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06303" w14:textId="0D0D9FA4" w:rsidR="00103C4C" w:rsidRPr="00103C4C" w:rsidRDefault="00103C4C">
      <w:pPr>
        <w:rPr>
          <w:b/>
          <w:bCs/>
          <w:sz w:val="28"/>
          <w:szCs w:val="28"/>
        </w:rPr>
      </w:pPr>
      <w:r w:rsidRPr="00103C4C">
        <w:rPr>
          <w:b/>
          <w:bCs/>
          <w:sz w:val="28"/>
          <w:szCs w:val="28"/>
        </w:rPr>
        <w:t>Printing Documents</w:t>
      </w:r>
    </w:p>
    <w:p w14:paraId="79C917DF" w14:textId="77777777" w:rsidR="00103C4C" w:rsidRPr="00103C4C" w:rsidRDefault="00103C4C">
      <w:pPr>
        <w:rPr>
          <w:b/>
          <w:bCs/>
        </w:rPr>
      </w:pPr>
    </w:p>
    <w:p w14:paraId="5B90B087" w14:textId="73936CFD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>Home Screen:</w:t>
      </w:r>
    </w:p>
    <w:p w14:paraId="641915D4" w14:textId="1AF246BE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E55BDC1" wp14:editId="382592A1">
            <wp:extent cx="5726430" cy="3398520"/>
            <wp:effectExtent l="0" t="0" r="7620" b="0"/>
            <wp:docPr id="326853253" name="Picture 6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6853253" name="Picture 6" descr="A screenshot of a compu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8DA14B" w14:textId="77777777" w:rsidR="00103C4C" w:rsidRPr="00103C4C" w:rsidRDefault="00103C4C">
      <w:pPr>
        <w:rPr>
          <w:b/>
          <w:bCs/>
        </w:rPr>
      </w:pPr>
    </w:p>
    <w:p w14:paraId="18C00E53" w14:textId="6840A596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 xml:space="preserve">Tap your ID card or enter your university email address and </w:t>
      </w:r>
      <w:proofErr w:type="gramStart"/>
      <w:r w:rsidRPr="00103C4C">
        <w:rPr>
          <w:b/>
          <w:bCs/>
        </w:rPr>
        <w:t>password</w:t>
      </w:r>
      <w:proofErr w:type="gramEnd"/>
    </w:p>
    <w:p w14:paraId="33896C3A" w14:textId="77777777" w:rsidR="00103C4C" w:rsidRPr="00103C4C" w:rsidRDefault="00103C4C">
      <w:pPr>
        <w:rPr>
          <w:b/>
          <w:bCs/>
        </w:rPr>
      </w:pPr>
    </w:p>
    <w:p w14:paraId="6636AA9C" w14:textId="5B211837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66E2FDF" wp14:editId="4DEDC80E">
            <wp:extent cx="5726430" cy="3398520"/>
            <wp:effectExtent l="0" t="0" r="7620" b="0"/>
            <wp:docPr id="2374959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698EFF" w14:textId="07FFF23C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lastRenderedPageBreak/>
        <w:t>Select ‘Print release’ to print 1 or more documents selectively</w:t>
      </w:r>
      <w:r w:rsidRPr="00103C4C">
        <w:rPr>
          <w:b/>
          <w:bCs/>
          <w:noProof/>
        </w:rPr>
        <w:drawing>
          <wp:inline distT="0" distB="0" distL="0" distR="0" wp14:anchorId="350A6B16" wp14:editId="01075C66">
            <wp:extent cx="5726430" cy="3398520"/>
            <wp:effectExtent l="0" t="0" r="7620" b="0"/>
            <wp:docPr id="58848834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F67F2" w14:textId="77777777" w:rsidR="00103C4C" w:rsidRPr="00103C4C" w:rsidRDefault="00103C4C">
      <w:pPr>
        <w:rPr>
          <w:b/>
          <w:bCs/>
        </w:rPr>
      </w:pPr>
    </w:p>
    <w:p w14:paraId="77A3E5B6" w14:textId="77777777" w:rsidR="00103C4C" w:rsidRPr="00103C4C" w:rsidRDefault="00103C4C">
      <w:pPr>
        <w:rPr>
          <w:b/>
          <w:bCs/>
        </w:rPr>
      </w:pPr>
    </w:p>
    <w:p w14:paraId="75691C91" w14:textId="3633ADEB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>Choose the document(s) you would like to print and press ‘</w:t>
      </w:r>
      <w:proofErr w:type="gramStart"/>
      <w:r w:rsidRPr="00103C4C">
        <w:rPr>
          <w:b/>
          <w:bCs/>
        </w:rPr>
        <w:t>Print’</w:t>
      </w:r>
      <w:proofErr w:type="gramEnd"/>
    </w:p>
    <w:p w14:paraId="4D02005A" w14:textId="450515E0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B58EC22" wp14:editId="12AA15AE">
            <wp:extent cx="5726430" cy="3398520"/>
            <wp:effectExtent l="0" t="0" r="7620" b="0"/>
            <wp:docPr id="83003670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474330" w14:textId="5DE4554F" w:rsidR="00103C4C" w:rsidRPr="00103C4C" w:rsidRDefault="00103C4C">
      <w:pPr>
        <w:rPr>
          <w:b/>
          <w:bCs/>
        </w:rPr>
      </w:pPr>
    </w:p>
    <w:p w14:paraId="569F8601" w14:textId="77777777" w:rsidR="00103C4C" w:rsidRPr="00103C4C" w:rsidRDefault="00103C4C">
      <w:pPr>
        <w:rPr>
          <w:b/>
          <w:bCs/>
        </w:rPr>
      </w:pPr>
    </w:p>
    <w:p w14:paraId="245CE021" w14:textId="77777777" w:rsidR="00103C4C" w:rsidRPr="00103C4C" w:rsidRDefault="00103C4C">
      <w:pPr>
        <w:rPr>
          <w:b/>
          <w:bCs/>
        </w:rPr>
      </w:pPr>
    </w:p>
    <w:p w14:paraId="4DDB71B2" w14:textId="77777777" w:rsidR="00103C4C" w:rsidRPr="00103C4C" w:rsidRDefault="00103C4C">
      <w:pPr>
        <w:rPr>
          <w:b/>
          <w:bCs/>
        </w:rPr>
      </w:pPr>
    </w:p>
    <w:p w14:paraId="482158A8" w14:textId="77777777" w:rsidR="00103C4C" w:rsidRPr="00103C4C" w:rsidRDefault="00103C4C">
      <w:pPr>
        <w:rPr>
          <w:b/>
          <w:bCs/>
        </w:rPr>
      </w:pPr>
    </w:p>
    <w:p w14:paraId="0655F3B0" w14:textId="2C1CFFD1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 xml:space="preserve">Select your work order below (If you have </w:t>
      </w:r>
      <w:proofErr w:type="gramStart"/>
      <w:r w:rsidRPr="00103C4C">
        <w:rPr>
          <w:b/>
          <w:bCs/>
        </w:rPr>
        <w:t>multiple</w:t>
      </w:r>
      <w:proofErr w:type="gramEnd"/>
      <w:r w:rsidRPr="00103C4C">
        <w:rPr>
          <w:b/>
          <w:bCs/>
        </w:rPr>
        <w:t xml:space="preserve"> please select the most appropriate)</w:t>
      </w:r>
    </w:p>
    <w:p w14:paraId="75661850" w14:textId="77777777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0CE93878" wp14:editId="1B816786">
            <wp:extent cx="5726430" cy="3398520"/>
            <wp:effectExtent l="0" t="0" r="7620" b="0"/>
            <wp:docPr id="203929240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0A60F0" w14:textId="77777777" w:rsidR="00103C4C" w:rsidRPr="00103C4C" w:rsidRDefault="00103C4C">
      <w:pPr>
        <w:rPr>
          <w:b/>
          <w:bCs/>
        </w:rPr>
      </w:pPr>
    </w:p>
    <w:p w14:paraId="3CE3E197" w14:textId="57FF51B7" w:rsidR="00103C4C" w:rsidRPr="00103C4C" w:rsidRDefault="00103C4C">
      <w:pPr>
        <w:rPr>
          <w:b/>
          <w:bCs/>
        </w:rPr>
      </w:pPr>
      <w:r w:rsidRPr="00103C4C">
        <w:rPr>
          <w:b/>
          <w:bCs/>
        </w:rPr>
        <w:t xml:space="preserve">To Print all </w:t>
      </w:r>
      <w:proofErr w:type="gramStart"/>
      <w:r w:rsidRPr="00103C4C">
        <w:rPr>
          <w:b/>
          <w:bCs/>
        </w:rPr>
        <w:t>documents</w:t>
      </w:r>
      <w:proofErr w:type="gramEnd"/>
      <w:r w:rsidRPr="00103C4C">
        <w:rPr>
          <w:b/>
          <w:bCs/>
        </w:rPr>
        <w:t xml:space="preserve"> Select ‘Print all’ which will print all queued documents</w:t>
      </w:r>
    </w:p>
    <w:p w14:paraId="4ED7629F" w14:textId="7835A410" w:rsidR="00103C4C" w:rsidRPr="00103C4C" w:rsidRDefault="00103C4C">
      <w:pPr>
        <w:rPr>
          <w:b/>
          <w:bCs/>
        </w:rPr>
      </w:pPr>
      <w:r w:rsidRPr="00103C4C">
        <w:rPr>
          <w:b/>
          <w:bCs/>
          <w:noProof/>
        </w:rPr>
        <w:drawing>
          <wp:inline distT="0" distB="0" distL="0" distR="0" wp14:anchorId="7C2B39B6" wp14:editId="0CEEE648">
            <wp:extent cx="5726430" cy="3398520"/>
            <wp:effectExtent l="0" t="0" r="7620" b="0"/>
            <wp:docPr id="188785684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6430" cy="339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ADEED" w14:textId="76DEDA20" w:rsidR="00F12C55" w:rsidRPr="00103C4C" w:rsidRDefault="00F12C55">
      <w:pPr>
        <w:rPr>
          <w:b/>
          <w:bCs/>
        </w:rPr>
      </w:pPr>
    </w:p>
    <w:sectPr w:rsidR="00F12C55" w:rsidRPr="00103C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4C"/>
    <w:rsid w:val="00103C4C"/>
    <w:rsid w:val="00F12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11445"/>
  <w15:chartTrackingRefBased/>
  <w15:docId w15:val="{D3FD0AA5-1155-499B-8E66-6E8E21033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Henry, Luke</dc:creator>
  <cp:keywords/>
  <dc:description/>
  <cp:lastModifiedBy>Henry, Luke</cp:lastModifiedBy>
  <cp:revision>1</cp:revision>
  <dcterms:created xsi:type="dcterms:W3CDTF">2023-12-11T15:54:00Z</dcterms:created>
  <dcterms:modified xsi:type="dcterms:W3CDTF">2023-12-11T16:01:00Z</dcterms:modified>
</cp:coreProperties>
</file>