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279A" w14:textId="43D8817E" w:rsidR="00C04667" w:rsidRDefault="00C04667">
      <w:r>
        <w:rPr>
          <w:rFonts w:ascii="Arial" w:eastAsia="Calibri" w:hAnsi="Arial" w:cs="Arial"/>
          <w:b/>
          <w:bCs/>
          <w:noProof/>
          <w:lang w:eastAsia="en-GB"/>
        </w:rPr>
        <w:drawing>
          <wp:inline distT="0" distB="0" distL="0" distR="0" wp14:anchorId="52036F8D" wp14:editId="5C13840F">
            <wp:extent cx="2120900" cy="4444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lv_logo_black_on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309" cy="48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BF2F675" w14:textId="08BB89A2" w:rsidR="00C04667" w:rsidRDefault="00C04667"/>
    <w:p w14:paraId="6227EC1D" w14:textId="3C838B2B" w:rsidR="00C04667" w:rsidRPr="00120104" w:rsidRDefault="00C04667" w:rsidP="00C04667">
      <w:pPr>
        <w:jc w:val="center"/>
        <w:rPr>
          <w:b/>
          <w:bCs/>
          <w:sz w:val="28"/>
          <w:szCs w:val="28"/>
        </w:rPr>
      </w:pPr>
      <w:r w:rsidRPr="00120104">
        <w:rPr>
          <w:b/>
          <w:bCs/>
          <w:sz w:val="28"/>
          <w:szCs w:val="28"/>
        </w:rPr>
        <w:t xml:space="preserve">Application for </w:t>
      </w:r>
      <w:r w:rsidR="002309C2">
        <w:rPr>
          <w:b/>
          <w:bCs/>
          <w:sz w:val="28"/>
          <w:szCs w:val="28"/>
        </w:rPr>
        <w:t>the</w:t>
      </w:r>
      <w:r w:rsidR="002309C2" w:rsidRPr="002309C2">
        <w:rPr>
          <w:b/>
          <w:bCs/>
          <w:sz w:val="28"/>
          <w:szCs w:val="28"/>
        </w:rPr>
        <w:t xml:space="preserve"> Open Access</w:t>
      </w:r>
      <w:r w:rsidR="005D75C5">
        <w:rPr>
          <w:b/>
          <w:bCs/>
          <w:sz w:val="28"/>
          <w:szCs w:val="28"/>
        </w:rPr>
        <w:t xml:space="preserve"> </w:t>
      </w:r>
      <w:r w:rsidR="002309C2" w:rsidRPr="002309C2">
        <w:rPr>
          <w:b/>
          <w:bCs/>
          <w:sz w:val="28"/>
          <w:szCs w:val="28"/>
        </w:rPr>
        <w:t>Fund</w:t>
      </w:r>
    </w:p>
    <w:p w14:paraId="2D88032B" w14:textId="77777777" w:rsidR="00FF4E84" w:rsidRDefault="00FF4E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1D56" w14:paraId="570B9D7B" w14:textId="77777777" w:rsidTr="00561D56">
        <w:tc>
          <w:tcPr>
            <w:tcW w:w="4508" w:type="dxa"/>
          </w:tcPr>
          <w:p w14:paraId="2D1EFD7F" w14:textId="77777777" w:rsidR="00561D56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="00785213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ame of submitting author</w:t>
            </w:r>
          </w:p>
          <w:p w14:paraId="613D619A" w14:textId="2C78B0AF" w:rsidR="00785213" w:rsidRPr="00785213" w:rsidRDefault="007852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AD63713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790E144F" w14:textId="77777777" w:rsidTr="00561D56">
        <w:tc>
          <w:tcPr>
            <w:tcW w:w="4508" w:type="dxa"/>
          </w:tcPr>
          <w:p w14:paraId="4A9EA218" w14:textId="77777777" w:rsidR="00561D56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</w:t>
            </w:r>
            <w:r w:rsidR="00785213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mail address</w:t>
            </w:r>
          </w:p>
          <w:p w14:paraId="73A55FC2" w14:textId="53FA7671" w:rsidR="00595B50" w:rsidRPr="00785213" w:rsidRDefault="00595B5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A577AC8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5D4B0B36" w14:textId="77777777" w:rsidTr="00561D56">
        <w:tc>
          <w:tcPr>
            <w:tcW w:w="4508" w:type="dxa"/>
          </w:tcPr>
          <w:p w14:paraId="1B5DF111" w14:textId="36C45171" w:rsidR="00561D56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="00785213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aculty/ Research Centre/ Research Institute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7DF5E47A" w14:textId="77777777" w:rsidR="00561D56" w:rsidRPr="00561D56" w:rsidRDefault="00561D56">
            <w:pPr>
              <w:rPr>
                <w:rFonts w:cstheme="minorHAnsi"/>
              </w:rPr>
            </w:pPr>
          </w:p>
        </w:tc>
      </w:tr>
      <w:tr w:rsidR="00561D56" w14:paraId="00463E07" w14:textId="77777777" w:rsidTr="00561D56">
        <w:tc>
          <w:tcPr>
            <w:tcW w:w="4508" w:type="dxa"/>
          </w:tcPr>
          <w:p w14:paraId="0274499F" w14:textId="27B63805" w:rsidR="00561D56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 the submitting author the corresponding author? Y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/N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  <w:p w14:paraId="49AD6DD3" w14:textId="70029C95" w:rsidR="00561D56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If </w:t>
            </w:r>
            <w:r w:rsidR="00FF4E8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please 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supply details of corresponding author</w:t>
            </w:r>
          </w:p>
          <w:p w14:paraId="2C2E09BF" w14:textId="6BDE4943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389F5A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36233831" w14:textId="77777777" w:rsidTr="00561D56">
        <w:tc>
          <w:tcPr>
            <w:tcW w:w="4508" w:type="dxa"/>
          </w:tcPr>
          <w:p w14:paraId="4A059D15" w14:textId="14BC88A9" w:rsidR="00561D56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 of Funder </w:t>
            </w:r>
            <w:r w:rsidR="00FF4E8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Research Project</w:t>
            </w:r>
          </w:p>
          <w:p w14:paraId="45BF09B9" w14:textId="77777777" w:rsidR="008A7E08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5D7DB9" w14:textId="77777777" w:rsidR="00785213" w:rsidRDefault="007852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C64F9D" w14:textId="4CE4E622" w:rsidR="00785213" w:rsidRPr="00785213" w:rsidRDefault="007852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FE8EEEF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461A0E97" w14:textId="77777777" w:rsidTr="00561D56">
        <w:tc>
          <w:tcPr>
            <w:tcW w:w="4508" w:type="dxa"/>
          </w:tcPr>
          <w:p w14:paraId="61EC303E" w14:textId="77777777" w:rsidR="008A7E08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Title of paper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7392855" w14:textId="11ACCDBE" w:rsidR="00561D56" w:rsidRDefault="00FF4E8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attach a copy of the paper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002F82D3" w14:textId="54680FF6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BA9605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1C60745B" w14:textId="77777777" w:rsidTr="00561D56">
        <w:tc>
          <w:tcPr>
            <w:tcW w:w="4508" w:type="dxa"/>
          </w:tcPr>
          <w:p w14:paraId="76425243" w14:textId="77777777" w:rsidR="00561D56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Journal</w:t>
            </w:r>
            <w:r w:rsidR="0012010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(if applicable)</w:t>
            </w:r>
          </w:p>
          <w:p w14:paraId="70AE97BC" w14:textId="724C5ABF" w:rsidR="00785213" w:rsidRPr="00785213" w:rsidRDefault="007852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500022D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70099CE3" w14:textId="77777777" w:rsidTr="00561D56">
        <w:tc>
          <w:tcPr>
            <w:tcW w:w="4508" w:type="dxa"/>
          </w:tcPr>
          <w:p w14:paraId="3B5C9236" w14:textId="442EE4F4" w:rsidR="00561D56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Book/Monograph Publisher</w:t>
            </w:r>
            <w:r w:rsidR="0012010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(if applicable)</w:t>
            </w:r>
          </w:p>
        </w:tc>
        <w:tc>
          <w:tcPr>
            <w:tcW w:w="4508" w:type="dxa"/>
          </w:tcPr>
          <w:p w14:paraId="69620292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2C4E9846" w14:textId="77777777" w:rsidTr="00561D56">
        <w:tc>
          <w:tcPr>
            <w:tcW w:w="4508" w:type="dxa"/>
          </w:tcPr>
          <w:p w14:paraId="1AD0606C" w14:textId="77777777" w:rsidR="00561D56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Creative Commons Licence to be applied</w:t>
            </w:r>
          </w:p>
          <w:p w14:paraId="3BD4A85A" w14:textId="76639E3F" w:rsidR="00561D56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note, f</w:t>
            </w:r>
            <w:r w:rsidR="00561D56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 </w:t>
            </w:r>
            <w:r w:rsidR="006135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 access</w:t>
            </w:r>
            <w:r w:rsidR="00561D56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funding to be granted a CC-BY licence must be requested</w:t>
            </w:r>
          </w:p>
        </w:tc>
        <w:tc>
          <w:tcPr>
            <w:tcW w:w="4508" w:type="dxa"/>
          </w:tcPr>
          <w:p w14:paraId="684B5025" w14:textId="77777777" w:rsidR="00561D56" w:rsidRPr="00561D56" w:rsidRDefault="00561D56">
            <w:pPr>
              <w:rPr>
                <w:rFonts w:asciiTheme="minorHAnsi" w:hAnsiTheme="minorHAnsi" w:cstheme="minorHAnsi"/>
              </w:rPr>
            </w:pPr>
          </w:p>
        </w:tc>
      </w:tr>
      <w:tr w:rsidR="00561D56" w14:paraId="1A91F1BF" w14:textId="77777777" w:rsidTr="00561D56">
        <w:tc>
          <w:tcPr>
            <w:tcW w:w="4508" w:type="dxa"/>
          </w:tcPr>
          <w:p w14:paraId="741D70E2" w14:textId="3507A4AF" w:rsidR="008A7E08" w:rsidRDefault="006135A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Open access publishing </w:t>
            </w:r>
            <w:r w:rsidR="00561D56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cost in GBP</w:t>
            </w:r>
          </w:p>
          <w:p w14:paraId="698C656A" w14:textId="42BD52C7" w:rsidR="00595B50" w:rsidRPr="00785213" w:rsidRDefault="00595B5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A1B7630" w14:textId="77777777" w:rsidR="00561D56" w:rsidRPr="00561D56" w:rsidRDefault="00561D56">
            <w:pPr>
              <w:rPr>
                <w:rFonts w:cstheme="minorHAnsi"/>
              </w:rPr>
            </w:pPr>
          </w:p>
        </w:tc>
      </w:tr>
      <w:tr w:rsidR="00561D56" w14:paraId="5E41B676" w14:textId="77777777" w:rsidTr="00561D56">
        <w:tc>
          <w:tcPr>
            <w:tcW w:w="4508" w:type="dxa"/>
          </w:tcPr>
          <w:p w14:paraId="18711F70" w14:textId="77777777" w:rsidR="008A7E08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 there no other source of funding? </w:t>
            </w:r>
          </w:p>
          <w:p w14:paraId="6353F000" w14:textId="46CFC72E" w:rsidR="008A7E08" w:rsidRPr="00785213" w:rsidRDefault="00561D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/N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508" w:type="dxa"/>
          </w:tcPr>
          <w:p w14:paraId="262B17ED" w14:textId="77777777" w:rsidR="00561D56" w:rsidRPr="00561D56" w:rsidRDefault="00561D56">
            <w:pPr>
              <w:rPr>
                <w:rFonts w:cstheme="minorHAnsi"/>
              </w:rPr>
            </w:pPr>
          </w:p>
        </w:tc>
      </w:tr>
      <w:tr w:rsidR="008A7E08" w14:paraId="1E0D8698" w14:textId="77777777" w:rsidTr="00561D56">
        <w:tc>
          <w:tcPr>
            <w:tcW w:w="4508" w:type="dxa"/>
          </w:tcPr>
          <w:p w14:paraId="47619AAE" w14:textId="77777777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Author Signature</w:t>
            </w:r>
          </w:p>
          <w:p w14:paraId="58D7E926" w14:textId="77777777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5534A78" w14:textId="77777777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AA03A1" w14:textId="24B5AE0C" w:rsidR="00785213" w:rsidRPr="00785213" w:rsidRDefault="007852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59F4B5" w14:textId="77777777" w:rsidR="008A7E08" w:rsidRPr="00561D56" w:rsidRDefault="008A7E08">
            <w:pPr>
              <w:rPr>
                <w:rFonts w:cstheme="minorHAnsi"/>
              </w:rPr>
            </w:pPr>
          </w:p>
        </w:tc>
      </w:tr>
      <w:tr w:rsidR="00561D56" w14:paraId="65E123F2" w14:textId="77777777" w:rsidTr="00561D56">
        <w:tc>
          <w:tcPr>
            <w:tcW w:w="4508" w:type="dxa"/>
          </w:tcPr>
          <w:p w14:paraId="5FA73741" w14:textId="3FCAB2BD" w:rsidR="00595B50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2CFFA170" w14:textId="77777777" w:rsidR="00561D56" w:rsidRPr="00561D56" w:rsidRDefault="00561D56">
            <w:pPr>
              <w:rPr>
                <w:rFonts w:cstheme="minorHAnsi"/>
              </w:rPr>
            </w:pPr>
          </w:p>
        </w:tc>
      </w:tr>
      <w:tr w:rsidR="008A7E08" w14:paraId="2C6EC0ED" w14:textId="77777777" w:rsidTr="0078521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F69ECB5" w14:textId="225DDFB1" w:rsidR="008A7E08" w:rsidRPr="00785213" w:rsidRDefault="0046306C" w:rsidP="008A7E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Confirmation of </w:t>
            </w:r>
            <w:r w:rsidR="001858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Peer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="001858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eview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 be c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omplet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ed </w:t>
            </w:r>
            <w:r w:rsidR="008A7E08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by the Research Centre/Institute</w:t>
            </w:r>
          </w:p>
          <w:p w14:paraId="10A1DB82" w14:textId="7AB7FCCB" w:rsidR="00120104" w:rsidRPr="00785213" w:rsidRDefault="00120104" w:rsidP="008A7E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61D56" w14:paraId="21547AB4" w14:textId="77777777" w:rsidTr="00561D56">
        <w:tc>
          <w:tcPr>
            <w:tcW w:w="4508" w:type="dxa"/>
          </w:tcPr>
          <w:p w14:paraId="36A1438D" w14:textId="77777777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Has peer review evaluation been completed? </w:t>
            </w:r>
          </w:p>
          <w:p w14:paraId="6D15A7E1" w14:textId="18B83B2F" w:rsidR="00561D56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r w:rsidR="0012010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/N</w:t>
            </w:r>
            <w:r w:rsidR="0012010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508" w:type="dxa"/>
          </w:tcPr>
          <w:p w14:paraId="72D64651" w14:textId="77777777" w:rsidR="00561D56" w:rsidRPr="00561D56" w:rsidRDefault="00561D56">
            <w:pPr>
              <w:rPr>
                <w:rFonts w:cstheme="minorHAnsi"/>
              </w:rPr>
            </w:pPr>
          </w:p>
        </w:tc>
      </w:tr>
      <w:tr w:rsidR="008A7E08" w14:paraId="4183A915" w14:textId="77777777" w:rsidTr="00561D56">
        <w:tc>
          <w:tcPr>
            <w:tcW w:w="4508" w:type="dxa"/>
          </w:tcPr>
          <w:p w14:paraId="6F70BBFE" w14:textId="2090B374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Does the RC/RI approve this </w:t>
            </w:r>
            <w:r w:rsidR="008603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 access funding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request?</w:t>
            </w:r>
          </w:p>
          <w:p w14:paraId="42263AB1" w14:textId="5578A268" w:rsidR="008A7E08" w:rsidRPr="00785213" w:rsidRDefault="008A7E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r w:rsidR="0012010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</w:t>
            </w: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/N</w:t>
            </w:r>
            <w:r w:rsidR="00120104"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508" w:type="dxa"/>
          </w:tcPr>
          <w:p w14:paraId="4FA67FDA" w14:textId="77777777" w:rsidR="008A7E08" w:rsidRPr="00561D56" w:rsidRDefault="008A7E08">
            <w:pPr>
              <w:rPr>
                <w:rFonts w:cstheme="minorHAnsi"/>
              </w:rPr>
            </w:pPr>
          </w:p>
        </w:tc>
      </w:tr>
      <w:tr w:rsidR="008A7E08" w14:paraId="4C322907" w14:textId="77777777" w:rsidTr="00561D56">
        <w:tc>
          <w:tcPr>
            <w:tcW w:w="4508" w:type="dxa"/>
          </w:tcPr>
          <w:p w14:paraId="43995F7B" w14:textId="50833FA3" w:rsidR="008A7E08" w:rsidRPr="00785213" w:rsidRDefault="001201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Approver</w:t>
            </w:r>
          </w:p>
        </w:tc>
        <w:tc>
          <w:tcPr>
            <w:tcW w:w="4508" w:type="dxa"/>
          </w:tcPr>
          <w:p w14:paraId="6DF0DBEE" w14:textId="77777777" w:rsidR="008A7E08" w:rsidRPr="00561D56" w:rsidRDefault="008A7E08">
            <w:pPr>
              <w:rPr>
                <w:rFonts w:cstheme="minorHAnsi"/>
              </w:rPr>
            </w:pPr>
          </w:p>
        </w:tc>
      </w:tr>
      <w:tr w:rsidR="00120104" w14:paraId="52935F33" w14:textId="77777777" w:rsidTr="00561D56">
        <w:tc>
          <w:tcPr>
            <w:tcW w:w="4508" w:type="dxa"/>
          </w:tcPr>
          <w:p w14:paraId="6FBDFCC6" w14:textId="5862AE28" w:rsidR="00120104" w:rsidRPr="00785213" w:rsidRDefault="001201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521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669739DA" w14:textId="77777777" w:rsidR="00120104" w:rsidRPr="00561D56" w:rsidRDefault="00120104">
            <w:pPr>
              <w:rPr>
                <w:rFonts w:cstheme="minorHAnsi"/>
              </w:rPr>
            </w:pPr>
          </w:p>
        </w:tc>
      </w:tr>
    </w:tbl>
    <w:p w14:paraId="0433D879" w14:textId="652D446E" w:rsidR="00C04667" w:rsidRDefault="00C04667"/>
    <w:p w14:paraId="2958BFD0" w14:textId="0CB4D63B" w:rsidR="00B93C95" w:rsidRPr="00877CE7" w:rsidRDefault="00877CE7">
      <w:pPr>
        <w:rPr>
          <w:b/>
        </w:rPr>
      </w:pPr>
      <w:r w:rsidRPr="00877CE7">
        <w:rPr>
          <w:b/>
        </w:rPr>
        <w:t xml:space="preserve">Pass to </w:t>
      </w:r>
      <w:hyperlink r:id="rId5" w:history="1">
        <w:r w:rsidRPr="00877CE7">
          <w:rPr>
            <w:rStyle w:val="Hyperlink"/>
            <w:b/>
          </w:rPr>
          <w:t>wire@wlv.ac.uk</w:t>
        </w:r>
      </w:hyperlink>
      <w:r w:rsidRPr="00877CE7">
        <w:rPr>
          <w:b/>
        </w:rPr>
        <w:t xml:space="preserve"> for action, once peer review complete.</w:t>
      </w:r>
    </w:p>
    <w:p w14:paraId="0462EAD6" w14:textId="77777777" w:rsidR="00120104" w:rsidRDefault="001201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6F27" w14:paraId="464D73F0" w14:textId="77777777" w:rsidTr="00B93C9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5757670" w14:textId="2747ADF1" w:rsidR="00896F27" w:rsidRPr="00896F27" w:rsidRDefault="00896F27" w:rsidP="00FF4E8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96F2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For Office </w:t>
            </w:r>
            <w:r w:rsidR="00B93C95">
              <w:rPr>
                <w:rFonts w:asciiTheme="minorHAnsi" w:hAnsiTheme="minorHAnsi"/>
                <w:b/>
                <w:bCs/>
                <w:sz w:val="24"/>
                <w:szCs w:val="24"/>
              </w:rPr>
              <w:t>U</w:t>
            </w:r>
            <w:r w:rsidRPr="00896F2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 </w:t>
            </w:r>
            <w:r w:rsidR="00B93C95">
              <w:rPr>
                <w:rFonts w:asciiTheme="minorHAnsi" w:hAnsiTheme="minorHAnsi"/>
                <w:b/>
                <w:bCs/>
                <w:sz w:val="24"/>
                <w:szCs w:val="24"/>
              </w:rPr>
              <w:t>O</w:t>
            </w:r>
            <w:r w:rsidRPr="00896F2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nly </w:t>
            </w:r>
          </w:p>
        </w:tc>
      </w:tr>
      <w:tr w:rsidR="002618A1" w14:paraId="5B4A942C" w14:textId="77777777" w:rsidTr="002618A1">
        <w:tc>
          <w:tcPr>
            <w:tcW w:w="4508" w:type="dxa"/>
          </w:tcPr>
          <w:p w14:paraId="31211CDA" w14:textId="77777777" w:rsidR="002618A1" w:rsidRDefault="0076577C" w:rsidP="00FF4E8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96F27">
              <w:rPr>
                <w:rFonts w:asciiTheme="minorHAnsi" w:hAnsiTheme="minorHAnsi"/>
                <w:b/>
                <w:bCs/>
                <w:sz w:val="24"/>
                <w:szCs w:val="24"/>
              </w:rPr>
              <w:t>Have all eligibility criteria been met?</w:t>
            </w:r>
          </w:p>
          <w:p w14:paraId="2465A272" w14:textId="0C71E5AD" w:rsidR="00B93C95" w:rsidRPr="00896F27" w:rsidRDefault="00B93C95" w:rsidP="00FF4E8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4508" w:type="dxa"/>
          </w:tcPr>
          <w:p w14:paraId="6A15A43C" w14:textId="77777777" w:rsidR="002618A1" w:rsidRPr="00896F27" w:rsidRDefault="002618A1" w:rsidP="00FF4E8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577C" w14:paraId="17010D81" w14:textId="77777777" w:rsidTr="002618A1">
        <w:tc>
          <w:tcPr>
            <w:tcW w:w="4508" w:type="dxa"/>
          </w:tcPr>
          <w:p w14:paraId="6B6D62AA" w14:textId="4C26033B" w:rsidR="0076577C" w:rsidRDefault="00896F27" w:rsidP="00FF4E8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96F2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Approved by </w:t>
            </w:r>
            <w:r w:rsidR="00B5785C">
              <w:rPr>
                <w:rFonts w:asciiTheme="minorHAnsi" w:hAnsiTheme="minorHAnsi"/>
                <w:b/>
                <w:bCs/>
                <w:sz w:val="24"/>
                <w:szCs w:val="24"/>
              </w:rPr>
              <w:t>RPU/Library</w:t>
            </w:r>
          </w:p>
          <w:p w14:paraId="29E93227" w14:textId="0884D85F" w:rsidR="00B93C95" w:rsidRPr="00896F27" w:rsidRDefault="00B93C95" w:rsidP="00FF4E8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235DA35" w14:textId="77777777" w:rsidR="0076577C" w:rsidRPr="00896F27" w:rsidRDefault="0076577C" w:rsidP="00FF4E8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9C96DD9" w14:textId="3645CAA8" w:rsidR="00120104" w:rsidRDefault="00120104" w:rsidP="00FF4E84"/>
    <w:p w14:paraId="2E7C6C8B" w14:textId="765CDE58" w:rsidR="001E53F5" w:rsidRDefault="001E53F5" w:rsidP="00FF4E84"/>
    <w:p w14:paraId="63CACB9B" w14:textId="77777777" w:rsidR="001E53F5" w:rsidRDefault="001E53F5" w:rsidP="00FF4E84"/>
    <w:sectPr w:rsidR="001E5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67"/>
    <w:rsid w:val="00120104"/>
    <w:rsid w:val="001858EC"/>
    <w:rsid w:val="001E53F5"/>
    <w:rsid w:val="002309C2"/>
    <w:rsid w:val="002618A1"/>
    <w:rsid w:val="0046306C"/>
    <w:rsid w:val="00561D56"/>
    <w:rsid w:val="00595B50"/>
    <w:rsid w:val="005D75C5"/>
    <w:rsid w:val="006135A7"/>
    <w:rsid w:val="0076577C"/>
    <w:rsid w:val="00785213"/>
    <w:rsid w:val="007F5B3A"/>
    <w:rsid w:val="008332B4"/>
    <w:rsid w:val="008603A1"/>
    <w:rsid w:val="00877CE7"/>
    <w:rsid w:val="00896F27"/>
    <w:rsid w:val="008A7E08"/>
    <w:rsid w:val="00950767"/>
    <w:rsid w:val="00B5785C"/>
    <w:rsid w:val="00B93C95"/>
    <w:rsid w:val="00C04667"/>
    <w:rsid w:val="00D6195D"/>
    <w:rsid w:val="00E1048E"/>
    <w:rsid w:val="00F958A4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."/>
  <w:listSeparator w:val=","/>
  <w14:docId w14:val="578407A2"/>
  <w15:chartTrackingRefBased/>
  <w15:docId w15:val="{45C3F744-A9DC-46DD-AD6E-515D0D8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20104"/>
    <w:pPr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re@wlv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Dar, Sarah</dc:creator>
  <cp:keywords/>
  <dc:description/>
  <cp:lastModifiedBy>Dar, Sarah</cp:lastModifiedBy>
  <cp:revision>3</cp:revision>
  <dcterms:created xsi:type="dcterms:W3CDTF">2023-01-25T15:23:00Z</dcterms:created>
  <dcterms:modified xsi:type="dcterms:W3CDTF">2023-01-25T15:23:00Z</dcterms:modified>
</cp:coreProperties>
</file>