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  <w:spacing w:val="43"/>
          <w:w w:val="150"/>
          <w:u w:val="single" w:color="E6E7E8"/>
        </w:rPr>
        <w:t> </w:t>
      </w:r>
      <w:r>
        <w:rPr>
          <w:color w:val="231F20"/>
          <w:spacing w:val="-237"/>
          <w:w w:val="150"/>
        </w:rPr>
        <w:t> </w:t>
      </w:r>
      <w:r>
        <w:rPr>
          <w:color w:val="231F20"/>
          <w:spacing w:val="-2"/>
          <w:w w:val="105"/>
        </w:rPr>
        <w:t>Freezer</w:t>
      </w:r>
    </w:p>
    <w:p>
      <w:pPr>
        <w:spacing w:before="216"/>
        <w:ind w:left="1846" w:right="0" w:firstLine="0"/>
        <w:jc w:val="left"/>
        <w:rPr>
          <w:rFonts w:ascii="Trebuchet MS"/>
          <w:sz w:val="58"/>
        </w:rPr>
      </w:pPr>
      <w:r>
        <w:rPr>
          <w:rFonts w:ascii="Trebuchet MS"/>
          <w:color w:val="231F20"/>
          <w:sz w:val="58"/>
        </w:rPr>
        <w:t>User</w:t>
      </w:r>
      <w:r>
        <w:rPr>
          <w:rFonts w:ascii="Trebuchet MS"/>
          <w:color w:val="231F20"/>
          <w:spacing w:val="-5"/>
          <w:sz w:val="58"/>
        </w:rPr>
        <w:t> </w:t>
      </w:r>
      <w:r>
        <w:rPr>
          <w:rFonts w:ascii="Trebuchet MS"/>
          <w:color w:val="231F20"/>
          <w:spacing w:val="-2"/>
          <w:sz w:val="58"/>
        </w:rPr>
        <w:t>manual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29"/>
        </w:rPr>
      </w:pPr>
    </w:p>
    <w:p>
      <w:pPr>
        <w:spacing w:after="0"/>
        <w:rPr>
          <w:rFonts w:ascii="Trebuchet MS"/>
          <w:sz w:val="29"/>
        </w:rPr>
        <w:sectPr>
          <w:type w:val="continuous"/>
          <w:pgSz w:w="12240" w:h="15840"/>
          <w:pgMar w:top="1080" w:bottom="0" w:left="0" w:right="62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"/>
        <w:rPr>
          <w:rFonts w:ascii="Trebuchet MS"/>
          <w:sz w:val="16"/>
        </w:rPr>
      </w:pPr>
    </w:p>
    <w:p>
      <w:pPr>
        <w:spacing w:line="240" w:lineRule="auto"/>
        <w:ind w:left="836" w:right="-58" w:firstLine="0"/>
        <w:rPr>
          <w:rFonts w:ascii="Trebuchet MS"/>
          <w:sz w:val="20"/>
        </w:rPr>
      </w:pPr>
      <w:r>
        <w:rPr>
          <w:rFonts w:ascii="Trebuchet MS"/>
          <w:position w:val="12"/>
          <w:sz w:val="20"/>
        </w:rPr>
        <w:drawing>
          <wp:inline distT="0" distB="0" distL="0" distR="0">
            <wp:extent cx="1162504" cy="7429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50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12"/>
          <w:sz w:val="20"/>
        </w:rPr>
      </w:r>
      <w:r>
        <w:rPr>
          <w:rFonts w:ascii="Times New Roman"/>
          <w:spacing w:val="126"/>
          <w:position w:val="12"/>
          <w:sz w:val="20"/>
        </w:rPr>
        <w:t> </w:t>
      </w:r>
      <w:r>
        <w:rPr>
          <w:rFonts w:ascii="Trebuchet MS"/>
          <w:spacing w:val="126"/>
          <w:sz w:val="20"/>
        </w:rPr>
        <w:drawing>
          <wp:inline distT="0" distB="0" distL="0" distR="0">
            <wp:extent cx="670407" cy="8239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07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126"/>
          <w:sz w:val="20"/>
        </w:rPr>
      </w:r>
    </w:p>
    <w:p>
      <w:pPr>
        <w:pStyle w:val="BodyText"/>
        <w:spacing w:before="8"/>
        <w:rPr>
          <w:rFonts w:ascii="Trebuchet MS"/>
          <w:sz w:val="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531071</wp:posOffset>
            </wp:positionH>
            <wp:positionV relativeFrom="paragraph">
              <wp:posOffset>72389</wp:posOffset>
            </wp:positionV>
            <wp:extent cx="664429" cy="67627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2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1297399</wp:posOffset>
            </wp:positionH>
            <wp:positionV relativeFrom="paragraph">
              <wp:posOffset>72624</wp:posOffset>
            </wp:positionV>
            <wp:extent cx="666427" cy="67627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2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2"/>
        <w:ind w:left="901" w:right="0" w:firstLine="0"/>
        <w:jc w:val="left"/>
        <w:rPr>
          <w:rFonts w:ascii="Arial Narrow"/>
          <w:sz w:val="32"/>
        </w:rPr>
      </w:pPr>
      <w:r>
        <w:rPr>
          <w:rFonts w:ascii="Arial Narrow"/>
          <w:color w:val="FFFFFF"/>
          <w:spacing w:val="-2"/>
          <w:w w:val="97"/>
          <w:sz w:val="32"/>
        </w:rPr>
        <w:t>EWW</w:t>
      </w:r>
      <w:r>
        <w:rPr>
          <w:rFonts w:ascii="Arial Narrow"/>
          <w:color w:val="FFFFFF"/>
          <w:spacing w:val="-51"/>
          <w:w w:val="94"/>
          <w:sz w:val="32"/>
        </w:rPr>
        <w:t>E</w:t>
      </w:r>
      <w:r>
        <w:rPr>
          <w:spacing w:val="-211"/>
          <w:w w:val="119"/>
          <w:position w:val="-33"/>
          <w:sz w:val="42"/>
        </w:rPr>
        <w:t>E</w:t>
      </w:r>
      <w:r>
        <w:rPr>
          <w:rFonts w:ascii="Arial Narrow"/>
          <w:color w:val="FFFFFF"/>
          <w:spacing w:val="-2"/>
          <w:w w:val="95"/>
          <w:sz w:val="32"/>
        </w:rPr>
        <w:t>R</w:t>
      </w:r>
      <w:r>
        <w:rPr>
          <w:rFonts w:ascii="Arial Narrow"/>
          <w:color w:val="FFFFFF"/>
          <w:spacing w:val="-145"/>
          <w:w w:val="97"/>
          <w:sz w:val="32"/>
        </w:rPr>
        <w:t>Q</w:t>
      </w:r>
      <w:r>
        <w:rPr>
          <w:spacing w:val="-176"/>
          <w:w w:val="108"/>
          <w:position w:val="-33"/>
          <w:sz w:val="42"/>
        </w:rPr>
        <w:t>N</w:t>
      </w:r>
      <w:r>
        <w:rPr>
          <w:rFonts w:ascii="Arial Narrow"/>
          <w:color w:val="FFFFFF"/>
          <w:spacing w:val="-230"/>
          <w:w w:val="99"/>
          <w:sz w:val="32"/>
        </w:rPr>
        <w:t>W</w:t>
      </w:r>
      <w:r>
        <w:rPr>
          <w:rFonts w:ascii="Arial Narrow"/>
          <w:color w:val="FFFFFF"/>
          <w:spacing w:val="-2"/>
          <w:w w:val="96"/>
          <w:sz w:val="32"/>
        </w:rPr>
        <w:t>EW</w:t>
      </w:r>
    </w:p>
    <w:p>
      <w:pPr>
        <w:spacing w:line="326" w:lineRule="auto" w:before="167"/>
        <w:ind w:left="138" w:right="0" w:firstLine="0"/>
        <w:jc w:val="left"/>
        <w:rPr>
          <w:rFonts w:ascii="Trebuchet MS"/>
          <w:sz w:val="32"/>
        </w:rPr>
      </w:pPr>
      <w:r>
        <w:rPr/>
        <w:br w:type="column"/>
      </w:r>
      <w:r>
        <w:rPr>
          <w:rFonts w:ascii="Trebuchet MS"/>
          <w:spacing w:val="-2"/>
          <w:w w:val="105"/>
          <w:sz w:val="32"/>
        </w:rPr>
        <w:t>FCFM154 FFG1545W FFG1545S FSG1545W</w:t>
      </w:r>
    </w:p>
    <w:p>
      <w:pPr>
        <w:pStyle w:val="BodyText"/>
        <w:spacing w:before="9"/>
        <w:rPr>
          <w:rFonts w:ascii="Trebuchet MS"/>
          <w:sz w:val="24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2582601</wp:posOffset>
            </wp:positionH>
            <wp:positionV relativeFrom="paragraph">
              <wp:posOffset>478935</wp:posOffset>
            </wp:positionV>
            <wp:extent cx="667549" cy="40005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4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3402305</wp:posOffset>
            </wp:positionH>
            <wp:positionV relativeFrom="paragraph">
              <wp:posOffset>198265</wp:posOffset>
            </wp:positionV>
            <wp:extent cx="665690" cy="676275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6" w:lineRule="auto" w:before="167"/>
        <w:ind w:left="236" w:right="1685" w:firstLine="0"/>
        <w:jc w:val="left"/>
        <w:rPr>
          <w:rFonts w:ascii="Trebuchet MS"/>
          <w:sz w:val="32"/>
        </w:rPr>
      </w:pPr>
      <w:r>
        <w:rPr/>
        <w:br w:type="column"/>
      </w:r>
      <w:r>
        <w:rPr>
          <w:rFonts w:ascii="Trebuchet MS"/>
          <w:spacing w:val="-2"/>
          <w:w w:val="110"/>
          <w:sz w:val="32"/>
        </w:rPr>
        <w:t>FXFP1545S </w:t>
      </w:r>
      <w:r>
        <w:rPr>
          <w:rFonts w:ascii="Trebuchet MS"/>
          <w:spacing w:val="-2"/>
          <w:sz w:val="32"/>
        </w:rPr>
        <w:t>FXFP1545W </w:t>
      </w:r>
      <w:r>
        <w:rPr>
          <w:rFonts w:ascii="Trebuchet MS"/>
          <w:spacing w:val="-2"/>
          <w:w w:val="110"/>
          <w:sz w:val="32"/>
        </w:rPr>
        <w:t>FXFG1545S FXFP1545B</w:t>
      </w:r>
    </w:p>
    <w:p>
      <w:pPr>
        <w:pStyle w:val="BodyText"/>
        <w:spacing w:before="4"/>
        <w:rPr>
          <w:rFonts w:ascii="Trebuchet MS"/>
          <w:sz w:val="18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6635394</wp:posOffset>
            </wp:positionH>
            <wp:positionV relativeFrom="paragraph">
              <wp:posOffset>150510</wp:posOffset>
            </wp:positionV>
            <wp:extent cx="666411" cy="67627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1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18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4351545</wp:posOffset>
            </wp:positionH>
            <wp:positionV relativeFrom="paragraph">
              <wp:posOffset>150829</wp:posOffset>
            </wp:positionV>
            <wp:extent cx="579262" cy="34766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6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rebuchet MS"/>
          <w:sz w:val="18"/>
        </w:rPr>
        <w:sectPr>
          <w:type w:val="continuous"/>
          <w:pgSz w:w="12240" w:h="15840"/>
          <w:pgMar w:top="1080" w:bottom="0" w:left="0" w:right="620"/>
          <w:cols w:num="3" w:equalWidth="0">
            <w:col w:w="3895" w:space="40"/>
            <w:col w:w="2475" w:space="39"/>
            <w:col w:w="5171"/>
          </w:cols>
        </w:sectPr>
      </w:pPr>
    </w:p>
    <w:p>
      <w:pPr>
        <w:pStyle w:val="BodyText"/>
        <w:rPr>
          <w:rFonts w:ascii="Trebuchet MS"/>
          <w:sz w:val="20"/>
        </w:rPr>
      </w:pPr>
      <w:r>
        <w:rPr/>
        <w:drawing>
          <wp:anchor distT="0" distB="0" distL="0" distR="0" allowOverlap="1" layoutInCell="1" locked="0" behindDoc="1" simplePos="0" relativeHeight="486501888">
            <wp:simplePos x="0" y="0"/>
            <wp:positionH relativeFrom="page">
              <wp:posOffset>1294713</wp:posOffset>
            </wp:positionH>
            <wp:positionV relativeFrom="page">
              <wp:posOffset>8981100</wp:posOffset>
            </wp:positionV>
            <wp:extent cx="667549" cy="97442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49" cy="974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02400">
                <wp:simplePos x="0" y="0"/>
                <wp:positionH relativeFrom="page">
                  <wp:posOffset>341756</wp:posOffset>
                </wp:positionH>
                <wp:positionV relativeFrom="page">
                  <wp:posOffset>3610</wp:posOffset>
                </wp:positionV>
                <wp:extent cx="6997065" cy="1005522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97065" cy="10055225"/>
                          <a:chExt cx="6997065" cy="1005522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8183" y="5501840"/>
                            <a:ext cx="66754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028" y="6495248"/>
                            <a:ext cx="667566" cy="820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4658" y="8226153"/>
                            <a:ext cx="667549" cy="820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9086" y="7159190"/>
                            <a:ext cx="734810" cy="14678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9086" y="6272523"/>
                            <a:ext cx="667549" cy="820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2032" y="5882840"/>
                            <a:ext cx="697936" cy="7099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44" y="5329120"/>
                            <a:ext cx="667549" cy="8216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452" y="6348930"/>
                            <a:ext cx="666349" cy="425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2404" y="5401510"/>
                            <a:ext cx="697209" cy="417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548" y="4741110"/>
                            <a:ext cx="667566" cy="6781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9086" y="4600140"/>
                            <a:ext cx="667549" cy="820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44" y="4771590"/>
                            <a:ext cx="667549" cy="400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9086" y="5502209"/>
                            <a:ext cx="667566" cy="677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7852" y="7447480"/>
                            <a:ext cx="667566" cy="8204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7456" y="6646927"/>
                            <a:ext cx="702277" cy="16282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7201" y="8214110"/>
                            <a:ext cx="2266333" cy="184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1220" y="6434052"/>
                            <a:ext cx="667566" cy="820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7757" y="5600900"/>
                            <a:ext cx="667549" cy="679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7201" y="4673800"/>
                            <a:ext cx="667583" cy="608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44" y="6921699"/>
                            <a:ext cx="667549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4480" y="4621730"/>
                            <a:ext cx="667549" cy="8204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8937" y="3789082"/>
                            <a:ext cx="667583" cy="677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3915" y="4802070"/>
                            <a:ext cx="667549" cy="8216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6871" y="5698690"/>
                            <a:ext cx="669137" cy="1653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0469" y="3854745"/>
                            <a:ext cx="667566" cy="8209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9057" cy="718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38" y="5924679"/>
                            <a:ext cx="12668" cy="128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909998pt;margin-top:.284258pt;width:550.950pt;height:791.75pt;mso-position-horizontal-relative:page;mso-position-vertical-relative:page;z-index:-16814080" id="docshapegroup1" coordorigin="538,6" coordsize="11019,15835">
                <v:shape style="position:absolute;left:5354;top:8670;width:1052;height:206" type="#_x0000_t75" id="docshape2" stroked="false">
                  <v:imagedata r:id="rId14" o:title=""/>
                </v:shape>
                <v:shape style="position:absolute;left:5347;top:10234;width:1052;height:1293" type="#_x0000_t75" id="docshape3" stroked="false">
                  <v:imagedata r:id="rId15" o:title=""/>
                </v:shape>
                <v:shape style="position:absolute;left:5695;top:12960;width:1052;height:1293" type="#_x0000_t75" id="docshape4" stroked="false">
                  <v:imagedata r:id="rId16" o:title=""/>
                </v:shape>
                <v:shape style="position:absolute;left:6631;top:11280;width:1158;height:2312" type="#_x0000_t75" id="docshape5" stroked="false">
                  <v:imagedata r:id="rId17" o:title=""/>
                </v:shape>
                <v:shape style="position:absolute;left:6631;top:9883;width:1052;height:1293" type="#_x0000_t75" id="docshape6" stroked="false">
                  <v:imagedata r:id="rId18" o:title=""/>
                </v:shape>
                <v:shape style="position:absolute;left:7927;top:9270;width:1100;height:1118" type="#_x0000_t75" id="docshape7" stroked="false">
                  <v:imagedata r:id="rId19" o:title=""/>
                </v:shape>
                <v:shape style="position:absolute;left:4067;top:8398;width:1052;height:1294" type="#_x0000_t75" id="docshape8" stroked="false">
                  <v:imagedata r:id="rId20" o:title=""/>
                </v:shape>
                <v:shape style="position:absolute;left:4068;top:10004;width:1050;height:671" type="#_x0000_t75" id="docshape9" stroked="false">
                  <v:imagedata r:id="rId21" o:title=""/>
                </v:shape>
                <v:shape style="position:absolute;left:7927;top:8512;width:1098;height:658" type="#_x0000_t75" id="docshape10" stroked="false">
                  <v:imagedata r:id="rId22" o:title=""/>
                </v:shape>
                <v:shape style="position:absolute;left:5357;top:7472;width:1052;height:1068" type="#_x0000_t75" id="docshape11" stroked="false">
                  <v:imagedata r:id="rId23" o:title=""/>
                </v:shape>
                <v:shape style="position:absolute;left:6631;top:7250;width:1052;height:1292" type="#_x0000_t75" id="docshape12" stroked="false">
                  <v:imagedata r:id="rId24" o:title=""/>
                </v:shape>
                <v:shape style="position:absolute;left:4067;top:7520;width:1052;height:630" type="#_x0000_t75" id="docshape13" stroked="false">
                  <v:imagedata r:id="rId25" o:title=""/>
                </v:shape>
                <v:shape style="position:absolute;left:6631;top:8670;width:1052;height:1067" type="#_x0000_t75" id="docshape14" stroked="false">
                  <v:imagedata r:id="rId26" o:title=""/>
                </v:shape>
                <v:shape style="position:absolute;left:9196;top:11734;width:1052;height:1292" type="#_x0000_t75" id="docshape15" stroked="false">
                  <v:imagedata r:id="rId27" o:title=""/>
                </v:shape>
                <v:shape style="position:absolute;left:7920;top:10473;width:1106;height:2565" type="#_x0000_t75" id="docshape16" stroked="false">
                  <v:imagedata r:id="rId28" o:title=""/>
                </v:shape>
                <v:shape style="position:absolute;left:7951;top:12941;width:3570;height:2899" type="#_x0000_t75" id="docshape17" stroked="false">
                  <v:imagedata r:id="rId29" o:title=""/>
                </v:shape>
                <v:shape style="position:absolute;left:10492;top:10138;width:1052;height:1293" type="#_x0000_t75" id="docshape18" stroked="false">
                  <v:imagedata r:id="rId30" o:title=""/>
                </v:shape>
                <v:shape style="position:absolute;left:10503;top:8826;width:1052;height:1070" type="#_x0000_t75" id="docshape19" stroked="false">
                  <v:imagedata r:id="rId31" o:title=""/>
                </v:shape>
                <v:shape style="position:absolute;left:7951;top:7366;width:1052;height:958" type="#_x0000_t75" id="docshape20" stroked="false">
                  <v:imagedata r:id="rId32" o:title=""/>
                </v:shape>
                <v:shape style="position:absolute;left:4067;top:10906;width:1052;height:960" type="#_x0000_t75" id="docshape21" stroked="false">
                  <v:imagedata r:id="rId33" o:title=""/>
                </v:shape>
                <v:shape style="position:absolute;left:10498;top:7284;width:1052;height:1292" type="#_x0000_t75" id="docshape22" stroked="false">
                  <v:imagedata r:id="rId34" o:title=""/>
                </v:shape>
                <v:shape style="position:absolute;left:10505;top:5972;width:1052;height:1067" type="#_x0000_t75" id="docshape23" stroked="false">
                  <v:imagedata r:id="rId35" o:title=""/>
                </v:shape>
                <v:shape style="position:absolute;left:9221;top:7568;width:1052;height:1294" type="#_x0000_t75" id="docshape24" stroked="false">
                  <v:imagedata r:id="rId36" o:title=""/>
                </v:shape>
                <v:shape style="position:absolute;left:9210;top:8980;width:1054;height:2604" type="#_x0000_t75" id="docshape25" stroked="false">
                  <v:imagedata r:id="rId37" o:title=""/>
                </v:shape>
                <v:shape style="position:absolute;left:9216;top:6076;width:1052;height:1293" type="#_x0000_t75" id="docshape26" stroked="false">
                  <v:imagedata r:id="rId38" o:title=""/>
                </v:shape>
                <v:shape style="position:absolute;left:538;top:5;width:11007;height:11321" type="#_x0000_t75" id="docshape27" stroked="false">
                  <v:imagedata r:id="rId39" o:title=""/>
                </v:shape>
                <v:shape style="position:absolute;left:6515;top:9335;width:20;height:2022" type="#_x0000_t75" id="docshape28" stroked="false">
                  <v:imagedata r:id="rId40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502912">
            <wp:simplePos x="0" y="0"/>
            <wp:positionH relativeFrom="page">
              <wp:posOffset>2083590</wp:posOffset>
            </wp:positionH>
            <wp:positionV relativeFrom="page">
              <wp:posOffset>9134733</wp:posOffset>
            </wp:positionV>
            <wp:extent cx="667549" cy="820936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49" cy="82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3424">
            <wp:simplePos x="0" y="0"/>
            <wp:positionH relativeFrom="page">
              <wp:posOffset>531071</wp:posOffset>
            </wp:positionH>
            <wp:positionV relativeFrom="page">
              <wp:posOffset>9135110</wp:posOffset>
            </wp:positionV>
            <wp:extent cx="667549" cy="82042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49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3411341</wp:posOffset>
                </wp:positionH>
                <wp:positionV relativeFrom="page">
                  <wp:posOffset>5647690</wp:posOffset>
                </wp:positionV>
                <wp:extent cx="645160" cy="66802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45160" cy="668020"/>
                        </a:xfrm>
                        <a:prstGeom prst="rect">
                          <a:avLst/>
                        </a:prstGeom>
                        <a:ln w="22785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4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" w:right="0" w:firstLine="0"/>
                              <w:jc w:val="left"/>
                              <w:rPr>
                                <w:rFonts w:asci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w w:val="105"/>
                                <w:sz w:val="32"/>
                              </w:rPr>
                              <w:t>5W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8.609589pt;margin-top:444.700043pt;width:50.8pt;height:52.6pt;mso-position-horizontal-relative:page;mso-position-vertical-relative:page;z-index:15735296" type="#_x0000_t202" id="docshape29" filled="false" stroked="true" strokeweight="1.79417pt" strokecolor="#e6e7e8">
                <v:textbox inset="0,0,0,0">
                  <w:txbxContent>
                    <w:p>
                      <w:pPr>
                        <w:pStyle w:val="BodyText"/>
                        <w:spacing w:before="5"/>
                        <w:rPr>
                          <w:rFonts w:ascii="Times New Roman"/>
                          <w:sz w:val="45"/>
                        </w:rPr>
                      </w:pPr>
                    </w:p>
                    <w:p>
                      <w:pPr>
                        <w:spacing w:before="0"/>
                        <w:ind w:left="5" w:right="0" w:firstLine="0"/>
                        <w:jc w:val="left"/>
                        <w:rPr>
                          <w:rFonts w:ascii="Trebuchet MS"/>
                          <w:sz w:val="32"/>
                        </w:rPr>
                      </w:pPr>
                      <w:r>
                        <w:rPr>
                          <w:rFonts w:ascii="Trebuchet MS"/>
                          <w:spacing w:val="-5"/>
                          <w:w w:val="105"/>
                          <w:sz w:val="32"/>
                        </w:rPr>
                        <w:t>5W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19"/>
        </w:rPr>
      </w:pPr>
    </w:p>
    <w:p>
      <w:pPr>
        <w:spacing w:before="93"/>
        <w:ind w:left="60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2079993</wp:posOffset>
            </wp:positionH>
            <wp:positionV relativeFrom="paragraph">
              <wp:posOffset>-1600353</wp:posOffset>
            </wp:positionV>
            <wp:extent cx="667549" cy="820419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49" cy="82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3627141</wp:posOffset>
            </wp:positionH>
            <wp:positionV relativeFrom="paragraph">
              <wp:posOffset>-712623</wp:posOffset>
            </wp:positionV>
            <wp:extent cx="1308495" cy="835798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495" cy="83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2843837</wp:posOffset>
            </wp:positionH>
            <wp:positionV relativeFrom="paragraph">
              <wp:posOffset>-1563523</wp:posOffset>
            </wp:positionV>
            <wp:extent cx="697480" cy="168655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0" cy="1686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96969"/>
          <w:sz w:val="16"/>
        </w:rPr>
        <w:t>Downloaded from </w:t>
      </w:r>
      <w:hyperlink r:id="rId46">
        <w:r>
          <w:rPr>
            <w:rFonts w:ascii="Times New Roman"/>
            <w:color w:val="0000FF"/>
            <w:sz w:val="16"/>
            <w:u w:val="single" w:color="0000FF"/>
          </w:rPr>
          <w:t>www.Manualslib.com</w:t>
        </w:r>
      </w:hyperlink>
      <w:r>
        <w:rPr>
          <w:rFonts w:ascii="Times New Roman"/>
          <w:color w:val="0000FF"/>
          <w:spacing w:val="30"/>
          <w:sz w:val="16"/>
        </w:rPr>
        <w:t> </w:t>
      </w:r>
      <w:r>
        <w:rPr>
          <w:rFonts w:ascii="Times New Roman"/>
          <w:color w:val="696969"/>
          <w:sz w:val="16"/>
        </w:rPr>
        <w:t>manuals search </w:t>
      </w:r>
      <w:r>
        <w:rPr>
          <w:rFonts w:ascii="Times New Roman"/>
          <w:color w:val="696969"/>
          <w:spacing w:val="-2"/>
          <w:sz w:val="16"/>
        </w:rPr>
        <w:t>engine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080" w:bottom="0" w:left="0" w:right="620"/>
        </w:sectPr>
      </w:pPr>
    </w:p>
    <w:p>
      <w:pPr>
        <w:pStyle w:val="BodyText"/>
        <w:spacing w:line="360" w:lineRule="exact" w:before="107"/>
        <w:ind w:left="1495"/>
        <w:rPr>
          <w:rFonts w:ascii="Arial Black"/>
        </w:rPr>
      </w:pPr>
      <w:r>
        <w:rPr>
          <w:rFonts w:ascii="Arial Black"/>
          <w:color w:val="231F20"/>
          <w:spacing w:val="-6"/>
        </w:rPr>
        <w:t>Please</w:t>
      </w:r>
      <w:r>
        <w:rPr>
          <w:rFonts w:ascii="Arial Black"/>
          <w:color w:val="231F20"/>
          <w:spacing w:val="-28"/>
        </w:rPr>
        <w:t> </w:t>
      </w:r>
      <w:r>
        <w:rPr>
          <w:rFonts w:ascii="Arial Black"/>
          <w:color w:val="231F20"/>
          <w:spacing w:val="-6"/>
        </w:rPr>
        <w:t>read</w:t>
      </w:r>
      <w:r>
        <w:rPr>
          <w:rFonts w:ascii="Arial Black"/>
          <w:color w:val="231F20"/>
          <w:spacing w:val="-28"/>
        </w:rPr>
        <w:t> </w:t>
      </w:r>
      <w:r>
        <w:rPr>
          <w:rFonts w:ascii="Arial Black"/>
          <w:color w:val="231F20"/>
          <w:spacing w:val="-6"/>
        </w:rPr>
        <w:t>this</w:t>
      </w:r>
      <w:r>
        <w:rPr>
          <w:rFonts w:ascii="Arial Black"/>
          <w:color w:val="231F20"/>
          <w:spacing w:val="-28"/>
        </w:rPr>
        <w:t> </w:t>
      </w:r>
      <w:r>
        <w:rPr>
          <w:rFonts w:ascii="Arial Black"/>
          <w:color w:val="231F20"/>
          <w:spacing w:val="-6"/>
        </w:rPr>
        <w:t>manual</w:t>
      </w:r>
      <w:r>
        <w:rPr>
          <w:rFonts w:ascii="Arial Black"/>
          <w:color w:val="231F20"/>
          <w:spacing w:val="-27"/>
        </w:rPr>
        <w:t> </w:t>
      </w:r>
      <w:r>
        <w:rPr>
          <w:rFonts w:ascii="Arial Black"/>
          <w:color w:val="231F20"/>
          <w:spacing w:val="-6"/>
        </w:rPr>
        <w:t>first!</w:t>
      </w:r>
    </w:p>
    <w:p>
      <w:pPr>
        <w:pStyle w:val="BodyText"/>
        <w:spacing w:line="300" w:lineRule="exact"/>
        <w:ind w:left="1646"/>
      </w:pPr>
      <w:r>
        <w:rPr>
          <w:color w:val="231F20"/>
          <w:spacing w:val="-9"/>
        </w:rPr>
        <w:t>Dear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Customer,</w:t>
      </w:r>
    </w:p>
    <w:p>
      <w:pPr>
        <w:pStyle w:val="BodyText"/>
        <w:spacing w:line="249" w:lineRule="auto" w:before="13"/>
        <w:ind w:left="1495" w:right="780" w:firstLine="150"/>
      </w:pPr>
      <w:r>
        <w:rPr>
          <w:color w:val="231F20"/>
          <w:spacing w:val="-4"/>
        </w:rPr>
        <w:t>We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hope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product,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has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been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produced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1st-class </w:t>
      </w:r>
      <w:r>
        <w:rPr>
          <w:color w:val="231F20"/>
          <w:spacing w:val="-8"/>
        </w:rPr>
        <w:t>manufacturing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facility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checked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under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most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meticulous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quality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control </w:t>
      </w:r>
      <w:r>
        <w:rPr>
          <w:color w:val="231F20"/>
          <w:spacing w:val="-4"/>
        </w:rPr>
        <w:t>procedures,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provide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years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good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service.</w:t>
      </w:r>
    </w:p>
    <w:p>
      <w:pPr>
        <w:pStyle w:val="BodyText"/>
        <w:spacing w:line="249" w:lineRule="auto" w:before="2"/>
        <w:ind w:left="1495" w:right="780" w:firstLine="150"/>
      </w:pPr>
      <w:r>
        <w:rPr>
          <w:color w:val="231F20"/>
          <w:spacing w:val="-8"/>
        </w:rPr>
        <w:t>For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this,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we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recommend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you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carefully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read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entire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manual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your </w:t>
      </w:r>
      <w:r>
        <w:rPr>
          <w:color w:val="231F20"/>
          <w:spacing w:val="-4"/>
        </w:rPr>
        <w:t>product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using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keep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hand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future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reference.</w:t>
      </w:r>
    </w:p>
    <w:p>
      <w:pPr>
        <w:pStyle w:val="BodyText"/>
        <w:spacing w:line="338" w:lineRule="exact" w:before="286"/>
        <w:ind w:left="1495"/>
        <w:rPr>
          <w:rFonts w:ascii="Arial Black"/>
        </w:rPr>
      </w:pPr>
      <w:r>
        <w:rPr>
          <w:rFonts w:ascii="Arial Black"/>
          <w:color w:val="231F20"/>
          <w:spacing w:val="-8"/>
        </w:rPr>
        <w:t>This</w:t>
      </w:r>
      <w:r>
        <w:rPr>
          <w:rFonts w:ascii="Arial Black"/>
          <w:color w:val="231F20"/>
          <w:spacing w:val="-26"/>
        </w:rPr>
        <w:t> </w:t>
      </w:r>
      <w:r>
        <w:rPr>
          <w:rFonts w:ascii="Arial Black"/>
          <w:color w:val="231F20"/>
          <w:spacing w:val="-2"/>
        </w:rPr>
        <w:t>manual</w:t>
      </w: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378" w:lineRule="exact" w:before="0" w:after="0"/>
        <w:ind w:left="1877" w:right="0" w:hanging="382"/>
        <w:jc w:val="left"/>
        <w:rPr>
          <w:sz w:val="26"/>
        </w:rPr>
      </w:pPr>
      <w:r>
        <w:rPr>
          <w:color w:val="231F20"/>
          <w:spacing w:val="-2"/>
          <w:w w:val="90"/>
          <w:sz w:val="26"/>
        </w:rPr>
        <w:t>Will</w:t>
      </w:r>
      <w:r>
        <w:rPr>
          <w:color w:val="231F20"/>
          <w:spacing w:val="-29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help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you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use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your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appliance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quickly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and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safely.</w:t>
      </w: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395" w:lineRule="exact" w:before="0" w:after="0"/>
        <w:ind w:left="1877" w:right="0" w:hanging="382"/>
        <w:jc w:val="left"/>
        <w:rPr>
          <w:sz w:val="26"/>
        </w:rPr>
      </w:pPr>
      <w:r>
        <w:rPr>
          <w:color w:val="231F20"/>
          <w:spacing w:val="-14"/>
          <w:sz w:val="26"/>
        </w:rPr>
        <w:t>Read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4"/>
          <w:sz w:val="26"/>
        </w:rPr>
        <w:t>the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manual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before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installing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4"/>
          <w:sz w:val="26"/>
        </w:rPr>
        <w:t>and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operating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your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product.</w:t>
      </w: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395" w:lineRule="exact" w:before="0" w:after="0"/>
        <w:ind w:left="1877" w:right="0" w:hanging="382"/>
        <w:jc w:val="left"/>
        <w:rPr>
          <w:sz w:val="26"/>
        </w:rPr>
      </w:pPr>
      <w:r>
        <w:rPr>
          <w:color w:val="231F20"/>
          <w:spacing w:val="-14"/>
          <w:sz w:val="26"/>
        </w:rPr>
        <w:t>Follow</w:t>
      </w:r>
      <w:r>
        <w:rPr>
          <w:color w:val="231F20"/>
          <w:spacing w:val="-33"/>
          <w:sz w:val="26"/>
        </w:rPr>
        <w:t> </w:t>
      </w:r>
      <w:r>
        <w:rPr>
          <w:color w:val="231F20"/>
          <w:spacing w:val="-14"/>
          <w:sz w:val="26"/>
        </w:rPr>
        <w:t>the</w:t>
      </w:r>
      <w:r>
        <w:rPr>
          <w:color w:val="231F20"/>
          <w:spacing w:val="-32"/>
          <w:sz w:val="26"/>
        </w:rPr>
        <w:t> </w:t>
      </w:r>
      <w:r>
        <w:rPr>
          <w:color w:val="231F20"/>
          <w:spacing w:val="-14"/>
          <w:sz w:val="26"/>
        </w:rPr>
        <w:t>instructions,</w:t>
      </w:r>
      <w:r>
        <w:rPr>
          <w:color w:val="231F20"/>
          <w:spacing w:val="-32"/>
          <w:sz w:val="26"/>
        </w:rPr>
        <w:t> </w:t>
      </w:r>
      <w:r>
        <w:rPr>
          <w:color w:val="231F20"/>
          <w:spacing w:val="-14"/>
          <w:sz w:val="26"/>
        </w:rPr>
        <w:t>especially</w:t>
      </w:r>
      <w:r>
        <w:rPr>
          <w:color w:val="231F20"/>
          <w:spacing w:val="-33"/>
          <w:sz w:val="26"/>
        </w:rPr>
        <w:t> </w:t>
      </w:r>
      <w:r>
        <w:rPr>
          <w:color w:val="231F20"/>
          <w:spacing w:val="-14"/>
          <w:sz w:val="26"/>
        </w:rPr>
        <w:t>those</w:t>
      </w:r>
      <w:r>
        <w:rPr>
          <w:color w:val="231F20"/>
          <w:spacing w:val="-32"/>
          <w:sz w:val="26"/>
        </w:rPr>
        <w:t> </w:t>
      </w:r>
      <w:r>
        <w:rPr>
          <w:color w:val="231F20"/>
          <w:spacing w:val="-14"/>
          <w:sz w:val="26"/>
        </w:rPr>
        <w:t>for</w:t>
      </w:r>
      <w:r>
        <w:rPr>
          <w:color w:val="231F20"/>
          <w:spacing w:val="-32"/>
          <w:sz w:val="26"/>
        </w:rPr>
        <w:t> </w:t>
      </w:r>
      <w:r>
        <w:rPr>
          <w:color w:val="231F20"/>
          <w:spacing w:val="-14"/>
          <w:sz w:val="26"/>
        </w:rPr>
        <w:t>safety.</w:t>
      </w: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395" w:lineRule="exact" w:before="0" w:after="0"/>
        <w:ind w:left="1877" w:right="0" w:hanging="382"/>
        <w:jc w:val="left"/>
        <w:rPr>
          <w:sz w:val="26"/>
        </w:rPr>
      </w:pPr>
      <w:r>
        <w:rPr>
          <w:color w:val="231F20"/>
          <w:spacing w:val="-14"/>
          <w:sz w:val="26"/>
        </w:rPr>
        <w:t>Keep</w:t>
      </w:r>
      <w:r>
        <w:rPr>
          <w:color w:val="231F20"/>
          <w:spacing w:val="-37"/>
          <w:sz w:val="26"/>
        </w:rPr>
        <w:t> </w:t>
      </w:r>
      <w:r>
        <w:rPr>
          <w:color w:val="231F20"/>
          <w:spacing w:val="-14"/>
          <w:sz w:val="26"/>
        </w:rPr>
        <w:t>the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manual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in</w:t>
      </w:r>
      <w:r>
        <w:rPr>
          <w:color w:val="231F20"/>
          <w:spacing w:val="-37"/>
          <w:sz w:val="26"/>
        </w:rPr>
        <w:t> </w:t>
      </w:r>
      <w:r>
        <w:rPr>
          <w:color w:val="231F20"/>
          <w:spacing w:val="-14"/>
          <w:sz w:val="26"/>
        </w:rPr>
        <w:t>an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easily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accessible</w:t>
      </w:r>
      <w:r>
        <w:rPr>
          <w:color w:val="231F20"/>
          <w:spacing w:val="-37"/>
          <w:sz w:val="26"/>
        </w:rPr>
        <w:t> </w:t>
      </w:r>
      <w:r>
        <w:rPr>
          <w:color w:val="231F20"/>
          <w:spacing w:val="-14"/>
          <w:sz w:val="26"/>
        </w:rPr>
        <w:t>place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as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you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may</w:t>
      </w:r>
      <w:r>
        <w:rPr>
          <w:color w:val="231F20"/>
          <w:spacing w:val="-37"/>
          <w:sz w:val="26"/>
        </w:rPr>
        <w:t> </w:t>
      </w:r>
      <w:r>
        <w:rPr>
          <w:color w:val="231F20"/>
          <w:spacing w:val="-14"/>
          <w:sz w:val="26"/>
        </w:rPr>
        <w:t>need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it</w:t>
      </w:r>
      <w:r>
        <w:rPr>
          <w:color w:val="231F20"/>
          <w:spacing w:val="-36"/>
          <w:sz w:val="26"/>
        </w:rPr>
        <w:t> </w:t>
      </w:r>
      <w:r>
        <w:rPr>
          <w:color w:val="231F20"/>
          <w:spacing w:val="-14"/>
          <w:sz w:val="26"/>
        </w:rPr>
        <w:t>later.</w:t>
      </w:r>
    </w:p>
    <w:p>
      <w:pPr>
        <w:pStyle w:val="ListParagraph"/>
        <w:numPr>
          <w:ilvl w:val="0"/>
          <w:numId w:val="1"/>
        </w:numPr>
        <w:tabs>
          <w:tab w:pos="1646" w:val="left" w:leader="none"/>
          <w:tab w:pos="1877" w:val="left" w:leader="none"/>
        </w:tabs>
        <w:spacing w:line="252" w:lineRule="auto" w:before="0" w:after="0"/>
        <w:ind w:left="1646" w:right="2194" w:hanging="151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2"/>
          <w:sz w:val="26"/>
        </w:rPr>
        <w:t>Besides,</w:t>
      </w:r>
      <w:r>
        <w:rPr>
          <w:color w:val="231F20"/>
          <w:spacing w:val="-45"/>
          <w:sz w:val="26"/>
        </w:rPr>
        <w:t> </w:t>
      </w:r>
      <w:r>
        <w:rPr>
          <w:color w:val="231F20"/>
          <w:spacing w:val="-12"/>
          <w:sz w:val="26"/>
        </w:rPr>
        <w:t>read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also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other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documents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provided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with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your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product. </w:t>
      </w:r>
      <w:r>
        <w:rPr>
          <w:color w:val="231F20"/>
          <w:spacing w:val="-8"/>
          <w:sz w:val="26"/>
        </w:rPr>
        <w:t>Please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note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that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this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manual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may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be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valid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for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other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models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as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8"/>
          <w:sz w:val="26"/>
        </w:rPr>
        <w:t>well.</w:t>
      </w:r>
    </w:p>
    <w:p>
      <w:pPr>
        <w:pStyle w:val="BodyText"/>
        <w:spacing w:line="360" w:lineRule="exact" w:before="270"/>
        <w:ind w:left="1495"/>
        <w:rPr>
          <w:rFonts w:ascii="Arial Black"/>
        </w:rPr>
      </w:pPr>
      <w:r>
        <w:rPr>
          <w:rFonts w:ascii="Arial Black"/>
          <w:color w:val="231F20"/>
          <w:spacing w:val="-4"/>
        </w:rPr>
        <w:t>Symbols</w:t>
      </w:r>
      <w:r>
        <w:rPr>
          <w:rFonts w:ascii="Arial Black"/>
          <w:color w:val="231F20"/>
          <w:spacing w:val="-32"/>
        </w:rPr>
        <w:t> </w:t>
      </w:r>
      <w:r>
        <w:rPr>
          <w:rFonts w:ascii="Arial Black"/>
          <w:color w:val="231F20"/>
          <w:spacing w:val="-4"/>
        </w:rPr>
        <w:t>and</w:t>
      </w:r>
      <w:r>
        <w:rPr>
          <w:rFonts w:ascii="Arial Black"/>
          <w:color w:val="231F20"/>
          <w:spacing w:val="-31"/>
        </w:rPr>
        <w:t> </w:t>
      </w:r>
      <w:r>
        <w:rPr>
          <w:rFonts w:ascii="Arial Black"/>
          <w:color w:val="231F20"/>
          <w:spacing w:val="-4"/>
        </w:rPr>
        <w:t>their</w:t>
      </w:r>
      <w:r>
        <w:rPr>
          <w:rFonts w:ascii="Arial Black"/>
          <w:color w:val="231F20"/>
          <w:spacing w:val="-31"/>
        </w:rPr>
        <w:t> </w:t>
      </w:r>
      <w:r>
        <w:rPr>
          <w:rFonts w:ascii="Arial Black"/>
          <w:color w:val="231F20"/>
          <w:spacing w:val="-4"/>
        </w:rPr>
        <w:t>descriptions</w:t>
      </w:r>
    </w:p>
    <w:p>
      <w:pPr>
        <w:pStyle w:val="BodyText"/>
        <w:spacing w:line="300" w:lineRule="exact"/>
        <w:ind w:left="1646"/>
      </w:pPr>
      <w:r>
        <w:rPr>
          <w:color w:val="231F20"/>
          <w:w w:val="90"/>
        </w:rPr>
        <w:t>This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instruction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manual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contains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following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90"/>
        </w:rPr>
        <w:t>symbols:</w:t>
      </w:r>
    </w:p>
    <w:p>
      <w:pPr>
        <w:pStyle w:val="BodyText"/>
        <w:spacing w:before="6"/>
        <w:ind w:left="1495"/>
      </w:pPr>
      <w:r>
        <w:rPr>
          <w:rFonts w:ascii="Verdana"/>
          <w:color w:val="231F20"/>
          <w:spacing w:val="-12"/>
          <w:sz w:val="32"/>
        </w:rPr>
        <w:t>C</w:t>
      </w:r>
      <w:r>
        <w:rPr>
          <w:rFonts w:ascii="Verdana"/>
          <w:color w:val="231F20"/>
          <w:spacing w:val="-14"/>
          <w:sz w:val="32"/>
        </w:rPr>
        <w:t> </w:t>
      </w:r>
      <w:r>
        <w:rPr>
          <w:color w:val="231F20"/>
          <w:spacing w:val="-12"/>
        </w:rPr>
        <w:t>Important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information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or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useful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usage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tips.</w:t>
      </w:r>
    </w:p>
    <w:p>
      <w:pPr>
        <w:pStyle w:val="BodyText"/>
        <w:spacing w:before="70"/>
        <w:ind w:left="1495"/>
      </w:pPr>
      <w:r>
        <w:rPr>
          <w:rFonts w:ascii="Verdana"/>
          <w:color w:val="231F20"/>
          <w:spacing w:val="-12"/>
          <w:sz w:val="32"/>
        </w:rPr>
        <w:t>A</w:t>
      </w:r>
      <w:r>
        <w:rPr>
          <w:rFonts w:ascii="Verdana"/>
          <w:color w:val="231F20"/>
          <w:spacing w:val="-45"/>
          <w:sz w:val="32"/>
        </w:rPr>
        <w:t> </w:t>
      </w:r>
      <w:r>
        <w:rPr>
          <w:color w:val="231F20"/>
          <w:spacing w:val="-12"/>
        </w:rPr>
        <w:t>Warning</w:t>
      </w:r>
      <w:r>
        <w:rPr>
          <w:color w:val="231F20"/>
          <w:spacing w:val="-42"/>
        </w:rPr>
        <w:t> </w:t>
      </w:r>
      <w:r>
        <w:rPr>
          <w:color w:val="231F20"/>
          <w:spacing w:val="-12"/>
        </w:rPr>
        <w:t>against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dangerous</w:t>
      </w:r>
      <w:r>
        <w:rPr>
          <w:color w:val="231F20"/>
          <w:spacing w:val="-42"/>
        </w:rPr>
        <w:t> </w:t>
      </w:r>
      <w:r>
        <w:rPr>
          <w:color w:val="231F20"/>
          <w:spacing w:val="-12"/>
        </w:rPr>
        <w:t>conditions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for</w:t>
      </w:r>
      <w:r>
        <w:rPr>
          <w:color w:val="231F20"/>
          <w:spacing w:val="-42"/>
        </w:rPr>
        <w:t> </w:t>
      </w:r>
      <w:r>
        <w:rPr>
          <w:color w:val="231F20"/>
          <w:spacing w:val="-12"/>
        </w:rPr>
        <w:t>life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and</w:t>
      </w:r>
      <w:r>
        <w:rPr>
          <w:color w:val="231F20"/>
          <w:spacing w:val="-42"/>
        </w:rPr>
        <w:t> </w:t>
      </w:r>
      <w:r>
        <w:rPr>
          <w:color w:val="231F20"/>
          <w:spacing w:val="-12"/>
        </w:rPr>
        <w:t>property.</w:t>
      </w:r>
    </w:p>
    <w:p>
      <w:pPr>
        <w:pStyle w:val="BodyText"/>
        <w:spacing w:before="69"/>
        <w:ind w:left="1495"/>
      </w:pPr>
      <w:r>
        <w:rPr>
          <w:rFonts w:ascii="Verdana"/>
          <w:color w:val="231F20"/>
          <w:spacing w:val="-10"/>
          <w:sz w:val="32"/>
        </w:rPr>
        <w:t>B</w:t>
      </w:r>
      <w:r>
        <w:rPr>
          <w:rFonts w:ascii="Verdana"/>
          <w:color w:val="231F20"/>
          <w:spacing w:val="-31"/>
          <w:sz w:val="32"/>
        </w:rPr>
        <w:t> </w:t>
      </w:r>
      <w:r>
        <w:rPr>
          <w:color w:val="231F20"/>
          <w:spacing w:val="-10"/>
        </w:rPr>
        <w:t>Warning</w:t>
      </w:r>
      <w:r>
        <w:rPr>
          <w:color w:val="231F20"/>
          <w:spacing w:val="-34"/>
        </w:rPr>
        <w:t> </w:t>
      </w:r>
      <w:r>
        <w:rPr>
          <w:color w:val="231F20"/>
          <w:spacing w:val="-10"/>
        </w:rPr>
        <w:t>against</w:t>
      </w:r>
      <w:r>
        <w:rPr>
          <w:color w:val="231F20"/>
          <w:spacing w:val="-34"/>
        </w:rPr>
        <w:t> </w:t>
      </w:r>
      <w:r>
        <w:rPr>
          <w:color w:val="231F20"/>
          <w:spacing w:val="-10"/>
        </w:rPr>
        <w:t>electric</w:t>
      </w:r>
      <w:r>
        <w:rPr>
          <w:color w:val="231F20"/>
          <w:spacing w:val="-35"/>
        </w:rPr>
        <w:t> </w:t>
      </w:r>
      <w:r>
        <w:rPr>
          <w:color w:val="231F20"/>
          <w:spacing w:val="-10"/>
        </w:rPr>
        <w:t>voltage.</w:t>
      </w:r>
    </w:p>
    <w:p>
      <w:pPr>
        <w:spacing w:after="0"/>
        <w:sectPr>
          <w:footerReference w:type="default" r:id="rId47"/>
          <w:pgSz w:w="12240" w:h="15840"/>
          <w:pgMar w:footer="56" w:header="0" w:top="780" w:bottom="240" w:left="0" w:right="6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numPr>
              <w:ilvl w:val="0"/>
              <w:numId w:val="2"/>
            </w:numPr>
            <w:tabs>
              <w:tab w:pos="1806" w:val="left" w:leader="none"/>
              <w:tab w:pos="5762" w:val="left" w:leader="none"/>
            </w:tabs>
            <w:spacing w:line="240" w:lineRule="auto" w:before="101" w:after="0"/>
            <w:ind w:left="1806" w:right="0" w:hanging="295"/>
            <w:jc w:val="left"/>
            <w:rPr>
              <w:color w:val="231F20"/>
            </w:rPr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5808">
                    <wp:simplePos x="0" y="0"/>
                    <wp:positionH relativeFrom="page">
                      <wp:posOffset>959849</wp:posOffset>
                    </wp:positionH>
                    <wp:positionV relativeFrom="paragraph">
                      <wp:posOffset>323134</wp:posOffset>
                    </wp:positionV>
                    <wp:extent cx="2821305" cy="1270"/>
                    <wp:effectExtent l="0" t="0" r="0" b="0"/>
                    <wp:wrapNone/>
                    <wp:docPr id="49" name="Graphic 49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49" name="Graphic 49"/>
                          <wps:cNvSpPr/>
                          <wps:spPr>
                            <a:xfrm>
                              <a:off x="0" y="0"/>
                              <a:ext cx="28213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1305" h="0">
                                  <a:moveTo>
                                    <a:pt x="0" y="0"/>
                                  </a:moveTo>
                                  <a:lnTo>
                                    <a:pt x="2820797" y="0"/>
                                  </a:lnTo>
                                </a:path>
                              </a:pathLst>
                            </a:custGeom>
                            <a:ln w="16891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5808" from="75.578690pt,25.443661pt" to="297.688697pt,25.443661pt" stroked="true" strokeweight="1.33pt" strokecolor="#231f20">
                    <v:stroke dashstyle="solid"/>
                    <w10:wrap type="none"/>
                  </v:line>
                </w:pict>
              </mc:Fallback>
            </mc:AlternateContent>
          </w: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7344">
                    <wp:simplePos x="0" y="0"/>
                    <wp:positionH relativeFrom="page">
                      <wp:posOffset>949833</wp:posOffset>
                    </wp:positionH>
                    <wp:positionV relativeFrom="paragraph">
                      <wp:posOffset>4465</wp:posOffset>
                    </wp:positionV>
                    <wp:extent cx="5870575" cy="1270"/>
                    <wp:effectExtent l="0" t="0" r="0" b="0"/>
                    <wp:wrapNone/>
                    <wp:docPr id="50" name="Graphic 50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50" name="Graphic 50"/>
                          <wps:cNvSpPr/>
                          <wps:spPr>
                            <a:xfrm>
                              <a:off x="0" y="0"/>
                              <a:ext cx="58705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0575" h="0">
                                  <a:moveTo>
                                    <a:pt x="0" y="0"/>
                                  </a:moveTo>
                                  <a:lnTo>
                                    <a:pt x="5870095" y="0"/>
                                  </a:lnTo>
                                </a:path>
                              </a:pathLst>
                            </a:custGeom>
                            <a:ln w="16891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7344" from="74.790001pt,.351615pt" to="537.002256pt,.351615pt" stroked="true" strokeweight="1.33pt" strokecolor="#231f2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color w:val="231F20"/>
              <w:spacing w:val="-15"/>
            </w:rPr>
            <w:t>Your</w:t>
          </w:r>
          <w:r>
            <w:rPr>
              <w:color w:val="231F20"/>
              <w:spacing w:val="-31"/>
            </w:rPr>
            <w:t> </w:t>
          </w:r>
          <w:r>
            <w:rPr>
              <w:color w:val="231F20"/>
              <w:spacing w:val="-2"/>
            </w:rPr>
            <w:t>Freezer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3</w:t>
          </w:r>
        </w:p>
        <w:p>
          <w:pPr>
            <w:pStyle w:val="TOC4"/>
            <w:numPr>
              <w:ilvl w:val="0"/>
              <w:numId w:val="2"/>
            </w:numPr>
            <w:tabs>
              <w:tab w:pos="1819" w:val="left" w:leader="none"/>
              <w:tab w:pos="5745" w:val="left" w:leader="none"/>
            </w:tabs>
            <w:spacing w:line="240" w:lineRule="auto" w:before="159" w:after="0"/>
            <w:ind w:left="1819" w:right="0" w:hanging="308"/>
            <w:jc w:val="left"/>
            <w:rPr>
              <w:color w:val="231F20"/>
            </w:rPr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6320">
                    <wp:simplePos x="0" y="0"/>
                    <wp:positionH relativeFrom="page">
                      <wp:posOffset>959849</wp:posOffset>
                    </wp:positionH>
                    <wp:positionV relativeFrom="paragraph">
                      <wp:posOffset>359964</wp:posOffset>
                    </wp:positionV>
                    <wp:extent cx="2821305" cy="1270"/>
                    <wp:effectExtent l="0" t="0" r="0" b="0"/>
                    <wp:wrapNone/>
                    <wp:docPr id="51" name="Graphic 51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51" name="Graphic 51"/>
                          <wps:cNvSpPr/>
                          <wps:spPr>
                            <a:xfrm>
                              <a:off x="0" y="0"/>
                              <a:ext cx="28213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1305" h="0">
                                  <a:moveTo>
                                    <a:pt x="0" y="0"/>
                                  </a:moveTo>
                                  <a:lnTo>
                                    <a:pt x="2820797" y="0"/>
                                  </a:lnTo>
                                </a:path>
                              </a:pathLst>
                            </a:custGeom>
                            <a:ln w="16891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6320" from="75.578690pt,28.343628pt" to="297.688697pt,28.343628pt" stroked="true" strokeweight="1.33pt" strokecolor="#231f2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color w:val="231F20"/>
              <w:spacing w:val="-2"/>
            </w:rPr>
            <w:t>Warnings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4</w:t>
          </w:r>
        </w:p>
        <w:p>
          <w:pPr>
            <w:pStyle w:val="TOC5"/>
            <w:tabs>
              <w:tab w:pos="5787" w:val="left" w:leader="dot"/>
            </w:tabs>
            <w:spacing w:before="53"/>
          </w:pPr>
          <w:hyperlink w:history="true" w:anchor="_TOC_250013">
            <w:r>
              <w:rPr>
                <w:color w:val="231F20"/>
                <w:spacing w:val="-7"/>
              </w:rPr>
              <w:t>Electrical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  <w:spacing w:val="-2"/>
              </w:rPr>
              <w:t>requirements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5"/>
            <w:tabs>
              <w:tab w:pos="5787" w:val="left" w:leader="dot"/>
            </w:tabs>
            <w:spacing w:line="249" w:lineRule="auto"/>
            <w:ind w:right="158"/>
          </w:pPr>
          <w:hyperlink w:history="true" w:anchor="_TOC_250012">
            <w:r>
              <w:rPr>
                <w:color w:val="231F20"/>
                <w:spacing w:val="-2"/>
              </w:rPr>
              <w:t>Warning!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2"/>
              </w:rPr>
              <w:t>This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2"/>
              </w:rPr>
              <w:t>appliance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2"/>
              </w:rPr>
              <w:t>must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2"/>
              </w:rPr>
              <w:t>be earthed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5"/>
            <w:tabs>
              <w:tab w:pos="5804" w:val="left" w:leader="dot"/>
            </w:tabs>
            <w:spacing w:before="39"/>
          </w:pPr>
          <w:hyperlink w:history="true" w:anchor="_TOC_250011">
            <w:r>
              <w:rPr>
                <w:color w:val="231F20"/>
                <w:spacing w:val="-8"/>
              </w:rPr>
              <w:t>Energy</w:t>
            </w:r>
            <w:r>
              <w:rPr>
                <w:color w:val="231F20"/>
                <w:spacing w:val="-21"/>
              </w:rPr>
              <w:t> </w:t>
            </w:r>
            <w:r>
              <w:rPr>
                <w:color w:val="231F20"/>
                <w:spacing w:val="-8"/>
              </w:rPr>
              <w:t>saving</w:t>
            </w:r>
            <w:r>
              <w:rPr>
                <w:color w:val="231F20"/>
                <w:spacing w:val="-21"/>
              </w:rPr>
              <w:t> </w:t>
            </w:r>
            <w:r>
              <w:rPr>
                <w:color w:val="231F20"/>
                <w:spacing w:val="-8"/>
              </w:rPr>
              <w:t>tips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5"/>
            <w:tabs>
              <w:tab w:pos="5782" w:val="left" w:leader="dot"/>
            </w:tabs>
            <w:spacing w:line="249" w:lineRule="auto"/>
            <w:ind w:right="158"/>
          </w:pPr>
          <w:hyperlink w:history="true" w:anchor="_TOC_250010">
            <w:r>
              <w:rPr>
                <w:color w:val="231F20"/>
                <w:spacing w:val="-2"/>
              </w:rPr>
              <w:t>Compliance</w:t>
            </w:r>
            <w:r>
              <w:rPr>
                <w:color w:val="231F20"/>
                <w:spacing w:val="-25"/>
              </w:rPr>
              <w:t> </w:t>
            </w:r>
            <w:r>
              <w:rPr>
                <w:color w:val="231F20"/>
                <w:spacing w:val="-2"/>
              </w:rPr>
              <w:t>with</w:t>
            </w:r>
            <w:r>
              <w:rPr>
                <w:color w:val="231F20"/>
                <w:spacing w:val="-25"/>
              </w:rPr>
              <w:t> </w:t>
            </w:r>
            <w:r>
              <w:rPr>
                <w:color w:val="231F20"/>
                <w:spacing w:val="-2"/>
              </w:rPr>
              <w:t>WEEE</w:t>
            </w:r>
            <w:r>
              <w:rPr>
                <w:color w:val="231F20"/>
                <w:spacing w:val="-25"/>
              </w:rPr>
              <w:t> </w:t>
            </w:r>
            <w:r>
              <w:rPr>
                <w:color w:val="231F20"/>
                <w:spacing w:val="-2"/>
              </w:rPr>
              <w:t>Directive</w:t>
            </w:r>
            <w:r>
              <w:rPr>
                <w:color w:val="231F20"/>
                <w:spacing w:val="-25"/>
              </w:rPr>
              <w:t> </w:t>
            </w:r>
            <w:r>
              <w:rPr>
                <w:color w:val="231F20"/>
                <w:spacing w:val="-2"/>
              </w:rPr>
              <w:t>and </w:t>
            </w:r>
            <w:r>
              <w:rPr>
                <w:color w:val="231F20"/>
                <w:spacing w:val="-8"/>
              </w:rPr>
              <w:t>Disposing</w:t>
            </w:r>
            <w:r>
              <w:rPr>
                <w:color w:val="231F20"/>
                <w:spacing w:val="-23"/>
              </w:rPr>
              <w:t> </w:t>
            </w:r>
            <w:r>
              <w:rPr>
                <w:color w:val="231F20"/>
                <w:spacing w:val="-8"/>
              </w:rPr>
              <w:t>of</w:t>
            </w:r>
            <w:r>
              <w:rPr>
                <w:color w:val="231F20"/>
                <w:spacing w:val="-23"/>
              </w:rPr>
              <w:t> </w:t>
            </w:r>
            <w:r>
              <w:rPr>
                <w:color w:val="231F20"/>
                <w:spacing w:val="-8"/>
              </w:rPr>
              <w:t>the</w:t>
            </w:r>
            <w:r>
              <w:rPr>
                <w:color w:val="231F20"/>
                <w:spacing w:val="-22"/>
              </w:rPr>
              <w:t> </w:t>
            </w:r>
            <w:r>
              <w:rPr>
                <w:color w:val="231F20"/>
                <w:spacing w:val="-8"/>
              </w:rPr>
              <w:t>Waste</w:t>
            </w:r>
            <w:r>
              <w:rPr>
                <w:color w:val="231F20"/>
                <w:spacing w:val="-23"/>
              </w:rPr>
              <w:t> </w:t>
            </w:r>
            <w:r>
              <w:rPr>
                <w:color w:val="231F20"/>
                <w:spacing w:val="-8"/>
              </w:rPr>
              <w:t>Product: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5"/>
            <w:tabs>
              <w:tab w:pos="5782" w:val="left" w:leader="dot"/>
            </w:tabs>
            <w:spacing w:before="39"/>
            <w:ind w:left="1565"/>
          </w:pPr>
          <w:hyperlink w:history="true" w:anchor="_TOC_250009">
            <w:r>
              <w:rPr>
                <w:color w:val="231F20"/>
                <w:w w:val="90"/>
              </w:rPr>
              <w:t>Compliance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w w:val="90"/>
              </w:rPr>
              <w:t>with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w w:val="90"/>
              </w:rPr>
              <w:t>rohs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  <w:w w:val="90"/>
              </w:rPr>
              <w:t>directive: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5"/>
            <w:tabs>
              <w:tab w:pos="5787" w:val="left" w:leader="dot"/>
            </w:tabs>
          </w:pPr>
          <w:hyperlink w:history="true" w:anchor="_TOC_250008">
            <w:r>
              <w:rPr>
                <w:color w:val="231F20"/>
                <w:spacing w:val="-8"/>
              </w:rPr>
              <w:t>Package</w:t>
            </w:r>
            <w:r>
              <w:rPr>
                <w:color w:val="231F20"/>
                <w:spacing w:val="-19"/>
              </w:rPr>
              <w:t> </w:t>
            </w:r>
            <w:r>
              <w:rPr>
                <w:color w:val="231F20"/>
                <w:spacing w:val="-2"/>
              </w:rPr>
              <w:t>information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4"/>
            <w:numPr>
              <w:ilvl w:val="0"/>
              <w:numId w:val="2"/>
            </w:numPr>
            <w:tabs>
              <w:tab w:pos="1819" w:val="left" w:leader="none"/>
              <w:tab w:pos="5569" w:val="left" w:leader="none"/>
            </w:tabs>
            <w:spacing w:line="240" w:lineRule="auto" w:before="156" w:after="0"/>
            <w:ind w:left="1819" w:right="0" w:hanging="308"/>
            <w:jc w:val="left"/>
            <w:rPr>
              <w:color w:val="231F20"/>
            </w:rPr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6832">
                    <wp:simplePos x="0" y="0"/>
                    <wp:positionH relativeFrom="page">
                      <wp:posOffset>959849</wp:posOffset>
                    </wp:positionH>
                    <wp:positionV relativeFrom="paragraph">
                      <wp:posOffset>358057</wp:posOffset>
                    </wp:positionV>
                    <wp:extent cx="2821305" cy="1270"/>
                    <wp:effectExtent l="0" t="0" r="0" b="0"/>
                    <wp:wrapNone/>
                    <wp:docPr id="52" name="Graphic 52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52" name="Graphic 52"/>
                          <wps:cNvSpPr/>
                          <wps:spPr>
                            <a:xfrm>
                              <a:off x="0" y="0"/>
                              <a:ext cx="28213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1305" h="0">
                                  <a:moveTo>
                                    <a:pt x="0" y="0"/>
                                  </a:moveTo>
                                  <a:lnTo>
                                    <a:pt x="2820797" y="0"/>
                                  </a:lnTo>
                                </a:path>
                              </a:pathLst>
                            </a:custGeom>
                            <a:ln w="16891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6832" from="75.578690pt,28.193502pt" to="297.688697pt,28.193502pt" stroked="true" strokeweight="1.33pt" strokecolor="#231f2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color w:val="231F20"/>
              <w:spacing w:val="-2"/>
            </w:rPr>
            <w:t>Installation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10</w:t>
          </w:r>
        </w:p>
        <w:p>
          <w:pPr>
            <w:pStyle w:val="TOC5"/>
            <w:tabs>
              <w:tab w:pos="5654" w:val="left" w:leader="dot"/>
            </w:tabs>
            <w:spacing w:line="249" w:lineRule="auto" w:before="53"/>
          </w:pPr>
          <w:hyperlink w:history="true" w:anchor="_TOC_250007">
            <w:r>
              <w:rPr>
                <w:color w:val="231F20"/>
                <w:spacing w:val="-4"/>
              </w:rPr>
              <w:t>Points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4"/>
              </w:rPr>
              <w:t>to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4"/>
              </w:rPr>
              <w:t>be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4"/>
              </w:rPr>
              <w:t>paid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4"/>
              </w:rPr>
              <w:t>attention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4"/>
              </w:rPr>
              <w:t>to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4"/>
              </w:rPr>
              <w:t>when</w:t>
            </w:r>
            <w:r>
              <w:rPr>
                <w:color w:val="231F20"/>
                <w:spacing w:val="-29"/>
              </w:rPr>
              <w:t> </w:t>
            </w:r>
            <w:r>
              <w:rPr>
                <w:color w:val="231F20"/>
                <w:spacing w:val="-4"/>
              </w:rPr>
              <w:t>the </w:t>
            </w:r>
            <w:r>
              <w:rPr>
                <w:color w:val="231F20"/>
              </w:rPr>
              <w:t>relocation of the freezer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6"/>
              </w:rPr>
              <w:t>10</w:t>
            </w:r>
          </w:hyperlink>
        </w:p>
        <w:p>
          <w:pPr>
            <w:pStyle w:val="TOC5"/>
            <w:tabs>
              <w:tab w:pos="5654" w:val="left" w:leader="dot"/>
            </w:tabs>
            <w:spacing w:before="39"/>
          </w:pPr>
          <w:hyperlink w:history="true" w:anchor="_TOC_250006">
            <w:r>
              <w:rPr>
                <w:color w:val="231F20"/>
                <w:spacing w:val="-7"/>
              </w:rPr>
              <w:t>Electrical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  <w:spacing w:val="-2"/>
              </w:rPr>
              <w:t>connection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5"/>
            <w:tabs>
              <w:tab w:pos="5688" w:val="left" w:leader="dot"/>
            </w:tabs>
          </w:pPr>
          <w:hyperlink w:history="true" w:anchor="_TOC_250005">
            <w:r>
              <w:rPr>
                <w:color w:val="231F20"/>
                <w:w w:val="90"/>
              </w:rPr>
              <w:t>Disposing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w w:val="90"/>
              </w:rPr>
              <w:t>of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w w:val="90"/>
              </w:rPr>
              <w:t>the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  <w:w w:val="90"/>
              </w:rPr>
              <w:t>packaging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5"/>
            <w:tabs>
              <w:tab w:pos="5688" w:val="left" w:leader="dot"/>
            </w:tabs>
          </w:pPr>
          <w:hyperlink w:history="true" w:anchor="_TOC_250004">
            <w:r>
              <w:rPr>
                <w:color w:val="231F20"/>
                <w:w w:val="90"/>
              </w:rPr>
              <w:t>Disposing</w:t>
            </w:r>
            <w:r>
              <w:rPr>
                <w:color w:val="231F20"/>
                <w:spacing w:val="-8"/>
                <w:w w:val="90"/>
              </w:rPr>
              <w:t> </w:t>
            </w:r>
            <w:r>
              <w:rPr>
                <w:color w:val="231F20"/>
                <w:w w:val="90"/>
              </w:rPr>
              <w:t>of</w:t>
            </w:r>
            <w:r>
              <w:rPr>
                <w:color w:val="231F20"/>
                <w:spacing w:val="-7"/>
                <w:w w:val="90"/>
              </w:rPr>
              <w:t> </w:t>
            </w:r>
            <w:r>
              <w:rPr>
                <w:color w:val="231F20"/>
                <w:w w:val="90"/>
              </w:rPr>
              <w:t>your</w:t>
            </w:r>
            <w:r>
              <w:rPr>
                <w:color w:val="231F20"/>
                <w:spacing w:val="-8"/>
                <w:w w:val="90"/>
              </w:rPr>
              <w:t> </w:t>
            </w:r>
            <w:r>
              <w:rPr>
                <w:color w:val="231F20"/>
                <w:w w:val="90"/>
              </w:rPr>
              <w:t>old</w:t>
            </w:r>
            <w:r>
              <w:rPr>
                <w:color w:val="231F20"/>
                <w:spacing w:val="-7"/>
                <w:w w:val="90"/>
              </w:rPr>
              <w:t> </w:t>
            </w:r>
            <w:r>
              <w:rPr>
                <w:color w:val="231F20"/>
                <w:spacing w:val="-2"/>
                <w:w w:val="90"/>
              </w:rPr>
              <w:t>freezer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5"/>
            <w:tabs>
              <w:tab w:pos="5688" w:val="left" w:leader="dot"/>
            </w:tabs>
            <w:spacing w:before="51"/>
          </w:pPr>
          <w:hyperlink w:history="true" w:anchor="_TOC_250003">
            <w:r>
              <w:rPr>
                <w:color w:val="231F20"/>
                <w:w w:val="90"/>
              </w:rPr>
              <w:t>Placing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w w:val="90"/>
              </w:rPr>
              <w:t>and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2"/>
                <w:w w:val="90"/>
              </w:rPr>
              <w:t>Installation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401" w:val="left" w:leader="none"/>
              <w:tab w:pos="4518" w:val="right" w:leader="none"/>
            </w:tabs>
            <w:spacing w:line="240" w:lineRule="auto" w:before="101" w:after="0"/>
            <w:ind w:left="401" w:right="0" w:hanging="325"/>
            <w:jc w:val="left"/>
            <w:rPr>
              <w:color w:val="231F20"/>
            </w:rPr>
          </w:pPr>
          <w:r>
            <w:rPr/>
            <w:br w:type="column"/>
          </w:r>
          <w:r>
            <w:rPr>
              <w:color w:val="231F20"/>
              <w:spacing w:val="-8"/>
            </w:rPr>
            <w:t>Before</w:t>
          </w:r>
          <w:r>
            <w:rPr>
              <w:color w:val="231F20"/>
              <w:spacing w:val="-32"/>
            </w:rPr>
            <w:t> </w:t>
          </w:r>
          <w:r>
            <w:rPr>
              <w:color w:val="231F20"/>
              <w:spacing w:val="-2"/>
            </w:rPr>
            <w:t>operating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13</w:t>
          </w:r>
        </w:p>
        <w:p>
          <w:pPr>
            <w:pStyle w:val="TOC3"/>
            <w:tabs>
              <w:tab w:pos="4518" w:val="right" w:leader="dot"/>
            </w:tabs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7856">
                    <wp:simplePos x="0" y="0"/>
                    <wp:positionH relativeFrom="page">
                      <wp:posOffset>3956696</wp:posOffset>
                    </wp:positionH>
                    <wp:positionV relativeFrom="paragraph">
                      <wp:posOffset>-973</wp:posOffset>
                    </wp:positionV>
                    <wp:extent cx="2821305" cy="1270"/>
                    <wp:effectExtent l="0" t="0" r="0" b="0"/>
                    <wp:wrapNone/>
                    <wp:docPr id="53" name="Graphic 53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53" name="Graphic 53"/>
                          <wps:cNvSpPr/>
                          <wps:spPr>
                            <a:xfrm>
                              <a:off x="0" y="0"/>
                              <a:ext cx="28213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1305" h="0">
                                  <a:moveTo>
                                    <a:pt x="0" y="0"/>
                                  </a:moveTo>
                                  <a:lnTo>
                                    <a:pt x="2820797" y="0"/>
                                  </a:lnTo>
                                </a:path>
                              </a:pathLst>
                            </a:custGeom>
                            <a:ln w="16891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7856" from="311.550873pt,-.07664pt" to="533.66088pt,-.07664pt" stroked="true" strokeweight="1.33pt" strokecolor="#231f20">
                    <v:stroke dashstyle="solid"/>
                    <w10:wrap type="none"/>
                  </v:line>
                </w:pict>
              </mc:Fallback>
            </mc:AlternateContent>
          </w:r>
          <w:hyperlink w:history="true" w:anchor="_TOC_250002">
            <w:r>
              <w:rPr>
                <w:color w:val="231F20"/>
                <w:spacing w:val="-2"/>
              </w:rPr>
              <w:t>Starting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263" w:val="left" w:leader="none"/>
              <w:tab w:pos="4114" w:val="left" w:leader="none"/>
            </w:tabs>
            <w:spacing w:line="240" w:lineRule="auto" w:before="123" w:after="0"/>
            <w:ind w:left="263" w:right="0" w:hanging="187"/>
            <w:jc w:val="left"/>
            <w:rPr>
              <w:color w:val="231F20"/>
              <w:sz w:val="29"/>
              <w:u w:val="thick" w:color="231F20"/>
            </w:rPr>
          </w:pPr>
          <w:r>
            <w:rPr>
              <w:color w:val="231F20"/>
              <w:spacing w:val="28"/>
              <w:sz w:val="29"/>
              <w:u w:val="thick" w:color="231F20"/>
            </w:rPr>
            <w:t> </w:t>
          </w:r>
          <w:r>
            <w:rPr>
              <w:color w:val="231F20"/>
              <w:spacing w:val="-10"/>
              <w:u w:val="thick" w:color="231F20"/>
            </w:rPr>
            <w:t>Using</w:t>
          </w:r>
          <w:r>
            <w:rPr>
              <w:color w:val="231F20"/>
              <w:spacing w:val="-39"/>
              <w:u w:val="thick" w:color="231F20"/>
            </w:rPr>
            <w:t> </w:t>
          </w:r>
          <w:r>
            <w:rPr>
              <w:color w:val="231F20"/>
              <w:spacing w:val="-10"/>
              <w:u w:val="thick" w:color="231F20"/>
            </w:rPr>
            <w:t>your</w:t>
          </w:r>
          <w:r>
            <w:rPr>
              <w:color w:val="231F20"/>
              <w:spacing w:val="-39"/>
              <w:u w:val="thick" w:color="231F20"/>
            </w:rPr>
            <w:t> </w:t>
          </w:r>
          <w:r>
            <w:rPr>
              <w:color w:val="231F20"/>
              <w:spacing w:val="-10"/>
              <w:u w:val="thick" w:color="231F20"/>
            </w:rPr>
            <w:t>freezer</w:t>
          </w:r>
          <w:r>
            <w:rPr>
              <w:color w:val="231F20"/>
              <w:u w:val="thick" w:color="231F20"/>
            </w:rPr>
            <w:tab/>
          </w:r>
          <w:r>
            <w:rPr>
              <w:color w:val="231F20"/>
              <w:spacing w:val="-5"/>
              <w:u w:val="thick" w:color="231F20"/>
            </w:rPr>
            <w:t>14</w:t>
          </w:r>
        </w:p>
        <w:p>
          <w:pPr>
            <w:pStyle w:val="TOC2"/>
            <w:numPr>
              <w:ilvl w:val="0"/>
              <w:numId w:val="2"/>
            </w:numPr>
            <w:tabs>
              <w:tab w:pos="395" w:val="left" w:leader="none"/>
            </w:tabs>
            <w:spacing w:line="337" w:lineRule="exact" w:before="149" w:after="0"/>
            <w:ind w:left="395" w:right="0" w:hanging="319"/>
            <w:jc w:val="left"/>
            <w:rPr>
              <w:color w:val="231F20"/>
            </w:rPr>
          </w:pPr>
          <w:r>
            <w:rPr>
              <w:color w:val="231F20"/>
              <w:spacing w:val="-11"/>
            </w:rPr>
            <w:t>Maintenance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spacing w:val="-5"/>
            </w:rPr>
            <w:t>and</w:t>
          </w:r>
        </w:p>
        <w:p>
          <w:pPr>
            <w:pStyle w:val="TOC2"/>
            <w:tabs>
              <w:tab w:pos="4518" w:val="right" w:leader="none"/>
            </w:tabs>
            <w:spacing w:line="337" w:lineRule="exact"/>
            <w:ind w:firstLine="0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8368">
                    <wp:simplePos x="0" y="0"/>
                    <wp:positionH relativeFrom="page">
                      <wp:posOffset>3956696</wp:posOffset>
                    </wp:positionH>
                    <wp:positionV relativeFrom="paragraph">
                      <wp:posOffset>213612</wp:posOffset>
                    </wp:positionV>
                    <wp:extent cx="2821305" cy="1270"/>
                    <wp:effectExtent l="0" t="0" r="0" b="0"/>
                    <wp:wrapNone/>
                    <wp:docPr id="54" name="Graphic 54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54" name="Graphic 54"/>
                          <wps:cNvSpPr/>
                          <wps:spPr>
                            <a:xfrm>
                              <a:off x="0" y="0"/>
                              <a:ext cx="28213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1305" h="0">
                                  <a:moveTo>
                                    <a:pt x="0" y="0"/>
                                  </a:moveTo>
                                  <a:lnTo>
                                    <a:pt x="2820797" y="0"/>
                                  </a:lnTo>
                                </a:path>
                              </a:pathLst>
                            </a:custGeom>
                            <a:ln w="16891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8368" from="311.550873pt,16.819874pt" to="533.66088pt,16.819874pt" stroked="true" strokeweight="1.33pt" strokecolor="#231f2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color w:val="231F20"/>
              <w:spacing w:val="-2"/>
            </w:rPr>
            <w:t>cleaning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15</w:t>
          </w:r>
        </w:p>
        <w:p>
          <w:pPr>
            <w:pStyle w:val="TOC2"/>
            <w:numPr>
              <w:ilvl w:val="0"/>
              <w:numId w:val="2"/>
            </w:numPr>
            <w:tabs>
              <w:tab w:pos="379" w:val="left" w:leader="none"/>
              <w:tab w:pos="4518" w:val="right" w:leader="none"/>
            </w:tabs>
            <w:spacing w:line="240" w:lineRule="auto" w:before="159" w:after="0"/>
            <w:ind w:left="379" w:right="0" w:hanging="303"/>
            <w:jc w:val="left"/>
            <w:rPr>
              <w:color w:val="231F20"/>
            </w:rPr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8880">
                    <wp:simplePos x="0" y="0"/>
                    <wp:positionH relativeFrom="page">
                      <wp:posOffset>3956696</wp:posOffset>
                    </wp:positionH>
                    <wp:positionV relativeFrom="paragraph">
                      <wp:posOffset>359962</wp:posOffset>
                    </wp:positionV>
                    <wp:extent cx="2821305" cy="1270"/>
                    <wp:effectExtent l="0" t="0" r="0" b="0"/>
                    <wp:wrapNone/>
                    <wp:docPr id="55" name="Graphic 55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55" name="Graphic 55"/>
                          <wps:cNvSpPr/>
                          <wps:spPr>
                            <a:xfrm>
                              <a:off x="0" y="0"/>
                              <a:ext cx="28213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1305" h="0">
                                  <a:moveTo>
                                    <a:pt x="0" y="0"/>
                                  </a:moveTo>
                                  <a:lnTo>
                                    <a:pt x="2820797" y="0"/>
                                  </a:lnTo>
                                </a:path>
                              </a:pathLst>
                            </a:custGeom>
                            <a:ln w="16891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8880" from="311.550873pt,28.34354pt" to="533.66088pt,28.34354pt" stroked="true" strokeweight="1.33pt" strokecolor="#231f20">
                    <v:stroke dashstyle="solid"/>
                    <w10:wrap type="none"/>
                  </v:line>
                </w:pict>
              </mc:Fallback>
            </mc:AlternateContent>
          </w:r>
          <w:hyperlink w:history="true" w:anchor="_TOC_250001">
            <w:r>
              <w:rPr>
                <w:color w:val="231F20"/>
                <w:w w:val="90"/>
              </w:rPr>
              <w:t>Do's</w:t>
            </w:r>
            <w:r>
              <w:rPr>
                <w:color w:val="231F20"/>
                <w:spacing w:val="-4"/>
                <w:w w:val="90"/>
              </w:rPr>
              <w:t> </w:t>
            </w:r>
            <w:r>
              <w:rPr>
                <w:color w:val="231F20"/>
                <w:w w:val="90"/>
              </w:rPr>
              <w:t>and</w:t>
            </w:r>
            <w:r>
              <w:rPr>
                <w:color w:val="231F20"/>
                <w:spacing w:val="-3"/>
                <w:w w:val="90"/>
              </w:rPr>
              <w:t> </w:t>
            </w:r>
            <w:r>
              <w:rPr>
                <w:color w:val="231F20"/>
                <w:spacing w:val="-2"/>
                <w:w w:val="90"/>
              </w:rPr>
              <w:t>Don'ts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3"/>
            <w:tabs>
              <w:tab w:pos="4518" w:val="right" w:leader="dot"/>
            </w:tabs>
          </w:pPr>
          <w:hyperlink w:history="true" w:anchor="_TOC_250000">
            <w:r>
              <w:rPr>
                <w:color w:val="231F20"/>
                <w:w w:val="90"/>
              </w:rPr>
              <w:t>Problem</w:t>
            </w:r>
            <w:r>
              <w:rPr>
                <w:color w:val="231F20"/>
                <w:spacing w:val="14"/>
              </w:rPr>
              <w:t> </w:t>
            </w:r>
            <w:r>
              <w:rPr>
                <w:color w:val="231F20"/>
                <w:spacing w:val="-2"/>
              </w:rPr>
              <w:t>Solving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</w:sdtContent>
    </w:sdt>
    <w:p>
      <w:pPr>
        <w:pStyle w:val="ListParagraph"/>
        <w:numPr>
          <w:ilvl w:val="0"/>
          <w:numId w:val="2"/>
        </w:numPr>
        <w:tabs>
          <w:tab w:pos="284" w:val="left" w:leader="none"/>
          <w:tab w:pos="4138" w:val="left" w:leader="none"/>
        </w:tabs>
        <w:spacing w:line="240" w:lineRule="auto" w:before="156" w:after="0"/>
        <w:ind w:left="284" w:right="0" w:hanging="208"/>
        <w:jc w:val="left"/>
        <w:rPr>
          <w:rFonts w:ascii="Arial Black"/>
          <w:color w:val="231F20"/>
          <w:sz w:val="29"/>
          <w:u w:val="thick" w:color="231F20"/>
        </w:rPr>
      </w:pPr>
      <w:r>
        <w:rPr>
          <w:rFonts w:ascii="Arial Black"/>
          <w:color w:val="231F20"/>
          <w:spacing w:val="28"/>
          <w:sz w:val="29"/>
          <w:u w:val="thick" w:color="231F20"/>
        </w:rPr>
        <w:t> </w:t>
      </w:r>
      <w:r>
        <w:rPr>
          <w:rFonts w:ascii="Arial Black"/>
          <w:color w:val="231F20"/>
          <w:spacing w:val="-12"/>
          <w:sz w:val="29"/>
          <w:u w:val="thick" w:color="231F20"/>
        </w:rPr>
        <w:t>Guarantee</w:t>
      </w:r>
      <w:r>
        <w:rPr>
          <w:rFonts w:ascii="Arial Black"/>
          <w:color w:val="231F20"/>
          <w:spacing w:val="-35"/>
          <w:sz w:val="29"/>
          <w:u w:val="thick" w:color="231F20"/>
        </w:rPr>
        <w:t> </w:t>
      </w:r>
      <w:r>
        <w:rPr>
          <w:rFonts w:ascii="Arial Black"/>
          <w:color w:val="231F20"/>
          <w:spacing w:val="-2"/>
          <w:sz w:val="29"/>
          <w:u w:val="thick" w:color="231F20"/>
        </w:rPr>
        <w:t>Details</w:t>
      </w:r>
      <w:r>
        <w:rPr>
          <w:rFonts w:ascii="Arial Black"/>
          <w:color w:val="231F20"/>
          <w:sz w:val="29"/>
          <w:u w:val="thick" w:color="231F20"/>
        </w:rPr>
        <w:tab/>
      </w:r>
      <w:r>
        <w:rPr>
          <w:rFonts w:ascii="Arial Black"/>
          <w:color w:val="231F20"/>
          <w:spacing w:val="-5"/>
          <w:sz w:val="29"/>
          <w:u w:val="thick" w:color="231F20"/>
        </w:rPr>
        <w:t>18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  <w:tab w:pos="4140" w:val="left" w:leader="none"/>
        </w:tabs>
        <w:spacing w:line="240" w:lineRule="auto" w:before="158" w:after="0"/>
        <w:ind w:left="277" w:right="0" w:hanging="201"/>
        <w:jc w:val="left"/>
        <w:rPr>
          <w:rFonts w:ascii="Arial Black"/>
          <w:color w:val="231F20"/>
          <w:sz w:val="29"/>
          <w:u w:val="thick" w:color="231F20"/>
        </w:rPr>
      </w:pPr>
      <w:r>
        <w:rPr>
          <w:rFonts w:ascii="Arial Black"/>
          <w:color w:val="231F20"/>
          <w:spacing w:val="27"/>
          <w:sz w:val="29"/>
          <w:u w:val="thick" w:color="231F20"/>
        </w:rPr>
        <w:t> </w:t>
      </w:r>
      <w:r>
        <w:rPr>
          <w:rFonts w:ascii="Arial Black"/>
          <w:color w:val="231F20"/>
          <w:spacing w:val="-12"/>
          <w:sz w:val="29"/>
          <w:u w:val="thick" w:color="231F20"/>
        </w:rPr>
        <w:t>How</w:t>
      </w:r>
      <w:r>
        <w:rPr>
          <w:rFonts w:ascii="Arial Black"/>
          <w:color w:val="231F20"/>
          <w:spacing w:val="-35"/>
          <w:sz w:val="29"/>
          <w:u w:val="thick" w:color="231F20"/>
        </w:rPr>
        <w:t> </w:t>
      </w:r>
      <w:r>
        <w:rPr>
          <w:rFonts w:ascii="Arial Black"/>
          <w:color w:val="231F20"/>
          <w:spacing w:val="-12"/>
          <w:sz w:val="29"/>
          <w:u w:val="thick" w:color="231F20"/>
        </w:rPr>
        <w:t>To</w:t>
      </w:r>
      <w:r>
        <w:rPr>
          <w:rFonts w:ascii="Arial Black"/>
          <w:color w:val="231F20"/>
          <w:spacing w:val="-35"/>
          <w:sz w:val="29"/>
          <w:u w:val="thick" w:color="231F20"/>
        </w:rPr>
        <w:t> </w:t>
      </w:r>
      <w:r>
        <w:rPr>
          <w:rFonts w:ascii="Arial Black"/>
          <w:color w:val="231F20"/>
          <w:spacing w:val="-12"/>
          <w:sz w:val="29"/>
          <w:u w:val="thick" w:color="231F20"/>
        </w:rPr>
        <w:t>Obtain</w:t>
      </w:r>
      <w:r>
        <w:rPr>
          <w:rFonts w:ascii="Arial Black"/>
          <w:color w:val="231F20"/>
          <w:spacing w:val="-34"/>
          <w:sz w:val="29"/>
          <w:u w:val="thick" w:color="231F20"/>
        </w:rPr>
        <w:t> </w:t>
      </w:r>
      <w:r>
        <w:rPr>
          <w:rFonts w:ascii="Arial Black"/>
          <w:color w:val="231F20"/>
          <w:spacing w:val="-12"/>
          <w:sz w:val="29"/>
          <w:u w:val="thick" w:color="231F20"/>
        </w:rPr>
        <w:t>Service</w:t>
      </w:r>
      <w:r>
        <w:rPr>
          <w:rFonts w:ascii="Arial Black"/>
          <w:color w:val="231F20"/>
          <w:sz w:val="29"/>
          <w:u w:val="thick" w:color="231F20"/>
        </w:rPr>
        <w:tab/>
      </w:r>
      <w:r>
        <w:rPr>
          <w:rFonts w:ascii="Arial Black"/>
          <w:color w:val="231F20"/>
          <w:spacing w:val="-5"/>
          <w:sz w:val="29"/>
          <w:u w:val="thick" w:color="231F20"/>
        </w:rPr>
        <w:t>19</w:t>
      </w:r>
    </w:p>
    <w:p>
      <w:pPr>
        <w:spacing w:after="0" w:line="240" w:lineRule="auto"/>
        <w:jc w:val="left"/>
        <w:rPr>
          <w:rFonts w:ascii="Arial Black"/>
          <w:sz w:val="29"/>
        </w:rPr>
        <w:sectPr>
          <w:footerReference w:type="default" r:id="rId48"/>
          <w:pgSz w:w="12240" w:h="15840"/>
          <w:pgMar w:footer="647" w:header="0" w:top="1440" w:bottom="840" w:left="0" w:right="620"/>
          <w:pgNumType w:start="2"/>
          <w:cols w:num="2" w:equalWidth="0">
            <w:col w:w="6115" w:space="40"/>
            <w:col w:w="5465"/>
          </w:cols>
        </w:sectPr>
      </w:pPr>
    </w:p>
    <w:p>
      <w:pPr>
        <w:pStyle w:val="Heading2"/>
        <w:tabs>
          <w:tab w:pos="10739" w:val="left" w:leader="none"/>
        </w:tabs>
        <w:spacing w:before="108"/>
        <w:ind w:left="2071"/>
        <w:jc w:val="lef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958278</wp:posOffset>
                </wp:positionH>
                <wp:positionV relativeFrom="paragraph">
                  <wp:posOffset>51433</wp:posOffset>
                </wp:positionV>
                <wp:extent cx="285115" cy="34480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85115" cy="344805"/>
                          <a:chExt cx="285115" cy="34480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5126"/>
                            <a:ext cx="2851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85115">
                                <a:moveTo>
                                  <a:pt x="284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748"/>
                                </a:lnTo>
                                <a:lnTo>
                                  <a:pt x="284748" y="284748"/>
                                </a:lnTo>
                                <a:lnTo>
                                  <a:pt x="28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28511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5" w:lineRule="exact" w:before="27"/>
                                <w:ind w:left="-14" w:right="-116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75"/>
                                  <w:sz w:val="37"/>
                                  <w:u w:val="thick" w:color="231F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37"/>
                                  <w:u w:val="thick" w:color="231F20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sz w:val="37"/>
                                  <w:u w:val="thick" w:color="231F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455002pt;margin-top:4.049898pt;width:22.45pt;height:27.15pt;mso-position-horizontal-relative:page;mso-position-vertical-relative:paragraph;z-index:15740416" id="docshapegroup34" coordorigin="1509,81" coordsize="449,543">
                <v:rect style="position:absolute;left:1509;top:136;width:449;height:449" id="docshape35" filled="true" fillcolor="#231f20" stroked="false">
                  <v:fill type="solid"/>
                </v:rect>
                <v:shape style="position:absolute;left:1509;top:81;width:449;height:543" type="#_x0000_t202" id="docshape36" filled="false" stroked="false">
                  <v:textbox inset="0,0,0,0">
                    <w:txbxContent>
                      <w:p>
                        <w:pPr>
                          <w:spacing w:line="515" w:lineRule="exact" w:before="27"/>
                          <w:ind w:left="-14" w:right="-116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75"/>
                            <w:sz w:val="37"/>
                            <w:u w:val="thick" w:color="231F2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37"/>
                            <w:u w:val="thick" w:color="231F20"/>
                          </w:rPr>
                          <w:t>1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sz w:val="37"/>
                            <w:u w:val="thick" w:color="231F20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9"/>
          <w:u w:val="thick" w:color="231F20"/>
        </w:rPr>
        <w:t>Your</w:t>
      </w:r>
      <w:r>
        <w:rPr>
          <w:color w:val="231F20"/>
          <w:spacing w:val="-42"/>
          <w:u w:val="thick" w:color="231F20"/>
        </w:rPr>
        <w:t> </w:t>
      </w:r>
      <w:r>
        <w:rPr>
          <w:color w:val="231F20"/>
          <w:spacing w:val="-2"/>
          <w:u w:val="thick" w:color="231F20"/>
        </w:rPr>
        <w:t>Freezer</w:t>
      </w:r>
      <w:r>
        <w:rPr>
          <w:color w:val="231F20"/>
          <w:u w:val="thick" w:color="231F20"/>
        </w:rPr>
        <w:tab/>
      </w:r>
    </w:p>
    <w:p>
      <w:pPr>
        <w:pStyle w:val="BodyText"/>
        <w:spacing w:line="208" w:lineRule="auto" w:before="81"/>
        <w:ind w:left="15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11104">
                <wp:simplePos x="0" y="0"/>
                <wp:positionH relativeFrom="page">
                  <wp:posOffset>1923661</wp:posOffset>
                </wp:positionH>
                <wp:positionV relativeFrom="paragraph">
                  <wp:posOffset>570687</wp:posOffset>
                </wp:positionV>
                <wp:extent cx="3602990" cy="658749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3602990" cy="6587490"/>
                          <a:chExt cx="3602990" cy="658749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225778" y="621977"/>
                            <a:ext cx="235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6485" h="0">
                                <a:moveTo>
                                  <a:pt x="0" y="0"/>
                                </a:moveTo>
                                <a:lnTo>
                                  <a:pt x="2356176" y="0"/>
                                </a:lnTo>
                              </a:path>
                            </a:pathLst>
                          </a:custGeom>
                          <a:ln w="22127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384522" y="526543"/>
                            <a:ext cx="127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505">
                                <a:moveTo>
                                  <a:pt x="0" y="0"/>
                                </a:moveTo>
                                <a:lnTo>
                                  <a:pt x="0" y="103474"/>
                                </a:lnTo>
                              </a:path>
                            </a:pathLst>
                          </a:custGeom>
                          <a:ln w="22127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17881" y="517249"/>
                            <a:ext cx="127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0">
                                <a:moveTo>
                                  <a:pt x="0" y="0"/>
                                </a:moveTo>
                                <a:lnTo>
                                  <a:pt x="0" y="107832"/>
                                </a:lnTo>
                              </a:path>
                            </a:pathLst>
                          </a:custGeom>
                          <a:ln w="22127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638450" y="522644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0"/>
                                </a:moveTo>
                                <a:lnTo>
                                  <a:pt x="0" y="102443"/>
                                </a:lnTo>
                              </a:path>
                            </a:pathLst>
                          </a:custGeom>
                          <a:ln w="22127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53986" y="364290"/>
                            <a:ext cx="80772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1323340">
                                <a:moveTo>
                                  <a:pt x="799890" y="1267081"/>
                                </a:moveTo>
                                <a:lnTo>
                                  <a:pt x="807372" y="394238"/>
                                </a:lnTo>
                                <a:lnTo>
                                  <a:pt x="803100" y="360677"/>
                                </a:lnTo>
                                <a:lnTo>
                                  <a:pt x="793699" y="346491"/>
                                </a:lnTo>
                                <a:lnTo>
                                  <a:pt x="784299" y="343777"/>
                                </a:lnTo>
                                <a:lnTo>
                                  <a:pt x="780026" y="344629"/>
                                </a:lnTo>
                                <a:lnTo>
                                  <a:pt x="33849" y="6252"/>
                                </a:lnTo>
                                <a:lnTo>
                                  <a:pt x="17229" y="0"/>
                                </a:lnTo>
                                <a:lnTo>
                                  <a:pt x="8694" y="2156"/>
                                </a:lnTo>
                                <a:lnTo>
                                  <a:pt x="5550" y="16537"/>
                                </a:lnTo>
                                <a:lnTo>
                                  <a:pt x="5101" y="46959"/>
                                </a:lnTo>
                                <a:lnTo>
                                  <a:pt x="4304" y="239158"/>
                                </a:lnTo>
                                <a:lnTo>
                                  <a:pt x="2550" y="610350"/>
                                </a:lnTo>
                                <a:lnTo>
                                  <a:pt x="797" y="971610"/>
                                </a:lnTo>
                                <a:lnTo>
                                  <a:pt x="0" y="1134013"/>
                                </a:lnTo>
                                <a:lnTo>
                                  <a:pt x="1277" y="1164743"/>
                                </a:lnTo>
                                <a:lnTo>
                                  <a:pt x="37396" y="1197456"/>
                                </a:lnTo>
                                <a:lnTo>
                                  <a:pt x="759689" y="1319966"/>
                                </a:lnTo>
                                <a:lnTo>
                                  <a:pt x="782930" y="1322779"/>
                                </a:lnTo>
                                <a:lnTo>
                                  <a:pt x="794865" y="1318207"/>
                                </a:lnTo>
                                <a:lnTo>
                                  <a:pt x="799262" y="1301294"/>
                                </a:lnTo>
                                <a:lnTo>
                                  <a:pt x="799890" y="1267081"/>
                                </a:lnTo>
                                <a:close/>
                              </a:path>
                            </a:pathLst>
                          </a:custGeom>
                          <a:ln w="13614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6666" y="1667058"/>
                            <a:ext cx="852805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1137920">
                                <a:moveTo>
                                  <a:pt x="848367" y="914039"/>
                                </a:moveTo>
                                <a:lnTo>
                                  <a:pt x="848367" y="159940"/>
                                </a:lnTo>
                                <a:lnTo>
                                  <a:pt x="852730" y="113322"/>
                                </a:lnTo>
                                <a:lnTo>
                                  <a:pt x="848247" y="89382"/>
                                </a:lnTo>
                                <a:lnTo>
                                  <a:pt x="829571" y="80563"/>
                                </a:lnTo>
                                <a:lnTo>
                                  <a:pt x="791360" y="79303"/>
                                </a:lnTo>
                                <a:lnTo>
                                  <a:pt x="653450" y="66912"/>
                                </a:lnTo>
                                <a:lnTo>
                                  <a:pt x="414722" y="39651"/>
                                </a:lnTo>
                                <a:lnTo>
                                  <a:pt x="188431" y="12391"/>
                                </a:lnTo>
                                <a:lnTo>
                                  <a:pt x="87833" y="0"/>
                                </a:lnTo>
                                <a:lnTo>
                                  <a:pt x="35647" y="19208"/>
                                </a:lnTo>
                                <a:lnTo>
                                  <a:pt x="13772" y="61466"/>
                                </a:lnTo>
                                <a:lnTo>
                                  <a:pt x="9769" y="103724"/>
                                </a:lnTo>
                                <a:lnTo>
                                  <a:pt x="11198" y="122932"/>
                                </a:lnTo>
                                <a:lnTo>
                                  <a:pt x="0" y="1030367"/>
                                </a:lnTo>
                                <a:lnTo>
                                  <a:pt x="11690" y="1092259"/>
                                </a:lnTo>
                                <a:lnTo>
                                  <a:pt x="23470" y="1124041"/>
                                </a:lnTo>
                                <a:lnTo>
                                  <a:pt x="42432" y="1135750"/>
                                </a:lnTo>
                                <a:lnTo>
                                  <a:pt x="75671" y="1137423"/>
                                </a:lnTo>
                                <a:lnTo>
                                  <a:pt x="214321" y="1114292"/>
                                </a:lnTo>
                                <a:lnTo>
                                  <a:pt x="463769" y="1063406"/>
                                </a:lnTo>
                                <a:lnTo>
                                  <a:pt x="702529" y="1012520"/>
                                </a:lnTo>
                                <a:lnTo>
                                  <a:pt x="809112" y="989390"/>
                                </a:lnTo>
                                <a:lnTo>
                                  <a:pt x="831806" y="985980"/>
                                </a:lnTo>
                                <a:lnTo>
                                  <a:pt x="843460" y="976994"/>
                                </a:lnTo>
                                <a:lnTo>
                                  <a:pt x="847754" y="955368"/>
                                </a:lnTo>
                                <a:lnTo>
                                  <a:pt x="848367" y="914039"/>
                                </a:lnTo>
                                <a:close/>
                              </a:path>
                            </a:pathLst>
                          </a:custGeom>
                          <a:ln w="13614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60547" y="366860"/>
                            <a:ext cx="875030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334135">
                                <a:moveTo>
                                  <a:pt x="122084" y="1756"/>
                                </a:moveTo>
                                <a:lnTo>
                                  <a:pt x="29876" y="0"/>
                                </a:lnTo>
                                <a:lnTo>
                                  <a:pt x="11719" y="35251"/>
                                </a:lnTo>
                                <a:lnTo>
                                  <a:pt x="11644" y="45133"/>
                                </a:lnTo>
                                <a:lnTo>
                                  <a:pt x="11428" y="66782"/>
                                </a:lnTo>
                                <a:lnTo>
                                  <a:pt x="10634" y="140672"/>
                                </a:lnTo>
                                <a:lnTo>
                                  <a:pt x="10085" y="190556"/>
                                </a:lnTo>
                                <a:lnTo>
                                  <a:pt x="9453" y="247493"/>
                                </a:lnTo>
                                <a:lnTo>
                                  <a:pt x="8754" y="310305"/>
                                </a:lnTo>
                                <a:lnTo>
                                  <a:pt x="8001" y="377814"/>
                                </a:lnTo>
                                <a:lnTo>
                                  <a:pt x="7210" y="448842"/>
                                </a:lnTo>
                                <a:lnTo>
                                  <a:pt x="6395" y="522209"/>
                                </a:lnTo>
                                <a:lnTo>
                                  <a:pt x="5570" y="596737"/>
                                </a:lnTo>
                                <a:lnTo>
                                  <a:pt x="4751" y="671249"/>
                                </a:lnTo>
                                <a:lnTo>
                                  <a:pt x="3950" y="744564"/>
                                </a:lnTo>
                                <a:lnTo>
                                  <a:pt x="3185" y="815504"/>
                                </a:lnTo>
                                <a:lnTo>
                                  <a:pt x="2467" y="882892"/>
                                </a:lnTo>
                                <a:lnTo>
                                  <a:pt x="1813" y="945548"/>
                                </a:lnTo>
                                <a:lnTo>
                                  <a:pt x="1237" y="1002294"/>
                                </a:lnTo>
                                <a:lnTo>
                                  <a:pt x="753" y="1051951"/>
                                </a:lnTo>
                                <a:lnTo>
                                  <a:pt x="375" y="1093341"/>
                                </a:lnTo>
                                <a:lnTo>
                                  <a:pt x="0" y="1146604"/>
                                </a:lnTo>
                                <a:lnTo>
                                  <a:pt x="30" y="1156121"/>
                                </a:lnTo>
                                <a:lnTo>
                                  <a:pt x="6706" y="1197622"/>
                                </a:lnTo>
                                <a:lnTo>
                                  <a:pt x="36143" y="1226624"/>
                                </a:lnTo>
                                <a:lnTo>
                                  <a:pt x="809768" y="1334118"/>
                                </a:lnTo>
                                <a:lnTo>
                                  <a:pt x="874545" y="1311231"/>
                                </a:lnTo>
                              </a:path>
                            </a:pathLst>
                          </a:custGeom>
                          <a:ln w="13614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1670" y="1667563"/>
                            <a:ext cx="186055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137920">
                                <a:moveTo>
                                  <a:pt x="186037" y="4783"/>
                                </a:moveTo>
                                <a:lnTo>
                                  <a:pt x="63527" y="4783"/>
                                </a:lnTo>
                                <a:lnTo>
                                  <a:pt x="26800" y="0"/>
                                </a:lnTo>
                                <a:lnTo>
                                  <a:pt x="7940" y="4264"/>
                                </a:lnTo>
                                <a:lnTo>
                                  <a:pt x="992" y="22850"/>
                                </a:lnTo>
                                <a:lnTo>
                                  <a:pt x="0" y="61030"/>
                                </a:lnTo>
                                <a:lnTo>
                                  <a:pt x="0" y="1032787"/>
                                </a:lnTo>
                                <a:lnTo>
                                  <a:pt x="3116" y="1093203"/>
                                </a:lnTo>
                                <a:lnTo>
                                  <a:pt x="16447" y="1124228"/>
                                </a:lnTo>
                                <a:lnTo>
                                  <a:pt x="51054" y="1135658"/>
                                </a:lnTo>
                                <a:lnTo>
                                  <a:pt x="118000" y="1137291"/>
                                </a:lnTo>
                              </a:path>
                            </a:pathLst>
                          </a:custGeom>
                          <a:ln w="13614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85669" y="2767770"/>
                            <a:ext cx="91948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1377950">
                                <a:moveTo>
                                  <a:pt x="909753" y="875764"/>
                                </a:moveTo>
                                <a:lnTo>
                                  <a:pt x="909753" y="79995"/>
                                </a:lnTo>
                                <a:lnTo>
                                  <a:pt x="919071" y="33748"/>
                                </a:lnTo>
                                <a:lnTo>
                                  <a:pt x="913478" y="9999"/>
                                </a:lnTo>
                                <a:lnTo>
                                  <a:pt x="885145" y="1249"/>
                                </a:lnTo>
                                <a:lnTo>
                                  <a:pt x="826244" y="0"/>
                                </a:lnTo>
                                <a:lnTo>
                                  <a:pt x="74679" y="152711"/>
                                </a:lnTo>
                                <a:lnTo>
                                  <a:pt x="33802" y="157271"/>
                                </a:lnTo>
                                <a:lnTo>
                                  <a:pt x="12812" y="168734"/>
                                </a:lnTo>
                                <a:lnTo>
                                  <a:pt x="5078" y="196048"/>
                                </a:lnTo>
                                <a:lnTo>
                                  <a:pt x="3973" y="248162"/>
                                </a:lnTo>
                                <a:lnTo>
                                  <a:pt x="3973" y="1272095"/>
                                </a:lnTo>
                                <a:lnTo>
                                  <a:pt x="0" y="1344926"/>
                                </a:lnTo>
                                <a:lnTo>
                                  <a:pt x="5057" y="1377534"/>
                                </a:lnTo>
                                <a:lnTo>
                                  <a:pt x="24888" y="1377418"/>
                                </a:lnTo>
                                <a:lnTo>
                                  <a:pt x="65237" y="1352073"/>
                                </a:lnTo>
                                <a:lnTo>
                                  <a:pt x="857222" y="948480"/>
                                </a:lnTo>
                                <a:lnTo>
                                  <a:pt x="887592" y="944284"/>
                                </a:lnTo>
                                <a:lnTo>
                                  <a:pt x="903187" y="935311"/>
                                </a:lnTo>
                                <a:lnTo>
                                  <a:pt x="908932" y="914744"/>
                                </a:lnTo>
                                <a:lnTo>
                                  <a:pt x="909753" y="875764"/>
                                </a:lnTo>
                                <a:close/>
                              </a:path>
                            </a:pathLst>
                          </a:custGeom>
                          <a:ln w="13614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90815" y="3783535"/>
                            <a:ext cx="910590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431925">
                                <a:moveTo>
                                  <a:pt x="909995" y="818010"/>
                                </a:moveTo>
                                <a:lnTo>
                                  <a:pt x="904607" y="59975"/>
                                </a:lnTo>
                                <a:lnTo>
                                  <a:pt x="906712" y="18401"/>
                                </a:lnTo>
                                <a:lnTo>
                                  <a:pt x="901242" y="0"/>
                                </a:lnTo>
                                <a:lnTo>
                                  <a:pt x="845353" y="16363"/>
                                </a:lnTo>
                                <a:lnTo>
                                  <a:pt x="694750" y="92258"/>
                                </a:lnTo>
                                <a:lnTo>
                                  <a:pt x="426465" y="230885"/>
                                </a:lnTo>
                                <a:lnTo>
                                  <a:pt x="170304" y="364061"/>
                                </a:lnTo>
                                <a:lnTo>
                                  <a:pt x="56071" y="423605"/>
                                </a:lnTo>
                                <a:lnTo>
                                  <a:pt x="21889" y="445471"/>
                                </a:lnTo>
                                <a:lnTo>
                                  <a:pt x="0" y="482389"/>
                                </a:lnTo>
                                <a:lnTo>
                                  <a:pt x="2188" y="514478"/>
                                </a:lnTo>
                                <a:lnTo>
                                  <a:pt x="6561" y="671556"/>
                                </a:lnTo>
                                <a:lnTo>
                                  <a:pt x="10942" y="963965"/>
                                </a:lnTo>
                                <a:lnTo>
                                  <a:pt x="14317" y="1246150"/>
                                </a:lnTo>
                                <a:lnTo>
                                  <a:pt x="15667" y="1372558"/>
                                </a:lnTo>
                                <a:lnTo>
                                  <a:pt x="8717" y="1414029"/>
                                </a:lnTo>
                                <a:lnTo>
                                  <a:pt x="10609" y="1431638"/>
                                </a:lnTo>
                                <a:lnTo>
                                  <a:pt x="56071" y="1408907"/>
                                </a:lnTo>
                                <a:lnTo>
                                  <a:pt x="204646" y="1307497"/>
                                </a:lnTo>
                                <a:lnTo>
                                  <a:pt x="478994" y="1119835"/>
                                </a:lnTo>
                                <a:lnTo>
                                  <a:pt x="743242" y="938988"/>
                                </a:lnTo>
                                <a:lnTo>
                                  <a:pt x="861518" y="858024"/>
                                </a:lnTo>
                                <a:lnTo>
                                  <a:pt x="886513" y="847166"/>
                                </a:lnTo>
                                <a:lnTo>
                                  <a:pt x="899894" y="839379"/>
                                </a:lnTo>
                                <a:lnTo>
                                  <a:pt x="906207" y="830910"/>
                                </a:lnTo>
                                <a:lnTo>
                                  <a:pt x="909995" y="818010"/>
                                </a:lnTo>
                                <a:close/>
                              </a:path>
                            </a:pathLst>
                          </a:custGeom>
                          <a:ln w="13614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5758" y="4697913"/>
                            <a:ext cx="908050" cy="166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1668780">
                                <a:moveTo>
                                  <a:pt x="899665" y="729315"/>
                                </a:moveTo>
                                <a:lnTo>
                                  <a:pt x="907756" y="38169"/>
                                </a:lnTo>
                                <a:lnTo>
                                  <a:pt x="895468" y="9542"/>
                                </a:lnTo>
                                <a:lnTo>
                                  <a:pt x="885337" y="0"/>
                                </a:lnTo>
                                <a:lnTo>
                                  <a:pt x="871931" y="9542"/>
                                </a:lnTo>
                                <a:lnTo>
                                  <a:pt x="849820" y="38169"/>
                                </a:lnTo>
                                <a:lnTo>
                                  <a:pt x="707953" y="150690"/>
                                </a:lnTo>
                                <a:lnTo>
                                  <a:pt x="432622" y="348615"/>
                                </a:lnTo>
                                <a:lnTo>
                                  <a:pt x="164363" y="536998"/>
                                </a:lnTo>
                                <a:lnTo>
                                  <a:pt x="43713" y="620892"/>
                                </a:lnTo>
                                <a:lnTo>
                                  <a:pt x="22289" y="636504"/>
                                </a:lnTo>
                                <a:lnTo>
                                  <a:pt x="11287" y="646918"/>
                                </a:lnTo>
                                <a:lnTo>
                                  <a:pt x="7234" y="656823"/>
                                </a:lnTo>
                                <a:lnTo>
                                  <a:pt x="6655" y="670906"/>
                                </a:lnTo>
                                <a:lnTo>
                                  <a:pt x="5615" y="835578"/>
                                </a:lnTo>
                                <a:lnTo>
                                  <a:pt x="3327" y="1174817"/>
                                </a:lnTo>
                                <a:lnTo>
                                  <a:pt x="1039" y="1509626"/>
                                </a:lnTo>
                                <a:lnTo>
                                  <a:pt x="0" y="1661006"/>
                                </a:lnTo>
                                <a:lnTo>
                                  <a:pt x="2514" y="1668585"/>
                                </a:lnTo>
                                <a:lnTo>
                                  <a:pt x="7831" y="1667040"/>
                                </a:lnTo>
                                <a:lnTo>
                                  <a:pt x="19978" y="1652706"/>
                                </a:lnTo>
                                <a:lnTo>
                                  <a:pt x="42987" y="1621920"/>
                                </a:lnTo>
                                <a:lnTo>
                                  <a:pt x="193603" y="1459826"/>
                                </a:lnTo>
                                <a:lnTo>
                                  <a:pt x="486224" y="1155507"/>
                                </a:lnTo>
                                <a:lnTo>
                                  <a:pt x="771396" y="861243"/>
                                </a:lnTo>
                                <a:lnTo>
                                  <a:pt x="899665" y="729315"/>
                                </a:lnTo>
                                <a:close/>
                              </a:path>
                            </a:pathLst>
                          </a:custGeom>
                          <a:ln w="13614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317391" y="757237"/>
                            <a:ext cx="2067560" cy="4655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 h="4655185">
                                <a:moveTo>
                                  <a:pt x="2030382" y="138691"/>
                                </a:moveTo>
                                <a:lnTo>
                                  <a:pt x="2042612" y="59925"/>
                                </a:lnTo>
                                <a:lnTo>
                                  <a:pt x="2029723" y="19478"/>
                                </a:lnTo>
                                <a:lnTo>
                                  <a:pt x="1976449" y="4577"/>
                                </a:lnTo>
                                <a:lnTo>
                                  <a:pt x="1867519" y="2448"/>
                                </a:lnTo>
                                <a:lnTo>
                                  <a:pt x="1521557" y="2279"/>
                                </a:lnTo>
                                <a:lnTo>
                                  <a:pt x="944842" y="1907"/>
                                </a:lnTo>
                                <a:lnTo>
                                  <a:pt x="403588" y="1536"/>
                                </a:lnTo>
                                <a:lnTo>
                                  <a:pt x="164011" y="1367"/>
                                </a:lnTo>
                                <a:lnTo>
                                  <a:pt x="70100" y="0"/>
                                </a:lnTo>
                                <a:lnTo>
                                  <a:pt x="21875" y="14054"/>
                                </a:lnTo>
                                <a:lnTo>
                                  <a:pt x="4108" y="56590"/>
                                </a:lnTo>
                                <a:lnTo>
                                  <a:pt x="1570" y="140667"/>
                                </a:lnTo>
                                <a:lnTo>
                                  <a:pt x="1325" y="870903"/>
                                </a:lnTo>
                                <a:lnTo>
                                  <a:pt x="785" y="2335477"/>
                                </a:lnTo>
                                <a:lnTo>
                                  <a:pt x="245" y="3772755"/>
                                </a:lnTo>
                                <a:lnTo>
                                  <a:pt x="0" y="4421100"/>
                                </a:lnTo>
                                <a:lnTo>
                                  <a:pt x="32992" y="4554341"/>
                                </a:lnTo>
                                <a:lnTo>
                                  <a:pt x="105577" y="4619708"/>
                                </a:lnTo>
                                <a:lnTo>
                                  <a:pt x="178161" y="4641276"/>
                                </a:lnTo>
                                <a:lnTo>
                                  <a:pt x="211154" y="4643115"/>
                                </a:lnTo>
                                <a:lnTo>
                                  <a:pt x="1874428" y="4643115"/>
                                </a:lnTo>
                                <a:lnTo>
                                  <a:pt x="1985828" y="4655148"/>
                                </a:lnTo>
                                <a:lnTo>
                                  <a:pt x="2043034" y="4647661"/>
                                </a:lnTo>
                                <a:lnTo>
                                  <a:pt x="2064109" y="4610305"/>
                                </a:lnTo>
                                <a:lnTo>
                                  <a:pt x="2067120" y="4532732"/>
                                </a:lnTo>
                                <a:lnTo>
                                  <a:pt x="2061380" y="3770707"/>
                                </a:lnTo>
                                <a:lnTo>
                                  <a:pt x="2048751" y="2268640"/>
                                </a:lnTo>
                                <a:lnTo>
                                  <a:pt x="2036123" y="800108"/>
                                </a:lnTo>
                                <a:lnTo>
                                  <a:pt x="2030382" y="138691"/>
                                </a:lnTo>
                                <a:close/>
                              </a:path>
                            </a:pathLst>
                          </a:custGeom>
                          <a:ln w="22127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88230" y="835475"/>
                            <a:ext cx="1903095" cy="447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3095" h="4478020">
                                <a:moveTo>
                                  <a:pt x="1875475" y="401065"/>
                                </a:moveTo>
                                <a:lnTo>
                                  <a:pt x="1875475" y="62434"/>
                                </a:lnTo>
                                <a:lnTo>
                                  <a:pt x="1873493" y="23790"/>
                                </a:lnTo>
                                <a:lnTo>
                                  <a:pt x="1860761" y="4808"/>
                                </a:lnTo>
                                <a:lnTo>
                                  <a:pt x="1826413" y="0"/>
                                </a:lnTo>
                                <a:lnTo>
                                  <a:pt x="1759586" y="3873"/>
                                </a:lnTo>
                                <a:lnTo>
                                  <a:pt x="130533" y="3873"/>
                                </a:lnTo>
                                <a:lnTo>
                                  <a:pt x="70727" y="15370"/>
                                </a:lnTo>
                                <a:lnTo>
                                  <a:pt x="41623" y="40662"/>
                                </a:lnTo>
                                <a:lnTo>
                                  <a:pt x="31535" y="77450"/>
                                </a:lnTo>
                                <a:lnTo>
                                  <a:pt x="0" y="4360772"/>
                                </a:lnTo>
                                <a:lnTo>
                                  <a:pt x="2257" y="4428483"/>
                                </a:lnTo>
                                <a:lnTo>
                                  <a:pt x="18060" y="4463253"/>
                                </a:lnTo>
                                <a:lnTo>
                                  <a:pt x="60954" y="4476064"/>
                                </a:lnTo>
                                <a:lnTo>
                                  <a:pt x="144485" y="4477894"/>
                                </a:lnTo>
                                <a:lnTo>
                                  <a:pt x="1786138" y="4477894"/>
                                </a:lnTo>
                                <a:lnTo>
                                  <a:pt x="1853713" y="4471596"/>
                                </a:lnTo>
                                <a:lnTo>
                                  <a:pt x="1888413" y="4459624"/>
                                </a:lnTo>
                                <a:lnTo>
                                  <a:pt x="1901198" y="4433093"/>
                                </a:lnTo>
                                <a:lnTo>
                                  <a:pt x="1903024" y="4383118"/>
                                </a:lnTo>
                                <a:lnTo>
                                  <a:pt x="1898714" y="3722550"/>
                                </a:lnTo>
                                <a:lnTo>
                                  <a:pt x="1889233" y="2353371"/>
                                </a:lnTo>
                                <a:lnTo>
                                  <a:pt x="1879751" y="1000361"/>
                                </a:lnTo>
                                <a:lnTo>
                                  <a:pt x="1875441" y="388295"/>
                                </a:lnTo>
                              </a:path>
                            </a:pathLst>
                          </a:custGeom>
                          <a:ln w="22127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35892" y="698028"/>
                            <a:ext cx="2243455" cy="49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4908550">
                                <a:moveTo>
                                  <a:pt x="0" y="4908288"/>
                                </a:moveTo>
                                <a:lnTo>
                                  <a:pt x="18833" y="0"/>
                                </a:lnTo>
                                <a:lnTo>
                                  <a:pt x="2243175" y="3327"/>
                                </a:lnTo>
                              </a:path>
                            </a:pathLst>
                          </a:custGeom>
                          <a:ln w="25640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74304" y="472710"/>
                            <a:ext cx="2409825" cy="512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5128895">
                                <a:moveTo>
                                  <a:pt x="82590" y="5118099"/>
                                </a:moveTo>
                                <a:lnTo>
                                  <a:pt x="2306459" y="5128521"/>
                                </a:lnTo>
                                <a:lnTo>
                                  <a:pt x="2310040" y="132652"/>
                                </a:lnTo>
                                <a:lnTo>
                                  <a:pt x="2306459" y="5128521"/>
                                </a:lnTo>
                                <a:lnTo>
                                  <a:pt x="2390543" y="5128521"/>
                                </a:lnTo>
                                <a:lnTo>
                                  <a:pt x="2409461" y="31492"/>
                                </a:lnTo>
                                <a:lnTo>
                                  <a:pt x="188598" y="29820"/>
                                </a:lnTo>
                                <a:lnTo>
                                  <a:pt x="170727" y="1207"/>
                                </a:lnTo>
                                <a:lnTo>
                                  <a:pt x="99803" y="0"/>
                                </a:lnTo>
                                <a:lnTo>
                                  <a:pt x="60592" y="227"/>
                                </a:lnTo>
                                <a:lnTo>
                                  <a:pt x="39081" y="2456"/>
                                </a:lnTo>
                                <a:lnTo>
                                  <a:pt x="21259" y="7254"/>
                                </a:lnTo>
                                <a:lnTo>
                                  <a:pt x="5829" y="21704"/>
                                </a:lnTo>
                                <a:lnTo>
                                  <a:pt x="0" y="45744"/>
                                </a:lnTo>
                                <a:lnTo>
                                  <a:pt x="2553" y="69258"/>
                                </a:lnTo>
                                <a:lnTo>
                                  <a:pt x="53852" y="86355"/>
                                </a:lnTo>
                                <a:lnTo>
                                  <a:pt x="74297" y="86929"/>
                                </a:lnTo>
                                <a:lnTo>
                                  <a:pt x="100881" y="86915"/>
                                </a:lnTo>
                                <a:lnTo>
                                  <a:pt x="125272" y="85866"/>
                                </a:lnTo>
                                <a:lnTo>
                                  <a:pt x="143933" y="83453"/>
                                </a:lnTo>
                                <a:lnTo>
                                  <a:pt x="153330" y="79344"/>
                                </a:lnTo>
                                <a:lnTo>
                                  <a:pt x="189561" y="31087"/>
                                </a:lnTo>
                              </a:path>
                            </a:pathLst>
                          </a:custGeom>
                          <a:ln w="38443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7197" y="98249"/>
                            <a:ext cx="1115695" cy="643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6437630">
                                <a:moveTo>
                                  <a:pt x="0" y="6437042"/>
                                </a:moveTo>
                                <a:lnTo>
                                  <a:pt x="18140" y="0"/>
                                </a:lnTo>
                                <a:lnTo>
                                  <a:pt x="1115143" y="516509"/>
                                </a:lnTo>
                              </a:path>
                            </a:pathLst>
                          </a:custGeom>
                          <a:ln w="18140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767" y="15767"/>
                            <a:ext cx="1216025" cy="655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6551930">
                                <a:moveTo>
                                  <a:pt x="1206946" y="536677"/>
                                </a:moveTo>
                                <a:lnTo>
                                  <a:pt x="1036813" y="452821"/>
                                </a:lnTo>
                                <a:lnTo>
                                  <a:pt x="662505" y="268338"/>
                                </a:lnTo>
                                <a:lnTo>
                                  <a:pt x="288193" y="83855"/>
                                </a:lnTo>
                                <a:lnTo>
                                  <a:pt x="118051" y="0"/>
                                </a:lnTo>
                                <a:lnTo>
                                  <a:pt x="1486" y="24880"/>
                                </a:lnTo>
                                <a:lnTo>
                                  <a:pt x="0" y="264276"/>
                                </a:lnTo>
                                <a:lnTo>
                                  <a:pt x="11688" y="6487225"/>
                                </a:lnTo>
                                <a:lnTo>
                                  <a:pt x="211171" y="6551765"/>
                                </a:lnTo>
                                <a:lnTo>
                                  <a:pt x="303829" y="6451811"/>
                                </a:lnTo>
                                <a:lnTo>
                                  <a:pt x="390651" y="6358425"/>
                                </a:lnTo>
                                <a:lnTo>
                                  <a:pt x="471825" y="6271389"/>
                                </a:lnTo>
                                <a:lnTo>
                                  <a:pt x="547540" y="6190481"/>
                                </a:lnTo>
                                <a:lnTo>
                                  <a:pt x="617983" y="6115484"/>
                                </a:lnTo>
                                <a:lnTo>
                                  <a:pt x="683341" y="6046177"/>
                                </a:lnTo>
                                <a:lnTo>
                                  <a:pt x="743803" y="5982340"/>
                                </a:lnTo>
                                <a:lnTo>
                                  <a:pt x="799556" y="5923755"/>
                                </a:lnTo>
                                <a:lnTo>
                                  <a:pt x="850789" y="5870202"/>
                                </a:lnTo>
                                <a:lnTo>
                                  <a:pt x="897689" y="5821461"/>
                                </a:lnTo>
                                <a:lnTo>
                                  <a:pt x="940445" y="5777313"/>
                                </a:lnTo>
                                <a:lnTo>
                                  <a:pt x="979243" y="5737538"/>
                                </a:lnTo>
                                <a:lnTo>
                                  <a:pt x="1014272" y="5701917"/>
                                </a:lnTo>
                                <a:lnTo>
                                  <a:pt x="1045720" y="5670230"/>
                                </a:lnTo>
                                <a:lnTo>
                                  <a:pt x="1073775" y="5642257"/>
                                </a:lnTo>
                                <a:lnTo>
                                  <a:pt x="1120455" y="5596578"/>
                                </a:lnTo>
                                <a:lnTo>
                                  <a:pt x="1155817" y="5563124"/>
                                </a:lnTo>
                                <a:lnTo>
                                  <a:pt x="1190923" y="5532022"/>
                                </a:lnTo>
                                <a:lnTo>
                                  <a:pt x="1214129" y="5516428"/>
                                </a:lnTo>
                                <a:lnTo>
                                  <a:pt x="1215165" y="5516770"/>
                                </a:lnTo>
                                <a:lnTo>
                                  <a:pt x="1215438" y="5517754"/>
                                </a:lnTo>
                                <a:lnTo>
                                  <a:pt x="1215136" y="5519159"/>
                                </a:lnTo>
                                <a:lnTo>
                                  <a:pt x="1214446" y="5520767"/>
                                </a:lnTo>
                                <a:lnTo>
                                  <a:pt x="1213556" y="5522357"/>
                                </a:lnTo>
                                <a:lnTo>
                                  <a:pt x="1212655" y="5523711"/>
                                </a:lnTo>
                              </a:path>
                            </a:pathLst>
                          </a:custGeom>
                          <a:ln w="31535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07717" y="220452"/>
                            <a:ext cx="953769" cy="635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 h="6357620">
                                <a:moveTo>
                                  <a:pt x="0" y="6357468"/>
                                </a:moveTo>
                                <a:lnTo>
                                  <a:pt x="3378" y="0"/>
                                </a:lnTo>
                                <a:lnTo>
                                  <a:pt x="953648" y="462864"/>
                                </a:lnTo>
                                <a:lnTo>
                                  <a:pt x="947770" y="519448"/>
                                </a:lnTo>
                              </a:path>
                            </a:pathLst>
                          </a:custGeom>
                          <a:ln w="18140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39821" y="5499881"/>
                            <a:ext cx="2237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7105" h="0">
                                <a:moveTo>
                                  <a:pt x="0" y="0"/>
                                </a:moveTo>
                                <a:lnTo>
                                  <a:pt x="2236638" y="0"/>
                                </a:lnTo>
                              </a:path>
                            </a:pathLst>
                          </a:custGeom>
                          <a:ln w="22127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057175" y="4704836"/>
                            <a:ext cx="9334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1430">
                                <a:moveTo>
                                  <a:pt x="93170" y="111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708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57178" y="3750864"/>
                            <a:ext cx="984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40640">
                                <a:moveTo>
                                  <a:pt x="98305" y="40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870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5305" y="2735051"/>
                            <a:ext cx="918844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844" h="2470150">
                                <a:moveTo>
                                  <a:pt x="918583" y="39997"/>
                                </a:moveTo>
                                <a:lnTo>
                                  <a:pt x="770398" y="0"/>
                                </a:lnTo>
                                <a:lnTo>
                                  <a:pt x="45774" y="123642"/>
                                </a:lnTo>
                                <a:lnTo>
                                  <a:pt x="7736" y="150460"/>
                                </a:lnTo>
                                <a:lnTo>
                                  <a:pt x="0" y="185463"/>
                                </a:lnTo>
                                <a:lnTo>
                                  <a:pt x="0" y="1330267"/>
                                </a:lnTo>
                                <a:lnTo>
                                  <a:pt x="61939" y="1395737"/>
                                </a:lnTo>
                                <a:lnTo>
                                  <a:pt x="27878" y="1402910"/>
                                </a:lnTo>
                                <a:lnTo>
                                  <a:pt x="10387" y="1412583"/>
                                </a:lnTo>
                                <a:lnTo>
                                  <a:pt x="3944" y="1431311"/>
                                </a:lnTo>
                                <a:lnTo>
                                  <a:pt x="3023" y="1465649"/>
                                </a:lnTo>
                                <a:lnTo>
                                  <a:pt x="3023" y="2399197"/>
                                </a:lnTo>
                                <a:lnTo>
                                  <a:pt x="1277" y="2440172"/>
                                </a:lnTo>
                                <a:lnTo>
                                  <a:pt x="6914" y="2461213"/>
                                </a:lnTo>
                                <a:lnTo>
                                  <a:pt x="25534" y="2468964"/>
                                </a:lnTo>
                                <a:lnTo>
                                  <a:pt x="62733" y="2470072"/>
                                </a:lnTo>
                              </a:path>
                            </a:pathLst>
                          </a:custGeom>
                          <a:ln w="18140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9703" y="5607675"/>
                            <a:ext cx="119318" cy="67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7819" y="5602450"/>
                            <a:ext cx="130567" cy="73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250332" y="5203591"/>
                            <a:ext cx="85090" cy="115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155700">
                                <a:moveTo>
                                  <a:pt x="45427" y="1155327"/>
                                </a:moveTo>
                                <a:lnTo>
                                  <a:pt x="45427" y="1149415"/>
                                </a:lnTo>
                                <a:lnTo>
                                  <a:pt x="16324" y="1137218"/>
                                </a:lnTo>
                                <a:lnTo>
                                  <a:pt x="2437" y="1124683"/>
                                </a:lnTo>
                                <a:lnTo>
                                  <a:pt x="0" y="1104185"/>
                                </a:lnTo>
                                <a:lnTo>
                                  <a:pt x="5243" y="1068102"/>
                                </a:lnTo>
                                <a:lnTo>
                                  <a:pt x="9979" y="543419"/>
                                </a:lnTo>
                                <a:lnTo>
                                  <a:pt x="12411" y="266107"/>
                                </a:lnTo>
                                <a:lnTo>
                                  <a:pt x="13307" y="143990"/>
                                </a:lnTo>
                                <a:lnTo>
                                  <a:pt x="13435" y="84894"/>
                                </a:lnTo>
                                <a:lnTo>
                                  <a:pt x="24615" y="38800"/>
                                </a:lnTo>
                                <a:lnTo>
                                  <a:pt x="49211" y="13265"/>
                                </a:lnTo>
                                <a:lnTo>
                                  <a:pt x="73806" y="2321"/>
                                </a:lnTo>
                                <a:lnTo>
                                  <a:pt x="84986" y="0"/>
                                </a:lnTo>
                              </a:path>
                            </a:pathLst>
                          </a:custGeom>
                          <a:ln w="18140">
                            <a:solidFill>
                              <a:srgbClr val="130D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63267" y="947151"/>
                            <a:ext cx="177292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636270">
                                <a:moveTo>
                                  <a:pt x="0" y="0"/>
                                </a:moveTo>
                                <a:lnTo>
                                  <a:pt x="0" y="618126"/>
                                </a:lnTo>
                                <a:lnTo>
                                  <a:pt x="1528" y="625020"/>
                                </a:lnTo>
                                <a:lnTo>
                                  <a:pt x="5692" y="630652"/>
                                </a:lnTo>
                                <a:lnTo>
                                  <a:pt x="11857" y="634451"/>
                                </a:lnTo>
                                <a:lnTo>
                                  <a:pt x="19390" y="635844"/>
                                </a:lnTo>
                                <a:lnTo>
                                  <a:pt x="1753066" y="635844"/>
                                </a:lnTo>
                                <a:lnTo>
                                  <a:pt x="1760619" y="634451"/>
                                </a:lnTo>
                                <a:lnTo>
                                  <a:pt x="1766794" y="630652"/>
                                </a:lnTo>
                                <a:lnTo>
                                  <a:pt x="1770961" y="625020"/>
                                </a:lnTo>
                                <a:lnTo>
                                  <a:pt x="1772490" y="618126"/>
                                </a:lnTo>
                                <a:lnTo>
                                  <a:pt x="1772490" y="2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63267" y="947151"/>
                            <a:ext cx="177292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636270">
                                <a:moveTo>
                                  <a:pt x="0" y="0"/>
                                </a:moveTo>
                                <a:lnTo>
                                  <a:pt x="0" y="618126"/>
                                </a:lnTo>
                                <a:lnTo>
                                  <a:pt x="1528" y="625020"/>
                                </a:lnTo>
                                <a:lnTo>
                                  <a:pt x="5692" y="630652"/>
                                </a:lnTo>
                                <a:lnTo>
                                  <a:pt x="11857" y="634451"/>
                                </a:lnTo>
                                <a:lnTo>
                                  <a:pt x="19390" y="635844"/>
                                </a:lnTo>
                                <a:lnTo>
                                  <a:pt x="1753066" y="635844"/>
                                </a:lnTo>
                                <a:lnTo>
                                  <a:pt x="1760619" y="634451"/>
                                </a:lnTo>
                                <a:lnTo>
                                  <a:pt x="1766794" y="630652"/>
                                </a:lnTo>
                                <a:lnTo>
                                  <a:pt x="1770961" y="625020"/>
                                </a:lnTo>
                                <a:lnTo>
                                  <a:pt x="1772490" y="618126"/>
                                </a:lnTo>
                                <a:lnTo>
                                  <a:pt x="1772490" y="2972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63269" y="891611"/>
                            <a:ext cx="177292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59055">
                                <a:moveTo>
                                  <a:pt x="1753066" y="0"/>
                                </a:moveTo>
                                <a:lnTo>
                                  <a:pt x="19390" y="0"/>
                                </a:lnTo>
                                <a:lnTo>
                                  <a:pt x="11857" y="1396"/>
                                </a:lnTo>
                                <a:lnTo>
                                  <a:pt x="5692" y="5202"/>
                                </a:lnTo>
                                <a:lnTo>
                                  <a:pt x="1528" y="10845"/>
                                </a:lnTo>
                                <a:lnTo>
                                  <a:pt x="0" y="17752"/>
                                </a:lnTo>
                                <a:lnTo>
                                  <a:pt x="0" y="55537"/>
                                </a:lnTo>
                                <a:lnTo>
                                  <a:pt x="1772490" y="58510"/>
                                </a:lnTo>
                                <a:lnTo>
                                  <a:pt x="1772490" y="17752"/>
                                </a:lnTo>
                                <a:lnTo>
                                  <a:pt x="1770961" y="10845"/>
                                </a:lnTo>
                                <a:lnTo>
                                  <a:pt x="1766794" y="5202"/>
                                </a:lnTo>
                                <a:lnTo>
                                  <a:pt x="1760619" y="1396"/>
                                </a:lnTo>
                                <a:lnTo>
                                  <a:pt x="175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63269" y="891611"/>
                            <a:ext cx="177292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59055">
                                <a:moveTo>
                                  <a:pt x="1772490" y="58510"/>
                                </a:moveTo>
                                <a:lnTo>
                                  <a:pt x="1772490" y="17752"/>
                                </a:lnTo>
                                <a:lnTo>
                                  <a:pt x="1770961" y="10845"/>
                                </a:lnTo>
                                <a:lnTo>
                                  <a:pt x="1766794" y="5202"/>
                                </a:lnTo>
                                <a:lnTo>
                                  <a:pt x="1760619" y="1396"/>
                                </a:lnTo>
                                <a:lnTo>
                                  <a:pt x="1753066" y="0"/>
                                </a:lnTo>
                                <a:lnTo>
                                  <a:pt x="19390" y="0"/>
                                </a:lnTo>
                                <a:lnTo>
                                  <a:pt x="11857" y="1396"/>
                                </a:lnTo>
                                <a:lnTo>
                                  <a:pt x="5692" y="5202"/>
                                </a:lnTo>
                                <a:lnTo>
                                  <a:pt x="1528" y="10845"/>
                                </a:lnTo>
                                <a:lnTo>
                                  <a:pt x="0" y="17752"/>
                                </a:lnTo>
                                <a:lnTo>
                                  <a:pt x="0" y="55537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65657" y="1418455"/>
                            <a:ext cx="177101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24130">
                                <a:moveTo>
                                  <a:pt x="1770464" y="23546"/>
                                </a:moveTo>
                                <a:lnTo>
                                  <a:pt x="1768934" y="14387"/>
                                </a:lnTo>
                                <a:lnTo>
                                  <a:pt x="1764767" y="6902"/>
                                </a:lnTo>
                                <a:lnTo>
                                  <a:pt x="1758592" y="1852"/>
                                </a:lnTo>
                                <a:lnTo>
                                  <a:pt x="1751039" y="0"/>
                                </a:lnTo>
                                <a:lnTo>
                                  <a:pt x="19357" y="0"/>
                                </a:lnTo>
                                <a:lnTo>
                                  <a:pt x="11928" y="1801"/>
                                </a:lnTo>
                                <a:lnTo>
                                  <a:pt x="5814" y="6724"/>
                                </a:lnTo>
                                <a:lnTo>
                                  <a:pt x="1632" y="14045"/>
                                </a:lnTo>
                                <a:lnTo>
                                  <a:pt x="0" y="23039"/>
                                </a:lnTo>
                              </a:path>
                            </a:pathLst>
                          </a:custGeom>
                          <a:ln w="8546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65157" y="1673437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81"/>
                                </a:lnTo>
                                <a:lnTo>
                                  <a:pt x="1523" y="629225"/>
                                </a:lnTo>
                                <a:lnTo>
                                  <a:pt x="5673" y="634901"/>
                                </a:lnTo>
                                <a:lnTo>
                                  <a:pt x="11821" y="638730"/>
                                </a:lnTo>
                                <a:lnTo>
                                  <a:pt x="19340" y="640135"/>
                                </a:lnTo>
                                <a:lnTo>
                                  <a:pt x="1747137" y="640135"/>
                                </a:lnTo>
                                <a:lnTo>
                                  <a:pt x="1754670" y="638730"/>
                                </a:lnTo>
                                <a:lnTo>
                                  <a:pt x="1760836" y="634901"/>
                                </a:lnTo>
                                <a:lnTo>
                                  <a:pt x="1764999" y="629225"/>
                                </a:lnTo>
                                <a:lnTo>
                                  <a:pt x="1766528" y="622281"/>
                                </a:lnTo>
                                <a:lnTo>
                                  <a:pt x="1766528" y="2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65157" y="1673437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81"/>
                                </a:lnTo>
                                <a:lnTo>
                                  <a:pt x="1523" y="629225"/>
                                </a:lnTo>
                                <a:lnTo>
                                  <a:pt x="5673" y="634901"/>
                                </a:lnTo>
                                <a:lnTo>
                                  <a:pt x="11821" y="638730"/>
                                </a:lnTo>
                                <a:lnTo>
                                  <a:pt x="19340" y="640135"/>
                                </a:lnTo>
                                <a:lnTo>
                                  <a:pt x="1747137" y="640135"/>
                                </a:lnTo>
                                <a:lnTo>
                                  <a:pt x="1754670" y="638730"/>
                                </a:lnTo>
                                <a:lnTo>
                                  <a:pt x="1760836" y="634901"/>
                                </a:lnTo>
                                <a:lnTo>
                                  <a:pt x="1764999" y="629225"/>
                                </a:lnTo>
                                <a:lnTo>
                                  <a:pt x="1766528" y="622281"/>
                                </a:lnTo>
                                <a:lnTo>
                                  <a:pt x="1766528" y="2989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465150" y="1617546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47137" y="0"/>
                                </a:moveTo>
                                <a:lnTo>
                                  <a:pt x="19340" y="0"/>
                                </a:lnTo>
                                <a:lnTo>
                                  <a:pt x="11828" y="1402"/>
                                </a:lnTo>
                                <a:lnTo>
                                  <a:pt x="5679" y="5227"/>
                                </a:lnTo>
                                <a:lnTo>
                                  <a:pt x="1525" y="10902"/>
                                </a:lnTo>
                                <a:lnTo>
                                  <a:pt x="0" y="17853"/>
                                </a:lnTo>
                                <a:lnTo>
                                  <a:pt x="0" y="55892"/>
                                </a:lnTo>
                                <a:lnTo>
                                  <a:pt x="1766528" y="58882"/>
                                </a:lnTo>
                                <a:lnTo>
                                  <a:pt x="1766528" y="17853"/>
                                </a:lnTo>
                                <a:lnTo>
                                  <a:pt x="1764999" y="10902"/>
                                </a:lnTo>
                                <a:lnTo>
                                  <a:pt x="1760836" y="5227"/>
                                </a:lnTo>
                                <a:lnTo>
                                  <a:pt x="1754670" y="1402"/>
                                </a:lnTo>
                                <a:lnTo>
                                  <a:pt x="174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65150" y="1617546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66528" y="58882"/>
                                </a:moveTo>
                                <a:lnTo>
                                  <a:pt x="1766528" y="17853"/>
                                </a:lnTo>
                                <a:lnTo>
                                  <a:pt x="1764999" y="10902"/>
                                </a:lnTo>
                                <a:lnTo>
                                  <a:pt x="1760836" y="5227"/>
                                </a:lnTo>
                                <a:lnTo>
                                  <a:pt x="1754670" y="1402"/>
                                </a:lnTo>
                                <a:lnTo>
                                  <a:pt x="1747137" y="0"/>
                                </a:lnTo>
                                <a:lnTo>
                                  <a:pt x="19340" y="0"/>
                                </a:lnTo>
                                <a:lnTo>
                                  <a:pt x="11828" y="1402"/>
                                </a:lnTo>
                                <a:lnTo>
                                  <a:pt x="5679" y="5227"/>
                                </a:lnTo>
                                <a:lnTo>
                                  <a:pt x="1525" y="10902"/>
                                </a:lnTo>
                                <a:lnTo>
                                  <a:pt x="0" y="17853"/>
                                </a:lnTo>
                                <a:lnTo>
                                  <a:pt x="0" y="55892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64769" y="1764347"/>
                            <a:ext cx="176466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24130">
                                <a:moveTo>
                                  <a:pt x="0" y="0"/>
                                </a:moveTo>
                                <a:lnTo>
                                  <a:pt x="1528" y="9225"/>
                                </a:lnTo>
                                <a:lnTo>
                                  <a:pt x="5688" y="16757"/>
                                </a:lnTo>
                                <a:lnTo>
                                  <a:pt x="11843" y="21836"/>
                                </a:lnTo>
                                <a:lnTo>
                                  <a:pt x="19357" y="23698"/>
                                </a:lnTo>
                                <a:lnTo>
                                  <a:pt x="1745178" y="23698"/>
                                </a:lnTo>
                                <a:lnTo>
                                  <a:pt x="1752586" y="21884"/>
                                </a:lnTo>
                                <a:lnTo>
                                  <a:pt x="1758676" y="16933"/>
                                </a:lnTo>
                                <a:lnTo>
                                  <a:pt x="1762843" y="9574"/>
                                </a:lnTo>
                                <a:lnTo>
                                  <a:pt x="1764484" y="540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52953" y="2411602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3" y="629232"/>
                                </a:lnTo>
                                <a:lnTo>
                                  <a:pt x="5673" y="634903"/>
                                </a:lnTo>
                                <a:lnTo>
                                  <a:pt x="11821" y="638730"/>
                                </a:lnTo>
                                <a:lnTo>
                                  <a:pt x="19340" y="640135"/>
                                </a:lnTo>
                                <a:lnTo>
                                  <a:pt x="1747137" y="640135"/>
                                </a:lnTo>
                                <a:lnTo>
                                  <a:pt x="1754670" y="638730"/>
                                </a:lnTo>
                                <a:lnTo>
                                  <a:pt x="1760836" y="634903"/>
                                </a:lnTo>
                                <a:lnTo>
                                  <a:pt x="1764999" y="629232"/>
                                </a:lnTo>
                                <a:lnTo>
                                  <a:pt x="1766528" y="622298"/>
                                </a:lnTo>
                                <a:lnTo>
                                  <a:pt x="1766528" y="2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52953" y="2411602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3" y="629232"/>
                                </a:lnTo>
                                <a:lnTo>
                                  <a:pt x="5673" y="634903"/>
                                </a:lnTo>
                                <a:lnTo>
                                  <a:pt x="11821" y="638730"/>
                                </a:lnTo>
                                <a:lnTo>
                                  <a:pt x="19340" y="640135"/>
                                </a:lnTo>
                                <a:lnTo>
                                  <a:pt x="1747137" y="640135"/>
                                </a:lnTo>
                                <a:lnTo>
                                  <a:pt x="1754670" y="638730"/>
                                </a:lnTo>
                                <a:lnTo>
                                  <a:pt x="1760836" y="634903"/>
                                </a:lnTo>
                                <a:lnTo>
                                  <a:pt x="1764999" y="629232"/>
                                </a:lnTo>
                                <a:lnTo>
                                  <a:pt x="1766528" y="622298"/>
                                </a:lnTo>
                                <a:lnTo>
                                  <a:pt x="1766528" y="2989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52946" y="2355705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47137" y="0"/>
                                </a:moveTo>
                                <a:lnTo>
                                  <a:pt x="19340" y="0"/>
                                </a:lnTo>
                                <a:lnTo>
                                  <a:pt x="11821" y="1402"/>
                                </a:lnTo>
                                <a:lnTo>
                                  <a:pt x="5673" y="5225"/>
                                </a:lnTo>
                                <a:lnTo>
                                  <a:pt x="1523" y="10895"/>
                                </a:lnTo>
                                <a:lnTo>
                                  <a:pt x="0" y="17836"/>
                                </a:lnTo>
                                <a:lnTo>
                                  <a:pt x="0" y="55892"/>
                                </a:lnTo>
                                <a:lnTo>
                                  <a:pt x="1766528" y="58882"/>
                                </a:lnTo>
                                <a:lnTo>
                                  <a:pt x="1766528" y="17836"/>
                                </a:lnTo>
                                <a:lnTo>
                                  <a:pt x="1764999" y="10895"/>
                                </a:lnTo>
                                <a:lnTo>
                                  <a:pt x="1760836" y="5225"/>
                                </a:lnTo>
                                <a:lnTo>
                                  <a:pt x="1754670" y="1402"/>
                                </a:lnTo>
                                <a:lnTo>
                                  <a:pt x="174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452946" y="2355705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66528" y="58882"/>
                                </a:moveTo>
                                <a:lnTo>
                                  <a:pt x="1766528" y="17836"/>
                                </a:lnTo>
                                <a:lnTo>
                                  <a:pt x="1764999" y="10895"/>
                                </a:lnTo>
                                <a:lnTo>
                                  <a:pt x="1760836" y="5225"/>
                                </a:lnTo>
                                <a:lnTo>
                                  <a:pt x="1754670" y="1402"/>
                                </a:lnTo>
                                <a:lnTo>
                                  <a:pt x="1747137" y="0"/>
                                </a:lnTo>
                                <a:lnTo>
                                  <a:pt x="19340" y="0"/>
                                </a:lnTo>
                                <a:lnTo>
                                  <a:pt x="11821" y="1402"/>
                                </a:lnTo>
                                <a:lnTo>
                                  <a:pt x="5673" y="5225"/>
                                </a:lnTo>
                                <a:lnTo>
                                  <a:pt x="1523" y="10895"/>
                                </a:lnTo>
                                <a:lnTo>
                                  <a:pt x="0" y="17836"/>
                                </a:lnTo>
                                <a:lnTo>
                                  <a:pt x="0" y="55892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452553" y="2502506"/>
                            <a:ext cx="176466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24130">
                                <a:moveTo>
                                  <a:pt x="0" y="0"/>
                                </a:moveTo>
                                <a:lnTo>
                                  <a:pt x="1528" y="9228"/>
                                </a:lnTo>
                                <a:lnTo>
                                  <a:pt x="5688" y="16766"/>
                                </a:lnTo>
                                <a:lnTo>
                                  <a:pt x="11843" y="21850"/>
                                </a:lnTo>
                                <a:lnTo>
                                  <a:pt x="19357" y="23714"/>
                                </a:lnTo>
                                <a:lnTo>
                                  <a:pt x="1745178" y="23714"/>
                                </a:lnTo>
                                <a:lnTo>
                                  <a:pt x="1752586" y="21898"/>
                                </a:lnTo>
                                <a:lnTo>
                                  <a:pt x="1758676" y="16939"/>
                                </a:lnTo>
                                <a:lnTo>
                                  <a:pt x="1762843" y="9570"/>
                                </a:lnTo>
                                <a:lnTo>
                                  <a:pt x="1764484" y="523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441564" y="3135092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0" y="629237"/>
                                </a:lnTo>
                                <a:lnTo>
                                  <a:pt x="5664" y="634901"/>
                                </a:lnTo>
                                <a:lnTo>
                                  <a:pt x="11807" y="638718"/>
                                </a:lnTo>
                                <a:lnTo>
                                  <a:pt x="19323" y="640118"/>
                                </a:lnTo>
                                <a:lnTo>
                                  <a:pt x="1747103" y="640118"/>
                                </a:lnTo>
                                <a:lnTo>
                                  <a:pt x="1754646" y="638718"/>
                                </a:lnTo>
                                <a:lnTo>
                                  <a:pt x="1760817" y="634901"/>
                                </a:lnTo>
                                <a:lnTo>
                                  <a:pt x="1764982" y="629237"/>
                                </a:lnTo>
                                <a:lnTo>
                                  <a:pt x="1766511" y="622298"/>
                                </a:lnTo>
                                <a:lnTo>
                                  <a:pt x="1766511" y="2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41564" y="3135092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0" y="629237"/>
                                </a:lnTo>
                                <a:lnTo>
                                  <a:pt x="5664" y="634901"/>
                                </a:lnTo>
                                <a:lnTo>
                                  <a:pt x="11807" y="638718"/>
                                </a:lnTo>
                                <a:lnTo>
                                  <a:pt x="19323" y="640118"/>
                                </a:lnTo>
                                <a:lnTo>
                                  <a:pt x="1747103" y="640118"/>
                                </a:lnTo>
                                <a:lnTo>
                                  <a:pt x="1754646" y="638718"/>
                                </a:lnTo>
                                <a:lnTo>
                                  <a:pt x="1760817" y="634901"/>
                                </a:lnTo>
                                <a:lnTo>
                                  <a:pt x="1764982" y="629237"/>
                                </a:lnTo>
                                <a:lnTo>
                                  <a:pt x="1766511" y="622298"/>
                                </a:lnTo>
                                <a:lnTo>
                                  <a:pt x="1766511" y="2989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41562" y="3079185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47103" y="0"/>
                                </a:moveTo>
                                <a:lnTo>
                                  <a:pt x="19323" y="0"/>
                                </a:lnTo>
                                <a:lnTo>
                                  <a:pt x="11807" y="1404"/>
                                </a:lnTo>
                                <a:lnTo>
                                  <a:pt x="5664" y="5234"/>
                                </a:lnTo>
                                <a:lnTo>
                                  <a:pt x="1520" y="10909"/>
                                </a:lnTo>
                                <a:lnTo>
                                  <a:pt x="0" y="17853"/>
                                </a:lnTo>
                                <a:lnTo>
                                  <a:pt x="0" y="55909"/>
                                </a:lnTo>
                                <a:lnTo>
                                  <a:pt x="1766511" y="58898"/>
                                </a:lnTo>
                                <a:lnTo>
                                  <a:pt x="1766511" y="17853"/>
                                </a:lnTo>
                                <a:lnTo>
                                  <a:pt x="1764982" y="10909"/>
                                </a:lnTo>
                                <a:lnTo>
                                  <a:pt x="1760817" y="5234"/>
                                </a:lnTo>
                                <a:lnTo>
                                  <a:pt x="1754646" y="1404"/>
                                </a:lnTo>
                                <a:lnTo>
                                  <a:pt x="1747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441562" y="3079185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66511" y="58898"/>
                                </a:moveTo>
                                <a:lnTo>
                                  <a:pt x="1766511" y="17853"/>
                                </a:lnTo>
                                <a:lnTo>
                                  <a:pt x="1764982" y="10909"/>
                                </a:lnTo>
                                <a:lnTo>
                                  <a:pt x="1760817" y="5234"/>
                                </a:lnTo>
                                <a:lnTo>
                                  <a:pt x="1754646" y="1404"/>
                                </a:lnTo>
                                <a:lnTo>
                                  <a:pt x="1747103" y="0"/>
                                </a:lnTo>
                                <a:lnTo>
                                  <a:pt x="19323" y="0"/>
                                </a:lnTo>
                                <a:lnTo>
                                  <a:pt x="11807" y="1404"/>
                                </a:lnTo>
                                <a:lnTo>
                                  <a:pt x="5664" y="5234"/>
                                </a:lnTo>
                                <a:lnTo>
                                  <a:pt x="1520" y="10909"/>
                                </a:lnTo>
                                <a:lnTo>
                                  <a:pt x="0" y="17853"/>
                                </a:lnTo>
                                <a:lnTo>
                                  <a:pt x="0" y="55909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441151" y="3226006"/>
                            <a:ext cx="176466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24130">
                                <a:moveTo>
                                  <a:pt x="0" y="0"/>
                                </a:moveTo>
                                <a:lnTo>
                                  <a:pt x="1528" y="9228"/>
                                </a:lnTo>
                                <a:lnTo>
                                  <a:pt x="5688" y="16766"/>
                                </a:lnTo>
                                <a:lnTo>
                                  <a:pt x="11843" y="21850"/>
                                </a:lnTo>
                                <a:lnTo>
                                  <a:pt x="19357" y="23714"/>
                                </a:lnTo>
                                <a:lnTo>
                                  <a:pt x="1745195" y="23714"/>
                                </a:lnTo>
                                <a:lnTo>
                                  <a:pt x="1752601" y="21896"/>
                                </a:lnTo>
                                <a:lnTo>
                                  <a:pt x="1758686" y="16931"/>
                                </a:lnTo>
                                <a:lnTo>
                                  <a:pt x="1762853" y="9555"/>
                                </a:lnTo>
                                <a:lnTo>
                                  <a:pt x="1764501" y="506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41564" y="3858581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0" y="629232"/>
                                </a:lnTo>
                                <a:lnTo>
                                  <a:pt x="5664" y="634903"/>
                                </a:lnTo>
                                <a:lnTo>
                                  <a:pt x="11807" y="638730"/>
                                </a:lnTo>
                                <a:lnTo>
                                  <a:pt x="19323" y="640135"/>
                                </a:lnTo>
                                <a:lnTo>
                                  <a:pt x="1747103" y="640135"/>
                                </a:lnTo>
                                <a:lnTo>
                                  <a:pt x="1754646" y="638730"/>
                                </a:lnTo>
                                <a:lnTo>
                                  <a:pt x="1760817" y="634903"/>
                                </a:lnTo>
                                <a:lnTo>
                                  <a:pt x="1764982" y="629232"/>
                                </a:lnTo>
                                <a:lnTo>
                                  <a:pt x="1766511" y="622298"/>
                                </a:lnTo>
                                <a:lnTo>
                                  <a:pt x="1766511" y="2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441564" y="3858581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0" y="629232"/>
                                </a:lnTo>
                                <a:lnTo>
                                  <a:pt x="5664" y="634903"/>
                                </a:lnTo>
                                <a:lnTo>
                                  <a:pt x="11807" y="638730"/>
                                </a:lnTo>
                                <a:lnTo>
                                  <a:pt x="19323" y="640135"/>
                                </a:lnTo>
                                <a:lnTo>
                                  <a:pt x="1747103" y="640135"/>
                                </a:lnTo>
                                <a:lnTo>
                                  <a:pt x="1754646" y="638730"/>
                                </a:lnTo>
                                <a:lnTo>
                                  <a:pt x="1760817" y="634903"/>
                                </a:lnTo>
                                <a:lnTo>
                                  <a:pt x="1764982" y="629232"/>
                                </a:lnTo>
                                <a:lnTo>
                                  <a:pt x="1766511" y="622298"/>
                                </a:lnTo>
                                <a:lnTo>
                                  <a:pt x="1766511" y="2989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441562" y="3802691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47103" y="0"/>
                                </a:moveTo>
                                <a:lnTo>
                                  <a:pt x="19323" y="0"/>
                                </a:lnTo>
                                <a:lnTo>
                                  <a:pt x="11807" y="1402"/>
                                </a:lnTo>
                                <a:lnTo>
                                  <a:pt x="5664" y="5227"/>
                                </a:lnTo>
                                <a:lnTo>
                                  <a:pt x="1520" y="10902"/>
                                </a:lnTo>
                                <a:lnTo>
                                  <a:pt x="0" y="17853"/>
                                </a:lnTo>
                                <a:lnTo>
                                  <a:pt x="0" y="55892"/>
                                </a:lnTo>
                                <a:lnTo>
                                  <a:pt x="1766511" y="58882"/>
                                </a:lnTo>
                                <a:lnTo>
                                  <a:pt x="1766511" y="17853"/>
                                </a:lnTo>
                                <a:lnTo>
                                  <a:pt x="1764982" y="10902"/>
                                </a:lnTo>
                                <a:lnTo>
                                  <a:pt x="1760817" y="5227"/>
                                </a:lnTo>
                                <a:lnTo>
                                  <a:pt x="1754646" y="1402"/>
                                </a:lnTo>
                                <a:lnTo>
                                  <a:pt x="1747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441562" y="3802691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66511" y="58882"/>
                                </a:moveTo>
                                <a:lnTo>
                                  <a:pt x="1766511" y="17853"/>
                                </a:lnTo>
                                <a:lnTo>
                                  <a:pt x="1764982" y="10902"/>
                                </a:lnTo>
                                <a:lnTo>
                                  <a:pt x="1760817" y="5227"/>
                                </a:lnTo>
                                <a:lnTo>
                                  <a:pt x="1754646" y="1402"/>
                                </a:lnTo>
                                <a:lnTo>
                                  <a:pt x="1747103" y="0"/>
                                </a:lnTo>
                                <a:lnTo>
                                  <a:pt x="19323" y="0"/>
                                </a:lnTo>
                                <a:lnTo>
                                  <a:pt x="11807" y="1402"/>
                                </a:lnTo>
                                <a:lnTo>
                                  <a:pt x="5664" y="5227"/>
                                </a:lnTo>
                                <a:lnTo>
                                  <a:pt x="1520" y="10902"/>
                                </a:lnTo>
                                <a:lnTo>
                                  <a:pt x="0" y="17853"/>
                                </a:lnTo>
                                <a:lnTo>
                                  <a:pt x="0" y="55892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441151" y="3949497"/>
                            <a:ext cx="176466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24130">
                                <a:moveTo>
                                  <a:pt x="0" y="0"/>
                                </a:moveTo>
                                <a:lnTo>
                                  <a:pt x="1528" y="9225"/>
                                </a:lnTo>
                                <a:lnTo>
                                  <a:pt x="5688" y="16757"/>
                                </a:lnTo>
                                <a:lnTo>
                                  <a:pt x="11843" y="21836"/>
                                </a:lnTo>
                                <a:lnTo>
                                  <a:pt x="19357" y="23698"/>
                                </a:lnTo>
                                <a:lnTo>
                                  <a:pt x="1745195" y="23698"/>
                                </a:lnTo>
                                <a:lnTo>
                                  <a:pt x="1752601" y="21884"/>
                                </a:lnTo>
                                <a:lnTo>
                                  <a:pt x="1758686" y="16931"/>
                                </a:lnTo>
                                <a:lnTo>
                                  <a:pt x="1762853" y="9567"/>
                                </a:lnTo>
                                <a:lnTo>
                                  <a:pt x="1764501" y="523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447271" y="4587754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2" y="629232"/>
                                </a:lnTo>
                                <a:lnTo>
                                  <a:pt x="5669" y="634903"/>
                                </a:lnTo>
                                <a:lnTo>
                                  <a:pt x="11807" y="638730"/>
                                </a:lnTo>
                                <a:lnTo>
                                  <a:pt x="19306" y="640135"/>
                                </a:lnTo>
                                <a:lnTo>
                                  <a:pt x="1747103" y="640135"/>
                                </a:lnTo>
                                <a:lnTo>
                                  <a:pt x="1754646" y="638730"/>
                                </a:lnTo>
                                <a:lnTo>
                                  <a:pt x="1760817" y="634903"/>
                                </a:lnTo>
                                <a:lnTo>
                                  <a:pt x="1764982" y="629232"/>
                                </a:lnTo>
                                <a:lnTo>
                                  <a:pt x="1766511" y="622298"/>
                                </a:lnTo>
                                <a:lnTo>
                                  <a:pt x="1766511" y="2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447271" y="4587754"/>
                            <a:ext cx="176657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640715">
                                <a:moveTo>
                                  <a:pt x="0" y="0"/>
                                </a:moveTo>
                                <a:lnTo>
                                  <a:pt x="0" y="622298"/>
                                </a:lnTo>
                                <a:lnTo>
                                  <a:pt x="1522" y="629232"/>
                                </a:lnTo>
                                <a:lnTo>
                                  <a:pt x="5669" y="634903"/>
                                </a:lnTo>
                                <a:lnTo>
                                  <a:pt x="11807" y="638730"/>
                                </a:lnTo>
                                <a:lnTo>
                                  <a:pt x="19306" y="640135"/>
                                </a:lnTo>
                                <a:lnTo>
                                  <a:pt x="1747103" y="640135"/>
                                </a:lnTo>
                                <a:lnTo>
                                  <a:pt x="1754646" y="638730"/>
                                </a:lnTo>
                                <a:lnTo>
                                  <a:pt x="1760817" y="634903"/>
                                </a:lnTo>
                                <a:lnTo>
                                  <a:pt x="1764982" y="629232"/>
                                </a:lnTo>
                                <a:lnTo>
                                  <a:pt x="1766511" y="622298"/>
                                </a:lnTo>
                                <a:lnTo>
                                  <a:pt x="1766511" y="2989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447269" y="4531863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47103" y="0"/>
                                </a:moveTo>
                                <a:lnTo>
                                  <a:pt x="19323" y="0"/>
                                </a:lnTo>
                                <a:lnTo>
                                  <a:pt x="11814" y="1404"/>
                                </a:lnTo>
                                <a:lnTo>
                                  <a:pt x="5671" y="5234"/>
                                </a:lnTo>
                                <a:lnTo>
                                  <a:pt x="1522" y="10909"/>
                                </a:lnTo>
                                <a:lnTo>
                                  <a:pt x="0" y="17853"/>
                                </a:lnTo>
                                <a:lnTo>
                                  <a:pt x="0" y="55892"/>
                                </a:lnTo>
                                <a:lnTo>
                                  <a:pt x="1766511" y="58882"/>
                                </a:lnTo>
                                <a:lnTo>
                                  <a:pt x="1766511" y="17853"/>
                                </a:lnTo>
                                <a:lnTo>
                                  <a:pt x="1764982" y="10909"/>
                                </a:lnTo>
                                <a:lnTo>
                                  <a:pt x="1760817" y="5234"/>
                                </a:lnTo>
                                <a:lnTo>
                                  <a:pt x="1754646" y="1404"/>
                                </a:lnTo>
                                <a:lnTo>
                                  <a:pt x="1747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447269" y="4531863"/>
                            <a:ext cx="17665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9055">
                                <a:moveTo>
                                  <a:pt x="1766511" y="58882"/>
                                </a:moveTo>
                                <a:lnTo>
                                  <a:pt x="1766511" y="17853"/>
                                </a:lnTo>
                                <a:lnTo>
                                  <a:pt x="1764982" y="10909"/>
                                </a:lnTo>
                                <a:lnTo>
                                  <a:pt x="1760817" y="5234"/>
                                </a:lnTo>
                                <a:lnTo>
                                  <a:pt x="1754646" y="1404"/>
                                </a:lnTo>
                                <a:lnTo>
                                  <a:pt x="1747103" y="0"/>
                                </a:lnTo>
                                <a:lnTo>
                                  <a:pt x="19323" y="0"/>
                                </a:lnTo>
                                <a:lnTo>
                                  <a:pt x="11814" y="1404"/>
                                </a:lnTo>
                                <a:lnTo>
                                  <a:pt x="5671" y="5234"/>
                                </a:lnTo>
                                <a:lnTo>
                                  <a:pt x="1522" y="10909"/>
                                </a:lnTo>
                                <a:lnTo>
                                  <a:pt x="0" y="17853"/>
                                </a:lnTo>
                                <a:lnTo>
                                  <a:pt x="0" y="55892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446871" y="4678668"/>
                            <a:ext cx="176466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24130">
                                <a:moveTo>
                                  <a:pt x="0" y="0"/>
                                </a:moveTo>
                                <a:lnTo>
                                  <a:pt x="1528" y="9225"/>
                                </a:lnTo>
                                <a:lnTo>
                                  <a:pt x="5688" y="16757"/>
                                </a:lnTo>
                                <a:lnTo>
                                  <a:pt x="11843" y="21836"/>
                                </a:lnTo>
                                <a:lnTo>
                                  <a:pt x="19357" y="23698"/>
                                </a:lnTo>
                                <a:lnTo>
                                  <a:pt x="1745178" y="23698"/>
                                </a:lnTo>
                                <a:lnTo>
                                  <a:pt x="1752576" y="21884"/>
                                </a:lnTo>
                                <a:lnTo>
                                  <a:pt x="1758661" y="16933"/>
                                </a:lnTo>
                                <a:lnTo>
                                  <a:pt x="1762826" y="9574"/>
                                </a:lnTo>
                                <a:lnTo>
                                  <a:pt x="1764467" y="540"/>
                                </a:lnTo>
                              </a:path>
                            </a:pathLst>
                          </a:custGeom>
                          <a:ln w="10252">
                            <a:solidFill>
                              <a:srgbClr val="120D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30558" y="52842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0"/>
                                </a:moveTo>
                                <a:lnTo>
                                  <a:pt x="0" y="895"/>
                                </a:lnTo>
                                <a:lnTo>
                                  <a:pt x="236" y="89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930560" y="59277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536700" y="546988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535122" y="57600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535122" y="546994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01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535129" y="54699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467813" y="546988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466461" y="57600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35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466461" y="546994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01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466462" y="54699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046354" y="546988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044777" y="57600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044777" y="546994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01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044783" y="54699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974978" y="57600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35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974978" y="546994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01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974976" y="54699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976328" y="546988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520152" y="560592"/>
                            <a:ext cx="44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715">
                                <a:moveTo>
                                  <a:pt x="0" y="0"/>
                                </a:moveTo>
                                <a:lnTo>
                                  <a:pt x="2043" y="2719"/>
                                </a:lnTo>
                                <a:lnTo>
                                  <a:pt x="4307" y="545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520152" y="555837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4307" y="0"/>
                                </a:moveTo>
                                <a:lnTo>
                                  <a:pt x="2043" y="2482"/>
                                </a:lnTo>
                                <a:lnTo>
                                  <a:pt x="0" y="476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522432" y="555837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0" y="0"/>
                                </a:moveTo>
                                <a:lnTo>
                                  <a:pt x="202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18351" y="555830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0" y="4543"/>
                                </a:moveTo>
                                <a:lnTo>
                                  <a:pt x="2043" y="2280"/>
                                </a:ln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18351" y="551763"/>
                            <a:ext cx="12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">
                                <a:moveTo>
                                  <a:pt x="0" y="0"/>
                                </a:moveTo>
                                <a:lnTo>
                                  <a:pt x="0" y="861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516748" y="55176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60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516748" y="551763"/>
                            <a:ext cx="1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4">
                                <a:moveTo>
                                  <a:pt x="0" y="14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516747" y="56603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6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518351" y="560823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">
                                <a:moveTo>
                                  <a:pt x="0" y="0"/>
                                </a:moveTo>
                                <a:lnTo>
                                  <a:pt x="0" y="5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518361" y="560816"/>
                            <a:ext cx="44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715">
                                <a:moveTo>
                                  <a:pt x="4070" y="5219"/>
                                </a:moveTo>
                                <a:lnTo>
                                  <a:pt x="2043" y="2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522432" y="566035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20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514495" y="5646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0"/>
                                </a:moveTo>
                                <a:lnTo>
                                  <a:pt x="0" y="11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509056" y="556963"/>
                            <a:ext cx="57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8255">
                                <a:moveTo>
                                  <a:pt x="5438" y="236"/>
                                </a:moveTo>
                                <a:lnTo>
                                  <a:pt x="3868" y="0"/>
                                </a:lnTo>
                                <a:lnTo>
                                  <a:pt x="2719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4763"/>
                                </a:lnTo>
                                <a:lnTo>
                                  <a:pt x="236" y="5894"/>
                                </a:lnTo>
                                <a:lnTo>
                                  <a:pt x="456" y="6807"/>
                                </a:lnTo>
                                <a:lnTo>
                                  <a:pt x="1131" y="7482"/>
                                </a:lnTo>
                                <a:lnTo>
                                  <a:pt x="1807" y="7702"/>
                                </a:lnTo>
                                <a:lnTo>
                                  <a:pt x="5438" y="770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14495" y="55606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0"/>
                                </a:moveTo>
                                <a:lnTo>
                                  <a:pt x="0" y="11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507472" y="555614"/>
                            <a:ext cx="76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795">
                                <a:moveTo>
                                  <a:pt x="4070" y="10641"/>
                                </a:moveTo>
                                <a:lnTo>
                                  <a:pt x="0" y="6097"/>
                                </a:lnTo>
                                <a:lnTo>
                                  <a:pt x="0" y="4526"/>
                                </a:lnTo>
                                <a:lnTo>
                                  <a:pt x="4070" y="0"/>
                                </a:lnTo>
                                <a:lnTo>
                                  <a:pt x="5438" y="0"/>
                                </a:lnTo>
                                <a:lnTo>
                                  <a:pt x="6334" y="219"/>
                                </a:lnTo>
                                <a:lnTo>
                                  <a:pt x="7009" y="45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511539" y="56580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">
                                <a:moveTo>
                                  <a:pt x="2955" y="0"/>
                                </a:moveTo>
                                <a:lnTo>
                                  <a:pt x="2263" y="236"/>
                                </a:lnTo>
                                <a:lnTo>
                                  <a:pt x="1385" y="236"/>
                                </a:lnTo>
                                <a:lnTo>
                                  <a:pt x="0" y="45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503413" y="55402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504984" y="551763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26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503408" y="55176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03408" y="551758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2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03413" y="56603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04984" y="555837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">
                                <a:moveTo>
                                  <a:pt x="0" y="0"/>
                                </a:moveTo>
                                <a:lnTo>
                                  <a:pt x="0" y="1020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03408" y="55583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503408" y="555833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">
                                <a:moveTo>
                                  <a:pt x="0" y="10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500454" y="555837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">
                                <a:moveTo>
                                  <a:pt x="0" y="0"/>
                                </a:moveTo>
                                <a:lnTo>
                                  <a:pt x="0" y="1020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498851" y="55583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60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498851" y="555832"/>
                            <a:ext cx="127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55">
                                <a:moveTo>
                                  <a:pt x="0" y="8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493870" y="555837"/>
                            <a:ext cx="50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8890">
                                <a:moveTo>
                                  <a:pt x="0" y="0"/>
                                </a:moveTo>
                                <a:lnTo>
                                  <a:pt x="0" y="7702"/>
                                </a:lnTo>
                                <a:lnTo>
                                  <a:pt x="456" y="8377"/>
                                </a:lnTo>
                                <a:lnTo>
                                  <a:pt x="929" y="8833"/>
                                </a:lnTo>
                                <a:lnTo>
                                  <a:pt x="1824" y="8833"/>
                                </a:lnTo>
                                <a:lnTo>
                                  <a:pt x="3175" y="8614"/>
                                </a:lnTo>
                                <a:lnTo>
                                  <a:pt x="4982" y="815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492294" y="55583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492297" y="555838"/>
                            <a:ext cx="69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795">
                                <a:moveTo>
                                  <a:pt x="6553" y="9290"/>
                                </a:moveTo>
                                <a:lnTo>
                                  <a:pt x="4526" y="10202"/>
                                </a:lnTo>
                                <a:lnTo>
                                  <a:pt x="2939" y="10421"/>
                                </a:lnTo>
                                <a:lnTo>
                                  <a:pt x="1807" y="10202"/>
                                </a:lnTo>
                                <a:lnTo>
                                  <a:pt x="895" y="9526"/>
                                </a:lnTo>
                                <a:lnTo>
                                  <a:pt x="219" y="8833"/>
                                </a:lnTo>
                                <a:lnTo>
                                  <a:pt x="0" y="7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498851" y="56512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498849" y="56603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6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483906" y="566044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4307" y="3158"/>
                                </a:moveTo>
                                <a:lnTo>
                                  <a:pt x="3614" y="3158"/>
                                </a:lnTo>
                                <a:lnTo>
                                  <a:pt x="2263" y="3395"/>
                                </a:lnTo>
                                <a:lnTo>
                                  <a:pt x="1368" y="3158"/>
                                </a:lnTo>
                                <a:lnTo>
                                  <a:pt x="675" y="2922"/>
                                </a:lnTo>
                                <a:lnTo>
                                  <a:pt x="0" y="2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488213" y="56806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0"/>
                                </a:moveTo>
                                <a:lnTo>
                                  <a:pt x="0" y="11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485485" y="566035"/>
                            <a:ext cx="31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540">
                                <a:moveTo>
                                  <a:pt x="0" y="0"/>
                                </a:moveTo>
                                <a:lnTo>
                                  <a:pt x="0" y="1587"/>
                                </a:lnTo>
                                <a:lnTo>
                                  <a:pt x="456" y="2043"/>
                                </a:lnTo>
                                <a:lnTo>
                                  <a:pt x="2736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479363" y="552202"/>
                            <a:ext cx="1079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3970">
                                <a:moveTo>
                                  <a:pt x="4543" y="13833"/>
                                </a:moveTo>
                                <a:lnTo>
                                  <a:pt x="0" y="7938"/>
                                </a:lnTo>
                                <a:lnTo>
                                  <a:pt x="0" y="5894"/>
                                </a:lnTo>
                                <a:lnTo>
                                  <a:pt x="5219" y="0"/>
                                </a:lnTo>
                                <a:lnTo>
                                  <a:pt x="7026" y="236"/>
                                </a:lnTo>
                                <a:lnTo>
                                  <a:pt x="8614" y="912"/>
                                </a:lnTo>
                                <a:lnTo>
                                  <a:pt x="9746" y="2060"/>
                                </a:lnTo>
                                <a:lnTo>
                                  <a:pt x="10202" y="3868"/>
                                </a:lnTo>
                                <a:lnTo>
                                  <a:pt x="10421" y="5894"/>
                                </a:lnTo>
                                <a:lnTo>
                                  <a:pt x="10421" y="9762"/>
                                </a:lnTo>
                                <a:lnTo>
                                  <a:pt x="9746" y="11570"/>
                                </a:lnTo>
                                <a:lnTo>
                                  <a:pt x="8850" y="12685"/>
                                </a:lnTo>
                                <a:lnTo>
                                  <a:pt x="7702" y="13597"/>
                                </a:lnTo>
                                <a:lnTo>
                                  <a:pt x="6114" y="1383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334793" y="569203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0">
                                <a:moveTo>
                                  <a:pt x="0" y="0"/>
                                </a:moveTo>
                                <a:lnTo>
                                  <a:pt x="341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334793" y="569201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75">
                                <a:moveTo>
                                  <a:pt x="0" y="3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334787" y="572376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0">
                                <a:moveTo>
                                  <a:pt x="34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338199" y="569203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75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334793" y="549259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0">
                                <a:moveTo>
                                  <a:pt x="0" y="0"/>
                                </a:moveTo>
                                <a:lnTo>
                                  <a:pt x="341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334793" y="549259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">
                                <a:moveTo>
                                  <a:pt x="0" y="5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334785" y="554467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0">
                                <a:moveTo>
                                  <a:pt x="709" y="12245"/>
                                </a:moveTo>
                                <a:lnTo>
                                  <a:pt x="253" y="6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335495" y="566713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20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37523" y="554479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0">
                                <a:moveTo>
                                  <a:pt x="675" y="0"/>
                                </a:moveTo>
                                <a:lnTo>
                                  <a:pt x="219" y="6114"/>
                                </a:lnTo>
                                <a:lnTo>
                                  <a:pt x="0" y="1224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338199" y="549259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">
                                <a:moveTo>
                                  <a:pt x="0" y="0"/>
                                </a:moveTo>
                                <a:lnTo>
                                  <a:pt x="0" y="5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229660" y="562406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227634" y="562406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0" y="0"/>
                                </a:moveTo>
                                <a:lnTo>
                                  <a:pt x="202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227634" y="554252"/>
                            <a:ext cx="127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55">
                                <a:moveTo>
                                  <a:pt x="0" y="0"/>
                                </a:moveTo>
                                <a:lnTo>
                                  <a:pt x="0" y="815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225357" y="554252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218784" y="554247"/>
                            <a:ext cx="69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8255">
                                <a:moveTo>
                                  <a:pt x="0" y="8158"/>
                                </a:moveTo>
                                <a:lnTo>
                                  <a:pt x="3175" y="4087"/>
                                </a:lnTo>
                                <a:lnTo>
                                  <a:pt x="65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218784" y="562404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218779" y="56444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6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225130" y="564444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75">
                                <a:moveTo>
                                  <a:pt x="0" y="3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225134" y="567620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2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227634" y="564448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75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227634" y="564448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20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216970" y="56557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210411" y="565579"/>
                            <a:ext cx="6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0">
                                <a:moveTo>
                                  <a:pt x="0" y="0"/>
                                </a:moveTo>
                                <a:lnTo>
                                  <a:pt x="655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208133" y="554023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0" y="456"/>
                                </a:moveTo>
                                <a:lnTo>
                                  <a:pt x="1148" y="219"/>
                                </a:lnTo>
                                <a:lnTo>
                                  <a:pt x="2736" y="0"/>
                                </a:lnTo>
                                <a:lnTo>
                                  <a:pt x="5894" y="0"/>
                                </a:lnTo>
                                <a:lnTo>
                                  <a:pt x="7246" y="456"/>
                                </a:lnTo>
                                <a:lnTo>
                                  <a:pt x="8158" y="1131"/>
                                </a:lnTo>
                                <a:lnTo>
                                  <a:pt x="8833" y="2043"/>
                                </a:lnTo>
                                <a:lnTo>
                                  <a:pt x="9053" y="3395"/>
                                </a:lnTo>
                                <a:lnTo>
                                  <a:pt x="8833" y="4526"/>
                                </a:lnTo>
                                <a:lnTo>
                                  <a:pt x="8158" y="5658"/>
                                </a:lnTo>
                                <a:lnTo>
                                  <a:pt x="7246" y="6570"/>
                                </a:lnTo>
                                <a:lnTo>
                                  <a:pt x="5438" y="7702"/>
                                </a:lnTo>
                                <a:lnTo>
                                  <a:pt x="4070" y="8394"/>
                                </a:lnTo>
                                <a:lnTo>
                                  <a:pt x="3175" y="9053"/>
                                </a:lnTo>
                                <a:lnTo>
                                  <a:pt x="2736" y="9746"/>
                                </a:lnTo>
                                <a:lnTo>
                                  <a:pt x="2280" y="10421"/>
                                </a:lnTo>
                                <a:lnTo>
                                  <a:pt x="2280" y="1155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208133" y="55448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207908" y="556066"/>
                            <a:ext cx="69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065">
                                <a:moveTo>
                                  <a:pt x="0" y="11553"/>
                                </a:moveTo>
                                <a:lnTo>
                                  <a:pt x="0" y="9965"/>
                                </a:lnTo>
                                <a:lnTo>
                                  <a:pt x="236" y="8158"/>
                                </a:lnTo>
                                <a:lnTo>
                                  <a:pt x="5438" y="3395"/>
                                </a:lnTo>
                                <a:lnTo>
                                  <a:pt x="6131" y="2719"/>
                                </a:lnTo>
                                <a:lnTo>
                                  <a:pt x="6570" y="2026"/>
                                </a:lnTo>
                                <a:lnTo>
                                  <a:pt x="6807" y="1351"/>
                                </a:lnTo>
                                <a:lnTo>
                                  <a:pt x="6570" y="675"/>
                                </a:lnTo>
                                <a:lnTo>
                                  <a:pt x="6131" y="219"/>
                                </a:lnTo>
                                <a:lnTo>
                                  <a:pt x="5202" y="0"/>
                                </a:lnTo>
                                <a:lnTo>
                                  <a:pt x="1351" y="0"/>
                                </a:lnTo>
                                <a:lnTo>
                                  <a:pt x="236" y="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207917" y="56762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905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201117" y="56331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45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205643" y="56149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82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201125" y="56149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0" y="0"/>
                                </a:moveTo>
                                <a:lnTo>
                                  <a:pt x="452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201125" y="56149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189335" y="56557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182753" y="565579"/>
                            <a:ext cx="6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0">
                                <a:moveTo>
                                  <a:pt x="0" y="0"/>
                                </a:moveTo>
                                <a:lnTo>
                                  <a:pt x="6587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180499" y="554023"/>
                            <a:ext cx="88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2065">
                                <a:moveTo>
                                  <a:pt x="0" y="456"/>
                                </a:moveTo>
                                <a:lnTo>
                                  <a:pt x="1131" y="219"/>
                                </a:lnTo>
                                <a:lnTo>
                                  <a:pt x="2482" y="0"/>
                                </a:lnTo>
                                <a:lnTo>
                                  <a:pt x="5878" y="0"/>
                                </a:lnTo>
                                <a:lnTo>
                                  <a:pt x="7246" y="456"/>
                                </a:lnTo>
                                <a:lnTo>
                                  <a:pt x="8158" y="1131"/>
                                </a:lnTo>
                                <a:lnTo>
                                  <a:pt x="8833" y="2043"/>
                                </a:lnTo>
                                <a:lnTo>
                                  <a:pt x="8833" y="4526"/>
                                </a:lnTo>
                                <a:lnTo>
                                  <a:pt x="8158" y="5658"/>
                                </a:lnTo>
                                <a:lnTo>
                                  <a:pt x="7009" y="6570"/>
                                </a:lnTo>
                                <a:lnTo>
                                  <a:pt x="5438" y="7702"/>
                                </a:lnTo>
                                <a:lnTo>
                                  <a:pt x="3631" y="8614"/>
                                </a:lnTo>
                                <a:lnTo>
                                  <a:pt x="2702" y="9290"/>
                                </a:lnTo>
                                <a:lnTo>
                                  <a:pt x="2263" y="10202"/>
                                </a:lnTo>
                                <a:lnTo>
                                  <a:pt x="2263" y="1155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180499" y="55448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180273" y="556066"/>
                            <a:ext cx="69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065">
                                <a:moveTo>
                                  <a:pt x="0" y="11553"/>
                                </a:moveTo>
                                <a:lnTo>
                                  <a:pt x="0" y="8158"/>
                                </a:lnTo>
                                <a:lnTo>
                                  <a:pt x="456" y="7009"/>
                                </a:lnTo>
                                <a:lnTo>
                                  <a:pt x="1351" y="5894"/>
                                </a:lnTo>
                                <a:lnTo>
                                  <a:pt x="2466" y="4982"/>
                                </a:lnTo>
                                <a:lnTo>
                                  <a:pt x="4070" y="4087"/>
                                </a:lnTo>
                                <a:lnTo>
                                  <a:pt x="5438" y="3395"/>
                                </a:lnTo>
                                <a:lnTo>
                                  <a:pt x="6114" y="2719"/>
                                </a:lnTo>
                                <a:lnTo>
                                  <a:pt x="6570" y="2026"/>
                                </a:lnTo>
                                <a:lnTo>
                                  <a:pt x="6570" y="675"/>
                                </a:lnTo>
                                <a:lnTo>
                                  <a:pt x="6114" y="219"/>
                                </a:lnTo>
                                <a:lnTo>
                                  <a:pt x="5202" y="0"/>
                                </a:lnTo>
                                <a:lnTo>
                                  <a:pt x="1351" y="0"/>
                                </a:lnTo>
                                <a:lnTo>
                                  <a:pt x="236" y="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180281" y="56762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905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177996" y="56557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171439" y="565579"/>
                            <a:ext cx="6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0">
                                <a:moveTo>
                                  <a:pt x="0" y="0"/>
                                </a:moveTo>
                                <a:lnTo>
                                  <a:pt x="655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169397" y="554023"/>
                            <a:ext cx="88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2065">
                                <a:moveTo>
                                  <a:pt x="0" y="456"/>
                                </a:moveTo>
                                <a:lnTo>
                                  <a:pt x="1131" y="219"/>
                                </a:lnTo>
                                <a:lnTo>
                                  <a:pt x="2482" y="0"/>
                                </a:lnTo>
                                <a:lnTo>
                                  <a:pt x="5658" y="0"/>
                                </a:lnTo>
                                <a:lnTo>
                                  <a:pt x="7026" y="456"/>
                                </a:lnTo>
                                <a:lnTo>
                                  <a:pt x="8158" y="1131"/>
                                </a:lnTo>
                                <a:lnTo>
                                  <a:pt x="8597" y="2043"/>
                                </a:lnTo>
                                <a:lnTo>
                                  <a:pt x="8833" y="3395"/>
                                </a:lnTo>
                                <a:lnTo>
                                  <a:pt x="8597" y="4526"/>
                                </a:lnTo>
                                <a:lnTo>
                                  <a:pt x="8158" y="5658"/>
                                </a:lnTo>
                                <a:lnTo>
                                  <a:pt x="7026" y="6570"/>
                                </a:lnTo>
                                <a:lnTo>
                                  <a:pt x="5202" y="7702"/>
                                </a:lnTo>
                                <a:lnTo>
                                  <a:pt x="3851" y="8394"/>
                                </a:lnTo>
                                <a:lnTo>
                                  <a:pt x="2939" y="9053"/>
                                </a:lnTo>
                                <a:lnTo>
                                  <a:pt x="2482" y="9746"/>
                                </a:lnTo>
                                <a:lnTo>
                                  <a:pt x="2263" y="10421"/>
                                </a:lnTo>
                                <a:lnTo>
                                  <a:pt x="2043" y="11333"/>
                                </a:lnTo>
                                <a:lnTo>
                                  <a:pt x="2043" y="1155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69397" y="55448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169159" y="556066"/>
                            <a:ext cx="69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065">
                                <a:moveTo>
                                  <a:pt x="0" y="11553"/>
                                </a:moveTo>
                                <a:lnTo>
                                  <a:pt x="0" y="8158"/>
                                </a:lnTo>
                                <a:lnTo>
                                  <a:pt x="456" y="7009"/>
                                </a:lnTo>
                                <a:lnTo>
                                  <a:pt x="1148" y="5894"/>
                                </a:lnTo>
                                <a:lnTo>
                                  <a:pt x="2499" y="4982"/>
                                </a:lnTo>
                                <a:lnTo>
                                  <a:pt x="3851" y="4087"/>
                                </a:lnTo>
                                <a:lnTo>
                                  <a:pt x="5219" y="3395"/>
                                </a:lnTo>
                                <a:lnTo>
                                  <a:pt x="6131" y="2719"/>
                                </a:lnTo>
                                <a:lnTo>
                                  <a:pt x="6351" y="2026"/>
                                </a:lnTo>
                                <a:lnTo>
                                  <a:pt x="6587" y="1351"/>
                                </a:lnTo>
                                <a:lnTo>
                                  <a:pt x="6351" y="675"/>
                                </a:lnTo>
                                <a:lnTo>
                                  <a:pt x="5911" y="219"/>
                                </a:lnTo>
                                <a:lnTo>
                                  <a:pt x="4999" y="0"/>
                                </a:lnTo>
                                <a:lnTo>
                                  <a:pt x="1351" y="0"/>
                                </a:lnTo>
                                <a:lnTo>
                                  <a:pt x="236" y="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169162" y="567620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0">
                                <a:moveTo>
                                  <a:pt x="88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162142" y="56331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47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166905" y="56149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82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162139" y="56149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162139" y="56149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139724" y="554012"/>
                            <a:ext cx="1079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3970">
                                <a:moveTo>
                                  <a:pt x="4965" y="13833"/>
                                </a:moveTo>
                                <a:lnTo>
                                  <a:pt x="3141" y="13597"/>
                                </a:lnTo>
                                <a:lnTo>
                                  <a:pt x="1807" y="12938"/>
                                </a:lnTo>
                                <a:lnTo>
                                  <a:pt x="658" y="11789"/>
                                </a:lnTo>
                                <a:lnTo>
                                  <a:pt x="0" y="9982"/>
                                </a:lnTo>
                                <a:lnTo>
                                  <a:pt x="0" y="3868"/>
                                </a:lnTo>
                                <a:lnTo>
                                  <a:pt x="658" y="2280"/>
                                </a:lnTo>
                                <a:lnTo>
                                  <a:pt x="1807" y="912"/>
                                </a:lnTo>
                                <a:lnTo>
                                  <a:pt x="3141" y="236"/>
                                </a:lnTo>
                                <a:lnTo>
                                  <a:pt x="4965" y="0"/>
                                </a:lnTo>
                                <a:lnTo>
                                  <a:pt x="6790" y="236"/>
                                </a:lnTo>
                                <a:lnTo>
                                  <a:pt x="8141" y="912"/>
                                </a:lnTo>
                                <a:lnTo>
                                  <a:pt x="9273" y="2280"/>
                                </a:lnTo>
                                <a:lnTo>
                                  <a:pt x="9965" y="3868"/>
                                </a:lnTo>
                                <a:lnTo>
                                  <a:pt x="10185" y="5894"/>
                                </a:lnTo>
                                <a:lnTo>
                                  <a:pt x="10185" y="7955"/>
                                </a:lnTo>
                                <a:lnTo>
                                  <a:pt x="4965" y="1383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071730" y="56807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131" y="675"/>
                                </a:moveTo>
                                <a:lnTo>
                                  <a:pt x="456" y="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071736" y="56739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75"/>
                                </a:moveTo>
                                <a:lnTo>
                                  <a:pt x="456" y="219"/>
                                </a:ln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072625" y="56671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36" y="675"/>
                                </a:moveTo>
                                <a:lnTo>
                                  <a:pt x="236" y="2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071287" y="56671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351" y="0"/>
                                </a:moveTo>
                                <a:lnTo>
                                  <a:pt x="675" y="456"/>
                                </a:lnTo>
                                <a:lnTo>
                                  <a:pt x="0" y="6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071272" y="566037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070596" y="56603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0">
                                <a:moveTo>
                                  <a:pt x="6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070598" y="566035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80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068554" y="567846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2043" y="0"/>
                                </a:moveTo>
                                <a:lnTo>
                                  <a:pt x="1131" y="456"/>
                                </a:lnTo>
                                <a:lnTo>
                                  <a:pt x="0" y="11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068558" y="566713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2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068558" y="56580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912"/>
                                </a:moveTo>
                                <a:lnTo>
                                  <a:pt x="895" y="456"/>
                                </a:lnTo>
                                <a:lnTo>
                                  <a:pt x="182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069929" y="56513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56" y="675"/>
                                </a:moveTo>
                                <a:lnTo>
                                  <a:pt x="219" y="439"/>
                                </a:lnTo>
                                <a:lnTo>
                                  <a:pt x="219" y="2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068571" y="56512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351" y="0"/>
                                </a:moveTo>
                                <a:lnTo>
                                  <a:pt x="658" y="456"/>
                                </a:ln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068558" y="56444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067882" y="56444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0">
                                <a:moveTo>
                                  <a:pt x="675" y="0"/>
                                </a:moveTo>
                                <a:lnTo>
                                  <a:pt x="21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067882" y="56444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58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066750" y="56512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131" y="912"/>
                                </a:moveTo>
                                <a:lnTo>
                                  <a:pt x="675" y="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066299" y="56512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56" y="0"/>
                                </a:moveTo>
                                <a:lnTo>
                                  <a:pt x="219" y="236"/>
                                </a:lnTo>
                                <a:lnTo>
                                  <a:pt x="0" y="456"/>
                                </a:lnTo>
                                <a:lnTo>
                                  <a:pt x="0" y="6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066292" y="56580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0"/>
                                </a:moveTo>
                                <a:lnTo>
                                  <a:pt x="912" y="456"/>
                                </a:lnTo>
                                <a:lnTo>
                                  <a:pt x="1587" y="91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067882" y="566713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26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066058" y="56784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824" y="1131"/>
                                </a:moveTo>
                                <a:lnTo>
                                  <a:pt x="912" y="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066066" y="565802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065374" y="56580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0">
                                <a:moveTo>
                                  <a:pt x="6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065379" y="565806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58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065159" y="56738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2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065166" y="56738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065166" y="56829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219" y="236"/>
                                </a:lnTo>
                                <a:lnTo>
                                  <a:pt x="439" y="23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064894" y="56781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09"/>
                                </a:moveTo>
                                <a:lnTo>
                                  <a:pt x="207" y="207"/>
                                </a:lnTo>
                                <a:lnTo>
                                  <a:pt x="709" y="0"/>
                                </a:lnTo>
                                <a:lnTo>
                                  <a:pt x="1211" y="207"/>
                                </a:lnTo>
                                <a:lnTo>
                                  <a:pt x="1418" y="709"/>
                                </a:lnTo>
                                <a:lnTo>
                                  <a:pt x="1211" y="1211"/>
                                </a:lnTo>
                                <a:lnTo>
                                  <a:pt x="709" y="1418"/>
                                </a:lnTo>
                                <a:lnTo>
                                  <a:pt x="207" y="1211"/>
                                </a:lnTo>
                                <a:lnTo>
                                  <a:pt x="0" y="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065603" y="568527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0"/>
                                </a:moveTo>
                                <a:lnTo>
                                  <a:pt x="1148" y="456"/>
                                </a:lnTo>
                                <a:lnTo>
                                  <a:pt x="2043" y="11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066760" y="5696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895" y="0"/>
                                </a:moveTo>
                                <a:lnTo>
                                  <a:pt x="439" y="236"/>
                                </a:lnTo>
                                <a:lnTo>
                                  <a:pt x="0" y="45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066755" y="57011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219" y="236"/>
                                </a:lnTo>
                                <a:lnTo>
                                  <a:pt x="456" y="45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067205" y="57010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0" y="456"/>
                                </a:moveTo>
                                <a:lnTo>
                                  <a:pt x="456" y="236"/>
                                </a:lnTo>
                                <a:lnTo>
                                  <a:pt x="675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067882" y="570111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26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067645" y="57237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36" y="0"/>
                                </a:moveTo>
                                <a:lnTo>
                                  <a:pt x="236" y="0"/>
                                </a:ln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067656" y="57261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0"/>
                                </a:moveTo>
                                <a:lnTo>
                                  <a:pt x="0" y="65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067656" y="57328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067882" y="57328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3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067882" y="57464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0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068558" y="57328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068558" y="57328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0"/>
                                </a:moveTo>
                                <a:lnTo>
                                  <a:pt x="675" y="236"/>
                                </a:lnTo>
                                <a:lnTo>
                                  <a:pt x="1351" y="6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069922" y="57329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675"/>
                                </a:moveTo>
                                <a:lnTo>
                                  <a:pt x="236" y="439"/>
                                </a:lnTo>
                                <a:lnTo>
                                  <a:pt x="456" y="219"/>
                                </a:ln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068561" y="57237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824" y="912"/>
                                </a:moveTo>
                                <a:lnTo>
                                  <a:pt x="895" y="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068558" y="570113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2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068558" y="570111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0"/>
                                </a:moveTo>
                                <a:lnTo>
                                  <a:pt x="1131" y="675"/>
                                </a:lnTo>
                                <a:lnTo>
                                  <a:pt x="2043" y="11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070598" y="571238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070598" y="57328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0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071272" y="571696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071272" y="571699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0"/>
                                </a:moveTo>
                                <a:lnTo>
                                  <a:pt x="692" y="456"/>
                                </a:lnTo>
                                <a:lnTo>
                                  <a:pt x="1351" y="6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072638" y="5719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456"/>
                                </a:moveTo>
                                <a:lnTo>
                                  <a:pt x="0" y="219"/>
                                </a:ln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071730" y="57101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131" y="912"/>
                                </a:moveTo>
                                <a:lnTo>
                                  <a:pt x="456" y="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071736" y="5703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75"/>
                                </a:moveTo>
                                <a:lnTo>
                                  <a:pt x="456" y="439"/>
                                </a:ln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072625" y="56965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36" y="692"/>
                                </a:moveTo>
                                <a:lnTo>
                                  <a:pt x="236" y="456"/>
                                </a:lnTo>
                                <a:lnTo>
                                  <a:pt x="0" y="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070814" y="56965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824" y="0"/>
                                </a:moveTo>
                                <a:lnTo>
                                  <a:pt x="929" y="456"/>
                                </a:ln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068998" y="56964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824" y="912"/>
                                </a:moveTo>
                                <a:lnTo>
                                  <a:pt x="929" y="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069008" y="56852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1131"/>
                                </a:moveTo>
                                <a:lnTo>
                                  <a:pt x="912" y="456"/>
                                </a:lnTo>
                                <a:lnTo>
                                  <a:pt x="182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070823" y="56852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0"/>
                                </a:moveTo>
                                <a:lnTo>
                                  <a:pt x="912" y="456"/>
                                </a:lnTo>
                                <a:lnTo>
                                  <a:pt x="1824" y="91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072638" y="56875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675"/>
                                </a:moveTo>
                                <a:lnTo>
                                  <a:pt x="0" y="439"/>
                                </a:lnTo>
                                <a:lnTo>
                                  <a:pt x="236" y="219"/>
                                </a:ln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056545" y="568753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2499" y="0"/>
                                </a:moveTo>
                                <a:lnTo>
                                  <a:pt x="1148" y="1131"/>
                                </a:lnTo>
                                <a:lnTo>
                                  <a:pt x="219" y="2719"/>
                                </a:lnTo>
                                <a:lnTo>
                                  <a:pt x="0" y="4543"/>
                                </a:lnTo>
                                <a:lnTo>
                                  <a:pt x="219" y="6131"/>
                                </a:lnTo>
                                <a:lnTo>
                                  <a:pt x="912" y="7465"/>
                                </a:lnTo>
                                <a:lnTo>
                                  <a:pt x="2043" y="8614"/>
                                </a:lnTo>
                                <a:lnTo>
                                  <a:pt x="3631" y="9526"/>
                                </a:lnTo>
                                <a:lnTo>
                                  <a:pt x="5219" y="9746"/>
                                </a:lnTo>
                                <a:lnTo>
                                  <a:pt x="6807" y="9526"/>
                                </a:lnTo>
                                <a:lnTo>
                                  <a:pt x="8377" y="8614"/>
                                </a:lnTo>
                                <a:lnTo>
                                  <a:pt x="9526" y="7465"/>
                                </a:lnTo>
                                <a:lnTo>
                                  <a:pt x="10219" y="6131"/>
                                </a:lnTo>
                                <a:lnTo>
                                  <a:pt x="10421" y="4543"/>
                                </a:lnTo>
                                <a:lnTo>
                                  <a:pt x="10219" y="2719"/>
                                </a:lnTo>
                                <a:lnTo>
                                  <a:pt x="9273" y="1131"/>
                                </a:lnTo>
                                <a:lnTo>
                                  <a:pt x="7938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059040" y="543603"/>
                            <a:ext cx="571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5400">
                                <a:moveTo>
                                  <a:pt x="5438" y="25150"/>
                                </a:moveTo>
                                <a:lnTo>
                                  <a:pt x="5438" y="2719"/>
                                </a:lnTo>
                                <a:lnTo>
                                  <a:pt x="5202" y="1807"/>
                                </a:lnTo>
                                <a:lnTo>
                                  <a:pt x="4543" y="895"/>
                                </a:lnTo>
                                <a:lnTo>
                                  <a:pt x="3868" y="219"/>
                                </a:lnTo>
                                <a:lnTo>
                                  <a:pt x="2719" y="0"/>
                                </a:lnTo>
                                <a:lnTo>
                                  <a:pt x="1587" y="219"/>
                                </a:lnTo>
                                <a:lnTo>
                                  <a:pt x="692" y="895"/>
                                </a:lnTo>
                                <a:lnTo>
                                  <a:pt x="236" y="1807"/>
                                </a:lnTo>
                                <a:lnTo>
                                  <a:pt x="0" y="2719"/>
                                </a:lnTo>
                                <a:lnTo>
                                  <a:pt x="0" y="2515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006015" y="55243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3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997637" y="552202"/>
                            <a:ext cx="88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2700">
                                <a:moveTo>
                                  <a:pt x="456" y="12245"/>
                                </a:moveTo>
                                <a:lnTo>
                                  <a:pt x="2263" y="12482"/>
                                </a:lnTo>
                                <a:lnTo>
                                  <a:pt x="5438" y="12482"/>
                                </a:lnTo>
                                <a:lnTo>
                                  <a:pt x="6334" y="12009"/>
                                </a:lnTo>
                                <a:lnTo>
                                  <a:pt x="6790" y="11333"/>
                                </a:lnTo>
                                <a:lnTo>
                                  <a:pt x="7009" y="10202"/>
                                </a:lnTo>
                                <a:lnTo>
                                  <a:pt x="7009" y="9290"/>
                                </a:lnTo>
                                <a:lnTo>
                                  <a:pt x="6334" y="8614"/>
                                </a:lnTo>
                                <a:lnTo>
                                  <a:pt x="5202" y="7938"/>
                                </a:lnTo>
                                <a:lnTo>
                                  <a:pt x="4070" y="7482"/>
                                </a:lnTo>
                                <a:lnTo>
                                  <a:pt x="2955" y="6807"/>
                                </a:lnTo>
                                <a:lnTo>
                                  <a:pt x="1807" y="6114"/>
                                </a:lnTo>
                                <a:lnTo>
                                  <a:pt x="912" y="5455"/>
                                </a:lnTo>
                                <a:lnTo>
                                  <a:pt x="219" y="4543"/>
                                </a:lnTo>
                                <a:lnTo>
                                  <a:pt x="0" y="3192"/>
                                </a:lnTo>
                                <a:lnTo>
                                  <a:pt x="456" y="1824"/>
                                </a:lnTo>
                                <a:lnTo>
                                  <a:pt x="1131" y="692"/>
                                </a:lnTo>
                                <a:lnTo>
                                  <a:pt x="2482" y="0"/>
                                </a:lnTo>
                                <a:lnTo>
                                  <a:pt x="7482" y="0"/>
                                </a:lnTo>
                                <a:lnTo>
                                  <a:pt x="8377" y="23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998093" y="564455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998085" y="565799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35">
                                <a:moveTo>
                                  <a:pt x="3851" y="456"/>
                                </a:moveTo>
                                <a:lnTo>
                                  <a:pt x="2702" y="456"/>
                                </a:lnTo>
                                <a:lnTo>
                                  <a:pt x="1587" y="236"/>
                                </a:lnTo>
                                <a:lnTo>
                                  <a:pt x="4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999445" y="553567"/>
                            <a:ext cx="76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700">
                                <a:moveTo>
                                  <a:pt x="6570" y="236"/>
                                </a:moveTo>
                                <a:lnTo>
                                  <a:pt x="5422" y="236"/>
                                </a:lnTo>
                                <a:lnTo>
                                  <a:pt x="4087" y="0"/>
                                </a:lnTo>
                                <a:lnTo>
                                  <a:pt x="1587" y="0"/>
                                </a:lnTo>
                                <a:lnTo>
                                  <a:pt x="675" y="456"/>
                                </a:lnTo>
                                <a:lnTo>
                                  <a:pt x="219" y="912"/>
                                </a:lnTo>
                                <a:lnTo>
                                  <a:pt x="0" y="1824"/>
                                </a:lnTo>
                                <a:lnTo>
                                  <a:pt x="219" y="2719"/>
                                </a:lnTo>
                                <a:lnTo>
                                  <a:pt x="675" y="3395"/>
                                </a:lnTo>
                                <a:lnTo>
                                  <a:pt x="1824" y="4087"/>
                                </a:lnTo>
                                <a:lnTo>
                                  <a:pt x="2939" y="4526"/>
                                </a:lnTo>
                                <a:lnTo>
                                  <a:pt x="4087" y="5219"/>
                                </a:lnTo>
                                <a:lnTo>
                                  <a:pt x="5422" y="5894"/>
                                </a:lnTo>
                                <a:lnTo>
                                  <a:pt x="6334" y="6587"/>
                                </a:lnTo>
                                <a:lnTo>
                                  <a:pt x="6807" y="7702"/>
                                </a:lnTo>
                                <a:lnTo>
                                  <a:pt x="7026" y="8833"/>
                                </a:lnTo>
                                <a:lnTo>
                                  <a:pt x="6807" y="10421"/>
                                </a:lnTo>
                                <a:lnTo>
                                  <a:pt x="5911" y="11570"/>
                                </a:lnTo>
                                <a:lnTo>
                                  <a:pt x="4526" y="12482"/>
                                </a:lnTo>
                                <a:lnTo>
                                  <a:pt x="2499" y="1270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008508" y="555621"/>
                            <a:ext cx="88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795">
                                <a:moveTo>
                                  <a:pt x="8158" y="10185"/>
                                </a:moveTo>
                                <a:lnTo>
                                  <a:pt x="6807" y="10421"/>
                                </a:lnTo>
                                <a:lnTo>
                                  <a:pt x="4526" y="10641"/>
                                </a:lnTo>
                                <a:lnTo>
                                  <a:pt x="2719" y="10421"/>
                                </a:lnTo>
                                <a:lnTo>
                                  <a:pt x="1368" y="9729"/>
                                </a:lnTo>
                                <a:lnTo>
                                  <a:pt x="439" y="8833"/>
                                </a:lnTo>
                                <a:lnTo>
                                  <a:pt x="0" y="7465"/>
                                </a:lnTo>
                                <a:lnTo>
                                  <a:pt x="0" y="3158"/>
                                </a:lnTo>
                                <a:lnTo>
                                  <a:pt x="675" y="1807"/>
                                </a:lnTo>
                                <a:lnTo>
                                  <a:pt x="1587" y="895"/>
                                </a:lnTo>
                                <a:lnTo>
                                  <a:pt x="2719" y="219"/>
                                </a:lnTo>
                                <a:lnTo>
                                  <a:pt x="4307" y="0"/>
                                </a:lnTo>
                                <a:lnTo>
                                  <a:pt x="5894" y="219"/>
                                </a:lnTo>
                                <a:lnTo>
                                  <a:pt x="7026" y="895"/>
                                </a:lnTo>
                                <a:lnTo>
                                  <a:pt x="7921" y="1807"/>
                                </a:lnTo>
                                <a:lnTo>
                                  <a:pt x="8394" y="3395"/>
                                </a:lnTo>
                                <a:lnTo>
                                  <a:pt x="8614" y="5202"/>
                                </a:lnTo>
                                <a:lnTo>
                                  <a:pt x="8614" y="587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016667" y="56444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3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010108" y="561499"/>
                            <a:ext cx="698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175">
                                <a:moveTo>
                                  <a:pt x="0" y="0"/>
                                </a:moveTo>
                                <a:lnTo>
                                  <a:pt x="0" y="1131"/>
                                </a:lnTo>
                                <a:lnTo>
                                  <a:pt x="219" y="2043"/>
                                </a:lnTo>
                                <a:lnTo>
                                  <a:pt x="675" y="2719"/>
                                </a:lnTo>
                                <a:lnTo>
                                  <a:pt x="1570" y="3175"/>
                                </a:lnTo>
                                <a:lnTo>
                                  <a:pt x="4746" y="3175"/>
                                </a:lnTo>
                                <a:lnTo>
                                  <a:pt x="6553" y="295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010106" y="56149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70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024600" y="5646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0"/>
                                </a:moveTo>
                                <a:lnTo>
                                  <a:pt x="0" y="11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021873" y="557200"/>
                            <a:ext cx="317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255">
                                <a:moveTo>
                                  <a:pt x="0" y="0"/>
                                </a:moveTo>
                                <a:lnTo>
                                  <a:pt x="0" y="7246"/>
                                </a:lnTo>
                                <a:lnTo>
                                  <a:pt x="236" y="7465"/>
                                </a:lnTo>
                                <a:lnTo>
                                  <a:pt x="912" y="7702"/>
                                </a:lnTo>
                                <a:lnTo>
                                  <a:pt x="1824" y="7702"/>
                                </a:lnTo>
                                <a:lnTo>
                                  <a:pt x="2736" y="746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021864" y="55720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024600" y="555837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3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021873" y="55583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273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021873" y="553345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48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020070" y="55334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807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020070" y="553354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24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018030" y="555837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0" y="0"/>
                                </a:moveTo>
                                <a:lnTo>
                                  <a:pt x="204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018030" y="55584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018027" y="557200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0">
                                <a:moveTo>
                                  <a:pt x="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020079" y="557202"/>
                            <a:ext cx="25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9525">
                                <a:moveTo>
                                  <a:pt x="2482" y="9053"/>
                                </a:moveTo>
                                <a:lnTo>
                                  <a:pt x="1334" y="8833"/>
                                </a:lnTo>
                                <a:lnTo>
                                  <a:pt x="658" y="8377"/>
                                </a:lnTo>
                                <a:lnTo>
                                  <a:pt x="219" y="7702"/>
                                </a:lnTo>
                                <a:lnTo>
                                  <a:pt x="0" y="6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022557" y="565806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2043" y="0"/>
                                </a:moveTo>
                                <a:lnTo>
                                  <a:pt x="1148" y="236"/>
                                </a:lnTo>
                                <a:lnTo>
                                  <a:pt x="0" y="45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083275" y="56331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45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087818" y="56149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82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083288" y="56149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0" y="0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083288" y="56149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098470" y="565806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82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095516" y="56557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">
                                <a:moveTo>
                                  <a:pt x="0" y="0"/>
                                </a:moveTo>
                                <a:lnTo>
                                  <a:pt x="1368" y="0"/>
                                </a:lnTo>
                                <a:lnTo>
                                  <a:pt x="2939" y="23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095516" y="554252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">
                                <a:moveTo>
                                  <a:pt x="0" y="0"/>
                                </a:moveTo>
                                <a:lnTo>
                                  <a:pt x="0" y="1133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093715" y="55425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807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090083" y="554254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70">
                                <a:moveTo>
                                  <a:pt x="0" y="1131"/>
                                </a:moveTo>
                                <a:lnTo>
                                  <a:pt x="1824" y="675"/>
                                </a:lnTo>
                                <a:lnTo>
                                  <a:pt x="363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090083" y="555376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090082" y="55651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">
                                <a:moveTo>
                                  <a:pt x="2955" y="0"/>
                                </a:moveTo>
                                <a:lnTo>
                                  <a:pt x="1368" y="456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093038" y="556526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25">
                                <a:moveTo>
                                  <a:pt x="0" y="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090083" y="56556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">
                                <a:moveTo>
                                  <a:pt x="0" y="236"/>
                                </a:moveTo>
                                <a:lnTo>
                                  <a:pt x="1351" y="0"/>
                                </a:lnTo>
                                <a:lnTo>
                                  <a:pt x="2939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090083" y="565796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090092" y="567620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0">
                                <a:moveTo>
                                  <a:pt x="83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100297" y="554016"/>
                            <a:ext cx="1079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985">
                                <a:moveTo>
                                  <a:pt x="1351" y="6807"/>
                                </a:moveTo>
                                <a:lnTo>
                                  <a:pt x="658" y="6131"/>
                                </a:lnTo>
                                <a:lnTo>
                                  <a:pt x="0" y="5219"/>
                                </a:lnTo>
                                <a:lnTo>
                                  <a:pt x="0" y="3631"/>
                                </a:lnTo>
                                <a:lnTo>
                                  <a:pt x="202" y="2060"/>
                                </a:lnTo>
                                <a:lnTo>
                                  <a:pt x="878" y="1148"/>
                                </a:lnTo>
                                <a:lnTo>
                                  <a:pt x="2026" y="456"/>
                                </a:lnTo>
                                <a:lnTo>
                                  <a:pt x="3378" y="0"/>
                                </a:lnTo>
                                <a:lnTo>
                                  <a:pt x="4965" y="0"/>
                                </a:lnTo>
                                <a:lnTo>
                                  <a:pt x="6334" y="0"/>
                                </a:lnTo>
                                <a:lnTo>
                                  <a:pt x="10185" y="3631"/>
                                </a:lnTo>
                                <a:lnTo>
                                  <a:pt x="10185" y="3868"/>
                                </a:lnTo>
                                <a:lnTo>
                                  <a:pt x="9948" y="5219"/>
                                </a:lnTo>
                                <a:lnTo>
                                  <a:pt x="9509" y="6131"/>
                                </a:lnTo>
                                <a:lnTo>
                                  <a:pt x="8597" y="680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100284" y="560820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4982" y="7026"/>
                                </a:moveTo>
                                <a:lnTo>
                                  <a:pt x="2939" y="7026"/>
                                </a:lnTo>
                                <a:lnTo>
                                  <a:pt x="1824" y="6790"/>
                                </a:lnTo>
                                <a:lnTo>
                                  <a:pt x="1131" y="6131"/>
                                </a:lnTo>
                                <a:lnTo>
                                  <a:pt x="439" y="5438"/>
                                </a:lnTo>
                                <a:lnTo>
                                  <a:pt x="0" y="4307"/>
                                </a:lnTo>
                                <a:lnTo>
                                  <a:pt x="0" y="2955"/>
                                </a:lnTo>
                                <a:lnTo>
                                  <a:pt x="236" y="1148"/>
                                </a:lnTo>
                                <a:lnTo>
                                  <a:pt x="1368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105265" y="560823"/>
                            <a:ext cx="57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620">
                                <a:moveTo>
                                  <a:pt x="3631" y="0"/>
                                </a:moveTo>
                                <a:lnTo>
                                  <a:pt x="4543" y="675"/>
                                </a:lnTo>
                                <a:lnTo>
                                  <a:pt x="4982" y="1587"/>
                                </a:lnTo>
                                <a:lnTo>
                                  <a:pt x="5219" y="2955"/>
                                </a:lnTo>
                                <a:lnTo>
                                  <a:pt x="4982" y="4307"/>
                                </a:lnTo>
                                <a:lnTo>
                                  <a:pt x="4543" y="5438"/>
                                </a:lnTo>
                                <a:lnTo>
                                  <a:pt x="4087" y="6131"/>
                                </a:lnTo>
                                <a:lnTo>
                                  <a:pt x="3175" y="6790"/>
                                </a:lnTo>
                                <a:lnTo>
                                  <a:pt x="2280" y="7026"/>
                                </a:lnTo>
                                <a:lnTo>
                                  <a:pt x="0" y="702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121786" y="56331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45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126330" y="56149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0"/>
                                </a:moveTo>
                                <a:lnTo>
                                  <a:pt x="0" y="182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21800" y="56149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0" y="0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121800" y="56149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137444" y="56557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130874" y="565579"/>
                            <a:ext cx="6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0">
                                <a:moveTo>
                                  <a:pt x="0" y="0"/>
                                </a:moveTo>
                                <a:lnTo>
                                  <a:pt x="65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128833" y="554023"/>
                            <a:ext cx="88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2065">
                                <a:moveTo>
                                  <a:pt x="0" y="456"/>
                                </a:moveTo>
                                <a:lnTo>
                                  <a:pt x="1131" y="219"/>
                                </a:lnTo>
                                <a:lnTo>
                                  <a:pt x="2499" y="0"/>
                                </a:lnTo>
                                <a:lnTo>
                                  <a:pt x="5658" y="0"/>
                                </a:lnTo>
                                <a:lnTo>
                                  <a:pt x="7246" y="456"/>
                                </a:lnTo>
                                <a:lnTo>
                                  <a:pt x="8158" y="1131"/>
                                </a:lnTo>
                                <a:lnTo>
                                  <a:pt x="8614" y="2043"/>
                                </a:lnTo>
                                <a:lnTo>
                                  <a:pt x="8833" y="3395"/>
                                </a:lnTo>
                                <a:lnTo>
                                  <a:pt x="8614" y="4526"/>
                                </a:lnTo>
                                <a:lnTo>
                                  <a:pt x="8158" y="5658"/>
                                </a:lnTo>
                                <a:lnTo>
                                  <a:pt x="7026" y="6570"/>
                                </a:lnTo>
                                <a:lnTo>
                                  <a:pt x="5202" y="7702"/>
                                </a:lnTo>
                                <a:lnTo>
                                  <a:pt x="3851" y="8394"/>
                                </a:lnTo>
                                <a:lnTo>
                                  <a:pt x="2939" y="9053"/>
                                </a:lnTo>
                                <a:lnTo>
                                  <a:pt x="2499" y="9746"/>
                                </a:lnTo>
                                <a:lnTo>
                                  <a:pt x="2263" y="10421"/>
                                </a:lnTo>
                                <a:lnTo>
                                  <a:pt x="2043" y="11333"/>
                                </a:lnTo>
                                <a:lnTo>
                                  <a:pt x="2043" y="1155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128833" y="55448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">
                                <a:moveTo>
                                  <a:pt x="0" y="1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128608" y="556066"/>
                            <a:ext cx="69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065">
                                <a:moveTo>
                                  <a:pt x="0" y="11553"/>
                                </a:moveTo>
                                <a:lnTo>
                                  <a:pt x="0" y="8158"/>
                                </a:lnTo>
                                <a:lnTo>
                                  <a:pt x="456" y="7009"/>
                                </a:lnTo>
                                <a:lnTo>
                                  <a:pt x="1351" y="5894"/>
                                </a:lnTo>
                                <a:lnTo>
                                  <a:pt x="2482" y="4982"/>
                                </a:lnTo>
                                <a:lnTo>
                                  <a:pt x="4070" y="4087"/>
                                </a:lnTo>
                                <a:lnTo>
                                  <a:pt x="5202" y="3395"/>
                                </a:lnTo>
                                <a:lnTo>
                                  <a:pt x="6114" y="2719"/>
                                </a:lnTo>
                                <a:lnTo>
                                  <a:pt x="6553" y="2026"/>
                                </a:lnTo>
                                <a:lnTo>
                                  <a:pt x="6553" y="1351"/>
                                </a:lnTo>
                                <a:lnTo>
                                  <a:pt x="6351" y="675"/>
                                </a:lnTo>
                                <a:lnTo>
                                  <a:pt x="5894" y="219"/>
                                </a:lnTo>
                                <a:lnTo>
                                  <a:pt x="5202" y="0"/>
                                </a:lnTo>
                                <a:lnTo>
                                  <a:pt x="1351" y="0"/>
                                </a:lnTo>
                                <a:lnTo>
                                  <a:pt x="236" y="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128610" y="567620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0">
                                <a:moveTo>
                                  <a:pt x="88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239853" y="568753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2499" y="0"/>
                                </a:moveTo>
                                <a:lnTo>
                                  <a:pt x="1148" y="1131"/>
                                </a:lnTo>
                                <a:lnTo>
                                  <a:pt x="236" y="2719"/>
                                </a:lnTo>
                                <a:lnTo>
                                  <a:pt x="0" y="4543"/>
                                </a:lnTo>
                                <a:lnTo>
                                  <a:pt x="236" y="6131"/>
                                </a:lnTo>
                                <a:lnTo>
                                  <a:pt x="929" y="7465"/>
                                </a:lnTo>
                                <a:lnTo>
                                  <a:pt x="2043" y="8614"/>
                                </a:lnTo>
                                <a:lnTo>
                                  <a:pt x="3411" y="9526"/>
                                </a:lnTo>
                                <a:lnTo>
                                  <a:pt x="5219" y="9746"/>
                                </a:lnTo>
                                <a:lnTo>
                                  <a:pt x="6807" y="9526"/>
                                </a:lnTo>
                                <a:lnTo>
                                  <a:pt x="8158" y="8614"/>
                                </a:lnTo>
                                <a:lnTo>
                                  <a:pt x="9306" y="7465"/>
                                </a:lnTo>
                                <a:lnTo>
                                  <a:pt x="10219" y="6131"/>
                                </a:lnTo>
                                <a:lnTo>
                                  <a:pt x="10438" y="4543"/>
                                </a:lnTo>
                                <a:lnTo>
                                  <a:pt x="9965" y="2719"/>
                                </a:lnTo>
                                <a:lnTo>
                                  <a:pt x="9306" y="1131"/>
                                </a:lnTo>
                                <a:lnTo>
                                  <a:pt x="7938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242346" y="543603"/>
                            <a:ext cx="571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5400">
                                <a:moveTo>
                                  <a:pt x="5438" y="25150"/>
                                </a:moveTo>
                                <a:lnTo>
                                  <a:pt x="5438" y="2719"/>
                                </a:lnTo>
                                <a:lnTo>
                                  <a:pt x="5219" y="1807"/>
                                </a:lnTo>
                                <a:lnTo>
                                  <a:pt x="4543" y="895"/>
                                </a:lnTo>
                                <a:lnTo>
                                  <a:pt x="3631" y="219"/>
                                </a:lnTo>
                                <a:lnTo>
                                  <a:pt x="2719" y="0"/>
                                </a:lnTo>
                                <a:lnTo>
                                  <a:pt x="1587" y="219"/>
                                </a:lnTo>
                                <a:lnTo>
                                  <a:pt x="692" y="895"/>
                                </a:lnTo>
                                <a:lnTo>
                                  <a:pt x="236" y="1807"/>
                                </a:lnTo>
                                <a:lnTo>
                                  <a:pt x="0" y="2719"/>
                                </a:lnTo>
                                <a:lnTo>
                                  <a:pt x="0" y="2515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262745" y="559455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3411" y="2043"/>
                                </a:moveTo>
                                <a:lnTo>
                                  <a:pt x="1824" y="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262753" y="557423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0" y="2043"/>
                                </a:moveTo>
                                <a:lnTo>
                                  <a:pt x="1824" y="895"/>
                                </a:lnTo>
                                <a:lnTo>
                                  <a:pt x="341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265228" y="555832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929" y="1587"/>
                                </a:moveTo>
                                <a:lnTo>
                                  <a:pt x="692" y="912"/>
                                </a:lnTo>
                                <a:lnTo>
                                  <a:pt x="219" y="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261853" y="555837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3378" y="0"/>
                                </a:moveTo>
                                <a:lnTo>
                                  <a:pt x="1807" y="912"/>
                                </a:ln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261851" y="553805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">
                                <a:moveTo>
                                  <a:pt x="0" y="4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260027" y="55380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260026" y="55380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">
                                <a:moveTo>
                                  <a:pt x="0" y="0"/>
                                </a:moveTo>
                                <a:lnTo>
                                  <a:pt x="0" y="498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254823" y="558782"/>
                            <a:ext cx="57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175">
                                <a:moveTo>
                                  <a:pt x="5202" y="0"/>
                                </a:moveTo>
                                <a:lnTo>
                                  <a:pt x="2482" y="1587"/>
                                </a:lnTo>
                                <a:lnTo>
                                  <a:pt x="0" y="293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254818" y="55584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5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254818" y="553354"/>
                            <a:ext cx="50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40">
                                <a:moveTo>
                                  <a:pt x="0" y="2482"/>
                                </a:moveTo>
                                <a:lnTo>
                                  <a:pt x="2263" y="1351"/>
                                </a:ln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258453" y="55175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895" y="1587"/>
                                </a:moveTo>
                                <a:lnTo>
                                  <a:pt x="439" y="912"/>
                                </a:lnTo>
                                <a:lnTo>
                                  <a:pt x="0" y="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254815" y="551763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3631" y="0"/>
                                </a:moveTo>
                                <a:lnTo>
                                  <a:pt x="1807" y="895"/>
                                </a:ln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254818" y="549715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">
                                <a:moveTo>
                                  <a:pt x="0" y="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253011" y="54971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1807" y="0"/>
                                </a:move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253016" y="549717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">
                                <a:moveTo>
                                  <a:pt x="0" y="0"/>
                                </a:moveTo>
                                <a:lnTo>
                                  <a:pt x="0" y="408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249604" y="551759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3411" y="2043"/>
                                </a:moveTo>
                                <a:lnTo>
                                  <a:pt x="1587" y="8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248717" y="55176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895" y="0"/>
                                </a:moveTo>
                                <a:lnTo>
                                  <a:pt x="439" y="675"/>
                                </a:lnTo>
                                <a:lnTo>
                                  <a:pt x="0" y="13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248710" y="55311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248710" y="553345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0" y="0"/>
                                </a:moveTo>
                                <a:lnTo>
                                  <a:pt x="2263" y="1351"/>
                                </a:lnTo>
                                <a:lnTo>
                                  <a:pt x="4307" y="248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253016" y="55583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587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248709" y="559242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4307" y="2482"/>
                                </a:moveTo>
                                <a:lnTo>
                                  <a:pt x="2263" y="1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248710" y="559235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26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248710" y="561499"/>
                            <a:ext cx="38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905">
                                <a:moveTo>
                                  <a:pt x="0" y="0"/>
                                </a:moveTo>
                                <a:lnTo>
                                  <a:pt x="1807" y="912"/>
                                </a:lnTo>
                                <a:lnTo>
                                  <a:pt x="3378" y="182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248710" y="563314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3378" y="0"/>
                                </a:moveTo>
                                <a:lnTo>
                                  <a:pt x="1807" y="912"/>
                                </a:ln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248710" y="565355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248710" y="564906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0" y="2482"/>
                                </a:moveTo>
                                <a:lnTo>
                                  <a:pt x="2263" y="1351"/>
                                </a:lnTo>
                                <a:lnTo>
                                  <a:pt x="4307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253016" y="56489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587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251192" y="57078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824" y="0"/>
                                </a:moveTo>
                                <a:lnTo>
                                  <a:pt x="895" y="456"/>
                                </a:lnTo>
                                <a:lnTo>
                                  <a:pt x="0" y="114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251188" y="571925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251188" y="57283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1131"/>
                                </a:moveTo>
                                <a:lnTo>
                                  <a:pt x="895" y="675"/>
                                </a:lnTo>
                                <a:lnTo>
                                  <a:pt x="182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253016" y="572832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">
                                <a:moveTo>
                                  <a:pt x="0" y="0"/>
                                </a:moveTo>
                                <a:lnTo>
                                  <a:pt x="0" y="407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253016" y="57690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  <a:lnTo>
                                  <a:pt x="1807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254818" y="572836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">
                                <a:moveTo>
                                  <a:pt x="0" y="4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254818" y="572832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0" y="0"/>
                                </a:moveTo>
                                <a:lnTo>
                                  <a:pt x="1824" y="1131"/>
                                </a:lnTo>
                                <a:lnTo>
                                  <a:pt x="3411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258222" y="573285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0" y="1587"/>
                                </a:moveTo>
                                <a:lnTo>
                                  <a:pt x="456" y="912"/>
                                </a:lnTo>
                                <a:lnTo>
                                  <a:pt x="895" y="236"/>
                                </a:ln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254805" y="570784"/>
                            <a:ext cx="50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40">
                                <a:moveTo>
                                  <a:pt x="4543" y="2499"/>
                                </a:moveTo>
                                <a:lnTo>
                                  <a:pt x="2280" y="1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254818" y="56490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5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254818" y="564899"/>
                            <a:ext cx="5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75">
                                <a:moveTo>
                                  <a:pt x="0" y="0"/>
                                </a:moveTo>
                                <a:lnTo>
                                  <a:pt x="2482" y="1587"/>
                                </a:lnTo>
                                <a:lnTo>
                                  <a:pt x="4982" y="295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259799" y="567846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5715">
                                <a:moveTo>
                                  <a:pt x="0" y="0"/>
                                </a:moveTo>
                                <a:lnTo>
                                  <a:pt x="236" y="2499"/>
                                </a:lnTo>
                                <a:lnTo>
                                  <a:pt x="236" y="520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260026" y="57305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0">
                                <a:moveTo>
                                  <a:pt x="0" y="0"/>
                                </a:moveTo>
                                <a:lnTo>
                                  <a:pt x="182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261851" y="568981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">
                                <a:moveTo>
                                  <a:pt x="0" y="4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261851" y="568976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0" y="0"/>
                                </a:moveTo>
                                <a:lnTo>
                                  <a:pt x="1570" y="912"/>
                                </a:lnTo>
                                <a:lnTo>
                                  <a:pt x="3378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265231" y="569431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0" y="1587"/>
                                </a:moveTo>
                                <a:lnTo>
                                  <a:pt x="456" y="912"/>
                                </a:lnTo>
                                <a:lnTo>
                                  <a:pt x="692" y="236"/>
                                </a:lnTo>
                                <a:lnTo>
                                  <a:pt x="929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262745" y="567390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3411" y="2043"/>
                                </a:moveTo>
                                <a:lnTo>
                                  <a:pt x="1587" y="8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262753" y="565345"/>
                            <a:ext cx="38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540">
                                <a:moveTo>
                                  <a:pt x="0" y="2043"/>
                                </a:moveTo>
                                <a:lnTo>
                                  <a:pt x="1570" y="912"/>
                                </a:lnTo>
                                <a:lnTo>
                                  <a:pt x="341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265228" y="563767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929" y="1587"/>
                                </a:moveTo>
                                <a:lnTo>
                                  <a:pt x="472" y="912"/>
                                </a:lnTo>
                                <a:lnTo>
                                  <a:pt x="219" y="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260941" y="563770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4290" y="0"/>
                                </a:moveTo>
                                <a:lnTo>
                                  <a:pt x="2026" y="1351"/>
                                </a:lnTo>
                                <a:lnTo>
                                  <a:pt x="0" y="248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255720" y="563316"/>
                            <a:ext cx="57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175">
                                <a:moveTo>
                                  <a:pt x="5219" y="2939"/>
                                </a:moveTo>
                                <a:lnTo>
                                  <a:pt x="2499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255718" y="560375"/>
                            <a:ext cx="57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175">
                                <a:moveTo>
                                  <a:pt x="0" y="2939"/>
                                </a:moveTo>
                                <a:lnTo>
                                  <a:pt x="2499" y="1587"/>
                                </a:lnTo>
                                <a:lnTo>
                                  <a:pt x="5219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260939" y="560374"/>
                            <a:ext cx="44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175">
                                <a:moveTo>
                                  <a:pt x="0" y="0"/>
                                </a:moveTo>
                                <a:lnTo>
                                  <a:pt x="2043" y="1351"/>
                                </a:lnTo>
                                <a:lnTo>
                                  <a:pt x="4290" y="270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265231" y="561495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0" y="1587"/>
                                </a:moveTo>
                                <a:lnTo>
                                  <a:pt x="456" y="912"/>
                                </a:lnTo>
                                <a:lnTo>
                                  <a:pt x="929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423405" y="56172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11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426356" y="561725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3158" y="0"/>
                                </a:moveTo>
                                <a:lnTo>
                                  <a:pt x="1587" y="2499"/>
                                </a:lnTo>
                                <a:lnTo>
                                  <a:pt x="0" y="5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421601" y="566944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4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1"/>
                                </a:lnTo>
                                <a:lnTo>
                                  <a:pt x="3868" y="13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423635" y="568296"/>
                            <a:ext cx="19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10">
                                <a:moveTo>
                                  <a:pt x="1824" y="0"/>
                                </a:moveTo>
                                <a:lnTo>
                                  <a:pt x="895" y="1824"/>
                                </a:lnTo>
                                <a:lnTo>
                                  <a:pt x="0" y="36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423632" y="57192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675" y="236"/>
                                </a:lnTo>
                                <a:lnTo>
                                  <a:pt x="1131" y="69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424758" y="569201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0" y="3411"/>
                                </a:moveTo>
                                <a:lnTo>
                                  <a:pt x="236" y="3411"/>
                                </a:lnTo>
                                <a:lnTo>
                                  <a:pt x="1148" y="1587"/>
                                </a:lnTo>
                                <a:lnTo>
                                  <a:pt x="2043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426811" y="569203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0" y="0"/>
                                </a:moveTo>
                                <a:lnTo>
                                  <a:pt x="1131" y="1587"/>
                                </a:lnTo>
                                <a:lnTo>
                                  <a:pt x="2026" y="341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427706" y="567613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1131" y="4999"/>
                                </a:moveTo>
                                <a:lnTo>
                                  <a:pt x="1807" y="4543"/>
                                </a:lnTo>
                                <a:lnTo>
                                  <a:pt x="2280" y="4307"/>
                                </a:lnTo>
                                <a:lnTo>
                                  <a:pt x="2482" y="4307"/>
                                </a:lnTo>
                                <a:lnTo>
                                  <a:pt x="2482" y="4087"/>
                                </a:lnTo>
                                <a:lnTo>
                                  <a:pt x="1131" y="20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427711" y="562401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0" y="5219"/>
                                </a:moveTo>
                                <a:lnTo>
                                  <a:pt x="1570" y="2499"/>
                                </a:lnTo>
                                <a:lnTo>
                                  <a:pt x="2939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2430652" y="562406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0" y="0"/>
                                </a:moveTo>
                                <a:lnTo>
                                  <a:pt x="1587" y="2482"/>
                                </a:lnTo>
                                <a:lnTo>
                                  <a:pt x="3175" y="5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431349" y="567620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2482" y="0"/>
                                </a:moveTo>
                                <a:lnTo>
                                  <a:pt x="1131" y="2043"/>
                                </a:lnTo>
                                <a:lnTo>
                                  <a:pt x="0" y="430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431342" y="57192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675" y="236"/>
                                </a:lnTo>
                                <a:lnTo>
                                  <a:pt x="1131" y="69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432467" y="569201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0" y="3411"/>
                                </a:moveTo>
                                <a:lnTo>
                                  <a:pt x="236" y="3411"/>
                                </a:lnTo>
                                <a:lnTo>
                                  <a:pt x="1131" y="1587"/>
                                </a:lnTo>
                                <a:lnTo>
                                  <a:pt x="202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434494" y="569203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0" y="0"/>
                                </a:moveTo>
                                <a:lnTo>
                                  <a:pt x="1148" y="1587"/>
                                </a:lnTo>
                                <a:lnTo>
                                  <a:pt x="2043" y="3411"/>
                                </a:lnTo>
                                <a:lnTo>
                                  <a:pt x="2280" y="341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436773" y="5719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92"/>
                                </a:moveTo>
                                <a:lnTo>
                                  <a:pt x="456" y="236"/>
                                </a:ln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437900" y="5716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435873" y="568287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2026" y="3411"/>
                                </a:moveTo>
                                <a:lnTo>
                                  <a:pt x="895" y="1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434961" y="566944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912" y="1351"/>
                                </a:moveTo>
                                <a:lnTo>
                                  <a:pt x="4982" y="1351"/>
                                </a:lnTo>
                                <a:lnTo>
                                  <a:pt x="498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432020" y="561725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939" y="5219"/>
                                </a:moveTo>
                                <a:lnTo>
                                  <a:pt x="1587" y="2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432016" y="56172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114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2438124" y="561725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0" y="0"/>
                                </a:moveTo>
                                <a:lnTo>
                                  <a:pt x="1131" y="2043"/>
                                </a:lnTo>
                                <a:lnTo>
                                  <a:pt x="2280" y="4070"/>
                                </a:lnTo>
                                <a:lnTo>
                                  <a:pt x="2499" y="407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2439732" y="561735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895" y="4070"/>
                                </a:moveTo>
                                <a:lnTo>
                                  <a:pt x="1351" y="3834"/>
                                </a:lnTo>
                                <a:lnTo>
                                  <a:pt x="2026" y="3395"/>
                                </a:lnTo>
                                <a:lnTo>
                                  <a:pt x="1131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2439725" y="560137"/>
                            <a:ext cx="44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05">
                                <a:moveTo>
                                  <a:pt x="0" y="1587"/>
                                </a:moveTo>
                                <a:lnTo>
                                  <a:pt x="4070" y="1587"/>
                                </a:lnTo>
                                <a:lnTo>
                                  <a:pt x="407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439725" y="556072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0" y="4070"/>
                                </a:moveTo>
                                <a:lnTo>
                                  <a:pt x="1131" y="2246"/>
                                </a:lnTo>
                                <a:lnTo>
                                  <a:pt x="2026" y="675"/>
                                </a:lnTo>
                                <a:lnTo>
                                  <a:pt x="2026" y="439"/>
                                </a:lnTo>
                                <a:lnTo>
                                  <a:pt x="1351" y="219"/>
                                </a:lnTo>
                                <a:lnTo>
                                  <a:pt x="895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2439918" y="55535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09"/>
                                </a:moveTo>
                                <a:lnTo>
                                  <a:pt x="207" y="207"/>
                                </a:lnTo>
                                <a:lnTo>
                                  <a:pt x="709" y="0"/>
                                </a:lnTo>
                                <a:lnTo>
                                  <a:pt x="1211" y="207"/>
                                </a:lnTo>
                                <a:lnTo>
                                  <a:pt x="1418" y="709"/>
                                </a:lnTo>
                                <a:lnTo>
                                  <a:pt x="1211" y="1211"/>
                                </a:lnTo>
                                <a:lnTo>
                                  <a:pt x="709" y="1418"/>
                                </a:lnTo>
                                <a:lnTo>
                                  <a:pt x="207" y="1211"/>
                                </a:lnTo>
                                <a:lnTo>
                                  <a:pt x="0" y="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440627" y="55583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438128" y="555837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2499" y="0"/>
                                </a:moveTo>
                                <a:lnTo>
                                  <a:pt x="2263" y="236"/>
                                </a:lnTo>
                                <a:lnTo>
                                  <a:pt x="1131" y="2263"/>
                                </a:lnTo>
                                <a:lnTo>
                                  <a:pt x="0" y="430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432010" y="56014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6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432016" y="554923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0" y="5219"/>
                                </a:moveTo>
                                <a:lnTo>
                                  <a:pt x="1570" y="2499"/>
                                </a:lnTo>
                                <a:lnTo>
                                  <a:pt x="2939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434959" y="553340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0" y="1587"/>
                                </a:moveTo>
                                <a:lnTo>
                                  <a:pt x="4999" y="1587"/>
                                </a:lnTo>
                                <a:lnTo>
                                  <a:pt x="4999" y="0"/>
                                </a:lnTo>
                                <a:lnTo>
                                  <a:pt x="912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2435873" y="549258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0" y="4087"/>
                                </a:moveTo>
                                <a:lnTo>
                                  <a:pt x="895" y="2499"/>
                                </a:lnTo>
                                <a:lnTo>
                                  <a:pt x="2026" y="692"/>
                                </a:lnTo>
                                <a:lnTo>
                                  <a:pt x="1351" y="236"/>
                                </a:lnTo>
                                <a:lnTo>
                                  <a:pt x="895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2434493" y="549259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2280" y="0"/>
                                </a:moveTo>
                                <a:lnTo>
                                  <a:pt x="2043" y="0"/>
                                </a:lnTo>
                                <a:lnTo>
                                  <a:pt x="1148" y="1824"/>
                                </a:lnTo>
                                <a:lnTo>
                                  <a:pt x="0" y="341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432687" y="549253"/>
                            <a:ext cx="19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10">
                                <a:moveTo>
                                  <a:pt x="1807" y="3411"/>
                                </a:moveTo>
                                <a:lnTo>
                                  <a:pt x="912" y="1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431341" y="549259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1351" y="0"/>
                                </a:moveTo>
                                <a:lnTo>
                                  <a:pt x="675" y="236"/>
                                </a:lnTo>
                                <a:lnTo>
                                  <a:pt x="0" y="692"/>
                                </a:lnTo>
                                <a:lnTo>
                                  <a:pt x="1114" y="2955"/>
                                </a:lnTo>
                                <a:lnTo>
                                  <a:pt x="2499" y="499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430657" y="554252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3175" y="0"/>
                                </a:moveTo>
                                <a:lnTo>
                                  <a:pt x="1587" y="2482"/>
                                </a:lnTo>
                                <a:lnTo>
                                  <a:pt x="0" y="5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427713" y="554247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939" y="5219"/>
                                </a:moveTo>
                                <a:lnTo>
                                  <a:pt x="1587" y="2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427711" y="549253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999"/>
                                </a:moveTo>
                                <a:lnTo>
                                  <a:pt x="1131" y="2736"/>
                                </a:lnTo>
                                <a:lnTo>
                                  <a:pt x="2482" y="692"/>
                                </a:lnTo>
                                <a:lnTo>
                                  <a:pt x="2263" y="692"/>
                                </a:lnTo>
                                <a:lnTo>
                                  <a:pt x="1807" y="253"/>
                                </a:ln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426811" y="549259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2026" y="0"/>
                                </a:moveTo>
                                <a:lnTo>
                                  <a:pt x="1131" y="1824"/>
                                </a:lnTo>
                                <a:lnTo>
                                  <a:pt x="0" y="341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424970" y="549253"/>
                            <a:ext cx="19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10">
                                <a:moveTo>
                                  <a:pt x="1841" y="3411"/>
                                </a:moveTo>
                                <a:lnTo>
                                  <a:pt x="929" y="1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2424746" y="54925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2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2423627" y="549259"/>
                            <a:ext cx="190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445">
                                <a:moveTo>
                                  <a:pt x="1131" y="0"/>
                                </a:moveTo>
                                <a:lnTo>
                                  <a:pt x="675" y="236"/>
                                </a:lnTo>
                                <a:lnTo>
                                  <a:pt x="0" y="692"/>
                                </a:lnTo>
                                <a:lnTo>
                                  <a:pt x="895" y="2499"/>
                                </a:lnTo>
                                <a:lnTo>
                                  <a:pt x="1841" y="408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2421591" y="55334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"/>
                                </a:lnTo>
                                <a:lnTo>
                                  <a:pt x="4746" y="158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2426348" y="554928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0" y="0"/>
                                </a:moveTo>
                                <a:lnTo>
                                  <a:pt x="1587" y="2482"/>
                                </a:lnTo>
                                <a:lnTo>
                                  <a:pt x="3158" y="5219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423400" y="56014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6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2420905" y="556072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2499" y="4070"/>
                                </a:moveTo>
                                <a:lnTo>
                                  <a:pt x="1351" y="2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419770" y="55606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131" y="0"/>
                                </a:moveTo>
                                <a:lnTo>
                                  <a:pt x="456" y="219"/>
                                </a:lnTo>
                                <a:lnTo>
                                  <a:pt x="0" y="45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419775" y="556519"/>
                            <a:ext cx="19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10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lnTo>
                                  <a:pt x="895" y="2043"/>
                                </a:lnTo>
                                <a:lnTo>
                                  <a:pt x="1824" y="363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2417740" y="560142"/>
                            <a:ext cx="44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05">
                                <a:moveTo>
                                  <a:pt x="3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"/>
                                </a:lnTo>
                                <a:lnTo>
                                  <a:pt x="3851" y="158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419767" y="561725"/>
                            <a:ext cx="19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10">
                                <a:moveTo>
                                  <a:pt x="1824" y="0"/>
                                </a:moveTo>
                                <a:lnTo>
                                  <a:pt x="912" y="1587"/>
                                </a:lnTo>
                                <a:lnTo>
                                  <a:pt x="0" y="341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419319" y="56512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4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2419326" y="56512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419066" y="56441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09"/>
                                </a:moveTo>
                                <a:lnTo>
                                  <a:pt x="207" y="207"/>
                                </a:lnTo>
                                <a:lnTo>
                                  <a:pt x="709" y="0"/>
                                </a:lnTo>
                                <a:lnTo>
                                  <a:pt x="1211" y="207"/>
                                </a:lnTo>
                                <a:lnTo>
                                  <a:pt x="1418" y="709"/>
                                </a:lnTo>
                                <a:lnTo>
                                  <a:pt x="1211" y="1211"/>
                                </a:lnTo>
                                <a:lnTo>
                                  <a:pt x="709" y="1418"/>
                                </a:lnTo>
                                <a:lnTo>
                                  <a:pt x="207" y="1211"/>
                                </a:lnTo>
                                <a:lnTo>
                                  <a:pt x="0" y="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419775" y="56512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456" y="456"/>
                                </a:lnTo>
                                <a:lnTo>
                                  <a:pt x="1131" y="6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420902" y="561735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0" y="4070"/>
                                </a:moveTo>
                                <a:lnTo>
                                  <a:pt x="1351" y="2026"/>
                                </a:lnTo>
                                <a:lnTo>
                                  <a:pt x="2499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059725" y="553803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0">
                                <a:moveTo>
                                  <a:pt x="38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2059722" y="544496"/>
                            <a:ext cx="44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9525">
                                <a:moveTo>
                                  <a:pt x="0" y="9306"/>
                                </a:moveTo>
                                <a:lnTo>
                                  <a:pt x="0" y="1824"/>
                                </a:lnTo>
                                <a:lnTo>
                                  <a:pt x="236" y="912"/>
                                </a:lnTo>
                                <a:lnTo>
                                  <a:pt x="1148" y="236"/>
                                </a:lnTo>
                                <a:lnTo>
                                  <a:pt x="2043" y="0"/>
                                </a:lnTo>
                                <a:lnTo>
                                  <a:pt x="2939" y="236"/>
                                </a:lnTo>
                                <a:lnTo>
                                  <a:pt x="3631" y="912"/>
                                </a:lnTo>
                                <a:lnTo>
                                  <a:pt x="3851" y="1824"/>
                                </a:lnTo>
                                <a:lnTo>
                                  <a:pt x="3851" y="9306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243031" y="564448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0">
                                <a:moveTo>
                                  <a:pt x="38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243028" y="544500"/>
                            <a:ext cx="44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0320">
                                <a:moveTo>
                                  <a:pt x="0" y="19948"/>
                                </a:moveTo>
                                <a:lnTo>
                                  <a:pt x="0" y="1807"/>
                                </a:lnTo>
                                <a:lnTo>
                                  <a:pt x="236" y="912"/>
                                </a:lnTo>
                                <a:lnTo>
                                  <a:pt x="912" y="236"/>
                                </a:lnTo>
                                <a:lnTo>
                                  <a:pt x="2043" y="0"/>
                                </a:lnTo>
                                <a:lnTo>
                                  <a:pt x="2939" y="236"/>
                                </a:lnTo>
                                <a:lnTo>
                                  <a:pt x="3631" y="912"/>
                                </a:lnTo>
                                <a:lnTo>
                                  <a:pt x="3851" y="1807"/>
                                </a:lnTo>
                                <a:lnTo>
                                  <a:pt x="3851" y="19948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481169" y="553558"/>
                            <a:ext cx="76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1430">
                                <a:moveTo>
                                  <a:pt x="7043" y="4543"/>
                                </a:moveTo>
                                <a:lnTo>
                                  <a:pt x="3411" y="0"/>
                                </a:lnTo>
                                <a:lnTo>
                                  <a:pt x="2297" y="253"/>
                                </a:lnTo>
                                <a:lnTo>
                                  <a:pt x="1385" y="692"/>
                                </a:lnTo>
                                <a:lnTo>
                                  <a:pt x="456" y="1604"/>
                                </a:lnTo>
                                <a:lnTo>
                                  <a:pt x="0" y="2955"/>
                                </a:lnTo>
                                <a:lnTo>
                                  <a:pt x="0" y="8394"/>
                                </a:lnTo>
                                <a:lnTo>
                                  <a:pt x="456" y="9526"/>
                                </a:lnTo>
                                <a:lnTo>
                                  <a:pt x="1385" y="10421"/>
                                </a:lnTo>
                                <a:lnTo>
                                  <a:pt x="2297" y="10894"/>
                                </a:lnTo>
                                <a:lnTo>
                                  <a:pt x="3411" y="11114"/>
                                </a:lnTo>
                                <a:lnTo>
                                  <a:pt x="4543" y="10894"/>
                                </a:lnTo>
                                <a:lnTo>
                                  <a:pt x="5692" y="10421"/>
                                </a:lnTo>
                                <a:lnTo>
                                  <a:pt x="6351" y="9526"/>
                                </a:lnTo>
                                <a:lnTo>
                                  <a:pt x="6807" y="8394"/>
                                </a:lnTo>
                                <a:lnTo>
                                  <a:pt x="7043" y="6587"/>
                                </a:lnTo>
                                <a:lnTo>
                                  <a:pt x="7043" y="45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221049" y="562406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221060" y="557419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4070" y="0"/>
                                </a:moveTo>
                                <a:lnTo>
                                  <a:pt x="2043" y="2499"/>
                                </a:lnTo>
                                <a:lnTo>
                                  <a:pt x="0" y="4982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225130" y="5574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">
                                <a:moveTo>
                                  <a:pt x="0" y="4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142199" y="556065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4982" y="3851"/>
                                </a:moveTo>
                                <a:lnTo>
                                  <a:pt x="4982" y="2263"/>
                                </a:lnTo>
                                <a:lnTo>
                                  <a:pt x="4526" y="1131"/>
                                </a:lnTo>
                                <a:lnTo>
                                  <a:pt x="4087" y="456"/>
                                </a:lnTo>
                                <a:lnTo>
                                  <a:pt x="3411" y="219"/>
                                </a:lnTo>
                                <a:lnTo>
                                  <a:pt x="2499" y="0"/>
                                </a:lnTo>
                                <a:lnTo>
                                  <a:pt x="1587" y="219"/>
                                </a:lnTo>
                                <a:lnTo>
                                  <a:pt x="912" y="456"/>
                                </a:lnTo>
                                <a:lnTo>
                                  <a:pt x="439" y="1131"/>
                                </a:lnTo>
                                <a:lnTo>
                                  <a:pt x="0" y="2263"/>
                                </a:lnTo>
                                <a:lnTo>
                                  <a:pt x="0" y="7482"/>
                                </a:lnTo>
                                <a:lnTo>
                                  <a:pt x="439" y="8614"/>
                                </a:lnTo>
                                <a:lnTo>
                                  <a:pt x="912" y="9290"/>
                                </a:lnTo>
                                <a:lnTo>
                                  <a:pt x="1587" y="9729"/>
                                </a:lnTo>
                                <a:lnTo>
                                  <a:pt x="3411" y="9729"/>
                                </a:lnTo>
                                <a:lnTo>
                                  <a:pt x="4087" y="9290"/>
                                </a:lnTo>
                                <a:lnTo>
                                  <a:pt x="4526" y="8614"/>
                                </a:lnTo>
                                <a:lnTo>
                                  <a:pt x="4982" y="7482"/>
                                </a:lnTo>
                                <a:lnTo>
                                  <a:pt x="4982" y="38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102780" y="555832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202" y="2043"/>
                                </a:moveTo>
                                <a:lnTo>
                                  <a:pt x="4965" y="912"/>
                                </a:lnTo>
                                <a:lnTo>
                                  <a:pt x="4526" y="456"/>
                                </a:lnTo>
                                <a:lnTo>
                                  <a:pt x="3631" y="236"/>
                                </a:lnTo>
                                <a:lnTo>
                                  <a:pt x="2482" y="0"/>
                                </a:lnTo>
                                <a:lnTo>
                                  <a:pt x="1351" y="236"/>
                                </a:lnTo>
                                <a:lnTo>
                                  <a:pt x="658" y="456"/>
                                </a:lnTo>
                                <a:lnTo>
                                  <a:pt x="0" y="912"/>
                                </a:lnTo>
                                <a:lnTo>
                                  <a:pt x="0" y="3175"/>
                                </a:lnTo>
                                <a:lnTo>
                                  <a:pt x="456" y="3631"/>
                                </a:lnTo>
                                <a:lnTo>
                                  <a:pt x="1570" y="3851"/>
                                </a:lnTo>
                                <a:lnTo>
                                  <a:pt x="3395" y="3851"/>
                                </a:lnTo>
                                <a:lnTo>
                                  <a:pt x="4526" y="3631"/>
                                </a:lnTo>
                                <a:lnTo>
                                  <a:pt x="4965" y="3175"/>
                                </a:lnTo>
                                <a:lnTo>
                                  <a:pt x="5202" y="2043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102544" y="561715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438" y="1824"/>
                                </a:moveTo>
                                <a:lnTo>
                                  <a:pt x="5202" y="692"/>
                                </a:lnTo>
                                <a:lnTo>
                                  <a:pt x="4763" y="0"/>
                                </a:lnTo>
                                <a:lnTo>
                                  <a:pt x="692" y="0"/>
                                </a:lnTo>
                                <a:lnTo>
                                  <a:pt x="236" y="692"/>
                                </a:lnTo>
                                <a:lnTo>
                                  <a:pt x="0" y="1824"/>
                                </a:lnTo>
                                <a:lnTo>
                                  <a:pt x="0" y="2060"/>
                                </a:lnTo>
                                <a:lnTo>
                                  <a:pt x="236" y="3175"/>
                                </a:lnTo>
                                <a:lnTo>
                                  <a:pt x="895" y="3868"/>
                                </a:lnTo>
                                <a:lnTo>
                                  <a:pt x="1587" y="4324"/>
                                </a:lnTo>
                                <a:lnTo>
                                  <a:pt x="2719" y="4324"/>
                                </a:lnTo>
                                <a:lnTo>
                                  <a:pt x="3868" y="4324"/>
                                </a:lnTo>
                                <a:lnTo>
                                  <a:pt x="4763" y="3868"/>
                                </a:lnTo>
                                <a:lnTo>
                                  <a:pt x="5202" y="3175"/>
                                </a:lnTo>
                                <a:lnTo>
                                  <a:pt x="5438" y="2060"/>
                                </a:lnTo>
                                <a:lnTo>
                                  <a:pt x="5438" y="1824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010108" y="560142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0">
                                <a:moveTo>
                                  <a:pt x="0" y="0"/>
                                </a:moveTo>
                                <a:lnTo>
                                  <a:pt x="5202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015315" y="55990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010113" y="556977"/>
                            <a:ext cx="57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175">
                                <a:moveTo>
                                  <a:pt x="5202" y="2939"/>
                                </a:moveTo>
                                <a:lnTo>
                                  <a:pt x="5202" y="2263"/>
                                </a:lnTo>
                                <a:lnTo>
                                  <a:pt x="4965" y="1351"/>
                                </a:lnTo>
                                <a:lnTo>
                                  <a:pt x="4509" y="675"/>
                                </a:lnTo>
                                <a:lnTo>
                                  <a:pt x="3851" y="219"/>
                                </a:lnTo>
                                <a:lnTo>
                                  <a:pt x="2702" y="0"/>
                                </a:lnTo>
                                <a:lnTo>
                                  <a:pt x="1570" y="219"/>
                                </a:lnTo>
                                <a:lnTo>
                                  <a:pt x="658" y="675"/>
                                </a:lnTo>
                                <a:lnTo>
                                  <a:pt x="202" y="1351"/>
                                </a:lnTo>
                                <a:lnTo>
                                  <a:pt x="0" y="2263"/>
                                </a:ln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930558" y="59344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0"/>
                                </a:moveTo>
                                <a:lnTo>
                                  <a:pt x="0" y="692"/>
                                </a:lnTo>
                                <a:lnTo>
                                  <a:pt x="236" y="1148"/>
                                </a:lnTo>
                                <a:lnTo>
                                  <a:pt x="675" y="1351"/>
                                </a:lnTo>
                                <a:lnTo>
                                  <a:pt x="895" y="1351"/>
                                </a:lnTo>
                                <a:lnTo>
                                  <a:pt x="1351" y="1587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1930558" y="528421"/>
                            <a:ext cx="127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405">
                                <a:moveTo>
                                  <a:pt x="0" y="0"/>
                                </a:moveTo>
                                <a:lnTo>
                                  <a:pt x="0" y="6503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1930572" y="52705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351" y="0"/>
                                </a:moveTo>
                                <a:lnTo>
                                  <a:pt x="895" y="0"/>
                                </a:lnTo>
                                <a:lnTo>
                                  <a:pt x="658" y="236"/>
                                </a:lnTo>
                                <a:lnTo>
                                  <a:pt x="219" y="456"/>
                                </a:lnTo>
                                <a:lnTo>
                                  <a:pt x="0" y="675"/>
                                </a:lnTo>
                                <a:lnTo>
                                  <a:pt x="0" y="1351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1931916" y="527056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6596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591543" y="52707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351" y="1351"/>
                                </a:moveTo>
                                <a:lnTo>
                                  <a:pt x="1351" y="1114"/>
                                </a:lnTo>
                                <a:lnTo>
                                  <a:pt x="1114" y="675"/>
                                </a:lnTo>
                                <a:lnTo>
                                  <a:pt x="895" y="456"/>
                                </a:lnTo>
                                <a:lnTo>
                                  <a:pt x="675" y="202"/>
                                </a:lnTo>
                                <a:lnTo>
                                  <a:pt x="4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2592895" y="528416"/>
                            <a:ext cx="127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405">
                                <a:moveTo>
                                  <a:pt x="0" y="65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2591543" y="59344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587"/>
                                </a:moveTo>
                                <a:lnTo>
                                  <a:pt x="456" y="1351"/>
                                </a:lnTo>
                                <a:lnTo>
                                  <a:pt x="675" y="1351"/>
                                </a:lnTo>
                                <a:lnTo>
                                  <a:pt x="895" y="1131"/>
                                </a:lnTo>
                                <a:lnTo>
                                  <a:pt x="1131" y="692"/>
                                </a:lnTo>
                                <a:lnTo>
                                  <a:pt x="1351" y="456"/>
                                </a:lnTo>
                                <a:lnTo>
                                  <a:pt x="1351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931923" y="595036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0" y="0"/>
                                </a:moveTo>
                                <a:lnTo>
                                  <a:pt x="659627" y="0"/>
                                </a:lnTo>
                              </a:path>
                            </a:pathLst>
                          </a:custGeom>
                          <a:ln w="14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1.469421pt;margin-top:44.936031pt;width:283.7pt;height:518.7pt;mso-position-horizontal-relative:page;mso-position-vertical-relative:paragraph;z-index:-16805376" id="docshapegroup37" coordorigin="3029,899" coordsize="5674,10374">
                <v:line style="position:absolute" from="4960,1878" to="8670,1878" stroked="true" strokeweight="1.7423pt" strokecolor="#130d15">
                  <v:stroke dashstyle="solid"/>
                </v:line>
                <v:line style="position:absolute" from="8359,1728" to="8359,1891" stroked="true" strokeweight="1.7423pt" strokecolor="#130d15">
                  <v:stroke dashstyle="solid"/>
                </v:line>
                <v:line style="position:absolute" from="7624,1713" to="7624,1883" stroked="true" strokeweight="1.7423pt" strokecolor="#130d15">
                  <v:stroke dashstyle="solid"/>
                </v:line>
                <v:line style="position:absolute" from="5610,1722" to="5610,1883" stroked="true" strokeweight="1.7423pt" strokecolor="#130d15">
                  <v:stroke dashstyle="solid"/>
                </v:line>
                <v:shape style="position:absolute;left:3586;top:1472;width:1272;height:2084" id="docshape38" coordorigin="3587,1472" coordsize="1272,2084" path="m4847,3468l4858,2093,4852,2040,4837,2018,4822,2014,4815,2015,3640,1482,3614,1472,3601,1476,3596,1498,3595,1546,3594,1849,3591,2434,3588,3003,3587,3258,3589,3307,3646,3358,4783,3551,4820,3556,4839,3548,4846,3522,4847,3468xe" filled="false" stroked="true" strokeweight="1.07198pt" strokecolor="#130d15">
                  <v:path arrowok="t"/>
                  <v:stroke dashstyle="solid"/>
                </v:shape>
                <v:shape style="position:absolute;left:3512;top:3524;width:1343;height:1792" id="docshape39" coordorigin="3512,3524" coordsize="1343,1792" path="m4848,4963l4848,3776,4855,3702,4848,3665,4819,3651,4759,3649,4541,3629,4165,3586,3809,3544,3651,3524,3568,3554,3534,3621,3528,3687,3530,3718,3512,5147,3531,5244,3549,5294,3579,5313,3631,5315,3850,5279,4243,5199,4619,5119,4787,5082,4822,5077,4841,5063,4847,5029,4848,4963xe" filled="false" stroked="true" strokeweight="1.07198pt" strokecolor="#130d15">
                  <v:path arrowok="t"/>
                  <v:stroke dashstyle="solid"/>
                </v:shape>
                <v:shape style="position:absolute;left:3439;top:1476;width:1378;height:2101" id="docshape40" coordorigin="3440,1476" coordsize="1378,2101" path="m3632,1479l3487,1476,3458,1532,3458,1548,3458,1582,3456,1698,3456,1777,3455,1866,3453,1965,3452,2071,3451,2183,3450,2299,3448,2416,3447,2534,3446,2649,3445,2761,3444,2867,3443,2966,3442,3055,3441,3133,3440,3198,3440,3282,3440,3297,3450,3362,3497,3408,4715,3577,4817,3541e" filled="false" stroked="true" strokeweight="1.07198pt" strokecolor="#130d15">
                  <v:path arrowok="t"/>
                  <v:stroke dashstyle="solid"/>
                </v:shape>
                <v:shape style="position:absolute;left:3425;top:3524;width:293;height:1792" id="docshape41" coordorigin="3426,3525" coordsize="293,1792" path="m3719,3532l3526,3532,3468,3525,3438,3532,3427,3561,3426,3621,3426,5151,3431,5246,3452,5295,3506,5313,3612,5316e" filled="false" stroked="true" strokeweight="1.07198pt" strokecolor="#130d15">
                  <v:path arrowok="t"/>
                  <v:stroke dashstyle="solid"/>
                </v:shape>
                <v:shape style="position:absolute;left:3479;top:5257;width:1448;height:2170" id="docshape42" coordorigin="3479,5257" coordsize="1448,2170" path="m4912,6637l4912,5383,4927,5311,4918,5273,4873,5259,4780,5257,3597,5498,3532,5505,3499,5523,3487,5566,3486,5648,3486,7261,3479,7375,3487,7427,3518,7427,3582,7387,4829,6751,4877,6744,4902,6730,4911,6698,4912,6637xe" filled="false" stroked="true" strokeweight="1.07198pt" strokecolor="#130d15">
                  <v:path arrowok="t"/>
                  <v:stroke dashstyle="solid"/>
                </v:shape>
                <v:shape style="position:absolute;left:3487;top:6857;width:1434;height:2255" id="docshape43" coordorigin="3487,6857" coordsize="1434,2255" path="m4920,8145l4912,6951,4915,6886,4907,6857,4819,6883,4581,7002,4159,7221,3756,7430,3576,7524,3522,7559,3487,7617,3491,7667,3498,7915,3505,8375,3510,8819,3512,9019,3501,9084,3504,9112,3576,9076,3810,8916,4242,8621,4658,8336,4844,8208,4883,8191,4905,8179,4914,8166,4920,8145xe" filled="false" stroked="true" strokeweight="1.07198pt" strokecolor="#130d15">
                  <v:path arrowok="t"/>
                  <v:stroke dashstyle="solid"/>
                </v:shape>
                <v:shape style="position:absolute;left:3495;top:8297;width:1430;height:2628" id="docshape44" coordorigin="3495,8297" coordsize="1430,2628" path="m4912,9446l4925,8357,4905,8312,4889,8297,4868,8312,4833,8357,4610,8534,4176,8846,3754,9143,3564,9275,3530,9299,3513,9316,3507,9331,3506,9354,3504,9613,3500,10147,3497,10674,3495,10913,3499,10925,3507,10922,3527,10900,3563,10851,3800,10596,4261,10117,4710,9653,4912,9446xe" filled="false" stroked="true" strokeweight="1.07198pt" strokecolor="#130d15">
                  <v:path arrowok="t"/>
                  <v:stroke dashstyle="solid"/>
                </v:shape>
                <v:shape style="position:absolute;left:5104;top:2091;width:3256;height:7331" id="docshape45" coordorigin="5104,2091" coordsize="3256,7331" path="m8301,2310l8321,2186,8300,2122,8217,2098,8045,2095,7500,2095,6592,2094,5740,2094,5362,2093,5214,2091,5138,2113,5110,2180,5106,2313,5106,3463,5105,5769,5104,8033,5104,9054,5156,9263,5270,9366,5385,9400,5437,9403,8056,9403,8231,9422,8321,9410,8355,9352,8359,9229,8350,8029,8330,5664,8311,3351,8301,2310xe" filled="false" stroked="true" strokeweight="1.7423pt" strokecolor="#130d15">
                  <v:path arrowok="t"/>
                  <v:stroke dashstyle="solid"/>
                </v:shape>
                <v:shape style="position:absolute;left:5215;top:2214;width:2997;height:7052" id="docshape46" coordorigin="5216,2214" coordsize="2997,7052" path="m8169,2846l8169,2313,8166,2252,8146,2222,8092,2214,7987,2221,5421,2221,5327,2239,5281,2278,5265,2336,5216,9082,5219,9188,5244,9243,5312,9263,5443,9266,8028,9266,8135,9256,8189,9237,8210,9196,8212,9117,8206,8077,8191,5921,8176,3790,8169,2826e" filled="false" stroked="true" strokeweight="1.7423pt" strokecolor="#130d15">
                  <v:path arrowok="t"/>
                  <v:stroke dashstyle="solid"/>
                </v:shape>
                <v:shape style="position:absolute;left:4975;top:1997;width:3533;height:7730" id="docshape47" coordorigin="4976,1998" coordsize="3533,7730" path="m4976,9728l5005,1998,8508,2003e" filled="false" stroked="true" strokeweight="2.018940pt" strokecolor="#130d15">
                  <v:path arrowok="t"/>
                  <v:stroke dashstyle="solid"/>
                </v:shape>
                <v:shape style="position:absolute;left:4878;top:1643;width:3795;height:8077" id="docshape48" coordorigin="4879,1643" coordsize="3795,8077" path="m5009,9703l8511,9720,8517,1852,8511,9720,8643,9720,8673,1693,5176,1690,5148,1645,5036,1643,4974,1644,4940,1647,4912,1655,4888,1677,4879,1715,4883,1752,4963,1779,4996,1780,5038,1780,5076,1778,5105,1775,5120,1768,5177,1692e" filled="false" stroked="true" strokeweight="3.02708pt" strokecolor="#130d15">
                  <v:path arrowok="t"/>
                  <v:stroke dashstyle="solid"/>
                </v:shape>
                <v:shape style="position:absolute;left:3229;top:1053;width:1757;height:10138" id="docshape49" coordorigin="3230,1053" coordsize="1757,10138" path="m3230,11191l3258,1053,4986,1867e" filled="false" stroked="true" strokeweight="1.42842pt" strokecolor="#130d15">
                  <v:path arrowok="t"/>
                  <v:stroke dashstyle="solid"/>
                </v:shape>
                <v:shape style="position:absolute;left:3054;top:923;width:1915;height:10318" id="docshape50" coordorigin="3054,924" coordsize="1915,10318" path="m4955,1769l4687,1637,4098,1346,3508,1056,3240,924,3057,963,3054,1340,3073,11140,3387,11241,3533,11084,3669,10937,3797,10800,3916,10672,4027,10554,4130,10445,4226,10345,4313,10252,4394,10168,4468,10091,4535,10022,4596,9959,4651,9903,4701,9853,4745,9809,4819,9737,4874,9684,4930,9635,4966,9611,4968,9611,4968,9613,4968,9615,4967,9618,4965,9620,4964,9622e" filled="false" stroked="true" strokeweight="2.48311pt" strokecolor="#130d15">
                  <v:path arrowok="t"/>
                  <v:stroke dashstyle="solid"/>
                </v:shape>
                <v:shape style="position:absolute;left:3356;top:1245;width:1502;height:10012" id="docshape51" coordorigin="3357,1246" coordsize="1502,10012" path="m3357,11258l3362,1246,4858,1975,4849,2064e" filled="false" stroked="true" strokeweight="1.42842pt" strokecolor="#130d15">
                  <v:path arrowok="t"/>
                  <v:stroke dashstyle="solid"/>
                </v:shape>
                <v:line style="position:absolute" from="4982,9560" to="8504,9560" stroked="true" strokeweight="1.7423pt" strokecolor="#130d15">
                  <v:stroke dashstyle="solid"/>
                </v:line>
                <v:line style="position:absolute" from="4841,8325" to="4694,8308" stroked="true" strokeweight="1.236900pt" strokecolor="#130d15">
                  <v:stroke dashstyle="solid"/>
                </v:line>
                <v:line style="position:absolute" from="4849,6869" to="4694,6806" stroked="true" strokeweight="1.40714pt" strokecolor="#130d15">
                  <v:stroke dashstyle="solid"/>
                </v:line>
                <v:shape style="position:absolute;left:3431;top:5205;width:1447;height:3890" id="docshape52" coordorigin="3431,5206" coordsize="1447,3890" path="m4878,5269l4645,5206,3504,5401,3444,5443,3431,5498,3431,7301,3529,7404,3475,7415,3448,7430,3438,7460,3436,7514,3436,8984,3433,9049,3442,9082,3472,9094,3530,9096e" filled="false" stroked="true" strokeweight="1.42842pt" strokecolor="#130d15">
                  <v:path arrowok="t"/>
                  <v:stroke dashstyle="solid"/>
                </v:shape>
                <v:shape style="position:absolute;left:8446;top:9729;width:188;height:106" type="#_x0000_t75" id="docshape53" stroked="false">
                  <v:imagedata r:id="rId49" o:title=""/>
                </v:shape>
                <v:shape style="position:absolute;left:4947;top:9721;width:206;height:116" type="#_x0000_t75" id="docshape54" stroked="false">
                  <v:imagedata r:id="rId50" o:title=""/>
                </v:shape>
                <v:shape style="position:absolute;left:3423;top:9093;width:134;height:1820" id="docshape55" coordorigin="3424,9093" coordsize="134,1820" path="m3495,10913l3495,10903,3449,10884,3427,10865,3424,10832,3432,10775,3439,9949,3443,9512,3445,9320,3445,9227,3462,9154,3501,9114,3540,9097,3557,9093e" filled="false" stroked="true" strokeweight="1.42842pt" strokecolor="#130d15">
                  <v:path arrowok="t"/>
                  <v:stroke dashstyle="solid"/>
                </v:shape>
                <v:shape style="position:absolute;left:5333;top:2390;width:2792;height:1002" id="docshape56" coordorigin="5334,2390" coordsize="2792,1002" path="m5334,2390l5334,3364,5336,3375,5343,3383,5352,3389,5364,3392,8094,3392,8106,3389,8116,3383,8123,3375,8125,3364,8125,2395,5334,2390xe" filled="true" fillcolor="#cbced1" stroked="false">
                  <v:path arrowok="t"/>
                  <v:fill type="solid"/>
                </v:shape>
                <v:shape style="position:absolute;left:5333;top:2390;width:2792;height:1002" id="docshape57" coordorigin="5334,2390" coordsize="2792,1002" path="m5334,2390l5334,3364,5336,3375,5343,3383,5352,3389,5364,3392,8094,3392,8106,3389,8116,3383,8123,3375,8125,3364,8125,2395e" filled="false" stroked="true" strokeweight=".80731pt" strokecolor="#120d14">
                  <v:path arrowok="t"/>
                  <v:stroke dashstyle="solid"/>
                </v:shape>
                <v:shape style="position:absolute;left:5333;top:2302;width:2792;height:93" id="docshape58" coordorigin="5334,2303" coordsize="2792,93" path="m8094,2303l5364,2303,5352,2305,5343,2311,5336,2320,5334,2331,5334,2390,8125,2395,8125,2331,8123,2320,8116,2311,8106,2305,8094,2303xe" filled="true" fillcolor="#cbced1" stroked="false">
                  <v:path arrowok="t"/>
                  <v:fill type="solid"/>
                </v:shape>
                <v:shape style="position:absolute;left:5333;top:2302;width:2792;height:93" id="docshape59" coordorigin="5334,2303" coordsize="2792,93" path="m8125,2395l8125,2331,8123,2320,8116,2311,8106,2305,8094,2303,5364,2303,5352,2305,5343,2311,5336,2320,5334,2331,5334,2390e" filled="false" stroked="true" strokeweight=".80731pt" strokecolor="#120d14">
                  <v:path arrowok="t"/>
                  <v:stroke dashstyle="solid"/>
                </v:shape>
                <v:shape style="position:absolute;left:5337;top:3132;width:2789;height:38" id="docshape60" coordorigin="5338,3133" coordsize="2789,38" path="m8126,3170l8123,3155,8117,3143,8107,3135,8095,3133,5368,3133,5356,3135,5347,3143,5340,3155,5338,3169e" filled="false" stroked="true" strokeweight=".67298pt" strokecolor="#120d14">
                  <v:path arrowok="t"/>
                  <v:stroke dashstyle="solid"/>
                </v:shape>
                <v:shape style="position:absolute;left:5336;top:3534;width:2782;height:1009" id="docshape61" coordorigin="5337,3534" coordsize="2782,1009" path="m5337,3534l5337,4514,5339,4525,5346,4534,5355,4540,5367,4542,8088,4542,8100,4540,8110,4534,8116,4525,8119,4514,8119,3539,5337,3534xe" filled="true" fillcolor="#cbced1" stroked="false">
                  <v:path arrowok="t"/>
                  <v:fill type="solid"/>
                </v:shape>
                <v:shape style="position:absolute;left:5336;top:3534;width:2782;height:1009" id="docshape62" coordorigin="5337,3534" coordsize="2782,1009" path="m5337,3534l5337,4514,5339,4525,5346,4534,5355,4540,5367,4542,8088,4542,8100,4540,8110,4534,8116,4525,8119,4514,8119,3539e" filled="false" stroked="true" strokeweight=".80731pt" strokecolor="#120d14">
                  <v:path arrowok="t"/>
                  <v:stroke dashstyle="solid"/>
                </v:shape>
                <v:shape style="position:absolute;left:5336;top:3446;width:2782;height:93" id="docshape63" coordorigin="5337,3446" coordsize="2782,93" path="m8088,3446l5367,3446,5355,3448,5346,3454,5339,3463,5337,3474,5337,3534,8119,3539,8119,3474,8116,3463,8110,3454,8100,3448,8088,3446xe" filled="true" fillcolor="#cbced1" stroked="false">
                  <v:path arrowok="t"/>
                  <v:fill type="solid"/>
                </v:shape>
                <v:shape style="position:absolute;left:5336;top:3446;width:2782;height:93" id="docshape64" coordorigin="5337,3446" coordsize="2782,93" path="m8119,3539l8119,3474,8116,3463,8110,3454,8100,3448,8088,3446,5367,3446,5355,3448,5346,3454,5339,3463,5337,3474,5337,3534e" filled="false" stroked="true" strokeweight=".80731pt" strokecolor="#120d14">
                  <v:path arrowok="t"/>
                  <v:stroke dashstyle="solid"/>
                </v:shape>
                <v:shape style="position:absolute;left:5336;top:3677;width:2779;height:38" id="docshape65" coordorigin="5336,3677" coordsize="2779,38" path="m5336,3677l5339,3692,5345,3704,5355,3712,5367,3715,8084,3715,8096,3712,8106,3704,8112,3692,8115,3678e" filled="false" stroked="true" strokeweight=".80731pt" strokecolor="#120d14">
                  <v:path arrowok="t"/>
                  <v:stroke dashstyle="solid"/>
                </v:shape>
                <v:shape style="position:absolute;left:5317;top:4696;width:2782;height:1009" id="docshape66" coordorigin="5318,4697" coordsize="2782,1009" path="m5318,4697l5318,5677,5320,5687,5326,5696,5336,5702,5348,5705,8069,5705,8081,5702,8090,5696,8097,5687,8099,5677,8099,4701,5318,4697xe" filled="true" fillcolor="#cbced1" stroked="false">
                  <v:path arrowok="t"/>
                  <v:fill type="solid"/>
                </v:shape>
                <v:shape style="position:absolute;left:5317;top:4696;width:2782;height:1009" id="docshape67" coordorigin="5318,4697" coordsize="2782,1009" path="m5318,4697l5318,5677,5320,5687,5326,5696,5336,5702,5348,5705,8069,5705,8081,5702,8090,5696,8097,5687,8099,5677,8099,4701e" filled="false" stroked="true" strokeweight=".80731pt" strokecolor="#120d14">
                  <v:path arrowok="t"/>
                  <v:stroke dashstyle="solid"/>
                </v:shape>
                <v:shape style="position:absolute;left:5317;top:4608;width:2782;height:93" id="docshape68" coordorigin="5317,4608" coordsize="2782,93" path="m8069,4608l5348,4608,5336,4611,5326,4617,5320,4626,5317,4637,5317,4697,8099,4701,8099,4637,8097,4626,8090,4617,8081,4611,8069,4608xe" filled="true" fillcolor="#cbced1" stroked="false">
                  <v:path arrowok="t"/>
                  <v:fill type="solid"/>
                </v:shape>
                <v:shape style="position:absolute;left:5317;top:4608;width:2782;height:93" id="docshape69" coordorigin="5317,4608" coordsize="2782,93" path="m8099,4701l8099,4637,8097,4626,8090,4617,8081,4611,8069,4608,5348,4608,5336,4611,5326,4617,5320,4626,5317,4637,5317,4697e" filled="false" stroked="true" strokeweight=".80731pt" strokecolor="#120d14">
                  <v:path arrowok="t"/>
                  <v:stroke dashstyle="solid"/>
                </v:shape>
                <v:shape style="position:absolute;left:5316;top:4839;width:2779;height:38" id="docshape70" coordorigin="5317,4840" coordsize="2779,38" path="m5317,4840l5319,4854,5326,4866,5336,4874,5347,4877,8065,4877,8077,4874,8086,4866,8093,4855,8096,4841e" filled="false" stroked="true" strokeweight=".80731pt" strokecolor="#120d14">
                  <v:path arrowok="t"/>
                  <v:stroke dashstyle="solid"/>
                </v:shape>
                <v:shape style="position:absolute;left:5299;top:5835;width:2782;height:1009" id="docshape71" coordorigin="5300,5836" coordsize="2782,1009" path="m5300,5836l5300,6816,5302,6827,5308,6836,5318,6842,5330,6844,8051,6844,8063,6842,8073,6836,8079,6827,8081,6816,8081,5841,5300,5836xe" filled="true" fillcolor="#cbced1" stroked="false">
                  <v:path arrowok="t"/>
                  <v:fill type="solid"/>
                </v:shape>
                <v:shape style="position:absolute;left:5299;top:5835;width:2782;height:1009" id="docshape72" coordorigin="5300,5836" coordsize="2782,1009" path="m5300,5836l5300,6816,5302,6827,5308,6836,5318,6842,5330,6844,8051,6844,8063,6842,8073,6836,8079,6827,8081,6816,8081,5841e" filled="false" stroked="true" strokeweight=".80731pt" strokecolor="#120d14">
                  <v:path arrowok="t"/>
                  <v:stroke dashstyle="solid"/>
                </v:shape>
                <v:shape style="position:absolute;left:5299;top:5747;width:2782;height:93" id="docshape73" coordorigin="5300,5748" coordsize="2782,93" path="m8051,5748l5330,5748,5318,5750,5308,5756,5302,5765,5300,5776,5300,5836,8081,5841,8081,5776,8079,5765,8073,5756,8063,5750,8051,5748xe" filled="true" fillcolor="#cbced1" stroked="false">
                  <v:path arrowok="t"/>
                  <v:fill type="solid"/>
                </v:shape>
                <v:shape style="position:absolute;left:5299;top:5747;width:2782;height:93" id="docshape74" coordorigin="5300,5748" coordsize="2782,93" path="m8081,5841l8081,5776,8079,5765,8073,5756,8063,5750,8051,5748,5330,5748,5318,5750,5308,5756,5302,5765,5300,5776,5300,5836e" filled="false" stroked="true" strokeweight=".80731pt" strokecolor="#120d14">
                  <v:path arrowok="t"/>
                  <v:stroke dashstyle="solid"/>
                </v:shape>
                <v:shape style="position:absolute;left:5298;top:5979;width:2779;height:38" id="docshape75" coordorigin="5299,5979" coordsize="2779,38" path="m5299,5979l5301,5994,5308,6005,5318,6013,5329,6016,8047,6016,8059,6014,8069,6006,8075,5994,8078,5980e" filled="false" stroked="true" strokeweight=".80731pt" strokecolor="#120d14">
                  <v:path arrowok="t"/>
                  <v:stroke dashstyle="solid"/>
                </v:shape>
                <v:shape style="position:absolute;left:5299;top:6975;width:2782;height:1009" id="docshape76" coordorigin="5300,6975" coordsize="2782,1009" path="m5300,6975l5300,7955,5302,7966,5308,7975,5318,7981,5330,7983,8051,7983,8063,7981,8073,7975,8079,7966,8081,7955,8081,6980,5300,6975xe" filled="true" fillcolor="#cbced1" stroked="false">
                  <v:path arrowok="t"/>
                  <v:fill type="solid"/>
                </v:shape>
                <v:shape style="position:absolute;left:5299;top:6975;width:2782;height:1009" id="docshape77" coordorigin="5300,6975" coordsize="2782,1009" path="m5300,6975l5300,7955,5302,7966,5308,7975,5318,7981,5330,7983,8051,7983,8063,7981,8073,7975,8079,7966,8081,7955,8081,6980e" filled="false" stroked="true" strokeweight=".80731pt" strokecolor="#120d14">
                  <v:path arrowok="t"/>
                  <v:stroke dashstyle="solid"/>
                </v:shape>
                <v:shape style="position:absolute;left:5299;top:6887;width:2782;height:93" id="docshape78" coordorigin="5300,6887" coordsize="2782,93" path="m8051,6887l5330,6887,5318,6889,5308,6895,5302,6904,5300,6915,5300,6975,8081,6980,8081,6915,8079,6904,8073,6895,8063,6889,8051,6887xe" filled="true" fillcolor="#cbced1" stroked="false">
                  <v:path arrowok="t"/>
                  <v:fill type="solid"/>
                </v:shape>
                <v:shape style="position:absolute;left:5299;top:6887;width:2782;height:93" id="docshape79" coordorigin="5300,6887" coordsize="2782,93" path="m8081,6980l8081,6915,8079,6904,8073,6895,8063,6889,8051,6887,5330,6887,5318,6889,5308,6895,5302,6904,5300,6915,5300,6975e" filled="false" stroked="true" strokeweight=".80731pt" strokecolor="#120d14">
                  <v:path arrowok="t"/>
                  <v:stroke dashstyle="solid"/>
                </v:shape>
                <v:shape style="position:absolute;left:5298;top:7118;width:2779;height:38" id="docshape80" coordorigin="5299,7118" coordsize="2779,38" path="m5299,7118l5301,7133,5308,7145,5318,7153,5329,7156,8047,7156,8059,7153,8069,7145,8075,7133,8078,7119e" filled="false" stroked="true" strokeweight=".80731pt" strokecolor="#120d14">
                  <v:path arrowok="t"/>
                  <v:stroke dashstyle="solid"/>
                </v:shape>
                <v:shape style="position:absolute;left:5308;top:8123;width:2782;height:1009" id="docshape81" coordorigin="5309,8124" coordsize="2782,1009" path="m5309,8124l5309,9104,5311,9114,5317,9123,5327,9129,5339,9132,8060,9132,8072,9129,8081,9123,8088,9114,8090,9104,8090,8128,5309,8124xe" filled="true" fillcolor="#cbced1" stroked="false">
                  <v:path arrowok="t"/>
                  <v:fill type="solid"/>
                </v:shape>
                <v:shape style="position:absolute;left:5308;top:8123;width:2782;height:1009" id="docshape82" coordorigin="5309,8124" coordsize="2782,1009" path="m5309,8124l5309,9104,5311,9114,5317,9123,5327,9129,5339,9132,8060,9132,8072,9129,8081,9123,8088,9114,8090,9104,8090,8128e" filled="false" stroked="true" strokeweight=".80731pt" strokecolor="#120d14">
                  <v:path arrowok="t"/>
                  <v:stroke dashstyle="solid"/>
                </v:shape>
                <v:shape style="position:absolute;left:5308;top:8035;width:2782;height:93" id="docshape83" coordorigin="5309,8036" coordsize="2782,93" path="m8060,8036l5339,8036,5327,8038,5317,8044,5311,8053,5309,8064,5309,8124,8090,8128,8090,8064,8088,8053,8081,8044,8072,8038,8060,8036xe" filled="true" fillcolor="#cbced1" stroked="false">
                  <v:path arrowok="t"/>
                  <v:fill type="solid"/>
                </v:shape>
                <v:shape style="position:absolute;left:5308;top:8035;width:2782;height:93" id="docshape84" coordorigin="5309,8036" coordsize="2782,93" path="m8090,8128l8090,8064,8088,8053,8081,8044,8072,8038,8060,8036,5339,8036,5327,8038,5317,8044,5311,8053,5309,8064,5309,8124e" filled="false" stroked="true" strokeweight=".80731pt" strokecolor="#120d14">
                  <v:path arrowok="t"/>
                  <v:stroke dashstyle="solid"/>
                </v:shape>
                <v:shape style="position:absolute;left:5307;top:8266;width:2779;height:38" id="docshape85" coordorigin="5308,8267" coordsize="2779,38" path="m5308,8267l5310,8281,5317,8293,5327,8301,5338,8304,8056,8304,8068,8301,8077,8293,8084,8282,8087,8268e" filled="false" stroked="true" strokeweight=".80731pt" strokecolor="#120d14">
                  <v:path arrowok="t"/>
                  <v:stroke dashstyle="solid"/>
                </v:shape>
                <v:shape style="position:absolute;left:6069;top:1730;width:2;height:2" id="docshape86" coordorigin="6070,1731" coordsize="1,2" path="m6070,1731l6070,1732,6070,1732e" filled="false" stroked="true" strokeweight=".11172pt" strokecolor="#231f20">
                  <v:path arrowok="t"/>
                  <v:stroke dashstyle="solid"/>
                </v:shape>
                <v:shape style="position:absolute;left:6069;top:1832;width:2;height:2" id="docshape87" coordorigin="6070,1832" coordsize="1,2" path="m6070,1832l6070,1832,6070,1833e" filled="false" stroked="true" strokeweight=".11172pt" strokecolor="#231f20">
                  <v:path arrowok="t"/>
                  <v:stroke dashstyle="solid"/>
                </v:shape>
                <v:line style="position:absolute" from="7024,1806" to="7024,1760" stroked="true" strokeweight=".11172pt" strokecolor="#231f20">
                  <v:stroke dashstyle="solid"/>
                </v:line>
                <v:line style="position:absolute" from="7022,1806" to="7024,1806" stroked="true" strokeweight=".11172pt" strokecolor="#231f20">
                  <v:stroke dashstyle="solid"/>
                </v:line>
                <v:line style="position:absolute" from="7022,1760" to="7022,1806" stroked="true" strokeweight=".11172pt" strokecolor="#231f20">
                  <v:stroke dashstyle="solid"/>
                </v:line>
                <v:line style="position:absolute" from="7024,1760" to="7022,1760" stroked="true" strokeweight=".11172pt" strokecolor="#231f20">
                  <v:stroke dashstyle="solid"/>
                </v:line>
                <v:line style="position:absolute" from="6916,1806" to="6916,1760" stroked="true" strokeweight=".11172pt" strokecolor="#231f20">
                  <v:stroke dashstyle="solid"/>
                </v:line>
                <v:line style="position:absolute" from="6914,1806" to="6916,1806" stroked="true" strokeweight=".11172pt" strokecolor="#231f20">
                  <v:stroke dashstyle="solid"/>
                </v:line>
                <v:line style="position:absolute" from="6914,1760" to="6914,1806" stroked="true" strokeweight=".11172pt" strokecolor="#231f20">
                  <v:stroke dashstyle="solid"/>
                </v:line>
                <v:line style="position:absolute" from="6916,1760" to="6914,1760" stroked="true" strokeweight=".11172pt" strokecolor="#231f20">
                  <v:stroke dashstyle="solid"/>
                </v:line>
                <v:line style="position:absolute" from="6252,1806" to="6252,1760" stroked="true" strokeweight=".11172pt" strokecolor="#231f20">
                  <v:stroke dashstyle="solid"/>
                </v:line>
                <v:line style="position:absolute" from="6250,1806" to="6252,1806" stroked="true" strokeweight=".11172pt" strokecolor="#231f20">
                  <v:stroke dashstyle="solid"/>
                </v:line>
                <v:line style="position:absolute" from="6250,1760" to="6250,1806" stroked="true" strokeweight=".11172pt" strokecolor="#231f20">
                  <v:stroke dashstyle="solid"/>
                </v:line>
                <v:line style="position:absolute" from="6252,1760" to="6250,1760" stroked="true" strokeweight=".11172pt" strokecolor="#231f20">
                  <v:stroke dashstyle="solid"/>
                </v:line>
                <v:line style="position:absolute" from="6140,1806" to="6142,1806" stroked="true" strokeweight=".11172pt" strokecolor="#231f20">
                  <v:stroke dashstyle="solid"/>
                </v:line>
                <v:line style="position:absolute" from="6140,1760" to="6140,1806" stroked="true" strokeweight=".11172pt" strokecolor="#231f20">
                  <v:stroke dashstyle="solid"/>
                </v:line>
                <v:line style="position:absolute" from="6142,1760" to="6140,1760" stroked="true" strokeweight=".11172pt" strokecolor="#231f20">
                  <v:stroke dashstyle="solid"/>
                </v:line>
                <v:line style="position:absolute" from="6142,1806" to="6142,1760" stroked="true" strokeweight=".11172pt" strokecolor="#231f20">
                  <v:stroke dashstyle="solid"/>
                </v:line>
                <v:shape style="position:absolute;left:6998;top:1781;width:7;height:9" id="docshape88" coordorigin="6998,1782" coordsize="7,9" path="m6998,1782l7001,1786,7005,1790e" filled="false" stroked="true" strokeweight=".11172pt" strokecolor="#231f20">
                  <v:path arrowok="t"/>
                  <v:stroke dashstyle="solid"/>
                </v:shape>
                <v:shape style="position:absolute;left:6998;top:1774;width:7;height:8" id="docshape89" coordorigin="6998,1774" coordsize="7,8" path="m7005,1774l7001,1778,6998,1782e" filled="false" stroked="true" strokeweight=".11172pt" strokecolor="#231f20">
                  <v:path arrowok="t"/>
                  <v:stroke dashstyle="solid"/>
                </v:shape>
                <v:line style="position:absolute" from="7002,1774" to="7005,1774" stroked="true" strokeweight=".11172pt" strokecolor="#231f20">
                  <v:stroke dashstyle="solid"/>
                </v:line>
                <v:shape style="position:absolute;left:6995;top:1774;width:7;height:8" id="docshape90" coordorigin="6995,1774" coordsize="7,8" path="m6995,1781l6999,1778,7002,1774e" filled="false" stroked="true" strokeweight=".11172pt" strokecolor="#231f20">
                  <v:path arrowok="t"/>
                  <v:stroke dashstyle="solid"/>
                </v:shape>
                <v:line style="position:absolute" from="6995,1768" to="6995,1781" stroked="true" strokeweight=".11172pt" strokecolor="#231f20">
                  <v:stroke dashstyle="solid"/>
                </v:line>
                <v:line style="position:absolute" from="6993,1768" to="6995,1768" stroked="true" strokeweight=".11172pt" strokecolor="#231f20">
                  <v:stroke dashstyle="solid"/>
                </v:line>
                <v:line style="position:absolute" from="6993,1790" to="6993,1768" stroked="true" strokeweight=".11172pt" strokecolor="#231f20">
                  <v:stroke dashstyle="solid"/>
                </v:line>
                <v:line style="position:absolute" from="6995,1790" to="6993,1790" stroked="true" strokeweight=".11172pt" strokecolor="#231f20">
                  <v:stroke dashstyle="solid"/>
                </v:line>
                <v:line style="position:absolute" from="6995,1782" to="6995,1790" stroked="true" strokeweight=".11172pt" strokecolor="#231f20">
                  <v:stroke dashstyle="solid"/>
                </v:line>
                <v:shape style="position:absolute;left:6995;top:1781;width:7;height:9" id="docshape91" coordorigin="6995,1782" coordsize="7,9" path="m7002,1790l6999,1786,6995,1782e" filled="false" stroked="true" strokeweight=".11172pt" strokecolor="#231f20">
                  <v:path arrowok="t"/>
                  <v:stroke dashstyle="solid"/>
                </v:shape>
                <v:line style="position:absolute" from="7005,1790" to="7002,1790" stroked="true" strokeweight=".11172pt" strokecolor="#231f20">
                  <v:stroke dashstyle="solid"/>
                </v:line>
                <v:line style="position:absolute" from="6989,1788" to="6989,1790" stroked="true" strokeweight=".11172pt" strokecolor="#231f20">
                  <v:stroke dashstyle="solid"/>
                </v:line>
                <v:shape style="position:absolute;left:6980;top:1775;width:9;height:13" id="docshape92" coordorigin="6981,1776" coordsize="9,13" path="m6989,1776l6987,1776,6985,1776,6981,1781,6981,1783,6981,1785,6981,1787,6982,1788,6984,1788,6989,1788e" filled="false" stroked="true" strokeweight=".11172pt" strokecolor="#231f20">
                  <v:path arrowok="t"/>
                  <v:stroke dashstyle="solid"/>
                </v:shape>
                <v:line style="position:absolute" from="6989,1774" to="6989,1776" stroked="true" strokeweight=".11172pt" strokecolor="#231f20">
                  <v:stroke dashstyle="solid"/>
                </v:line>
                <v:shape style="position:absolute;left:6978;top:1773;width:12;height:17" id="docshape93" coordorigin="6978,1774" coordsize="12,17" path="m6985,1790l6978,1783,6978,1781,6985,1774,6987,1774,6988,1774,6989,1774e" filled="false" stroked="true" strokeweight=".11172pt" strokecolor="#231f20">
                  <v:path arrowok="t"/>
                  <v:stroke dashstyle="solid"/>
                </v:shape>
                <v:shape style="position:absolute;left:6984;top:1789;width:5;height:2" id="docshape94" coordorigin="6985,1790" coordsize="5,1" path="m6989,1790l6988,1790,6987,1790,6985,1790e" filled="false" stroked="true" strokeweight=".11172pt" strokecolor="#231f20">
                  <v:path arrowok="t"/>
                  <v:stroke dashstyle="solid"/>
                </v:shape>
                <v:line style="position:absolute" from="6974,1771" to="6972,1771" stroked="true" strokeweight=".11172pt" strokecolor="#231f20">
                  <v:stroke dashstyle="solid"/>
                </v:line>
                <v:line style="position:absolute" from="6974,1768" to="6974,1771" stroked="true" strokeweight=".11172pt" strokecolor="#231f20">
                  <v:stroke dashstyle="solid"/>
                </v:line>
                <v:line style="position:absolute" from="6972,1768" to="6974,1768" stroked="true" strokeweight=".11172pt" strokecolor="#231f20">
                  <v:stroke dashstyle="solid"/>
                </v:line>
                <v:line style="position:absolute" from="6972,1771" to="6972,1768" stroked="true" strokeweight=".11172pt" strokecolor="#231f20">
                  <v:stroke dashstyle="solid"/>
                </v:line>
                <v:line style="position:absolute" from="6974,1790" to="6972,1790" stroked="true" strokeweight=".11172pt" strokecolor="#231f20">
                  <v:stroke dashstyle="solid"/>
                </v:line>
                <v:line style="position:absolute" from="6974,1774" to="6974,1790" stroked="true" strokeweight=".11172pt" strokecolor="#231f20">
                  <v:stroke dashstyle="solid"/>
                </v:line>
                <v:line style="position:absolute" from="6972,1774" to="6974,1774" stroked="true" strokeweight=".11172pt" strokecolor="#231f20">
                  <v:stroke dashstyle="solid"/>
                </v:line>
                <v:line style="position:absolute" from="6972,1790" to="6972,1774" stroked="true" strokeweight=".11172pt" strokecolor="#231f20">
                  <v:stroke dashstyle="solid"/>
                </v:line>
                <v:line style="position:absolute" from="6967,1774" to="6967,1790" stroked="true" strokeweight=".11172pt" strokecolor="#231f20">
                  <v:stroke dashstyle="solid"/>
                </v:line>
                <v:line style="position:absolute" from="6965,1774" to="6967,1774" stroked="true" strokeweight=".11172pt" strokecolor="#231f20">
                  <v:stroke dashstyle="solid"/>
                </v:line>
                <v:line style="position:absolute" from="6965,1787" to="6965,1774" stroked="true" strokeweight=".11172pt" strokecolor="#231f20">
                  <v:stroke dashstyle="solid"/>
                </v:line>
                <v:shape style="position:absolute;left:6956;top:1774;width:8;height:14" id="docshape95" coordorigin="6957,1774" coordsize="8,14" path="m6957,1774l6957,1786,6957,1787,6958,1788,6960,1788,6962,1788,6965,1787e" filled="false" stroked="true" strokeweight=".11172pt" strokecolor="#231f20">
                  <v:path arrowok="t"/>
                  <v:stroke dashstyle="solid"/>
                </v:shape>
                <v:line style="position:absolute" from="6954,1774" to="6957,1774" stroked="true" strokeweight=".11172pt" strokecolor="#231f20">
                  <v:stroke dashstyle="solid"/>
                </v:line>
                <v:shape style="position:absolute;left:6954;top:1774;width:11;height:17" id="docshape96" coordorigin="6954,1774" coordsize="11,17" path="m6965,1789l6961,1790,6959,1790,6957,1790,6956,1789,6955,1788,6954,1786,6954,1774e" filled="false" stroked="true" strokeweight=".11172pt" strokecolor="#231f20">
                  <v:path arrowok="t"/>
                  <v:stroke dashstyle="solid"/>
                </v:shape>
                <v:line style="position:absolute" from="6965,1790" to="6965,1789" stroked="true" strokeweight=".11172pt" strokecolor="#231f20">
                  <v:stroke dashstyle="solid"/>
                </v:line>
                <v:line style="position:absolute" from="6967,1790" to="6965,1790" stroked="true" strokeweight=".11172pt" strokecolor="#231f20">
                  <v:stroke dashstyle="solid"/>
                </v:line>
                <v:shape style="position:absolute;left:6941;top:1790;width:7;height:6" id="docshape97" coordorigin="6941,1790" coordsize="7,6" path="m6948,1795l6947,1795,6945,1795,6943,1795,6942,1795,6941,1794,6941,1790e" filled="false" stroked="true" strokeweight=".11172pt" strokecolor="#231f20">
                  <v:path arrowok="t"/>
                  <v:stroke dashstyle="solid"/>
                </v:shape>
                <v:line style="position:absolute" from="6948,1793" to="6948,1795" stroked="true" strokeweight=".11172pt" strokecolor="#231f20">
                  <v:stroke dashstyle="solid"/>
                </v:line>
                <v:shape style="position:absolute;left:6943;top:1790;width:5;height:4" id="docshape98" coordorigin="6944,1790" coordsize="5,4" path="m6944,1790l6944,1793,6944,1793,6948,1793e" filled="false" stroked="true" strokeweight=".11172pt" strokecolor="#231f20">
                  <v:path arrowok="t"/>
                  <v:stroke dashstyle="solid"/>
                </v:shape>
                <v:shape style="position:absolute;left:6933;top:1768;width:17;height:22" id="docshape99" coordorigin="6934,1768" coordsize="17,22" path="m6941,1790l6934,1781,6934,1778,6942,1768,6945,1769,6947,1770,6949,1772,6950,1774,6950,1778,6950,1784,6949,1787,6948,1788,6946,1790,6944,1790e" filled="false" stroked="true" strokeweight=".11172pt" strokecolor="#231f20">
                  <v:path arrowok="t"/>
                  <v:stroke dashstyle="solid"/>
                </v:shape>
                <v:line style="position:absolute" from="6706,1795" to="6712,1795" stroked="true" strokeweight=".11172pt" strokecolor="#231f20">
                  <v:stroke dashstyle="solid"/>
                </v:line>
                <v:line style="position:absolute" from="6706,1800" to="6706,1795" stroked="true" strokeweight=".11172pt" strokecolor="#231f20">
                  <v:stroke dashstyle="solid"/>
                </v:line>
                <v:line style="position:absolute" from="6712,1800" to="6706,1800" stroked="true" strokeweight=".11172pt" strokecolor="#231f20">
                  <v:stroke dashstyle="solid"/>
                </v:line>
                <v:line style="position:absolute" from="6712,1795" to="6712,1800" stroked="true" strokeweight=".11172pt" strokecolor="#231f20">
                  <v:stroke dashstyle="solid"/>
                </v:line>
                <v:line style="position:absolute" from="6706,1764" to="6712,1764" stroked="true" strokeweight=".11172pt" strokecolor="#231f20">
                  <v:stroke dashstyle="solid"/>
                </v:line>
                <v:line style="position:absolute" from="6706,1772" to="6706,1764" stroked="true" strokeweight=".11172pt" strokecolor="#231f20">
                  <v:stroke dashstyle="solid"/>
                </v:line>
                <v:shape style="position:absolute;left:6706;top:1771;width:2;height:20" id="docshape100" coordorigin="6706,1772" coordsize="2,20" path="m6707,1791l6707,1782,6706,1772e" filled="false" stroked="true" strokeweight=".11172pt" strokecolor="#231f20">
                  <v:path arrowok="t"/>
                  <v:stroke dashstyle="solid"/>
                </v:shape>
                <v:line style="position:absolute" from="6711,1791" to="6707,1791" stroked="true" strokeweight=".11172pt" strokecolor="#231f20">
                  <v:stroke dashstyle="solid"/>
                </v:line>
                <v:shape style="position:absolute;left:6710;top:1771;width:2;height:20" id="docshape101" coordorigin="6711,1772" coordsize="2,20" path="m6712,1772l6711,1782,6711,1791e" filled="false" stroked="true" strokeweight=".11172pt" strokecolor="#231f20">
                  <v:path arrowok="t"/>
                  <v:stroke dashstyle="solid"/>
                </v:shape>
                <v:line style="position:absolute" from="6712,1764" to="6712,1772" stroked="true" strokeweight=".11172pt" strokecolor="#231f20">
                  <v:stroke dashstyle="solid"/>
                </v:line>
                <v:line style="position:absolute" from="6541,1784" to="6541,1788" stroked="true" strokeweight=".11172pt" strokecolor="#231f20">
                  <v:stroke dashstyle="solid"/>
                </v:line>
                <v:line style="position:absolute" from="6537,1784" to="6541,1784" stroked="true" strokeweight=".11172pt" strokecolor="#231f20">
                  <v:stroke dashstyle="solid"/>
                </v:line>
                <v:line style="position:absolute" from="6537,1772" to="6537,1784" stroked="true" strokeweight=".11172pt" strokecolor="#231f20">
                  <v:stroke dashstyle="solid"/>
                </v:line>
                <v:line style="position:absolute" from="6534,1772" to="6537,1772" stroked="true" strokeweight=".11172pt" strokecolor="#231f20">
                  <v:stroke dashstyle="solid"/>
                </v:line>
                <v:shape style="position:absolute;left:6523;top:1771;width:11;height:13" id="docshape102" coordorigin="6524,1772" coordsize="11,13" path="m6524,1784l6529,1778,6534,1772e" filled="false" stroked="true" strokeweight=".11172pt" strokecolor="#231f20">
                  <v:path arrowok="t"/>
                  <v:stroke dashstyle="solid"/>
                </v:shape>
                <v:line style="position:absolute" from="6524,1788" to="6524,1784" stroked="true" strokeweight=".11172pt" strokecolor="#231f20">
                  <v:stroke dashstyle="solid"/>
                </v:line>
                <v:line style="position:absolute" from="6534,1788" to="6524,1788" stroked="true" strokeweight=".11172pt" strokecolor="#231f20">
                  <v:stroke dashstyle="solid"/>
                </v:line>
                <v:line style="position:absolute" from="6534,1793" to="6534,1788" stroked="true" strokeweight=".11172pt" strokecolor="#231f20">
                  <v:stroke dashstyle="solid"/>
                </v:line>
                <v:line style="position:absolute" from="6537,1793" to="6534,1793" stroked="true" strokeweight=".11172pt" strokecolor="#231f20">
                  <v:stroke dashstyle="solid"/>
                </v:line>
                <v:line style="position:absolute" from="6537,1788" to="6537,1793" stroked="true" strokeweight=".11172pt" strokecolor="#231f20">
                  <v:stroke dashstyle="solid"/>
                </v:line>
                <v:line style="position:absolute" from="6541,1788" to="6537,1788" stroked="true" strokeweight=".11172pt" strokecolor="#231f20">
                  <v:stroke dashstyle="solid"/>
                </v:line>
                <v:line style="position:absolute" from="6521,1789" to="6521,1793" stroked="true" strokeweight=".11172pt" strokecolor="#231f20">
                  <v:stroke dashstyle="solid"/>
                </v:line>
                <v:line style="position:absolute" from="6510,1789" to="6521,1789" stroked="true" strokeweight=".11172pt" strokecolor="#231f20">
                  <v:stroke dashstyle="solid"/>
                </v:line>
                <v:shape style="position:absolute;left:6506;top:1771;width:15;height:19" id="docshape103" coordorigin="6507,1771" coordsize="15,19" path="m6507,1772l6509,1772,6511,1771,6516,1771,6518,1772,6520,1773,6521,1774,6521,1777,6521,1778,6520,1780,6518,1782,6515,1783,6513,1784,6512,1785,6511,1787,6510,1788,6510,1789e" filled="false" stroked="true" strokeweight=".11172pt" strokecolor="#231f20">
                  <v:path arrowok="t"/>
                  <v:stroke dashstyle="solid"/>
                </v:shape>
                <v:line style="position:absolute" from="6507,1775" to="6507,1772" stroked="true" strokeweight=".11172pt" strokecolor="#231f20">
                  <v:stroke dashstyle="solid"/>
                </v:line>
                <v:shape style="position:absolute;left:6506;top:1774;width:11;height:19" id="docshape104" coordorigin="6506,1774" coordsize="11,19" path="m6506,1793l6506,1790,6507,1787,6515,1780,6516,1779,6517,1778,6517,1777,6517,1775,6516,1775,6515,1774,6509,1774,6507,1775e" filled="false" stroked="true" strokeweight=".11172pt" strokecolor="#231f20">
                  <v:path arrowok="t"/>
                  <v:stroke dashstyle="solid"/>
                </v:shape>
                <v:line style="position:absolute" from="6521,1793" to="6506,1793" stroked="true" strokeweight=".11172pt" strokecolor="#231f20">
                  <v:stroke dashstyle="solid"/>
                </v:line>
                <v:line style="position:absolute" from="6503,1786" to="6496,1786" stroked="true" strokeweight=".11172pt" strokecolor="#231f20">
                  <v:stroke dashstyle="solid"/>
                </v:line>
                <v:line style="position:absolute" from="6503,1783" to="6503,1786" stroked="true" strokeweight=".11172pt" strokecolor="#231f20">
                  <v:stroke dashstyle="solid"/>
                </v:line>
                <v:line style="position:absolute" from="6496,1783" to="6503,1783" stroked="true" strokeweight=".11172pt" strokecolor="#231f20">
                  <v:stroke dashstyle="solid"/>
                </v:line>
                <v:line style="position:absolute" from="6496,1786" to="6496,1783" stroked="true" strokeweight=".11172pt" strokecolor="#231f20">
                  <v:stroke dashstyle="solid"/>
                </v:line>
                <v:line style="position:absolute" from="6477,1789" to="6477,1793" stroked="true" strokeweight=".11172pt" strokecolor="#231f20">
                  <v:stroke dashstyle="solid"/>
                </v:line>
                <v:line style="position:absolute" from="6467,1789" to="6477,1789" stroked="true" strokeweight=".11172pt" strokecolor="#231f20">
                  <v:stroke dashstyle="solid"/>
                </v:line>
                <v:shape style="position:absolute;left:6463;top:1771;width:14;height:19" id="docshape105" coordorigin="6463,1771" coordsize="14,19" path="m6463,1772l6465,1772,6467,1771,6473,1771,6475,1772,6476,1773,6477,1774,6477,1778,6476,1780,6474,1782,6472,1783,6469,1785,6468,1786,6467,1787,6467,1789e" filled="false" stroked="true" strokeweight=".11172pt" strokecolor="#231f20">
                  <v:path arrowok="t"/>
                  <v:stroke dashstyle="solid"/>
                </v:shape>
                <v:line style="position:absolute" from="6463,1775" to="6463,1772" stroked="true" strokeweight=".11172pt" strokecolor="#231f20">
                  <v:stroke dashstyle="solid"/>
                </v:line>
                <v:shape style="position:absolute;left:6462;top:1774;width:11;height:19" id="docshape106" coordorigin="6463,1774" coordsize="11,19" path="m6463,1793l6463,1787,6464,1785,6465,1784,6467,1782,6469,1781,6471,1780,6473,1779,6473,1778,6473,1775,6473,1775,6471,1774,6465,1774,6463,1775e" filled="false" stroked="true" strokeweight=".11172pt" strokecolor="#231f20">
                  <v:path arrowok="t"/>
                  <v:stroke dashstyle="solid"/>
                </v:shape>
                <v:line style="position:absolute" from="6477,1793" to="6463,1793" stroked="true" strokeweight=".11172pt" strokecolor="#231f20">
                  <v:stroke dashstyle="solid"/>
                </v:line>
                <v:line style="position:absolute" from="6459,1789" to="6459,1793" stroked="true" strokeweight=".11172pt" strokecolor="#231f20">
                  <v:stroke dashstyle="solid"/>
                </v:line>
                <v:line style="position:absolute" from="6449,1789" to="6459,1789" stroked="true" strokeweight=".11172pt" strokecolor="#231f20">
                  <v:stroke dashstyle="solid"/>
                </v:line>
                <v:shape style="position:absolute;left:6445;top:1771;width:14;height:19" id="docshape107" coordorigin="6446,1771" coordsize="14,19" path="m6446,1772l6448,1772,6450,1771,6455,1771,6457,1772,6459,1773,6459,1774,6460,1777,6459,1778,6459,1780,6457,1782,6454,1783,6452,1784,6450,1785,6450,1787,6449,1788,6449,1789,6449,1789e" filled="false" stroked="true" strokeweight=".11172pt" strokecolor="#231f20">
                  <v:path arrowok="t"/>
                  <v:stroke dashstyle="solid"/>
                </v:shape>
                <v:line style="position:absolute" from="6446,1775" to="6446,1772" stroked="true" strokeweight=".11172pt" strokecolor="#231f20">
                  <v:stroke dashstyle="solid"/>
                </v:line>
                <v:shape style="position:absolute;left:6445;top:1774;width:11;height:19" id="docshape108" coordorigin="6445,1774" coordsize="11,19" path="m6445,1793l6445,1787,6446,1785,6447,1784,6449,1782,6451,1781,6454,1780,6455,1779,6455,1778,6456,1777,6455,1775,6455,1775,6453,1774,6448,1774,6446,1775e" filled="false" stroked="true" strokeweight=".11172pt" strokecolor="#231f20">
                  <v:path arrowok="t"/>
                  <v:stroke dashstyle="solid"/>
                </v:shape>
                <v:line style="position:absolute" from="6459,1793" to="6445,1793" stroked="true" strokeweight=".11172pt" strokecolor="#231f20">
                  <v:stroke dashstyle="solid"/>
                </v:line>
                <v:line style="position:absolute" from="6442,1786" to="6434,1786" stroked="true" strokeweight=".11172pt" strokecolor="#231f20">
                  <v:stroke dashstyle="solid"/>
                </v:line>
                <v:line style="position:absolute" from="6442,1783" to="6442,1786" stroked="true" strokeweight=".11172pt" strokecolor="#231f20">
                  <v:stroke dashstyle="solid"/>
                </v:line>
                <v:line style="position:absolute" from="6434,1783" to="6442,1783" stroked="true" strokeweight=".11172pt" strokecolor="#231f20">
                  <v:stroke dashstyle="solid"/>
                </v:line>
                <v:line style="position:absolute" from="6434,1786" to="6434,1783" stroked="true" strokeweight=".11172pt" strokecolor="#231f20">
                  <v:stroke dashstyle="solid"/>
                </v:line>
                <v:shape style="position:absolute;left:6399;top:1771;width:17;height:22" id="docshape109" coordorigin="6399,1771" coordsize="17,22" path="m6407,1793l6404,1793,6402,1792,6400,1790,6399,1787,6399,1777,6400,1775,6402,1773,6404,1772,6407,1771,6410,1772,6412,1773,6414,1775,6415,1777,6415,1780,6415,1784,6407,1793e" filled="false" stroked="true" strokeweight=".11172pt" strokecolor="#231f20">
                  <v:path arrowok="t"/>
                  <v:stroke dashstyle="solid"/>
                </v:shape>
                <v:shape style="position:absolute;left:6291;top:1793;width:2;height:2" id="docshape110" coordorigin="6292,1793" coordsize="2,2" path="m6294,1794l6293,1794,6292,1793e" filled="false" stroked="true" strokeweight=".11172pt" strokecolor="#231f20">
                  <v:path arrowok="t"/>
                  <v:stroke dashstyle="solid"/>
                </v:shape>
                <v:shape style="position:absolute;left:6291;top:1792;width:2;height:2" id="docshape111" coordorigin="6292,1792" coordsize="2,2" path="m6292,1793l6293,1793,6294,1792e" filled="false" stroked="true" strokeweight=".11172pt" strokecolor="#231f20">
                  <v:path arrowok="t"/>
                  <v:stroke dashstyle="solid"/>
                </v:shape>
                <v:shape style="position:absolute;left:6293;top:1791;width:2;height:2" id="docshape112" coordorigin="6293,1791" coordsize="1,2" path="m6294,1792l6294,1792,6293,1791e" filled="false" stroked="true" strokeweight=".11172pt" strokecolor="#231f20">
                  <v:path arrowok="t"/>
                  <v:stroke dashstyle="solid"/>
                </v:shape>
                <v:shape style="position:absolute;left:6291;top:1791;width:3;height:2" id="docshape113" coordorigin="6291,1791" coordsize="3,2" path="m6293,1791l6292,1792,6291,1792e" filled="false" stroked="true" strokeweight=".11172pt" strokecolor="#231f20">
                  <v:path arrowok="t"/>
                  <v:stroke dashstyle="solid"/>
                </v:shape>
                <v:line style="position:absolute" from="6291,1792" to="6291,1790" stroked="true" strokeweight=".11172pt" strokecolor="#231f20">
                  <v:stroke dashstyle="solid"/>
                </v:line>
                <v:line style="position:absolute" from="6291,1790" to="6290,1790" stroked="true" strokeweight=".11172pt" strokecolor="#231f20">
                  <v:stroke dashstyle="solid"/>
                </v:line>
                <v:line style="position:absolute" from="6290,1790" to="6290,1793" stroked="true" strokeweight=".11172pt" strokecolor="#231f20">
                  <v:stroke dashstyle="solid"/>
                </v:line>
                <v:shape style="position:absolute;left:6286;top:1792;width:4;height:2" id="docshape114" coordorigin="6287,1793" coordsize="4,2" path="m6290,1793l6289,1794,6287,1795e" filled="false" stroked="true" strokeweight=".11172pt" strokecolor="#231f20">
                  <v:path arrowok="t"/>
                  <v:stroke dashstyle="solid"/>
                </v:shape>
                <v:line style="position:absolute" from="6287,1795" to="6287,1791" stroked="true" strokeweight=".11172pt" strokecolor="#231f20">
                  <v:stroke dashstyle="solid"/>
                </v:line>
                <v:shape style="position:absolute;left:6286;top:1789;width:3;height:2" id="docshape115" coordorigin="6287,1790" coordsize="3,2" path="m6287,1791l6288,1790,6290,1790e" filled="false" stroked="true" strokeweight=".11172pt" strokecolor="#231f20">
                  <v:path arrowok="t"/>
                  <v:stroke dashstyle="solid"/>
                </v:shape>
                <v:shape style="position:absolute;left:6289;top:1788;width:2;height:2" id="docshape116" coordorigin="6289,1789" coordsize="1,2" path="m6290,1790l6289,1789,6289,1789,6289,1789e" filled="false" stroked="true" strokeweight=".11172pt" strokecolor="#231f20">
                  <v:path arrowok="t"/>
                  <v:stroke dashstyle="solid"/>
                </v:shape>
                <v:shape style="position:absolute;left:6286;top:1788;width:3;height:2" id="docshape117" coordorigin="6287,1789" coordsize="3,2" path="m6289,1789l6288,1789,6287,1790e" filled="false" stroked="true" strokeweight=".11172pt" strokecolor="#231f20">
                  <v:path arrowok="t"/>
                  <v:stroke dashstyle="solid"/>
                </v:shape>
                <v:line style="position:absolute" from="6287,1790" to="6287,1788" stroked="true" strokeweight=".11172pt" strokecolor="#231f20">
                  <v:stroke dashstyle="solid"/>
                </v:line>
                <v:shape style="position:absolute;left:6285;top:1787;width:2;height:2" id="docshape118" coordorigin="6286,1788" coordsize="2,0" path="m6287,1788l6286,1788,6286,1788e" filled="false" stroked="true" strokeweight=".11172pt" strokecolor="#231f20">
                  <v:path arrowok="t"/>
                  <v:stroke dashstyle="solid"/>
                </v:shape>
                <v:line style="position:absolute" from="6286,1788" to="6286,1790" stroked="true" strokeweight=".11172pt" strokecolor="#231f20">
                  <v:stroke dashstyle="solid"/>
                </v:line>
                <v:shape style="position:absolute;left:6284;top:1788;width:2;height:2" id="docshape119" coordorigin="6284,1789" coordsize="2,2" path="m6286,1790l6285,1789,6284,1789e" filled="false" stroked="true" strokeweight=".11172pt" strokecolor="#231f20">
                  <v:path arrowok="t"/>
                  <v:stroke dashstyle="solid"/>
                </v:shape>
                <v:shape style="position:absolute;left:6283;top:1788;width:2;height:2" id="docshape120" coordorigin="6283,1789" coordsize="1,2" path="m6284,1789l6284,1789,6283,1789,6283,1790e" filled="false" stroked="true" strokeweight=".11172pt" strokecolor="#231f20">
                  <v:path arrowok="t"/>
                  <v:stroke dashstyle="solid"/>
                </v:shape>
                <v:shape style="position:absolute;left:6283;top:1789;width:3;height:2" id="docshape121" coordorigin="6283,1790" coordsize="3,2" path="m6283,1790l6285,1790,6286,1791e" filled="false" stroked="true" strokeweight=".11172pt" strokecolor="#231f20">
                  <v:path arrowok="t"/>
                  <v:stroke dashstyle="solid"/>
                </v:shape>
                <v:line style="position:absolute" from="6286,1791" to="6286,1795" stroked="true" strokeweight=".11172pt" strokecolor="#231f20">
                  <v:stroke dashstyle="solid"/>
                </v:line>
                <v:shape style="position:absolute;left:6283;top:1792;width:3;height:2" id="docshape122" coordorigin="6283,1793" coordsize="3,2" path="m6286,1795l6284,1794,6283,1793e" filled="false" stroked="true" strokeweight=".11172pt" strokecolor="#231f20">
                  <v:path arrowok="t"/>
                  <v:stroke dashstyle="solid"/>
                </v:shape>
                <v:line style="position:absolute" from="6283,1793" to="6283,1790" stroked="true" strokeweight=".11172pt" strokecolor="#231f20">
                  <v:stroke dashstyle="solid"/>
                </v:line>
                <v:line style="position:absolute" from="6283,1790" to="6282,1790" stroked="true" strokeweight=".11172pt" strokecolor="#231f20">
                  <v:stroke dashstyle="solid"/>
                </v:line>
                <v:line style="position:absolute" from="6282,1790" to="6282,1792" stroked="true" strokeweight=".11172pt" strokecolor="#231f20">
                  <v:stroke dashstyle="solid"/>
                </v:line>
                <v:line style="position:absolute" from="6282,1792" to="6282,1792" stroked="true" strokeweight=".11172pt" strokecolor="#231f20">
                  <v:stroke dashstyle="solid"/>
                </v:line>
                <v:line style="position:absolute" from="6282,1792" to="6282,1794" stroked="true" strokeweight=".11172pt" strokecolor="#231f20">
                  <v:stroke dashstyle="solid"/>
                </v:line>
                <v:shape style="position:absolute;left:6281;top:1793;width:2;height:2" id="docshape123" coordorigin="6282,1794" coordsize="1,1" path="m6282,1794l6282,1794,6282,1794e" filled="false" stroked="true" strokeweight=".11172pt" strokecolor="#231f20">
                  <v:path arrowok="t"/>
                  <v:stroke dashstyle="solid"/>
                </v:shape>
                <v:shape style="position:absolute;left:6281;top:1792;width:3;height:3" id="docshape124" coordorigin="6281,1793" coordsize="3,3" path="m6281,1794l6282,1793,6282,1793,6283,1793,6283,1794,6283,1795,6282,1795,6282,1795,6281,1794xe" filled="true" fillcolor="#231f20" stroked="false">
                  <v:path arrowok="t"/>
                  <v:fill type="solid"/>
                </v:shape>
                <v:shape style="position:absolute;left:6282;top:1794;width:4;height:2" id="docshape125" coordorigin="6282,1794" coordsize="4,2" path="m6282,1794l6284,1795,6286,1796e" filled="false" stroked="true" strokeweight=".11172pt" strokecolor="#231f20">
                  <v:path arrowok="t"/>
                  <v:stroke dashstyle="solid"/>
                </v:shape>
                <v:shape style="position:absolute;left:6284;top:1795;width:2;height:2" id="docshape126" coordorigin="6284,1796" coordsize="2,1" path="m6286,1796l6285,1796,6284,1797e" filled="false" stroked="true" strokeweight=".11172pt" strokecolor="#231f20">
                  <v:path arrowok="t"/>
                  <v:stroke dashstyle="solid"/>
                </v:shape>
                <v:shape style="position:absolute;left:6284;top:1796;width:2;height:2" id="docshape127" coordorigin="6284,1797" coordsize="1,1" path="m6284,1797l6284,1797,6285,1797e" filled="false" stroked="true" strokeweight=".11172pt" strokecolor="#231f20">
                  <v:path arrowok="t"/>
                  <v:stroke dashstyle="solid"/>
                </v:shape>
                <v:shape style="position:absolute;left:6284;top:1796;width:2;height:2" id="docshape128" coordorigin="6285,1797" coordsize="2,1" path="m6285,1797l6286,1797,6286,1797e" filled="false" stroked="true" strokeweight=".11172pt" strokecolor="#231f20">
                  <v:path arrowok="t"/>
                  <v:stroke dashstyle="solid"/>
                </v:shape>
                <v:line style="position:absolute" from="6286,1797" to="6286,1800" stroked="true" strokeweight=".11172pt" strokecolor="#231f20">
                  <v:stroke dashstyle="solid"/>
                </v:line>
                <v:shape style="position:absolute;left:6285;top:1800;width:2;height:2" id="docshape129" coordorigin="6286,1800" coordsize="1,1" path="m6286,1800l6286,1800,6286,1800e" filled="false" stroked="true" strokeweight=".11172pt" strokecolor="#231f20">
                  <v:path arrowok="t"/>
                  <v:stroke dashstyle="solid"/>
                </v:shape>
                <v:line style="position:absolute" from="6286,1800" to="6286,1802" stroked="true" strokeweight=".11172pt" strokecolor="#231f20">
                  <v:stroke dashstyle="solid"/>
                </v:line>
                <v:line style="position:absolute" from="6286,1802" to="6286,1802" stroked="true" strokeweight=".11172pt" strokecolor="#231f20">
                  <v:stroke dashstyle="solid"/>
                </v:line>
                <v:line style="position:absolute" from="6286,1802" to="6286,1804" stroked="true" strokeweight=".11172pt" strokecolor="#231f20">
                  <v:stroke dashstyle="solid"/>
                </v:line>
                <v:line style="position:absolute" from="6286,1804" to="6287,1804" stroked="true" strokeweight=".11172pt" strokecolor="#231f20">
                  <v:stroke dashstyle="solid"/>
                </v:line>
                <v:line style="position:absolute" from="6287,1804" to="6287,1802" stroked="true" strokeweight=".11172pt" strokecolor="#231f20">
                  <v:stroke dashstyle="solid"/>
                </v:line>
                <v:shape style="position:absolute;left:6286;top:1801;width:3;height:2" id="docshape130" coordorigin="6287,1802" coordsize="3,2" path="m6287,1802l6288,1802,6289,1803e" filled="false" stroked="true" strokeweight=".11172pt" strokecolor="#231f20">
                  <v:path arrowok="t"/>
                  <v:stroke dashstyle="solid"/>
                </v:shape>
                <v:shape style="position:absolute;left:6289;top:1801;width:2;height:2" id="docshape131" coordorigin="6289,1802" coordsize="1,2" path="m6289,1803l6289,1802,6290,1802,6290,1802e" filled="false" stroked="true" strokeweight=".11172pt" strokecolor="#231f20">
                  <v:path arrowok="t"/>
                  <v:stroke dashstyle="solid"/>
                </v:shape>
                <v:shape style="position:absolute;left:6286;top:1800;width:3;height:2" id="docshape132" coordorigin="6287,1800" coordsize="3,2" path="m6290,1802l6288,1801,6287,1800e" filled="false" stroked="true" strokeweight=".11172pt" strokecolor="#231f20">
                  <v:path arrowok="t"/>
                  <v:stroke dashstyle="solid"/>
                </v:shape>
                <v:line style="position:absolute" from="6287,1800" to="6287,1797" stroked="true" strokeweight=".11172pt" strokecolor="#231f20">
                  <v:stroke dashstyle="solid"/>
                </v:line>
                <v:shape style="position:absolute;left:6286;top:1796;width:4;height:2" id="docshape133" coordorigin="6287,1797" coordsize="4,2" path="m6287,1797l6289,1798,6290,1798e" filled="false" stroked="true" strokeweight=".11172pt" strokecolor="#231f20">
                  <v:path arrowok="t"/>
                  <v:stroke dashstyle="solid"/>
                </v:shape>
                <v:line style="position:absolute" from="6290,1798" to="6290,1802" stroked="true" strokeweight=".11172pt" strokecolor="#231f20">
                  <v:stroke dashstyle="solid"/>
                </v:line>
                <v:line style="position:absolute" from="6290,1802" to="6291,1802" stroked="true" strokeweight=".11172pt" strokecolor="#231f20">
                  <v:stroke dashstyle="solid"/>
                </v:line>
                <v:line style="position:absolute" from="6291,1802" to="6291,1799" stroked="true" strokeweight=".11172pt" strokecolor="#231f20">
                  <v:stroke dashstyle="solid"/>
                </v:line>
                <v:shape style="position:absolute;left:6291;top:1799;width:3;height:2" id="docshape134" coordorigin="6291,1799" coordsize="3,2" path="m6291,1799l6292,1800,6293,1800e" filled="false" stroked="true" strokeweight=".11172pt" strokecolor="#231f20">
                  <v:path arrowok="t"/>
                  <v:stroke dashstyle="solid"/>
                </v:shape>
                <v:shape style="position:absolute;left:6293;top:1799;width:2;height:2" id="docshape135" coordorigin="6293,1799" coordsize="1,1" path="m6293,1800l6293,1800,6294,1799e" filled="false" stroked="true" strokeweight=".11172pt" strokecolor="#231f20">
                  <v:path arrowok="t"/>
                  <v:stroke dashstyle="solid"/>
                </v:shape>
                <v:shape style="position:absolute;left:6291;top:1797;width:2;height:2" id="docshape136" coordorigin="6292,1798" coordsize="2,2" path="m6294,1799l6293,1799,6292,1798e" filled="false" stroked="true" strokeweight=".11172pt" strokecolor="#231f20">
                  <v:path arrowok="t"/>
                  <v:stroke dashstyle="solid"/>
                </v:shape>
                <v:shape style="position:absolute;left:6291;top:1796;width:2;height:2" id="docshape137" coordorigin="6292,1797" coordsize="2,2" path="m6292,1798l6293,1798,6294,1797e" filled="false" stroked="true" strokeweight=".11172pt" strokecolor="#231f20">
                  <v:path arrowok="t"/>
                  <v:stroke dashstyle="solid"/>
                </v:shape>
                <v:shape style="position:absolute;left:6293;top:1795;width:2;height:2" id="docshape138" coordorigin="6293,1796" coordsize="1,2" path="m6294,1797l6294,1797,6293,1796,6293,1796e" filled="false" stroked="true" strokeweight=".11172pt" strokecolor="#231f20">
                  <v:path arrowok="t"/>
                  <v:stroke dashstyle="solid"/>
                </v:shape>
                <v:shape style="position:absolute;left:6290;top:1795;width:3;height:2" id="docshape139" coordorigin="6291,1796" coordsize="3,2" path="m6293,1796l6292,1797,6291,1797e" filled="false" stroked="true" strokeweight=".11172pt" strokecolor="#231f20">
                  <v:path arrowok="t"/>
                  <v:stroke dashstyle="solid"/>
                </v:shape>
                <v:shape style="position:absolute;left:6287;top:1795;width:3;height:2" id="docshape140" coordorigin="6288,1796" coordsize="3,2" path="m6291,1797l6289,1797,6288,1796e" filled="false" stroked="true" strokeweight=".11172pt" strokecolor="#231f20">
                  <v:path arrowok="t"/>
                  <v:stroke dashstyle="solid"/>
                </v:shape>
                <v:shape style="position:absolute;left:6287;top:1794;width:3;height:2" id="docshape141" coordorigin="6288,1794" coordsize="3,2" path="m6288,1796l6289,1795,6291,1794e" filled="false" stroked="true" strokeweight=".11172pt" strokecolor="#231f20">
                  <v:path arrowok="t"/>
                  <v:stroke dashstyle="solid"/>
                </v:shape>
                <v:shape style="position:absolute;left:6290;top:1794;width:3;height:2" id="docshape142" coordorigin="6291,1794" coordsize="3,2" path="m6291,1794l6292,1795,6293,1795e" filled="false" stroked="true" strokeweight=".11172pt" strokecolor="#231f20">
                  <v:path arrowok="t"/>
                  <v:stroke dashstyle="solid"/>
                </v:shape>
                <v:shape style="position:absolute;left:6293;top:1794;width:2;height:2" id="docshape143" coordorigin="6293,1794" coordsize="1,2" path="m6293,1795l6293,1795,6294,1795,6294,1794e" filled="false" stroked="true" strokeweight=".11172pt" strokecolor="#231f20">
                  <v:path arrowok="t"/>
                  <v:stroke dashstyle="solid"/>
                </v:shape>
                <v:shape style="position:absolute;left:6268;top:1794;width:17;height:16" id="docshape144" coordorigin="6268,1794" coordsize="17,16" path="m6272,1794l6270,1796,6268,1799,6268,1802,6268,1804,6269,1806,6271,1808,6274,1809,6276,1810,6279,1809,6281,1808,6283,1806,6284,1804,6284,1802,6284,1799,6283,1796,6281,1794e" filled="false" stroked="true" strokeweight=".11172pt" strokecolor="#231f20">
                  <v:path arrowok="t"/>
                  <v:stroke dashstyle="solid"/>
                </v:shape>
                <v:shape style="position:absolute;left:6271;top:1754;width:9;height:40" id="docshape145" coordorigin="6272,1755" coordsize="9,40" path="m6281,1794l6281,1759,6280,1758,6279,1756,6278,1755,6276,1755,6274,1755,6273,1756,6272,1758,6272,1759,6272,1794e" filled="false" stroked="true" strokeweight=".11172pt" strokecolor="#231f20">
                  <v:path arrowok="t"/>
                  <v:stroke dashstyle="solid"/>
                </v:shape>
                <v:line style="position:absolute" from="6188,1769" to="6188,1771" stroked="true" strokeweight=".11172pt" strokecolor="#231f20">
                  <v:stroke dashstyle="solid"/>
                </v:line>
                <v:shape style="position:absolute;left:6175;top:1768;width:14;height:20" id="docshape146" coordorigin="6175,1768" coordsize="14,20" path="m6176,1788l6179,1788,6184,1788,6185,1787,6186,1786,6186,1784,6186,1783,6185,1782,6183,1781,6182,1780,6180,1779,6178,1778,6177,1777,6176,1775,6175,1773,6176,1771,6177,1769,6179,1768,6187,1768,6188,1769e" filled="false" stroked="true" strokeweight=".11172pt" strokecolor="#231f20">
                  <v:path arrowok="t"/>
                  <v:stroke dashstyle="solid"/>
                </v:shape>
                <v:line style="position:absolute" from="6176,1790" to="6176,1788" stroked="true" strokeweight=".11172pt" strokecolor="#231f20">
                  <v:stroke dashstyle="solid"/>
                </v:line>
                <v:shape style="position:absolute;left:6175;top:1789;width:7;height:2" id="docshape147" coordorigin="6176,1790" coordsize="7,1" path="m6182,1790l6180,1790,6178,1790,6177,1790,6176,1790e" filled="false" stroked="true" strokeweight=".11172pt" strokecolor="#231f20">
                  <v:path arrowok="t"/>
                  <v:stroke dashstyle="solid"/>
                </v:shape>
                <v:shape style="position:absolute;left:6178;top:1770;width:12;height:20" id="docshape148" coordorigin="6178,1770" coordsize="12,20" path="m6188,1771l6187,1771,6185,1770,6181,1770,6179,1771,6178,1772,6178,1773,6178,1775,6179,1776,6181,1777,6183,1778,6185,1779,6187,1780,6188,1781,6189,1783,6189,1784,6189,1787,6187,1789,6185,1790,6182,1790e" filled="false" stroked="true" strokeweight=".11172pt" strokecolor="#231f20">
                  <v:path arrowok="t"/>
                  <v:stroke dashstyle="solid"/>
                </v:shape>
                <v:shape style="position:absolute;left:6192;top:1773;width:14;height:17" id="docshape149" coordorigin="6192,1774" coordsize="14,17" path="m6205,1790l6203,1790,6200,1790,6197,1790,6195,1789,6193,1788,6192,1785,6192,1779,6193,1777,6195,1775,6197,1774,6199,1774,6202,1774,6203,1775,6205,1777,6206,1779,6206,1782,6206,1783e" filled="false" stroked="true" strokeweight=".11172pt" strokecolor="#231f20">
                  <v:path arrowok="t"/>
                  <v:stroke dashstyle="solid"/>
                </v:shape>
                <v:line style="position:absolute" from="6205,1788" to="6205,1790" stroked="true" strokeweight=".11172pt" strokecolor="#231f20">
                  <v:stroke dashstyle="solid"/>
                </v:line>
                <v:shape style="position:absolute;left:6194;top:1782;width:11;height:5" id="docshape150" coordorigin="6195,1783" coordsize="11,5" path="m6195,1783l6195,1785,6195,1786,6196,1787,6197,1788,6202,1788,6205,1788e" filled="false" stroked="true" strokeweight=".11172pt" strokecolor="#231f20">
                  <v:path arrowok="t"/>
                  <v:stroke dashstyle="solid"/>
                </v:shape>
                <v:line style="position:absolute" from="6206,1783" to="6195,1783" stroked="true" strokeweight=".11172pt" strokecolor="#231f20">
                  <v:stroke dashstyle="solid"/>
                </v:line>
                <v:line style="position:absolute" from="6218,1788" to="6218,1790" stroked="true" strokeweight=".11172pt" strokecolor="#231f20">
                  <v:stroke dashstyle="solid"/>
                </v:line>
                <v:shape style="position:absolute;left:6213;top:1776;width:5;height:13" id="docshape151" coordorigin="6213,1776" coordsize="5,13" path="m6213,1776l6213,1788,6214,1788,6215,1788,6216,1788,6218,1788e" filled="false" stroked="true" strokeweight=".11172pt" strokecolor="#231f20">
                  <v:path arrowok="t"/>
                  <v:stroke dashstyle="solid"/>
                </v:shape>
                <v:line style="position:absolute" from="6218,1776" to="6213,1776" stroked="true" strokeweight=".11172pt" strokecolor="#231f20">
                  <v:stroke dashstyle="solid"/>
                </v:line>
                <v:line style="position:absolute" from="6218,1774" to="6218,1776" stroked="true" strokeweight=".11172pt" strokecolor="#231f20">
                  <v:stroke dashstyle="solid"/>
                </v:line>
                <v:line style="position:absolute" from="6213,1774" to="6218,1774" stroked="true" strokeweight=".11172pt" strokecolor="#231f20">
                  <v:stroke dashstyle="solid"/>
                </v:line>
                <v:line style="position:absolute" from="6213,1770" to="6213,1774" stroked="true" strokeweight=".11172pt" strokecolor="#231f20">
                  <v:stroke dashstyle="solid"/>
                </v:line>
                <v:line style="position:absolute" from="6211,1770" to="6213,1770" stroked="true" strokeweight=".11172pt" strokecolor="#231f20">
                  <v:stroke dashstyle="solid"/>
                </v:line>
                <v:line style="position:absolute" from="6211,1774" to="6211,1770" stroked="true" strokeweight=".11172pt" strokecolor="#231f20">
                  <v:stroke dashstyle="solid"/>
                </v:line>
                <v:line style="position:absolute" from="6207,1774" to="6211,1774" stroked="true" strokeweight=".11172pt" strokecolor="#231f20">
                  <v:stroke dashstyle="solid"/>
                </v:line>
                <v:line style="position:absolute" from="6207,1776" to="6207,1774" stroked="true" strokeweight=".11172pt" strokecolor="#231f20">
                  <v:stroke dashstyle="solid"/>
                </v:line>
                <v:line style="position:absolute" from="6211,1776" to="6207,1776" stroked="true" strokeweight=".11172pt" strokecolor="#231f20">
                  <v:stroke dashstyle="solid"/>
                </v:line>
                <v:shape style="position:absolute;left:6210;top:1776;width:4;height:15" id="docshape152" coordorigin="6211,1776" coordsize="4,15" path="m6215,1790l6213,1790,6212,1789,6211,1788,6211,1786,6211,1776e" filled="false" stroked="true" strokeweight=".11172pt" strokecolor="#231f20">
                  <v:path arrowok="t"/>
                  <v:stroke dashstyle="solid"/>
                </v:shape>
                <v:shape style="position:absolute;left:6214;top:1789;width:4;height:2" id="docshape153" coordorigin="6215,1790" coordsize="4,1" path="m6218,1790l6216,1790,6215,1790e" filled="false" stroked="true" strokeweight=".11172pt" strokecolor="#231f20">
                  <v:path arrowok="t"/>
                  <v:stroke dashstyle="solid"/>
                </v:shape>
                <v:line style="position:absolute" from="6317,1786" to="6310,1786" stroked="true" strokeweight=".11172pt" strokecolor="#231f20">
                  <v:stroke dashstyle="solid"/>
                </v:line>
                <v:line style="position:absolute" from="6317,1783" to="6317,1786" stroked="true" strokeweight=".11172pt" strokecolor="#231f20">
                  <v:stroke dashstyle="solid"/>
                </v:line>
                <v:line style="position:absolute" from="6310,1783" to="6317,1783" stroked="true" strokeweight=".11172pt" strokecolor="#231f20">
                  <v:stroke dashstyle="solid"/>
                </v:line>
                <v:line style="position:absolute" from="6310,1786" to="6310,1783" stroked="true" strokeweight=".11172pt" strokecolor="#231f20">
                  <v:stroke dashstyle="solid"/>
                </v:line>
                <v:line style="position:absolute" from="6334,1790" to="6334,1793" stroked="true" strokeweight=".11172pt" strokecolor="#231f20">
                  <v:stroke dashstyle="solid"/>
                </v:line>
                <v:shape style="position:absolute;left:6329;top:1789;width:5;height:2" id="docshape154" coordorigin="6329,1789" coordsize="5,1" path="m6329,1789l6332,1789,6334,1790e" filled="false" stroked="true" strokeweight=".11172pt" strokecolor="#231f20">
                  <v:path arrowok="t"/>
                  <v:stroke dashstyle="solid"/>
                </v:shape>
                <v:line style="position:absolute" from="6329,1772" to="6329,1789" stroked="true" strokeweight=".11172pt" strokecolor="#231f20">
                  <v:stroke dashstyle="solid"/>
                </v:line>
                <v:line style="position:absolute" from="6327,1772" to="6329,1772" stroked="true" strokeweight=".11172pt" strokecolor="#231f20">
                  <v:stroke dashstyle="solid"/>
                </v:line>
                <v:shape style="position:absolute;left:6320;top:1771;width:6;height:2" id="docshape155" coordorigin="6321,1772" coordsize="6,2" path="m6321,1773l6324,1773,6327,1772e" filled="false" stroked="true" strokeweight=".11172pt" strokecolor="#231f20">
                  <v:path arrowok="t"/>
                  <v:stroke dashstyle="solid"/>
                </v:shape>
                <v:line style="position:absolute" from="6321,1777" to="6321,1773" stroked="true" strokeweight=".11172pt" strokecolor="#231f20">
                  <v:stroke dashstyle="solid"/>
                </v:line>
                <v:shape style="position:absolute;left:6320;top:1775;width:5;height:2" id="docshape156" coordorigin="6321,1775" coordsize="5,2" path="m6326,1775l6323,1776,6321,1777e" filled="false" stroked="true" strokeweight=".11172pt" strokecolor="#231f20">
                  <v:path arrowok="t"/>
                  <v:stroke dashstyle="solid"/>
                </v:shape>
                <v:line style="position:absolute" from="6326,1789" to="6326,1775" stroked="true" strokeweight=".11172pt" strokecolor="#231f20">
                  <v:stroke dashstyle="solid"/>
                </v:line>
                <v:shape style="position:absolute;left:6320;top:1789;width:5;height:2" id="docshape157" coordorigin="6321,1789" coordsize="5,1" path="m6321,1790l6323,1789,6325,1789e" filled="false" stroked="true" strokeweight=".11172pt" strokecolor="#231f20">
                  <v:path arrowok="t"/>
                  <v:stroke dashstyle="solid"/>
                </v:shape>
                <v:line style="position:absolute" from="6321,1793" to="6321,1790" stroked="true" strokeweight=".11172pt" strokecolor="#231f20">
                  <v:stroke dashstyle="solid"/>
                </v:line>
                <v:line style="position:absolute" from="6334,1793" to="6321,1793" stroked="true" strokeweight=".11172pt" strokecolor="#231f20">
                  <v:stroke dashstyle="solid"/>
                </v:line>
                <v:shape style="position:absolute;left:6336;top:1771;width:17;height:11" id="docshape158" coordorigin="6337,1771" coordsize="17,11" path="m6339,1782l6338,1781,6337,1779,6337,1777,6337,1774,6338,1773,6340,1772,6342,1771,6345,1771,6347,1771,6353,1777,6353,1777,6353,1779,6352,1781,6350,1782e" filled="false" stroked="true" strokeweight=".11172pt" strokecolor="#231f20">
                  <v:path arrowok="t"/>
                  <v:stroke dashstyle="solid"/>
                </v:shape>
                <v:shape style="position:absolute;left:6336;top:1781;width:8;height:12" id="docshape159" coordorigin="6337,1782" coordsize="8,12" path="m6345,1793l6342,1793,6340,1793,6339,1792,6338,1790,6337,1789,6337,1787,6337,1784,6339,1782e" filled="false" stroked="true" strokeweight=".11172pt" strokecolor="#231f20">
                  <v:path arrowok="t"/>
                  <v:stroke dashstyle="solid"/>
                </v:shape>
                <v:shape style="position:absolute;left:6344;top:1781;width:9;height:12" id="docshape160" coordorigin="6345,1782" coordsize="9,12" path="m6350,1782l6352,1783,6353,1784,6353,1787,6353,1789,6352,1790,6351,1792,6350,1793,6348,1793,6345,1793e" filled="false" stroked="true" strokeweight=".11172pt" strokecolor="#231f20">
                  <v:path arrowok="t"/>
                  <v:stroke dashstyle="solid"/>
                </v:shape>
                <v:line style="position:absolute" from="6378,1786" to="6371,1786" stroked="true" strokeweight=".11172pt" strokecolor="#231f20">
                  <v:stroke dashstyle="solid"/>
                </v:line>
                <v:line style="position:absolute" from="6378,1783" to="6378,1786" stroked="true" strokeweight=".11172pt" strokecolor="#231f20">
                  <v:stroke dashstyle="solid"/>
                </v:line>
                <v:line style="position:absolute" from="6371,1783" to="6378,1783" stroked="true" strokeweight=".11172pt" strokecolor="#231f20">
                  <v:stroke dashstyle="solid"/>
                </v:line>
                <v:line style="position:absolute" from="6371,1786" to="6371,1783" stroked="true" strokeweight=".11172pt" strokecolor="#231f20">
                  <v:stroke dashstyle="solid"/>
                </v:line>
                <v:line style="position:absolute" from="6395,1789" to="6395,1793" stroked="true" strokeweight=".11172pt" strokecolor="#231f20">
                  <v:stroke dashstyle="solid"/>
                </v:line>
                <v:line style="position:absolute" from="6385,1789" to="6395,1789" stroked="true" strokeweight=".11172pt" strokecolor="#231f20">
                  <v:stroke dashstyle="solid"/>
                </v:line>
                <v:shape style="position:absolute;left:6381;top:1771;width:14;height:19" id="docshape161" coordorigin="6382,1771" coordsize="14,19" path="m6382,1772l6384,1772,6386,1771,6391,1771,6393,1772,6395,1773,6395,1774,6396,1777,6395,1778,6395,1780,6393,1782,6390,1783,6388,1784,6387,1785,6386,1787,6385,1788,6385,1789,6385,1789e" filled="false" stroked="true" strokeweight=".11172pt" strokecolor="#231f20">
                  <v:path arrowok="t"/>
                  <v:stroke dashstyle="solid"/>
                </v:shape>
                <v:line style="position:absolute" from="6382,1775" to="6382,1772" stroked="true" strokeweight=".11172pt" strokecolor="#231f20">
                  <v:stroke dashstyle="solid"/>
                </v:line>
                <v:shape style="position:absolute;left:6381;top:1774;width:11;height:19" id="docshape162" coordorigin="6382,1774" coordsize="11,19" path="m6382,1793l6382,1787,6382,1785,6384,1784,6385,1782,6388,1781,6390,1780,6391,1779,6392,1778,6392,1777,6392,1775,6391,1775,6390,1774,6384,1774,6382,1775e" filled="false" stroked="true" strokeweight=".11172pt" strokecolor="#231f20">
                  <v:path arrowok="t"/>
                  <v:stroke dashstyle="solid"/>
                </v:shape>
                <v:line style="position:absolute" from="6395,1793" to="6382,1793" stroked="true" strokeweight=".11172pt" strokecolor="#231f20">
                  <v:stroke dashstyle="solid"/>
                </v:line>
                <v:shape style="position:absolute;left:6556;top:1794;width:17;height:16" id="docshape163" coordorigin="6557,1794" coordsize="17,16" path="m6561,1794l6559,1796,6557,1799,6557,1802,6557,1804,6558,1806,6560,1808,6562,1809,6565,1810,6567,1809,6570,1808,6571,1806,6573,1804,6573,1802,6572,1799,6571,1796,6569,1794e" filled="false" stroked="true" strokeweight=".11172pt" strokecolor="#231f20">
                  <v:path arrowok="t"/>
                  <v:stroke dashstyle="solid"/>
                </v:shape>
                <v:shape style="position:absolute;left:6560;top:1754;width:9;height:40" id="docshape164" coordorigin="6561,1755" coordsize="9,40" path="m6569,1794l6569,1759,6569,1758,6568,1756,6566,1755,6565,1755,6563,1755,6562,1756,6561,1758,6561,1759,6561,1794e" filled="false" stroked="true" strokeweight=".11172pt" strokecolor="#231f20">
                  <v:path arrowok="t"/>
                  <v:stroke dashstyle="solid"/>
                </v:shape>
                <v:shape style="position:absolute;left:6592;top:1779;width:6;height:4" id="docshape165" coordorigin="6593,1780" coordsize="6,4" path="m6598,1783l6596,1781,6593,1780e" filled="false" stroked="true" strokeweight=".11172pt" strokecolor="#231f20">
                  <v:path arrowok="t"/>
                  <v:stroke dashstyle="solid"/>
                </v:shape>
                <v:shape style="position:absolute;left:6592;top:1776;width:6;height:4" id="docshape166" coordorigin="6593,1777" coordsize="6,4" path="m6593,1780l6596,1778,6598,1777e" filled="false" stroked="true" strokeweight=".11172pt" strokecolor="#231f20">
                  <v:path arrowok="t"/>
                  <v:stroke dashstyle="solid"/>
                </v:shape>
                <v:shape style="position:absolute;left:6596;top:1774;width:2;height:3" id="docshape167" coordorigin="6597,1774" coordsize="2,3" path="m6598,1777l6598,1775,6597,1774,6597,1774e" filled="false" stroked="true" strokeweight=".11172pt" strokecolor="#231f20">
                  <v:path arrowok="t"/>
                  <v:stroke dashstyle="solid"/>
                </v:shape>
                <v:shape style="position:absolute;left:6591;top:1774;width:6;height:4" id="docshape168" coordorigin="6591,1774" coordsize="6,4" path="m6597,1774l6594,1775,6591,1777e" filled="false" stroked="true" strokeweight=".11172pt" strokecolor="#231f20">
                  <v:path arrowok="t"/>
                  <v:stroke dashstyle="solid"/>
                </v:shape>
                <v:line style="position:absolute" from="6591,1777" to="6591,1771" stroked="true" strokeweight=".11172pt" strokecolor="#231f20">
                  <v:stroke dashstyle="solid"/>
                </v:line>
                <v:line style="position:absolute" from="6591,1771" to="6588,1771" stroked="true" strokeweight=".11172pt" strokecolor="#231f20">
                  <v:stroke dashstyle="solid"/>
                </v:line>
                <v:line style="position:absolute" from="6588,1771" to="6588,1779" stroked="true" strokeweight=".11172pt" strokecolor="#231f20">
                  <v:stroke dashstyle="solid"/>
                </v:line>
                <v:shape style="position:absolute;left:6580;top:1778;width:9;height:5" id="docshape169" coordorigin="6580,1779" coordsize="9,5" path="m6588,1779l6584,1781,6580,1783e" filled="false" stroked="true" strokeweight=".11172pt" strokecolor="#231f20">
                  <v:path arrowok="t"/>
                  <v:stroke dashstyle="solid"/>
                </v:shape>
                <v:line style="position:absolute" from="6580,1783" to="6580,1774" stroked="true" strokeweight=".11172pt" strokecolor="#231f20">
                  <v:stroke dashstyle="solid"/>
                </v:line>
                <v:shape style="position:absolute;left:6580;top:1770;width:8;height:4" id="docshape170" coordorigin="6580,1770" coordsize="8,4" path="m6580,1774l6584,1772,6587,1770e" filled="false" stroked="true" strokeweight=".11172pt" strokecolor="#231f20">
                  <v:path arrowok="t"/>
                  <v:stroke dashstyle="solid"/>
                </v:shape>
                <v:shape style="position:absolute;left:6586;top:1767;width:2;height:3" id="docshape171" coordorigin="6586,1768" coordsize="2,3" path="m6587,1770l6587,1769,6586,1768,6586,1768e" filled="false" stroked="true" strokeweight=".11172pt" strokecolor="#231f20">
                  <v:path arrowok="t"/>
                  <v:stroke dashstyle="solid"/>
                </v:shape>
                <v:shape style="position:absolute;left:6580;top:1767;width:6;height:4" id="docshape172" coordorigin="6580,1768" coordsize="6,4" path="m6586,1768l6583,1769,6580,1771e" filled="false" stroked="true" strokeweight=".11172pt" strokecolor="#231f20">
                  <v:path arrowok="t"/>
                  <v:stroke dashstyle="solid"/>
                </v:shape>
                <v:line style="position:absolute" from="6580,1771" to="6580,1764" stroked="true" strokeweight=".11172pt" strokecolor="#231f20">
                  <v:stroke dashstyle="solid"/>
                </v:line>
                <v:shape style="position:absolute;left:6577;top:1764;width:3;height:2" id="docshape173" coordorigin="6577,1764" coordsize="3,0" path="m6580,1764l6578,1764,6577,1764e" filled="false" stroked="true" strokeweight=".11172pt" strokecolor="#231f20">
                  <v:path arrowok="t"/>
                  <v:stroke dashstyle="solid"/>
                </v:shape>
                <v:line style="position:absolute" from="6577,1764" to="6577,1771" stroked="true" strokeweight=".11172pt" strokecolor="#231f20">
                  <v:stroke dashstyle="solid"/>
                </v:line>
                <v:shape style="position:absolute;left:6572;top:1767;width:6;height:4" id="docshape174" coordorigin="6572,1768" coordsize="6,4" path="m6577,1771l6575,1769,6572,1768e" filled="false" stroked="true" strokeweight=".11172pt" strokecolor="#231f20">
                  <v:path arrowok="t"/>
                  <v:stroke dashstyle="solid"/>
                </v:shape>
                <v:shape style="position:absolute;left:6570;top:1767;width:2;height:3" id="docshape175" coordorigin="6571,1768" coordsize="2,3" path="m6572,1768l6571,1769,6571,1770e" filled="false" stroked="true" strokeweight=".11172pt" strokecolor="#231f20">
                  <v:path arrowok="t"/>
                  <v:stroke dashstyle="solid"/>
                </v:shape>
                <v:line style="position:absolute" from="6571,1770" to="6571,1770" stroked="true" strokeweight=".11172pt" strokecolor="#231f20">
                  <v:stroke dashstyle="solid"/>
                </v:line>
                <v:shape style="position:absolute;left:6570;top:1770;width:7;height:4" id="docshape176" coordorigin="6571,1770" coordsize="7,4" path="m6571,1770l6574,1772,6577,1774e" filled="false" stroked="true" strokeweight=".11172pt" strokecolor="#231f20">
                  <v:path arrowok="t"/>
                  <v:stroke dashstyle="solid"/>
                </v:shape>
                <v:line style="position:absolute" from="6577,1774" to="6577,1783" stroked="true" strokeweight=".11172pt" strokecolor="#231f20">
                  <v:stroke dashstyle="solid"/>
                </v:line>
                <v:shape style="position:absolute;left:6570;top:1779;width:7;height:4" id="docshape177" coordorigin="6571,1779" coordsize="7,4" path="m6577,1783l6574,1782,6571,1779e" filled="false" stroked="true" strokeweight=".11172pt" strokecolor="#231f20">
                  <v:path arrowok="t"/>
                  <v:stroke dashstyle="solid"/>
                </v:shape>
                <v:line style="position:absolute" from="6571,1779" to="6571,1783" stroked="true" strokeweight=".11172pt" strokecolor="#231f20">
                  <v:stroke dashstyle="solid"/>
                </v:line>
                <v:shape style="position:absolute;left:6570;top:1782;width:6;height:3" id="docshape178" coordorigin="6571,1783" coordsize="6,3" path="m6571,1783l6574,1784,6576,1786e" filled="false" stroked="true" strokeweight=".11172pt" strokecolor="#231f20">
                  <v:path arrowok="t"/>
                  <v:stroke dashstyle="solid"/>
                </v:shape>
                <v:shape style="position:absolute;left:6570;top:1785;width:6;height:4" id="docshape179" coordorigin="6571,1786" coordsize="6,4" path="m6576,1786l6574,1787,6571,1789e" filled="false" stroked="true" strokeweight=".11172pt" strokecolor="#231f20">
                  <v:path arrowok="t"/>
                  <v:stroke dashstyle="solid"/>
                </v:shape>
                <v:line style="position:absolute" from="6571,1789" to="6571,1792" stroked="true" strokeweight=".11172pt" strokecolor="#231f20">
                  <v:stroke dashstyle="solid"/>
                </v:line>
                <v:shape style="position:absolute;left:6570;top:1788;width:7;height:4" id="docshape180" coordorigin="6571,1788" coordsize="7,4" path="m6571,1792l6574,1790,6577,1788e" filled="false" stroked="true" strokeweight=".11172pt" strokecolor="#231f20">
                  <v:path arrowok="t"/>
                  <v:stroke dashstyle="solid"/>
                </v:shape>
                <v:line style="position:absolute" from="6577,1788" to="6577,1798" stroked="true" strokeweight=".11172pt" strokecolor="#231f20">
                  <v:stroke dashstyle="solid"/>
                </v:line>
                <v:shape style="position:absolute;left:6574;top:1797;width:3;height:2" id="docshape181" coordorigin="6575,1798" coordsize="3,2" path="m6577,1798l6576,1798,6575,1799e" filled="false" stroked="true" strokeweight=".11172pt" strokecolor="#231f20">
                  <v:path arrowok="t"/>
                  <v:stroke dashstyle="solid"/>
                </v:shape>
                <v:line style="position:absolute" from="6575,1799" to="6575,1803" stroked="true" strokeweight=".11172pt" strokecolor="#231f20">
                  <v:stroke dashstyle="solid"/>
                </v:line>
                <v:shape style="position:absolute;left:6574;top:1800;width:3;height:2" id="docshape182" coordorigin="6575,1801" coordsize="3,2" path="m6575,1803l6576,1802,6577,1801e" filled="false" stroked="true" strokeweight=".11172pt" strokecolor="#231f20">
                  <v:path arrowok="t"/>
                  <v:stroke dashstyle="solid"/>
                </v:shape>
                <v:line style="position:absolute" from="6577,1801" to="6577,1807" stroked="true" strokeweight=".11172pt" strokecolor="#231f20">
                  <v:stroke dashstyle="solid"/>
                </v:line>
                <v:shape style="position:absolute;left:6577;top:1807;width:3;height:2" id="docshape183" coordorigin="6577,1807" coordsize="3,0" path="m6577,1807l6580,1807,6580,1807e" filled="false" stroked="true" strokeweight=".11172pt" strokecolor="#231f20">
                  <v:path arrowok="t"/>
                  <v:stroke dashstyle="solid"/>
                </v:shape>
                <v:line style="position:absolute" from="6580,1807" to="6580,1801" stroked="true" strokeweight=".11172pt" strokecolor="#231f20">
                  <v:stroke dashstyle="solid"/>
                </v:line>
                <v:shape style="position:absolute;left:6580;top:1800;width:6;height:4" id="docshape184" coordorigin="6580,1801" coordsize="6,4" path="m6580,1801l6583,1803,6586,1804e" filled="false" stroked="true" strokeweight=".11172pt" strokecolor="#231f20">
                  <v:path arrowok="t"/>
                  <v:stroke dashstyle="solid"/>
                </v:shape>
                <v:shape style="position:absolute;left:6585;top:1801;width:2;height:3" id="docshape185" coordorigin="6586,1802" coordsize="2,3" path="m6586,1804l6586,1803,6587,1802,6587,1802e" filled="false" stroked="true" strokeweight=".11172pt" strokecolor="#231f20">
                  <v:path arrowok="t"/>
                  <v:stroke dashstyle="solid"/>
                </v:shape>
                <v:shape style="position:absolute;left:6580;top:1797;width:8;height:4" id="docshape186" coordorigin="6580,1798" coordsize="8,4" path="m6587,1802l6584,1800,6580,1798e" filled="false" stroked="true" strokeweight=".11172pt" strokecolor="#231f20">
                  <v:path arrowok="t"/>
                  <v:stroke dashstyle="solid"/>
                </v:shape>
                <v:line style="position:absolute" from="6580,1798" to="6580,1788" stroked="true" strokeweight=".11172pt" strokecolor="#231f20">
                  <v:stroke dashstyle="solid"/>
                </v:line>
                <v:shape style="position:absolute;left:6580;top:1788;width:8;height:5" id="docshape187" coordorigin="6580,1788" coordsize="8,5" path="m6580,1788l6584,1791,6588,1793e" filled="false" stroked="true" strokeweight=".11172pt" strokecolor="#231f20">
                  <v:path arrowok="t"/>
                  <v:stroke dashstyle="solid"/>
                </v:shape>
                <v:shape style="position:absolute;left:6588;top:1792;width:2;height:9" id="docshape188" coordorigin="6588,1793" coordsize="1,9" path="m6588,1793l6589,1797,6589,1801e" filled="false" stroked="true" strokeweight=".11172pt" strokecolor="#231f20">
                  <v:path arrowok="t"/>
                  <v:stroke dashstyle="solid"/>
                </v:shape>
                <v:line style="position:absolute" from="6588,1801" to="6591,1801" stroked="true" strokeweight=".11172pt" strokecolor="#231f20">
                  <v:stroke dashstyle="solid"/>
                </v:line>
                <v:line style="position:absolute" from="6591,1801" to="6591,1795" stroked="true" strokeweight=".11172pt" strokecolor="#231f20">
                  <v:stroke dashstyle="solid"/>
                </v:line>
                <v:shape style="position:absolute;left:6591;top:1794;width:6;height:4" id="docshape189" coordorigin="6591,1795" coordsize="6,4" path="m6591,1795l6594,1796,6597,1798e" filled="false" stroked="true" strokeweight=".11172pt" strokecolor="#231f20">
                  <v:path arrowok="t"/>
                  <v:stroke dashstyle="solid"/>
                </v:shape>
                <v:shape style="position:absolute;left:6596;top:1795;width:2;height:3" id="docshape190" coordorigin="6597,1795" coordsize="2,3" path="m6597,1798l6597,1797,6598,1796,6598,1795e" filled="false" stroked="true" strokeweight=".11172pt" strokecolor="#231f20">
                  <v:path arrowok="t"/>
                  <v:stroke dashstyle="solid"/>
                </v:shape>
                <v:shape style="position:absolute;left:6592;top:1792;width:6;height:4" id="docshape191" coordorigin="6593,1792" coordsize="6,4" path="m6598,1795l6595,1794,6593,1792e" filled="false" stroked="true" strokeweight=".11172pt" strokecolor="#231f20">
                  <v:path arrowok="t"/>
                  <v:stroke dashstyle="solid"/>
                </v:shape>
                <v:shape style="position:absolute;left:6592;top:1789;width:6;height:4" id="docshape192" coordorigin="6593,1789" coordsize="6,4" path="m6593,1792l6595,1790,6598,1789e" filled="false" stroked="true" strokeweight=".11172pt" strokecolor="#231f20">
                  <v:path arrowok="t"/>
                  <v:stroke dashstyle="solid"/>
                </v:shape>
                <v:shape style="position:absolute;left:6596;top:1786;width:2;height:3" id="docshape193" coordorigin="6597,1787" coordsize="2,3" path="m6598,1789l6597,1788,6597,1787,6597,1787e" filled="false" stroked="true" strokeweight=".11172pt" strokecolor="#231f20">
                  <v:path arrowok="t"/>
                  <v:stroke dashstyle="solid"/>
                </v:shape>
                <v:shape style="position:absolute;left:6589;top:1786;width:7;height:4" id="docshape194" coordorigin="6590,1787" coordsize="7,4" path="m6597,1787l6593,1789,6590,1790e" filled="false" stroked="true" strokeweight=".11172pt" strokecolor="#231f20">
                  <v:path arrowok="t"/>
                  <v:stroke dashstyle="solid"/>
                </v:shape>
                <v:shape style="position:absolute;left:6581;top:1785;width:9;height:5" id="docshape195" coordorigin="6582,1786" coordsize="9,5" path="m6590,1790l6586,1788,6582,1786e" filled="false" stroked="true" strokeweight=".11172pt" strokecolor="#231f20">
                  <v:path arrowok="t"/>
                  <v:stroke dashstyle="solid"/>
                </v:shape>
                <v:shape style="position:absolute;left:6581;top:1781;width:9;height:5" id="docshape196" coordorigin="6582,1781" coordsize="9,5" path="m6582,1786l6586,1784,6590,1781e" filled="false" stroked="true" strokeweight=".11172pt" strokecolor="#231f20">
                  <v:path arrowok="t"/>
                  <v:stroke dashstyle="solid"/>
                </v:shape>
                <v:shape style="position:absolute;left:6589;top:1781;width:7;height:5" id="docshape197" coordorigin="6590,1781" coordsize="7,5" path="m6590,1781l6593,1783,6597,1785e" filled="false" stroked="true" strokeweight=".11172pt" strokecolor="#231f20">
                  <v:path arrowok="t"/>
                  <v:stroke dashstyle="solid"/>
                </v:shape>
                <v:shape style="position:absolute;left:6596;top:1782;width:2;height:3" id="docshape198" coordorigin="6597,1783" coordsize="2,3" path="m6597,1785l6597,1784,6598,1783e" filled="false" stroked="true" strokeweight=".11172pt" strokecolor="#231f20">
                  <v:path arrowok="t"/>
                  <v:stroke dashstyle="solid"/>
                </v:shape>
                <v:line style="position:absolute" from="6846,1783" to="6855,1783" stroked="true" strokeweight=".11172pt" strokecolor="#231f20">
                  <v:stroke dashstyle="solid"/>
                </v:line>
                <v:shape style="position:absolute;left:6850;top:1783;width:5;height:9" id="docshape199" coordorigin="6850,1783" coordsize="5,9" path="m6855,1783l6853,1787,6850,1792e" filled="false" stroked="true" strokeweight=".11172pt" strokecolor="#231f20">
                  <v:path arrowok="t"/>
                  <v:stroke dashstyle="solid"/>
                </v:shape>
                <v:shape style="position:absolute;left:6842;top:1791;width:8;height:3" id="docshape200" coordorigin="6843,1792" coordsize="8,3" path="m6850,1792l6843,1792,6843,1794,6849,1794e" filled="false" stroked="true" strokeweight=".11172pt" strokecolor="#231f20">
                  <v:path arrowok="t"/>
                  <v:stroke dashstyle="solid"/>
                </v:shape>
                <v:shape style="position:absolute;left:6846;top:1793;width:3;height:6" id="docshape201" coordorigin="6846,1794" coordsize="3,6" path="m6849,1794l6848,1797,6846,1799e" filled="false" stroked="true" strokeweight=".11172pt" strokecolor="#231f20">
                  <v:path arrowok="t"/>
                  <v:stroke dashstyle="solid"/>
                </v:shape>
                <v:shape style="position:absolute;left:6846;top:1799;width:2;height:2" id="docshape202" coordorigin="6846,1799" coordsize="2,2" path="m6846,1799l6847,1800,6848,1800e" filled="false" stroked="true" strokeweight=".11172pt" strokecolor="#231f20">
                  <v:path arrowok="t"/>
                  <v:stroke dashstyle="solid"/>
                </v:shape>
                <v:shape style="position:absolute;left:6847;top:1795;width:4;height:6" id="docshape203" coordorigin="6848,1795" coordsize="4,6" path="m6848,1800l6848,1800,6850,1798,6851,1795e" filled="false" stroked="true" strokeweight=".11172pt" strokecolor="#231f20">
                  <v:path arrowok="t"/>
                  <v:stroke dashstyle="solid"/>
                </v:shape>
                <v:shape style="position:absolute;left:6851;top:1795;width:4;height:6" id="docshape204" coordorigin="6851,1795" coordsize="4,6" path="m6851,1795l6853,1798,6854,1800e" filled="false" stroked="true" strokeweight=".11172pt" strokecolor="#231f20">
                  <v:path arrowok="t"/>
                  <v:stroke dashstyle="solid"/>
                </v:shape>
                <v:shape style="position:absolute;left:6852;top:1792;width:4;height:8" id="docshape205" coordorigin="6853,1793" coordsize="4,8" path="m6854,1800l6855,1800,6856,1799,6856,1799,6856,1799,6854,1796,6853,1793e" filled="false" stroked="true" strokeweight=".11172pt" strokecolor="#231f20">
                  <v:path arrowok="t"/>
                  <v:stroke dashstyle="solid"/>
                </v:shape>
                <v:shape style="position:absolute;left:6852;top:1784;width:5;height:9" id="docshape206" coordorigin="6853,1784" coordsize="5,9" path="m6853,1793l6855,1788,6857,1784e" filled="false" stroked="true" strokeweight=".11172pt" strokecolor="#231f20">
                  <v:path arrowok="t"/>
                  <v:stroke dashstyle="solid"/>
                </v:shape>
                <v:shape style="position:absolute;left:6857;top:1784;width:5;height:9" id="docshape207" coordorigin="6857,1784" coordsize="5,9" path="m6857,1784l6860,1788,6862,1793e" filled="false" stroked="true" strokeweight=".11172pt" strokecolor="#231f20">
                  <v:path arrowok="t"/>
                  <v:stroke dashstyle="solid"/>
                </v:shape>
                <v:shape style="position:absolute;left:6858;top:1792;width:4;height:7" id="docshape208" coordorigin="6858,1793" coordsize="4,7" path="m6862,1793l6860,1796,6858,1799e" filled="false" stroked="true" strokeweight=".11172pt" strokecolor="#231f20">
                  <v:path arrowok="t"/>
                  <v:stroke dashstyle="solid"/>
                </v:shape>
                <v:shape style="position:absolute;left:6858;top:1799;width:2;height:2" id="docshape209" coordorigin="6858,1799" coordsize="2,2" path="m6858,1799l6859,1800,6860,1800e" filled="false" stroked="true" strokeweight=".11172pt" strokecolor="#231f20">
                  <v:path arrowok="t"/>
                  <v:stroke dashstyle="solid"/>
                </v:shape>
                <v:shape style="position:absolute;left:6860;top:1795;width:4;height:6" id="docshape210" coordorigin="6860,1795" coordsize="4,6" path="m6860,1800l6860,1800,6862,1798,6863,1795e" filled="false" stroked="true" strokeweight=".11172pt" strokecolor="#231f20">
                  <v:path arrowok="t"/>
                  <v:stroke dashstyle="solid"/>
                </v:shape>
                <v:shape style="position:absolute;left:6863;top:1795;width:4;height:6" id="docshape211" coordorigin="6863,1795" coordsize="4,6" path="m6863,1795l6865,1798,6866,1800,6867,1800e" filled="false" stroked="true" strokeweight=".11172pt" strokecolor="#231f20">
                  <v:path arrowok="t"/>
                  <v:stroke dashstyle="solid"/>
                </v:shape>
                <v:shape style="position:absolute;left:6866;top:1799;width:2;height:2" id="docshape212" coordorigin="6867,1799" coordsize="2,2" path="m6867,1800l6868,1800,6869,1799e" filled="false" stroked="true" strokeweight=".11172pt" strokecolor="#231f20">
                  <v:path arrowok="t"/>
                  <v:stroke dashstyle="solid"/>
                </v:shape>
                <v:line style="position:absolute" from="6869,1799" to="6869,1799" stroked="true" strokeweight=".11172pt" strokecolor="#231f20">
                  <v:stroke dashstyle="solid"/>
                </v:line>
                <v:shape style="position:absolute;left:6865;top:1793;width:4;height:6" id="docshape213" coordorigin="6865,1794" coordsize="4,6" path="m6869,1799l6867,1797,6865,1794e" filled="false" stroked="true" strokeweight=".11172pt" strokecolor="#231f20">
                  <v:path arrowok="t"/>
                  <v:stroke dashstyle="solid"/>
                </v:shape>
                <v:shape style="position:absolute;left:6863;top:1791;width:8;height:3" id="docshape214" coordorigin="6864,1792" coordsize="8,3" path="m6865,1794l6872,1794,6872,1792,6864,1792e" filled="false" stroked="true" strokeweight=".11172pt" strokecolor="#231f20">
                  <v:path arrowok="t"/>
                  <v:stroke dashstyle="solid"/>
                </v:shape>
                <v:shape style="position:absolute;left:6859;top:1783;width:5;height:9" id="docshape215" coordorigin="6859,1783" coordsize="5,9" path="m6864,1792l6862,1787,6859,1783e" filled="false" stroked="true" strokeweight=".11172pt" strokecolor="#231f20">
                  <v:path arrowok="t"/>
                  <v:stroke dashstyle="solid"/>
                </v:shape>
                <v:line style="position:absolute" from="6859,1783" to="6869,1783" stroked="true" strokeweight=".11172pt" strokecolor="#231f20">
                  <v:stroke dashstyle="solid"/>
                </v:line>
                <v:shape style="position:absolute;left:6868;top:1783;width:4;height:7" id="docshape216" coordorigin="6869,1783" coordsize="4,7" path="m6869,1783l6871,1787,6873,1790,6873,1790e" filled="false" stroked="true" strokeweight=".11172pt" strokecolor="#231f20">
                  <v:path arrowok="t"/>
                  <v:stroke dashstyle="solid"/>
                </v:shape>
                <v:shape style="position:absolute;left:6871;top:1783;width:4;height:7" id="docshape217" coordorigin="6871,1783" coordsize="4,7" path="m6873,1790l6874,1789,6875,1789,6873,1786,6871,1783e" filled="false" stroked="true" strokeweight=".11172pt" strokecolor="#231f20">
                  <v:path arrowok="t"/>
                  <v:stroke dashstyle="solid"/>
                </v:shape>
                <v:shape style="position:absolute;left:6871;top:1780;width:7;height:3" id="docshape218" coordorigin="6871,1781" coordsize="7,3" path="m6871,1783l6878,1783,6878,1781,6871,1781e" filled="false" stroked="true" strokeweight=".11172pt" strokecolor="#231f20">
                  <v:path arrowok="t"/>
                  <v:stroke dashstyle="solid"/>
                </v:shape>
                <v:shape style="position:absolute;left:6871;top:1774;width:4;height:7" id="docshape219" coordorigin="6871,1774" coordsize="4,7" path="m6871,1781l6873,1778,6875,1775,6875,1775,6874,1775,6873,1774e" filled="false" stroked="true" strokeweight=".11172pt" strokecolor="#231f20">
                  <v:path arrowok="t"/>
                  <v:stroke dashstyle="solid"/>
                </v:shape>
                <v:shape style="position:absolute;left:6871;top:1773;width:3;height:3" id="docshape220" coordorigin="6872,1773" coordsize="3,3" path="m6872,1774l6872,1774,6873,1773,6874,1774,6874,1774,6874,1775,6873,1776,6872,1775,6872,1774xe" filled="true" fillcolor="#231f20" stroked="false">
                  <v:path arrowok="t"/>
                  <v:fill type="solid"/>
                </v:shape>
                <v:line style="position:absolute" from="6873,1774" to="6873,1774" stroked="true" strokeweight=".11172pt" strokecolor="#231f20">
                  <v:stroke dashstyle="solid"/>
                </v:line>
                <v:shape style="position:absolute;left:6868;top:1774;width:4;height:7" id="docshape221" coordorigin="6869,1774" coordsize="4,7" path="m6873,1774l6873,1774,6871,1778,6869,1781e" filled="false" stroked="true" strokeweight=".11172pt" strokecolor="#231f20">
                  <v:path arrowok="t"/>
                  <v:stroke dashstyle="solid"/>
                </v:shape>
                <v:line style="position:absolute" from="6869,1781" to="6859,1781" stroked="true" strokeweight=".11172pt" strokecolor="#231f20">
                  <v:stroke dashstyle="solid"/>
                </v:line>
                <v:shape style="position:absolute;left:6859;top:1772;width:5;height:9" id="docshape222" coordorigin="6859,1773" coordsize="5,9" path="m6859,1781l6862,1777,6864,1773e" filled="false" stroked="true" strokeweight=".11172pt" strokecolor="#231f20">
                  <v:path arrowok="t"/>
                  <v:stroke dashstyle="solid"/>
                </v:shape>
                <v:shape style="position:absolute;left:6863;top:1770;width:8;height:3" id="docshape223" coordorigin="6864,1770" coordsize="8,3" path="m6864,1773l6872,1773,6872,1770,6865,1770e" filled="false" stroked="true" strokeweight=".11172pt" strokecolor="#231f20">
                  <v:path arrowok="t"/>
                  <v:stroke dashstyle="solid"/>
                </v:shape>
                <v:shape style="position:absolute;left:6865;top:1763;width:4;height:7" id="docshape224" coordorigin="6865,1764" coordsize="4,7" path="m6865,1770l6867,1768,6869,1765,6868,1764,6867,1764e" filled="false" stroked="true" strokeweight=".11172pt" strokecolor="#231f20">
                  <v:path arrowok="t"/>
                  <v:stroke dashstyle="solid"/>
                </v:shape>
                <v:shape style="position:absolute;left:6863;top:1763;width:4;height:6" id="docshape225" coordorigin="6863,1764" coordsize="4,6" path="m6867,1764l6866,1764,6865,1767,6863,1769e" filled="false" stroked="true" strokeweight=".11172pt" strokecolor="#231f20">
                  <v:path arrowok="t"/>
                  <v:stroke dashstyle="solid"/>
                </v:shape>
                <v:shape style="position:absolute;left:6860;top:1763;width:3;height:6" id="docshape226" coordorigin="6860,1764" coordsize="3,6" path="m6863,1769l6862,1767,6860,1764e" filled="false" stroked="true" strokeweight=".11172pt" strokecolor="#231f20">
                  <v:path arrowok="t"/>
                  <v:stroke dashstyle="solid"/>
                </v:shape>
                <v:shape style="position:absolute;left:6858;top:1763;width:4;height:8" id="docshape227" coordorigin="6858,1764" coordsize="4,8" path="m6860,1764l6859,1764,6858,1765,6860,1768,6862,1772e" filled="false" stroked="true" strokeweight=".11172pt" strokecolor="#231f20">
                  <v:path arrowok="t"/>
                  <v:stroke dashstyle="solid"/>
                </v:shape>
                <v:shape style="position:absolute;left:6857;top:1771;width:5;height:9" id="docshape228" coordorigin="6857,1772" coordsize="5,9" path="m6862,1772l6860,1775,6857,1780e" filled="false" stroked="true" strokeweight=".11172pt" strokecolor="#231f20">
                  <v:path arrowok="t"/>
                  <v:stroke dashstyle="solid"/>
                </v:shape>
                <v:shape style="position:absolute;left:6852;top:1771;width:5;height:9" id="docshape229" coordorigin="6853,1772" coordsize="5,9" path="m6857,1780l6855,1775,6853,1772e" filled="false" stroked="true" strokeweight=".11172pt" strokecolor="#231f20">
                  <v:path arrowok="t"/>
                  <v:stroke dashstyle="solid"/>
                </v:shape>
                <v:shape style="position:absolute;left:6852;top:1763;width:4;height:8" id="docshape230" coordorigin="6853,1764" coordsize="4,8" path="m6853,1772l6854,1768,6856,1765,6856,1765,6855,1764,6854,1764e" filled="false" stroked="true" strokeweight=".11172pt" strokecolor="#231f20">
                  <v:path arrowok="t"/>
                  <v:stroke dashstyle="solid"/>
                </v:shape>
                <v:shape style="position:absolute;left:6851;top:1763;width:4;height:6" id="docshape231" coordorigin="6851,1764" coordsize="4,6" path="m6854,1764l6853,1767,6851,1769e" filled="false" stroked="true" strokeweight=".11172pt" strokecolor="#231f20">
                  <v:path arrowok="t"/>
                  <v:stroke dashstyle="solid"/>
                </v:shape>
                <v:shape style="position:absolute;left:6848;top:1763;width:3;height:6" id="docshape232" coordorigin="6848,1764" coordsize="3,6" path="m6851,1769l6850,1767,6848,1764e" filled="false" stroked="true" strokeweight=".11172pt" strokecolor="#231f20">
                  <v:path arrowok="t"/>
                  <v:stroke dashstyle="solid"/>
                </v:shape>
                <v:line style="position:absolute" from="6848,1764" to="6848,1764" stroked="true" strokeweight=".11172pt" strokecolor="#231f20">
                  <v:stroke dashstyle="solid"/>
                </v:line>
                <v:shape style="position:absolute;left:6846;top:1763;width:3;height:7" id="docshape233" coordorigin="6846,1764" coordsize="3,7" path="m6848,1764l6847,1764,6846,1765,6848,1768,6849,1770e" filled="false" stroked="true" strokeweight=".11172pt" strokecolor="#231f20">
                  <v:path arrowok="t"/>
                  <v:stroke dashstyle="solid"/>
                </v:shape>
                <v:shape style="position:absolute;left:6842;top:1770;width:8;height:3" id="docshape234" coordorigin="6843,1770" coordsize="8,3" path="m6849,1770l6843,1770,6843,1773,6850,1773e" filled="false" stroked="true" strokeweight=".11172pt" strokecolor="#231f20">
                  <v:path arrowok="t"/>
                  <v:stroke dashstyle="solid"/>
                </v:shape>
                <v:shape style="position:absolute;left:6850;top:1772;width:5;height:9" id="docshape235" coordorigin="6850,1773" coordsize="5,9" path="m6850,1773l6853,1777,6855,1781e" filled="false" stroked="true" strokeweight=".11172pt" strokecolor="#231f20">
                  <v:path arrowok="t"/>
                  <v:stroke dashstyle="solid"/>
                </v:shape>
                <v:line style="position:absolute" from="6855,1781" to="6846,1781" stroked="true" strokeweight=".11172pt" strokecolor="#231f20">
                  <v:stroke dashstyle="solid"/>
                </v:line>
                <v:shape style="position:absolute;left:6841;top:1774;width:4;height:7" id="docshape236" coordorigin="6842,1774" coordsize="4,7" path="m6846,1781l6844,1778,6842,1774e" filled="false" stroked="true" strokeweight=".11172pt" strokecolor="#231f20">
                  <v:path arrowok="t"/>
                  <v:stroke dashstyle="solid"/>
                </v:shape>
                <v:shape style="position:absolute;left:6840;top:1774;width:2;height:2" id="docshape237" coordorigin="6840,1774" coordsize="2,1" path="m6842,1774l6841,1775,6840,1775e" filled="false" stroked="true" strokeweight=".11172pt" strokecolor="#231f20">
                  <v:path arrowok="t"/>
                  <v:stroke dashstyle="solid"/>
                </v:shape>
                <v:shape style="position:absolute;left:6840;top:1775;width:3;height:6" id="docshape238" coordorigin="6840,1775" coordsize="3,6" path="m6840,1775l6840,1776,6841,1778,6843,1781e" filled="false" stroked="true" strokeweight=".11172pt" strokecolor="#231f20">
                  <v:path arrowok="t"/>
                  <v:stroke dashstyle="solid"/>
                </v:shape>
                <v:shape style="position:absolute;left:6836;top:1780;width:7;height:3" id="docshape239" coordorigin="6837,1781" coordsize="7,3" path="m6843,1781l6837,1781,6837,1783,6843,1783e" filled="false" stroked="true" strokeweight=".11172pt" strokecolor="#231f20">
                  <v:path arrowok="t"/>
                  <v:stroke dashstyle="solid"/>
                </v:shape>
                <v:shape style="position:absolute;left:6840;top:1783;width:3;height:6" id="docshape240" coordorigin="6840,1783" coordsize="3,6" path="m6843,1783l6841,1786,6840,1789e" filled="false" stroked="true" strokeweight=".11172pt" strokecolor="#231f20">
                  <v:path arrowok="t"/>
                  <v:stroke dashstyle="solid"/>
                </v:shape>
                <v:line style="position:absolute" from="6840,1789" to="6839,1789" stroked="true" strokeweight=".11172pt" strokecolor="#231f20">
                  <v:stroke dashstyle="solid"/>
                </v:line>
                <v:line style="position:absolute" from="6839,1789" to="6840,1789" stroked="true" strokeweight=".11172pt" strokecolor="#231f20">
                  <v:stroke dashstyle="solid"/>
                </v:line>
                <v:shape style="position:absolute;left:6838;top:1787;width:3;height:3" id="docshape241" coordorigin="6839,1788" coordsize="3,3" path="m6839,1789l6839,1788,6840,1788,6841,1788,6841,1789,6841,1789,6840,1790,6839,1789,6839,1789xe" filled="true" fillcolor="#231f20" stroked="false">
                  <v:path arrowok="t"/>
                  <v:fill type="solid"/>
                </v:shape>
                <v:shape style="position:absolute;left:6840;top:1788;width:2;height:2" id="docshape242" coordorigin="6840,1789" coordsize="2,2" path="m6840,1789l6841,1789,6842,1790e" filled="false" stroked="true" strokeweight=".11172pt" strokecolor="#231f20">
                  <v:path arrowok="t"/>
                  <v:stroke dashstyle="solid"/>
                </v:shape>
                <v:shape style="position:absolute;left:6841;top:1783;width:4;height:7" id="docshape243" coordorigin="6842,1783" coordsize="4,7" path="m6842,1790l6844,1787,6846,1783e" filled="false" stroked="true" strokeweight=".11172pt" strokecolor="#231f20">
                  <v:path arrowok="t"/>
                  <v:stroke dashstyle="solid"/>
                </v:shape>
                <v:line style="position:absolute" from="6279,1771" to="6273,1771" stroked="true" strokeweight=".11172pt" strokecolor="#231f20">
                  <v:stroke dashstyle="solid"/>
                </v:line>
                <v:shape style="position:absolute;left:6273;top:1756;width:7;height:15" id="docshape244" coordorigin="6273,1756" coordsize="7,15" path="m6273,1771l6273,1759,6273,1758,6275,1757,6276,1756,6278,1757,6279,1758,6279,1759,6279,1771e" filled="false" stroked="true" strokeweight=".11172pt" strokecolor="#231f20">
                  <v:path arrowok="t"/>
                  <v:stroke dashstyle="solid"/>
                </v:shape>
                <v:line style="position:absolute" from="6568,1788" to="6562,1788" stroked="true" strokeweight=".11172pt" strokecolor="#231f20">
                  <v:stroke dashstyle="solid"/>
                </v:line>
                <v:shape style="position:absolute;left:6561;top:1756;width:7;height:32" id="docshape245" coordorigin="6562,1756" coordsize="7,32" path="m6562,1788l6562,1759,6562,1758,6563,1757,6565,1756,6566,1757,6567,1758,6568,1759,6568,1788e" filled="false" stroked="true" strokeweight=".11172pt" strokecolor="#231f20">
                  <v:path arrowok="t"/>
                  <v:stroke dashstyle="solid"/>
                </v:shape>
                <v:shape style="position:absolute;left:6936;top:1770;width:12;height:18" id="docshape246" coordorigin="6937,1770" coordsize="12,18" path="m6948,1778l6942,1770,6940,1771,6939,1772,6937,1773,6937,1775,6937,1784,6937,1785,6939,1787,6940,1788,6942,1788,6944,1788,6946,1787,6947,1785,6947,1784,6948,1781,6948,1778e" filled="false" stroked="true" strokeweight=".11172pt" strokecolor="#231f20">
                  <v:path arrowok="t"/>
                  <v:stroke dashstyle="solid"/>
                </v:shape>
                <v:line style="position:absolute" from="6527,1784" to="6534,1784" stroked="true" strokeweight=".11172pt" strokecolor="#231f20">
                  <v:stroke dashstyle="solid"/>
                </v:line>
                <v:shape style="position:absolute;left:6527;top:1776;width:7;height:8" id="docshape247" coordorigin="6527,1777" coordsize="7,8" path="m6534,1777l6530,1780,6527,1784e" filled="false" stroked="true" strokeweight=".11172pt" strokecolor="#231f20">
                  <v:path arrowok="t"/>
                  <v:stroke dashstyle="solid"/>
                </v:shape>
                <v:line style="position:absolute" from="6534,1784" to="6534,1777" stroked="true" strokeweight=".11172pt" strokecolor="#231f20">
                  <v:stroke dashstyle="solid"/>
                </v:line>
                <v:shape style="position:absolute;left:6402;top:1774;width:8;height:16" id="docshape248" coordorigin="6403,1774" coordsize="8,16" path="m6411,1780l6411,1778,6410,1776,6409,1775,6408,1775,6407,1774,6405,1775,6404,1775,6404,1776,6403,1778,6403,1786,6404,1788,6404,1789,6405,1790,6408,1790,6409,1789,6410,1788,6411,1786,6411,1780e" filled="false" stroked="true" strokeweight=".11172pt" strokecolor="#231f20">
                  <v:path arrowok="t"/>
                  <v:stroke dashstyle="solid"/>
                </v:shape>
                <v:shape style="position:absolute;left:6340;top:1774;width:9;height:7" id="docshape249" coordorigin="6341,1774" coordsize="9,7" path="m6349,1777l6349,1775,6348,1775,6347,1774,6345,1774,6343,1774,6342,1775,6341,1775,6341,1779,6342,1780,6343,1780,6346,1780,6348,1780,6349,1779,6349,1777e" filled="false" stroked="true" strokeweight=".11172pt" strokecolor="#231f20">
                  <v:path arrowok="t"/>
                  <v:stroke dashstyle="solid"/>
                </v:shape>
                <v:shape style="position:absolute;left:6340;top:1783;width:9;height:7" id="docshape250" coordorigin="6340,1783" coordsize="9,7" path="m6349,1786l6349,1784,6348,1783,6342,1783,6341,1784,6340,1786,6340,1787,6341,1788,6342,1789,6343,1790,6345,1790,6347,1790,6348,1789,6349,1788,6349,1787,6349,1786e" filled="false" stroked="true" strokeweight=".11172pt" strokecolor="#231f20">
                  <v:path arrowok="t"/>
                  <v:stroke dashstyle="solid"/>
                </v:shape>
                <v:line style="position:absolute" from="6195,1781" to="6203,1781" stroked="true" strokeweight=".11172pt" strokecolor="#231f20">
                  <v:stroke dashstyle="solid"/>
                </v:line>
                <v:line style="position:absolute" from="6203,1781" to="6203,1780" stroked="true" strokeweight=".11172pt" strokecolor="#231f20">
                  <v:stroke dashstyle="solid"/>
                </v:line>
                <v:shape style="position:absolute;left:6194;top:1775;width:9;height:5" id="docshape251" coordorigin="6195,1776" coordsize="9,5" path="m6203,1780l6203,1779,6203,1778,6202,1777,6201,1776,6199,1776,6197,1776,6196,1777,6195,1778,6195,1779,6195,1781e" filled="false" stroked="true" strokeweight=".11172pt" strokecolor="#231f20">
                  <v:path arrowok="t"/>
                  <v:stroke dashstyle="solid"/>
                </v:shape>
                <v:shape style="position:absolute;left:6069;top:1833;width:3;height:3" id="docshape252" coordorigin="6070,1833" coordsize="3,3" path="m6070,1833l6070,1834,6070,1835,6071,1835,6071,1835,6072,1836e" filled="false" stroked="true" strokeweight=".11172pt" strokecolor="#231f20">
                  <v:path arrowok="t"/>
                  <v:stroke dashstyle="solid"/>
                </v:shape>
                <v:line style="position:absolute" from="6070,1731" to="6070,1833" stroked="true" strokeweight=".11172pt" strokecolor="#231f20">
                  <v:stroke dashstyle="solid"/>
                </v:line>
                <v:shape style="position:absolute;left:6069;top:1728;width:3;height:3" id="docshape253" coordorigin="6070,1729" coordsize="3,3" path="m6072,1729l6071,1729,6071,1729,6070,1729,6070,1730,6070,1731e" filled="false" stroked="true" strokeweight=".11172pt" strokecolor="#231f20">
                  <v:path arrowok="t"/>
                  <v:stroke dashstyle="solid"/>
                </v:shape>
                <v:line style="position:absolute" from="7111,1729" to="6072,1729" stroked="true" strokeweight=".11172pt" strokecolor="#231f20">
                  <v:stroke dashstyle="solid"/>
                </v:line>
                <v:shape style="position:absolute;left:7110;top:1728;width:3;height:3" id="docshape254" coordorigin="7111,1729" coordsize="3,3" path="m7113,1731l7113,1731,7112,1730,7112,1729,7112,1729,7111,1729,7111,1729e" filled="false" stroked="true" strokeweight=".11172pt" strokecolor="#231f20">
                  <v:path arrowok="t"/>
                  <v:stroke dashstyle="solid"/>
                </v:shape>
                <v:line style="position:absolute" from="7113,1833" to="7113,1731" stroked="true" strokeweight=".11172pt" strokecolor="#231f20">
                  <v:stroke dashstyle="solid"/>
                </v:line>
                <v:shape style="position:absolute;left:7110;top:1833;width:3;height:3" id="docshape255" coordorigin="7111,1833" coordsize="3,3" path="m7111,1836l7111,1835,7112,1835,7112,1835,7112,1834,7113,1834,7113,1833e" filled="false" stroked="true" strokeweight=".11172pt" strokecolor="#231f20">
                  <v:path arrowok="t"/>
                  <v:stroke dashstyle="solid"/>
                </v:shape>
                <v:line style="position:absolute" from="6072,1836" to="7111,1836" stroked="true" strokeweight=".11172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4"/>
        </w:rPr>
        <w:t>Congratulations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choice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7"/>
        </w:rPr>
        <w:t> </w:t>
      </w:r>
      <w:r>
        <w:rPr>
          <w:rFonts w:ascii="Lucida Sans Unicode"/>
          <w:color w:val="231F20"/>
          <w:spacing w:val="-4"/>
        </w:rPr>
        <w:t>Beko</w:t>
      </w:r>
      <w:r>
        <w:rPr>
          <w:rFonts w:ascii="Lucida Sans Unicode"/>
          <w:color w:val="231F20"/>
          <w:spacing w:val="-16"/>
        </w:rPr>
        <w:t> </w:t>
      </w:r>
      <w:r>
        <w:rPr>
          <w:color w:val="231F20"/>
          <w:spacing w:val="-4"/>
        </w:rPr>
        <w:t>quality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Appliance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has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been </w:t>
      </w:r>
      <w:r>
        <w:rPr>
          <w:color w:val="231F20"/>
          <w:spacing w:val="-2"/>
        </w:rPr>
        <w:t>designed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give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service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many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years.</w:t>
      </w:r>
    </w:p>
    <w:p>
      <w:pPr>
        <w:pStyle w:val="BodyText"/>
        <w:rPr>
          <w:sz w:val="38"/>
        </w:rPr>
      </w:pPr>
    </w:p>
    <w:p>
      <w:pPr>
        <w:pStyle w:val="BodyText"/>
        <w:spacing w:before="10"/>
        <w:rPr>
          <w:sz w:val="47"/>
        </w:rPr>
      </w:pPr>
    </w:p>
    <w:p>
      <w:pPr>
        <w:spacing w:before="0"/>
        <w:ind w:left="2881" w:right="0" w:firstLine="0"/>
        <w:jc w:val="center"/>
        <w:rPr>
          <w:rFonts w:ascii="Arial"/>
          <w:sz w:val="15"/>
        </w:rPr>
      </w:pPr>
      <w:r>
        <w:rPr>
          <w:rFonts w:ascii="Arial"/>
          <w:color w:val="231F20"/>
          <w:w w:val="116"/>
          <w:sz w:val="15"/>
        </w:rPr>
        <w:t>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4495899</wp:posOffset>
                </wp:positionH>
                <wp:positionV relativeFrom="paragraph">
                  <wp:posOffset>98803</wp:posOffset>
                </wp:positionV>
                <wp:extent cx="98425" cy="172085"/>
                <wp:effectExtent l="0" t="0" r="0" b="0"/>
                <wp:wrapTopAndBottom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9842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007813pt;margin-top:7.779785pt;width:7.75pt;height:13.55pt;mso-position-horizontal-relative:page;mso-position-vertical-relative:paragraph;z-index:-15717888;mso-wrap-distance-left:0;mso-wrap-distance-right:0" type="#_x0000_t202" id="docshape256" filled="false" stroked="false">
                <v:textbox inset="0,0,0,0">
                  <w:txbxContent>
                    <w:p>
                      <w:pPr>
                        <w:spacing w:line="270" w:lineRule="exact" w:before="0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color w:val="231F20"/>
                          <w:w w:val="100"/>
                          <w:sz w:val="24"/>
                        </w:rPr>
                        <w:t>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4535116</wp:posOffset>
                </wp:positionH>
                <wp:positionV relativeFrom="paragraph">
                  <wp:posOffset>121917</wp:posOffset>
                </wp:positionV>
                <wp:extent cx="98425" cy="172085"/>
                <wp:effectExtent l="0" t="0" r="0" b="0"/>
                <wp:wrapTopAndBottom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9842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095795pt;margin-top:9.599782pt;width:7.75pt;height:13.55pt;mso-position-horizontal-relative:page;mso-position-vertical-relative:paragraph;z-index:-15717376;mso-wrap-distance-left:0;mso-wrap-distance-right:0" type="#_x0000_t202" id="docshape257" filled="false" stroked="false">
                <v:textbox inset="0,0,0,0">
                  <w:txbxContent>
                    <w:p>
                      <w:pPr>
                        <w:spacing w:line="270" w:lineRule="exact" w:before="0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color w:val="231F20"/>
                          <w:w w:val="100"/>
                          <w:sz w:val="24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</w:p>
    <w:p>
      <w:pPr>
        <w:spacing w:before="1"/>
        <w:ind w:left="2663" w:right="0" w:firstLine="0"/>
        <w:jc w:val="center"/>
        <w:rPr>
          <w:rFonts w:ascii="Arial"/>
          <w:sz w:val="21"/>
        </w:rPr>
      </w:pPr>
      <w:r>
        <w:rPr>
          <w:rFonts w:ascii="Arial"/>
          <w:color w:val="231F20"/>
          <w:w w:val="125"/>
          <w:sz w:val="21"/>
        </w:rPr>
        <w:t>4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439" w:val="left" w:leader="none"/>
        </w:tabs>
        <w:spacing w:line="240" w:lineRule="auto" w:before="309" w:after="0"/>
        <w:ind w:left="5439" w:right="0" w:hanging="453"/>
        <w:jc w:val="left"/>
        <w:rPr>
          <w:sz w:val="26"/>
        </w:rPr>
      </w:pPr>
      <w:r>
        <w:rPr>
          <w:color w:val="231F20"/>
          <w:spacing w:val="-2"/>
          <w:sz w:val="26"/>
        </w:rPr>
        <w:t>Thermostat</w:t>
      </w:r>
    </w:p>
    <w:p>
      <w:pPr>
        <w:pStyle w:val="ListParagraph"/>
        <w:numPr>
          <w:ilvl w:val="0"/>
          <w:numId w:val="3"/>
        </w:numPr>
        <w:tabs>
          <w:tab w:pos="5439" w:val="left" w:leader="none"/>
        </w:tabs>
        <w:spacing w:line="240" w:lineRule="auto" w:before="12" w:after="0"/>
        <w:ind w:left="5439" w:right="0" w:hanging="453"/>
        <w:jc w:val="left"/>
        <w:rPr>
          <w:sz w:val="26"/>
        </w:rPr>
      </w:pPr>
      <w:r>
        <w:rPr>
          <w:color w:val="231F20"/>
          <w:spacing w:val="-4"/>
          <w:sz w:val="26"/>
        </w:rPr>
        <w:t>Flap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(Fast-Freeze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compartment)</w:t>
      </w:r>
    </w:p>
    <w:p>
      <w:pPr>
        <w:pStyle w:val="ListParagraph"/>
        <w:numPr>
          <w:ilvl w:val="0"/>
          <w:numId w:val="3"/>
        </w:numPr>
        <w:tabs>
          <w:tab w:pos="5439" w:val="left" w:leader="none"/>
        </w:tabs>
        <w:spacing w:line="240" w:lineRule="auto" w:before="13" w:after="0"/>
        <w:ind w:left="5439" w:right="0" w:hanging="453"/>
        <w:jc w:val="left"/>
        <w:rPr>
          <w:sz w:val="26"/>
        </w:rPr>
      </w:pPr>
      <w:r>
        <w:rPr>
          <w:color w:val="231F20"/>
          <w:spacing w:val="-2"/>
          <w:sz w:val="26"/>
        </w:rPr>
        <w:t>Drawers</w:t>
      </w:r>
    </w:p>
    <w:p>
      <w:pPr>
        <w:pStyle w:val="ListParagraph"/>
        <w:numPr>
          <w:ilvl w:val="0"/>
          <w:numId w:val="3"/>
        </w:numPr>
        <w:tabs>
          <w:tab w:pos="5439" w:val="left" w:leader="none"/>
        </w:tabs>
        <w:spacing w:line="240" w:lineRule="auto" w:before="13" w:after="0"/>
        <w:ind w:left="5439" w:right="0" w:hanging="453"/>
        <w:jc w:val="left"/>
        <w:rPr>
          <w:sz w:val="26"/>
        </w:rPr>
      </w:pPr>
      <w:r>
        <w:rPr>
          <w:color w:val="231F20"/>
          <w:spacing w:val="-8"/>
          <w:sz w:val="26"/>
        </w:rPr>
        <w:t>Adjustable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8"/>
          <w:sz w:val="26"/>
        </w:rPr>
        <w:t>front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feet</w:t>
      </w:r>
    </w:p>
    <w:p>
      <w:pPr>
        <w:pStyle w:val="BodyText"/>
        <w:spacing w:line="249" w:lineRule="auto" w:before="291"/>
        <w:ind w:left="1861" w:right="780" w:hanging="377"/>
      </w:pPr>
      <w:r>
        <w:rPr>
          <w:rFonts w:ascii="Verdana"/>
          <w:color w:val="231F20"/>
          <w:spacing w:val="-8"/>
        </w:rPr>
        <w:t>C</w:t>
      </w:r>
      <w:r>
        <w:rPr>
          <w:rFonts w:ascii="Verdana"/>
          <w:color w:val="231F20"/>
          <w:spacing w:val="11"/>
        </w:rPr>
        <w:t> </w:t>
      </w:r>
      <w:r>
        <w:rPr>
          <w:color w:val="231F20"/>
          <w:spacing w:val="-8"/>
        </w:rPr>
        <w:t>Figures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that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take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place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this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instruction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manual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are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schematic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may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not </w:t>
      </w:r>
      <w:r>
        <w:rPr>
          <w:color w:val="231F20"/>
          <w:spacing w:val="-12"/>
        </w:rPr>
        <w:t>correspond</w:t>
      </w:r>
      <w:r>
        <w:rPr>
          <w:color w:val="231F20"/>
          <w:spacing w:val="-45"/>
        </w:rPr>
        <w:t> </w:t>
      </w:r>
      <w:r>
        <w:rPr>
          <w:color w:val="231F20"/>
          <w:spacing w:val="-12"/>
        </w:rPr>
        <w:t>exactly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with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your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product.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If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subject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parts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are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not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included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in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the </w:t>
      </w:r>
      <w:r>
        <w:rPr>
          <w:color w:val="231F20"/>
          <w:spacing w:val="-10"/>
        </w:rPr>
        <w:t>product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you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have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purchased,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then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it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is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valid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for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other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models.</w:t>
      </w:r>
    </w:p>
    <w:p>
      <w:pPr>
        <w:spacing w:after="0" w:line="249" w:lineRule="auto"/>
        <w:sectPr>
          <w:pgSz w:w="12240" w:h="15840"/>
          <w:pgMar w:header="0" w:footer="647" w:top="840" w:bottom="840" w:left="0" w:right="620"/>
        </w:sectPr>
      </w:pPr>
    </w:p>
    <w:p>
      <w:pPr>
        <w:tabs>
          <w:tab w:pos="10739" w:val="left" w:leader="none"/>
        </w:tabs>
        <w:spacing w:before="97"/>
        <w:ind w:left="2095" w:right="0" w:firstLine="0"/>
        <w:jc w:val="left"/>
        <w:rPr>
          <w:rFonts w:ascii="Arial Black"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958278</wp:posOffset>
                </wp:positionH>
                <wp:positionV relativeFrom="paragraph">
                  <wp:posOffset>45720</wp:posOffset>
                </wp:positionV>
                <wp:extent cx="285115" cy="368935"/>
                <wp:effectExtent l="0" t="0" r="0" b="0"/>
                <wp:wrapNone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285115" cy="368935"/>
                          <a:chExt cx="285115" cy="36893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0" y="55829"/>
                            <a:ext cx="2851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85115">
                                <a:moveTo>
                                  <a:pt x="284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748"/>
                                </a:lnTo>
                                <a:lnTo>
                                  <a:pt x="284748" y="284748"/>
                                </a:lnTo>
                                <a:lnTo>
                                  <a:pt x="28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0" y="0"/>
                            <a:ext cx="28511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6" w:lineRule="exact" w:before="25"/>
                                <w:ind w:left="-14" w:right="-144" w:firstLine="0"/>
                                <w:jc w:val="left"/>
                                <w:rPr>
                                  <w:rFonts w:ascii="Arial Black"/>
                                  <w:sz w:val="4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44"/>
                                  <w:sz w:val="40"/>
                                  <w:u w:val="thick" w:color="231F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40"/>
                                  <w:u w:val="thick" w:color="231F20"/>
                                </w:rPr>
                                <w:t>2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sz w:val="40"/>
                                  <w:u w:val="thick" w:color="231F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455002pt;margin-top:3.600033pt;width:22.45pt;height:29.05pt;mso-position-horizontal-relative:page;mso-position-vertical-relative:paragraph;z-index:15741952" id="docshapegroup259" coordorigin="1509,72" coordsize="449,581">
                <v:rect style="position:absolute;left:1509;top:159;width:449;height:449" id="docshape260" filled="true" fillcolor="#231f20" stroked="false">
                  <v:fill type="solid"/>
                </v:rect>
                <v:shape style="position:absolute;left:1509;top:72;width:449;height:581" type="#_x0000_t202" id="docshape261" filled="false" stroked="false">
                  <v:textbox inset="0,0,0,0">
                    <w:txbxContent>
                      <w:p>
                        <w:pPr>
                          <w:spacing w:line="556" w:lineRule="exact" w:before="25"/>
                          <w:ind w:left="-14" w:right="-144" w:firstLine="0"/>
                          <w:jc w:val="left"/>
                          <w:rPr>
                            <w:rFonts w:ascii="Arial Black"/>
                            <w:sz w:val="4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44"/>
                            <w:sz w:val="40"/>
                            <w:u w:val="thick" w:color="231F2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40"/>
                            <w:u w:val="thick" w:color="231F20"/>
                          </w:rPr>
                          <w:t>2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sz w:val="40"/>
                            <w:u w:val="thick" w:color="231F20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231F20"/>
          <w:spacing w:val="-2"/>
          <w:sz w:val="40"/>
          <w:u w:val="thick" w:color="231F20"/>
        </w:rPr>
        <w:t>Warnings</w:t>
      </w:r>
      <w:r>
        <w:rPr>
          <w:rFonts w:ascii="Arial Black"/>
          <w:color w:val="231F20"/>
          <w:sz w:val="40"/>
          <w:u w:val="thick" w:color="231F20"/>
        </w:rPr>
        <w:tab/>
      </w:r>
    </w:p>
    <w:p>
      <w:pPr>
        <w:spacing w:after="0"/>
        <w:jc w:val="left"/>
        <w:rPr>
          <w:rFonts w:ascii="Arial Black"/>
          <w:sz w:val="40"/>
        </w:rPr>
        <w:sectPr>
          <w:footerReference w:type="default" r:id="rId51"/>
          <w:pgSz w:w="12240" w:h="15840"/>
          <w:pgMar w:footer="56" w:header="0" w:top="820" w:bottom="240" w:left="0" w:right="620"/>
        </w:sectPr>
      </w:pPr>
    </w:p>
    <w:p>
      <w:pPr>
        <w:pStyle w:val="ListParagraph"/>
        <w:numPr>
          <w:ilvl w:val="0"/>
          <w:numId w:val="4"/>
        </w:numPr>
        <w:tabs>
          <w:tab w:pos="1872" w:val="left" w:leader="none"/>
          <w:tab w:pos="1881" w:val="left" w:leader="none"/>
        </w:tabs>
        <w:spacing w:line="165" w:lineRule="auto" w:before="256" w:after="0"/>
        <w:ind w:left="1872" w:right="447" w:hanging="377"/>
        <w:jc w:val="both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8"/>
          <w:sz w:val="40"/>
        </w:rPr>
        <w:t>Do</w:t>
      </w:r>
      <w:r>
        <w:rPr>
          <w:color w:val="231F20"/>
          <w:spacing w:val="-14"/>
          <w:sz w:val="40"/>
        </w:rPr>
        <w:t> </w:t>
      </w:r>
      <w:r>
        <w:rPr>
          <w:color w:val="231F20"/>
          <w:spacing w:val="-18"/>
          <w:sz w:val="40"/>
        </w:rPr>
        <w:t>not</w:t>
      </w:r>
      <w:r>
        <w:rPr>
          <w:color w:val="231F20"/>
          <w:spacing w:val="-14"/>
          <w:sz w:val="40"/>
        </w:rPr>
        <w:t> </w:t>
      </w:r>
      <w:r>
        <w:rPr>
          <w:color w:val="231F20"/>
          <w:spacing w:val="-18"/>
          <w:sz w:val="40"/>
        </w:rPr>
        <w:t>connect</w:t>
      </w:r>
      <w:r>
        <w:rPr>
          <w:color w:val="231F20"/>
          <w:spacing w:val="-13"/>
          <w:sz w:val="40"/>
        </w:rPr>
        <w:t> </w:t>
      </w:r>
      <w:r>
        <w:rPr>
          <w:color w:val="231F20"/>
          <w:spacing w:val="-18"/>
          <w:sz w:val="40"/>
        </w:rPr>
        <w:t>your </w:t>
      </w:r>
      <w:r>
        <w:rPr>
          <w:color w:val="231F20"/>
          <w:spacing w:val="-10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</w:p>
    <w:p>
      <w:pPr>
        <w:spacing w:line="204" w:lineRule="auto" w:before="14"/>
        <w:ind w:left="1872" w:right="447" w:firstLine="0"/>
        <w:jc w:val="both"/>
        <w:rPr>
          <w:sz w:val="40"/>
        </w:rPr>
      </w:pPr>
      <w:r>
        <w:rPr>
          <w:color w:val="231F20"/>
          <w:spacing w:val="-10"/>
          <w:w w:val="90"/>
          <w:sz w:val="40"/>
        </w:rPr>
        <w:t>electricity</w:t>
      </w:r>
      <w:r>
        <w:rPr>
          <w:color w:val="231F20"/>
          <w:spacing w:val="-21"/>
          <w:sz w:val="40"/>
        </w:rPr>
        <w:t> </w:t>
      </w:r>
      <w:r>
        <w:rPr>
          <w:color w:val="231F20"/>
          <w:spacing w:val="-10"/>
          <w:w w:val="90"/>
          <w:sz w:val="40"/>
        </w:rPr>
        <w:t>supply</w:t>
      </w:r>
      <w:r>
        <w:rPr>
          <w:color w:val="231F20"/>
          <w:spacing w:val="-21"/>
          <w:sz w:val="40"/>
        </w:rPr>
        <w:t> </w:t>
      </w:r>
      <w:r>
        <w:rPr>
          <w:color w:val="231F20"/>
          <w:spacing w:val="-10"/>
          <w:w w:val="90"/>
          <w:sz w:val="40"/>
        </w:rPr>
        <w:t>until </w:t>
      </w:r>
      <w:r>
        <w:rPr>
          <w:color w:val="231F20"/>
          <w:w w:val="85"/>
          <w:sz w:val="40"/>
        </w:rPr>
        <w:t>all</w:t>
      </w:r>
      <w:r>
        <w:rPr>
          <w:color w:val="231F20"/>
          <w:spacing w:val="-13"/>
          <w:w w:val="85"/>
          <w:sz w:val="40"/>
        </w:rPr>
        <w:t> </w:t>
      </w:r>
      <w:r>
        <w:rPr>
          <w:color w:val="231F20"/>
          <w:w w:val="85"/>
          <w:sz w:val="40"/>
        </w:rPr>
        <w:t>packing</w:t>
      </w:r>
      <w:r>
        <w:rPr>
          <w:color w:val="231F20"/>
          <w:spacing w:val="-13"/>
          <w:w w:val="85"/>
          <w:sz w:val="40"/>
        </w:rPr>
        <w:t> </w:t>
      </w:r>
      <w:r>
        <w:rPr>
          <w:color w:val="231F20"/>
          <w:w w:val="85"/>
          <w:sz w:val="40"/>
        </w:rPr>
        <w:t>and</w:t>
      </w:r>
      <w:r>
        <w:rPr>
          <w:color w:val="231F20"/>
          <w:spacing w:val="-12"/>
          <w:w w:val="85"/>
          <w:sz w:val="40"/>
        </w:rPr>
        <w:t> </w:t>
      </w:r>
      <w:r>
        <w:rPr>
          <w:color w:val="231F20"/>
          <w:w w:val="85"/>
          <w:sz w:val="40"/>
        </w:rPr>
        <w:t>transit </w:t>
      </w:r>
      <w:r>
        <w:rPr>
          <w:color w:val="231F20"/>
          <w:spacing w:val="-2"/>
          <w:w w:val="90"/>
          <w:sz w:val="40"/>
        </w:rPr>
        <w:t>protectors</w:t>
      </w:r>
      <w:r>
        <w:rPr>
          <w:color w:val="231F20"/>
          <w:spacing w:val="-17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have</w:t>
      </w:r>
      <w:r>
        <w:rPr>
          <w:color w:val="231F20"/>
          <w:spacing w:val="-17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been </w:t>
      </w:r>
      <w:r>
        <w:rPr>
          <w:color w:val="231F20"/>
          <w:spacing w:val="-8"/>
          <w:sz w:val="40"/>
        </w:rPr>
        <w:t>removed.</w:t>
      </w:r>
    </w:p>
    <w:p>
      <w:pPr>
        <w:pStyle w:val="ListParagraph"/>
        <w:numPr>
          <w:ilvl w:val="0"/>
          <w:numId w:val="4"/>
        </w:numPr>
        <w:tabs>
          <w:tab w:pos="1872" w:val="left" w:leader="none"/>
          <w:tab w:pos="1881" w:val="left" w:leader="none"/>
        </w:tabs>
        <w:spacing w:line="182" w:lineRule="auto" w:before="52" w:after="0"/>
        <w:ind w:left="1872" w:right="748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8"/>
          <w:sz w:val="40"/>
        </w:rPr>
        <w:t>If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transported </w:t>
      </w:r>
      <w:r>
        <w:rPr>
          <w:color w:val="231F20"/>
          <w:spacing w:val="-6"/>
          <w:w w:val="90"/>
          <w:sz w:val="40"/>
        </w:rPr>
        <w:t>horizontally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leave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to </w:t>
      </w:r>
      <w:r>
        <w:rPr>
          <w:color w:val="231F20"/>
          <w:spacing w:val="-16"/>
          <w:sz w:val="40"/>
        </w:rPr>
        <w:t>stand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upright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for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at</w:t>
      </w:r>
    </w:p>
    <w:p>
      <w:pPr>
        <w:spacing w:line="204" w:lineRule="auto" w:before="9"/>
        <w:ind w:left="1872" w:right="0" w:firstLine="0"/>
        <w:jc w:val="left"/>
        <w:rPr>
          <w:sz w:val="40"/>
        </w:rPr>
      </w:pPr>
      <w:r>
        <w:rPr>
          <w:color w:val="231F20"/>
          <w:spacing w:val="-10"/>
          <w:sz w:val="40"/>
        </w:rPr>
        <w:t>least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4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hours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before </w:t>
      </w:r>
      <w:r>
        <w:rPr>
          <w:color w:val="231F20"/>
          <w:spacing w:val="-12"/>
          <w:sz w:val="40"/>
        </w:rPr>
        <w:t>switching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on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allow </w:t>
      </w:r>
      <w:r>
        <w:rPr>
          <w:color w:val="231F20"/>
          <w:spacing w:val="-6"/>
          <w:w w:val="90"/>
          <w:sz w:val="40"/>
        </w:rPr>
        <w:t>compressor</w:t>
      </w:r>
      <w:r>
        <w:rPr>
          <w:color w:val="231F20"/>
          <w:spacing w:val="-53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oil</w:t>
      </w:r>
      <w:r>
        <w:rPr>
          <w:color w:val="231F20"/>
          <w:spacing w:val="-53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to</w:t>
      </w:r>
      <w:r>
        <w:rPr>
          <w:color w:val="231F20"/>
          <w:spacing w:val="-53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settle</w:t>
      </w:r>
    </w:p>
    <w:p>
      <w:pPr>
        <w:pStyle w:val="ListParagraph"/>
        <w:numPr>
          <w:ilvl w:val="0"/>
          <w:numId w:val="4"/>
        </w:numPr>
        <w:tabs>
          <w:tab w:pos="1872" w:val="left" w:leader="none"/>
          <w:tab w:pos="1881" w:val="left" w:leader="none"/>
        </w:tabs>
        <w:spacing w:line="165" w:lineRule="auto" w:before="85" w:after="0"/>
        <w:ind w:left="1872" w:right="45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6"/>
          <w:sz w:val="40"/>
        </w:rPr>
        <w:t>If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you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are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discarding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an </w:t>
      </w:r>
      <w:r>
        <w:rPr>
          <w:color w:val="231F20"/>
          <w:spacing w:val="-14"/>
          <w:sz w:val="40"/>
        </w:rPr>
        <w:t>old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refrigerator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with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</w:t>
      </w:r>
    </w:p>
    <w:p>
      <w:pPr>
        <w:spacing w:line="204" w:lineRule="auto" w:before="14"/>
        <w:ind w:left="1872" w:right="0" w:firstLine="0"/>
        <w:jc w:val="left"/>
        <w:rPr>
          <w:sz w:val="40"/>
        </w:rPr>
      </w:pPr>
      <w:r>
        <w:rPr>
          <w:color w:val="231F20"/>
          <w:spacing w:val="-2"/>
          <w:w w:val="90"/>
          <w:sz w:val="40"/>
        </w:rPr>
        <w:t>lock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or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latch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fitted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to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the </w:t>
      </w:r>
      <w:r>
        <w:rPr>
          <w:color w:val="231F20"/>
          <w:spacing w:val="-20"/>
          <w:sz w:val="40"/>
        </w:rPr>
        <w:t>door,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disable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lock/ </w:t>
      </w:r>
      <w:r>
        <w:rPr>
          <w:color w:val="231F20"/>
          <w:spacing w:val="-12"/>
          <w:sz w:val="40"/>
        </w:rPr>
        <w:t>latch,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ensure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that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is </w:t>
      </w:r>
      <w:r>
        <w:rPr>
          <w:color w:val="231F20"/>
          <w:spacing w:val="-2"/>
          <w:w w:val="90"/>
          <w:sz w:val="40"/>
        </w:rPr>
        <w:t>left</w:t>
      </w:r>
      <w:r>
        <w:rPr>
          <w:color w:val="231F20"/>
          <w:spacing w:val="-56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in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a</w:t>
      </w:r>
      <w:r>
        <w:rPr>
          <w:color w:val="231F20"/>
          <w:spacing w:val="-56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safe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condition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to </w:t>
      </w:r>
      <w:r>
        <w:rPr>
          <w:color w:val="231F20"/>
          <w:spacing w:val="-20"/>
          <w:sz w:val="40"/>
        </w:rPr>
        <w:t>prevent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entrapment </w:t>
      </w:r>
      <w:r>
        <w:rPr>
          <w:color w:val="231F20"/>
          <w:spacing w:val="-16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young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children.</w:t>
      </w:r>
    </w:p>
    <w:p>
      <w:pPr>
        <w:pStyle w:val="ListParagraph"/>
        <w:numPr>
          <w:ilvl w:val="0"/>
          <w:numId w:val="4"/>
        </w:numPr>
        <w:tabs>
          <w:tab w:pos="1872" w:val="left" w:leader="none"/>
          <w:tab w:pos="1881" w:val="left" w:leader="none"/>
        </w:tabs>
        <w:spacing w:line="165" w:lineRule="auto" w:before="81" w:after="0"/>
        <w:ind w:left="1872" w:right="164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4"/>
          <w:sz w:val="40"/>
        </w:rPr>
        <w:t>This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freezer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must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only </w:t>
      </w:r>
      <w:r>
        <w:rPr>
          <w:color w:val="231F20"/>
          <w:spacing w:val="-2"/>
          <w:w w:val="90"/>
          <w:sz w:val="40"/>
        </w:rPr>
        <w:t>be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used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for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its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intended</w:t>
      </w:r>
    </w:p>
    <w:p>
      <w:pPr>
        <w:spacing w:line="204" w:lineRule="auto" w:before="14"/>
        <w:ind w:left="1872" w:right="0" w:firstLine="0"/>
        <w:jc w:val="left"/>
        <w:rPr>
          <w:sz w:val="40"/>
        </w:rPr>
      </w:pPr>
      <w:r>
        <w:rPr>
          <w:color w:val="231F20"/>
          <w:spacing w:val="-6"/>
          <w:w w:val="90"/>
          <w:sz w:val="40"/>
        </w:rPr>
        <w:t>purpose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i.e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the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storing </w:t>
      </w:r>
      <w:r>
        <w:rPr>
          <w:color w:val="231F20"/>
          <w:spacing w:val="-18"/>
          <w:sz w:val="40"/>
        </w:rPr>
        <w:t>and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8"/>
          <w:sz w:val="40"/>
        </w:rPr>
        <w:t>freezing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edible </w:t>
      </w:r>
      <w:r>
        <w:rPr>
          <w:color w:val="231F20"/>
          <w:spacing w:val="-6"/>
          <w:sz w:val="40"/>
        </w:rPr>
        <w:t>foodstuff.</w:t>
      </w:r>
    </w:p>
    <w:p>
      <w:pPr>
        <w:pStyle w:val="ListParagraph"/>
        <w:numPr>
          <w:ilvl w:val="0"/>
          <w:numId w:val="4"/>
        </w:numPr>
        <w:tabs>
          <w:tab w:pos="1872" w:val="left" w:leader="none"/>
          <w:tab w:pos="1881" w:val="left" w:leader="none"/>
        </w:tabs>
        <w:spacing w:line="165" w:lineRule="auto" w:before="86" w:after="0"/>
        <w:ind w:left="1872" w:right="531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2"/>
          <w:w w:val="90"/>
          <w:sz w:val="40"/>
        </w:rPr>
        <w:t>Do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not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dispose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of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the </w:t>
      </w:r>
      <w:r>
        <w:rPr>
          <w:color w:val="231F20"/>
          <w:spacing w:val="-14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on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fire.</w:t>
      </w:r>
    </w:p>
    <w:p>
      <w:pPr>
        <w:spacing w:line="184" w:lineRule="auto" w:before="4"/>
        <w:ind w:left="1872" w:right="395" w:firstLine="0"/>
        <w:jc w:val="left"/>
        <w:rPr>
          <w:sz w:val="40"/>
        </w:rPr>
      </w:pPr>
      <w:r>
        <w:rPr>
          <w:color w:val="231F20"/>
          <w:sz w:val="40"/>
        </w:rPr>
        <w:t>At</w:t>
      </w:r>
      <w:r>
        <w:rPr>
          <w:color w:val="231F20"/>
          <w:spacing w:val="-69"/>
          <w:sz w:val="40"/>
        </w:rPr>
        <w:t> </w:t>
      </w:r>
      <w:r>
        <w:rPr>
          <w:rFonts w:ascii="Lucida Sans Unicode"/>
          <w:color w:val="231F20"/>
          <w:sz w:val="40"/>
        </w:rPr>
        <w:t>Beko</w:t>
      </w:r>
      <w:r>
        <w:rPr>
          <w:color w:val="231F20"/>
          <w:sz w:val="40"/>
        </w:rPr>
        <w:t>,</w:t>
      </w:r>
      <w:r>
        <w:rPr>
          <w:color w:val="231F20"/>
          <w:spacing w:val="-67"/>
          <w:sz w:val="40"/>
        </w:rPr>
        <w:t> </w:t>
      </w:r>
      <w:r>
        <w:rPr>
          <w:color w:val="231F2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z w:val="40"/>
        </w:rPr>
        <w:t>care </w:t>
      </w:r>
      <w:r>
        <w:rPr>
          <w:color w:val="231F20"/>
          <w:spacing w:val="-4"/>
          <w:w w:val="90"/>
          <w:sz w:val="40"/>
        </w:rPr>
        <w:t>and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protection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of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our </w:t>
      </w:r>
      <w:r>
        <w:rPr>
          <w:color w:val="231F20"/>
          <w:spacing w:val="-12"/>
          <w:sz w:val="40"/>
        </w:rPr>
        <w:t>environment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an</w:t>
      </w:r>
    </w:p>
    <w:p>
      <w:pPr>
        <w:spacing w:line="420" w:lineRule="exact" w:before="0"/>
        <w:ind w:left="1872" w:right="0" w:firstLine="0"/>
        <w:jc w:val="left"/>
        <w:rPr>
          <w:sz w:val="40"/>
        </w:rPr>
      </w:pPr>
      <w:r>
        <w:rPr>
          <w:color w:val="231F20"/>
          <w:spacing w:val="-9"/>
          <w:w w:val="90"/>
          <w:sz w:val="40"/>
        </w:rPr>
        <w:t>ongoing</w:t>
      </w:r>
      <w:r>
        <w:rPr>
          <w:color w:val="231F20"/>
          <w:spacing w:val="-47"/>
          <w:w w:val="90"/>
          <w:sz w:val="40"/>
        </w:rPr>
        <w:t> </w:t>
      </w:r>
      <w:r>
        <w:rPr>
          <w:color w:val="231F20"/>
          <w:spacing w:val="-2"/>
          <w:w w:val="95"/>
          <w:sz w:val="40"/>
        </w:rPr>
        <w:t>commitment.</w:t>
      </w:r>
    </w:p>
    <w:p>
      <w:pPr>
        <w:pStyle w:val="BodyText"/>
        <w:spacing w:before="8"/>
        <w:rPr>
          <w:sz w:val="49"/>
        </w:rPr>
      </w:pPr>
    </w:p>
    <w:p>
      <w:pPr>
        <w:pStyle w:val="BodyText"/>
        <w:jc w:val="right"/>
      </w:pPr>
      <w:r>
        <w:rPr>
          <w:color w:val="231F20"/>
          <w:w w:val="103"/>
        </w:rPr>
        <w:t>4</w:t>
      </w:r>
    </w:p>
    <w:p>
      <w:pPr>
        <w:spacing w:line="204" w:lineRule="auto" w:before="242"/>
        <w:ind w:left="635" w:right="869" w:firstLine="0"/>
        <w:jc w:val="left"/>
        <w:rPr>
          <w:sz w:val="40"/>
        </w:rPr>
      </w:pPr>
      <w:r>
        <w:rPr/>
        <w:br w:type="column"/>
      </w:r>
      <w:r>
        <w:rPr>
          <w:color w:val="231F20"/>
          <w:spacing w:val="-16"/>
          <w:sz w:val="40"/>
        </w:rPr>
        <w:t>This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which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is </w:t>
      </w:r>
      <w:r>
        <w:rPr>
          <w:color w:val="231F20"/>
          <w:spacing w:val="-12"/>
          <w:sz w:val="40"/>
        </w:rPr>
        <w:t>among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latest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range </w:t>
      </w:r>
      <w:r>
        <w:rPr>
          <w:color w:val="231F20"/>
          <w:spacing w:val="-8"/>
          <w:w w:val="90"/>
          <w:sz w:val="40"/>
        </w:rPr>
        <w:t>introduced</w:t>
      </w:r>
      <w:r>
        <w:rPr>
          <w:color w:val="231F20"/>
          <w:spacing w:val="-61"/>
          <w:w w:val="90"/>
          <w:sz w:val="40"/>
        </w:rPr>
        <w:t> </w:t>
      </w:r>
      <w:r>
        <w:rPr>
          <w:color w:val="231F20"/>
          <w:spacing w:val="-8"/>
          <w:w w:val="90"/>
          <w:sz w:val="40"/>
        </w:rPr>
        <w:t>is</w:t>
      </w:r>
      <w:r>
        <w:rPr>
          <w:color w:val="231F20"/>
          <w:spacing w:val="-60"/>
          <w:w w:val="90"/>
          <w:sz w:val="40"/>
        </w:rPr>
        <w:t> </w:t>
      </w:r>
      <w:r>
        <w:rPr>
          <w:color w:val="231F20"/>
          <w:spacing w:val="-8"/>
          <w:w w:val="90"/>
          <w:sz w:val="40"/>
        </w:rPr>
        <w:t>particularly </w:t>
      </w:r>
      <w:r>
        <w:rPr>
          <w:color w:val="231F20"/>
          <w:spacing w:val="-18"/>
          <w:sz w:val="40"/>
        </w:rPr>
        <w:t>environment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friendly.</w:t>
      </w:r>
    </w:p>
    <w:p>
      <w:pPr>
        <w:spacing w:line="204" w:lineRule="auto" w:before="0"/>
        <w:ind w:left="635" w:right="1058" w:firstLine="0"/>
        <w:jc w:val="left"/>
        <w:rPr>
          <w:sz w:val="40"/>
        </w:rPr>
      </w:pPr>
      <w:r>
        <w:rPr>
          <w:color w:val="231F20"/>
          <w:spacing w:val="-16"/>
          <w:sz w:val="40"/>
        </w:rPr>
        <w:t>Your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appliance </w:t>
      </w:r>
      <w:r>
        <w:rPr>
          <w:color w:val="231F20"/>
          <w:spacing w:val="-6"/>
          <w:w w:val="90"/>
          <w:sz w:val="40"/>
        </w:rPr>
        <w:t>contains</w:t>
      </w:r>
      <w:r>
        <w:rPr>
          <w:color w:val="231F20"/>
          <w:spacing w:val="-13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non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CFC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/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HFC </w:t>
      </w:r>
      <w:r>
        <w:rPr>
          <w:color w:val="231F20"/>
          <w:spacing w:val="-12"/>
          <w:sz w:val="40"/>
        </w:rPr>
        <w:t>natural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substances</w:t>
      </w:r>
    </w:p>
    <w:p>
      <w:pPr>
        <w:spacing w:line="204" w:lineRule="auto" w:before="0"/>
        <w:ind w:left="635" w:right="1265" w:firstLine="0"/>
        <w:jc w:val="left"/>
        <w:rPr>
          <w:sz w:val="40"/>
        </w:rPr>
      </w:pPr>
      <w:r>
        <w:rPr>
          <w:color w:val="231F20"/>
          <w:spacing w:val="-4"/>
          <w:w w:val="90"/>
          <w:sz w:val="40"/>
        </w:rPr>
        <w:t>in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the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cooling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system </w:t>
      </w:r>
      <w:r>
        <w:rPr>
          <w:color w:val="231F20"/>
          <w:spacing w:val="-10"/>
          <w:sz w:val="40"/>
        </w:rPr>
        <w:t>(Called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R600a)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and 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insulation</w:t>
      </w:r>
    </w:p>
    <w:p>
      <w:pPr>
        <w:spacing w:line="204" w:lineRule="auto" w:before="0"/>
        <w:ind w:left="635" w:right="1247" w:firstLine="0"/>
        <w:jc w:val="left"/>
        <w:rPr>
          <w:sz w:val="40"/>
        </w:rPr>
      </w:pPr>
      <w:r>
        <w:rPr>
          <w:color w:val="231F20"/>
          <w:spacing w:val="-20"/>
          <w:sz w:val="40"/>
        </w:rPr>
        <w:t>(Called</w:t>
      </w:r>
      <w:r>
        <w:rPr>
          <w:color w:val="231F20"/>
          <w:spacing w:val="-59"/>
          <w:sz w:val="40"/>
        </w:rPr>
        <w:t> </w:t>
      </w:r>
      <w:r>
        <w:rPr>
          <w:color w:val="231F20"/>
          <w:spacing w:val="-20"/>
          <w:sz w:val="40"/>
        </w:rPr>
        <w:t>cyclopentane) </w:t>
      </w:r>
      <w:r>
        <w:rPr>
          <w:color w:val="231F20"/>
          <w:spacing w:val="-12"/>
          <w:sz w:val="40"/>
        </w:rPr>
        <w:t>which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potentially </w:t>
      </w:r>
      <w:r>
        <w:rPr>
          <w:color w:val="231F20"/>
          <w:w w:val="90"/>
          <w:sz w:val="40"/>
        </w:rPr>
        <w:t>flammable</w:t>
      </w:r>
      <w:r>
        <w:rPr>
          <w:color w:val="231F20"/>
          <w:spacing w:val="-53"/>
          <w:w w:val="90"/>
          <w:sz w:val="40"/>
        </w:rPr>
        <w:t> </w:t>
      </w:r>
      <w:r>
        <w:rPr>
          <w:color w:val="231F20"/>
          <w:w w:val="90"/>
          <w:sz w:val="40"/>
        </w:rPr>
        <w:t>if</w:t>
      </w:r>
      <w:r>
        <w:rPr>
          <w:color w:val="231F20"/>
          <w:spacing w:val="-53"/>
          <w:w w:val="90"/>
          <w:sz w:val="40"/>
        </w:rPr>
        <w:t> </w:t>
      </w:r>
      <w:r>
        <w:rPr>
          <w:color w:val="231F20"/>
          <w:w w:val="90"/>
          <w:sz w:val="40"/>
        </w:rPr>
        <w:t>exposed </w:t>
      </w:r>
      <w:r>
        <w:rPr>
          <w:color w:val="231F20"/>
          <w:spacing w:val="-6"/>
          <w:w w:val="90"/>
          <w:sz w:val="40"/>
        </w:rPr>
        <w:t>to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fire.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Therefore,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take </w:t>
      </w:r>
      <w:r>
        <w:rPr>
          <w:color w:val="231F20"/>
          <w:spacing w:val="-14"/>
          <w:sz w:val="40"/>
        </w:rPr>
        <w:t>care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not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damage, </w:t>
      </w:r>
      <w:r>
        <w:rPr>
          <w:color w:val="231F20"/>
          <w:spacing w:val="-16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cooling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circuit</w:t>
      </w:r>
      <w:r>
        <w:rPr>
          <w:color w:val="231F20"/>
          <w:spacing w:val="-15"/>
          <w:sz w:val="40"/>
        </w:rPr>
        <w:t> </w:t>
      </w:r>
      <w:r>
        <w:rPr>
          <w:color w:val="231F20"/>
          <w:spacing w:val="-16"/>
          <w:sz w:val="40"/>
        </w:rPr>
        <w:t>/ </w:t>
      </w:r>
      <w:r>
        <w:rPr>
          <w:color w:val="231F20"/>
          <w:w w:val="90"/>
          <w:sz w:val="40"/>
        </w:rPr>
        <w:t>pipes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of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the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appliance </w:t>
      </w:r>
      <w:r>
        <w:rPr>
          <w:color w:val="231F20"/>
          <w:spacing w:val="-12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transportation</w:t>
      </w:r>
    </w:p>
    <w:p>
      <w:pPr>
        <w:spacing w:line="366" w:lineRule="exact" w:before="0"/>
        <w:ind w:left="635" w:right="0" w:firstLine="0"/>
        <w:jc w:val="left"/>
        <w:rPr>
          <w:sz w:val="40"/>
        </w:rPr>
      </w:pPr>
      <w:r>
        <w:rPr>
          <w:color w:val="231F20"/>
          <w:spacing w:val="-4"/>
          <w:w w:val="90"/>
          <w:sz w:val="40"/>
        </w:rPr>
        <w:t>and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in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use.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In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case</w:t>
      </w:r>
      <w:r>
        <w:rPr>
          <w:color w:val="231F20"/>
          <w:spacing w:val="-52"/>
          <w:w w:val="90"/>
          <w:sz w:val="40"/>
        </w:rPr>
        <w:t> </w:t>
      </w:r>
      <w:r>
        <w:rPr>
          <w:color w:val="231F20"/>
          <w:spacing w:val="-5"/>
          <w:w w:val="90"/>
          <w:sz w:val="40"/>
        </w:rPr>
        <w:t>of</w:t>
      </w:r>
    </w:p>
    <w:p>
      <w:pPr>
        <w:spacing w:line="204" w:lineRule="auto" w:before="8"/>
        <w:ind w:left="635" w:right="869" w:firstLine="0"/>
        <w:jc w:val="left"/>
        <w:rPr>
          <w:sz w:val="40"/>
        </w:rPr>
      </w:pPr>
      <w:r>
        <w:rPr>
          <w:color w:val="231F20"/>
          <w:spacing w:val="-4"/>
          <w:w w:val="90"/>
          <w:sz w:val="40"/>
        </w:rPr>
        <w:t>damage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do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not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expose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fire</w:t>
      </w:r>
    </w:p>
    <w:p>
      <w:pPr>
        <w:spacing w:line="204" w:lineRule="auto" w:before="0"/>
        <w:ind w:left="635" w:right="869" w:firstLine="0"/>
        <w:jc w:val="left"/>
        <w:rPr>
          <w:sz w:val="40"/>
        </w:rPr>
      </w:pPr>
      <w:r>
        <w:rPr>
          <w:color w:val="231F20"/>
          <w:spacing w:val="-16"/>
          <w:sz w:val="40"/>
        </w:rPr>
        <w:t>or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potential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ignition </w:t>
      </w:r>
      <w:r>
        <w:rPr>
          <w:color w:val="231F20"/>
          <w:spacing w:val="-6"/>
          <w:w w:val="90"/>
          <w:sz w:val="40"/>
        </w:rPr>
        <w:t>source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and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immediately </w:t>
      </w:r>
      <w:r>
        <w:rPr>
          <w:color w:val="231F20"/>
          <w:spacing w:val="-10"/>
          <w:sz w:val="40"/>
        </w:rPr>
        <w:t>ventilate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room </w:t>
      </w:r>
      <w:r>
        <w:rPr>
          <w:color w:val="231F20"/>
          <w:spacing w:val="-12"/>
          <w:sz w:val="40"/>
        </w:rPr>
        <w:t>where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is </w:t>
      </w:r>
      <w:r>
        <w:rPr>
          <w:color w:val="231F20"/>
          <w:spacing w:val="-4"/>
          <w:sz w:val="40"/>
        </w:rPr>
        <w:t>situated.</w:t>
      </w:r>
    </w:p>
    <w:p>
      <w:pPr>
        <w:pStyle w:val="ListParagraph"/>
        <w:numPr>
          <w:ilvl w:val="0"/>
          <w:numId w:val="5"/>
        </w:numPr>
        <w:tabs>
          <w:tab w:pos="635" w:val="left" w:leader="none"/>
          <w:tab w:pos="644" w:val="left" w:leader="none"/>
        </w:tabs>
        <w:spacing w:line="182" w:lineRule="auto" w:before="47" w:after="0"/>
        <w:ind w:left="635" w:right="937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22"/>
          <w:sz w:val="40"/>
        </w:rPr>
        <w:t>We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suggest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you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contact </w:t>
      </w:r>
      <w:r>
        <w:rPr>
          <w:color w:val="231F20"/>
          <w:spacing w:val="-14"/>
          <w:sz w:val="40"/>
        </w:rPr>
        <w:t>your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local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authority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for </w:t>
      </w:r>
      <w:r>
        <w:rPr>
          <w:color w:val="231F20"/>
          <w:spacing w:val="-20"/>
          <w:sz w:val="40"/>
        </w:rPr>
        <w:t>disposal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information</w:t>
      </w:r>
    </w:p>
    <w:p>
      <w:pPr>
        <w:spacing w:line="389" w:lineRule="exact" w:before="0"/>
        <w:ind w:left="635" w:right="0" w:firstLine="0"/>
        <w:jc w:val="left"/>
        <w:rPr>
          <w:sz w:val="40"/>
        </w:rPr>
      </w:pPr>
      <w:r>
        <w:rPr>
          <w:color w:val="231F20"/>
          <w:spacing w:val="-6"/>
          <w:w w:val="90"/>
          <w:sz w:val="40"/>
        </w:rPr>
        <w:t>and</w:t>
      </w:r>
      <w:r>
        <w:rPr>
          <w:color w:val="231F20"/>
          <w:spacing w:val="-49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facilities</w:t>
      </w:r>
      <w:r>
        <w:rPr>
          <w:color w:val="231F20"/>
          <w:spacing w:val="-48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available.</w:t>
      </w:r>
    </w:p>
    <w:p>
      <w:pPr>
        <w:pStyle w:val="ListParagraph"/>
        <w:numPr>
          <w:ilvl w:val="0"/>
          <w:numId w:val="5"/>
        </w:numPr>
        <w:tabs>
          <w:tab w:pos="635" w:val="left" w:leader="none"/>
          <w:tab w:pos="644" w:val="left" w:leader="none"/>
        </w:tabs>
        <w:spacing w:line="182" w:lineRule="auto" w:before="77" w:after="0"/>
        <w:ind w:left="635" w:right="1493" w:hanging="377"/>
        <w:jc w:val="left"/>
        <w:rPr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3862508</wp:posOffset>
                </wp:positionH>
                <wp:positionV relativeFrom="paragraph">
                  <wp:posOffset>812808</wp:posOffset>
                </wp:positionV>
                <wp:extent cx="1270" cy="226695"/>
                <wp:effectExtent l="0" t="0" r="0" b="0"/>
                <wp:wrapNone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1270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6695">
                              <a:moveTo>
                                <a:pt x="0" y="0"/>
                              </a:moveTo>
                              <a:lnTo>
                                <a:pt x="0" y="226102"/>
                              </a:lnTo>
                            </a:path>
                          </a:pathLst>
                        </a:custGeom>
                        <a:ln w="1689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304.134521pt,64.000679pt" to="304.134521pt,81.804060pt" stroked="true" strokeweight="1.3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8"/>
          <w:sz w:val="40"/>
        </w:rPr>
        <w:t>See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Installation </w:t>
      </w:r>
      <w:r>
        <w:rPr>
          <w:color w:val="231F20"/>
          <w:spacing w:val="-2"/>
          <w:w w:val="90"/>
          <w:sz w:val="40"/>
        </w:rPr>
        <w:t>Instructions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on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page </w:t>
      </w:r>
      <w:r>
        <w:rPr>
          <w:color w:val="231F20"/>
          <w:spacing w:val="-12"/>
          <w:w w:val="90"/>
          <w:sz w:val="40"/>
        </w:rPr>
        <w:t>11</w:t>
      </w:r>
      <w:r>
        <w:rPr>
          <w:color w:val="231F20"/>
          <w:spacing w:val="-49"/>
          <w:w w:val="90"/>
          <w:sz w:val="40"/>
        </w:rPr>
        <w:t> </w:t>
      </w:r>
      <w:r>
        <w:rPr>
          <w:color w:val="231F20"/>
          <w:spacing w:val="-12"/>
          <w:w w:val="90"/>
          <w:sz w:val="40"/>
        </w:rPr>
        <w:t>for</w:t>
      </w:r>
      <w:r>
        <w:rPr>
          <w:color w:val="231F20"/>
          <w:spacing w:val="-48"/>
          <w:w w:val="90"/>
          <w:sz w:val="40"/>
        </w:rPr>
        <w:t> </w:t>
      </w:r>
      <w:r>
        <w:rPr>
          <w:color w:val="231F20"/>
          <w:spacing w:val="-12"/>
          <w:w w:val="90"/>
          <w:sz w:val="40"/>
        </w:rPr>
        <w:t>information</w:t>
      </w:r>
      <w:r>
        <w:rPr>
          <w:color w:val="231F20"/>
          <w:spacing w:val="-49"/>
          <w:w w:val="90"/>
          <w:sz w:val="40"/>
        </w:rPr>
        <w:t> </w:t>
      </w:r>
      <w:r>
        <w:rPr>
          <w:color w:val="231F20"/>
          <w:spacing w:val="-12"/>
          <w:w w:val="90"/>
          <w:sz w:val="40"/>
        </w:rPr>
        <w:t>on</w:t>
      </w:r>
    </w:p>
    <w:p>
      <w:pPr>
        <w:spacing w:line="422" w:lineRule="exact" w:before="0"/>
        <w:ind w:left="277" w:right="0" w:firstLine="0"/>
        <w:jc w:val="left"/>
        <w:rPr>
          <w:sz w:val="40"/>
        </w:rPr>
      </w:pPr>
      <w:r>
        <w:rPr>
          <w:color w:val="231F20"/>
          <w:spacing w:val="-18"/>
          <w:position w:val="13"/>
          <w:sz w:val="21"/>
        </w:rPr>
        <w:t>EN</w:t>
      </w:r>
      <w:r>
        <w:rPr>
          <w:color w:val="231F20"/>
          <w:spacing w:val="17"/>
          <w:position w:val="13"/>
          <w:sz w:val="21"/>
        </w:rPr>
        <w:t> </w:t>
      </w:r>
      <w:r>
        <w:rPr>
          <w:color w:val="231F20"/>
          <w:spacing w:val="-18"/>
          <w:sz w:val="40"/>
        </w:rPr>
        <w:t>suitable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location.</w:t>
      </w:r>
    </w:p>
    <w:p>
      <w:pPr>
        <w:spacing w:after="0" w:line="422" w:lineRule="exact"/>
        <w:jc w:val="left"/>
        <w:rPr>
          <w:sz w:val="40"/>
        </w:rPr>
        <w:sectPr>
          <w:type w:val="continuous"/>
          <w:pgSz w:w="12240" w:h="15840"/>
          <w:pgMar w:header="0" w:footer="56" w:top="1080" w:bottom="0" w:left="0" w:right="620"/>
          <w:cols w:num="2" w:equalWidth="0">
            <w:col w:w="5979" w:space="40"/>
            <w:col w:w="5601"/>
          </w:cols>
        </w:sectPr>
      </w:pPr>
    </w:p>
    <w:p>
      <w:pPr>
        <w:pStyle w:val="ListParagraph"/>
        <w:numPr>
          <w:ilvl w:val="1"/>
          <w:numId w:val="5"/>
        </w:numPr>
        <w:tabs>
          <w:tab w:pos="1872" w:val="left" w:leader="none"/>
          <w:tab w:pos="1881" w:val="left" w:leader="none"/>
        </w:tabs>
        <w:spacing w:line="182" w:lineRule="auto" w:before="212" w:after="0"/>
        <w:ind w:left="1872" w:right="518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0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obtain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best </w:t>
      </w:r>
      <w:r>
        <w:rPr>
          <w:color w:val="231F20"/>
          <w:spacing w:val="-6"/>
          <w:w w:val="90"/>
          <w:sz w:val="40"/>
        </w:rPr>
        <w:t>possible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performance </w:t>
      </w:r>
      <w:r>
        <w:rPr>
          <w:color w:val="231F20"/>
          <w:spacing w:val="-8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trouble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free</w:t>
      </w:r>
    </w:p>
    <w:p>
      <w:pPr>
        <w:spacing w:line="204" w:lineRule="auto" w:before="9"/>
        <w:ind w:left="1872" w:right="0" w:firstLine="0"/>
        <w:jc w:val="left"/>
        <w:rPr>
          <w:sz w:val="40"/>
        </w:rPr>
      </w:pPr>
      <w:r>
        <w:rPr>
          <w:color w:val="231F20"/>
          <w:spacing w:val="-16"/>
          <w:sz w:val="40"/>
        </w:rPr>
        <w:t>operation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from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your </w:t>
      </w:r>
      <w:r>
        <w:rPr>
          <w:color w:val="231F20"/>
          <w:spacing w:val="-12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very </w:t>
      </w:r>
      <w:r>
        <w:rPr>
          <w:color w:val="231F20"/>
          <w:spacing w:val="-14"/>
          <w:sz w:val="40"/>
        </w:rPr>
        <w:t>important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carefully </w:t>
      </w:r>
      <w:r>
        <w:rPr>
          <w:color w:val="231F20"/>
          <w:spacing w:val="-4"/>
          <w:w w:val="90"/>
          <w:sz w:val="40"/>
        </w:rPr>
        <w:t>read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these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instructions.</w:t>
      </w:r>
    </w:p>
    <w:p>
      <w:pPr>
        <w:pStyle w:val="ListParagraph"/>
        <w:numPr>
          <w:ilvl w:val="1"/>
          <w:numId w:val="5"/>
        </w:numPr>
        <w:tabs>
          <w:tab w:pos="1872" w:val="left" w:leader="none"/>
          <w:tab w:pos="1881" w:val="left" w:leader="none"/>
        </w:tabs>
        <w:spacing w:line="165" w:lineRule="auto" w:before="84" w:after="0"/>
        <w:ind w:left="1872" w:right="198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8"/>
          <w:sz w:val="40"/>
        </w:rPr>
        <w:t>On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delivery,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check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to </w:t>
      </w:r>
      <w:r>
        <w:rPr>
          <w:color w:val="231F20"/>
          <w:spacing w:val="-8"/>
          <w:sz w:val="40"/>
        </w:rPr>
        <w:t>make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sure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that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the</w:t>
      </w:r>
    </w:p>
    <w:p>
      <w:pPr>
        <w:spacing w:line="204" w:lineRule="auto" w:before="14"/>
        <w:ind w:left="1872" w:right="0" w:firstLine="0"/>
        <w:jc w:val="left"/>
        <w:rPr>
          <w:sz w:val="40"/>
        </w:rPr>
      </w:pPr>
      <w:r>
        <w:rPr>
          <w:color w:val="231F20"/>
          <w:spacing w:val="-6"/>
          <w:w w:val="90"/>
          <w:sz w:val="40"/>
        </w:rPr>
        <w:t>product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is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not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damaged </w:t>
      </w:r>
      <w:r>
        <w:rPr>
          <w:color w:val="231F20"/>
          <w:spacing w:val="-10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that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all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parts </w:t>
      </w:r>
      <w:r>
        <w:rPr>
          <w:color w:val="231F20"/>
          <w:spacing w:val="-14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accessories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in </w:t>
      </w:r>
      <w:r>
        <w:rPr>
          <w:color w:val="231F20"/>
          <w:spacing w:val="-16"/>
          <w:sz w:val="40"/>
        </w:rPr>
        <w:t>perfect</w:t>
      </w:r>
      <w:r>
        <w:rPr>
          <w:color w:val="231F20"/>
          <w:spacing w:val="-65"/>
          <w:sz w:val="40"/>
        </w:rPr>
        <w:t> </w:t>
      </w:r>
      <w:r>
        <w:rPr>
          <w:color w:val="231F20"/>
          <w:spacing w:val="-16"/>
          <w:sz w:val="40"/>
        </w:rPr>
        <w:t>condition.</w:t>
      </w:r>
    </w:p>
    <w:p>
      <w:pPr>
        <w:pStyle w:val="ListParagraph"/>
        <w:numPr>
          <w:ilvl w:val="1"/>
          <w:numId w:val="5"/>
        </w:numPr>
        <w:tabs>
          <w:tab w:pos="1872" w:val="left" w:leader="none"/>
          <w:tab w:pos="1881" w:val="left" w:leader="none"/>
        </w:tabs>
        <w:spacing w:line="165" w:lineRule="auto" w:before="84" w:after="0"/>
        <w:ind w:left="1872" w:right="801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2"/>
          <w:sz w:val="40"/>
        </w:rPr>
        <w:t>Ensure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that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the </w:t>
      </w:r>
      <w:r>
        <w:rPr>
          <w:color w:val="231F20"/>
          <w:spacing w:val="-8"/>
          <w:w w:val="90"/>
          <w:sz w:val="40"/>
        </w:rPr>
        <w:t>plug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8"/>
          <w:w w:val="90"/>
          <w:sz w:val="40"/>
        </w:rPr>
        <w:t>remains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8"/>
          <w:w w:val="90"/>
          <w:sz w:val="40"/>
        </w:rPr>
        <w:t>readily</w:t>
      </w:r>
    </w:p>
    <w:p>
      <w:pPr>
        <w:spacing w:line="204" w:lineRule="auto" w:before="14"/>
        <w:ind w:left="1872" w:right="0" w:firstLine="0"/>
        <w:jc w:val="left"/>
        <w:rPr>
          <w:sz w:val="40"/>
        </w:rPr>
      </w:pPr>
      <w:r>
        <w:rPr>
          <w:color w:val="231F20"/>
          <w:spacing w:val="-6"/>
          <w:w w:val="90"/>
          <w:sz w:val="40"/>
        </w:rPr>
        <w:t>accessible.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Do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not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use </w:t>
      </w:r>
      <w:r>
        <w:rPr>
          <w:color w:val="231F20"/>
          <w:spacing w:val="-16"/>
          <w:sz w:val="40"/>
        </w:rPr>
        <w:t>multiple</w:t>
      </w:r>
      <w:r>
        <w:rPr>
          <w:color w:val="231F20"/>
          <w:spacing w:val="-66"/>
          <w:sz w:val="40"/>
        </w:rPr>
        <w:t> </w:t>
      </w:r>
      <w:r>
        <w:rPr>
          <w:color w:val="231F20"/>
          <w:spacing w:val="-16"/>
          <w:sz w:val="40"/>
        </w:rPr>
        <w:t>adapter</w:t>
      </w:r>
      <w:r>
        <w:rPr>
          <w:color w:val="231F20"/>
          <w:spacing w:val="-66"/>
          <w:sz w:val="40"/>
        </w:rPr>
        <w:t> </w:t>
      </w:r>
      <w:r>
        <w:rPr>
          <w:color w:val="231F20"/>
          <w:spacing w:val="-16"/>
          <w:sz w:val="40"/>
        </w:rPr>
        <w:t>or </w:t>
      </w:r>
      <w:r>
        <w:rPr>
          <w:color w:val="231F20"/>
          <w:spacing w:val="-14"/>
          <w:sz w:val="40"/>
        </w:rPr>
        <w:t>extension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cable.</w:t>
      </w:r>
    </w:p>
    <w:p>
      <w:pPr>
        <w:pStyle w:val="ListParagraph"/>
        <w:numPr>
          <w:ilvl w:val="1"/>
          <w:numId w:val="5"/>
        </w:numPr>
        <w:tabs>
          <w:tab w:pos="1872" w:val="left" w:leader="none"/>
          <w:tab w:pos="1881" w:val="left" w:leader="none"/>
        </w:tabs>
        <w:spacing w:line="182" w:lineRule="auto" w:before="53" w:after="0"/>
        <w:ind w:left="1872" w:right="301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2"/>
          <w:sz w:val="40"/>
        </w:rPr>
        <w:t>Failure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observe </w:t>
      </w:r>
      <w:r>
        <w:rPr>
          <w:color w:val="231F20"/>
          <w:spacing w:val="-2"/>
          <w:w w:val="90"/>
          <w:sz w:val="40"/>
        </w:rPr>
        <w:t>these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instructions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may </w:t>
      </w:r>
      <w:r>
        <w:rPr>
          <w:color w:val="231F20"/>
          <w:spacing w:val="-20"/>
          <w:sz w:val="40"/>
        </w:rPr>
        <w:t>invalidate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your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right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to</w:t>
      </w:r>
    </w:p>
    <w:p>
      <w:pPr>
        <w:spacing w:line="204" w:lineRule="auto" w:before="9"/>
        <w:ind w:left="1872" w:right="0" w:firstLine="0"/>
        <w:jc w:val="left"/>
        <w:rPr>
          <w:sz w:val="40"/>
        </w:rPr>
      </w:pPr>
      <w:r>
        <w:rPr>
          <w:color w:val="231F20"/>
          <w:spacing w:val="-2"/>
          <w:w w:val="90"/>
          <w:sz w:val="40"/>
        </w:rPr>
        <w:t>free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service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during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the </w:t>
      </w:r>
      <w:r>
        <w:rPr>
          <w:color w:val="231F20"/>
          <w:spacing w:val="-14"/>
          <w:sz w:val="40"/>
        </w:rPr>
        <w:t>guarantee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period.</w:t>
      </w:r>
    </w:p>
    <w:p>
      <w:pPr>
        <w:pStyle w:val="ListParagraph"/>
        <w:numPr>
          <w:ilvl w:val="1"/>
          <w:numId w:val="5"/>
        </w:numPr>
        <w:tabs>
          <w:tab w:pos="1872" w:val="left" w:leader="none"/>
          <w:tab w:pos="1881" w:val="left" w:leader="none"/>
        </w:tabs>
        <w:spacing w:line="165" w:lineRule="auto" w:before="87" w:after="0"/>
        <w:ind w:left="1872" w:right="399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2"/>
          <w:sz w:val="40"/>
        </w:rPr>
        <w:t>Keep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ventilation openings,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</w:p>
    <w:p>
      <w:pPr>
        <w:spacing w:line="204" w:lineRule="auto" w:before="14"/>
        <w:ind w:left="1872" w:right="0" w:firstLine="0"/>
        <w:jc w:val="left"/>
        <w:rPr>
          <w:sz w:val="40"/>
        </w:rPr>
      </w:pPr>
      <w:r>
        <w:rPr>
          <w:color w:val="231F20"/>
          <w:spacing w:val="-18"/>
          <w:sz w:val="40"/>
        </w:rPr>
        <w:t>appliance</w:t>
      </w:r>
      <w:r>
        <w:rPr>
          <w:color w:val="231F20"/>
          <w:spacing w:val="-66"/>
          <w:sz w:val="40"/>
        </w:rPr>
        <w:t> </w:t>
      </w:r>
      <w:r>
        <w:rPr>
          <w:color w:val="231F20"/>
          <w:spacing w:val="-18"/>
          <w:sz w:val="40"/>
        </w:rPr>
        <w:t>enclosure</w:t>
      </w:r>
      <w:r>
        <w:rPr>
          <w:color w:val="231F20"/>
          <w:spacing w:val="-66"/>
          <w:sz w:val="40"/>
        </w:rPr>
        <w:t> </w:t>
      </w:r>
      <w:r>
        <w:rPr>
          <w:color w:val="231F20"/>
          <w:spacing w:val="-18"/>
          <w:sz w:val="40"/>
        </w:rPr>
        <w:t>or </w:t>
      </w:r>
      <w:r>
        <w:rPr>
          <w:color w:val="231F20"/>
          <w:spacing w:val="-4"/>
          <w:w w:val="90"/>
          <w:sz w:val="40"/>
        </w:rPr>
        <w:t>in</w:t>
      </w:r>
      <w:r>
        <w:rPr>
          <w:color w:val="231F20"/>
          <w:spacing w:val="-51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the</w:t>
      </w:r>
      <w:r>
        <w:rPr>
          <w:color w:val="231F20"/>
          <w:spacing w:val="-51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built-in</w:t>
      </w:r>
      <w:r>
        <w:rPr>
          <w:color w:val="231F20"/>
          <w:spacing w:val="-51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structure, </w:t>
      </w:r>
      <w:r>
        <w:rPr>
          <w:color w:val="231F20"/>
          <w:spacing w:val="-16"/>
          <w:sz w:val="40"/>
        </w:rPr>
        <w:t>clear</w:t>
      </w:r>
      <w:r>
        <w:rPr>
          <w:color w:val="231F20"/>
          <w:spacing w:val="-65"/>
          <w:sz w:val="40"/>
        </w:rPr>
        <w:t> </w:t>
      </w:r>
      <w:r>
        <w:rPr>
          <w:color w:val="231F20"/>
          <w:spacing w:val="-16"/>
          <w:sz w:val="40"/>
        </w:rPr>
        <w:t>of</w:t>
      </w:r>
      <w:r>
        <w:rPr>
          <w:color w:val="231F20"/>
          <w:spacing w:val="-65"/>
          <w:sz w:val="40"/>
        </w:rPr>
        <w:t> </w:t>
      </w:r>
      <w:r>
        <w:rPr>
          <w:color w:val="231F20"/>
          <w:spacing w:val="-16"/>
          <w:sz w:val="40"/>
        </w:rPr>
        <w:t>obstruction.</w:t>
      </w:r>
    </w:p>
    <w:p>
      <w:pPr>
        <w:pStyle w:val="ListParagraph"/>
        <w:numPr>
          <w:ilvl w:val="1"/>
          <w:numId w:val="5"/>
        </w:numPr>
        <w:tabs>
          <w:tab w:pos="1872" w:val="left" w:leader="none"/>
          <w:tab w:pos="1881" w:val="left" w:leader="none"/>
        </w:tabs>
        <w:spacing w:line="165" w:lineRule="auto" w:before="85" w:after="0"/>
        <w:ind w:left="1872" w:right="922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w w:val="90"/>
          <w:sz w:val="40"/>
        </w:rPr>
        <w:t>Do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not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damage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the </w:t>
      </w:r>
      <w:r>
        <w:rPr>
          <w:color w:val="231F20"/>
          <w:spacing w:val="-16"/>
          <w:sz w:val="40"/>
        </w:rPr>
        <w:t>refrigerant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circuit.</w:t>
      </w:r>
    </w:p>
    <w:p>
      <w:pPr>
        <w:pStyle w:val="ListParagraph"/>
        <w:numPr>
          <w:ilvl w:val="1"/>
          <w:numId w:val="5"/>
        </w:numPr>
        <w:tabs>
          <w:tab w:pos="1872" w:val="left" w:leader="none"/>
          <w:tab w:pos="1881" w:val="left" w:leader="none"/>
        </w:tabs>
        <w:spacing w:line="182" w:lineRule="auto" w:before="72" w:after="0"/>
        <w:ind w:left="1872" w:right="747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4"/>
          <w:w w:val="90"/>
          <w:sz w:val="40"/>
        </w:rPr>
        <w:t>Do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not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use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electrical </w:t>
      </w:r>
      <w:r>
        <w:rPr>
          <w:color w:val="231F20"/>
          <w:spacing w:val="-16"/>
          <w:sz w:val="40"/>
        </w:rPr>
        <w:t>appliances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inside </w:t>
      </w:r>
      <w:r>
        <w:rPr>
          <w:color w:val="231F20"/>
          <w:spacing w:val="-8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food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storage</w:t>
      </w:r>
    </w:p>
    <w:p>
      <w:pPr>
        <w:spacing w:line="422" w:lineRule="exact" w:before="0"/>
        <w:ind w:left="1872" w:right="0" w:firstLine="0"/>
        <w:jc w:val="left"/>
        <w:rPr>
          <w:sz w:val="40"/>
        </w:rPr>
      </w:pPr>
      <w:r>
        <w:rPr>
          <w:color w:val="231F20"/>
          <w:spacing w:val="-6"/>
          <w:w w:val="90"/>
          <w:sz w:val="40"/>
        </w:rPr>
        <w:t>compartments</w:t>
      </w:r>
      <w:r>
        <w:rPr>
          <w:color w:val="231F20"/>
          <w:spacing w:val="-35"/>
          <w:w w:val="90"/>
          <w:sz w:val="40"/>
        </w:rPr>
        <w:t> </w:t>
      </w:r>
      <w:r>
        <w:rPr>
          <w:color w:val="231F20"/>
          <w:spacing w:val="-5"/>
          <w:sz w:val="40"/>
        </w:rPr>
        <w:t>of</w:t>
      </w:r>
    </w:p>
    <w:p>
      <w:pPr>
        <w:pStyle w:val="BodyText"/>
        <w:spacing w:before="10"/>
        <w:jc w:val="right"/>
      </w:pPr>
      <w:r>
        <w:rPr>
          <w:color w:val="231F20"/>
          <w:w w:val="94"/>
        </w:rPr>
        <w:t>5</w:t>
      </w:r>
    </w:p>
    <w:p>
      <w:pPr>
        <w:spacing w:line="204" w:lineRule="auto" w:before="211"/>
        <w:ind w:left="597" w:right="1382" w:firstLine="0"/>
        <w:jc w:val="left"/>
        <w:rPr>
          <w:sz w:val="40"/>
        </w:rPr>
      </w:pPr>
      <w:r>
        <w:rPr/>
        <w:br w:type="column"/>
      </w:r>
      <w:r>
        <w:rPr>
          <w:color w:val="231F20"/>
          <w:spacing w:val="-2"/>
          <w:w w:val="90"/>
          <w:sz w:val="40"/>
        </w:rPr>
        <w:t>the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appliance,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unless </w:t>
      </w:r>
      <w:r>
        <w:rPr>
          <w:color w:val="231F20"/>
          <w:spacing w:val="-2"/>
          <w:sz w:val="40"/>
        </w:rPr>
        <w:t>they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are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type </w:t>
      </w:r>
      <w:r>
        <w:rPr>
          <w:color w:val="231F20"/>
          <w:spacing w:val="-2"/>
          <w:w w:val="90"/>
          <w:sz w:val="40"/>
        </w:rPr>
        <w:t>recommended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by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the </w:t>
      </w:r>
      <w:r>
        <w:rPr>
          <w:color w:val="231F20"/>
          <w:spacing w:val="-14"/>
          <w:sz w:val="40"/>
        </w:rPr>
        <w:t>manufacturer.</w:t>
      </w:r>
    </w:p>
    <w:p>
      <w:pPr>
        <w:pStyle w:val="ListParagraph"/>
        <w:numPr>
          <w:ilvl w:val="0"/>
          <w:numId w:val="5"/>
        </w:numPr>
        <w:tabs>
          <w:tab w:pos="597" w:val="left" w:leader="none"/>
          <w:tab w:pos="606" w:val="left" w:leader="none"/>
        </w:tabs>
        <w:spacing w:line="182" w:lineRule="auto" w:before="52" w:after="0"/>
        <w:ind w:left="597" w:right="1387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22"/>
          <w:sz w:val="40"/>
        </w:rPr>
        <w:t>We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suggest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you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keep </w:t>
      </w:r>
      <w:r>
        <w:rPr>
          <w:color w:val="231F20"/>
          <w:spacing w:val="-14"/>
          <w:sz w:val="40"/>
        </w:rPr>
        <w:t>these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instructions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in </w:t>
      </w:r>
      <w:r>
        <w:rPr>
          <w:color w:val="231F20"/>
          <w:spacing w:val="-10"/>
          <w:sz w:val="40"/>
        </w:rPr>
        <w:t>a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safe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place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for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easy</w:t>
      </w:r>
    </w:p>
    <w:p>
      <w:pPr>
        <w:spacing w:line="389" w:lineRule="exact" w:before="0"/>
        <w:ind w:left="597" w:right="0" w:firstLine="0"/>
        <w:jc w:val="left"/>
        <w:rPr>
          <w:sz w:val="40"/>
        </w:rPr>
      </w:pPr>
      <w:r>
        <w:rPr>
          <w:color w:val="231F20"/>
          <w:spacing w:val="-8"/>
          <w:sz w:val="40"/>
        </w:rPr>
        <w:t>reference.</w:t>
      </w:r>
    </w:p>
    <w:p>
      <w:pPr>
        <w:pStyle w:val="ListParagraph"/>
        <w:numPr>
          <w:ilvl w:val="0"/>
          <w:numId w:val="5"/>
        </w:numPr>
        <w:tabs>
          <w:tab w:pos="597" w:val="left" w:leader="none"/>
          <w:tab w:pos="606" w:val="left" w:leader="none"/>
        </w:tabs>
        <w:spacing w:line="165" w:lineRule="auto" w:before="109" w:after="0"/>
        <w:ind w:left="597" w:right="1754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8"/>
          <w:sz w:val="40"/>
        </w:rPr>
        <w:t>This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8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can </w:t>
      </w:r>
      <w:r>
        <w:rPr>
          <w:color w:val="231F20"/>
          <w:spacing w:val="-6"/>
          <w:w w:val="90"/>
          <w:sz w:val="40"/>
        </w:rPr>
        <w:t>be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used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by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children</w:t>
      </w:r>
    </w:p>
    <w:p>
      <w:pPr>
        <w:spacing w:line="204" w:lineRule="auto" w:before="14"/>
        <w:ind w:left="597" w:right="914" w:firstLine="0"/>
        <w:jc w:val="left"/>
        <w:rPr>
          <w:sz w:val="40"/>
        </w:rPr>
      </w:pPr>
      <w:r>
        <w:rPr>
          <w:color w:val="231F20"/>
          <w:w w:val="90"/>
          <w:sz w:val="40"/>
        </w:rPr>
        <w:t>aged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from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8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years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and </w:t>
      </w:r>
      <w:r>
        <w:rPr>
          <w:color w:val="231F20"/>
          <w:spacing w:val="-12"/>
          <w:sz w:val="40"/>
        </w:rPr>
        <w:t>above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persons </w:t>
      </w:r>
      <w:r>
        <w:rPr>
          <w:color w:val="231F20"/>
          <w:spacing w:val="-4"/>
          <w:w w:val="90"/>
          <w:sz w:val="40"/>
        </w:rPr>
        <w:t>with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reduced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physical, </w:t>
      </w:r>
      <w:r>
        <w:rPr>
          <w:color w:val="231F20"/>
          <w:spacing w:val="-12"/>
          <w:sz w:val="40"/>
        </w:rPr>
        <w:t>sensory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mental </w:t>
      </w:r>
      <w:r>
        <w:rPr>
          <w:color w:val="231F20"/>
          <w:spacing w:val="-16"/>
          <w:sz w:val="40"/>
        </w:rPr>
        <w:t>capabilities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lack</w:t>
      </w:r>
    </w:p>
    <w:p>
      <w:pPr>
        <w:spacing w:line="204" w:lineRule="auto" w:before="0"/>
        <w:ind w:left="597" w:right="1057" w:firstLine="0"/>
        <w:jc w:val="left"/>
        <w:rPr>
          <w:sz w:val="40"/>
        </w:rPr>
      </w:pPr>
      <w:r>
        <w:rPr>
          <w:color w:val="231F20"/>
          <w:spacing w:val="-12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experience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and </w:t>
      </w:r>
      <w:r>
        <w:rPr>
          <w:color w:val="231F20"/>
          <w:spacing w:val="-20"/>
          <w:sz w:val="40"/>
        </w:rPr>
        <w:t>knowledge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if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they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have </w:t>
      </w:r>
      <w:r>
        <w:rPr>
          <w:color w:val="231F20"/>
          <w:spacing w:val="-2"/>
          <w:w w:val="90"/>
          <w:sz w:val="40"/>
        </w:rPr>
        <w:t>been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given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supervision </w:t>
      </w:r>
      <w:r>
        <w:rPr>
          <w:color w:val="231F20"/>
          <w:spacing w:val="-10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instruction </w:t>
      </w:r>
      <w:r>
        <w:rPr>
          <w:color w:val="231F20"/>
          <w:spacing w:val="-12"/>
          <w:sz w:val="40"/>
        </w:rPr>
        <w:t>concerning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use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 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safe</w:t>
      </w:r>
    </w:p>
    <w:p>
      <w:pPr>
        <w:spacing w:line="204" w:lineRule="auto" w:before="0"/>
        <w:ind w:left="597" w:right="1348" w:firstLine="0"/>
        <w:jc w:val="both"/>
        <w:rPr>
          <w:sz w:val="40"/>
        </w:rPr>
      </w:pPr>
      <w:r>
        <w:rPr>
          <w:color w:val="231F20"/>
          <w:spacing w:val="-18"/>
          <w:sz w:val="40"/>
        </w:rPr>
        <w:t>way</w:t>
      </w:r>
      <w:r>
        <w:rPr>
          <w:color w:val="231F20"/>
          <w:spacing w:val="-14"/>
          <w:sz w:val="40"/>
        </w:rPr>
        <w:t> </w:t>
      </w:r>
      <w:r>
        <w:rPr>
          <w:color w:val="231F20"/>
          <w:spacing w:val="-18"/>
          <w:sz w:val="40"/>
        </w:rPr>
        <w:t>and</w:t>
      </w:r>
      <w:r>
        <w:rPr>
          <w:color w:val="231F20"/>
          <w:spacing w:val="-14"/>
          <w:sz w:val="40"/>
        </w:rPr>
        <w:t> </w:t>
      </w:r>
      <w:r>
        <w:rPr>
          <w:color w:val="231F20"/>
          <w:spacing w:val="-18"/>
          <w:sz w:val="40"/>
        </w:rPr>
        <w:t>understand </w:t>
      </w:r>
      <w:r>
        <w:rPr>
          <w:color w:val="231F20"/>
          <w:spacing w:val="-6"/>
          <w:w w:val="90"/>
          <w:sz w:val="40"/>
        </w:rPr>
        <w:t>the</w:t>
      </w:r>
      <w:r>
        <w:rPr>
          <w:color w:val="231F20"/>
          <w:spacing w:val="-13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hazards</w:t>
      </w:r>
      <w:r>
        <w:rPr>
          <w:color w:val="231F20"/>
          <w:spacing w:val="-13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involved. </w:t>
      </w:r>
      <w:r>
        <w:rPr>
          <w:color w:val="231F20"/>
          <w:spacing w:val="-4"/>
          <w:w w:val="85"/>
          <w:sz w:val="40"/>
        </w:rPr>
        <w:t>Children</w:t>
      </w:r>
      <w:r>
        <w:rPr>
          <w:color w:val="231F20"/>
          <w:spacing w:val="-9"/>
          <w:w w:val="85"/>
          <w:sz w:val="40"/>
        </w:rPr>
        <w:t> </w:t>
      </w:r>
      <w:r>
        <w:rPr>
          <w:color w:val="231F20"/>
          <w:spacing w:val="-4"/>
          <w:w w:val="85"/>
          <w:sz w:val="40"/>
        </w:rPr>
        <w:t>shall</w:t>
      </w:r>
      <w:r>
        <w:rPr>
          <w:color w:val="231F20"/>
          <w:spacing w:val="-9"/>
          <w:w w:val="85"/>
          <w:sz w:val="40"/>
        </w:rPr>
        <w:t> </w:t>
      </w:r>
      <w:r>
        <w:rPr>
          <w:color w:val="231F20"/>
          <w:spacing w:val="-4"/>
          <w:w w:val="85"/>
          <w:sz w:val="40"/>
        </w:rPr>
        <w:t>not</w:t>
      </w:r>
      <w:r>
        <w:rPr>
          <w:color w:val="231F20"/>
          <w:spacing w:val="-8"/>
          <w:w w:val="85"/>
          <w:sz w:val="40"/>
        </w:rPr>
        <w:t> </w:t>
      </w:r>
      <w:r>
        <w:rPr>
          <w:color w:val="231F20"/>
          <w:spacing w:val="-4"/>
          <w:w w:val="85"/>
          <w:sz w:val="40"/>
        </w:rPr>
        <w:t>play </w:t>
      </w:r>
      <w:r>
        <w:rPr>
          <w:color w:val="231F20"/>
          <w:spacing w:val="-12"/>
          <w:sz w:val="40"/>
        </w:rPr>
        <w:t>with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appliance.</w:t>
      </w:r>
    </w:p>
    <w:p>
      <w:pPr>
        <w:spacing w:line="204" w:lineRule="auto" w:before="0"/>
        <w:ind w:left="597" w:right="1057" w:firstLine="0"/>
        <w:jc w:val="left"/>
        <w:rPr>
          <w:sz w:val="40"/>
        </w:rPr>
      </w:pPr>
      <w:r>
        <w:rPr>
          <w:color w:val="231F20"/>
          <w:spacing w:val="-14"/>
          <w:sz w:val="40"/>
        </w:rPr>
        <w:t>Cleaning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user </w:t>
      </w:r>
      <w:r>
        <w:rPr>
          <w:color w:val="231F20"/>
          <w:spacing w:val="-4"/>
          <w:w w:val="90"/>
          <w:sz w:val="40"/>
        </w:rPr>
        <w:t>maintenance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shall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not </w:t>
      </w:r>
      <w:r>
        <w:rPr>
          <w:color w:val="231F20"/>
          <w:spacing w:val="-16"/>
          <w:sz w:val="40"/>
        </w:rPr>
        <w:t>be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made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by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children </w:t>
      </w:r>
      <w:r>
        <w:rPr>
          <w:color w:val="231F20"/>
          <w:spacing w:val="-14"/>
          <w:sz w:val="40"/>
        </w:rPr>
        <w:t>without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supervision.</w:t>
      </w:r>
    </w:p>
    <w:p>
      <w:pPr>
        <w:pStyle w:val="ListParagraph"/>
        <w:numPr>
          <w:ilvl w:val="0"/>
          <w:numId w:val="5"/>
        </w:numPr>
        <w:tabs>
          <w:tab w:pos="597" w:val="left" w:leader="none"/>
          <w:tab w:pos="606" w:val="left" w:leader="none"/>
        </w:tabs>
        <w:spacing w:line="165" w:lineRule="auto" w:before="62" w:after="0"/>
        <w:ind w:left="597" w:right="1448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8"/>
          <w:sz w:val="40"/>
        </w:rPr>
        <w:t>Children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8"/>
          <w:sz w:val="40"/>
        </w:rPr>
        <w:t>should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be </w:t>
      </w:r>
      <w:r>
        <w:rPr>
          <w:color w:val="231F20"/>
          <w:spacing w:val="-2"/>
          <w:w w:val="90"/>
          <w:sz w:val="40"/>
        </w:rPr>
        <w:t>supervised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to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2"/>
          <w:w w:val="90"/>
          <w:sz w:val="40"/>
        </w:rPr>
        <w:t>ensure</w:t>
      </w:r>
    </w:p>
    <w:p>
      <w:pPr>
        <w:spacing w:line="204" w:lineRule="auto" w:before="14"/>
        <w:ind w:left="597" w:right="1382" w:firstLine="0"/>
        <w:jc w:val="left"/>
        <w:rPr>
          <w:sz w:val="40"/>
        </w:rPr>
      </w:pPr>
      <w:r>
        <w:rPr>
          <w:color w:val="231F20"/>
          <w:spacing w:val="-20"/>
          <w:sz w:val="40"/>
        </w:rPr>
        <w:t>that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they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do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not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play </w:t>
      </w:r>
      <w:r>
        <w:rPr>
          <w:color w:val="231F20"/>
          <w:spacing w:val="-12"/>
          <w:sz w:val="40"/>
        </w:rPr>
        <w:t>with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appliance.</w:t>
      </w:r>
    </w:p>
    <w:p>
      <w:pPr>
        <w:pStyle w:val="BodyText"/>
        <w:spacing w:before="2"/>
        <w:rPr>
          <w:sz w:val="60"/>
        </w:rPr>
      </w:pPr>
    </w:p>
    <w:p>
      <w:pPr>
        <w:spacing w:before="0"/>
        <w:ind w:left="277" w:right="0" w:firstLine="0"/>
        <w:jc w:val="left"/>
        <w:rPr>
          <w:sz w:val="21"/>
        </w:rPr>
      </w:pPr>
      <w:r>
        <w:rPr>
          <w:color w:val="231F20"/>
          <w:spacing w:val="-5"/>
          <w:sz w:val="21"/>
        </w:rPr>
        <w:t>EN</w:t>
      </w:r>
    </w:p>
    <w:p>
      <w:pPr>
        <w:spacing w:after="0"/>
        <w:jc w:val="left"/>
        <w:rPr>
          <w:sz w:val="21"/>
        </w:rPr>
        <w:sectPr>
          <w:footerReference w:type="default" r:id="rId52"/>
          <w:pgSz w:w="12240" w:h="15840"/>
          <w:pgMar w:footer="239" w:header="0" w:top="720" w:bottom="420" w:left="0" w:right="620"/>
          <w:cols w:num="2" w:equalWidth="0">
            <w:col w:w="6017" w:space="40"/>
            <w:col w:w="5563"/>
          </w:cols>
        </w:sectPr>
      </w:pPr>
    </w:p>
    <w:p>
      <w:pPr>
        <w:pStyle w:val="Heading1"/>
        <w:spacing w:line="170" w:lineRule="auto" w:before="226"/>
        <w:ind w:left="1495"/>
        <w:rPr>
          <w:rFonts w:ascii="Arial Black"/>
        </w:rPr>
      </w:pPr>
      <w:bookmarkStart w:name="_TOC_250013" w:id="1"/>
      <w:r>
        <w:rPr>
          <w:rFonts w:ascii="Arial Black"/>
          <w:color w:val="231F20"/>
          <w:spacing w:val="-2"/>
        </w:rPr>
        <w:t>Electrical </w:t>
      </w:r>
      <w:bookmarkEnd w:id="1"/>
      <w:r>
        <w:rPr>
          <w:rFonts w:ascii="Arial Black"/>
          <w:color w:val="231F20"/>
          <w:spacing w:val="-12"/>
        </w:rPr>
        <w:t>requirements</w:t>
      </w:r>
    </w:p>
    <w:p>
      <w:pPr>
        <w:spacing w:line="204" w:lineRule="auto" w:before="131"/>
        <w:ind w:left="1495" w:right="0" w:firstLine="150"/>
        <w:jc w:val="both"/>
        <w:rPr>
          <w:sz w:val="40"/>
        </w:rPr>
      </w:pPr>
      <w:r>
        <w:rPr>
          <w:color w:val="231F20"/>
          <w:sz w:val="40"/>
        </w:rPr>
        <w:t>Before</w:t>
      </w:r>
      <w:r>
        <w:rPr>
          <w:color w:val="231F20"/>
          <w:spacing w:val="80"/>
          <w:w w:val="150"/>
          <w:sz w:val="40"/>
        </w:rPr>
        <w:t> </w:t>
      </w:r>
      <w:r>
        <w:rPr>
          <w:color w:val="231F20"/>
          <w:sz w:val="40"/>
        </w:rPr>
        <w:t>you</w:t>
      </w:r>
      <w:r>
        <w:rPr>
          <w:color w:val="231F20"/>
          <w:spacing w:val="80"/>
          <w:w w:val="150"/>
          <w:sz w:val="40"/>
        </w:rPr>
        <w:t> </w:t>
      </w:r>
      <w:r>
        <w:rPr>
          <w:color w:val="231F20"/>
          <w:sz w:val="40"/>
        </w:rPr>
        <w:t>insert</w:t>
      </w:r>
      <w:r>
        <w:rPr>
          <w:color w:val="231F20"/>
          <w:spacing w:val="40"/>
          <w:sz w:val="40"/>
        </w:rPr>
        <w:t> </w:t>
      </w:r>
      <w:r>
        <w:rPr>
          <w:color w:val="231F20"/>
          <w:sz w:val="40"/>
        </w:rPr>
        <w:t>the plug into the wall socket make sure that the voltage and the </w:t>
      </w:r>
      <w:r>
        <w:rPr>
          <w:color w:val="231F20"/>
          <w:spacing w:val="-8"/>
          <w:sz w:val="40"/>
        </w:rPr>
        <w:t>frequency</w:t>
      </w:r>
      <w:r>
        <w:rPr>
          <w:color w:val="231F20"/>
          <w:spacing w:val="-24"/>
          <w:sz w:val="40"/>
        </w:rPr>
        <w:t> </w:t>
      </w:r>
      <w:r>
        <w:rPr>
          <w:color w:val="231F20"/>
          <w:spacing w:val="-8"/>
          <w:sz w:val="40"/>
        </w:rPr>
        <w:t>shown</w:t>
      </w:r>
      <w:r>
        <w:rPr>
          <w:color w:val="231F20"/>
          <w:spacing w:val="-24"/>
          <w:sz w:val="40"/>
        </w:rPr>
        <w:t> </w:t>
      </w:r>
      <w:r>
        <w:rPr>
          <w:color w:val="231F20"/>
          <w:spacing w:val="-8"/>
          <w:sz w:val="40"/>
        </w:rPr>
        <w:t>on</w:t>
      </w:r>
      <w:r>
        <w:rPr>
          <w:color w:val="231F20"/>
          <w:spacing w:val="-23"/>
          <w:sz w:val="40"/>
        </w:rPr>
        <w:t> </w:t>
      </w:r>
      <w:r>
        <w:rPr>
          <w:color w:val="231F20"/>
          <w:spacing w:val="-8"/>
          <w:sz w:val="40"/>
        </w:rPr>
        <w:t>the </w:t>
      </w:r>
      <w:r>
        <w:rPr>
          <w:color w:val="231F20"/>
          <w:sz w:val="40"/>
        </w:rPr>
        <w:t>rating plate inside the </w:t>
      </w:r>
      <w:r>
        <w:rPr>
          <w:color w:val="231F20"/>
          <w:w w:val="90"/>
          <w:sz w:val="40"/>
        </w:rPr>
        <w:t>appliance corresponds to </w:t>
      </w:r>
      <w:r>
        <w:rPr>
          <w:color w:val="231F20"/>
          <w:spacing w:val="-8"/>
          <w:sz w:val="40"/>
        </w:rPr>
        <w:t>your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8"/>
          <w:sz w:val="40"/>
        </w:rPr>
        <w:t>electricity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8"/>
          <w:sz w:val="40"/>
        </w:rPr>
        <w:t>supply.</w:t>
      </w:r>
    </w:p>
    <w:p>
      <w:pPr>
        <w:spacing w:line="366" w:lineRule="exact" w:before="0"/>
        <w:ind w:left="1646" w:right="0" w:firstLine="0"/>
        <w:jc w:val="both"/>
        <w:rPr>
          <w:sz w:val="40"/>
        </w:rPr>
      </w:pPr>
      <w:r>
        <w:rPr>
          <w:color w:val="231F20"/>
          <w:w w:val="90"/>
          <w:sz w:val="40"/>
        </w:rPr>
        <w:t>Rating</w:t>
      </w:r>
      <w:r>
        <w:rPr>
          <w:color w:val="231F20"/>
          <w:spacing w:val="-27"/>
          <w:w w:val="90"/>
          <w:sz w:val="40"/>
        </w:rPr>
        <w:t> </w:t>
      </w:r>
      <w:r>
        <w:rPr>
          <w:color w:val="231F20"/>
          <w:w w:val="90"/>
          <w:sz w:val="40"/>
        </w:rPr>
        <w:t>label</w:t>
      </w:r>
      <w:r>
        <w:rPr>
          <w:color w:val="231F20"/>
          <w:spacing w:val="-27"/>
          <w:w w:val="90"/>
          <w:sz w:val="40"/>
        </w:rPr>
        <w:t> </w:t>
      </w:r>
      <w:r>
        <w:rPr>
          <w:color w:val="231F20"/>
          <w:w w:val="90"/>
          <w:sz w:val="40"/>
        </w:rPr>
        <w:t>is</w:t>
      </w:r>
      <w:r>
        <w:rPr>
          <w:color w:val="231F20"/>
          <w:spacing w:val="-26"/>
          <w:w w:val="90"/>
          <w:sz w:val="40"/>
        </w:rPr>
        <w:t> </w:t>
      </w:r>
      <w:r>
        <w:rPr>
          <w:color w:val="231F20"/>
          <w:w w:val="90"/>
          <w:sz w:val="40"/>
        </w:rPr>
        <w:t>on</w:t>
      </w:r>
      <w:r>
        <w:rPr>
          <w:color w:val="231F20"/>
          <w:spacing w:val="-27"/>
          <w:w w:val="90"/>
          <w:sz w:val="40"/>
        </w:rPr>
        <w:t> </w:t>
      </w:r>
      <w:r>
        <w:rPr>
          <w:color w:val="231F20"/>
          <w:w w:val="90"/>
          <w:sz w:val="40"/>
        </w:rPr>
        <w:t>the</w:t>
      </w:r>
      <w:r>
        <w:rPr>
          <w:color w:val="231F20"/>
          <w:spacing w:val="-27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left</w:t>
      </w:r>
    </w:p>
    <w:p>
      <w:pPr>
        <w:spacing w:line="204" w:lineRule="auto" w:before="22"/>
        <w:ind w:left="1495" w:right="0" w:firstLine="0"/>
        <w:jc w:val="both"/>
        <w:rPr>
          <w:sz w:val="40"/>
        </w:rPr>
      </w:pPr>
      <w:r>
        <w:rPr>
          <w:color w:val="231F20"/>
          <w:w w:val="90"/>
          <w:sz w:val="40"/>
        </w:rPr>
        <w:t>hand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side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of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freezer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inner </w:t>
      </w:r>
      <w:r>
        <w:rPr>
          <w:color w:val="231F20"/>
          <w:spacing w:val="-2"/>
          <w:sz w:val="40"/>
        </w:rPr>
        <w:t>liner.</w:t>
      </w:r>
    </w:p>
    <w:p>
      <w:pPr>
        <w:spacing w:line="204" w:lineRule="auto" w:before="0"/>
        <w:ind w:left="1495" w:right="0" w:firstLine="150"/>
        <w:jc w:val="both"/>
        <w:rPr>
          <w:sz w:val="40"/>
        </w:rPr>
      </w:pPr>
      <w:r>
        <w:rPr>
          <w:color w:val="231F20"/>
          <w:w w:val="90"/>
          <w:sz w:val="40"/>
        </w:rPr>
        <w:t>We recommend that </w:t>
      </w:r>
      <w:r>
        <w:rPr>
          <w:color w:val="231F20"/>
          <w:w w:val="90"/>
          <w:sz w:val="40"/>
        </w:rPr>
        <w:t>this </w:t>
      </w:r>
      <w:r>
        <w:rPr>
          <w:color w:val="231F20"/>
          <w:spacing w:val="-4"/>
          <w:sz w:val="40"/>
        </w:rPr>
        <w:t>appliance</w:t>
      </w:r>
      <w:r>
        <w:rPr>
          <w:color w:val="231F20"/>
          <w:spacing w:val="-28"/>
          <w:sz w:val="40"/>
        </w:rPr>
        <w:t> </w:t>
      </w:r>
      <w:r>
        <w:rPr>
          <w:color w:val="231F20"/>
          <w:spacing w:val="-4"/>
          <w:sz w:val="40"/>
        </w:rPr>
        <w:t>be</w:t>
      </w:r>
      <w:r>
        <w:rPr>
          <w:color w:val="231F20"/>
          <w:spacing w:val="-28"/>
          <w:sz w:val="40"/>
        </w:rPr>
        <w:t> </w:t>
      </w:r>
      <w:r>
        <w:rPr>
          <w:color w:val="231F20"/>
          <w:spacing w:val="-4"/>
          <w:sz w:val="40"/>
        </w:rPr>
        <w:t>connected </w:t>
      </w:r>
      <w:r>
        <w:rPr>
          <w:color w:val="231F20"/>
          <w:sz w:val="40"/>
        </w:rPr>
        <w:t>to the mains supply via a suitable switched and fused socket. The appliance must be positioned so that the </w:t>
      </w:r>
      <w:r>
        <w:rPr>
          <w:color w:val="231F20"/>
          <w:spacing w:val="-10"/>
          <w:sz w:val="40"/>
        </w:rPr>
        <w:t>plug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10"/>
          <w:sz w:val="40"/>
        </w:rPr>
        <w:t>is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10"/>
          <w:sz w:val="40"/>
        </w:rPr>
        <w:t>accessible.</w:t>
      </w:r>
    </w:p>
    <w:p>
      <w:pPr>
        <w:spacing w:line="465" w:lineRule="exact" w:before="0"/>
        <w:ind w:left="1495" w:right="0" w:firstLine="0"/>
        <w:jc w:val="left"/>
        <w:rPr>
          <w:rFonts w:ascii="Arial Black"/>
          <w:sz w:val="26"/>
        </w:rPr>
      </w:pPr>
      <w:r>
        <w:rPr>
          <w:rFonts w:ascii="Arial Black"/>
          <w:color w:val="231F20"/>
          <w:spacing w:val="-2"/>
          <w:sz w:val="40"/>
        </w:rPr>
        <w:t>WARNING</w:t>
      </w:r>
      <w:r>
        <w:rPr>
          <w:rFonts w:ascii="Arial Black"/>
          <w:color w:val="231F20"/>
          <w:spacing w:val="-2"/>
          <w:sz w:val="26"/>
        </w:rPr>
        <w:t>:</w:t>
      </w:r>
    </w:p>
    <w:p>
      <w:pPr>
        <w:spacing w:line="204" w:lineRule="auto" w:before="0"/>
        <w:ind w:left="1495" w:right="0" w:firstLine="150"/>
        <w:jc w:val="both"/>
        <w:rPr>
          <w:sz w:val="40"/>
        </w:rPr>
      </w:pPr>
      <w:r>
        <w:rPr>
          <w:color w:val="231F20"/>
          <w:sz w:val="40"/>
        </w:rPr>
        <w:t>When positioning </w:t>
      </w:r>
      <w:r>
        <w:rPr>
          <w:color w:val="231F20"/>
          <w:sz w:val="40"/>
        </w:rPr>
        <w:t>the appliance ensure the </w:t>
      </w:r>
      <w:r>
        <w:rPr>
          <w:color w:val="231F20"/>
          <w:w w:val="85"/>
          <w:sz w:val="40"/>
        </w:rPr>
        <w:t>supply cord is not trapped </w:t>
      </w:r>
      <w:r>
        <w:rPr>
          <w:color w:val="231F20"/>
          <w:spacing w:val="-4"/>
          <w:sz w:val="40"/>
        </w:rPr>
        <w:t>or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4"/>
          <w:sz w:val="40"/>
        </w:rPr>
        <w:t>damaged.</w:t>
      </w:r>
    </w:p>
    <w:p>
      <w:pPr>
        <w:spacing w:line="204" w:lineRule="auto" w:before="0"/>
        <w:ind w:left="1495" w:right="0" w:firstLine="150"/>
        <w:jc w:val="both"/>
        <w:rPr>
          <w:sz w:val="40"/>
        </w:rPr>
      </w:pPr>
      <w:r>
        <w:rPr>
          <w:color w:val="231F20"/>
          <w:sz w:val="40"/>
        </w:rPr>
        <w:t>Should</w:t>
      </w:r>
      <w:r>
        <w:rPr>
          <w:color w:val="231F20"/>
          <w:spacing w:val="-9"/>
          <w:sz w:val="40"/>
        </w:rPr>
        <w:t> </w:t>
      </w:r>
      <w:r>
        <w:rPr>
          <w:color w:val="231F20"/>
          <w:sz w:val="40"/>
        </w:rPr>
        <w:t>the</w:t>
      </w:r>
      <w:r>
        <w:rPr>
          <w:color w:val="231F20"/>
          <w:spacing w:val="-9"/>
          <w:sz w:val="40"/>
        </w:rPr>
        <w:t> </w:t>
      </w:r>
      <w:r>
        <w:rPr>
          <w:color w:val="231F20"/>
          <w:sz w:val="40"/>
        </w:rPr>
        <w:t>mains</w:t>
      </w:r>
      <w:r>
        <w:rPr>
          <w:color w:val="231F20"/>
          <w:spacing w:val="-9"/>
          <w:sz w:val="40"/>
        </w:rPr>
        <w:t> </w:t>
      </w:r>
      <w:r>
        <w:rPr>
          <w:color w:val="231F20"/>
          <w:sz w:val="40"/>
        </w:rPr>
        <w:t>lead </w:t>
      </w:r>
      <w:r>
        <w:rPr>
          <w:color w:val="231F20"/>
          <w:spacing w:val="-14"/>
          <w:sz w:val="40"/>
        </w:rPr>
        <w:t>of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the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appliance</w:t>
      </w:r>
      <w:r>
        <w:rPr>
          <w:color w:val="231F20"/>
          <w:spacing w:val="-17"/>
          <w:sz w:val="40"/>
        </w:rPr>
        <w:t> </w:t>
      </w:r>
      <w:r>
        <w:rPr>
          <w:color w:val="231F20"/>
          <w:spacing w:val="-14"/>
          <w:sz w:val="40"/>
        </w:rPr>
        <w:t>become </w:t>
      </w:r>
      <w:r>
        <w:rPr>
          <w:color w:val="231F20"/>
          <w:sz w:val="40"/>
        </w:rPr>
        <w:t>damaged or should it need replacing at any </w:t>
      </w:r>
      <w:r>
        <w:rPr>
          <w:color w:val="231F20"/>
          <w:w w:val="90"/>
          <w:sz w:val="40"/>
        </w:rPr>
        <w:t>time, it must be replaced </w:t>
      </w:r>
      <w:r>
        <w:rPr>
          <w:color w:val="231F20"/>
          <w:sz w:val="40"/>
        </w:rPr>
        <w:t>by a special purpose made</w:t>
      </w:r>
      <w:r>
        <w:rPr>
          <w:color w:val="231F20"/>
          <w:spacing w:val="-32"/>
          <w:sz w:val="40"/>
        </w:rPr>
        <w:t> </w:t>
      </w:r>
      <w:r>
        <w:rPr>
          <w:color w:val="231F20"/>
          <w:sz w:val="40"/>
        </w:rPr>
        <w:t>mains</w:t>
      </w:r>
      <w:r>
        <w:rPr>
          <w:color w:val="231F20"/>
          <w:spacing w:val="-32"/>
          <w:sz w:val="40"/>
        </w:rPr>
        <w:t> </w:t>
      </w:r>
      <w:r>
        <w:rPr>
          <w:color w:val="231F20"/>
          <w:sz w:val="40"/>
        </w:rPr>
        <w:t>lead</w:t>
      </w:r>
      <w:r>
        <w:rPr>
          <w:color w:val="231F20"/>
          <w:spacing w:val="-31"/>
          <w:sz w:val="40"/>
        </w:rPr>
        <w:t> </w:t>
      </w:r>
      <w:r>
        <w:rPr>
          <w:color w:val="231F20"/>
          <w:sz w:val="40"/>
        </w:rPr>
        <w:t>which can</w:t>
      </w:r>
      <w:r>
        <w:rPr>
          <w:color w:val="231F20"/>
          <w:spacing w:val="23"/>
          <w:sz w:val="40"/>
        </w:rPr>
        <w:t>  </w:t>
      </w:r>
      <w:r>
        <w:rPr>
          <w:color w:val="231F20"/>
          <w:sz w:val="40"/>
        </w:rPr>
        <w:t>only</w:t>
      </w:r>
      <w:r>
        <w:rPr>
          <w:color w:val="231F20"/>
          <w:spacing w:val="24"/>
          <w:sz w:val="40"/>
        </w:rPr>
        <w:t>  </w:t>
      </w:r>
      <w:r>
        <w:rPr>
          <w:color w:val="231F20"/>
          <w:sz w:val="40"/>
        </w:rPr>
        <w:t>be</w:t>
      </w:r>
      <w:r>
        <w:rPr>
          <w:color w:val="231F20"/>
          <w:spacing w:val="24"/>
          <w:sz w:val="40"/>
        </w:rPr>
        <w:t>  </w:t>
      </w:r>
      <w:r>
        <w:rPr>
          <w:color w:val="231F20"/>
          <w:spacing w:val="-17"/>
          <w:sz w:val="40"/>
        </w:rPr>
        <w:t>obtained</w:t>
      </w:r>
    </w:p>
    <w:p>
      <w:pPr>
        <w:spacing w:line="181" w:lineRule="exact" w:before="0"/>
        <w:ind w:left="1495" w:right="0" w:firstLine="0"/>
        <w:jc w:val="both"/>
        <w:rPr>
          <w:sz w:val="40"/>
        </w:rPr>
      </w:pPr>
      <w:r>
        <w:rPr>
          <w:color w:val="231F20"/>
          <w:sz w:val="40"/>
        </w:rPr>
        <w:t>from</w:t>
      </w:r>
      <w:r>
        <w:rPr>
          <w:color w:val="231F20"/>
          <w:spacing w:val="19"/>
          <w:sz w:val="40"/>
        </w:rPr>
        <w:t> </w:t>
      </w:r>
      <w:r>
        <w:rPr>
          <w:color w:val="231F20"/>
          <w:sz w:val="40"/>
        </w:rPr>
        <w:t>a</w:t>
      </w:r>
      <w:r>
        <w:rPr>
          <w:color w:val="231F20"/>
          <w:spacing w:val="20"/>
          <w:sz w:val="40"/>
        </w:rPr>
        <w:t> </w:t>
      </w:r>
      <w:r>
        <w:rPr>
          <w:rFonts w:ascii="Lucida Sans Unicode"/>
          <w:color w:val="231F20"/>
          <w:sz w:val="40"/>
        </w:rPr>
        <w:t>Beko</w:t>
      </w:r>
      <w:r>
        <w:rPr>
          <w:rFonts w:ascii="Lucida Sans Unicode"/>
          <w:color w:val="231F20"/>
          <w:spacing w:val="20"/>
          <w:sz w:val="40"/>
        </w:rPr>
        <w:t> </w:t>
      </w:r>
      <w:r>
        <w:rPr>
          <w:color w:val="231F20"/>
          <w:spacing w:val="-2"/>
          <w:w w:val="90"/>
          <w:sz w:val="40"/>
        </w:rPr>
        <w:t>authorised</w:t>
      </w:r>
    </w:p>
    <w:p>
      <w:pPr>
        <w:pStyle w:val="Heading1"/>
        <w:spacing w:line="170" w:lineRule="auto" w:before="226"/>
        <w:ind w:left="278" w:right="1615"/>
        <w:rPr>
          <w:rFonts w:ascii="Arial Black"/>
        </w:rPr>
      </w:pPr>
      <w:bookmarkStart w:name="_TOC_250012" w:id="2"/>
      <w:r>
        <w:rPr/>
        <w:br w:type="column"/>
      </w:r>
      <w:r>
        <w:rPr>
          <w:rFonts w:ascii="Arial Black"/>
          <w:color w:val="231F20"/>
        </w:rPr>
        <w:t>Warning!</w:t>
      </w:r>
      <w:r>
        <w:rPr>
          <w:rFonts w:ascii="Arial Black"/>
          <w:color w:val="231F20"/>
          <w:spacing w:val="-13"/>
        </w:rPr>
        <w:t> </w:t>
      </w:r>
      <w:r>
        <w:rPr>
          <w:rFonts w:ascii="Arial Black"/>
          <w:color w:val="231F20"/>
        </w:rPr>
        <w:t>This </w:t>
      </w:r>
      <w:r>
        <w:rPr>
          <w:rFonts w:ascii="Arial Black"/>
          <w:color w:val="231F20"/>
          <w:spacing w:val="-14"/>
        </w:rPr>
        <w:t>appliance</w:t>
      </w:r>
      <w:r>
        <w:rPr>
          <w:rFonts w:ascii="Arial Black"/>
          <w:color w:val="231F20"/>
          <w:spacing w:val="-53"/>
        </w:rPr>
        <w:t> </w:t>
      </w:r>
      <w:r>
        <w:rPr>
          <w:rFonts w:ascii="Arial Black"/>
          <w:color w:val="231F20"/>
          <w:spacing w:val="-14"/>
        </w:rPr>
        <w:t>must</w:t>
      </w:r>
      <w:r>
        <w:rPr>
          <w:rFonts w:ascii="Arial Black"/>
          <w:color w:val="231F20"/>
          <w:spacing w:val="-53"/>
        </w:rPr>
        <w:t> </w:t>
      </w:r>
      <w:r>
        <w:rPr>
          <w:rFonts w:ascii="Arial Black"/>
          <w:color w:val="231F20"/>
          <w:spacing w:val="-14"/>
        </w:rPr>
        <w:t>be </w:t>
      </w:r>
      <w:bookmarkEnd w:id="2"/>
      <w:r>
        <w:rPr>
          <w:rFonts w:ascii="Arial Black"/>
          <w:color w:val="231F20"/>
          <w:spacing w:val="-2"/>
        </w:rPr>
        <w:t>earthed</w:t>
      </w:r>
    </w:p>
    <w:p>
      <w:pPr>
        <w:spacing w:line="204" w:lineRule="auto" w:before="130"/>
        <w:ind w:left="278" w:right="877" w:firstLine="150"/>
        <w:jc w:val="both"/>
        <w:rPr>
          <w:sz w:val="40"/>
        </w:rPr>
      </w:pPr>
      <w:r>
        <w:rPr>
          <w:color w:val="231F20"/>
          <w:sz w:val="40"/>
        </w:rPr>
        <w:t>If the fitted </w:t>
      </w:r>
      <w:r>
        <w:rPr>
          <w:color w:val="231F20"/>
          <w:sz w:val="40"/>
        </w:rPr>
        <w:t>moulded plug is not suitable for your socket, then the plug should be cut off </w:t>
      </w:r>
      <w:r>
        <w:rPr>
          <w:color w:val="231F20"/>
          <w:spacing w:val="-10"/>
          <w:sz w:val="40"/>
        </w:rPr>
        <w:t>and</w:t>
      </w:r>
      <w:r>
        <w:rPr>
          <w:color w:val="231F20"/>
          <w:spacing w:val="-22"/>
          <w:sz w:val="40"/>
        </w:rPr>
        <w:t> </w:t>
      </w:r>
      <w:r>
        <w:rPr>
          <w:color w:val="231F20"/>
          <w:spacing w:val="-10"/>
          <w:sz w:val="40"/>
        </w:rPr>
        <w:t>an</w:t>
      </w:r>
      <w:r>
        <w:rPr>
          <w:color w:val="231F20"/>
          <w:spacing w:val="-22"/>
          <w:sz w:val="40"/>
        </w:rPr>
        <w:t> </w:t>
      </w:r>
      <w:r>
        <w:rPr>
          <w:color w:val="231F20"/>
          <w:spacing w:val="-10"/>
          <w:sz w:val="40"/>
        </w:rPr>
        <w:t>appropriate</w:t>
      </w:r>
      <w:r>
        <w:rPr>
          <w:color w:val="231F20"/>
          <w:spacing w:val="-21"/>
          <w:sz w:val="40"/>
        </w:rPr>
        <w:t> </w:t>
      </w:r>
      <w:r>
        <w:rPr>
          <w:color w:val="231F20"/>
          <w:spacing w:val="-10"/>
          <w:sz w:val="40"/>
        </w:rPr>
        <w:t>plug </w:t>
      </w:r>
      <w:r>
        <w:rPr>
          <w:color w:val="231F20"/>
          <w:sz w:val="40"/>
        </w:rPr>
        <w:t>fitted. Destroy the old plug</w:t>
      </w:r>
      <w:r>
        <w:rPr>
          <w:color w:val="231F20"/>
          <w:spacing w:val="-17"/>
          <w:sz w:val="40"/>
        </w:rPr>
        <w:t> </w:t>
      </w:r>
      <w:r>
        <w:rPr>
          <w:color w:val="231F20"/>
          <w:sz w:val="40"/>
        </w:rPr>
        <w:t>which</w:t>
      </w:r>
      <w:r>
        <w:rPr>
          <w:color w:val="231F20"/>
          <w:spacing w:val="-17"/>
          <w:sz w:val="40"/>
        </w:rPr>
        <w:t> </w:t>
      </w:r>
      <w:r>
        <w:rPr>
          <w:color w:val="231F20"/>
          <w:sz w:val="40"/>
        </w:rPr>
        <w:t>is</w:t>
      </w:r>
      <w:r>
        <w:rPr>
          <w:color w:val="231F20"/>
          <w:spacing w:val="-17"/>
          <w:sz w:val="40"/>
        </w:rPr>
        <w:t> </w:t>
      </w:r>
      <w:r>
        <w:rPr>
          <w:color w:val="231F20"/>
          <w:sz w:val="40"/>
        </w:rPr>
        <w:t>cut</w:t>
      </w:r>
      <w:r>
        <w:rPr>
          <w:color w:val="231F20"/>
          <w:spacing w:val="-17"/>
          <w:sz w:val="40"/>
        </w:rPr>
        <w:t> </w:t>
      </w:r>
      <w:r>
        <w:rPr>
          <w:color w:val="231F20"/>
          <w:sz w:val="40"/>
        </w:rPr>
        <w:t>off</w:t>
      </w:r>
      <w:r>
        <w:rPr>
          <w:color w:val="231F20"/>
          <w:spacing w:val="-17"/>
          <w:sz w:val="40"/>
        </w:rPr>
        <w:t> </w:t>
      </w:r>
      <w:r>
        <w:rPr>
          <w:color w:val="231F20"/>
          <w:sz w:val="40"/>
        </w:rPr>
        <w:t>as a plug with bared cord could cause a shock </w:t>
      </w:r>
      <w:r>
        <w:rPr>
          <w:color w:val="231F20"/>
          <w:spacing w:val="-6"/>
          <w:sz w:val="40"/>
        </w:rPr>
        <w:t>hazard</w:t>
      </w:r>
      <w:r>
        <w:rPr>
          <w:color w:val="231F20"/>
          <w:spacing w:val="-26"/>
          <w:sz w:val="40"/>
        </w:rPr>
        <w:t> </w:t>
      </w:r>
      <w:r>
        <w:rPr>
          <w:color w:val="231F20"/>
          <w:spacing w:val="-6"/>
          <w:sz w:val="40"/>
        </w:rPr>
        <w:t>if</w:t>
      </w:r>
      <w:r>
        <w:rPr>
          <w:color w:val="231F20"/>
          <w:spacing w:val="-26"/>
          <w:sz w:val="40"/>
        </w:rPr>
        <w:t> </w:t>
      </w:r>
      <w:r>
        <w:rPr>
          <w:color w:val="231F20"/>
          <w:spacing w:val="-6"/>
          <w:sz w:val="40"/>
        </w:rPr>
        <w:t>inserted</w:t>
      </w:r>
      <w:r>
        <w:rPr>
          <w:color w:val="231F20"/>
          <w:spacing w:val="-25"/>
          <w:sz w:val="40"/>
        </w:rPr>
        <w:t> </w:t>
      </w:r>
      <w:r>
        <w:rPr>
          <w:color w:val="231F20"/>
          <w:spacing w:val="-6"/>
          <w:sz w:val="40"/>
        </w:rPr>
        <w:t>into</w:t>
      </w:r>
      <w:r>
        <w:rPr>
          <w:color w:val="231F20"/>
          <w:spacing w:val="-26"/>
          <w:sz w:val="40"/>
        </w:rPr>
        <w:t> </w:t>
      </w:r>
      <w:r>
        <w:rPr>
          <w:color w:val="231F20"/>
          <w:spacing w:val="-6"/>
          <w:sz w:val="40"/>
        </w:rPr>
        <w:t>a </w:t>
      </w:r>
      <w:r>
        <w:rPr>
          <w:color w:val="231F20"/>
          <w:spacing w:val="-2"/>
          <w:sz w:val="40"/>
        </w:rPr>
        <w:t>socket</w:t>
      </w:r>
      <w:r>
        <w:rPr>
          <w:color w:val="231F20"/>
          <w:spacing w:val="-30"/>
          <w:sz w:val="40"/>
        </w:rPr>
        <w:t> </w:t>
      </w:r>
      <w:r>
        <w:rPr>
          <w:color w:val="231F20"/>
          <w:spacing w:val="-2"/>
          <w:sz w:val="40"/>
        </w:rPr>
        <w:t>elsewhere</w:t>
      </w:r>
      <w:r>
        <w:rPr>
          <w:color w:val="231F20"/>
          <w:spacing w:val="-30"/>
          <w:sz w:val="40"/>
        </w:rPr>
        <w:t> </w:t>
      </w:r>
      <w:r>
        <w:rPr>
          <w:color w:val="231F20"/>
          <w:spacing w:val="-2"/>
          <w:sz w:val="40"/>
        </w:rPr>
        <w:t>in</w:t>
      </w:r>
      <w:r>
        <w:rPr>
          <w:color w:val="231F20"/>
          <w:spacing w:val="-29"/>
          <w:sz w:val="40"/>
        </w:rPr>
        <w:t> </w:t>
      </w:r>
      <w:r>
        <w:rPr>
          <w:color w:val="231F20"/>
          <w:spacing w:val="-2"/>
          <w:sz w:val="40"/>
        </w:rPr>
        <w:t>the house.</w:t>
      </w:r>
    </w:p>
    <w:p>
      <w:pPr>
        <w:spacing w:line="360" w:lineRule="exact" w:before="0"/>
        <w:ind w:left="429" w:right="0" w:firstLine="0"/>
        <w:jc w:val="both"/>
        <w:rPr>
          <w:sz w:val="40"/>
        </w:rPr>
      </w:pPr>
      <w:r>
        <w:rPr>
          <w:color w:val="231F20"/>
          <w:w w:val="90"/>
          <w:sz w:val="40"/>
        </w:rPr>
        <w:t>The</w:t>
      </w:r>
      <w:r>
        <w:rPr>
          <w:color w:val="231F20"/>
          <w:spacing w:val="-63"/>
          <w:w w:val="90"/>
          <w:sz w:val="40"/>
        </w:rPr>
        <w:t> </w:t>
      </w:r>
      <w:r>
        <w:rPr>
          <w:color w:val="231F20"/>
          <w:w w:val="90"/>
          <w:sz w:val="40"/>
        </w:rPr>
        <w:t>moulded</w:t>
      </w:r>
      <w:r>
        <w:rPr>
          <w:color w:val="231F20"/>
          <w:spacing w:val="-62"/>
          <w:w w:val="90"/>
          <w:sz w:val="40"/>
        </w:rPr>
        <w:t> </w:t>
      </w:r>
      <w:r>
        <w:rPr>
          <w:color w:val="231F20"/>
          <w:w w:val="90"/>
          <w:sz w:val="40"/>
        </w:rPr>
        <w:t>plug</w:t>
      </w:r>
      <w:r>
        <w:rPr>
          <w:color w:val="231F20"/>
          <w:spacing w:val="-62"/>
          <w:w w:val="90"/>
          <w:sz w:val="40"/>
        </w:rPr>
        <w:t> </w:t>
      </w:r>
      <w:r>
        <w:rPr>
          <w:color w:val="231F20"/>
          <w:w w:val="90"/>
          <w:sz w:val="40"/>
        </w:rPr>
        <w:t>on</w:t>
      </w:r>
      <w:r>
        <w:rPr>
          <w:color w:val="231F20"/>
          <w:spacing w:val="-62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this</w:t>
      </w:r>
    </w:p>
    <w:p>
      <w:pPr>
        <w:spacing w:line="204" w:lineRule="auto" w:before="22"/>
        <w:ind w:left="278" w:right="877" w:firstLine="0"/>
        <w:jc w:val="both"/>
        <w:rPr>
          <w:sz w:val="40"/>
        </w:rPr>
      </w:pPr>
      <w:r>
        <w:rPr>
          <w:color w:val="231F20"/>
          <w:sz w:val="40"/>
        </w:rPr>
        <w:t>appliance </w:t>
      </w:r>
      <w:r>
        <w:rPr>
          <w:color w:val="231F20"/>
          <w:sz w:val="40"/>
        </w:rPr>
        <w:t>incorporates a</w:t>
      </w:r>
      <w:r>
        <w:rPr>
          <w:color w:val="231F20"/>
          <w:spacing w:val="-21"/>
          <w:sz w:val="40"/>
        </w:rPr>
        <w:t> </w:t>
      </w:r>
      <w:r>
        <w:rPr>
          <w:color w:val="231F20"/>
          <w:sz w:val="40"/>
        </w:rPr>
        <w:t>13</w:t>
      </w:r>
      <w:r>
        <w:rPr>
          <w:color w:val="231F20"/>
          <w:spacing w:val="-21"/>
          <w:sz w:val="40"/>
        </w:rPr>
        <w:t> </w:t>
      </w:r>
      <w:r>
        <w:rPr>
          <w:color w:val="231F20"/>
          <w:sz w:val="40"/>
        </w:rPr>
        <w:t>A</w:t>
      </w:r>
      <w:r>
        <w:rPr>
          <w:color w:val="231F20"/>
          <w:spacing w:val="-21"/>
          <w:sz w:val="40"/>
        </w:rPr>
        <w:t> </w:t>
      </w:r>
      <w:r>
        <w:rPr>
          <w:color w:val="231F20"/>
          <w:sz w:val="40"/>
        </w:rPr>
        <w:t>fuse.</w:t>
      </w:r>
      <w:r>
        <w:rPr>
          <w:color w:val="231F20"/>
          <w:spacing w:val="-21"/>
          <w:sz w:val="40"/>
        </w:rPr>
        <w:t> </w:t>
      </w:r>
      <w:r>
        <w:rPr>
          <w:color w:val="231F20"/>
          <w:sz w:val="40"/>
        </w:rPr>
        <w:t>Should</w:t>
      </w:r>
      <w:r>
        <w:rPr>
          <w:color w:val="231F20"/>
          <w:spacing w:val="-21"/>
          <w:sz w:val="40"/>
        </w:rPr>
        <w:t> </w:t>
      </w:r>
      <w:r>
        <w:rPr>
          <w:color w:val="231F20"/>
          <w:sz w:val="40"/>
        </w:rPr>
        <w:t>the </w:t>
      </w:r>
      <w:r>
        <w:rPr>
          <w:color w:val="231F20"/>
          <w:spacing w:val="-14"/>
          <w:sz w:val="40"/>
        </w:rPr>
        <w:t>fuse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need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to</w:t>
      </w:r>
      <w:r>
        <w:rPr>
          <w:color w:val="231F20"/>
          <w:spacing w:val="-17"/>
          <w:sz w:val="40"/>
        </w:rPr>
        <w:t> </w:t>
      </w:r>
      <w:r>
        <w:rPr>
          <w:color w:val="231F20"/>
          <w:spacing w:val="-14"/>
          <w:sz w:val="40"/>
        </w:rPr>
        <w:t>be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replaced </w:t>
      </w:r>
      <w:r>
        <w:rPr>
          <w:color w:val="231F20"/>
          <w:sz w:val="40"/>
        </w:rPr>
        <w:t>an</w:t>
      </w:r>
      <w:r>
        <w:rPr>
          <w:color w:val="231F20"/>
          <w:spacing w:val="-32"/>
          <w:sz w:val="40"/>
        </w:rPr>
        <w:t> </w:t>
      </w:r>
      <w:r>
        <w:rPr>
          <w:color w:val="231F20"/>
          <w:sz w:val="40"/>
        </w:rPr>
        <w:t>ASTABEAB</w:t>
      </w:r>
      <w:r>
        <w:rPr>
          <w:color w:val="231F20"/>
          <w:spacing w:val="-32"/>
          <w:sz w:val="40"/>
        </w:rPr>
        <w:t> </w:t>
      </w:r>
      <w:r>
        <w:rPr>
          <w:color w:val="231F20"/>
          <w:sz w:val="40"/>
        </w:rPr>
        <w:t>approved </w:t>
      </w:r>
      <w:r>
        <w:rPr>
          <w:color w:val="231F20"/>
          <w:w w:val="90"/>
          <w:sz w:val="40"/>
        </w:rPr>
        <w:t>BS</w:t>
      </w:r>
      <w:r>
        <w:rPr>
          <w:color w:val="231F20"/>
          <w:spacing w:val="-6"/>
          <w:w w:val="90"/>
          <w:sz w:val="40"/>
        </w:rPr>
        <w:t> </w:t>
      </w:r>
      <w:r>
        <w:rPr>
          <w:color w:val="231F20"/>
          <w:w w:val="90"/>
          <w:sz w:val="40"/>
        </w:rPr>
        <w:t>1362</w:t>
      </w:r>
      <w:r>
        <w:rPr>
          <w:color w:val="231F20"/>
          <w:spacing w:val="-6"/>
          <w:w w:val="90"/>
          <w:sz w:val="40"/>
        </w:rPr>
        <w:t> </w:t>
      </w:r>
      <w:r>
        <w:rPr>
          <w:color w:val="231F20"/>
          <w:w w:val="90"/>
          <w:sz w:val="40"/>
        </w:rPr>
        <w:t>fuse</w:t>
      </w:r>
      <w:r>
        <w:rPr>
          <w:color w:val="231F20"/>
          <w:spacing w:val="-6"/>
          <w:w w:val="90"/>
          <w:sz w:val="40"/>
        </w:rPr>
        <w:t> </w:t>
      </w:r>
      <w:r>
        <w:rPr>
          <w:color w:val="231F20"/>
          <w:w w:val="90"/>
          <w:sz w:val="40"/>
        </w:rPr>
        <w:t>of</w:t>
      </w:r>
      <w:r>
        <w:rPr>
          <w:color w:val="231F20"/>
          <w:spacing w:val="-6"/>
          <w:w w:val="90"/>
          <w:sz w:val="40"/>
        </w:rPr>
        <w:t> </w:t>
      </w:r>
      <w:r>
        <w:rPr>
          <w:color w:val="231F20"/>
          <w:w w:val="90"/>
          <w:sz w:val="40"/>
        </w:rPr>
        <w:t>the</w:t>
      </w:r>
      <w:r>
        <w:rPr>
          <w:color w:val="231F20"/>
          <w:spacing w:val="-6"/>
          <w:w w:val="90"/>
          <w:sz w:val="40"/>
        </w:rPr>
        <w:t> </w:t>
      </w:r>
      <w:r>
        <w:rPr>
          <w:color w:val="231F20"/>
          <w:w w:val="90"/>
          <w:sz w:val="40"/>
        </w:rPr>
        <w:t>same </w:t>
      </w:r>
      <w:r>
        <w:rPr>
          <w:color w:val="231F20"/>
          <w:spacing w:val="-8"/>
          <w:sz w:val="40"/>
        </w:rPr>
        <w:t>rating</w:t>
      </w:r>
      <w:r>
        <w:rPr>
          <w:color w:val="231F20"/>
          <w:spacing w:val="-24"/>
          <w:sz w:val="40"/>
        </w:rPr>
        <w:t> </w:t>
      </w:r>
      <w:r>
        <w:rPr>
          <w:color w:val="231F20"/>
          <w:spacing w:val="-8"/>
          <w:sz w:val="40"/>
        </w:rPr>
        <w:t>must</w:t>
      </w:r>
      <w:r>
        <w:rPr>
          <w:color w:val="231F20"/>
          <w:spacing w:val="-24"/>
          <w:sz w:val="40"/>
        </w:rPr>
        <w:t> </w:t>
      </w:r>
      <w:r>
        <w:rPr>
          <w:color w:val="231F20"/>
          <w:spacing w:val="-8"/>
          <w:sz w:val="40"/>
        </w:rPr>
        <w:t>be</w:t>
      </w:r>
      <w:r>
        <w:rPr>
          <w:color w:val="231F20"/>
          <w:spacing w:val="-23"/>
          <w:sz w:val="40"/>
        </w:rPr>
        <w:t> </w:t>
      </w:r>
      <w:r>
        <w:rPr>
          <w:color w:val="231F20"/>
          <w:spacing w:val="-8"/>
          <w:sz w:val="40"/>
        </w:rPr>
        <w:t>used.</w:t>
      </w:r>
      <w:r>
        <w:rPr>
          <w:color w:val="231F20"/>
          <w:spacing w:val="-24"/>
          <w:sz w:val="40"/>
        </w:rPr>
        <w:t> </w:t>
      </w:r>
      <w:r>
        <w:rPr>
          <w:color w:val="231F20"/>
          <w:spacing w:val="-8"/>
          <w:sz w:val="40"/>
        </w:rPr>
        <w:t>Do </w:t>
      </w:r>
      <w:r>
        <w:rPr>
          <w:color w:val="231F20"/>
          <w:sz w:val="40"/>
        </w:rPr>
        <w:t>not forget to refit the </w:t>
      </w:r>
      <w:r>
        <w:rPr>
          <w:color w:val="231F20"/>
          <w:w w:val="90"/>
          <w:sz w:val="40"/>
        </w:rPr>
        <w:t>fuse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cover.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In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the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event</w:t>
      </w:r>
      <w:r>
        <w:rPr>
          <w:color w:val="231F20"/>
          <w:spacing w:val="-19"/>
          <w:w w:val="90"/>
          <w:sz w:val="40"/>
        </w:rPr>
        <w:t> </w:t>
      </w:r>
      <w:r>
        <w:rPr>
          <w:color w:val="231F20"/>
          <w:w w:val="90"/>
          <w:sz w:val="40"/>
        </w:rPr>
        <w:t>of </w:t>
      </w:r>
      <w:r>
        <w:rPr>
          <w:color w:val="231F20"/>
          <w:spacing w:val="-14"/>
          <w:sz w:val="40"/>
        </w:rPr>
        <w:t>losing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the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fuse</w:t>
      </w:r>
      <w:r>
        <w:rPr>
          <w:color w:val="231F20"/>
          <w:spacing w:val="-17"/>
          <w:sz w:val="40"/>
        </w:rPr>
        <w:t> </w:t>
      </w:r>
      <w:r>
        <w:rPr>
          <w:color w:val="231F20"/>
          <w:spacing w:val="-14"/>
          <w:sz w:val="40"/>
        </w:rPr>
        <w:t>cover</w:t>
      </w:r>
      <w:r>
        <w:rPr>
          <w:color w:val="231F20"/>
          <w:spacing w:val="-18"/>
          <w:sz w:val="40"/>
        </w:rPr>
        <w:t> </w:t>
      </w:r>
      <w:r>
        <w:rPr>
          <w:color w:val="231F20"/>
          <w:spacing w:val="-14"/>
          <w:sz w:val="40"/>
        </w:rPr>
        <w:t>the </w:t>
      </w:r>
      <w:r>
        <w:rPr>
          <w:color w:val="231F20"/>
          <w:sz w:val="40"/>
        </w:rPr>
        <w:t>plug must not be used </w:t>
      </w:r>
      <w:r>
        <w:rPr>
          <w:color w:val="231F20"/>
          <w:spacing w:val="-10"/>
          <w:sz w:val="40"/>
        </w:rPr>
        <w:t>until</w:t>
      </w:r>
      <w:r>
        <w:rPr>
          <w:color w:val="231F20"/>
          <w:spacing w:val="-21"/>
          <w:sz w:val="40"/>
        </w:rPr>
        <w:t> </w:t>
      </w:r>
      <w:r>
        <w:rPr>
          <w:color w:val="231F20"/>
          <w:spacing w:val="-10"/>
          <w:sz w:val="40"/>
        </w:rPr>
        <w:t>a</w:t>
      </w:r>
      <w:r>
        <w:rPr>
          <w:color w:val="231F20"/>
          <w:spacing w:val="-21"/>
          <w:sz w:val="40"/>
        </w:rPr>
        <w:t> </w:t>
      </w:r>
      <w:r>
        <w:rPr>
          <w:color w:val="231F20"/>
          <w:spacing w:val="-10"/>
          <w:sz w:val="40"/>
        </w:rPr>
        <w:t>replacement</w:t>
      </w:r>
      <w:r>
        <w:rPr>
          <w:color w:val="231F20"/>
          <w:spacing w:val="-21"/>
          <w:sz w:val="40"/>
        </w:rPr>
        <w:t> </w:t>
      </w:r>
      <w:r>
        <w:rPr>
          <w:color w:val="231F20"/>
          <w:spacing w:val="-10"/>
          <w:sz w:val="40"/>
        </w:rPr>
        <w:t>fuse </w:t>
      </w:r>
      <w:r>
        <w:rPr>
          <w:color w:val="231F20"/>
          <w:spacing w:val="-4"/>
          <w:sz w:val="40"/>
        </w:rPr>
        <w:t>cover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4"/>
          <w:sz w:val="40"/>
        </w:rPr>
        <w:t>has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4"/>
          <w:sz w:val="40"/>
        </w:rPr>
        <w:t>been</w:t>
      </w:r>
      <w:r>
        <w:rPr>
          <w:color w:val="231F20"/>
          <w:spacing w:val="-47"/>
          <w:sz w:val="40"/>
        </w:rPr>
        <w:t> </w:t>
      </w:r>
      <w:r>
        <w:rPr>
          <w:color w:val="231F20"/>
          <w:spacing w:val="-4"/>
          <w:sz w:val="40"/>
        </w:rPr>
        <w:t>fitted.</w:t>
      </w:r>
    </w:p>
    <w:p>
      <w:pPr>
        <w:spacing w:line="360" w:lineRule="exact" w:before="0"/>
        <w:ind w:left="429" w:right="0" w:firstLine="0"/>
        <w:jc w:val="both"/>
        <w:rPr>
          <w:sz w:val="40"/>
        </w:rPr>
      </w:pPr>
      <w:r>
        <w:rPr>
          <w:color w:val="231F20"/>
          <w:sz w:val="40"/>
        </w:rPr>
        <w:t>Colour</w:t>
      </w:r>
      <w:r>
        <w:rPr>
          <w:color w:val="231F20"/>
          <w:spacing w:val="61"/>
          <w:w w:val="150"/>
          <w:sz w:val="40"/>
        </w:rPr>
        <w:t>    </w:t>
      </w:r>
      <w:r>
        <w:rPr>
          <w:color w:val="231F20"/>
          <w:sz w:val="40"/>
        </w:rPr>
        <w:t>of</w:t>
      </w:r>
      <w:r>
        <w:rPr>
          <w:color w:val="231F20"/>
          <w:spacing w:val="61"/>
          <w:w w:val="150"/>
          <w:sz w:val="40"/>
        </w:rPr>
        <w:t>    </w:t>
      </w:r>
      <w:r>
        <w:rPr>
          <w:color w:val="231F20"/>
          <w:spacing w:val="-5"/>
          <w:sz w:val="40"/>
        </w:rPr>
        <w:t>the</w:t>
      </w:r>
    </w:p>
    <w:p>
      <w:pPr>
        <w:spacing w:line="400" w:lineRule="exact" w:before="0"/>
        <w:ind w:left="278" w:right="877" w:firstLine="0"/>
        <w:jc w:val="both"/>
        <w:rPr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12640">
                <wp:simplePos x="0" y="0"/>
                <wp:positionH relativeFrom="page">
                  <wp:posOffset>3862508</wp:posOffset>
                </wp:positionH>
                <wp:positionV relativeFrom="paragraph">
                  <wp:posOffset>1511240</wp:posOffset>
                </wp:positionV>
                <wp:extent cx="1270" cy="226695"/>
                <wp:effectExtent l="0" t="0" r="0" b="0"/>
                <wp:wrapNone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1270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6695">
                              <a:moveTo>
                                <a:pt x="0" y="0"/>
                              </a:moveTo>
                              <a:lnTo>
                                <a:pt x="0" y="226102"/>
                              </a:lnTo>
                            </a:path>
                          </a:pathLst>
                        </a:custGeom>
                        <a:ln w="1689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803840" from="304.134521pt,118.995316pt" to="304.134521pt,136.798696pt" stroked="true" strokeweight="1.3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40"/>
        </w:rPr>
        <w:t>replacement</w:t>
      </w:r>
      <w:r>
        <w:rPr>
          <w:color w:val="231F20"/>
          <w:spacing w:val="-32"/>
          <w:sz w:val="40"/>
        </w:rPr>
        <w:t> </w:t>
      </w:r>
      <w:r>
        <w:rPr>
          <w:color w:val="231F20"/>
          <w:sz w:val="40"/>
        </w:rPr>
        <w:t>fuse</w:t>
      </w:r>
      <w:r>
        <w:rPr>
          <w:color w:val="231F20"/>
          <w:spacing w:val="-32"/>
          <w:sz w:val="40"/>
        </w:rPr>
        <w:t> </w:t>
      </w:r>
      <w:r>
        <w:rPr>
          <w:color w:val="231F20"/>
          <w:sz w:val="40"/>
        </w:rPr>
        <w:t>cover </w:t>
      </w:r>
      <w:r>
        <w:rPr>
          <w:color w:val="231F20"/>
          <w:spacing w:val="-16"/>
          <w:sz w:val="40"/>
        </w:rPr>
        <w:t>must be the</w:t>
      </w:r>
      <w:r>
        <w:rPr>
          <w:color w:val="231F20"/>
          <w:spacing w:val="-15"/>
          <w:sz w:val="40"/>
        </w:rPr>
        <w:t> </w:t>
      </w:r>
      <w:r>
        <w:rPr>
          <w:color w:val="231F20"/>
          <w:spacing w:val="-16"/>
          <w:sz w:val="40"/>
        </w:rPr>
        <w:t>same colour </w:t>
      </w:r>
      <w:r>
        <w:rPr>
          <w:color w:val="231F20"/>
          <w:spacing w:val="-12"/>
          <w:sz w:val="40"/>
        </w:rPr>
        <w:t>as</w:t>
      </w:r>
      <w:r>
        <w:rPr>
          <w:color w:val="231F20"/>
          <w:spacing w:val="-20"/>
          <w:sz w:val="40"/>
        </w:rPr>
        <w:t> </w:t>
      </w:r>
      <w:r>
        <w:rPr>
          <w:color w:val="231F20"/>
          <w:spacing w:val="-12"/>
          <w:sz w:val="40"/>
        </w:rPr>
        <w:t>that</w:t>
      </w:r>
      <w:r>
        <w:rPr>
          <w:color w:val="231F20"/>
          <w:spacing w:val="-20"/>
          <w:sz w:val="40"/>
        </w:rPr>
        <w:t> </w:t>
      </w:r>
      <w:r>
        <w:rPr>
          <w:color w:val="231F20"/>
          <w:spacing w:val="-12"/>
          <w:sz w:val="40"/>
        </w:rPr>
        <w:t>visible</w:t>
      </w:r>
      <w:r>
        <w:rPr>
          <w:color w:val="231F20"/>
          <w:spacing w:val="-19"/>
          <w:sz w:val="40"/>
        </w:rPr>
        <w:t> </w:t>
      </w:r>
      <w:r>
        <w:rPr>
          <w:color w:val="231F20"/>
          <w:spacing w:val="-12"/>
          <w:sz w:val="40"/>
        </w:rPr>
        <w:t>on</w:t>
      </w:r>
      <w:r>
        <w:rPr>
          <w:color w:val="231F20"/>
          <w:spacing w:val="-20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20"/>
          <w:sz w:val="40"/>
        </w:rPr>
        <w:t> </w:t>
      </w:r>
      <w:r>
        <w:rPr>
          <w:color w:val="231F20"/>
          <w:spacing w:val="-12"/>
          <w:sz w:val="40"/>
        </w:rPr>
        <w:t>pin </w:t>
      </w:r>
      <w:r>
        <w:rPr>
          <w:color w:val="231F20"/>
          <w:sz w:val="40"/>
        </w:rPr>
        <w:t>face of the plug. Fuse </w:t>
      </w:r>
      <w:r>
        <w:rPr>
          <w:color w:val="231F20"/>
          <w:w w:val="90"/>
          <w:sz w:val="40"/>
        </w:rPr>
        <w:t>covers are available from any good electrical store.</w:t>
      </w:r>
    </w:p>
    <w:p>
      <w:pPr>
        <w:spacing w:after="0" w:line="400" w:lineRule="exact"/>
        <w:jc w:val="both"/>
        <w:rPr>
          <w:sz w:val="40"/>
        </w:rPr>
        <w:sectPr>
          <w:footerReference w:type="default" r:id="rId53"/>
          <w:pgSz w:w="12240" w:h="15840"/>
          <w:pgMar w:footer="0" w:header="0" w:top="740" w:bottom="160" w:left="0" w:right="620"/>
          <w:cols w:num="2" w:equalWidth="0">
            <w:col w:w="5959" w:space="40"/>
            <w:col w:w="5621"/>
          </w:cols>
        </w:sectPr>
      </w:pPr>
    </w:p>
    <w:p>
      <w:pPr>
        <w:spacing w:before="38"/>
        <w:ind w:left="1495" w:right="0" w:firstLine="0"/>
        <w:jc w:val="left"/>
        <w:rPr>
          <w:sz w:val="40"/>
        </w:rPr>
      </w:pPr>
      <w:r>
        <w:rPr>
          <w:color w:val="231F20"/>
          <w:w w:val="90"/>
          <w:sz w:val="40"/>
        </w:rPr>
        <w:t>service</w:t>
      </w:r>
      <w:r>
        <w:rPr>
          <w:color w:val="231F20"/>
          <w:spacing w:val="-5"/>
          <w:w w:val="95"/>
          <w:sz w:val="40"/>
        </w:rPr>
        <w:t> </w:t>
      </w:r>
      <w:r>
        <w:rPr>
          <w:color w:val="231F20"/>
          <w:spacing w:val="-2"/>
          <w:w w:val="95"/>
          <w:sz w:val="40"/>
        </w:rPr>
        <w:t>agent.</w:t>
      </w:r>
    </w:p>
    <w:p>
      <w:pPr>
        <w:tabs>
          <w:tab w:pos="1979" w:val="left" w:leader="none"/>
        </w:tabs>
        <w:spacing w:line="249" w:lineRule="exact" w:before="0"/>
        <w:ind w:left="1495" w:right="0" w:firstLine="0"/>
        <w:jc w:val="left"/>
        <w:rPr>
          <w:sz w:val="21"/>
        </w:rPr>
      </w:pPr>
      <w:r>
        <w:rPr/>
        <w:br w:type="column"/>
      </w:r>
      <w:r>
        <w:rPr>
          <w:color w:val="231F20"/>
          <w:spacing w:val="-10"/>
          <w:sz w:val="26"/>
        </w:rPr>
        <w:t>6</w:t>
      </w:r>
      <w:r>
        <w:rPr>
          <w:color w:val="231F20"/>
          <w:sz w:val="26"/>
        </w:rPr>
        <w:tab/>
      </w:r>
      <w:r>
        <w:rPr>
          <w:color w:val="231F20"/>
          <w:spacing w:val="-5"/>
          <w:sz w:val="21"/>
        </w:rPr>
        <w:t>EN</w:t>
      </w:r>
    </w:p>
    <w:p>
      <w:pPr>
        <w:spacing w:after="0" w:line="249" w:lineRule="exact"/>
        <w:jc w:val="left"/>
        <w:rPr>
          <w:sz w:val="21"/>
        </w:rPr>
        <w:sectPr>
          <w:type w:val="continuous"/>
          <w:pgSz w:w="12240" w:h="15840"/>
          <w:pgMar w:header="0" w:footer="0" w:top="1080" w:bottom="0" w:left="0" w:right="620"/>
          <w:cols w:num="2" w:equalWidth="0">
            <w:col w:w="3991" w:space="326"/>
            <w:col w:w="7303"/>
          </w:cols>
        </w:sectPr>
      </w:pPr>
    </w:p>
    <w:p>
      <w:pPr>
        <w:spacing w:line="170" w:lineRule="auto" w:before="226"/>
        <w:ind w:left="1495" w:right="405" w:firstLine="0"/>
        <w:jc w:val="left"/>
        <w:rPr>
          <w:rFonts w:ascii="Arial Black"/>
          <w:sz w:val="40"/>
        </w:rPr>
      </w:pPr>
      <w:r>
        <w:rPr>
          <w:rFonts w:ascii="Arial Black"/>
          <w:color w:val="231F20"/>
          <w:spacing w:val="-8"/>
          <w:sz w:val="40"/>
        </w:rPr>
        <w:t>Important!</w:t>
      </w:r>
      <w:r>
        <w:rPr>
          <w:rFonts w:ascii="Arial Black"/>
          <w:color w:val="231F20"/>
          <w:spacing w:val="-53"/>
          <w:sz w:val="40"/>
        </w:rPr>
        <w:t> </w:t>
      </w:r>
      <w:r>
        <w:rPr>
          <w:rFonts w:ascii="Arial Black"/>
          <w:color w:val="231F20"/>
          <w:spacing w:val="-8"/>
          <w:sz w:val="40"/>
        </w:rPr>
        <w:t>Fitting</w:t>
      </w:r>
      <w:r>
        <w:rPr>
          <w:rFonts w:ascii="Arial Black"/>
          <w:color w:val="231F20"/>
          <w:spacing w:val="-53"/>
          <w:sz w:val="40"/>
        </w:rPr>
        <w:t> </w:t>
      </w:r>
      <w:r>
        <w:rPr>
          <w:rFonts w:ascii="Arial Black"/>
          <w:color w:val="231F20"/>
          <w:spacing w:val="-8"/>
          <w:sz w:val="40"/>
        </w:rPr>
        <w:t>A </w:t>
      </w:r>
      <w:r>
        <w:rPr>
          <w:rFonts w:ascii="Arial Black"/>
          <w:color w:val="231F20"/>
          <w:sz w:val="40"/>
        </w:rPr>
        <w:t>Different</w:t>
      </w:r>
      <w:r>
        <w:rPr>
          <w:rFonts w:ascii="Arial Black"/>
          <w:color w:val="231F20"/>
          <w:spacing w:val="-13"/>
          <w:sz w:val="40"/>
        </w:rPr>
        <w:t> </w:t>
      </w:r>
      <w:r>
        <w:rPr>
          <w:rFonts w:ascii="Arial Black"/>
          <w:color w:val="231F20"/>
          <w:sz w:val="40"/>
        </w:rPr>
        <w:t>Plug</w:t>
      </w:r>
    </w:p>
    <w:p>
      <w:pPr>
        <w:pStyle w:val="ListParagraph"/>
        <w:numPr>
          <w:ilvl w:val="0"/>
          <w:numId w:val="6"/>
        </w:numPr>
        <w:tabs>
          <w:tab w:pos="1872" w:val="left" w:leader="none"/>
          <w:tab w:pos="1881" w:val="left" w:leader="none"/>
        </w:tabs>
        <w:spacing w:line="170" w:lineRule="auto" w:before="0" w:after="0"/>
        <w:ind w:left="1872" w:right="629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w w:val="90"/>
          <w:sz w:val="40"/>
        </w:rPr>
        <w:t>As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the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colours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of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the </w:t>
      </w:r>
      <w:r>
        <w:rPr>
          <w:color w:val="231F20"/>
          <w:spacing w:val="-10"/>
          <w:sz w:val="40"/>
        </w:rPr>
        <w:t>wires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mains</w:t>
      </w:r>
    </w:p>
    <w:p>
      <w:pPr>
        <w:spacing w:line="204" w:lineRule="auto" w:before="8"/>
        <w:ind w:left="1872" w:right="0" w:firstLine="0"/>
        <w:jc w:val="left"/>
        <w:rPr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4808212</wp:posOffset>
                </wp:positionH>
                <wp:positionV relativeFrom="paragraph">
                  <wp:posOffset>4084</wp:posOffset>
                </wp:positionV>
                <wp:extent cx="103505" cy="18478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0350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8"/>
                              </w:rPr>
                              <w:t>32mm.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599426pt;margin-top:.321627pt;width:8.15pt;height:14.55pt;mso-position-horizontal-relative:page;mso-position-vertical-relative:paragraph;z-index:15744512" type="#_x0000_t202" id="docshape265" filled="false" stroked="false">
                <v:textbox inset="0,0,0,0" style="layout-flow:vertical;mso-layout-flow-alt:bottom-to-top">
                  <w:txbxContent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"/>
                          <w:sz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8"/>
                        </w:rPr>
                        <w:t>32mm.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14"/>
          <w:sz w:val="40"/>
        </w:rPr>
        <w:t>lead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this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appliance </w:t>
      </w:r>
      <w:r>
        <w:rPr>
          <w:color w:val="231F20"/>
          <w:spacing w:val="-16"/>
          <w:sz w:val="40"/>
        </w:rPr>
        <w:t>may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not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correspond </w:t>
      </w:r>
      <w:r>
        <w:rPr>
          <w:color w:val="231F20"/>
          <w:spacing w:val="-10"/>
          <w:sz w:val="40"/>
        </w:rPr>
        <w:t>with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coloured </w:t>
      </w:r>
      <w:r>
        <w:rPr>
          <w:color w:val="231F20"/>
          <w:spacing w:val="-6"/>
          <w:w w:val="90"/>
          <w:sz w:val="40"/>
        </w:rPr>
        <w:t>markings</w:t>
      </w:r>
      <w:r>
        <w:rPr>
          <w:color w:val="231F20"/>
          <w:spacing w:val="-51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identifying</w:t>
      </w:r>
      <w:r>
        <w:rPr>
          <w:color w:val="231F20"/>
          <w:spacing w:val="-51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the </w:t>
      </w:r>
      <w:r>
        <w:rPr>
          <w:color w:val="231F20"/>
          <w:spacing w:val="-16"/>
          <w:sz w:val="40"/>
        </w:rPr>
        <w:t>terminals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your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plug </w:t>
      </w:r>
      <w:r>
        <w:rPr>
          <w:color w:val="231F20"/>
          <w:spacing w:val="-20"/>
          <w:sz w:val="40"/>
        </w:rPr>
        <w:t>proceed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as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follows: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(See </w:t>
      </w:r>
      <w:r>
        <w:rPr>
          <w:color w:val="231F20"/>
          <w:spacing w:val="-10"/>
          <w:sz w:val="40"/>
        </w:rPr>
        <w:t>diagram).</w:t>
      </w:r>
    </w:p>
    <w:p>
      <w:pPr>
        <w:pStyle w:val="ListParagraph"/>
        <w:numPr>
          <w:ilvl w:val="0"/>
          <w:numId w:val="6"/>
        </w:numPr>
        <w:tabs>
          <w:tab w:pos="1872" w:val="left" w:leader="none"/>
          <w:tab w:pos="1881" w:val="left" w:leader="none"/>
        </w:tabs>
        <w:spacing w:line="184" w:lineRule="auto" w:before="56" w:after="0"/>
        <w:ind w:left="1872" w:right="275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spacing w:val="-10"/>
          <w:sz w:val="40"/>
        </w:rPr>
        <w:t>Connect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green- </w:t>
      </w:r>
      <w:r>
        <w:rPr>
          <w:color w:val="231F20"/>
          <w:spacing w:val="-20"/>
          <w:sz w:val="40"/>
        </w:rPr>
        <w:t>yellow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green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(Earth) </w:t>
      </w:r>
      <w:r>
        <w:rPr>
          <w:color w:val="231F20"/>
          <w:spacing w:val="-10"/>
          <w:sz w:val="40"/>
        </w:rPr>
        <w:t>wire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terminal</w:t>
      </w:r>
    </w:p>
    <w:p>
      <w:pPr>
        <w:spacing w:line="204" w:lineRule="auto" w:before="7"/>
        <w:ind w:left="1872" w:right="405" w:firstLine="0"/>
        <w:jc w:val="left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3207011</wp:posOffset>
            </wp:positionH>
            <wp:positionV relativeFrom="paragraph">
              <wp:posOffset>284405</wp:posOffset>
            </wp:positionV>
            <wp:extent cx="231085" cy="216187"/>
            <wp:effectExtent l="0" t="0" r="0" b="0"/>
            <wp:wrapNone/>
            <wp:docPr id="468" name="Image 4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8" name="Image 468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5" cy="21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0"/>
          <w:w w:val="90"/>
          <w:sz w:val="40"/>
        </w:rPr>
        <w:t>in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10"/>
          <w:w w:val="90"/>
          <w:sz w:val="40"/>
        </w:rPr>
        <w:t>the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10"/>
          <w:w w:val="90"/>
          <w:sz w:val="40"/>
        </w:rPr>
        <w:t>plug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10"/>
          <w:w w:val="90"/>
          <w:sz w:val="40"/>
        </w:rPr>
        <w:t>marked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10"/>
          <w:w w:val="90"/>
          <w:sz w:val="40"/>
        </w:rPr>
        <w:t>‘E’ </w:t>
      </w:r>
      <w:r>
        <w:rPr>
          <w:color w:val="231F20"/>
          <w:spacing w:val="-10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with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symbol</w:t>
      </w:r>
    </w:p>
    <w:p>
      <w:pPr>
        <w:spacing w:line="204" w:lineRule="auto" w:before="0"/>
        <w:ind w:left="1872" w:right="0" w:firstLine="0"/>
        <w:jc w:val="left"/>
        <w:rPr>
          <w:sz w:val="40"/>
        </w:rPr>
      </w:pPr>
      <w:r>
        <w:rPr>
          <w:color w:val="231F20"/>
          <w:spacing w:val="-6"/>
          <w:w w:val="90"/>
          <w:sz w:val="40"/>
        </w:rPr>
        <w:t>or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coloured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green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and </w:t>
      </w:r>
      <w:r>
        <w:rPr>
          <w:color w:val="231F20"/>
          <w:spacing w:val="-12"/>
          <w:sz w:val="40"/>
        </w:rPr>
        <w:t>yellow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green.</w:t>
      </w:r>
    </w:p>
    <w:p>
      <w:pPr>
        <w:pStyle w:val="ListParagraph"/>
        <w:numPr>
          <w:ilvl w:val="0"/>
          <w:numId w:val="6"/>
        </w:numPr>
        <w:tabs>
          <w:tab w:pos="1872" w:val="left" w:leader="none"/>
          <w:tab w:pos="1881" w:val="left" w:leader="none"/>
        </w:tabs>
        <w:spacing w:line="184" w:lineRule="auto" w:before="61" w:after="0"/>
        <w:ind w:left="1872" w:right="426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spacing w:val="-10"/>
          <w:sz w:val="40"/>
        </w:rPr>
        <w:t>Connect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blue </w:t>
      </w:r>
      <w:r>
        <w:rPr>
          <w:color w:val="231F20"/>
          <w:spacing w:val="-6"/>
          <w:sz w:val="40"/>
        </w:rPr>
        <w:t>(Neutral)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6"/>
          <w:sz w:val="40"/>
        </w:rPr>
        <w:t>wire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6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6"/>
          <w:sz w:val="40"/>
        </w:rPr>
        <w:t>the </w:t>
      </w:r>
      <w:r>
        <w:rPr>
          <w:color w:val="231F20"/>
          <w:spacing w:val="-14"/>
          <w:sz w:val="40"/>
        </w:rPr>
        <w:t>terminal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plug</w:t>
      </w:r>
    </w:p>
    <w:p>
      <w:pPr>
        <w:spacing w:line="204" w:lineRule="auto" w:before="7"/>
        <w:ind w:left="1872" w:right="422" w:firstLine="0"/>
        <w:jc w:val="left"/>
        <w:rPr>
          <w:sz w:val="40"/>
        </w:rPr>
      </w:pPr>
      <w:r>
        <w:rPr>
          <w:color w:val="231F20"/>
          <w:spacing w:val="-2"/>
          <w:w w:val="85"/>
          <w:sz w:val="40"/>
        </w:rPr>
        <w:t>marked</w:t>
      </w:r>
      <w:r>
        <w:rPr>
          <w:color w:val="231F20"/>
          <w:spacing w:val="-49"/>
          <w:w w:val="85"/>
          <w:sz w:val="40"/>
        </w:rPr>
        <w:t> </w:t>
      </w:r>
      <w:r>
        <w:rPr>
          <w:color w:val="231F20"/>
          <w:spacing w:val="-2"/>
          <w:w w:val="85"/>
          <w:sz w:val="40"/>
        </w:rPr>
        <w:t>‘N’</w:t>
      </w:r>
      <w:r>
        <w:rPr>
          <w:color w:val="231F20"/>
          <w:spacing w:val="-48"/>
          <w:w w:val="85"/>
          <w:sz w:val="40"/>
        </w:rPr>
        <w:t> </w:t>
      </w:r>
      <w:r>
        <w:rPr>
          <w:color w:val="231F20"/>
          <w:spacing w:val="-2"/>
          <w:w w:val="85"/>
          <w:sz w:val="40"/>
        </w:rPr>
        <w:t>or</w:t>
      </w:r>
      <w:r>
        <w:rPr>
          <w:color w:val="231F20"/>
          <w:spacing w:val="-48"/>
          <w:w w:val="85"/>
          <w:sz w:val="40"/>
        </w:rPr>
        <w:t> </w:t>
      </w:r>
      <w:r>
        <w:rPr>
          <w:color w:val="231F20"/>
          <w:spacing w:val="-2"/>
          <w:w w:val="85"/>
          <w:sz w:val="40"/>
        </w:rPr>
        <w:t>coloured </w:t>
      </w:r>
      <w:r>
        <w:rPr>
          <w:color w:val="231F20"/>
          <w:spacing w:val="-2"/>
          <w:w w:val="95"/>
          <w:sz w:val="40"/>
        </w:rPr>
        <w:t>black.</w:t>
      </w:r>
    </w:p>
    <w:p>
      <w:pPr>
        <w:pStyle w:val="ListParagraph"/>
        <w:numPr>
          <w:ilvl w:val="0"/>
          <w:numId w:val="6"/>
        </w:numPr>
        <w:tabs>
          <w:tab w:pos="1872" w:val="left" w:leader="none"/>
          <w:tab w:pos="1881" w:val="left" w:leader="none"/>
        </w:tabs>
        <w:spacing w:line="192" w:lineRule="auto" w:before="50" w:after="0"/>
        <w:ind w:left="1872" w:right="490" w:hanging="377"/>
        <w:jc w:val="left"/>
        <w:rPr>
          <w:sz w:val="40"/>
        </w:rPr>
      </w:pPr>
      <w:r>
        <w:rPr>
          <w:rFonts w:ascii="Times New Roman" w:hAnsi="Times New Roman"/>
          <w:color w:val="231F20"/>
          <w:sz w:val="40"/>
        </w:rPr>
        <w:tab/>
      </w:r>
      <w:r>
        <w:rPr>
          <w:color w:val="231F20"/>
          <w:spacing w:val="-12"/>
          <w:sz w:val="40"/>
        </w:rPr>
        <w:t>Connect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brown </w:t>
      </w:r>
      <w:r>
        <w:rPr>
          <w:color w:val="231F20"/>
          <w:spacing w:val="-2"/>
          <w:sz w:val="40"/>
        </w:rPr>
        <w:t>(Live)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wire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"/>
          <w:sz w:val="40"/>
        </w:rPr>
        <w:t>the </w:t>
      </w:r>
      <w:r>
        <w:rPr>
          <w:color w:val="231F20"/>
          <w:spacing w:val="-14"/>
          <w:sz w:val="40"/>
        </w:rPr>
        <w:t>terminal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plug </w:t>
      </w:r>
      <w:r>
        <w:rPr>
          <w:color w:val="231F20"/>
          <w:spacing w:val="-2"/>
          <w:w w:val="85"/>
          <w:sz w:val="40"/>
        </w:rPr>
        <w:t>marked</w:t>
      </w:r>
      <w:r>
        <w:rPr>
          <w:color w:val="231F20"/>
          <w:spacing w:val="-49"/>
          <w:w w:val="85"/>
          <w:sz w:val="40"/>
        </w:rPr>
        <w:t> </w:t>
      </w:r>
      <w:r>
        <w:rPr>
          <w:color w:val="231F20"/>
          <w:spacing w:val="-2"/>
          <w:w w:val="85"/>
          <w:sz w:val="40"/>
        </w:rPr>
        <w:t>‘L’</w:t>
      </w:r>
      <w:r>
        <w:rPr>
          <w:color w:val="231F20"/>
          <w:spacing w:val="-48"/>
          <w:w w:val="85"/>
          <w:sz w:val="40"/>
        </w:rPr>
        <w:t> </w:t>
      </w:r>
      <w:r>
        <w:rPr>
          <w:color w:val="231F20"/>
          <w:spacing w:val="-2"/>
          <w:w w:val="85"/>
          <w:sz w:val="40"/>
        </w:rPr>
        <w:t>or</w:t>
      </w:r>
      <w:r>
        <w:rPr>
          <w:color w:val="231F20"/>
          <w:spacing w:val="-48"/>
          <w:w w:val="85"/>
          <w:sz w:val="40"/>
        </w:rPr>
        <w:t> </w:t>
      </w:r>
      <w:r>
        <w:rPr>
          <w:color w:val="231F20"/>
          <w:spacing w:val="-2"/>
          <w:w w:val="85"/>
          <w:sz w:val="40"/>
        </w:rPr>
        <w:t>coloured</w:t>
      </w:r>
    </w:p>
    <w:p>
      <w:pPr>
        <w:spacing w:line="385" w:lineRule="exact" w:before="0"/>
        <w:ind w:left="1872" w:right="0" w:firstLine="0"/>
        <w:jc w:val="left"/>
        <w:rPr>
          <w:sz w:val="40"/>
        </w:rPr>
      </w:pPr>
      <w:r>
        <w:rPr>
          <w:color w:val="231F20"/>
          <w:spacing w:val="-4"/>
          <w:w w:val="95"/>
          <w:sz w:val="40"/>
        </w:rPr>
        <w:t>red.</w:t>
      </w:r>
    </w:p>
    <w:p>
      <w:pPr>
        <w:pStyle w:val="ListParagraph"/>
        <w:numPr>
          <w:ilvl w:val="0"/>
          <w:numId w:val="6"/>
        </w:numPr>
        <w:tabs>
          <w:tab w:pos="1872" w:val="left" w:leader="none"/>
          <w:tab w:pos="1881" w:val="left" w:leader="none"/>
        </w:tabs>
        <w:spacing w:line="192" w:lineRule="auto" w:before="64" w:after="0"/>
        <w:ind w:left="1872" w:right="68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spacing w:val="-18"/>
          <w:sz w:val="40"/>
        </w:rPr>
        <w:t>With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8"/>
          <w:sz w:val="40"/>
        </w:rPr>
        <w:t>alternative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plugs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a </w:t>
      </w:r>
      <w:r>
        <w:rPr>
          <w:color w:val="231F20"/>
          <w:w w:val="90"/>
          <w:sz w:val="40"/>
        </w:rPr>
        <w:t>13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A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fuse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must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be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fitted </w:t>
      </w:r>
      <w:r>
        <w:rPr>
          <w:color w:val="231F20"/>
          <w:spacing w:val="-10"/>
          <w:sz w:val="40"/>
        </w:rPr>
        <w:t>either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plug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or </w:t>
      </w:r>
      <w:r>
        <w:rPr>
          <w:color w:val="231F20"/>
          <w:spacing w:val="-14"/>
          <w:sz w:val="40"/>
        </w:rPr>
        <w:t>adaptor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main</w:t>
      </w:r>
    </w:p>
    <w:p>
      <w:pPr>
        <w:spacing w:line="400" w:lineRule="exact" w:before="0"/>
        <w:ind w:left="1872" w:right="0" w:firstLine="0"/>
        <w:jc w:val="left"/>
        <w:rPr>
          <w:sz w:val="40"/>
        </w:rPr>
      </w:pPr>
      <w:r>
        <w:rPr>
          <w:color w:val="231F20"/>
          <w:spacing w:val="-6"/>
          <w:w w:val="90"/>
          <w:sz w:val="40"/>
        </w:rPr>
        <w:t>fuse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box.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If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in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doubt </w:t>
      </w:r>
      <w:r>
        <w:rPr>
          <w:color w:val="231F20"/>
          <w:spacing w:val="-12"/>
          <w:sz w:val="40"/>
        </w:rPr>
        <w:t>contact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qualified</w:t>
      </w:r>
    </w:p>
    <w:p>
      <w:pPr>
        <w:spacing w:line="240" w:lineRule="auto" w:before="0"/>
        <w:rPr>
          <w:sz w:val="58"/>
        </w:rPr>
      </w:pPr>
      <w:r>
        <w:rPr/>
        <w:br w:type="column"/>
      </w:r>
      <w:r>
        <w:rPr>
          <w:sz w:val="58"/>
        </w:rPr>
      </w: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pStyle w:val="Heading1"/>
        <w:spacing w:line="558" w:lineRule="exact" w:before="441"/>
        <w:ind w:left="297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4043841</wp:posOffset>
                </wp:positionH>
                <wp:positionV relativeFrom="paragraph">
                  <wp:posOffset>-2444632</wp:posOffset>
                </wp:positionV>
                <wp:extent cx="2697480" cy="2697480"/>
                <wp:effectExtent l="0" t="0" r="0" b="0"/>
                <wp:wrapNone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2697480" cy="2697480"/>
                          <a:chExt cx="2697480" cy="2697480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1322565" y="1127575"/>
                            <a:ext cx="20827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234315">
                                <a:moveTo>
                                  <a:pt x="0" y="0"/>
                                </a:moveTo>
                                <a:lnTo>
                                  <a:pt x="207961" y="0"/>
                                </a:lnTo>
                                <a:lnTo>
                                  <a:pt x="207961" y="233974"/>
                                </a:lnTo>
                                <a:lnTo>
                                  <a:pt x="0" y="233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0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1179584" y="1803482"/>
                            <a:ext cx="24701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169545">
                                <a:moveTo>
                                  <a:pt x="0" y="168977"/>
                                </a:moveTo>
                                <a:lnTo>
                                  <a:pt x="0" y="0"/>
                                </a:lnTo>
                              </a:path>
                              <a:path w="247015" h="169545">
                                <a:moveTo>
                                  <a:pt x="246963" y="168977"/>
                                </a:moveTo>
                                <a:lnTo>
                                  <a:pt x="246963" y="0"/>
                                </a:lnTo>
                              </a:path>
                              <a:path w="247015" h="169545">
                                <a:moveTo>
                                  <a:pt x="0" y="6351"/>
                                </a:moveTo>
                                <a:lnTo>
                                  <a:pt x="246963" y="6351"/>
                                </a:lnTo>
                              </a:path>
                            </a:pathLst>
                          </a:custGeom>
                          <a:ln w="194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329064" y="1389947"/>
                            <a:ext cx="7048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07034">
                                <a:moveTo>
                                  <a:pt x="0" y="407039"/>
                                </a:moveTo>
                                <a:lnTo>
                                  <a:pt x="1852" y="338579"/>
                                </a:lnTo>
                                <a:lnTo>
                                  <a:pt x="7360" y="278133"/>
                                </a:lnTo>
                                <a:lnTo>
                                  <a:pt x="15842" y="229821"/>
                                </a:lnTo>
                                <a:lnTo>
                                  <a:pt x="39001" y="186071"/>
                                </a:lnTo>
                                <a:lnTo>
                                  <a:pt x="60606" y="117786"/>
                                </a:lnTo>
                                <a:lnTo>
                                  <a:pt x="70023" y="75642"/>
                                </a:lnTo>
                                <a:lnTo>
                                  <a:pt x="69245" y="42194"/>
                                </a:lnTo>
                                <a:lnTo>
                                  <a:pt x="60267" y="0"/>
                                </a:lnTo>
                              </a:path>
                            </a:pathLst>
                          </a:custGeom>
                          <a:ln w="650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400551" y="1153570"/>
                            <a:ext cx="5206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34315">
                                <a:moveTo>
                                  <a:pt x="51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74"/>
                                </a:lnTo>
                                <a:lnTo>
                                  <a:pt x="51990" y="233974"/>
                                </a:lnTo>
                                <a:lnTo>
                                  <a:pt x="51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400551" y="1153570"/>
                            <a:ext cx="5206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34315">
                                <a:moveTo>
                                  <a:pt x="0" y="0"/>
                                </a:moveTo>
                                <a:lnTo>
                                  <a:pt x="51990" y="0"/>
                                </a:lnTo>
                                <a:lnTo>
                                  <a:pt x="51990" y="233974"/>
                                </a:lnTo>
                                <a:lnTo>
                                  <a:pt x="0" y="233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0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075601" y="607653"/>
                            <a:ext cx="2343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195580">
                                <a:moveTo>
                                  <a:pt x="0" y="0"/>
                                </a:moveTo>
                                <a:lnTo>
                                  <a:pt x="233974" y="0"/>
                                </a:lnTo>
                                <a:lnTo>
                                  <a:pt x="233974" y="194972"/>
                                </a:lnTo>
                                <a:lnTo>
                                  <a:pt x="0" y="194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4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036600" y="685639"/>
                            <a:ext cx="24701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52069">
                                <a:moveTo>
                                  <a:pt x="246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90"/>
                                </a:lnTo>
                                <a:lnTo>
                                  <a:pt x="246963" y="51990"/>
                                </a:lnTo>
                                <a:lnTo>
                                  <a:pt x="246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1036600" y="685639"/>
                            <a:ext cx="24701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52069">
                                <a:moveTo>
                                  <a:pt x="0" y="0"/>
                                </a:moveTo>
                                <a:lnTo>
                                  <a:pt x="246963" y="0"/>
                                </a:lnTo>
                                <a:lnTo>
                                  <a:pt x="246963" y="51990"/>
                                </a:lnTo>
                                <a:lnTo>
                                  <a:pt x="0" y="51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0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179584" y="2323409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475">
                                <a:moveTo>
                                  <a:pt x="0" y="0"/>
                                </a:moveTo>
                                <a:lnTo>
                                  <a:pt x="0" y="116987"/>
                                </a:lnTo>
                              </a:path>
                            </a:pathLst>
                          </a:custGeom>
                          <a:ln w="194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896" y="2066703"/>
                            <a:ext cx="175463" cy="1754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9765" y="2066703"/>
                            <a:ext cx="175463" cy="175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1" name="Graphic 481"/>
                        <wps:cNvSpPr/>
                        <wps:spPr>
                          <a:xfrm>
                            <a:off x="711651" y="1647514"/>
                            <a:ext cx="234315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208279">
                                <a:moveTo>
                                  <a:pt x="0" y="0"/>
                                </a:moveTo>
                                <a:lnTo>
                                  <a:pt x="233974" y="0"/>
                                </a:lnTo>
                                <a:lnTo>
                                  <a:pt x="233974" y="207961"/>
                                </a:lnTo>
                                <a:lnTo>
                                  <a:pt x="0" y="207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4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802643" y="1595506"/>
                            <a:ext cx="5206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34315">
                                <a:moveTo>
                                  <a:pt x="51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74"/>
                                </a:lnTo>
                                <a:lnTo>
                                  <a:pt x="51990" y="233974"/>
                                </a:lnTo>
                                <a:lnTo>
                                  <a:pt x="51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802643" y="1595506"/>
                            <a:ext cx="5206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34315">
                                <a:moveTo>
                                  <a:pt x="0" y="0"/>
                                </a:moveTo>
                                <a:lnTo>
                                  <a:pt x="51990" y="0"/>
                                </a:lnTo>
                                <a:lnTo>
                                  <a:pt x="51990" y="233974"/>
                                </a:lnTo>
                                <a:lnTo>
                                  <a:pt x="0" y="233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0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426551" y="2323409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475">
                                <a:moveTo>
                                  <a:pt x="0" y="0"/>
                                </a:moveTo>
                                <a:lnTo>
                                  <a:pt x="0" y="116987"/>
                                </a:lnTo>
                              </a:path>
                            </a:pathLst>
                          </a:custGeom>
                          <a:ln w="194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699504" y="841627"/>
                            <a:ext cx="234315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975360">
                                <a:moveTo>
                                  <a:pt x="0" y="779891"/>
                                </a:moveTo>
                                <a:lnTo>
                                  <a:pt x="233974" y="779891"/>
                                </a:lnTo>
                                <a:lnTo>
                                  <a:pt x="233974" y="974864"/>
                                </a:lnTo>
                                <a:lnTo>
                                  <a:pt x="0" y="974864"/>
                                </a:lnTo>
                                <a:lnTo>
                                  <a:pt x="0" y="779891"/>
                                </a:lnTo>
                                <a:close/>
                              </a:path>
                              <a:path w="234315" h="975360">
                                <a:moveTo>
                                  <a:pt x="0" y="0"/>
                                </a:moveTo>
                                <a:lnTo>
                                  <a:pt x="233974" y="0"/>
                                </a:lnTo>
                                <a:lnTo>
                                  <a:pt x="233974" y="194972"/>
                                </a:lnTo>
                                <a:lnTo>
                                  <a:pt x="0" y="194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4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751512" y="1049589"/>
                            <a:ext cx="14351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559435">
                                <a:moveTo>
                                  <a:pt x="0" y="0"/>
                                </a:moveTo>
                                <a:lnTo>
                                  <a:pt x="142982" y="0"/>
                                </a:lnTo>
                                <a:lnTo>
                                  <a:pt x="142982" y="558923"/>
                                </a:lnTo>
                                <a:lnTo>
                                  <a:pt x="0" y="558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0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9746" y="9746"/>
                            <a:ext cx="2677795" cy="267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7795" h="2677795">
                                <a:moveTo>
                                  <a:pt x="0" y="0"/>
                                </a:moveTo>
                                <a:lnTo>
                                  <a:pt x="2677612" y="0"/>
                                </a:lnTo>
                                <a:lnTo>
                                  <a:pt x="2677612" y="2677612"/>
                                </a:lnTo>
                                <a:lnTo>
                                  <a:pt x="0" y="2677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4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152731" y="204342"/>
                            <a:ext cx="2392045" cy="223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2045" h="2237105">
                                <a:moveTo>
                                  <a:pt x="2391799" y="1924543"/>
                                </a:moveTo>
                                <a:lnTo>
                                  <a:pt x="2389266" y="1962686"/>
                                </a:lnTo>
                                <a:lnTo>
                                  <a:pt x="2365329" y="2035208"/>
                                </a:lnTo>
                                <a:lnTo>
                                  <a:pt x="2344754" y="2068924"/>
                                </a:lnTo>
                                <a:lnTo>
                                  <a:pt x="2318992" y="2100504"/>
                                </a:lnTo>
                                <a:lnTo>
                                  <a:pt x="2288458" y="2129615"/>
                                </a:lnTo>
                                <a:lnTo>
                                  <a:pt x="2253566" y="2155928"/>
                                </a:lnTo>
                                <a:lnTo>
                                  <a:pt x="2214728" y="2179111"/>
                                </a:lnTo>
                                <a:lnTo>
                                  <a:pt x="2172360" y="2198834"/>
                                </a:lnTo>
                                <a:lnTo>
                                  <a:pt x="2126875" y="2214765"/>
                                </a:lnTo>
                                <a:lnTo>
                                  <a:pt x="2078688" y="2226575"/>
                                </a:lnTo>
                                <a:lnTo>
                                  <a:pt x="2028210" y="2233931"/>
                                </a:lnTo>
                                <a:lnTo>
                                  <a:pt x="1975858" y="2236503"/>
                                </a:lnTo>
                                <a:lnTo>
                                  <a:pt x="415940" y="2236300"/>
                                </a:lnTo>
                                <a:lnTo>
                                  <a:pt x="364891" y="2234423"/>
                                </a:lnTo>
                                <a:lnTo>
                                  <a:pt x="315047" y="2227693"/>
                                </a:lnTo>
                                <a:lnTo>
                                  <a:pt x="266944" y="2216382"/>
                                </a:lnTo>
                                <a:lnTo>
                                  <a:pt x="221121" y="2200761"/>
                                </a:lnTo>
                                <a:lnTo>
                                  <a:pt x="178115" y="2181104"/>
                                </a:lnTo>
                                <a:lnTo>
                                  <a:pt x="138464" y="2157680"/>
                                </a:lnTo>
                                <a:lnTo>
                                  <a:pt x="102706" y="2130763"/>
                                </a:lnTo>
                                <a:lnTo>
                                  <a:pt x="71377" y="2100623"/>
                                </a:lnTo>
                                <a:lnTo>
                                  <a:pt x="45016" y="2067533"/>
                                </a:lnTo>
                                <a:lnTo>
                                  <a:pt x="24160" y="2031763"/>
                                </a:lnTo>
                                <a:lnTo>
                                  <a:pt x="9347" y="1993586"/>
                                </a:lnTo>
                                <a:lnTo>
                                  <a:pt x="1114" y="1953274"/>
                                </a:lnTo>
                                <a:lnTo>
                                  <a:pt x="0" y="1911098"/>
                                </a:lnTo>
                                <a:lnTo>
                                  <a:pt x="127727" y="971673"/>
                                </a:lnTo>
                                <a:lnTo>
                                  <a:pt x="193317" y="489315"/>
                                </a:lnTo>
                                <a:lnTo>
                                  <a:pt x="217482" y="311730"/>
                                </a:lnTo>
                                <a:lnTo>
                                  <a:pt x="220934" y="286623"/>
                                </a:lnTo>
                                <a:lnTo>
                                  <a:pt x="220934" y="287113"/>
                                </a:lnTo>
                                <a:lnTo>
                                  <a:pt x="220968" y="286336"/>
                                </a:lnTo>
                                <a:lnTo>
                                  <a:pt x="260459" y="119619"/>
                                </a:lnTo>
                                <a:lnTo>
                                  <a:pt x="317548" y="34221"/>
                                </a:lnTo>
                                <a:lnTo>
                                  <a:pt x="431768" y="3295"/>
                                </a:lnTo>
                                <a:lnTo>
                                  <a:pt x="642651" y="0"/>
                                </a:lnTo>
                                <a:lnTo>
                                  <a:pt x="1771105" y="1013"/>
                                </a:lnTo>
                                <a:lnTo>
                                  <a:pt x="1819923" y="3618"/>
                                </a:lnTo>
                                <a:lnTo>
                                  <a:pt x="1867877" y="9620"/>
                                </a:lnTo>
                                <a:lnTo>
                                  <a:pt x="1914440" y="19213"/>
                                </a:lnTo>
                                <a:lnTo>
                                  <a:pt x="1959083" y="32594"/>
                                </a:lnTo>
                                <a:lnTo>
                                  <a:pt x="2001278" y="49955"/>
                                </a:lnTo>
                                <a:lnTo>
                                  <a:pt x="2040496" y="71493"/>
                                </a:lnTo>
                                <a:lnTo>
                                  <a:pt x="2076208" y="97401"/>
                                </a:lnTo>
                                <a:lnTo>
                                  <a:pt x="2107886" y="127876"/>
                                </a:lnTo>
                                <a:lnTo>
                                  <a:pt x="2135001" y="163110"/>
                                </a:lnTo>
                                <a:lnTo>
                                  <a:pt x="2157025" y="203300"/>
                                </a:lnTo>
                                <a:lnTo>
                                  <a:pt x="2173429" y="248640"/>
                                </a:lnTo>
                                <a:lnTo>
                                  <a:pt x="2183685" y="299325"/>
                                </a:lnTo>
                                <a:lnTo>
                                  <a:pt x="2391799" y="1924543"/>
                                </a:lnTo>
                                <a:close/>
                              </a:path>
                            </a:pathLst>
                          </a:custGeom>
                          <a:ln w="25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1" y="384508"/>
                            <a:ext cx="191729" cy="191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Graphic 490"/>
                        <wps:cNvSpPr/>
                        <wps:spPr>
                          <a:xfrm>
                            <a:off x="772867" y="669404"/>
                            <a:ext cx="692785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1141730">
                                <a:moveTo>
                                  <a:pt x="556203" y="1081243"/>
                                </a:moveTo>
                                <a:lnTo>
                                  <a:pt x="504654" y="892446"/>
                                </a:lnTo>
                                <a:lnTo>
                                  <a:pt x="400749" y="790756"/>
                                </a:lnTo>
                                <a:lnTo>
                                  <a:pt x="298671" y="749386"/>
                                </a:lnTo>
                                <a:lnTo>
                                  <a:pt x="252604" y="741548"/>
                                </a:lnTo>
                                <a:lnTo>
                                  <a:pt x="204959" y="729531"/>
                                </a:lnTo>
                                <a:lnTo>
                                  <a:pt x="167285" y="705263"/>
                                </a:lnTo>
                                <a:lnTo>
                                  <a:pt x="138381" y="671590"/>
                                </a:lnTo>
                                <a:lnTo>
                                  <a:pt x="117044" y="631356"/>
                                </a:lnTo>
                                <a:lnTo>
                                  <a:pt x="102070" y="587406"/>
                                </a:lnTo>
                                <a:lnTo>
                                  <a:pt x="92259" y="542585"/>
                                </a:lnTo>
                                <a:lnTo>
                                  <a:pt x="86406" y="499738"/>
                                </a:lnTo>
                                <a:lnTo>
                                  <a:pt x="83311" y="461709"/>
                                </a:lnTo>
                                <a:lnTo>
                                  <a:pt x="81769" y="431345"/>
                                </a:lnTo>
                                <a:lnTo>
                                  <a:pt x="86960" y="358587"/>
                                </a:lnTo>
                                <a:lnTo>
                                  <a:pt x="95996" y="294148"/>
                                </a:lnTo>
                                <a:lnTo>
                                  <a:pt x="108818" y="238053"/>
                                </a:lnTo>
                                <a:lnTo>
                                  <a:pt x="125364" y="190324"/>
                                </a:lnTo>
                                <a:lnTo>
                                  <a:pt x="145576" y="150984"/>
                                </a:lnTo>
                                <a:lnTo>
                                  <a:pt x="169393" y="120058"/>
                                </a:lnTo>
                                <a:lnTo>
                                  <a:pt x="227604" y="83535"/>
                                </a:lnTo>
                                <a:lnTo>
                                  <a:pt x="261878" y="77985"/>
                                </a:lnTo>
                                <a:lnTo>
                                  <a:pt x="261878" y="0"/>
                                </a:lnTo>
                                <a:lnTo>
                                  <a:pt x="192250" y="12926"/>
                                </a:lnTo>
                                <a:lnTo>
                                  <a:pt x="129223" y="50708"/>
                                </a:lnTo>
                                <a:lnTo>
                                  <a:pt x="101074" y="78648"/>
                                </a:lnTo>
                                <a:lnTo>
                                  <a:pt x="75642" y="112479"/>
                                </a:lnTo>
                                <a:lnTo>
                                  <a:pt x="53281" y="152090"/>
                                </a:lnTo>
                                <a:lnTo>
                                  <a:pt x="34348" y="197375"/>
                                </a:lnTo>
                                <a:lnTo>
                                  <a:pt x="19198" y="248225"/>
                                </a:lnTo>
                                <a:lnTo>
                                  <a:pt x="8186" y="304532"/>
                                </a:lnTo>
                                <a:lnTo>
                                  <a:pt x="1668" y="366188"/>
                                </a:lnTo>
                                <a:lnTo>
                                  <a:pt x="0" y="433085"/>
                                </a:lnTo>
                                <a:lnTo>
                                  <a:pt x="5613" y="605617"/>
                                </a:lnTo>
                                <a:lnTo>
                                  <a:pt x="22042" y="699167"/>
                                </a:lnTo>
                                <a:lnTo>
                                  <a:pt x="62389" y="746170"/>
                                </a:lnTo>
                                <a:lnTo>
                                  <a:pt x="139756" y="779063"/>
                                </a:lnTo>
                              </a:path>
                              <a:path w="692785" h="1141730">
                                <a:moveTo>
                                  <a:pt x="191442" y="854583"/>
                                </a:moveTo>
                                <a:lnTo>
                                  <a:pt x="236858" y="861495"/>
                                </a:lnTo>
                                <a:lnTo>
                                  <a:pt x="280088" y="874579"/>
                                </a:lnTo>
                                <a:lnTo>
                                  <a:pt x="320524" y="893336"/>
                                </a:lnTo>
                                <a:lnTo>
                                  <a:pt x="357555" y="917263"/>
                                </a:lnTo>
                                <a:lnTo>
                                  <a:pt x="390574" y="945860"/>
                                </a:lnTo>
                                <a:lnTo>
                                  <a:pt x="418971" y="978625"/>
                                </a:lnTo>
                                <a:lnTo>
                                  <a:pt x="442136" y="1015059"/>
                                </a:lnTo>
                                <a:lnTo>
                                  <a:pt x="459459" y="1054660"/>
                                </a:lnTo>
                                <a:lnTo>
                                  <a:pt x="470333" y="1096926"/>
                                </a:lnTo>
                                <a:lnTo>
                                  <a:pt x="474147" y="1141358"/>
                                </a:lnTo>
                                <a:lnTo>
                                  <a:pt x="556203" y="1140581"/>
                                </a:lnTo>
                                <a:lnTo>
                                  <a:pt x="552986" y="1096188"/>
                                </a:lnTo>
                                <a:lnTo>
                                  <a:pt x="543790" y="1052987"/>
                                </a:lnTo>
                                <a:lnTo>
                                  <a:pt x="529028" y="1011399"/>
                                </a:lnTo>
                                <a:lnTo>
                                  <a:pt x="509114" y="971843"/>
                                </a:lnTo>
                                <a:lnTo>
                                  <a:pt x="484461" y="934741"/>
                                </a:lnTo>
                                <a:lnTo>
                                  <a:pt x="455483" y="900511"/>
                                </a:lnTo>
                                <a:lnTo>
                                  <a:pt x="422593" y="869574"/>
                                </a:lnTo>
                                <a:lnTo>
                                  <a:pt x="386205" y="842350"/>
                                </a:lnTo>
                                <a:lnTo>
                                  <a:pt x="346731" y="819259"/>
                                </a:lnTo>
                                <a:lnTo>
                                  <a:pt x="304586" y="800722"/>
                                </a:lnTo>
                                <a:lnTo>
                                  <a:pt x="260184" y="787158"/>
                                </a:lnTo>
                                <a:lnTo>
                                  <a:pt x="213936" y="778988"/>
                                </a:lnTo>
                                <a:lnTo>
                                  <a:pt x="166258" y="776631"/>
                                </a:lnTo>
                                <a:lnTo>
                                  <a:pt x="109390" y="783726"/>
                                </a:lnTo>
                                <a:lnTo>
                                  <a:pt x="64746" y="803336"/>
                                </a:lnTo>
                                <a:lnTo>
                                  <a:pt x="31911" y="834347"/>
                                </a:lnTo>
                                <a:lnTo>
                                  <a:pt x="10467" y="875645"/>
                                </a:lnTo>
                                <a:lnTo>
                                  <a:pt x="0" y="926116"/>
                                </a:lnTo>
                                <a:lnTo>
                                  <a:pt x="94758" y="926116"/>
                                </a:lnTo>
                                <a:lnTo>
                                  <a:pt x="102475" y="897766"/>
                                </a:lnTo>
                                <a:lnTo>
                                  <a:pt x="118049" y="874273"/>
                                </a:lnTo>
                                <a:lnTo>
                                  <a:pt x="146148" y="858819"/>
                                </a:lnTo>
                                <a:lnTo>
                                  <a:pt x="191442" y="854583"/>
                                </a:lnTo>
                                <a:close/>
                              </a:path>
                              <a:path w="692785" h="1141730">
                                <a:moveTo>
                                  <a:pt x="614697" y="718137"/>
                                </a:moveTo>
                                <a:lnTo>
                                  <a:pt x="692531" y="718137"/>
                                </a:lnTo>
                                <a:lnTo>
                                  <a:pt x="692131" y="780705"/>
                                </a:lnTo>
                                <a:lnTo>
                                  <a:pt x="689174" y="829479"/>
                                </a:lnTo>
                                <a:lnTo>
                                  <a:pt x="681810" y="869352"/>
                                </a:lnTo>
                                <a:lnTo>
                                  <a:pt x="668191" y="905216"/>
                                </a:lnTo>
                                <a:lnTo>
                                  <a:pt x="646469" y="941960"/>
                                </a:lnTo>
                                <a:lnTo>
                                  <a:pt x="627008" y="1003440"/>
                                </a:lnTo>
                                <a:lnTo>
                                  <a:pt x="618797" y="1043872"/>
                                </a:lnTo>
                                <a:lnTo>
                                  <a:pt x="620283" y="1081200"/>
                                </a:lnTo>
                                <a:lnTo>
                                  <a:pt x="629916" y="1133369"/>
                                </a:lnTo>
                              </a:path>
                            </a:pathLst>
                          </a:custGeom>
                          <a:ln w="650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640168" y="1974860"/>
                            <a:ext cx="134239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351155">
                                <a:moveTo>
                                  <a:pt x="0" y="175480"/>
                                </a:moveTo>
                                <a:lnTo>
                                  <a:pt x="6267" y="128829"/>
                                </a:lnTo>
                                <a:lnTo>
                                  <a:pt x="23957" y="86909"/>
                                </a:lnTo>
                                <a:lnTo>
                                  <a:pt x="51395" y="51395"/>
                                </a:lnTo>
                                <a:lnTo>
                                  <a:pt x="86909" y="23957"/>
                                </a:lnTo>
                                <a:lnTo>
                                  <a:pt x="128829" y="6267"/>
                                </a:lnTo>
                                <a:lnTo>
                                  <a:pt x="175480" y="0"/>
                                </a:lnTo>
                                <a:lnTo>
                                  <a:pt x="1166576" y="0"/>
                                </a:lnTo>
                                <a:lnTo>
                                  <a:pt x="1213228" y="6267"/>
                                </a:lnTo>
                                <a:lnTo>
                                  <a:pt x="1255147" y="23957"/>
                                </a:lnTo>
                                <a:lnTo>
                                  <a:pt x="1290662" y="51395"/>
                                </a:lnTo>
                                <a:lnTo>
                                  <a:pt x="1318100" y="86909"/>
                                </a:lnTo>
                                <a:lnTo>
                                  <a:pt x="1335789" y="128829"/>
                                </a:lnTo>
                                <a:lnTo>
                                  <a:pt x="1342057" y="175480"/>
                                </a:lnTo>
                                <a:lnTo>
                                  <a:pt x="1335789" y="222132"/>
                                </a:lnTo>
                                <a:lnTo>
                                  <a:pt x="1318100" y="264051"/>
                                </a:lnTo>
                                <a:lnTo>
                                  <a:pt x="1290662" y="299566"/>
                                </a:lnTo>
                                <a:lnTo>
                                  <a:pt x="1255147" y="327004"/>
                                </a:lnTo>
                                <a:lnTo>
                                  <a:pt x="1213228" y="344693"/>
                                </a:lnTo>
                                <a:lnTo>
                                  <a:pt x="1166576" y="350961"/>
                                </a:lnTo>
                                <a:lnTo>
                                  <a:pt x="175480" y="350961"/>
                                </a:lnTo>
                                <a:lnTo>
                                  <a:pt x="128829" y="344693"/>
                                </a:lnTo>
                                <a:lnTo>
                                  <a:pt x="86909" y="327004"/>
                                </a:lnTo>
                                <a:lnTo>
                                  <a:pt x="51395" y="299566"/>
                                </a:lnTo>
                                <a:lnTo>
                                  <a:pt x="23957" y="264051"/>
                                </a:lnTo>
                                <a:lnTo>
                                  <a:pt x="6267" y="222132"/>
                                </a:lnTo>
                                <a:lnTo>
                                  <a:pt x="0" y="175480"/>
                                </a:lnTo>
                                <a:close/>
                              </a:path>
                            </a:pathLst>
                          </a:custGeom>
                          <a:ln w="1300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445724" y="666427"/>
                            <a:ext cx="33972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5"/>
                                <w:ind w:left="0" w:right="18" w:firstLine="0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6"/>
                                  <w:sz w:val="12"/>
                                </w:rPr>
                                <w:t>GREEN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6"/>
                                  <w:sz w:val="12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2"/>
                                </w:rPr>
                                <w:t>YELLOW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2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1114799" y="670667"/>
                            <a:ext cx="1428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8"/>
                                </w:rPr>
                                <w:t>6mm.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396133" y="1335892"/>
                            <a:ext cx="26162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N</w:t>
                              </w:r>
                            </w:p>
                            <w:p>
                              <w:pPr>
                                <w:spacing w:line="285" w:lineRule="auto" w:before="36"/>
                                <w:ind w:left="0" w:right="18" w:firstLine="0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12"/>
                                </w:rPr>
                                <w:t>BLUE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2"/>
                                </w:rPr>
                                <w:t>BLACK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883704" y="962944"/>
                            <a:ext cx="441325" cy="565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528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99"/>
                                  <w:sz w:val="24"/>
                                </w:rPr>
                                <w:t>L</w:t>
                              </w:r>
                            </w:p>
                            <w:p>
                              <w:pPr>
                                <w:spacing w:before="41"/>
                                <w:ind w:left="227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2"/>
                                </w:rPr>
                                <w:t>BROWN</w:t>
                              </w:r>
                            </w:p>
                            <w:p>
                              <w:pPr>
                                <w:spacing w:line="285" w:lineRule="auto" w:before="26"/>
                                <w:ind w:left="435" w:right="11" w:firstLine="65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9"/>
                                  <w:sz w:val="12"/>
                                </w:rPr>
                                <w:t>RED</w:t>
                              </w:r>
                            </w:p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8"/>
                                </w:rPr>
                                <w:t>22mm.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949388" y="2101858"/>
                            <a:ext cx="75438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</w:rPr>
                                <w:t>CORD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>GRIP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41275pt;margin-top:-192.490768pt;width:212.4pt;height:212.4pt;mso-position-horizontal-relative:page;mso-position-vertical-relative:paragraph;z-index:15743488" id="docshapegroup266" coordorigin="6368,-3850" coordsize="4248,4248">
                <v:rect style="position:absolute;left:8451;top:-2075;width:328;height:369" id="docshape267" filled="false" stroked="true" strokeweight=".51205pt" strokecolor="#231f20">
                  <v:stroke dashstyle="solid"/>
                </v:rect>
                <v:shape style="position:absolute;left:8225;top:-1010;width:389;height:267" id="docshape268" coordorigin="8226,-1010" coordsize="389,267" path="m8226,-744l8226,-1010m8615,-744l8615,-1010m8226,-1000l8615,-1000e" filled="false" stroked="true" strokeweight="1.53482pt" strokecolor="#231f20">
                  <v:path arrowok="t"/>
                  <v:stroke dashstyle="solid"/>
                </v:shape>
                <v:shape style="position:absolute;left:8461;top:-1661;width:111;height:641" id="docshape269" coordorigin="8461,-1661" coordsize="111,641" path="m8461,-1020l8464,-1128,8473,-1223,8486,-1299,8523,-1368,8557,-1475,8572,-1542,8570,-1594,8556,-1661e" filled="false" stroked="true" strokeweight=".51205pt" strokecolor="#231f20">
                  <v:path arrowok="t"/>
                  <v:stroke dashstyle="solid"/>
                </v:shape>
                <v:rect style="position:absolute;left:8573;top:-2034;width:82;height:369" id="docshape270" filled="true" fillcolor="#ffffff" stroked="false">
                  <v:fill type="solid"/>
                </v:rect>
                <v:rect style="position:absolute;left:8573;top:-2034;width:82;height:369" id="docshape271" filled="false" stroked="true" strokeweight=".51205pt" strokecolor="#231f20">
                  <v:stroke dashstyle="solid"/>
                </v:rect>
                <v:rect style="position:absolute;left:8062;top:-2893;width:369;height:308" id="docshape272" filled="false" stroked="true" strokeweight="1.53482pt" strokecolor="#231f20">
                  <v:stroke dashstyle="solid"/>
                </v:rect>
                <v:rect style="position:absolute;left:8000;top:-2771;width:389;height:82" id="docshape273" filled="true" fillcolor="#ffffff" stroked="false">
                  <v:fill type="solid"/>
                </v:rect>
                <v:rect style="position:absolute;left:8000;top:-2771;width:389;height:82" id="docshape274" filled="false" stroked="true" strokeweight=".51205pt" strokecolor="#231f20">
                  <v:stroke dashstyle="solid"/>
                </v:rect>
                <v:line style="position:absolute" from="8226,-191" to="8226,-7" stroked="true" strokeweight="1.53482pt" strokecolor="#231f20">
                  <v:stroke dashstyle="solid"/>
                </v:line>
                <v:shape style="position:absolute;left:7596;top:-596;width:277;height:277" type="#_x0000_t75" id="docshape275" stroked="false">
                  <v:imagedata r:id="rId56" o:title=""/>
                </v:shape>
                <v:shape style="position:absolute;left:9029;top:-596;width:277;height:277" type="#_x0000_t75" id="docshape276" stroked="false">
                  <v:imagedata r:id="rId56" o:title=""/>
                </v:shape>
                <v:rect style="position:absolute;left:7488;top:-1256;width:369;height:328" id="docshape277" filled="false" stroked="true" strokeweight="1.53482pt" strokecolor="#231f20">
                  <v:stroke dashstyle="solid"/>
                </v:rect>
                <v:rect style="position:absolute;left:7632;top:-1338;width:82;height:369" id="docshape278" filled="true" fillcolor="#ffffff" stroked="false">
                  <v:fill type="solid"/>
                </v:rect>
                <v:rect style="position:absolute;left:7632;top:-1338;width:82;height:369" id="docshape279" filled="false" stroked="true" strokeweight=".51205pt" strokecolor="#231f20">
                  <v:stroke dashstyle="solid"/>
                </v:rect>
                <v:line style="position:absolute" from="8615,-191" to="8615,-7" stroked="true" strokeweight="1.53482pt" strokecolor="#231f20">
                  <v:stroke dashstyle="solid"/>
                </v:line>
                <v:shape style="position:absolute;left:9044;top:-2525;width:369;height:1536" id="docshape280" coordorigin="9045,-2524" coordsize="369,1536" path="m9045,-1296l9413,-1296,9413,-989,9045,-989,9045,-1296xm9045,-2524l9413,-2524,9413,-2217,9045,-2217,9045,-2524xe" filled="false" stroked="true" strokeweight="1.53482pt" strokecolor="#231f20">
                  <v:path arrowok="t"/>
                  <v:stroke dashstyle="solid"/>
                </v:shape>
                <v:rect style="position:absolute;left:9126;top:-2197;width:226;height:881" id="docshape281" filled="false" stroked="true" strokeweight=".51205pt" strokecolor="#231f20">
                  <v:stroke dashstyle="solid"/>
                </v:rect>
                <v:rect style="position:absolute;left:6383;top:-3835;width:4217;height:4217" id="docshape282" filled="false" stroked="true" strokeweight="1.53482pt" strokecolor="#231f20">
                  <v:stroke dashstyle="solid"/>
                </v:rect>
                <v:shape style="position:absolute;left:6608;top:-3529;width:3767;height:3523" id="docshape283" coordorigin="6609,-3528" coordsize="3767,3523" path="m10375,-497l10371,-437,10334,-323,10301,-270,10261,-220,10213,-174,10158,-133,10097,-96,10030,-65,9958,-40,9882,-22,9803,-10,9720,-6,7264,-6,7183,-9,7105,-20,7029,-38,6957,-62,6889,-93,6827,-130,6771,-172,6721,-220,6680,-272,6647,-328,6623,-389,6611,-452,6609,-518,6810,-1998,6913,-2757,6951,-3037,6957,-3077,6957,-3076,6957,-3077,7019,-3340,7109,-3474,7289,-3523,7621,-3528,9398,-3526,9475,-3522,9550,-3513,9624,-3498,9694,-3477,9760,-3449,9822,-3415,9878,-3375,9928,-3327,9971,-3271,10006,-3208,10032,-3136,10048,-3057,10375,-497xe" filled="false" stroked="true" strokeweight="2.046870pt" strokecolor="#231f20">
                  <v:path arrowok="t"/>
                  <v:stroke dashstyle="solid"/>
                </v:shape>
                <v:shape style="position:absolute;left:7584;top:-3245;width:302;height:302" type="#_x0000_t75" id="docshape284" stroked="false">
                  <v:imagedata r:id="rId57" o:title=""/>
                </v:shape>
                <v:shape style="position:absolute;left:7585;top:-2796;width:1091;height:1798" id="docshape285" coordorigin="7585,-2796" coordsize="1091,1798" path="m8461,-1093l8380,-1390,8216,-1550,8056,-1616,7983,-1628,7908,-1647,7849,-1685,7803,-1738,7770,-1801,7746,-1871,7731,-1941,7721,-2009,7717,-2069,7714,-2116,7722,-2231,7737,-2332,7757,-2421,7783,-2496,7815,-2558,7852,-2607,7895,-2642,7944,-2664,7998,-2673,7998,-2796,7942,-2790,7888,-2775,7837,-2750,7789,-2716,7745,-2672,7704,-2619,7669,-2556,7639,-2485,7616,-2405,7598,-2316,7588,-2219,7585,-2114,7594,-1842,7620,-1695,7684,-1621,7805,-1569m7887,-1450l7958,-1439,8026,-1418,8090,-1389,8148,-1351,8200,-1306,8245,-1254,8282,-1197,8309,-1135,8326,-1068,8332,-998,8461,-999,8456,-1069,8442,-1137,8418,-1203,8387,-1265,8348,-1324,8303,-1378,8251,-1426,8194,-1469,8131,-1505,8065,-1535,7995,-1556,7922,-1569,7847,-1573,7758,-1561,7687,-1531,7636,-1482,7602,-1417,7585,-1337,7735,-1337,7747,-1382,7771,-1419,7816,-1443,7887,-1450xm8553,-1665l8676,-1665,8675,-1566,8671,-1489,8659,-1427,8638,-1370,8603,-1312,8573,-1215,8560,-1152,8562,-1093,8577,-1011e" filled="false" stroked="true" strokeweight=".51205pt" strokecolor="#231f20">
                  <v:path arrowok="t"/>
                  <v:stroke dashstyle="solid"/>
                </v:shape>
                <v:shape style="position:absolute;left:7376;top:-740;width:2114;height:553" id="docshape286" coordorigin="7376,-740" coordsize="2114,553" path="m7376,-463l7386,-537,7414,-603,7457,-659,7513,-702,7579,-730,7653,-740,9214,-740,9287,-730,9353,-702,9409,-659,9452,-603,9480,-537,9490,-463,9480,-390,9452,-324,9409,-268,9353,-225,9287,-197,9214,-187,7653,-187,7579,-197,7513,-225,7457,-268,7414,-324,7386,-390,7376,-463xe" filled="false" stroked="true" strokeweight="1.0241pt" strokecolor="#231f20">
                  <v:path arrowok="t"/>
                  <v:stroke dashstyle="solid"/>
                </v:shape>
                <v:shape style="position:absolute;left:7070;top:-2801;width:535;height:676" type="#_x0000_t202" id="docshape287" filled="false" stroked="false">
                  <v:textbox inset="0,0,0,0">
                    <w:txbxContent>
                      <w:p>
                        <w:pPr>
                          <w:spacing w:line="285" w:lineRule="auto" w:before="25"/>
                          <w:ind w:left="0" w:right="18" w:firstLine="0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6"/>
                            <w:sz w:val="12"/>
                          </w:rPr>
                          <w:t>GREEN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  <w:sz w:val="12"/>
                          </w:rPr>
                          <w:t>&amp;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2"/>
                          </w:rPr>
                          <w:t>YELLOW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2"/>
                          </w:rPr>
                          <w:t>GREEN</w:t>
                        </w:r>
                      </w:p>
                    </w:txbxContent>
                  </v:textbox>
                  <w10:wrap type="none"/>
                </v:shape>
                <v:shape style="position:absolute;left:8123;top:-2794;width:225;height:123" type="#_x0000_t202" id="docshape288" filled="false" stroked="false">
                  <v:textbox inset="0,0,0,0">
                    <w:txbxContent>
                      <w:p>
                        <w:pPr>
                          <w:spacing w:before="20"/>
                          <w:ind w:left="0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4"/>
                            <w:sz w:val="8"/>
                          </w:rPr>
                          <w:t>6mm.</w:t>
                        </w:r>
                      </w:p>
                    </w:txbxContent>
                  </v:textbox>
                  <w10:wrap type="none"/>
                </v:shape>
                <v:shape style="position:absolute;left:6992;top:-1747;width:412;height:768" type="#_x0000_t202" id="docshape289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24"/>
                          </w:rPr>
                          <w:t>N</w:t>
                        </w:r>
                      </w:p>
                      <w:p>
                        <w:pPr>
                          <w:spacing w:line="285" w:lineRule="auto" w:before="36"/>
                          <w:ind w:left="0" w:right="18" w:firstLine="0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4"/>
                            <w:sz w:val="12"/>
                          </w:rPr>
                          <w:t>BLUE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2"/>
                          </w:rPr>
                          <w:t>BLACK</w:t>
                        </w:r>
                      </w:p>
                    </w:txbxContent>
                  </v:textbox>
                  <w10:wrap type="none"/>
                </v:shape>
                <v:shape style="position:absolute;left:7759;top:-2334;width:695;height:891" type="#_x0000_t202" id="docshape290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528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99"/>
                            <w:sz w:val="24"/>
                          </w:rPr>
                          <w:t>L</w:t>
                        </w:r>
                      </w:p>
                      <w:p>
                        <w:pPr>
                          <w:spacing w:before="41"/>
                          <w:ind w:left="227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2"/>
                          </w:rPr>
                          <w:t>BROWN</w:t>
                        </w:r>
                      </w:p>
                      <w:p>
                        <w:pPr>
                          <w:spacing w:line="285" w:lineRule="auto" w:before="26"/>
                          <w:ind w:left="435" w:right="11" w:firstLine="65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8"/>
                            <w:sz w:val="12"/>
                          </w:rPr>
                          <w:t>OR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9"/>
                            <w:sz w:val="12"/>
                          </w:rPr>
                          <w:t>RED</w:t>
                        </w:r>
                      </w:p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8"/>
                          </w:rPr>
                          <w:t>22mm.</w:t>
                        </w:r>
                      </w:p>
                    </w:txbxContent>
                  </v:textbox>
                  <w10:wrap type="none"/>
                </v:shape>
                <v:shape style="position:absolute;left:7863;top:-540;width:1188;height:205" type="#_x0000_t202" id="docshape291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</w:rPr>
                          <w:t>CORD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</w:rPr>
                          <w:t>GRIP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4812112</wp:posOffset>
                </wp:positionH>
                <wp:positionV relativeFrom="paragraph">
                  <wp:posOffset>-781955</wp:posOffset>
                </wp:positionV>
                <wp:extent cx="103505" cy="15557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10350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8"/>
                              </w:rPr>
                              <w:t>6mm.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906464pt;margin-top:-61.571297pt;width:8.15pt;height:12.25pt;mso-position-horizontal-relative:page;mso-position-vertical-relative:paragraph;z-index:15744000" type="#_x0000_t202" id="docshape292" filled="false" stroked="false">
                <v:textbox inset="0,0,0,0" style="layout-flow:vertical;mso-layout-flow-alt:bottom-to-top">
                  <w:txbxContent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"/>
                          <w:sz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8"/>
                        </w:rPr>
                        <w:t>6mm.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5354702</wp:posOffset>
                </wp:positionH>
                <wp:positionV relativeFrom="paragraph">
                  <wp:posOffset>-842526</wp:posOffset>
                </wp:positionV>
                <wp:extent cx="103505" cy="18478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10350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8"/>
                              </w:rPr>
                              <w:t>12mm.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630127pt;margin-top:-66.34066pt;width:8.15pt;height:14.55pt;mso-position-horizontal-relative:page;mso-position-vertical-relative:paragraph;z-index:15745024" type="#_x0000_t202" id="docshape293" filled="false" stroked="false">
                <v:textbox inset="0,0,0,0" style="layout-flow:vertical;mso-layout-flow-alt:bottom-to-top">
                  <w:txbxContent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"/>
                          <w:sz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8"/>
                        </w:rPr>
                        <w:t>12mm.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5787359</wp:posOffset>
                </wp:positionH>
                <wp:positionV relativeFrom="paragraph">
                  <wp:posOffset>-1369699</wp:posOffset>
                </wp:positionV>
                <wp:extent cx="671830" cy="102108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71830" cy="1021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882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FUSE</w:t>
                            </w:r>
                          </w:p>
                          <w:p>
                            <w:pPr>
                              <w:spacing w:before="128"/>
                              <w:ind w:left="18" w:right="18" w:firstLine="0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FITTED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2"/>
                              </w:rPr>
                              <w:t>WITH</w:t>
                            </w:r>
                          </w:p>
                          <w:p>
                            <w:pPr>
                              <w:spacing w:line="285" w:lineRule="auto" w:before="25"/>
                              <w:ind w:left="20" w:right="18" w:firstLine="0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BS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1362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13A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FUSE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ALWAYS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FIT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BS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1362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REPLACEMENT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2"/>
                              </w:rPr>
                              <w:t>CARTRIDGE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2"/>
                              </w:rPr>
                              <w:t>FUSE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697632pt;margin-top:-107.850319pt;width:52.9pt;height:80.4pt;mso-position-horizontal-relative:page;mso-position-vertical-relative:paragraph;z-index:15746048" type="#_x0000_t202" id="docshape294" filled="false" stroked="false">
                <v:textbox inset="0,0,0,0" style="layout-flow:vertical;mso-layout-flow-alt:bottom-to-top">
                  <w:txbxContent>
                    <w:p>
                      <w:pPr>
                        <w:spacing w:line="265" w:lineRule="exact" w:before="0"/>
                        <w:ind w:left="88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24"/>
                        </w:rPr>
                        <w:t>FUSE</w:t>
                      </w:r>
                    </w:p>
                    <w:p>
                      <w:pPr>
                        <w:spacing w:before="128"/>
                        <w:ind w:left="18" w:right="18" w:firstLine="0"/>
                        <w:jc w:val="center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FITTED</w:t>
                      </w:r>
                      <w:r>
                        <w:rPr>
                          <w:rFonts w:ascii="Arial"/>
                          <w:color w:val="231F20"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2"/>
                        </w:rPr>
                        <w:t>WITH</w:t>
                      </w:r>
                    </w:p>
                    <w:p>
                      <w:pPr>
                        <w:spacing w:line="285" w:lineRule="auto" w:before="25"/>
                        <w:ind w:left="20" w:right="18" w:firstLine="0"/>
                        <w:jc w:val="center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BS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1362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13A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FUSE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ALWAYS</w:t>
                      </w:r>
                      <w:r>
                        <w:rPr>
                          <w:rFonts w:ascii="Arial"/>
                          <w:color w:val="231F20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FIT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BS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1362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REPLACEMENT</w:t>
                      </w:r>
                      <w:r>
                        <w:rPr>
                          <w:rFonts w:ascii="Arial"/>
                          <w:color w:val="231F20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CARTRIDGE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FUSE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11" w:id="3"/>
      <w:r>
        <w:rPr>
          <w:rFonts w:ascii="Arial Black"/>
          <w:color w:val="231F20"/>
          <w:spacing w:val="-12"/>
        </w:rPr>
        <w:t>Energy</w:t>
      </w:r>
      <w:r>
        <w:rPr>
          <w:rFonts w:ascii="Arial Black"/>
          <w:color w:val="231F20"/>
          <w:spacing w:val="-52"/>
        </w:rPr>
        <w:t> </w:t>
      </w:r>
      <w:r>
        <w:rPr>
          <w:rFonts w:ascii="Arial Black"/>
          <w:color w:val="231F20"/>
          <w:spacing w:val="-12"/>
        </w:rPr>
        <w:t>saving</w:t>
      </w:r>
      <w:r>
        <w:rPr>
          <w:rFonts w:ascii="Arial Black"/>
          <w:color w:val="231F20"/>
          <w:spacing w:val="-52"/>
        </w:rPr>
        <w:t> </w:t>
      </w:r>
      <w:bookmarkEnd w:id="3"/>
      <w:r>
        <w:rPr>
          <w:rFonts w:ascii="Arial Black"/>
          <w:color w:val="231F20"/>
          <w:spacing w:val="-12"/>
        </w:rPr>
        <w:t>tips</w:t>
      </w:r>
    </w:p>
    <w:p>
      <w:pPr>
        <w:pStyle w:val="ListParagraph"/>
        <w:numPr>
          <w:ilvl w:val="0"/>
          <w:numId w:val="7"/>
        </w:numPr>
        <w:tabs>
          <w:tab w:pos="674" w:val="left" w:leader="none"/>
          <w:tab w:pos="683" w:val="left" w:leader="none"/>
        </w:tabs>
        <w:spacing w:line="184" w:lineRule="auto" w:before="94" w:after="0"/>
        <w:ind w:left="674" w:right="1249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spacing w:val="-4"/>
          <w:w w:val="90"/>
          <w:sz w:val="40"/>
        </w:rPr>
        <w:t>Ensure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your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appliance </w:t>
      </w:r>
      <w:r>
        <w:rPr>
          <w:color w:val="231F20"/>
          <w:spacing w:val="-12"/>
          <w:sz w:val="40"/>
        </w:rPr>
        <w:t>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installed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well ventilated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area.</w:t>
      </w:r>
    </w:p>
    <w:p>
      <w:pPr>
        <w:pStyle w:val="ListParagraph"/>
        <w:numPr>
          <w:ilvl w:val="0"/>
          <w:numId w:val="7"/>
        </w:numPr>
        <w:tabs>
          <w:tab w:pos="674" w:val="left" w:leader="none"/>
          <w:tab w:pos="683" w:val="left" w:leader="none"/>
        </w:tabs>
        <w:spacing w:line="192" w:lineRule="auto" w:before="61" w:after="0"/>
        <w:ind w:left="674" w:right="899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spacing w:val="-4"/>
          <w:sz w:val="40"/>
        </w:rPr>
        <w:t>Ensure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4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4"/>
          <w:sz w:val="40"/>
        </w:rPr>
        <w:t>time </w:t>
      </w:r>
      <w:r>
        <w:rPr>
          <w:color w:val="231F20"/>
          <w:spacing w:val="-4"/>
          <w:w w:val="90"/>
          <w:sz w:val="40"/>
        </w:rPr>
        <w:t>between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buying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chilled/ </w:t>
      </w:r>
      <w:r>
        <w:rPr>
          <w:color w:val="231F20"/>
          <w:spacing w:val="-22"/>
          <w:sz w:val="40"/>
        </w:rPr>
        <w:t>frozen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food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2"/>
          <w:sz w:val="40"/>
        </w:rPr>
        <w:t>placing </w:t>
      </w:r>
      <w:r>
        <w:rPr>
          <w:color w:val="231F20"/>
          <w:spacing w:val="-16"/>
          <w:sz w:val="40"/>
        </w:rPr>
        <w:t>them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your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appliance</w:t>
      </w:r>
    </w:p>
    <w:p>
      <w:pPr>
        <w:spacing w:line="204" w:lineRule="auto" w:before="0"/>
        <w:ind w:left="674" w:right="924" w:firstLine="0"/>
        <w:jc w:val="left"/>
        <w:rPr>
          <w:sz w:val="40"/>
        </w:rPr>
      </w:pPr>
      <w:r>
        <w:rPr>
          <w:color w:val="231F20"/>
          <w:spacing w:val="-18"/>
          <w:sz w:val="40"/>
        </w:rPr>
        <w:t>is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8"/>
          <w:sz w:val="40"/>
        </w:rPr>
        <w:t>kept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at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minimum, </w:t>
      </w:r>
      <w:r>
        <w:rPr>
          <w:color w:val="231F20"/>
          <w:spacing w:val="-20"/>
          <w:sz w:val="40"/>
        </w:rPr>
        <w:t>particularly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summer. </w:t>
      </w:r>
      <w:r>
        <w:rPr>
          <w:color w:val="231F20"/>
          <w:w w:val="90"/>
          <w:sz w:val="40"/>
        </w:rPr>
        <w:t>We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recommend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you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use </w:t>
      </w:r>
      <w:r>
        <w:rPr>
          <w:color w:val="231F20"/>
          <w:spacing w:val="-16"/>
          <w:sz w:val="40"/>
        </w:rPr>
        <w:t>a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6"/>
          <w:sz w:val="40"/>
        </w:rPr>
        <w:t>cool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bag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or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a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special </w:t>
      </w:r>
      <w:r>
        <w:rPr>
          <w:color w:val="231F20"/>
          <w:spacing w:val="-12"/>
          <w:sz w:val="40"/>
        </w:rPr>
        <w:t>carrier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bag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carry </w:t>
      </w:r>
      <w:r>
        <w:rPr>
          <w:color w:val="231F20"/>
          <w:spacing w:val="-16"/>
          <w:sz w:val="40"/>
        </w:rPr>
        <w:t>perishable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food.</w:t>
      </w:r>
    </w:p>
    <w:p>
      <w:pPr>
        <w:pStyle w:val="ListParagraph"/>
        <w:numPr>
          <w:ilvl w:val="0"/>
          <w:numId w:val="7"/>
        </w:numPr>
        <w:tabs>
          <w:tab w:pos="674" w:val="left" w:leader="none"/>
          <w:tab w:pos="683" w:val="left" w:leader="none"/>
        </w:tabs>
        <w:spacing w:line="192" w:lineRule="auto" w:before="40" w:after="0"/>
        <w:ind w:left="674" w:right="863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w w:val="90"/>
          <w:sz w:val="40"/>
        </w:rPr>
        <w:t>Do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not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leave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w w:val="90"/>
          <w:sz w:val="40"/>
        </w:rPr>
        <w:t>the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door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w w:val="90"/>
          <w:sz w:val="40"/>
        </w:rPr>
        <w:t>(s) </w:t>
      </w:r>
      <w:r>
        <w:rPr>
          <w:color w:val="231F20"/>
          <w:spacing w:val="-16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your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open </w:t>
      </w:r>
      <w:r>
        <w:rPr>
          <w:color w:val="231F20"/>
          <w:spacing w:val="-12"/>
          <w:sz w:val="40"/>
        </w:rPr>
        <w:t>longer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than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necessary </w:t>
      </w:r>
      <w:r>
        <w:rPr>
          <w:color w:val="231F20"/>
          <w:spacing w:val="-8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ensure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they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8"/>
          <w:sz w:val="40"/>
        </w:rPr>
        <w:t>are</w:t>
      </w:r>
    </w:p>
    <w:p>
      <w:pPr>
        <w:spacing w:line="204" w:lineRule="auto" w:before="0"/>
        <w:ind w:left="674" w:right="1488" w:firstLine="0"/>
        <w:jc w:val="left"/>
        <w:rPr>
          <w:sz w:val="40"/>
        </w:rPr>
      </w:pPr>
      <w:r>
        <w:rPr>
          <w:color w:val="231F20"/>
          <w:spacing w:val="-4"/>
          <w:w w:val="90"/>
          <w:sz w:val="40"/>
        </w:rPr>
        <w:t>closed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properly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after </w:t>
      </w:r>
      <w:r>
        <w:rPr>
          <w:color w:val="231F20"/>
          <w:spacing w:val="-12"/>
          <w:sz w:val="40"/>
        </w:rPr>
        <w:t>each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opening.</w:t>
      </w:r>
    </w:p>
    <w:p>
      <w:pPr>
        <w:spacing w:after="0" w:line="204" w:lineRule="auto"/>
        <w:jc w:val="left"/>
        <w:rPr>
          <w:sz w:val="40"/>
        </w:rPr>
        <w:sectPr>
          <w:footerReference w:type="default" r:id="rId54"/>
          <w:pgSz w:w="12240" w:h="15840"/>
          <w:pgMar w:footer="239" w:header="0" w:top="740" w:bottom="420" w:left="0" w:right="620"/>
          <w:cols w:num="2" w:equalWidth="0">
            <w:col w:w="5959" w:space="40"/>
            <w:col w:w="5621"/>
          </w:cols>
        </w:sectPr>
      </w:pPr>
    </w:p>
    <w:p>
      <w:pPr>
        <w:spacing w:line="407" w:lineRule="exact" w:before="0"/>
        <w:ind w:left="1872" w:right="0" w:firstLine="0"/>
        <w:jc w:val="left"/>
        <w:rPr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5414600</wp:posOffset>
                </wp:positionH>
                <wp:positionV relativeFrom="page">
                  <wp:posOffset>1806244</wp:posOffset>
                </wp:positionV>
                <wp:extent cx="103505" cy="1555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10350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8"/>
                              </w:rPr>
                              <w:t>6mm.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46497pt;margin-top:142.223969pt;width:8.15pt;height:12.25pt;mso-position-horizontal-relative:page;mso-position-vertical-relative:page;z-index:15745536" type="#_x0000_t202" id="docshape295" filled="false" stroked="false">
                <v:textbox inset="0,0,0,0" style="layout-flow:vertical;mso-layout-flow-alt:bottom-to-top">
                  <w:txbxContent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"/>
                          <w:sz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8"/>
                        </w:rPr>
                        <w:t>6mm.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6"/>
          <w:w w:val="90"/>
          <w:sz w:val="40"/>
        </w:rPr>
        <w:t>electrician.</w:t>
      </w:r>
    </w:p>
    <w:p>
      <w:pPr>
        <w:tabs>
          <w:tab w:pos="2339" w:val="left" w:leader="none"/>
        </w:tabs>
        <w:spacing w:before="169"/>
        <w:ind w:left="1872" w:right="0" w:firstLine="0"/>
        <w:jc w:val="left"/>
        <w:rPr>
          <w:sz w:val="21"/>
        </w:rPr>
      </w:pPr>
      <w:r>
        <w:rPr/>
        <w:br w:type="column"/>
      </w:r>
      <w:r>
        <w:rPr>
          <w:color w:val="231F20"/>
          <w:spacing w:val="-10"/>
          <w:sz w:val="26"/>
        </w:rPr>
        <w:t>7</w:t>
      </w:r>
      <w:r>
        <w:rPr>
          <w:color w:val="231F20"/>
          <w:sz w:val="26"/>
        </w:rPr>
        <w:tab/>
      </w:r>
      <w:r>
        <w:rPr>
          <w:color w:val="231F20"/>
          <w:spacing w:val="-5"/>
          <w:sz w:val="21"/>
        </w:rPr>
        <w:t>EN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header="0" w:footer="239" w:top="1080" w:bottom="0" w:left="0" w:right="620"/>
          <w:cols w:num="2" w:equalWidth="0">
            <w:col w:w="3730" w:space="264"/>
            <w:col w:w="7626"/>
          </w:cols>
        </w:sectPr>
      </w:pPr>
    </w:p>
    <w:p>
      <w:pPr>
        <w:pStyle w:val="ListParagraph"/>
        <w:numPr>
          <w:ilvl w:val="0"/>
          <w:numId w:val="7"/>
        </w:numPr>
        <w:tabs>
          <w:tab w:pos="1872" w:val="left" w:leader="none"/>
          <w:tab w:pos="1881" w:val="left" w:leader="none"/>
        </w:tabs>
        <w:spacing w:line="170" w:lineRule="auto" w:before="224" w:after="0"/>
        <w:ind w:left="1872" w:right="987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spacing w:val="-12"/>
          <w:sz w:val="40"/>
        </w:rPr>
        <w:t>Defrost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frozen </w:t>
      </w:r>
      <w:r>
        <w:rPr>
          <w:color w:val="231F20"/>
          <w:spacing w:val="-6"/>
          <w:w w:val="90"/>
          <w:sz w:val="40"/>
        </w:rPr>
        <w:t>food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in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your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fridge</w:t>
      </w:r>
    </w:p>
    <w:p>
      <w:pPr>
        <w:spacing w:line="204" w:lineRule="auto" w:before="9"/>
        <w:ind w:left="1872" w:right="-8" w:firstLine="0"/>
        <w:jc w:val="left"/>
        <w:rPr>
          <w:sz w:val="40"/>
        </w:rPr>
      </w:pPr>
      <w:r>
        <w:rPr>
          <w:color w:val="231F20"/>
          <w:spacing w:val="-14"/>
          <w:sz w:val="40"/>
        </w:rPr>
        <w:t>compartment,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so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that frozen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food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acts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an </w:t>
      </w:r>
      <w:r>
        <w:rPr>
          <w:color w:val="231F20"/>
          <w:spacing w:val="-6"/>
          <w:w w:val="90"/>
          <w:sz w:val="40"/>
        </w:rPr>
        <w:t>ice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pack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to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assist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6"/>
          <w:w w:val="90"/>
          <w:sz w:val="40"/>
        </w:rPr>
        <w:t>cooling </w:t>
      </w:r>
      <w:r>
        <w:rPr>
          <w:color w:val="231F20"/>
          <w:spacing w:val="-12"/>
          <w:sz w:val="40"/>
        </w:rPr>
        <w:t>in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your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fridge.</w:t>
      </w:r>
    </w:p>
    <w:p>
      <w:pPr>
        <w:pStyle w:val="ListParagraph"/>
        <w:numPr>
          <w:ilvl w:val="0"/>
          <w:numId w:val="7"/>
        </w:numPr>
        <w:tabs>
          <w:tab w:pos="1872" w:val="left" w:leader="none"/>
          <w:tab w:pos="1881" w:val="left" w:leader="none"/>
        </w:tabs>
        <w:spacing w:line="170" w:lineRule="auto" w:before="87" w:after="0"/>
        <w:ind w:left="1872" w:right="577" w:hanging="377"/>
        <w:jc w:val="left"/>
        <w:rPr>
          <w:sz w:val="40"/>
        </w:rPr>
      </w:pPr>
      <w:r>
        <w:rPr>
          <w:rFonts w:ascii="Times New Roman"/>
          <w:color w:val="231F20"/>
          <w:sz w:val="40"/>
        </w:rPr>
        <w:tab/>
      </w:r>
      <w:r>
        <w:rPr>
          <w:color w:val="231F20"/>
          <w:spacing w:val="-4"/>
          <w:w w:val="90"/>
          <w:sz w:val="40"/>
        </w:rPr>
        <w:t>Energy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consumption </w:t>
      </w:r>
      <w:r>
        <w:rPr>
          <w:color w:val="231F20"/>
          <w:spacing w:val="-14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this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appliance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4"/>
          <w:sz w:val="40"/>
        </w:rPr>
        <w:t>is</w:t>
      </w:r>
    </w:p>
    <w:p>
      <w:pPr>
        <w:spacing w:line="204" w:lineRule="auto" w:before="10"/>
        <w:ind w:left="1872" w:right="-8" w:firstLine="0"/>
        <w:jc w:val="left"/>
        <w:rPr>
          <w:sz w:val="40"/>
        </w:rPr>
      </w:pPr>
      <w:r>
        <w:rPr>
          <w:color w:val="231F20"/>
          <w:spacing w:val="-20"/>
          <w:sz w:val="40"/>
        </w:rPr>
        <w:t>measured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while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20"/>
          <w:sz w:val="40"/>
        </w:rPr>
        <w:t>freezer </w:t>
      </w:r>
      <w:r>
        <w:rPr>
          <w:color w:val="231F20"/>
          <w:spacing w:val="-18"/>
          <w:sz w:val="40"/>
        </w:rPr>
        <w:t>compartment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8"/>
          <w:sz w:val="40"/>
        </w:rPr>
        <w:t>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loaded without</w:t>
      </w:r>
      <w:r>
        <w:rPr>
          <w:color w:val="231F20"/>
          <w:spacing w:val="-69"/>
          <w:sz w:val="40"/>
        </w:rPr>
        <w:t> </w:t>
      </w:r>
      <w:r>
        <w:rPr>
          <w:color w:val="231F20"/>
          <w:spacing w:val="-18"/>
          <w:sz w:val="40"/>
        </w:rPr>
        <w:t>use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top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shelf </w:t>
      </w:r>
      <w:r>
        <w:rPr>
          <w:color w:val="231F20"/>
          <w:spacing w:val="-12"/>
          <w:sz w:val="40"/>
        </w:rPr>
        <w:t>lid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and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drawers except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bottom </w:t>
      </w:r>
      <w:r>
        <w:rPr>
          <w:color w:val="231F20"/>
          <w:spacing w:val="-4"/>
          <w:w w:val="90"/>
          <w:sz w:val="40"/>
        </w:rPr>
        <w:t>drawer.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It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is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advised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that </w:t>
      </w:r>
      <w:r>
        <w:rPr>
          <w:color w:val="231F20"/>
          <w:spacing w:val="-16"/>
          <w:sz w:val="40"/>
        </w:rPr>
        <w:t>freezer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6"/>
          <w:sz w:val="40"/>
        </w:rPr>
        <w:t>compartment</w:t>
      </w:r>
    </w:p>
    <w:p>
      <w:pPr>
        <w:spacing w:line="204" w:lineRule="auto" w:before="0"/>
        <w:ind w:left="1872" w:right="-8" w:firstLine="0"/>
        <w:jc w:val="left"/>
        <w:rPr>
          <w:sz w:val="40"/>
        </w:rPr>
      </w:pPr>
      <w:r>
        <w:rPr>
          <w:color w:val="231F20"/>
          <w:spacing w:val="-10"/>
          <w:sz w:val="40"/>
        </w:rPr>
        <w:t>is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loaded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without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0"/>
          <w:sz w:val="40"/>
        </w:rPr>
        <w:t>use </w:t>
      </w:r>
      <w:r>
        <w:rPr>
          <w:color w:val="231F20"/>
          <w:spacing w:val="-12"/>
          <w:sz w:val="40"/>
        </w:rPr>
        <w:t>of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drawers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except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2"/>
          <w:sz w:val="40"/>
        </w:rPr>
        <w:t>the </w:t>
      </w:r>
      <w:r>
        <w:rPr>
          <w:color w:val="231F20"/>
          <w:spacing w:val="-4"/>
          <w:w w:val="90"/>
          <w:sz w:val="40"/>
        </w:rPr>
        <w:t>bottom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drawer</w:t>
      </w:r>
      <w:r>
        <w:rPr>
          <w:color w:val="231F20"/>
          <w:spacing w:val="-54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in</w:t>
      </w:r>
      <w:r>
        <w:rPr>
          <w:color w:val="231F20"/>
          <w:spacing w:val="-55"/>
          <w:w w:val="90"/>
          <w:sz w:val="40"/>
        </w:rPr>
        <w:t> </w:t>
      </w:r>
      <w:r>
        <w:rPr>
          <w:color w:val="231F20"/>
          <w:spacing w:val="-4"/>
          <w:w w:val="90"/>
          <w:sz w:val="40"/>
        </w:rPr>
        <w:t>order </w:t>
      </w:r>
      <w:r>
        <w:rPr>
          <w:color w:val="231F20"/>
          <w:spacing w:val="-18"/>
          <w:sz w:val="40"/>
        </w:rPr>
        <w:t>to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achieve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maximum loading</w:t>
      </w:r>
      <w:r>
        <w:rPr>
          <w:color w:val="231F20"/>
          <w:spacing w:val="-67"/>
          <w:sz w:val="40"/>
        </w:rPr>
        <w:t> </w:t>
      </w:r>
      <w:r>
        <w:rPr>
          <w:color w:val="231F20"/>
          <w:spacing w:val="-18"/>
          <w:sz w:val="40"/>
        </w:rPr>
        <w:t>capacity.</w:t>
      </w:r>
    </w:p>
    <w:p>
      <w:pPr>
        <w:pStyle w:val="Heading1"/>
        <w:spacing w:line="170" w:lineRule="auto" w:before="226"/>
        <w:ind w:left="311" w:right="665"/>
        <w:rPr>
          <w:rFonts w:ascii="Arial Black"/>
        </w:rPr>
      </w:pPr>
      <w:bookmarkStart w:name="_TOC_250010" w:id="4"/>
      <w:r>
        <w:rPr/>
        <w:br w:type="column"/>
      </w:r>
      <w:r>
        <w:rPr>
          <w:rFonts w:ascii="Arial Black"/>
          <w:color w:val="231F20"/>
          <w:spacing w:val="-4"/>
        </w:rPr>
        <w:t>Compliance</w:t>
      </w:r>
      <w:r>
        <w:rPr>
          <w:rFonts w:ascii="Arial Black"/>
          <w:color w:val="231F20"/>
          <w:spacing w:val="-53"/>
        </w:rPr>
        <w:t> </w:t>
      </w:r>
      <w:r>
        <w:rPr>
          <w:rFonts w:ascii="Arial Black"/>
          <w:color w:val="231F20"/>
          <w:spacing w:val="-4"/>
        </w:rPr>
        <w:t>with </w:t>
      </w:r>
      <w:r>
        <w:rPr>
          <w:rFonts w:ascii="Arial Black"/>
          <w:color w:val="231F20"/>
          <w:w w:val="90"/>
        </w:rPr>
        <w:t>WEEE Directive </w:t>
      </w:r>
      <w:r>
        <w:rPr>
          <w:rFonts w:ascii="Arial Black"/>
          <w:color w:val="231F20"/>
          <w:w w:val="90"/>
        </w:rPr>
        <w:t>and </w:t>
      </w:r>
      <w:r>
        <w:rPr>
          <w:rFonts w:ascii="Arial Black"/>
          <w:color w:val="231F20"/>
        </w:rPr>
        <w:t>Disposing</w:t>
      </w:r>
      <w:r>
        <w:rPr>
          <w:rFonts w:ascii="Arial Black"/>
          <w:color w:val="231F20"/>
          <w:spacing w:val="-26"/>
        </w:rPr>
        <w:t> </w:t>
      </w:r>
      <w:r>
        <w:rPr>
          <w:rFonts w:ascii="Arial Black"/>
          <w:color w:val="231F20"/>
        </w:rPr>
        <w:t>of</w:t>
      </w:r>
      <w:r>
        <w:rPr>
          <w:rFonts w:ascii="Arial Black"/>
          <w:color w:val="231F20"/>
          <w:spacing w:val="-26"/>
        </w:rPr>
        <w:t> </w:t>
      </w:r>
      <w:r>
        <w:rPr>
          <w:rFonts w:ascii="Arial Black"/>
          <w:color w:val="231F20"/>
        </w:rPr>
        <w:t>the Waste</w:t>
      </w:r>
      <w:r>
        <w:rPr>
          <w:rFonts w:ascii="Arial Black"/>
          <w:color w:val="231F20"/>
          <w:spacing w:val="-53"/>
        </w:rPr>
        <w:t> </w:t>
      </w:r>
      <w:bookmarkEnd w:id="4"/>
      <w:r>
        <w:rPr>
          <w:rFonts w:ascii="Arial Black"/>
          <w:color w:val="231F20"/>
        </w:rPr>
        <w:t>Product:</w:t>
      </w:r>
    </w:p>
    <w:p>
      <w:pPr>
        <w:pStyle w:val="BodyText"/>
        <w:tabs>
          <w:tab w:pos="4269" w:val="left" w:leader="none"/>
        </w:tabs>
        <w:spacing w:line="249" w:lineRule="auto" w:before="206"/>
        <w:ind w:left="1702" w:right="8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4098964</wp:posOffset>
                </wp:positionH>
                <wp:positionV relativeFrom="paragraph">
                  <wp:posOffset>94115</wp:posOffset>
                </wp:positionV>
                <wp:extent cx="655320" cy="825500"/>
                <wp:effectExtent l="0" t="0" r="0" b="0"/>
                <wp:wrapNone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655320" cy="825500"/>
                          <a:chExt cx="655320" cy="825500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131107" y="172867"/>
                            <a:ext cx="35814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550545">
                                <a:moveTo>
                                  <a:pt x="357599" y="0"/>
                                </a:moveTo>
                                <a:lnTo>
                                  <a:pt x="320067" y="550275"/>
                                </a:lnTo>
                                <a:lnTo>
                                  <a:pt x="45740" y="550275"/>
                                </a:lnTo>
                                <a:lnTo>
                                  <a:pt x="0" y="8158"/>
                                </a:lnTo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31107" y="172867"/>
                            <a:ext cx="35814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550545">
                                <a:moveTo>
                                  <a:pt x="357599" y="0"/>
                                </a:moveTo>
                                <a:lnTo>
                                  <a:pt x="320067" y="550275"/>
                                </a:lnTo>
                                <a:lnTo>
                                  <a:pt x="45740" y="550275"/>
                                </a:lnTo>
                                <a:lnTo>
                                  <a:pt x="0" y="8158"/>
                                </a:lnTo>
                              </a:path>
                            </a:pathLst>
                          </a:custGeom>
                          <a:ln w="28258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90294" y="90496"/>
                            <a:ext cx="42989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84455">
                                <a:moveTo>
                                  <a:pt x="0" y="84184"/>
                                </a:moveTo>
                                <a:lnTo>
                                  <a:pt x="429453" y="84184"/>
                                </a:lnTo>
                                <a:lnTo>
                                  <a:pt x="387501" y="35515"/>
                                </a:lnTo>
                                <a:lnTo>
                                  <a:pt x="351064" y="10523"/>
                                </a:lnTo>
                                <a:lnTo>
                                  <a:pt x="299935" y="1315"/>
                                </a:lnTo>
                                <a:lnTo>
                                  <a:pt x="213907" y="0"/>
                                </a:lnTo>
                                <a:lnTo>
                                  <a:pt x="118489" y="13153"/>
                                </a:lnTo>
                                <a:lnTo>
                                  <a:pt x="51846" y="42092"/>
                                </a:lnTo>
                                <a:lnTo>
                                  <a:pt x="12757" y="71030"/>
                                </a:lnTo>
                                <a:lnTo>
                                  <a:pt x="0" y="84184"/>
                                </a:lnTo>
                                <a:close/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90294" y="90496"/>
                            <a:ext cx="42989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84455">
                                <a:moveTo>
                                  <a:pt x="0" y="84184"/>
                                </a:moveTo>
                                <a:lnTo>
                                  <a:pt x="429453" y="84184"/>
                                </a:lnTo>
                                <a:lnTo>
                                  <a:pt x="387501" y="35515"/>
                                </a:lnTo>
                                <a:lnTo>
                                  <a:pt x="351064" y="10523"/>
                                </a:lnTo>
                                <a:lnTo>
                                  <a:pt x="299935" y="1315"/>
                                </a:lnTo>
                                <a:lnTo>
                                  <a:pt x="213907" y="0"/>
                                </a:lnTo>
                                <a:lnTo>
                                  <a:pt x="118489" y="13153"/>
                                </a:lnTo>
                                <a:lnTo>
                                  <a:pt x="51846" y="42092"/>
                                </a:lnTo>
                                <a:lnTo>
                                  <a:pt x="12757" y="71030"/>
                                </a:lnTo>
                                <a:lnTo>
                                  <a:pt x="0" y="84184"/>
                                </a:lnTo>
                                <a:close/>
                              </a:path>
                            </a:pathLst>
                          </a:custGeom>
                          <a:ln w="28258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358090" y="618122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148590">
                                <a:moveTo>
                                  <a:pt x="0" y="74083"/>
                                </a:moveTo>
                                <a:lnTo>
                                  <a:pt x="5822" y="45249"/>
                                </a:lnTo>
                                <a:lnTo>
                                  <a:pt x="21700" y="21700"/>
                                </a:lnTo>
                                <a:lnTo>
                                  <a:pt x="45249" y="5822"/>
                                </a:lnTo>
                                <a:lnTo>
                                  <a:pt x="74083" y="0"/>
                                </a:lnTo>
                                <a:lnTo>
                                  <a:pt x="102928" y="5822"/>
                                </a:lnTo>
                                <a:lnTo>
                                  <a:pt x="126481" y="21700"/>
                                </a:lnTo>
                                <a:lnTo>
                                  <a:pt x="142361" y="45249"/>
                                </a:lnTo>
                                <a:lnTo>
                                  <a:pt x="148184" y="74083"/>
                                </a:lnTo>
                                <a:lnTo>
                                  <a:pt x="142361" y="102925"/>
                                </a:lnTo>
                                <a:lnTo>
                                  <a:pt x="126481" y="126473"/>
                                </a:lnTo>
                                <a:lnTo>
                                  <a:pt x="102928" y="142347"/>
                                </a:lnTo>
                                <a:lnTo>
                                  <a:pt x="74083" y="148167"/>
                                </a:lnTo>
                                <a:lnTo>
                                  <a:pt x="45249" y="142347"/>
                                </a:lnTo>
                                <a:lnTo>
                                  <a:pt x="21700" y="126473"/>
                                </a:lnTo>
                                <a:lnTo>
                                  <a:pt x="5822" y="102925"/>
                                </a:lnTo>
                                <a:lnTo>
                                  <a:pt x="0" y="74083"/>
                                </a:lnTo>
                                <a:close/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58090" y="618122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148590">
                                <a:moveTo>
                                  <a:pt x="74083" y="0"/>
                                </a:moveTo>
                                <a:lnTo>
                                  <a:pt x="45249" y="5822"/>
                                </a:lnTo>
                                <a:lnTo>
                                  <a:pt x="21700" y="21700"/>
                                </a:lnTo>
                                <a:lnTo>
                                  <a:pt x="5822" y="45249"/>
                                </a:lnTo>
                                <a:lnTo>
                                  <a:pt x="0" y="74083"/>
                                </a:lnTo>
                                <a:lnTo>
                                  <a:pt x="5822" y="102925"/>
                                </a:lnTo>
                                <a:lnTo>
                                  <a:pt x="21700" y="126473"/>
                                </a:lnTo>
                                <a:lnTo>
                                  <a:pt x="45249" y="142347"/>
                                </a:lnTo>
                                <a:lnTo>
                                  <a:pt x="74083" y="148167"/>
                                </a:lnTo>
                                <a:lnTo>
                                  <a:pt x="102928" y="142347"/>
                                </a:lnTo>
                                <a:lnTo>
                                  <a:pt x="126481" y="126473"/>
                                </a:lnTo>
                                <a:lnTo>
                                  <a:pt x="142361" y="102925"/>
                                </a:lnTo>
                                <a:lnTo>
                                  <a:pt x="148184" y="74083"/>
                                </a:lnTo>
                                <a:lnTo>
                                  <a:pt x="142361" y="45249"/>
                                </a:lnTo>
                                <a:lnTo>
                                  <a:pt x="126481" y="21700"/>
                                </a:lnTo>
                                <a:lnTo>
                                  <a:pt x="102928" y="5822"/>
                                </a:lnTo>
                                <a:lnTo>
                                  <a:pt x="74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58090" y="618122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148590">
                                <a:moveTo>
                                  <a:pt x="0" y="74083"/>
                                </a:moveTo>
                                <a:lnTo>
                                  <a:pt x="5822" y="45249"/>
                                </a:lnTo>
                                <a:lnTo>
                                  <a:pt x="21700" y="21700"/>
                                </a:lnTo>
                                <a:lnTo>
                                  <a:pt x="45249" y="5822"/>
                                </a:lnTo>
                                <a:lnTo>
                                  <a:pt x="74083" y="0"/>
                                </a:lnTo>
                                <a:lnTo>
                                  <a:pt x="102928" y="5822"/>
                                </a:lnTo>
                                <a:lnTo>
                                  <a:pt x="126481" y="21700"/>
                                </a:lnTo>
                                <a:lnTo>
                                  <a:pt x="142361" y="45249"/>
                                </a:lnTo>
                                <a:lnTo>
                                  <a:pt x="148184" y="74083"/>
                                </a:lnTo>
                                <a:lnTo>
                                  <a:pt x="142361" y="102925"/>
                                </a:lnTo>
                                <a:lnTo>
                                  <a:pt x="126481" y="126473"/>
                                </a:lnTo>
                                <a:lnTo>
                                  <a:pt x="102928" y="142347"/>
                                </a:lnTo>
                                <a:lnTo>
                                  <a:pt x="74083" y="148167"/>
                                </a:lnTo>
                                <a:lnTo>
                                  <a:pt x="45249" y="142347"/>
                                </a:lnTo>
                                <a:lnTo>
                                  <a:pt x="21700" y="126473"/>
                                </a:lnTo>
                                <a:lnTo>
                                  <a:pt x="5822" y="102925"/>
                                </a:lnTo>
                                <a:lnTo>
                                  <a:pt x="0" y="74083"/>
                                </a:lnTo>
                                <a:close/>
                              </a:path>
                            </a:pathLst>
                          </a:custGeom>
                          <a:ln w="1020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82465" y="717590"/>
                            <a:ext cx="12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815">
                                <a:moveTo>
                                  <a:pt x="0" y="0"/>
                                </a:moveTo>
                                <a:lnTo>
                                  <a:pt x="0" y="43308"/>
                                </a:lnTo>
                              </a:path>
                            </a:pathLst>
                          </a:custGeom>
                          <a:ln w="25505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69697" y="717590"/>
                            <a:ext cx="26034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43815">
                                <a:moveTo>
                                  <a:pt x="0" y="0"/>
                                </a:moveTo>
                                <a:lnTo>
                                  <a:pt x="25505" y="0"/>
                                </a:lnTo>
                                <a:lnTo>
                                  <a:pt x="25505" y="43308"/>
                                </a:lnTo>
                                <a:lnTo>
                                  <a:pt x="0" y="43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456898" y="209607"/>
                            <a:ext cx="61594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7305">
                                <a:moveTo>
                                  <a:pt x="0" y="26941"/>
                                </a:moveTo>
                                <a:lnTo>
                                  <a:pt x="61229" y="26941"/>
                                </a:lnTo>
                                <a:lnTo>
                                  <a:pt x="61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456894" y="209610"/>
                            <a:ext cx="61594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7305">
                                <a:moveTo>
                                  <a:pt x="0" y="0"/>
                                </a:moveTo>
                                <a:lnTo>
                                  <a:pt x="61229" y="0"/>
                                </a:lnTo>
                                <a:lnTo>
                                  <a:pt x="61229" y="26941"/>
                                </a:lnTo>
                                <a:lnTo>
                                  <a:pt x="0" y="26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456894" y="209610"/>
                            <a:ext cx="61594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7305">
                                <a:moveTo>
                                  <a:pt x="0" y="0"/>
                                </a:moveTo>
                                <a:lnTo>
                                  <a:pt x="61229" y="0"/>
                                </a:lnTo>
                                <a:lnTo>
                                  <a:pt x="61229" y="26941"/>
                                </a:lnTo>
                                <a:lnTo>
                                  <a:pt x="0" y="26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928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89998" y="71533"/>
                            <a:ext cx="304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1275">
                                <a:moveTo>
                                  <a:pt x="26755" y="0"/>
                                </a:moveTo>
                                <a:lnTo>
                                  <a:pt x="3293" y="0"/>
                                </a:lnTo>
                                <a:lnTo>
                                  <a:pt x="0" y="3293"/>
                                </a:lnTo>
                                <a:lnTo>
                                  <a:pt x="0" y="7347"/>
                                </a:lnTo>
                                <a:lnTo>
                                  <a:pt x="0" y="37565"/>
                                </a:lnTo>
                                <a:lnTo>
                                  <a:pt x="3293" y="40859"/>
                                </a:lnTo>
                                <a:lnTo>
                                  <a:pt x="26755" y="40859"/>
                                </a:lnTo>
                                <a:lnTo>
                                  <a:pt x="30032" y="37565"/>
                                </a:lnTo>
                                <a:lnTo>
                                  <a:pt x="30032" y="3293"/>
                                </a:lnTo>
                                <a:lnTo>
                                  <a:pt x="26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89998" y="71533"/>
                            <a:ext cx="304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1275">
                                <a:moveTo>
                                  <a:pt x="0" y="7347"/>
                                </a:moveTo>
                                <a:lnTo>
                                  <a:pt x="0" y="3293"/>
                                </a:lnTo>
                                <a:lnTo>
                                  <a:pt x="3293" y="0"/>
                                </a:lnTo>
                                <a:lnTo>
                                  <a:pt x="7347" y="0"/>
                                </a:lnTo>
                                <a:lnTo>
                                  <a:pt x="22684" y="0"/>
                                </a:lnTo>
                                <a:lnTo>
                                  <a:pt x="26755" y="0"/>
                                </a:lnTo>
                                <a:lnTo>
                                  <a:pt x="30032" y="3293"/>
                                </a:lnTo>
                                <a:lnTo>
                                  <a:pt x="30032" y="7347"/>
                                </a:lnTo>
                                <a:lnTo>
                                  <a:pt x="30032" y="33511"/>
                                </a:lnTo>
                                <a:lnTo>
                                  <a:pt x="30032" y="37565"/>
                                </a:lnTo>
                                <a:lnTo>
                                  <a:pt x="26755" y="40859"/>
                                </a:lnTo>
                                <a:lnTo>
                                  <a:pt x="22684" y="40859"/>
                                </a:lnTo>
                                <a:lnTo>
                                  <a:pt x="7347" y="40859"/>
                                </a:lnTo>
                                <a:lnTo>
                                  <a:pt x="3293" y="40859"/>
                                </a:lnTo>
                                <a:lnTo>
                                  <a:pt x="0" y="37565"/>
                                </a:lnTo>
                                <a:lnTo>
                                  <a:pt x="0" y="33511"/>
                                </a:lnTo>
                                <a:lnTo>
                                  <a:pt x="0" y="7347"/>
                                </a:lnTo>
                                <a:close/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89998" y="71533"/>
                            <a:ext cx="304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1275">
                                <a:moveTo>
                                  <a:pt x="0" y="7347"/>
                                </a:moveTo>
                                <a:lnTo>
                                  <a:pt x="0" y="3293"/>
                                </a:lnTo>
                                <a:lnTo>
                                  <a:pt x="3293" y="0"/>
                                </a:lnTo>
                                <a:lnTo>
                                  <a:pt x="7347" y="0"/>
                                </a:lnTo>
                                <a:lnTo>
                                  <a:pt x="22684" y="0"/>
                                </a:lnTo>
                                <a:lnTo>
                                  <a:pt x="26755" y="0"/>
                                </a:lnTo>
                                <a:lnTo>
                                  <a:pt x="30032" y="3293"/>
                                </a:lnTo>
                                <a:lnTo>
                                  <a:pt x="30032" y="7347"/>
                                </a:lnTo>
                                <a:lnTo>
                                  <a:pt x="30032" y="33511"/>
                                </a:lnTo>
                                <a:lnTo>
                                  <a:pt x="30032" y="37565"/>
                                </a:lnTo>
                                <a:lnTo>
                                  <a:pt x="26755" y="40859"/>
                                </a:lnTo>
                                <a:lnTo>
                                  <a:pt x="22684" y="40859"/>
                                </a:lnTo>
                                <a:lnTo>
                                  <a:pt x="7347" y="40859"/>
                                </a:lnTo>
                                <a:lnTo>
                                  <a:pt x="3293" y="40859"/>
                                </a:lnTo>
                                <a:lnTo>
                                  <a:pt x="0" y="37565"/>
                                </a:lnTo>
                                <a:lnTo>
                                  <a:pt x="0" y="33511"/>
                                </a:lnTo>
                                <a:lnTo>
                                  <a:pt x="0" y="7347"/>
                                </a:lnTo>
                                <a:close/>
                              </a:path>
                            </a:pathLst>
                          </a:custGeom>
                          <a:ln w="14137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55756" y="300230"/>
                            <a:ext cx="13271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2225">
                                <a:moveTo>
                                  <a:pt x="0" y="0"/>
                                </a:moveTo>
                                <a:lnTo>
                                  <a:pt x="132256" y="0"/>
                                </a:lnTo>
                                <a:lnTo>
                                  <a:pt x="132256" y="22042"/>
                                </a:lnTo>
                                <a:lnTo>
                                  <a:pt x="0" y="22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55756" y="300230"/>
                            <a:ext cx="13271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2225">
                                <a:moveTo>
                                  <a:pt x="0" y="0"/>
                                </a:moveTo>
                                <a:lnTo>
                                  <a:pt x="132256" y="0"/>
                                </a:lnTo>
                                <a:lnTo>
                                  <a:pt x="132256" y="22042"/>
                                </a:lnTo>
                                <a:lnTo>
                                  <a:pt x="0" y="22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0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02167" y="65975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31231"/>
                                </a:moveTo>
                                <a:lnTo>
                                  <a:pt x="2454" y="19076"/>
                                </a:lnTo>
                                <a:lnTo>
                                  <a:pt x="9148" y="9148"/>
                                </a:lnTo>
                                <a:lnTo>
                                  <a:pt x="19076" y="2454"/>
                                </a:lnTo>
                                <a:lnTo>
                                  <a:pt x="31231" y="0"/>
                                </a:lnTo>
                                <a:lnTo>
                                  <a:pt x="43386" y="2454"/>
                                </a:lnTo>
                                <a:lnTo>
                                  <a:pt x="53314" y="9148"/>
                                </a:lnTo>
                                <a:lnTo>
                                  <a:pt x="60008" y="19076"/>
                                </a:lnTo>
                                <a:lnTo>
                                  <a:pt x="62462" y="31231"/>
                                </a:lnTo>
                                <a:lnTo>
                                  <a:pt x="60008" y="43386"/>
                                </a:lnTo>
                                <a:lnTo>
                                  <a:pt x="53314" y="53314"/>
                                </a:lnTo>
                                <a:lnTo>
                                  <a:pt x="43386" y="60008"/>
                                </a:lnTo>
                                <a:lnTo>
                                  <a:pt x="31231" y="62462"/>
                                </a:lnTo>
                                <a:lnTo>
                                  <a:pt x="19076" y="60008"/>
                                </a:lnTo>
                                <a:lnTo>
                                  <a:pt x="9148" y="53314"/>
                                </a:lnTo>
                                <a:lnTo>
                                  <a:pt x="2454" y="43386"/>
                                </a:lnTo>
                                <a:lnTo>
                                  <a:pt x="0" y="31231"/>
                                </a:lnTo>
                                <a:close/>
                              </a:path>
                            </a:pathLst>
                          </a:custGeom>
                          <a:ln w="3732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402167" y="65975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31231" y="0"/>
                                </a:moveTo>
                                <a:lnTo>
                                  <a:pt x="19076" y="2454"/>
                                </a:lnTo>
                                <a:lnTo>
                                  <a:pt x="9148" y="9148"/>
                                </a:lnTo>
                                <a:lnTo>
                                  <a:pt x="2454" y="19076"/>
                                </a:lnTo>
                                <a:lnTo>
                                  <a:pt x="0" y="31231"/>
                                </a:lnTo>
                                <a:lnTo>
                                  <a:pt x="2454" y="43386"/>
                                </a:lnTo>
                                <a:lnTo>
                                  <a:pt x="9148" y="53314"/>
                                </a:lnTo>
                                <a:lnTo>
                                  <a:pt x="19076" y="60008"/>
                                </a:lnTo>
                                <a:lnTo>
                                  <a:pt x="31231" y="62462"/>
                                </a:lnTo>
                                <a:lnTo>
                                  <a:pt x="43386" y="60008"/>
                                </a:lnTo>
                                <a:lnTo>
                                  <a:pt x="53314" y="53314"/>
                                </a:lnTo>
                                <a:lnTo>
                                  <a:pt x="60008" y="43386"/>
                                </a:lnTo>
                                <a:lnTo>
                                  <a:pt x="62462" y="31231"/>
                                </a:lnTo>
                                <a:lnTo>
                                  <a:pt x="60008" y="19076"/>
                                </a:lnTo>
                                <a:lnTo>
                                  <a:pt x="53314" y="9148"/>
                                </a:lnTo>
                                <a:lnTo>
                                  <a:pt x="43386" y="2454"/>
                                </a:lnTo>
                                <a:lnTo>
                                  <a:pt x="3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402167" y="65975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31231"/>
                                </a:moveTo>
                                <a:lnTo>
                                  <a:pt x="2454" y="19076"/>
                                </a:lnTo>
                                <a:lnTo>
                                  <a:pt x="9148" y="9148"/>
                                </a:lnTo>
                                <a:lnTo>
                                  <a:pt x="19076" y="2454"/>
                                </a:lnTo>
                                <a:lnTo>
                                  <a:pt x="31231" y="0"/>
                                </a:lnTo>
                                <a:lnTo>
                                  <a:pt x="43386" y="2454"/>
                                </a:lnTo>
                                <a:lnTo>
                                  <a:pt x="53314" y="9148"/>
                                </a:lnTo>
                                <a:lnTo>
                                  <a:pt x="60008" y="19076"/>
                                </a:lnTo>
                                <a:lnTo>
                                  <a:pt x="62462" y="31231"/>
                                </a:lnTo>
                                <a:lnTo>
                                  <a:pt x="60008" y="43386"/>
                                </a:lnTo>
                                <a:lnTo>
                                  <a:pt x="53314" y="53314"/>
                                </a:lnTo>
                                <a:lnTo>
                                  <a:pt x="43386" y="60008"/>
                                </a:lnTo>
                                <a:lnTo>
                                  <a:pt x="31231" y="62462"/>
                                </a:lnTo>
                                <a:lnTo>
                                  <a:pt x="19076" y="60008"/>
                                </a:lnTo>
                                <a:lnTo>
                                  <a:pt x="9148" y="53314"/>
                                </a:lnTo>
                                <a:lnTo>
                                  <a:pt x="2454" y="43386"/>
                                </a:lnTo>
                                <a:lnTo>
                                  <a:pt x="0" y="31231"/>
                                </a:lnTo>
                                <a:close/>
                              </a:path>
                            </a:pathLst>
                          </a:custGeom>
                          <a:ln w="102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9779" y="9779"/>
                            <a:ext cx="635635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805815">
                                <a:moveTo>
                                  <a:pt x="0" y="0"/>
                                </a:moveTo>
                                <a:lnTo>
                                  <a:pt x="635354" y="805768"/>
                                </a:lnTo>
                              </a:path>
                            </a:pathLst>
                          </a:custGeom>
                          <a:ln w="3665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9779" y="9779"/>
                            <a:ext cx="635635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805815">
                                <a:moveTo>
                                  <a:pt x="0" y="0"/>
                                </a:moveTo>
                                <a:lnTo>
                                  <a:pt x="635354" y="805768"/>
                                </a:lnTo>
                              </a:path>
                            </a:pathLst>
                          </a:custGeom>
                          <a:ln w="19559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9781" y="9779"/>
                            <a:ext cx="635635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805815">
                                <a:moveTo>
                                  <a:pt x="635354" y="0"/>
                                </a:moveTo>
                                <a:lnTo>
                                  <a:pt x="0" y="805768"/>
                                </a:lnTo>
                              </a:path>
                            </a:pathLst>
                          </a:custGeom>
                          <a:ln w="3665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9781" y="9779"/>
                            <a:ext cx="635635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805815">
                                <a:moveTo>
                                  <a:pt x="635354" y="0"/>
                                </a:moveTo>
                                <a:lnTo>
                                  <a:pt x="0" y="805768"/>
                                </a:lnTo>
                              </a:path>
                            </a:pathLst>
                          </a:custGeom>
                          <a:ln w="19559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2.753082pt;margin-top:7.410691pt;width:51.6pt;height:65pt;mso-position-horizontal-relative:page;mso-position-vertical-relative:paragraph;z-index:15747072" id="docshapegroup299" coordorigin="6455,148" coordsize="1032,1300">
                <v:shape style="position:absolute;left:6661;top:420;width:564;height:867" id="docshape300" coordorigin="6662,420" coordsize="564,867" path="m7225,420l7166,1287,6734,1287,6662,433e" filled="false" stroked="true" strokeweight=".293930pt" strokecolor="#020505">
                  <v:path arrowok="t"/>
                  <v:stroke dashstyle="solid"/>
                </v:shape>
                <v:shape style="position:absolute;left:6661;top:420;width:564;height:867" id="docshape301" coordorigin="6662,420" coordsize="564,867" path="m7225,420l7166,1287,6734,1287,6662,433e" filled="false" stroked="true" strokeweight="2.225090pt" strokecolor="#020505">
                  <v:path arrowok="t"/>
                  <v:stroke dashstyle="solid"/>
                </v:shape>
                <v:shape style="position:absolute;left:6597;top:290;width:677;height:133" id="docshape302" coordorigin="6597,291" coordsize="677,133" path="m6597,423l7274,423,7207,347,7150,307,7070,293,6934,291,6784,311,6679,357,6617,403,6597,423xe" filled="false" stroked="true" strokeweight=".293930pt" strokecolor="#020505">
                  <v:path arrowok="t"/>
                  <v:stroke dashstyle="solid"/>
                </v:shape>
                <v:shape style="position:absolute;left:6597;top:290;width:677;height:133" id="docshape303" coordorigin="6597,291" coordsize="677,133" path="m6597,423l7274,423,7207,347,7150,307,7070,293,6934,291,6784,311,6679,357,6617,403,6597,423xe" filled="false" stroked="true" strokeweight="2.225090pt" strokecolor="#020505">
                  <v:path arrowok="t"/>
                  <v:stroke dashstyle="solid"/>
                </v:shape>
                <v:shape style="position:absolute;left:7018;top:1121;width:234;height:234" id="docshape304" coordorigin="7019,1122" coordsize="234,234" path="m7019,1238l7028,1193,7053,1156,7090,1131,7136,1122,7181,1131,7218,1156,7243,1193,7252,1238,7243,1284,7218,1321,7181,1346,7136,1355,7090,1346,7053,1321,7028,1284,7019,1238xe" filled="false" stroked="true" strokeweight=".293930pt" strokecolor="#020505">
                  <v:path arrowok="t"/>
                  <v:stroke dashstyle="solid"/>
                </v:shape>
                <v:shape style="position:absolute;left:7018;top:1121;width:234;height:234" id="docshape305" coordorigin="7019,1122" coordsize="234,234" path="m7136,1122l7090,1131,7053,1156,7028,1193,7019,1238,7028,1284,7053,1321,7090,1346,7136,1355,7181,1346,7218,1321,7243,1284,7252,1238,7243,1193,7218,1156,7181,1131,7136,1122xe" filled="true" fillcolor="#020505" stroked="false">
                  <v:path arrowok="t"/>
                  <v:fill type="solid"/>
                </v:shape>
                <v:shape style="position:absolute;left:7018;top:1121;width:234;height:234" id="docshape306" coordorigin="7019,1122" coordsize="234,234" path="m7019,1238l7028,1193,7053,1156,7090,1131,7136,1122,7181,1131,7218,1156,7243,1193,7252,1238,7243,1284,7218,1321,7181,1346,7136,1355,7090,1346,7053,1321,7028,1284,7019,1238xe" filled="false" stroked="true" strokeweight=".80332pt" strokecolor="#020505">
                  <v:path arrowok="t"/>
                  <v:stroke dashstyle="solid"/>
                </v:shape>
                <v:line style="position:absolute" from="6742,1278" to="6742,1346" stroked="true" strokeweight="2.008300pt" strokecolor="#020505">
                  <v:stroke dashstyle="solid"/>
                </v:line>
                <v:rect style="position:absolute;left:6722;top:1278;width:41;height:69" id="docshape307" filled="false" stroked="true" strokeweight=".293930pt" strokecolor="#020505">
                  <v:stroke dashstyle="solid"/>
                </v:rect>
                <v:rect style="position:absolute;left:7174;top:478;width:97;height:43" id="docshape308" filled="true" fillcolor="#ffffff" stroked="false">
                  <v:fill type="solid"/>
                </v:rect>
                <v:rect style="position:absolute;left:7174;top:478;width:97;height:43" id="docshape309" filled="false" stroked="true" strokeweight=".293930pt" strokecolor="#020505">
                  <v:stroke dashstyle="solid"/>
                </v:rect>
                <v:rect style="position:absolute;left:7174;top:478;width:97;height:43" id="docshape310" filled="false" stroked="true" strokeweight="1.254190pt" strokecolor="#020505">
                  <v:stroke dashstyle="solid"/>
                </v:rect>
                <v:shape style="position:absolute;left:6911;top:260;width:48;height:65" id="docshape311" coordorigin="6912,261" coordsize="48,65" path="m6954,261l6917,261,6912,266,6912,272,6912,320,6917,325,6954,325,6959,320,6959,266,6954,261xe" filled="true" fillcolor="#ffffff" stroked="false">
                  <v:path arrowok="t"/>
                  <v:fill type="solid"/>
                </v:shape>
                <v:shape style="position:absolute;left:6911;top:260;width:48;height:65" id="docshape312" coordorigin="6912,261" coordsize="48,65" path="m6912,272l6912,266,6917,261,6923,261,6947,261,6954,261,6959,266,6959,272,6959,314,6959,320,6954,325,6947,325,6923,325,6917,325,6912,320,6912,314,6912,272xe" filled="false" stroked="true" strokeweight=".293930pt" strokecolor="#020505">
                  <v:path arrowok="t"/>
                  <v:stroke dashstyle="solid"/>
                </v:shape>
                <v:shape style="position:absolute;left:6911;top:260;width:48;height:65" id="docshape313" coordorigin="6912,261" coordsize="48,65" path="m6912,272l6912,266,6917,261,6923,261,6947,261,6954,261,6959,266,6959,272,6959,314,6959,320,6954,325,6947,325,6923,325,6917,325,6912,320,6912,314,6912,272xe" filled="false" stroked="true" strokeweight="1.11321pt" strokecolor="#020505">
                  <v:path arrowok="t"/>
                  <v:stroke dashstyle="solid"/>
                </v:shape>
                <v:rect style="position:absolute;left:6857;top:621;width:209;height:35" id="docshape314" filled="false" stroked="true" strokeweight=".293930pt" strokecolor="#020505">
                  <v:stroke dashstyle="solid"/>
                </v:rect>
                <v:rect style="position:absolute;left:6857;top:621;width:209;height:35" id="docshape315" filled="false" stroked="true" strokeweight=".80332pt" strokecolor="#020505">
                  <v:stroke dashstyle="solid"/>
                </v:rect>
                <v:shape style="position:absolute;left:7088;top:1187;width:99;height:99" id="docshape316" coordorigin="7088,1187" coordsize="99,99" path="m7088,1236l7092,1217,7103,1202,7118,1191,7138,1187,7157,1191,7172,1202,7183,1217,7187,1236,7183,1256,7172,1271,7157,1282,7138,1286,7118,1282,7103,1271,7092,1256,7088,1236xe" filled="false" stroked="true" strokeweight=".293930pt" strokecolor="#020505">
                  <v:path arrowok="t"/>
                  <v:stroke dashstyle="solid"/>
                </v:shape>
                <v:shape style="position:absolute;left:7088;top:1187;width:99;height:99" id="docshape317" coordorigin="7088,1187" coordsize="99,99" path="m7138,1187l7118,1191,7103,1202,7092,1217,7088,1236,7092,1256,7103,1271,7118,1282,7138,1286,7157,1282,7172,1271,7183,1256,7187,1236,7183,1217,7172,1202,7157,1191,7138,1187xe" filled="true" fillcolor="#020505" stroked="false">
                  <v:path arrowok="t"/>
                  <v:fill type="solid"/>
                </v:shape>
                <v:shape style="position:absolute;left:7088;top:1187;width:99;height:99" id="docshape318" coordorigin="7088,1187" coordsize="99,99" path="m7088,1236l7092,1217,7103,1202,7118,1191,7138,1187,7157,1191,7172,1202,7183,1217,7187,1236,7183,1256,7172,1271,7157,1282,7138,1286,7118,1282,7103,1271,7092,1256,7088,1236xe" filled="false" stroked="true" strokeweight=".80332pt" strokecolor="#ffffff">
                  <v:path arrowok="t"/>
                  <v:stroke dashstyle="solid"/>
                </v:shape>
                <v:line style="position:absolute" from="6470,164" to="7471,1433" stroked="true" strokeweight=".288610pt" strokecolor="#020505">
                  <v:stroke dashstyle="solid"/>
                </v:line>
                <v:line style="position:absolute" from="6470,164" to="7471,1433" stroked="true" strokeweight="1.54014pt" strokecolor="#020505">
                  <v:stroke dashstyle="solid"/>
                </v:line>
                <v:line style="position:absolute" from="7471,164" to="6470,1433" stroked="true" strokeweight=".288610pt" strokecolor="#020505">
                  <v:stroke dashstyle="solid"/>
                </v:line>
                <v:line style="position:absolute" from="7471,164" to="6470,1433" stroked="true" strokeweight="1.54014pt" strokecolor="#020505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This product </w:t>
      </w:r>
      <w:r>
        <w:rPr>
          <w:color w:val="231F20"/>
        </w:rPr>
        <w:t>complies with EU WEEE Directive </w:t>
      </w:r>
      <w:r>
        <w:rPr>
          <w:color w:val="231F20"/>
          <w:spacing w:val="-2"/>
        </w:rPr>
        <w:t>(2012/19/EU).</w:t>
      </w:r>
      <w:r>
        <w:rPr>
          <w:color w:val="231F20"/>
        </w:rPr>
        <w:tab/>
      </w:r>
      <w:r>
        <w:rPr>
          <w:color w:val="231F20"/>
          <w:spacing w:val="-10"/>
        </w:rPr>
        <w:t>This</w:t>
      </w:r>
    </w:p>
    <w:p>
      <w:pPr>
        <w:pStyle w:val="BodyText"/>
        <w:spacing w:line="249" w:lineRule="auto" w:before="2"/>
        <w:ind w:left="1702" w:right="8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4085951</wp:posOffset>
                </wp:positionH>
                <wp:positionV relativeFrom="paragraph">
                  <wp:posOffset>295176</wp:posOffset>
                </wp:positionV>
                <wp:extent cx="681355" cy="216535"/>
                <wp:effectExtent l="0" t="0" r="0" b="0"/>
                <wp:wrapNone/>
                <wp:docPr id="530" name="Group 5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0" name="Group 530"/>
                      <wpg:cNvGrpSpPr/>
                      <wpg:grpSpPr>
                        <a:xfrm>
                          <a:off x="0" y="0"/>
                          <a:ext cx="681355" cy="216535"/>
                          <a:chExt cx="681355" cy="216535"/>
                        </a:xfrm>
                      </wpg:grpSpPr>
                      <wps:wsp>
                        <wps:cNvPr id="531" name="Graphic 531"/>
                        <wps:cNvSpPr/>
                        <wps:spPr>
                          <a:xfrm>
                            <a:off x="11975" y="11975"/>
                            <a:ext cx="65722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92405">
                                <a:moveTo>
                                  <a:pt x="65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87"/>
                                </a:lnTo>
                                <a:lnTo>
                                  <a:pt x="656975" y="192287"/>
                                </a:lnTo>
                                <a:lnTo>
                                  <a:pt x="65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11975" y="11975"/>
                            <a:ext cx="65722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92405">
                                <a:moveTo>
                                  <a:pt x="0" y="0"/>
                                </a:moveTo>
                                <a:lnTo>
                                  <a:pt x="656975" y="0"/>
                                </a:lnTo>
                                <a:lnTo>
                                  <a:pt x="656975" y="192287"/>
                                </a:lnTo>
                                <a:lnTo>
                                  <a:pt x="0" y="192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3951">
                            <a:solidFill>
                              <a:srgbClr val="02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728455pt;margin-top:23.242226pt;width:53.65pt;height:17.05pt;mso-position-horizontal-relative:page;mso-position-vertical-relative:paragraph;z-index:15746560" id="docshapegroup319" coordorigin="6435,465" coordsize="1073,341">
                <v:rect style="position:absolute;left:6453;top:483;width:1035;height:303" id="docshape320" filled="true" fillcolor="#020505" stroked="false">
                  <v:fill type="solid"/>
                </v:rect>
                <v:rect style="position:absolute;left:6453;top:483;width:1035;height:303" id="docshape321" filled="false" stroked="true" strokeweight="1.88594pt" strokecolor="#02050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product bears </w:t>
      </w:r>
      <w:r>
        <w:rPr>
          <w:color w:val="231F20"/>
        </w:rPr>
        <w:t>a classification</w:t>
      </w:r>
      <w:r>
        <w:rPr>
          <w:color w:val="231F20"/>
          <w:spacing w:val="-18"/>
        </w:rPr>
        <w:t> </w:t>
      </w:r>
      <w:r>
        <w:rPr>
          <w:color w:val="231F20"/>
        </w:rPr>
        <w:t>symbol</w:t>
      </w:r>
      <w:r>
        <w:rPr>
          <w:color w:val="231F20"/>
          <w:spacing w:val="-18"/>
        </w:rPr>
        <w:t> </w:t>
      </w:r>
      <w:r>
        <w:rPr>
          <w:color w:val="231F20"/>
        </w:rPr>
        <w:t>for waste</w:t>
      </w:r>
      <w:r>
        <w:rPr>
          <w:color w:val="231F20"/>
          <w:spacing w:val="70"/>
          <w:w w:val="150"/>
        </w:rPr>
        <w:t>  </w:t>
      </w:r>
      <w:r>
        <w:rPr>
          <w:color w:val="231F20"/>
        </w:rPr>
        <w:t>electrical</w:t>
      </w:r>
      <w:r>
        <w:rPr>
          <w:color w:val="231F20"/>
          <w:spacing w:val="70"/>
          <w:w w:val="150"/>
        </w:rPr>
        <w:t>  </w:t>
      </w:r>
      <w:r>
        <w:rPr>
          <w:color w:val="231F20"/>
          <w:spacing w:val="-10"/>
        </w:rPr>
        <w:t>and</w:t>
      </w:r>
    </w:p>
    <w:p>
      <w:pPr>
        <w:pStyle w:val="BodyText"/>
        <w:spacing w:line="249" w:lineRule="auto" w:before="2"/>
        <w:ind w:left="311" w:right="877"/>
        <w:jc w:val="both"/>
      </w:pPr>
      <w:r>
        <w:rPr>
          <w:color w:val="231F20"/>
        </w:rPr>
        <w:t>electronic equipment </w:t>
      </w:r>
      <w:r>
        <w:rPr>
          <w:color w:val="231F20"/>
        </w:rPr>
        <w:t>(WEEE).This </w:t>
      </w:r>
      <w:r>
        <w:rPr>
          <w:color w:val="231F20"/>
          <w:spacing w:val="-6"/>
        </w:rPr>
        <w:t>product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has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been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manufactured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with </w:t>
      </w:r>
      <w:r>
        <w:rPr>
          <w:color w:val="231F20"/>
          <w:w w:val="90"/>
        </w:rPr>
        <w:t>high quality parts and materials which </w:t>
      </w:r>
      <w:r>
        <w:rPr>
          <w:color w:val="231F20"/>
        </w:rPr>
        <w:t>can be reused and are suitable for </w:t>
      </w:r>
      <w:r>
        <w:rPr>
          <w:color w:val="231F20"/>
          <w:spacing w:val="-10"/>
        </w:rPr>
        <w:t>recycling.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not dispose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of the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waste </w:t>
      </w:r>
      <w:r>
        <w:rPr>
          <w:color w:val="231F20"/>
        </w:rPr>
        <w:t>product with normal domestic and </w:t>
      </w:r>
      <w:r>
        <w:rPr>
          <w:color w:val="231F20"/>
          <w:spacing w:val="-2"/>
        </w:rPr>
        <w:t>other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wastes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end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its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service </w:t>
      </w:r>
      <w:r>
        <w:rPr>
          <w:color w:val="231F20"/>
          <w:spacing w:val="-10"/>
        </w:rPr>
        <w:t>life.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Take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it to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 collection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center for </w:t>
      </w:r>
      <w:r>
        <w:rPr>
          <w:color w:val="231F20"/>
        </w:rPr>
        <w:t>the recycling of electrical and </w:t>
      </w:r>
      <w:r>
        <w:rPr>
          <w:color w:val="231F20"/>
          <w:spacing w:val="-4"/>
        </w:rPr>
        <w:t>electronic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equipment.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Please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consult </w:t>
      </w:r>
      <w:r>
        <w:rPr>
          <w:color w:val="231F20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</w:rPr>
        <w:t>local</w:t>
      </w:r>
      <w:r>
        <w:rPr>
          <w:color w:val="231F20"/>
          <w:spacing w:val="-12"/>
        </w:rPr>
        <w:t> </w:t>
      </w:r>
      <w:r>
        <w:rPr>
          <w:color w:val="231F20"/>
        </w:rPr>
        <w:t>authorities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learn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about</w:t>
      </w:r>
    </w:p>
    <w:p>
      <w:pPr>
        <w:pStyle w:val="BodyText"/>
        <w:spacing w:before="88"/>
        <w:ind w:left="311"/>
        <w:jc w:val="both"/>
      </w:pPr>
      <w:r>
        <w:rPr>
          <w:color w:val="231F20"/>
          <w:spacing w:val="-6"/>
        </w:rPr>
        <w:t>these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collection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centers.</w:t>
      </w:r>
    </w:p>
    <w:p>
      <w:pPr>
        <w:pStyle w:val="Heading1"/>
        <w:spacing w:line="170" w:lineRule="auto" w:before="182"/>
        <w:ind w:left="311" w:right="665" w:firstLine="79"/>
        <w:rPr>
          <w:rFonts w:ascii="Arial Black"/>
        </w:rPr>
      </w:pPr>
      <w:bookmarkStart w:name="_TOC_250009" w:id="5"/>
      <w:r>
        <w:rPr>
          <w:rFonts w:ascii="Arial Black"/>
          <w:color w:val="231F20"/>
          <w:spacing w:val="-16"/>
        </w:rPr>
        <w:t>Compliance</w:t>
      </w:r>
      <w:r>
        <w:rPr>
          <w:rFonts w:ascii="Arial Black"/>
          <w:color w:val="231F20"/>
          <w:spacing w:val="-56"/>
        </w:rPr>
        <w:t> </w:t>
      </w:r>
      <w:r>
        <w:rPr>
          <w:rFonts w:ascii="Arial Black"/>
          <w:color w:val="231F20"/>
          <w:spacing w:val="-16"/>
        </w:rPr>
        <w:t>with</w:t>
      </w:r>
      <w:r>
        <w:rPr>
          <w:rFonts w:ascii="Arial Black"/>
          <w:color w:val="231F20"/>
          <w:spacing w:val="-54"/>
        </w:rPr>
        <w:t> </w:t>
      </w:r>
      <w:r>
        <w:rPr>
          <w:rFonts w:ascii="Arial Black"/>
          <w:color w:val="231F20"/>
          <w:spacing w:val="-16"/>
        </w:rPr>
        <w:t>rohs </w:t>
      </w:r>
      <w:bookmarkEnd w:id="5"/>
      <w:r>
        <w:rPr>
          <w:rFonts w:ascii="Arial Black"/>
          <w:color w:val="231F20"/>
          <w:spacing w:val="-2"/>
        </w:rPr>
        <w:t>directive:</w:t>
      </w:r>
    </w:p>
    <w:p>
      <w:pPr>
        <w:pStyle w:val="BodyText"/>
        <w:spacing w:line="249" w:lineRule="auto" w:before="130"/>
        <w:ind w:left="311" w:right="877" w:firstLine="150"/>
        <w:jc w:val="both"/>
      </w:pPr>
      <w:r>
        <w:rPr>
          <w:color w:val="231F20"/>
        </w:rPr>
        <w:t>The product you have </w:t>
      </w:r>
      <w:r>
        <w:rPr>
          <w:color w:val="231F20"/>
        </w:rPr>
        <w:t>purchased complies with EU RoHS Directive (2011/65/EU). It does not contain harmful and prohibited materials specified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Directive.</w:t>
      </w:r>
    </w:p>
    <w:p>
      <w:pPr>
        <w:spacing w:after="0" w:line="249" w:lineRule="auto"/>
        <w:jc w:val="both"/>
        <w:sectPr>
          <w:footerReference w:type="default" r:id="rId58"/>
          <w:pgSz w:w="12240" w:h="15840"/>
          <w:pgMar w:footer="691" w:header="0" w:top="740" w:bottom="880" w:left="0" w:right="620"/>
          <w:pgNumType w:start="8"/>
          <w:cols w:num="2" w:equalWidth="0">
            <w:col w:w="5926" w:space="40"/>
            <w:col w:w="5654"/>
          </w:cols>
        </w:sectPr>
      </w:pPr>
    </w:p>
    <w:p>
      <w:pPr>
        <w:pStyle w:val="Heading1"/>
        <w:spacing w:before="98"/>
        <w:ind w:left="1495"/>
        <w:jc w:val="both"/>
        <w:rPr>
          <w:rFonts w:ascii="Arial Black"/>
        </w:rPr>
      </w:pPr>
      <w:bookmarkStart w:name="_TOC_250008" w:id="6"/>
      <w:r>
        <w:rPr>
          <w:rFonts w:ascii="Arial Black"/>
          <w:color w:val="231F20"/>
          <w:w w:val="90"/>
        </w:rPr>
        <w:t>Package</w:t>
      </w:r>
      <w:r>
        <w:rPr>
          <w:rFonts w:ascii="Arial Black"/>
          <w:color w:val="231F20"/>
          <w:spacing w:val="-28"/>
          <w:w w:val="90"/>
        </w:rPr>
        <w:t> </w:t>
      </w:r>
      <w:bookmarkEnd w:id="6"/>
      <w:r>
        <w:rPr>
          <w:rFonts w:ascii="Arial Black"/>
          <w:color w:val="231F20"/>
          <w:spacing w:val="-2"/>
        </w:rPr>
        <w:t>information</w:t>
      </w:r>
    </w:p>
    <w:p>
      <w:pPr>
        <w:pStyle w:val="BodyText"/>
        <w:spacing w:line="249" w:lineRule="auto" w:before="95"/>
        <w:ind w:left="1495" w:right="5659" w:firstLine="150"/>
        <w:jc w:val="both"/>
      </w:pPr>
      <w:r>
        <w:rPr>
          <w:color w:val="231F20"/>
          <w:spacing w:val="-2"/>
        </w:rPr>
        <w:t>Packaging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materials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product </w:t>
      </w:r>
      <w:r>
        <w:rPr>
          <w:color w:val="231F20"/>
        </w:rPr>
        <w:t>are manufactured from recyclable materials in accordance with our </w:t>
      </w:r>
      <w:r>
        <w:rPr>
          <w:color w:val="231F20"/>
          <w:spacing w:val="-10"/>
        </w:rPr>
        <w:t>National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Environment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Regulations. Do </w:t>
      </w:r>
      <w:r>
        <w:rPr>
          <w:color w:val="231F20"/>
          <w:w w:val="90"/>
        </w:rPr>
        <w:t>not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dispose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packaging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materials </w:t>
      </w:r>
      <w:r>
        <w:rPr>
          <w:color w:val="231F20"/>
        </w:rPr>
        <w:t>together</w:t>
      </w:r>
      <w:r>
        <w:rPr>
          <w:color w:val="231F20"/>
          <w:spacing w:val="-17"/>
        </w:rPr>
        <w:t> </w:t>
      </w:r>
      <w:r>
        <w:rPr>
          <w:color w:val="231F20"/>
        </w:rPr>
        <w:t>with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domestic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7"/>
        </w:rPr>
        <w:t> </w:t>
      </w:r>
      <w:r>
        <w:rPr>
          <w:color w:val="231F20"/>
        </w:rPr>
        <w:t>other wastes.</w:t>
      </w:r>
      <w:r>
        <w:rPr>
          <w:color w:val="231F20"/>
          <w:spacing w:val="-21"/>
        </w:rPr>
        <w:t> </w:t>
      </w:r>
      <w:r>
        <w:rPr>
          <w:color w:val="231F20"/>
        </w:rPr>
        <w:t>Take</w:t>
      </w:r>
      <w:r>
        <w:rPr>
          <w:color w:val="231F20"/>
          <w:spacing w:val="-21"/>
        </w:rPr>
        <w:t> </w:t>
      </w:r>
      <w:r>
        <w:rPr>
          <w:color w:val="231F20"/>
        </w:rPr>
        <w:t>them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packaging </w:t>
      </w:r>
      <w:r>
        <w:rPr>
          <w:color w:val="231F20"/>
          <w:spacing w:val="-6"/>
        </w:rPr>
        <w:t>material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collection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points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designated </w:t>
      </w:r>
      <w:r>
        <w:rPr>
          <w:color w:val="231F20"/>
        </w:rPr>
        <w:t>by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local</w:t>
      </w:r>
      <w:r>
        <w:rPr>
          <w:color w:val="231F20"/>
          <w:spacing w:val="-23"/>
        </w:rPr>
        <w:t> </w:t>
      </w:r>
      <w:r>
        <w:rPr>
          <w:color w:val="231F20"/>
        </w:rPr>
        <w:t>authorities.</w:t>
      </w:r>
    </w:p>
    <w:p>
      <w:pPr>
        <w:spacing w:after="0" w:line="249" w:lineRule="auto"/>
        <w:jc w:val="both"/>
        <w:sectPr>
          <w:pgSz w:w="12240" w:h="15840"/>
          <w:pgMar w:header="0" w:footer="691" w:top="740" w:bottom="900" w:left="0" w:right="620"/>
        </w:sectPr>
      </w:pPr>
    </w:p>
    <w:p>
      <w:pPr>
        <w:pStyle w:val="Heading2"/>
        <w:tabs>
          <w:tab w:pos="9694" w:val="left" w:leader="none"/>
        </w:tabs>
        <w:spacing w:line="495" w:lineRule="exact" w:before="107"/>
        <w:ind w:left="102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905612</wp:posOffset>
                </wp:positionH>
                <wp:positionV relativeFrom="paragraph">
                  <wp:posOffset>50798</wp:posOffset>
                </wp:positionV>
                <wp:extent cx="285115" cy="344805"/>
                <wp:effectExtent l="0" t="0" r="0" b="0"/>
                <wp:wrapNone/>
                <wp:docPr id="533" name="Group 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3" name="Group 533"/>
                      <wpg:cNvGrpSpPr/>
                      <wpg:grpSpPr>
                        <a:xfrm>
                          <a:off x="0" y="0"/>
                          <a:ext cx="285115" cy="344805"/>
                          <a:chExt cx="285115" cy="344805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0" y="23155"/>
                            <a:ext cx="2851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85115">
                                <a:moveTo>
                                  <a:pt x="284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748"/>
                                </a:lnTo>
                                <a:lnTo>
                                  <a:pt x="284748" y="284748"/>
                                </a:lnTo>
                                <a:lnTo>
                                  <a:pt x="28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0" y="0"/>
                            <a:ext cx="28511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5" w:lineRule="exact" w:before="27"/>
                                <w:ind w:left="-14" w:right="-116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54"/>
                                  <w:sz w:val="37"/>
                                  <w:u w:val="thick" w:color="231F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37"/>
                                  <w:u w:val="thick" w:color="231F20"/>
                                </w:rPr>
                                <w:t>3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sz w:val="37"/>
                                  <w:u w:val="thick" w:color="231F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30806pt;margin-top:3.999903pt;width:22.45pt;height:27.15pt;mso-position-horizontal-relative:page;mso-position-vertical-relative:paragraph;z-index:15747584" id="docshapegroup322" coordorigin="1426,80" coordsize="449,543">
                <v:rect style="position:absolute;left:1426;top:116;width:449;height:449" id="docshape323" filled="true" fillcolor="#231f20" stroked="false">
                  <v:fill type="solid"/>
                </v:rect>
                <v:shape style="position:absolute;left:1426;top:80;width:449;height:543" type="#_x0000_t202" id="docshape324" filled="false" stroked="false">
                  <v:textbox inset="0,0,0,0">
                    <w:txbxContent>
                      <w:p>
                        <w:pPr>
                          <w:spacing w:line="515" w:lineRule="exact" w:before="27"/>
                          <w:ind w:left="-14" w:right="-116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54"/>
                            <w:sz w:val="37"/>
                            <w:u w:val="thick" w:color="231F2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37"/>
                            <w:u w:val="thick" w:color="231F20"/>
                          </w:rPr>
                          <w:t>3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sz w:val="37"/>
                            <w:u w:val="thick" w:color="231F20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u w:val="thick" w:color="231F20"/>
        </w:rPr>
        <w:t>Installation</w:t>
      </w:r>
      <w:r>
        <w:rPr>
          <w:color w:val="231F20"/>
          <w:u w:val="thick" w:color="231F20"/>
        </w:rPr>
        <w:tab/>
      </w:r>
    </w:p>
    <w:p>
      <w:pPr>
        <w:pStyle w:val="BodyText"/>
        <w:spacing w:line="320" w:lineRule="exact" w:before="39"/>
        <w:ind w:left="1970" w:right="5836" w:hanging="3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4246686</wp:posOffset>
                </wp:positionH>
                <wp:positionV relativeFrom="paragraph">
                  <wp:posOffset>286895</wp:posOffset>
                </wp:positionV>
                <wp:extent cx="2314575" cy="1984375"/>
                <wp:effectExtent l="0" t="0" r="0" b="0"/>
                <wp:wrapNone/>
                <wp:docPr id="536" name="Group 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6" name="Group 536"/>
                      <wpg:cNvGrpSpPr/>
                      <wpg:grpSpPr>
                        <a:xfrm>
                          <a:off x="0" y="0"/>
                          <a:ext cx="2314575" cy="1984375"/>
                          <a:chExt cx="2314575" cy="1984375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151650" y="192628"/>
                            <a:ext cx="2154555" cy="175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4555" h="1758950">
                                <a:moveTo>
                                  <a:pt x="2146170" y="514837"/>
                                </a:moveTo>
                                <a:lnTo>
                                  <a:pt x="1753268" y="720975"/>
                                </a:lnTo>
                                <a:lnTo>
                                  <a:pt x="1753268" y="1753725"/>
                                </a:lnTo>
                              </a:path>
                              <a:path w="2154555" h="1758950">
                                <a:moveTo>
                                  <a:pt x="2154210" y="602518"/>
                                </a:moveTo>
                                <a:lnTo>
                                  <a:pt x="1849784" y="769689"/>
                                </a:lnTo>
                                <a:lnTo>
                                  <a:pt x="1849784" y="1753725"/>
                                </a:lnTo>
                              </a:path>
                              <a:path w="2154555" h="1758950">
                                <a:moveTo>
                                  <a:pt x="0" y="0"/>
                                </a:moveTo>
                                <a:lnTo>
                                  <a:pt x="1849784" y="769689"/>
                                </a:lnTo>
                              </a:path>
                              <a:path w="2154555" h="1758950">
                                <a:moveTo>
                                  <a:pt x="265408" y="647904"/>
                                </a:moveTo>
                                <a:lnTo>
                                  <a:pt x="265408" y="1758589"/>
                                </a:lnTo>
                              </a:path>
                              <a:path w="2154555" h="1758950">
                                <a:moveTo>
                                  <a:pt x="305625" y="647904"/>
                                </a:moveTo>
                                <a:lnTo>
                                  <a:pt x="305625" y="1758589"/>
                                </a:lnTo>
                              </a:path>
                              <a:path w="2154555" h="1758950">
                                <a:moveTo>
                                  <a:pt x="345826" y="647904"/>
                                </a:moveTo>
                                <a:lnTo>
                                  <a:pt x="345826" y="1758589"/>
                                </a:lnTo>
                              </a:path>
                              <a:path w="2154555" h="1758950">
                                <a:moveTo>
                                  <a:pt x="386043" y="647904"/>
                                </a:moveTo>
                                <a:lnTo>
                                  <a:pt x="386043" y="1758589"/>
                                </a:lnTo>
                              </a:path>
                              <a:path w="2154555" h="1758950">
                                <a:moveTo>
                                  <a:pt x="514719" y="647904"/>
                                </a:moveTo>
                                <a:lnTo>
                                  <a:pt x="514719" y="1758589"/>
                                </a:lnTo>
                              </a:path>
                              <a:path w="2154555" h="1758950">
                                <a:moveTo>
                                  <a:pt x="554936" y="647904"/>
                                </a:moveTo>
                                <a:lnTo>
                                  <a:pt x="554936" y="1758589"/>
                                </a:lnTo>
                              </a:path>
                              <a:path w="2154555" h="1758950">
                                <a:moveTo>
                                  <a:pt x="595154" y="647904"/>
                                </a:moveTo>
                                <a:lnTo>
                                  <a:pt x="595154" y="1758589"/>
                                </a:lnTo>
                              </a:path>
                              <a:path w="2154555" h="1758950">
                                <a:moveTo>
                                  <a:pt x="635354" y="647904"/>
                                </a:moveTo>
                                <a:lnTo>
                                  <a:pt x="635354" y="1758589"/>
                                </a:lnTo>
                              </a:path>
                              <a:path w="2154555" h="1758950">
                                <a:moveTo>
                                  <a:pt x="675572" y="647904"/>
                                </a:moveTo>
                                <a:lnTo>
                                  <a:pt x="675572" y="1758589"/>
                                </a:lnTo>
                              </a:path>
                              <a:path w="2154555" h="1758950">
                                <a:moveTo>
                                  <a:pt x="715789" y="647904"/>
                                </a:moveTo>
                                <a:lnTo>
                                  <a:pt x="715789" y="1758589"/>
                                </a:lnTo>
                              </a:path>
                              <a:path w="2154555" h="1758950">
                                <a:moveTo>
                                  <a:pt x="756007" y="647904"/>
                                </a:moveTo>
                                <a:lnTo>
                                  <a:pt x="756007" y="1758589"/>
                                </a:lnTo>
                              </a:path>
                              <a:path w="2154555" h="1758950">
                                <a:moveTo>
                                  <a:pt x="796207" y="647904"/>
                                </a:moveTo>
                                <a:lnTo>
                                  <a:pt x="796207" y="1758589"/>
                                </a:lnTo>
                              </a:path>
                              <a:path w="2154555" h="1758950">
                                <a:moveTo>
                                  <a:pt x="836425" y="647904"/>
                                </a:moveTo>
                                <a:lnTo>
                                  <a:pt x="836425" y="1758589"/>
                                </a:lnTo>
                              </a:path>
                              <a:path w="2154555" h="1758950">
                                <a:moveTo>
                                  <a:pt x="876642" y="647904"/>
                                </a:moveTo>
                                <a:lnTo>
                                  <a:pt x="876642" y="1758589"/>
                                </a:lnTo>
                              </a:path>
                              <a:path w="2154555" h="1758950">
                                <a:moveTo>
                                  <a:pt x="916843" y="647904"/>
                                </a:moveTo>
                                <a:lnTo>
                                  <a:pt x="916843" y="1758589"/>
                                </a:lnTo>
                              </a:path>
                              <a:path w="2154555" h="1758950">
                                <a:moveTo>
                                  <a:pt x="957060" y="647904"/>
                                </a:moveTo>
                                <a:lnTo>
                                  <a:pt x="957060" y="1758589"/>
                                </a:lnTo>
                              </a:path>
                              <a:path w="2154555" h="1758950">
                                <a:moveTo>
                                  <a:pt x="1085736" y="828148"/>
                                </a:moveTo>
                                <a:lnTo>
                                  <a:pt x="1085736" y="1758589"/>
                                </a:lnTo>
                              </a:path>
                              <a:path w="2154555" h="1758950">
                                <a:moveTo>
                                  <a:pt x="1129974" y="828148"/>
                                </a:moveTo>
                                <a:lnTo>
                                  <a:pt x="1129974" y="1758589"/>
                                </a:lnTo>
                              </a:path>
                              <a:path w="2154555" h="1758950">
                                <a:moveTo>
                                  <a:pt x="1174211" y="837894"/>
                                </a:moveTo>
                                <a:lnTo>
                                  <a:pt x="1174211" y="1758589"/>
                                </a:lnTo>
                              </a:path>
                              <a:path w="2154555" h="1758950">
                                <a:moveTo>
                                  <a:pt x="1218449" y="842759"/>
                                </a:moveTo>
                                <a:lnTo>
                                  <a:pt x="1218449" y="1758589"/>
                                </a:lnTo>
                              </a:path>
                              <a:path w="2154555" h="1758950">
                                <a:moveTo>
                                  <a:pt x="1262669" y="852505"/>
                                </a:moveTo>
                                <a:lnTo>
                                  <a:pt x="1262669" y="1758589"/>
                                </a:lnTo>
                              </a:path>
                              <a:path w="2154555" h="1758950">
                                <a:moveTo>
                                  <a:pt x="1306907" y="857387"/>
                                </a:moveTo>
                                <a:lnTo>
                                  <a:pt x="1306907" y="1758589"/>
                                </a:lnTo>
                              </a:path>
                              <a:path w="2154555" h="1758950">
                                <a:moveTo>
                                  <a:pt x="1431562" y="881727"/>
                                </a:moveTo>
                                <a:lnTo>
                                  <a:pt x="1431562" y="1758589"/>
                                </a:lnTo>
                              </a:path>
                              <a:path w="2154555" h="1758950">
                                <a:moveTo>
                                  <a:pt x="1475800" y="891473"/>
                                </a:moveTo>
                                <a:lnTo>
                                  <a:pt x="1475800" y="1758589"/>
                                </a:lnTo>
                              </a:path>
                              <a:path w="2154555" h="1758950">
                                <a:moveTo>
                                  <a:pt x="1520038" y="881727"/>
                                </a:moveTo>
                                <a:lnTo>
                                  <a:pt x="1520038" y="1758589"/>
                                </a:lnTo>
                              </a:path>
                              <a:path w="2154555" h="1758950">
                                <a:moveTo>
                                  <a:pt x="1564275" y="876862"/>
                                </a:moveTo>
                                <a:lnTo>
                                  <a:pt x="1564275" y="1758589"/>
                                </a:lnTo>
                              </a:path>
                            </a:pathLst>
                          </a:custGeom>
                          <a:ln w="1486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250680" y="1132815"/>
                            <a:ext cx="158877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 h="823594">
                                <a:moveTo>
                                  <a:pt x="480033" y="813538"/>
                                </a:moveTo>
                                <a:lnTo>
                                  <a:pt x="106067" y="667397"/>
                                </a:lnTo>
                                <a:lnTo>
                                  <a:pt x="95855" y="682074"/>
                                </a:lnTo>
                                <a:lnTo>
                                  <a:pt x="89108" y="693795"/>
                                </a:lnTo>
                                <a:lnTo>
                                  <a:pt x="82817" y="708706"/>
                                </a:lnTo>
                                <a:lnTo>
                                  <a:pt x="73974" y="732951"/>
                                </a:lnTo>
                                <a:lnTo>
                                  <a:pt x="62430" y="749545"/>
                                </a:lnTo>
                                <a:lnTo>
                                  <a:pt x="57317" y="764486"/>
                                </a:lnTo>
                                <a:lnTo>
                                  <a:pt x="57496" y="786243"/>
                                </a:lnTo>
                                <a:lnTo>
                                  <a:pt x="61829" y="823284"/>
                                </a:lnTo>
                              </a:path>
                              <a:path w="1588770" h="823594">
                                <a:moveTo>
                                  <a:pt x="1574823" y="813538"/>
                                </a:moveTo>
                                <a:lnTo>
                                  <a:pt x="1573810" y="706364"/>
                                </a:lnTo>
                                <a:lnTo>
                                  <a:pt x="1588508" y="660547"/>
                                </a:lnTo>
                                <a:lnTo>
                                  <a:pt x="1585868" y="632082"/>
                                </a:lnTo>
                                <a:lnTo>
                                  <a:pt x="1559105" y="609096"/>
                                </a:lnTo>
                                <a:lnTo>
                                  <a:pt x="1501432" y="579716"/>
                                </a:lnTo>
                                <a:lnTo>
                                  <a:pt x="114107" y="0"/>
                                </a:lnTo>
                                <a:lnTo>
                                  <a:pt x="28212" y="63485"/>
                                </a:lnTo>
                                <a:lnTo>
                                  <a:pt x="0" y="124229"/>
                                </a:lnTo>
                                <a:lnTo>
                                  <a:pt x="29845" y="217852"/>
                                </a:lnTo>
                                <a:lnTo>
                                  <a:pt x="118127" y="379979"/>
                                </a:lnTo>
                                <a:lnTo>
                                  <a:pt x="1187834" y="818284"/>
                                </a:lnTo>
                              </a:path>
                            </a:pathLst>
                          </a:custGeom>
                          <a:ln w="2972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610485" y="1008016"/>
                            <a:ext cx="1746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287655">
                                <a:moveTo>
                                  <a:pt x="88112" y="0"/>
                                </a:moveTo>
                                <a:lnTo>
                                  <a:pt x="79015" y="2615"/>
                                </a:lnTo>
                                <a:lnTo>
                                  <a:pt x="66603" y="10463"/>
                                </a:lnTo>
                                <a:lnTo>
                                  <a:pt x="61973" y="12382"/>
                                </a:lnTo>
                                <a:lnTo>
                                  <a:pt x="19004" y="32793"/>
                                </a:lnTo>
                                <a:lnTo>
                                  <a:pt x="0" y="56340"/>
                                </a:lnTo>
                                <a:lnTo>
                                  <a:pt x="576" y="73720"/>
                                </a:lnTo>
                                <a:lnTo>
                                  <a:pt x="576" y="231871"/>
                                </a:lnTo>
                                <a:lnTo>
                                  <a:pt x="2641" y="246929"/>
                                </a:lnTo>
                                <a:lnTo>
                                  <a:pt x="5570" y="254661"/>
                                </a:lnTo>
                                <a:lnTo>
                                  <a:pt x="11377" y="257510"/>
                                </a:lnTo>
                                <a:lnTo>
                                  <a:pt x="22078" y="257917"/>
                                </a:lnTo>
                                <a:lnTo>
                                  <a:pt x="71974" y="284807"/>
                                </a:lnTo>
                                <a:lnTo>
                                  <a:pt x="77346" y="287290"/>
                                </a:lnTo>
                                <a:lnTo>
                                  <a:pt x="81974" y="285821"/>
                                </a:lnTo>
                                <a:lnTo>
                                  <a:pt x="160297" y="256059"/>
                                </a:lnTo>
                                <a:lnTo>
                                  <a:pt x="174114" y="252326"/>
                                </a:lnTo>
                                <a:lnTo>
                                  <a:pt x="174114" y="40242"/>
                                </a:lnTo>
                                <a:lnTo>
                                  <a:pt x="170483" y="28773"/>
                                </a:lnTo>
                                <a:lnTo>
                                  <a:pt x="165365" y="25260"/>
                                </a:lnTo>
                                <a:lnTo>
                                  <a:pt x="160737" y="24719"/>
                                </a:lnTo>
                                <a:lnTo>
                                  <a:pt x="114219" y="10463"/>
                                </a:lnTo>
                                <a:lnTo>
                                  <a:pt x="98358" y="2615"/>
                                </a:lnTo>
                                <a:lnTo>
                                  <a:pt x="8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610485" y="1008016"/>
                            <a:ext cx="1746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287655">
                                <a:moveTo>
                                  <a:pt x="160737" y="24719"/>
                                </a:moveTo>
                                <a:lnTo>
                                  <a:pt x="165365" y="25260"/>
                                </a:lnTo>
                                <a:lnTo>
                                  <a:pt x="170483" y="28773"/>
                                </a:lnTo>
                                <a:lnTo>
                                  <a:pt x="174114" y="40242"/>
                                </a:lnTo>
                                <a:lnTo>
                                  <a:pt x="174114" y="237445"/>
                                </a:lnTo>
                                <a:lnTo>
                                  <a:pt x="174114" y="252326"/>
                                </a:lnTo>
                                <a:lnTo>
                                  <a:pt x="160297" y="256059"/>
                                </a:lnTo>
                                <a:lnTo>
                                  <a:pt x="81974" y="285821"/>
                                </a:lnTo>
                                <a:lnTo>
                                  <a:pt x="77346" y="287290"/>
                                </a:lnTo>
                                <a:lnTo>
                                  <a:pt x="71974" y="284807"/>
                                </a:lnTo>
                                <a:lnTo>
                                  <a:pt x="22078" y="257917"/>
                                </a:lnTo>
                                <a:lnTo>
                                  <a:pt x="11377" y="257510"/>
                                </a:lnTo>
                                <a:lnTo>
                                  <a:pt x="5570" y="254661"/>
                                </a:lnTo>
                                <a:lnTo>
                                  <a:pt x="2641" y="246929"/>
                                </a:lnTo>
                                <a:lnTo>
                                  <a:pt x="576" y="231871"/>
                                </a:lnTo>
                                <a:lnTo>
                                  <a:pt x="576" y="73720"/>
                                </a:lnTo>
                                <a:lnTo>
                                  <a:pt x="0" y="56340"/>
                                </a:lnTo>
                                <a:lnTo>
                                  <a:pt x="34864" y="24594"/>
                                </a:lnTo>
                                <a:lnTo>
                                  <a:pt x="66603" y="10463"/>
                                </a:lnTo>
                                <a:lnTo>
                                  <a:pt x="79015" y="2615"/>
                                </a:lnTo>
                                <a:lnTo>
                                  <a:pt x="88112" y="0"/>
                                </a:lnTo>
                                <a:lnTo>
                                  <a:pt x="98358" y="2615"/>
                                </a:lnTo>
                                <a:lnTo>
                                  <a:pt x="114219" y="10463"/>
                                </a:lnTo>
                                <a:lnTo>
                                  <a:pt x="160737" y="24719"/>
                                </a:lnTo>
                                <a:close/>
                              </a:path>
                            </a:pathLst>
                          </a:custGeom>
                          <a:ln w="445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058" y="1039934"/>
                            <a:ext cx="213777" cy="24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2" name="Graphic 542"/>
                        <wps:cNvSpPr/>
                        <wps:spPr>
                          <a:xfrm>
                            <a:off x="670381" y="1032138"/>
                            <a:ext cx="1009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260350">
                                <a:moveTo>
                                  <a:pt x="10322" y="259766"/>
                                </a:moveTo>
                                <a:lnTo>
                                  <a:pt x="5643" y="257604"/>
                                </a:lnTo>
                                <a:lnTo>
                                  <a:pt x="2012" y="253365"/>
                                </a:lnTo>
                                <a:lnTo>
                                  <a:pt x="576" y="241237"/>
                                </a:lnTo>
                                <a:lnTo>
                                  <a:pt x="576" y="77512"/>
                                </a:lnTo>
                                <a:lnTo>
                                  <a:pt x="0" y="60132"/>
                                </a:lnTo>
                                <a:lnTo>
                                  <a:pt x="38704" y="26642"/>
                                </a:lnTo>
                                <a:lnTo>
                                  <a:pt x="82710" y="6754"/>
                                </a:lnTo>
                                <a:lnTo>
                                  <a:pt x="91179" y="3091"/>
                                </a:lnTo>
                                <a:lnTo>
                                  <a:pt x="95436" y="0"/>
                                </a:lnTo>
                                <a:lnTo>
                                  <a:pt x="100588" y="591"/>
                                </a:lnTo>
                              </a:path>
                            </a:pathLst>
                          </a:custGeom>
                          <a:ln w="22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1193564" y="1251587"/>
                            <a:ext cx="1746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287655">
                                <a:moveTo>
                                  <a:pt x="88112" y="0"/>
                                </a:moveTo>
                                <a:lnTo>
                                  <a:pt x="79015" y="2615"/>
                                </a:lnTo>
                                <a:lnTo>
                                  <a:pt x="66603" y="10463"/>
                                </a:lnTo>
                                <a:lnTo>
                                  <a:pt x="61973" y="12382"/>
                                </a:lnTo>
                                <a:lnTo>
                                  <a:pt x="19004" y="32793"/>
                                </a:lnTo>
                                <a:lnTo>
                                  <a:pt x="0" y="56340"/>
                                </a:lnTo>
                                <a:lnTo>
                                  <a:pt x="576" y="73720"/>
                                </a:lnTo>
                                <a:lnTo>
                                  <a:pt x="576" y="231871"/>
                                </a:lnTo>
                                <a:lnTo>
                                  <a:pt x="2641" y="246929"/>
                                </a:lnTo>
                                <a:lnTo>
                                  <a:pt x="5570" y="254661"/>
                                </a:lnTo>
                                <a:lnTo>
                                  <a:pt x="11377" y="257510"/>
                                </a:lnTo>
                                <a:lnTo>
                                  <a:pt x="22078" y="257917"/>
                                </a:lnTo>
                                <a:lnTo>
                                  <a:pt x="71974" y="284807"/>
                                </a:lnTo>
                                <a:lnTo>
                                  <a:pt x="77346" y="287290"/>
                                </a:lnTo>
                                <a:lnTo>
                                  <a:pt x="81974" y="285821"/>
                                </a:lnTo>
                                <a:lnTo>
                                  <a:pt x="160297" y="256059"/>
                                </a:lnTo>
                                <a:lnTo>
                                  <a:pt x="174114" y="252326"/>
                                </a:lnTo>
                                <a:lnTo>
                                  <a:pt x="174114" y="40242"/>
                                </a:lnTo>
                                <a:lnTo>
                                  <a:pt x="170483" y="28773"/>
                                </a:lnTo>
                                <a:lnTo>
                                  <a:pt x="165365" y="25260"/>
                                </a:lnTo>
                                <a:lnTo>
                                  <a:pt x="160737" y="24719"/>
                                </a:lnTo>
                                <a:lnTo>
                                  <a:pt x="114219" y="10463"/>
                                </a:lnTo>
                                <a:lnTo>
                                  <a:pt x="98358" y="2615"/>
                                </a:lnTo>
                                <a:lnTo>
                                  <a:pt x="8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1193564" y="1251587"/>
                            <a:ext cx="1746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287655">
                                <a:moveTo>
                                  <a:pt x="160737" y="24719"/>
                                </a:moveTo>
                                <a:lnTo>
                                  <a:pt x="165365" y="25260"/>
                                </a:lnTo>
                                <a:lnTo>
                                  <a:pt x="170483" y="28773"/>
                                </a:lnTo>
                                <a:lnTo>
                                  <a:pt x="174114" y="40242"/>
                                </a:lnTo>
                                <a:lnTo>
                                  <a:pt x="174114" y="237445"/>
                                </a:lnTo>
                                <a:lnTo>
                                  <a:pt x="174114" y="252326"/>
                                </a:lnTo>
                                <a:lnTo>
                                  <a:pt x="160297" y="256059"/>
                                </a:lnTo>
                                <a:lnTo>
                                  <a:pt x="81974" y="285821"/>
                                </a:lnTo>
                                <a:lnTo>
                                  <a:pt x="77346" y="287290"/>
                                </a:lnTo>
                                <a:lnTo>
                                  <a:pt x="71974" y="284807"/>
                                </a:lnTo>
                                <a:lnTo>
                                  <a:pt x="22078" y="257917"/>
                                </a:lnTo>
                                <a:lnTo>
                                  <a:pt x="11377" y="257510"/>
                                </a:lnTo>
                                <a:lnTo>
                                  <a:pt x="5570" y="254661"/>
                                </a:lnTo>
                                <a:lnTo>
                                  <a:pt x="2641" y="246929"/>
                                </a:lnTo>
                                <a:lnTo>
                                  <a:pt x="576" y="231871"/>
                                </a:lnTo>
                                <a:lnTo>
                                  <a:pt x="576" y="73720"/>
                                </a:lnTo>
                                <a:lnTo>
                                  <a:pt x="0" y="56340"/>
                                </a:lnTo>
                                <a:lnTo>
                                  <a:pt x="34864" y="24594"/>
                                </a:lnTo>
                                <a:lnTo>
                                  <a:pt x="66603" y="10463"/>
                                </a:lnTo>
                                <a:lnTo>
                                  <a:pt x="79015" y="2615"/>
                                </a:lnTo>
                                <a:lnTo>
                                  <a:pt x="88112" y="0"/>
                                </a:lnTo>
                                <a:lnTo>
                                  <a:pt x="98358" y="2615"/>
                                </a:lnTo>
                                <a:lnTo>
                                  <a:pt x="114219" y="10463"/>
                                </a:lnTo>
                                <a:lnTo>
                                  <a:pt x="160737" y="24719"/>
                                </a:lnTo>
                                <a:close/>
                              </a:path>
                            </a:pathLst>
                          </a:custGeom>
                          <a:ln w="445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139" y="1283505"/>
                            <a:ext cx="213777" cy="24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6" name="Graphic 546"/>
                        <wps:cNvSpPr/>
                        <wps:spPr>
                          <a:xfrm>
                            <a:off x="1253456" y="1275713"/>
                            <a:ext cx="1009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260350">
                                <a:moveTo>
                                  <a:pt x="10322" y="259766"/>
                                </a:moveTo>
                                <a:lnTo>
                                  <a:pt x="5643" y="257604"/>
                                </a:lnTo>
                                <a:lnTo>
                                  <a:pt x="2012" y="253365"/>
                                </a:lnTo>
                                <a:lnTo>
                                  <a:pt x="576" y="241237"/>
                                </a:lnTo>
                                <a:lnTo>
                                  <a:pt x="576" y="77512"/>
                                </a:lnTo>
                                <a:lnTo>
                                  <a:pt x="0" y="60122"/>
                                </a:lnTo>
                                <a:lnTo>
                                  <a:pt x="38707" y="26634"/>
                                </a:lnTo>
                                <a:lnTo>
                                  <a:pt x="82724" y="6752"/>
                                </a:lnTo>
                                <a:lnTo>
                                  <a:pt x="91196" y="3091"/>
                                </a:lnTo>
                                <a:lnTo>
                                  <a:pt x="95453" y="0"/>
                                </a:lnTo>
                                <a:lnTo>
                                  <a:pt x="100588" y="591"/>
                                </a:lnTo>
                              </a:path>
                            </a:pathLst>
                          </a:custGeom>
                          <a:ln w="22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998" y="1394757"/>
                            <a:ext cx="236406" cy="221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12" y="1167996"/>
                            <a:ext cx="236423" cy="221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9" name="Graphic 549"/>
                        <wps:cNvSpPr/>
                        <wps:spPr>
                          <a:xfrm>
                            <a:off x="151659" y="17256"/>
                            <a:ext cx="1387475" cy="19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7475" h="1934210">
                                <a:moveTo>
                                  <a:pt x="1386953" y="1057106"/>
                                </a:moveTo>
                                <a:lnTo>
                                  <a:pt x="1386953" y="1933968"/>
                                </a:lnTo>
                              </a:path>
                              <a:path w="1387475" h="1934210">
                                <a:moveTo>
                                  <a:pt x="1342344" y="1057106"/>
                                </a:moveTo>
                                <a:lnTo>
                                  <a:pt x="1342344" y="1933968"/>
                                </a:lnTo>
                              </a:path>
                              <a:path w="1387475" h="1934210">
                                <a:moveTo>
                                  <a:pt x="346062" y="0"/>
                                </a:moveTo>
                                <a:lnTo>
                                  <a:pt x="0" y="175379"/>
                                </a:lnTo>
                                <a:lnTo>
                                  <a:pt x="0" y="1933175"/>
                                </a:lnTo>
                              </a:path>
                              <a:path w="1387475" h="1934210">
                                <a:moveTo>
                                  <a:pt x="514955" y="0"/>
                                </a:moveTo>
                                <a:lnTo>
                                  <a:pt x="96515" y="224092"/>
                                </a:lnTo>
                                <a:lnTo>
                                  <a:pt x="96515" y="1925742"/>
                                </a:lnTo>
                              </a:path>
                            </a:pathLst>
                          </a:custGeom>
                          <a:ln w="1486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398" y="491354"/>
                            <a:ext cx="1579543" cy="1109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1" name="Graphic 551"/>
                        <wps:cNvSpPr/>
                        <wps:spPr>
                          <a:xfrm>
                            <a:off x="8445" y="8445"/>
                            <a:ext cx="2297430" cy="19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7430" h="1967230">
                                <a:moveTo>
                                  <a:pt x="0" y="0"/>
                                </a:moveTo>
                                <a:lnTo>
                                  <a:pt x="2297176" y="0"/>
                                </a:lnTo>
                                <a:lnTo>
                                  <a:pt x="2297176" y="1967159"/>
                                </a:lnTo>
                                <a:lnTo>
                                  <a:pt x="0" y="1967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8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384735pt;margin-top:22.5902pt;width:182.25pt;height:156.25pt;mso-position-horizontal-relative:page;mso-position-vertical-relative:paragraph;z-index:15748096" id="docshapegroup325" coordorigin="6688,452" coordsize="3645,3125">
                <v:shape style="position:absolute;left:6926;top:755;width:3393;height:2770" id="docshape326" coordorigin="6927,755" coordsize="3393,2770" path="m10306,1566l9688,1891,9688,3517m10319,1704l9840,1967,9840,3517m6927,755l9840,1967m7344,1775l7344,3525m7408,1775l7408,3525m7471,1775l7471,3525m7534,1775l7534,3525m7737,1775l7737,3525m7800,1775l7800,3525m7864,1775l7864,3525m7927,1775l7927,3525m7990,1775l7990,3525m8054,1775l8054,3525m8117,1775l8117,3525m8180,1775l8180,3525m8244,1775l8244,3525m8307,1775l8307,3525m8370,1775l8370,3525m8434,1775l8434,3525m8636,2059l8636,3525m8706,2059l8706,3525m8776,2075l8776,3525m8845,2082l8845,3525m8915,2098l8915,3525m8985,2105l8985,3525m9181,2144l9181,3525m9251,2159l9251,3525m9320,2144l9320,3525m9390,2136l9390,3525e" filled="false" stroked="true" strokeweight="1.170400pt" strokecolor="#231f20">
                  <v:path arrowok="t"/>
                  <v:stroke dashstyle="solid"/>
                </v:shape>
                <v:shape style="position:absolute;left:7082;top:2235;width:2502;height:1297" id="docshape327" coordorigin="7082,2236" coordsize="2502,1297" path="m7838,3517l7250,3287,7233,3310,7223,3328,7213,3352,7199,3390,7181,3416,7173,3440,7173,3474,7180,3532m9563,3517l9561,3348,9584,3276,9580,3231,9538,3195,9447,3149,7262,2236,7127,2336,7082,2431,7129,2579,7268,2834,8953,3524e" filled="false" stroked="true" strokeweight="2.340800pt" strokecolor="#231f20">
                  <v:path arrowok="t"/>
                  <v:stroke dashstyle="solid"/>
                </v:shape>
                <v:shape style="position:absolute;left:7649;top:2039;width:275;height:453" id="docshape328" coordorigin="7649,2039" coordsize="275,453" path="m7788,2039l7774,2043,7754,2056,7747,2059,7679,2091,7649,2128,7650,2155,7650,2404,7653,2428,7658,2440,7667,2445,7684,2445,7762,2488,7771,2492,7778,2489,7902,2442,7923,2437,7923,2103,7918,2085,7910,2079,7902,2078,7829,2056,7804,2043,7788,2039xe" filled="true" fillcolor="#ffffff" stroked="false">
                  <v:path arrowok="t"/>
                  <v:fill type="solid"/>
                </v:shape>
                <v:shape style="position:absolute;left:7649;top:2039;width:275;height:453" id="docshape329" coordorigin="7649,2039" coordsize="275,453" path="m7902,2078l7910,2079,7918,2085,7923,2103,7923,2413,7923,2437,7902,2442,7778,2489,7771,2492,7762,2488,7684,2445,7667,2445,7658,2440,7653,2428,7650,2404,7650,2155,7649,2128,7704,2078,7754,2056,7774,2043,7788,2039,7804,2043,7829,2056,7902,2078xe" filled="false" stroked="true" strokeweight=".35112pt" strokecolor="#231f20">
                  <v:path arrowok="t"/>
                  <v:stroke dashstyle="solid"/>
                </v:shape>
                <v:shape style="position:absolute;left:7657;top:2089;width:337;height:392" type="#_x0000_t75" id="docshape330" stroked="false">
                  <v:imagedata r:id="rId59" o:title=""/>
                </v:shape>
                <v:shape style="position:absolute;left:7743;top:2077;width:159;height:410" id="docshape331" coordorigin="7743,2077" coordsize="159,410" path="m7760,2486l7752,2483,7747,2476,7744,2457,7744,2199,7743,2172,7804,2119,7874,2088,7887,2082,7894,2077,7902,2078e" filled="false" stroked="true" strokeweight=".17955pt" strokecolor="#231f20">
                  <v:path arrowok="t"/>
                  <v:stroke dashstyle="solid"/>
                </v:shape>
                <v:shape style="position:absolute;left:8567;top:2422;width:275;height:453" id="docshape332" coordorigin="8567,2423" coordsize="275,453" path="m8706,2423l8692,2427,8672,2439,8665,2442,8597,2474,8567,2512,8568,2539,8568,2788,8571,2812,8576,2824,8585,2828,8602,2829,8681,2871,8689,2875,8696,2873,8820,2826,8842,2820,8842,2486,8836,2468,8828,2463,8820,2462,8747,2439,8722,2427,8706,2423xe" filled="true" fillcolor="#ffffff" stroked="false">
                  <v:path arrowok="t"/>
                  <v:fill type="solid"/>
                </v:shape>
                <v:shape style="position:absolute;left:8567;top:2422;width:275;height:453" id="docshape333" coordorigin="8567,2423" coordsize="275,453" path="m8820,2462l8828,2463,8836,2468,8842,2486,8842,2797,8842,2820,8820,2826,8696,2873,8689,2875,8681,2871,8602,2829,8585,2828,8576,2824,8571,2812,8568,2788,8568,2539,8567,2512,8622,2462,8672,2439,8692,2427,8706,2423,8722,2427,8747,2439,8820,2462xe" filled="false" stroked="true" strokeweight=".35112pt" strokecolor="#231f20">
                  <v:path arrowok="t"/>
                  <v:stroke dashstyle="solid"/>
                </v:shape>
                <v:shape style="position:absolute;left:8576;top:2473;width:337;height:392" type="#_x0000_t75" id="docshape334" stroked="false">
                  <v:imagedata r:id="rId60" o:title=""/>
                </v:shape>
                <v:shape style="position:absolute;left:8661;top:2460;width:159;height:410" id="docshape335" coordorigin="8662,2461" coordsize="159,410" path="m8678,2870l8671,2866,8665,2860,8663,2841,8663,2583,8662,2555,8723,2503,8792,2471,8805,2466,8812,2461,8820,2462e" filled="false" stroked="true" strokeweight=".17955pt" strokecolor="#231f20">
                  <v:path arrowok="t"/>
                  <v:stroke dashstyle="solid"/>
                </v:shape>
                <v:shape style="position:absolute;left:8238;top:2648;width:373;height:350" type="#_x0000_t75" id="docshape336" stroked="false">
                  <v:imagedata r:id="rId61" o:title=""/>
                </v:shape>
                <v:shape style="position:absolute;left:7331;top:2291;width:373;height:350" type="#_x0000_t75" id="docshape337" stroked="false">
                  <v:imagedata r:id="rId62" o:title=""/>
                </v:shape>
                <v:shape style="position:absolute;left:6926;top:478;width:2185;height:3046" id="docshape338" coordorigin="6927,479" coordsize="2185,3046" path="m9111,2144l9111,3525m9040,2144l9040,3525m7472,479l6927,755,6927,3523m7737,479l7079,832,7079,3512e" filled="false" stroked="true" strokeweight="1.170400pt" strokecolor="#231f20">
                  <v:path arrowok="t"/>
                  <v:stroke dashstyle="solid"/>
                </v:shape>
                <v:shape style="position:absolute;left:6993;top:1225;width:2488;height:1748" type="#_x0000_t75" id="docshape339" stroked="false">
                  <v:imagedata r:id="rId63" o:title=""/>
                </v:shape>
                <v:rect style="position:absolute;left:6701;top:465;width:3618;height:3098" id="docshape340" filled="false" stroked="true" strokeweight="1.33pt" strokecolor="#231f2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231F20"/>
          <w:spacing w:val="-4"/>
          <w:sz w:val="32"/>
        </w:rPr>
        <w:t>B</w:t>
      </w:r>
      <w:r>
        <w:rPr>
          <w:color w:val="231F20"/>
          <w:spacing w:val="-4"/>
        </w:rPr>
        <w:t>The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manufacturer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be </w:t>
      </w:r>
      <w:r>
        <w:rPr>
          <w:color w:val="231F20"/>
          <w:spacing w:val="-12"/>
        </w:rPr>
        <w:t>liable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for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any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event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caused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by disregarding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information </w:t>
      </w:r>
      <w:r>
        <w:rPr>
          <w:color w:val="231F20"/>
          <w:spacing w:val="-10"/>
        </w:rPr>
        <w:t>supplied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in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this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user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manual.</w:t>
      </w:r>
    </w:p>
    <w:p>
      <w:pPr>
        <w:pStyle w:val="Heading3"/>
        <w:spacing w:line="170" w:lineRule="auto" w:before="229"/>
        <w:ind w:left="1593" w:right="5458"/>
      </w:pPr>
      <w:bookmarkStart w:name="_TOC_250007" w:id="7"/>
      <w:r>
        <w:rPr>
          <w:color w:val="231F20"/>
          <w:spacing w:val="-8"/>
        </w:rPr>
        <w:t>Points</w:t>
      </w:r>
      <w:r>
        <w:rPr>
          <w:color w:val="231F20"/>
          <w:spacing w:val="-49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47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47"/>
        </w:rPr>
        <w:t> </w:t>
      </w:r>
      <w:r>
        <w:rPr>
          <w:color w:val="231F20"/>
          <w:spacing w:val="-8"/>
        </w:rPr>
        <w:t>paid</w:t>
      </w:r>
      <w:r>
        <w:rPr>
          <w:color w:val="231F20"/>
          <w:spacing w:val="-47"/>
        </w:rPr>
        <w:t> </w:t>
      </w:r>
      <w:r>
        <w:rPr>
          <w:color w:val="231F20"/>
          <w:spacing w:val="-8"/>
        </w:rPr>
        <w:t>attention </w:t>
      </w:r>
      <w:r>
        <w:rPr>
          <w:color w:val="231F20"/>
        </w:rPr>
        <w:t>to</w:t>
      </w:r>
      <w:r>
        <w:rPr>
          <w:color w:val="231F20"/>
          <w:spacing w:val="-37"/>
        </w:rPr>
        <w:t> </w:t>
      </w:r>
      <w:r>
        <w:rPr>
          <w:color w:val="231F20"/>
        </w:rPr>
        <w:t>when</w:t>
      </w:r>
      <w:r>
        <w:rPr>
          <w:color w:val="231F20"/>
          <w:spacing w:val="-37"/>
        </w:rPr>
        <w:t> </w:t>
      </w:r>
      <w:r>
        <w:rPr>
          <w:color w:val="231F20"/>
        </w:rPr>
        <w:t>the</w:t>
      </w:r>
      <w:r>
        <w:rPr>
          <w:color w:val="231F20"/>
          <w:spacing w:val="-37"/>
        </w:rPr>
        <w:t> </w:t>
      </w:r>
      <w:r>
        <w:rPr>
          <w:color w:val="231F20"/>
        </w:rPr>
        <w:t>relocation</w:t>
      </w:r>
      <w:r>
        <w:rPr>
          <w:color w:val="231F20"/>
          <w:spacing w:val="-37"/>
        </w:rPr>
        <w:t> </w:t>
      </w:r>
      <w:r>
        <w:rPr>
          <w:color w:val="231F20"/>
        </w:rPr>
        <w:t>of the</w:t>
      </w:r>
      <w:r>
        <w:rPr>
          <w:color w:val="231F20"/>
          <w:spacing w:val="-20"/>
        </w:rPr>
        <w:t> </w:t>
      </w:r>
      <w:bookmarkEnd w:id="7"/>
      <w:r>
        <w:rPr>
          <w:color w:val="231F20"/>
        </w:rPr>
        <w:t>freezer</w:t>
      </w:r>
    </w:p>
    <w:p>
      <w:pPr>
        <w:pStyle w:val="ListParagraph"/>
        <w:numPr>
          <w:ilvl w:val="1"/>
          <w:numId w:val="7"/>
        </w:numPr>
        <w:tabs>
          <w:tab w:pos="2347" w:val="left" w:leader="none"/>
        </w:tabs>
        <w:spacing w:line="249" w:lineRule="auto" w:before="142" w:after="0"/>
        <w:ind w:left="1593" w:right="5832" w:firstLine="301"/>
        <w:jc w:val="left"/>
        <w:rPr>
          <w:sz w:val="26"/>
        </w:rPr>
      </w:pPr>
      <w:r>
        <w:rPr>
          <w:color w:val="231F20"/>
          <w:sz w:val="26"/>
        </w:rPr>
        <w:t>Your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freezer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should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be </w:t>
      </w:r>
      <w:r>
        <w:rPr>
          <w:color w:val="231F20"/>
          <w:spacing w:val="-8"/>
          <w:sz w:val="26"/>
        </w:rPr>
        <w:t>unplugged.Before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8"/>
          <w:sz w:val="26"/>
        </w:rPr>
        <w:t>transportation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8"/>
          <w:sz w:val="26"/>
        </w:rPr>
        <w:t>of </w:t>
      </w:r>
      <w:r>
        <w:rPr>
          <w:color w:val="231F20"/>
          <w:spacing w:val="-2"/>
          <w:sz w:val="26"/>
        </w:rPr>
        <w:t>your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freezer,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it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should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be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emptied </w:t>
      </w:r>
      <w:r>
        <w:rPr>
          <w:color w:val="231F20"/>
          <w:sz w:val="26"/>
        </w:rPr>
        <w:t>and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cleaned.</w:t>
      </w:r>
    </w:p>
    <w:p>
      <w:pPr>
        <w:spacing w:after="0" w:line="249" w:lineRule="auto"/>
        <w:jc w:val="left"/>
        <w:rPr>
          <w:sz w:val="26"/>
        </w:rPr>
        <w:sectPr>
          <w:pgSz w:w="12240" w:h="15840"/>
          <w:pgMar w:header="0" w:footer="691" w:top="860" w:bottom="900" w:left="0" w:right="620"/>
        </w:sectPr>
      </w:pPr>
    </w:p>
    <w:p>
      <w:pPr>
        <w:pStyle w:val="ListParagraph"/>
        <w:numPr>
          <w:ilvl w:val="1"/>
          <w:numId w:val="7"/>
        </w:numPr>
        <w:tabs>
          <w:tab w:pos="2347" w:val="left" w:leader="none"/>
        </w:tabs>
        <w:spacing w:line="249" w:lineRule="auto" w:before="7" w:after="0"/>
        <w:ind w:left="1593" w:right="26" w:firstLine="301"/>
        <w:jc w:val="left"/>
        <w:rPr>
          <w:sz w:val="26"/>
        </w:rPr>
      </w:pPr>
      <w:r>
        <w:rPr>
          <w:color w:val="231F20"/>
          <w:sz w:val="26"/>
        </w:rPr>
        <w:t>Before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it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re-packaged, </w:t>
      </w:r>
      <w:r>
        <w:rPr>
          <w:color w:val="231F20"/>
          <w:spacing w:val="-4"/>
          <w:sz w:val="26"/>
        </w:rPr>
        <w:t>shelves,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4"/>
          <w:sz w:val="26"/>
        </w:rPr>
        <w:t>accessories,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4"/>
          <w:sz w:val="26"/>
        </w:rPr>
        <w:t>crisper,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4"/>
          <w:sz w:val="26"/>
        </w:rPr>
        <w:t>etc. inside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your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freezer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should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be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fixed </w:t>
      </w:r>
      <w:r>
        <w:rPr>
          <w:color w:val="231F20"/>
          <w:sz w:val="26"/>
        </w:rPr>
        <w:t>with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adhesive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tape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secured </w:t>
      </w:r>
      <w:r>
        <w:rPr>
          <w:color w:val="231F20"/>
          <w:spacing w:val="-4"/>
          <w:sz w:val="26"/>
        </w:rPr>
        <w:t>against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4"/>
          <w:sz w:val="26"/>
        </w:rPr>
        <w:t>impacts.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4"/>
          <w:sz w:val="26"/>
        </w:rPr>
        <w:t>Packaging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4"/>
          <w:sz w:val="26"/>
        </w:rPr>
        <w:t>should </w:t>
      </w:r>
      <w:r>
        <w:rPr>
          <w:color w:val="231F20"/>
          <w:spacing w:val="-6"/>
          <w:sz w:val="26"/>
        </w:rPr>
        <w:t>be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6"/>
          <w:sz w:val="26"/>
        </w:rPr>
        <w:t>adequate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and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transportation </w:t>
      </w:r>
      <w:r>
        <w:rPr>
          <w:color w:val="231F20"/>
          <w:sz w:val="26"/>
        </w:rPr>
        <w:t>rules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on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package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should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be strictly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observed.</w:t>
      </w:r>
    </w:p>
    <w:p>
      <w:pPr>
        <w:pStyle w:val="ListParagraph"/>
        <w:numPr>
          <w:ilvl w:val="1"/>
          <w:numId w:val="7"/>
        </w:numPr>
        <w:tabs>
          <w:tab w:pos="2345" w:val="left" w:leader="none"/>
        </w:tabs>
        <w:spacing w:line="249" w:lineRule="auto" w:before="5" w:after="0"/>
        <w:ind w:left="1593" w:right="169" w:firstLine="301"/>
        <w:jc w:val="both"/>
        <w:rPr>
          <w:sz w:val="26"/>
        </w:rPr>
      </w:pPr>
      <w:r>
        <w:rPr>
          <w:color w:val="231F20"/>
          <w:w w:val="90"/>
          <w:sz w:val="26"/>
        </w:rPr>
        <w:t>Original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packaging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and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foam materials should be kept for future </w:t>
      </w:r>
      <w:r>
        <w:rPr>
          <w:color w:val="231F20"/>
          <w:spacing w:val="-2"/>
          <w:sz w:val="26"/>
        </w:rPr>
        <w:t>transportations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or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moving.</w:t>
      </w:r>
    </w:p>
    <w:p>
      <w:pPr>
        <w:pStyle w:val="BodyText"/>
        <w:spacing w:line="216" w:lineRule="auto" w:before="27"/>
        <w:ind w:left="1593" w:firstLine="150"/>
        <w:rPr>
          <w:rFonts w:ascii="Arial Black"/>
        </w:rPr>
      </w:pPr>
      <w:r>
        <w:rPr>
          <w:color w:val="231F20"/>
        </w:rPr>
        <w:t>Before</w:t>
      </w:r>
      <w:r>
        <w:rPr>
          <w:color w:val="231F20"/>
          <w:spacing w:val="-16"/>
        </w:rPr>
        <w:t> </w:t>
      </w:r>
      <w:r>
        <w:rPr>
          <w:color w:val="231F20"/>
        </w:rPr>
        <w:t>you</w:t>
      </w:r>
      <w:r>
        <w:rPr>
          <w:color w:val="231F20"/>
          <w:spacing w:val="-16"/>
        </w:rPr>
        <w:t> </w:t>
      </w:r>
      <w:r>
        <w:rPr>
          <w:color w:val="231F20"/>
        </w:rPr>
        <w:t>start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freezer, </w:t>
      </w:r>
      <w:r>
        <w:rPr>
          <w:rFonts w:ascii="Arial Black"/>
          <w:color w:val="231F20"/>
          <w:spacing w:val="-4"/>
        </w:rPr>
        <w:t>Check</w:t>
      </w:r>
      <w:r>
        <w:rPr>
          <w:rFonts w:ascii="Arial Black"/>
          <w:color w:val="231F20"/>
          <w:spacing w:val="-32"/>
        </w:rPr>
        <w:t> </w:t>
      </w:r>
      <w:r>
        <w:rPr>
          <w:rFonts w:ascii="Arial Black"/>
          <w:color w:val="231F20"/>
          <w:spacing w:val="-4"/>
        </w:rPr>
        <w:t>the</w:t>
      </w:r>
      <w:r>
        <w:rPr>
          <w:rFonts w:ascii="Arial Black"/>
          <w:color w:val="231F20"/>
          <w:spacing w:val="-32"/>
        </w:rPr>
        <w:t> </w:t>
      </w:r>
      <w:r>
        <w:rPr>
          <w:rFonts w:ascii="Arial Black"/>
          <w:color w:val="231F20"/>
          <w:spacing w:val="-4"/>
        </w:rPr>
        <w:t>following</w:t>
      </w:r>
      <w:r>
        <w:rPr>
          <w:rFonts w:ascii="Arial Black"/>
          <w:color w:val="231F20"/>
          <w:spacing w:val="-32"/>
        </w:rPr>
        <w:t> </w:t>
      </w:r>
      <w:r>
        <w:rPr>
          <w:rFonts w:ascii="Arial Black"/>
          <w:color w:val="231F20"/>
          <w:spacing w:val="-4"/>
        </w:rPr>
        <w:t>before</w:t>
      </w:r>
      <w:r>
        <w:rPr>
          <w:rFonts w:ascii="Arial Black"/>
          <w:color w:val="231F20"/>
          <w:spacing w:val="-32"/>
        </w:rPr>
        <w:t> </w:t>
      </w:r>
      <w:r>
        <w:rPr>
          <w:rFonts w:ascii="Arial Black"/>
          <w:color w:val="231F20"/>
          <w:spacing w:val="-4"/>
        </w:rPr>
        <w:t>you </w:t>
      </w:r>
      <w:r>
        <w:rPr>
          <w:rFonts w:ascii="Arial Black"/>
          <w:color w:val="231F20"/>
        </w:rPr>
        <w:t>start to use your freezer:</w:t>
      </w:r>
    </w:p>
    <w:p>
      <w:pPr>
        <w:pStyle w:val="ListParagraph"/>
        <w:numPr>
          <w:ilvl w:val="0"/>
          <w:numId w:val="8"/>
        </w:numPr>
        <w:tabs>
          <w:tab w:pos="2347" w:val="left" w:leader="none"/>
        </w:tabs>
        <w:spacing w:line="249" w:lineRule="auto" w:before="0" w:after="0"/>
        <w:ind w:left="1593" w:right="109" w:firstLine="301"/>
        <w:jc w:val="left"/>
        <w:rPr>
          <w:sz w:val="26"/>
        </w:rPr>
      </w:pPr>
      <w:r>
        <w:rPr>
          <w:color w:val="231F20"/>
          <w:sz w:val="26"/>
        </w:rPr>
        <w:t>Attach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2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plastic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wedges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as illustrated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below.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Plastic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wedges are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intended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keep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distance </w:t>
      </w:r>
      <w:r>
        <w:rPr>
          <w:color w:val="231F20"/>
          <w:spacing w:val="-8"/>
          <w:sz w:val="26"/>
        </w:rPr>
        <w:t>which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will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ensure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the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air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circulation </w:t>
      </w:r>
      <w:r>
        <w:rPr>
          <w:color w:val="231F20"/>
          <w:sz w:val="26"/>
        </w:rPr>
        <w:t>between</w:t>
      </w:r>
      <w:r>
        <w:rPr>
          <w:color w:val="231F20"/>
          <w:spacing w:val="-11"/>
          <w:sz w:val="26"/>
        </w:rPr>
        <w:t> </w:t>
      </w:r>
      <w:r>
        <w:rPr>
          <w:color w:val="231F20"/>
          <w:sz w:val="26"/>
        </w:rPr>
        <w:t>your</w:t>
      </w:r>
      <w:r>
        <w:rPr>
          <w:color w:val="231F20"/>
          <w:spacing w:val="-11"/>
          <w:sz w:val="26"/>
        </w:rPr>
        <w:t> </w:t>
      </w:r>
      <w:r>
        <w:rPr>
          <w:color w:val="231F20"/>
          <w:sz w:val="26"/>
        </w:rPr>
        <w:t>freezer</w:t>
      </w:r>
      <w:r>
        <w:rPr>
          <w:color w:val="231F20"/>
          <w:spacing w:val="-11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-11"/>
          <w:sz w:val="26"/>
        </w:rPr>
        <w:t> </w:t>
      </w:r>
      <w:r>
        <w:rPr>
          <w:color w:val="231F20"/>
          <w:sz w:val="26"/>
        </w:rPr>
        <w:t>the</w:t>
      </w:r>
    </w:p>
    <w:p>
      <w:pPr>
        <w:pStyle w:val="BodyText"/>
        <w:spacing w:line="249" w:lineRule="auto" w:before="1"/>
        <w:ind w:left="1593" w:right="433"/>
        <w:jc w:val="both"/>
      </w:pPr>
      <w:r>
        <w:rPr>
          <w:color w:val="231F20"/>
          <w:spacing w:val="-10"/>
        </w:rPr>
        <w:t>wall. (The picture is drawn up as </w:t>
      </w:r>
      <w:r>
        <w:rPr>
          <w:color w:val="231F20"/>
          <w:spacing w:val="-1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2"/>
        </w:rPr>
        <w:t>representation</w:t>
      </w:r>
      <w:r>
        <w:rPr>
          <w:color w:val="231F20"/>
          <w:spacing w:val="-7"/>
        </w:rPr>
        <w:t> </w:t>
      </w:r>
      <w:r>
        <w:rPr>
          <w:color w:val="231F20"/>
          <w:spacing w:val="-1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12"/>
        </w:rPr>
        <w:t>may</w:t>
      </w:r>
      <w:r>
        <w:rPr>
          <w:color w:val="231F20"/>
          <w:spacing w:val="-7"/>
        </w:rPr>
        <w:t> </w:t>
      </w:r>
      <w:r>
        <w:rPr>
          <w:color w:val="231F20"/>
          <w:spacing w:val="-12"/>
        </w:rPr>
        <w:t>not</w:t>
      </w:r>
      <w:r>
        <w:rPr>
          <w:color w:val="231F20"/>
          <w:spacing w:val="-7"/>
        </w:rPr>
        <w:t> </w:t>
      </w:r>
      <w:r>
        <w:rPr>
          <w:color w:val="231F20"/>
          <w:spacing w:val="-12"/>
        </w:rPr>
        <w:t>be </w:t>
      </w:r>
      <w:r>
        <w:rPr>
          <w:color w:val="231F20"/>
        </w:rPr>
        <w:t>identical</w:t>
      </w:r>
      <w:r>
        <w:rPr>
          <w:color w:val="231F20"/>
          <w:spacing w:val="-29"/>
        </w:rPr>
        <w:t> </w:t>
      </w:r>
      <w:r>
        <w:rPr>
          <w:color w:val="231F20"/>
        </w:rPr>
        <w:t>with</w:t>
      </w:r>
      <w:r>
        <w:rPr>
          <w:color w:val="231F20"/>
          <w:spacing w:val="-29"/>
        </w:rPr>
        <w:t> </w:t>
      </w:r>
      <w:r>
        <w:rPr>
          <w:color w:val="231F20"/>
        </w:rPr>
        <w:t>your</w:t>
      </w:r>
      <w:r>
        <w:rPr>
          <w:color w:val="231F20"/>
          <w:spacing w:val="-29"/>
        </w:rPr>
        <w:t> </w:t>
      </w:r>
      <w:r>
        <w:rPr>
          <w:color w:val="231F20"/>
        </w:rPr>
        <w:t>product.)</w:t>
      </w:r>
    </w:p>
    <w:p>
      <w:pPr>
        <w:pStyle w:val="ListParagraph"/>
        <w:numPr>
          <w:ilvl w:val="0"/>
          <w:numId w:val="8"/>
        </w:numPr>
        <w:tabs>
          <w:tab w:pos="2347" w:val="left" w:leader="none"/>
        </w:tabs>
        <w:spacing w:line="249" w:lineRule="auto" w:before="2" w:after="0"/>
        <w:ind w:left="1593" w:right="0" w:firstLine="301"/>
        <w:jc w:val="left"/>
        <w:rPr>
          <w:sz w:val="26"/>
        </w:rPr>
      </w:pPr>
      <w:r>
        <w:rPr>
          <w:color w:val="231F20"/>
          <w:sz w:val="26"/>
        </w:rPr>
        <w:t>Clean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interior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the freezer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as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recommended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the </w:t>
      </w:r>
      <w:r>
        <w:rPr>
          <w:color w:val="231F20"/>
          <w:spacing w:val="-8"/>
          <w:sz w:val="26"/>
        </w:rPr>
        <w:t>“Maintenance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and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cleaning”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section.</w:t>
      </w:r>
    </w:p>
    <w:p>
      <w:pPr>
        <w:pStyle w:val="ListParagraph"/>
        <w:numPr>
          <w:ilvl w:val="0"/>
          <w:numId w:val="8"/>
        </w:numPr>
        <w:tabs>
          <w:tab w:pos="2347" w:val="left" w:leader="none"/>
        </w:tabs>
        <w:spacing w:line="249" w:lineRule="auto" w:before="2" w:after="0"/>
        <w:ind w:left="1593" w:right="211" w:firstLine="301"/>
        <w:jc w:val="left"/>
        <w:rPr>
          <w:sz w:val="26"/>
        </w:rPr>
      </w:pPr>
      <w:r>
        <w:rPr>
          <w:color w:val="231F20"/>
          <w:sz w:val="26"/>
        </w:rPr>
        <w:t>Connect</w:t>
      </w:r>
      <w:r>
        <w:rPr>
          <w:color w:val="231F20"/>
          <w:spacing w:val="-17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17"/>
          <w:sz w:val="26"/>
        </w:rPr>
        <w:t> </w:t>
      </w:r>
      <w:r>
        <w:rPr>
          <w:color w:val="231F20"/>
          <w:sz w:val="26"/>
        </w:rPr>
        <w:t>plug</w:t>
      </w:r>
      <w:r>
        <w:rPr>
          <w:color w:val="231F20"/>
          <w:spacing w:val="-17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-17"/>
          <w:sz w:val="26"/>
        </w:rPr>
        <w:t> </w:t>
      </w:r>
      <w:r>
        <w:rPr>
          <w:color w:val="231F20"/>
          <w:sz w:val="26"/>
        </w:rPr>
        <w:t>the freezer</w:t>
      </w:r>
      <w:r>
        <w:rPr>
          <w:color w:val="231F20"/>
          <w:spacing w:val="-25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5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5"/>
          <w:sz w:val="26"/>
        </w:rPr>
        <w:t> </w:t>
      </w:r>
      <w:r>
        <w:rPr>
          <w:color w:val="231F20"/>
          <w:sz w:val="26"/>
        </w:rPr>
        <w:t>wall</w:t>
      </w:r>
      <w:r>
        <w:rPr>
          <w:color w:val="231F20"/>
          <w:spacing w:val="-25"/>
          <w:sz w:val="26"/>
        </w:rPr>
        <w:t> </w:t>
      </w:r>
      <w:r>
        <w:rPr>
          <w:color w:val="231F20"/>
          <w:sz w:val="26"/>
        </w:rPr>
        <w:t>socket.</w:t>
      </w:r>
      <w:r>
        <w:rPr>
          <w:color w:val="231F20"/>
          <w:spacing w:val="-25"/>
          <w:sz w:val="26"/>
        </w:rPr>
        <w:t> </w:t>
      </w:r>
      <w:r>
        <w:rPr>
          <w:color w:val="231F20"/>
          <w:sz w:val="26"/>
        </w:rPr>
        <w:t>When </w:t>
      </w:r>
      <w:r>
        <w:rPr>
          <w:color w:val="231F20"/>
          <w:spacing w:val="-8"/>
          <w:sz w:val="26"/>
        </w:rPr>
        <w:t>the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8"/>
          <w:sz w:val="26"/>
        </w:rPr>
        <w:t>freezer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8"/>
          <w:sz w:val="26"/>
        </w:rPr>
        <w:t>door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8"/>
          <w:sz w:val="26"/>
        </w:rPr>
        <w:t>is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8"/>
          <w:sz w:val="26"/>
        </w:rPr>
        <w:t>opened,freezer </w:t>
      </w:r>
      <w:r>
        <w:rPr>
          <w:color w:val="231F20"/>
          <w:sz w:val="26"/>
        </w:rPr>
        <w:t>internal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lamp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will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turn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on.</w:t>
      </w:r>
    </w:p>
    <w:p>
      <w:pPr>
        <w:pStyle w:val="ListParagraph"/>
        <w:numPr>
          <w:ilvl w:val="0"/>
          <w:numId w:val="8"/>
        </w:numPr>
        <w:tabs>
          <w:tab w:pos="1158" w:val="left" w:leader="none"/>
        </w:tabs>
        <w:spacing w:line="249" w:lineRule="auto" w:before="132" w:after="0"/>
        <w:ind w:left="404" w:right="878" w:firstLine="301"/>
        <w:jc w:val="left"/>
        <w:rPr>
          <w:sz w:val="26"/>
        </w:rPr>
      </w:pPr>
      <w:r>
        <w:rPr/>
        <w:br w:type="column"/>
      </w:r>
      <w:r>
        <w:rPr>
          <w:color w:val="231F20"/>
          <w:spacing w:val="-4"/>
          <w:sz w:val="26"/>
        </w:rPr>
        <w:t>When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compressor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starts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4"/>
          <w:sz w:val="26"/>
        </w:rPr>
        <w:t>to </w:t>
      </w:r>
      <w:r>
        <w:rPr>
          <w:color w:val="231F20"/>
          <w:spacing w:val="-2"/>
          <w:sz w:val="26"/>
        </w:rPr>
        <w:t>operate,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a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sound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will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be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heard.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2"/>
          <w:sz w:val="26"/>
        </w:rPr>
        <w:t>The </w:t>
      </w:r>
      <w:r>
        <w:rPr>
          <w:color w:val="231F20"/>
          <w:sz w:val="26"/>
        </w:rPr>
        <w:t>liquid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gases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sealed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within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the </w:t>
      </w:r>
      <w:r>
        <w:rPr>
          <w:color w:val="231F20"/>
          <w:spacing w:val="-2"/>
          <w:sz w:val="26"/>
        </w:rPr>
        <w:t>refrigeration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system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may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also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give rise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to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noise,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even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if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the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compressor </w:t>
      </w:r>
      <w:r>
        <w:rPr>
          <w:color w:val="231F20"/>
          <w:w w:val="90"/>
          <w:sz w:val="26"/>
        </w:rPr>
        <w:t>is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not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running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and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this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is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quite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normal.</w:t>
      </w:r>
    </w:p>
    <w:p>
      <w:pPr>
        <w:pStyle w:val="ListParagraph"/>
        <w:numPr>
          <w:ilvl w:val="0"/>
          <w:numId w:val="8"/>
        </w:numPr>
        <w:tabs>
          <w:tab w:pos="1158" w:val="left" w:leader="none"/>
        </w:tabs>
        <w:spacing w:line="249" w:lineRule="auto" w:before="4" w:after="0"/>
        <w:ind w:left="404" w:right="883" w:firstLine="301"/>
        <w:jc w:val="left"/>
        <w:rPr>
          <w:sz w:val="26"/>
        </w:rPr>
      </w:pPr>
      <w:r>
        <w:rPr>
          <w:color w:val="231F20"/>
          <w:spacing w:val="-4"/>
          <w:sz w:val="26"/>
        </w:rPr>
        <w:t>Front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edges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of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freezer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may </w:t>
      </w:r>
      <w:r>
        <w:rPr>
          <w:color w:val="231F20"/>
          <w:spacing w:val="-8"/>
          <w:sz w:val="26"/>
        </w:rPr>
        <w:t>feel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8"/>
          <w:sz w:val="26"/>
        </w:rPr>
        <w:t>warm.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This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normal.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These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areas </w:t>
      </w:r>
      <w:r>
        <w:rPr>
          <w:color w:val="231F20"/>
          <w:sz w:val="26"/>
        </w:rPr>
        <w:t>are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designed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warm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avoid </w:t>
      </w:r>
      <w:r>
        <w:rPr>
          <w:color w:val="231F20"/>
          <w:spacing w:val="-2"/>
          <w:sz w:val="26"/>
        </w:rPr>
        <w:t>condensation.</w:t>
      </w:r>
    </w:p>
    <w:p>
      <w:pPr>
        <w:pStyle w:val="Heading3"/>
        <w:ind w:left="404"/>
      </w:pPr>
      <w:bookmarkStart w:name="_TOC_250006" w:id="8"/>
      <w:r>
        <w:rPr>
          <w:color w:val="231F20"/>
          <w:w w:val="90"/>
        </w:rPr>
        <w:t>Electrical</w:t>
      </w:r>
      <w:r>
        <w:rPr>
          <w:color w:val="231F20"/>
          <w:spacing w:val="-33"/>
          <w:w w:val="90"/>
        </w:rPr>
        <w:t> </w:t>
      </w:r>
      <w:bookmarkEnd w:id="8"/>
      <w:r>
        <w:rPr>
          <w:color w:val="231F20"/>
          <w:spacing w:val="-2"/>
        </w:rPr>
        <w:t>connection</w:t>
      </w:r>
    </w:p>
    <w:p>
      <w:pPr>
        <w:pStyle w:val="BodyText"/>
        <w:spacing w:line="249" w:lineRule="auto" w:before="119"/>
        <w:ind w:left="404" w:right="877" w:firstLine="150"/>
        <w:jc w:val="both"/>
      </w:pPr>
      <w:r>
        <w:rPr>
          <w:color w:val="231F20"/>
          <w:spacing w:val="-10"/>
        </w:rPr>
        <w:t>Connect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product to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 </w:t>
      </w:r>
      <w:r>
        <w:rPr>
          <w:color w:val="231F20"/>
          <w:spacing w:val="-10"/>
        </w:rPr>
        <w:t>grounded </w:t>
      </w:r>
      <w:r>
        <w:rPr>
          <w:color w:val="231F20"/>
          <w:spacing w:val="-2"/>
        </w:rPr>
        <w:t>socket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which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being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protected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 </w:t>
      </w:r>
      <w:r>
        <w:rPr>
          <w:color w:val="231F20"/>
        </w:rPr>
        <w:t>fuse</w:t>
      </w:r>
      <w:r>
        <w:rPr>
          <w:color w:val="231F20"/>
          <w:spacing w:val="-29"/>
        </w:rPr>
        <w:t> </w:t>
      </w:r>
      <w:r>
        <w:rPr>
          <w:color w:val="231F20"/>
        </w:rPr>
        <w:t>with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appropriate</w:t>
      </w:r>
      <w:r>
        <w:rPr>
          <w:color w:val="231F20"/>
          <w:spacing w:val="-29"/>
        </w:rPr>
        <w:t> </w:t>
      </w:r>
      <w:r>
        <w:rPr>
          <w:color w:val="231F20"/>
        </w:rPr>
        <w:t>capacity.</w:t>
      </w:r>
    </w:p>
    <w:p>
      <w:pPr>
        <w:pStyle w:val="BodyText"/>
        <w:spacing w:line="328" w:lineRule="exact"/>
        <w:ind w:left="404"/>
        <w:rPr>
          <w:rFonts w:ascii="Arial Black"/>
        </w:rPr>
      </w:pPr>
      <w:r>
        <w:rPr>
          <w:rFonts w:ascii="Arial Black"/>
          <w:color w:val="231F20"/>
          <w:spacing w:val="-2"/>
        </w:rPr>
        <w:t>Important:</w:t>
      </w:r>
    </w:p>
    <w:p>
      <w:pPr>
        <w:pStyle w:val="BodyText"/>
        <w:tabs>
          <w:tab w:pos="1371" w:val="left" w:leader="none"/>
          <w:tab w:pos="3043" w:val="left" w:leader="none"/>
          <w:tab w:pos="4001" w:val="left" w:leader="none"/>
          <w:tab w:pos="4650" w:val="left" w:leader="none"/>
        </w:tabs>
        <w:spacing w:line="249" w:lineRule="auto"/>
        <w:ind w:left="404" w:right="877" w:firstLine="150"/>
      </w:pPr>
      <w:r>
        <w:rPr>
          <w:color w:val="231F20"/>
          <w:spacing w:val="-4"/>
        </w:rPr>
        <w:t>The</w:t>
      </w:r>
      <w:r>
        <w:rPr>
          <w:color w:val="231F20"/>
        </w:rPr>
        <w:tab/>
      </w:r>
      <w:r>
        <w:rPr>
          <w:color w:val="231F20"/>
          <w:spacing w:val="-2"/>
        </w:rPr>
        <w:t>connection</w:t>
      </w:r>
      <w:r>
        <w:rPr>
          <w:color w:val="231F20"/>
        </w:rPr>
        <w:tab/>
      </w:r>
      <w:r>
        <w:rPr>
          <w:color w:val="231F20"/>
          <w:spacing w:val="-4"/>
        </w:rPr>
        <w:t>must</w:t>
      </w:r>
      <w:r>
        <w:rPr>
          <w:color w:val="231F20"/>
        </w:rPr>
        <w:tab/>
      </w:r>
      <w:r>
        <w:rPr>
          <w:color w:val="231F20"/>
          <w:spacing w:val="-6"/>
        </w:rPr>
        <w:t>be</w:t>
      </w:r>
      <w:r>
        <w:rPr>
          <w:color w:val="231F20"/>
        </w:rPr>
        <w:tab/>
      </w:r>
      <w:r>
        <w:rPr>
          <w:color w:val="231F20"/>
          <w:spacing w:val="-14"/>
        </w:rPr>
        <w:t>in </w:t>
      </w:r>
      <w:r>
        <w:rPr>
          <w:color w:val="231F20"/>
          <w:spacing w:val="-6"/>
        </w:rPr>
        <w:t>compliance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national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regulations.</w:t>
      </w: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6" w:val="left" w:leader="none"/>
        </w:tabs>
        <w:spacing w:line="204" w:lineRule="auto" w:before="0" w:after="0"/>
        <w:ind w:left="781" w:right="1564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power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plug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must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be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easily </w:t>
      </w:r>
      <w:r>
        <w:rPr>
          <w:color w:val="231F20"/>
          <w:spacing w:val="-6"/>
          <w:sz w:val="26"/>
        </w:rPr>
        <w:t>accessible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after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installation.</w:t>
      </w: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6" w:val="left" w:leader="none"/>
        </w:tabs>
        <w:spacing w:line="225" w:lineRule="auto" w:before="66" w:after="0"/>
        <w:ind w:left="781" w:right="945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4"/>
          <w:sz w:val="26"/>
        </w:rPr>
        <w:t>Electrical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safety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of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your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freezer </w:t>
      </w:r>
      <w:r>
        <w:rPr>
          <w:color w:val="231F20"/>
          <w:spacing w:val="-12"/>
          <w:sz w:val="26"/>
        </w:rPr>
        <w:t>shall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be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guaranteed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only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if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earth system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in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your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house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complies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2"/>
          <w:sz w:val="26"/>
        </w:rPr>
        <w:t>with</w:t>
      </w:r>
    </w:p>
    <w:p>
      <w:pPr>
        <w:pStyle w:val="BodyText"/>
        <w:spacing w:before="15"/>
        <w:ind w:left="781"/>
      </w:pPr>
      <w:r>
        <w:rPr>
          <w:color w:val="231F20"/>
          <w:spacing w:val="-2"/>
        </w:rPr>
        <w:t>standards.</w:t>
      </w: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6" w:val="left" w:leader="none"/>
        </w:tabs>
        <w:spacing w:line="225" w:lineRule="auto" w:before="61" w:after="0"/>
        <w:ind w:left="781" w:right="1446" w:hanging="377"/>
        <w:jc w:val="both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6"/>
          <w:sz w:val="26"/>
        </w:rPr>
        <w:t>The</w:t>
      </w:r>
      <w:r>
        <w:rPr>
          <w:color w:val="231F20"/>
          <w:spacing w:val="-4"/>
          <w:sz w:val="26"/>
        </w:rPr>
        <w:t> </w:t>
      </w:r>
      <w:r>
        <w:rPr>
          <w:color w:val="231F20"/>
          <w:spacing w:val="-16"/>
          <w:sz w:val="26"/>
        </w:rPr>
        <w:t>voltage</w:t>
      </w:r>
      <w:r>
        <w:rPr>
          <w:color w:val="231F20"/>
          <w:spacing w:val="-4"/>
          <w:sz w:val="26"/>
        </w:rPr>
        <w:t> </w:t>
      </w:r>
      <w:r>
        <w:rPr>
          <w:color w:val="231F20"/>
          <w:spacing w:val="-16"/>
          <w:sz w:val="26"/>
        </w:rPr>
        <w:t>stated</w:t>
      </w:r>
      <w:r>
        <w:rPr>
          <w:color w:val="231F20"/>
          <w:spacing w:val="-4"/>
          <w:sz w:val="26"/>
        </w:rPr>
        <w:t> </w:t>
      </w:r>
      <w:r>
        <w:rPr>
          <w:color w:val="231F20"/>
          <w:spacing w:val="-16"/>
          <w:sz w:val="26"/>
        </w:rPr>
        <w:t>on</w:t>
      </w:r>
      <w:r>
        <w:rPr>
          <w:color w:val="231F20"/>
          <w:spacing w:val="-4"/>
          <w:sz w:val="26"/>
        </w:rPr>
        <w:t> </w:t>
      </w:r>
      <w:r>
        <w:rPr>
          <w:color w:val="231F20"/>
          <w:spacing w:val="-16"/>
          <w:sz w:val="26"/>
        </w:rPr>
        <w:t>the</w:t>
      </w:r>
      <w:r>
        <w:rPr>
          <w:color w:val="231F20"/>
          <w:spacing w:val="-4"/>
          <w:sz w:val="26"/>
        </w:rPr>
        <w:t> </w:t>
      </w:r>
      <w:r>
        <w:rPr>
          <w:color w:val="231F20"/>
          <w:spacing w:val="-16"/>
          <w:sz w:val="26"/>
        </w:rPr>
        <w:t>label </w:t>
      </w:r>
      <w:r>
        <w:rPr>
          <w:color w:val="231F20"/>
          <w:spacing w:val="-4"/>
          <w:w w:val="90"/>
          <w:sz w:val="26"/>
        </w:rPr>
        <w:t>located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at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left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inner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side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of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your </w:t>
      </w:r>
      <w:r>
        <w:rPr>
          <w:color w:val="231F20"/>
          <w:spacing w:val="-2"/>
          <w:w w:val="90"/>
          <w:sz w:val="26"/>
        </w:rPr>
        <w:t>product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should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be</w:t>
      </w:r>
      <w:r>
        <w:rPr>
          <w:color w:val="231F20"/>
          <w:spacing w:val="-2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equal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to</w:t>
      </w:r>
      <w:r>
        <w:rPr>
          <w:color w:val="231F20"/>
          <w:spacing w:val="-27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your</w:t>
      </w:r>
    </w:p>
    <w:p>
      <w:pPr>
        <w:pStyle w:val="BodyText"/>
        <w:spacing w:before="15"/>
        <w:ind w:left="781"/>
        <w:jc w:val="both"/>
      </w:pPr>
      <w:r>
        <w:rPr>
          <w:color w:val="231F20"/>
          <w:spacing w:val="-13"/>
        </w:rPr>
        <w:t>network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voltage.</w:t>
      </w:r>
    </w:p>
    <w:p>
      <w:pPr>
        <w:spacing w:after="0"/>
        <w:jc w:val="both"/>
        <w:sectPr>
          <w:type w:val="continuous"/>
          <w:pgSz w:w="12240" w:h="15840"/>
          <w:pgMar w:header="0" w:footer="691" w:top="1080" w:bottom="0" w:left="0" w:right="620"/>
          <w:cols w:num="2" w:equalWidth="0">
            <w:col w:w="5834" w:space="40"/>
            <w:col w:w="5746"/>
          </w:cols>
        </w:sectPr>
      </w:pPr>
    </w:p>
    <w:p>
      <w:pPr>
        <w:pStyle w:val="ListParagraph"/>
        <w:numPr>
          <w:ilvl w:val="1"/>
          <w:numId w:val="9"/>
        </w:numPr>
        <w:tabs>
          <w:tab w:pos="1872" w:val="left" w:leader="none"/>
          <w:tab w:pos="1877" w:val="left" w:leader="none"/>
        </w:tabs>
        <w:spacing w:line="300" w:lineRule="auto" w:before="95" w:after="0"/>
        <w:ind w:left="1872" w:right="424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4"/>
          <w:sz w:val="26"/>
        </w:rPr>
        <w:t>Extension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cables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and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multi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4"/>
          <w:sz w:val="26"/>
        </w:rPr>
        <w:t>plugs must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4"/>
          <w:sz w:val="26"/>
        </w:rPr>
        <w:t>not</w:t>
      </w:r>
      <w:r>
        <w:rPr>
          <w:color w:val="231F20"/>
          <w:spacing w:val="-37"/>
          <w:sz w:val="26"/>
        </w:rPr>
        <w:t> </w:t>
      </w:r>
      <w:r>
        <w:rPr>
          <w:color w:val="231F20"/>
          <w:spacing w:val="-14"/>
          <w:sz w:val="26"/>
        </w:rPr>
        <w:t>be</w:t>
      </w:r>
      <w:r>
        <w:rPr>
          <w:color w:val="231F20"/>
          <w:spacing w:val="-37"/>
          <w:sz w:val="26"/>
        </w:rPr>
        <w:t> </w:t>
      </w:r>
      <w:r>
        <w:rPr>
          <w:color w:val="231F20"/>
          <w:spacing w:val="-14"/>
          <w:sz w:val="26"/>
        </w:rPr>
        <w:t>used</w:t>
      </w:r>
      <w:r>
        <w:rPr>
          <w:color w:val="231F20"/>
          <w:spacing w:val="-38"/>
          <w:sz w:val="26"/>
        </w:rPr>
        <w:t> </w:t>
      </w:r>
      <w:r>
        <w:rPr>
          <w:color w:val="231F20"/>
          <w:spacing w:val="-14"/>
          <w:sz w:val="26"/>
        </w:rPr>
        <w:t>for</w:t>
      </w:r>
      <w:r>
        <w:rPr>
          <w:color w:val="231F20"/>
          <w:spacing w:val="-37"/>
          <w:sz w:val="26"/>
        </w:rPr>
        <w:t> </w:t>
      </w:r>
      <w:r>
        <w:rPr>
          <w:color w:val="231F20"/>
          <w:spacing w:val="-14"/>
          <w:sz w:val="26"/>
        </w:rPr>
        <w:t>connection.</w:t>
      </w:r>
    </w:p>
    <w:p>
      <w:pPr>
        <w:pStyle w:val="BodyText"/>
        <w:spacing w:before="5"/>
        <w:ind w:left="1872" w:hanging="377"/>
      </w:pPr>
      <w:r>
        <w:rPr>
          <w:rFonts w:ascii="Verdana"/>
          <w:color w:val="231F20"/>
          <w:spacing w:val="-6"/>
          <w:w w:val="110"/>
          <w:sz w:val="32"/>
        </w:rPr>
        <w:t>B</w:t>
      </w:r>
      <w:r>
        <w:rPr>
          <w:rFonts w:ascii="Verdana"/>
          <w:color w:val="231F20"/>
          <w:spacing w:val="-57"/>
          <w:w w:val="110"/>
          <w:sz w:val="32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damaged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power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cable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must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be </w:t>
      </w:r>
      <w:r>
        <w:rPr>
          <w:color w:val="231F20"/>
          <w:spacing w:val="-2"/>
          <w:w w:val="90"/>
        </w:rPr>
        <w:t>replaced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2"/>
          <w:w w:val="90"/>
        </w:rPr>
        <w:t>by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2"/>
          <w:w w:val="90"/>
        </w:rPr>
        <w:t>qualified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2"/>
          <w:w w:val="90"/>
        </w:rPr>
        <w:t>electrician.</w:t>
      </w:r>
    </w:p>
    <w:p>
      <w:pPr>
        <w:pStyle w:val="BodyText"/>
        <w:spacing w:line="244" w:lineRule="auto" w:before="83"/>
        <w:ind w:left="1872" w:hanging="377"/>
      </w:pPr>
      <w:r>
        <w:rPr>
          <w:rFonts w:ascii="Verdana"/>
          <w:color w:val="231F20"/>
          <w:spacing w:val="-10"/>
          <w:sz w:val="32"/>
        </w:rPr>
        <w:t>B</w:t>
      </w:r>
      <w:r>
        <w:rPr>
          <w:rFonts w:ascii="Verdana"/>
          <w:color w:val="231F20"/>
          <w:spacing w:val="-41"/>
          <w:sz w:val="32"/>
        </w:rPr>
        <w:t> </w:t>
      </w:r>
      <w:r>
        <w:rPr>
          <w:color w:val="231F20"/>
          <w:spacing w:val="-10"/>
        </w:rPr>
        <w:t>Faulty</w:t>
      </w:r>
      <w:r>
        <w:rPr>
          <w:color w:val="231F20"/>
          <w:spacing w:val="-41"/>
        </w:rPr>
        <w:t> </w:t>
      </w:r>
      <w:r>
        <w:rPr>
          <w:color w:val="231F20"/>
          <w:spacing w:val="-10"/>
        </w:rPr>
        <w:t>product</w:t>
      </w:r>
      <w:r>
        <w:rPr>
          <w:color w:val="231F20"/>
          <w:spacing w:val="-41"/>
        </w:rPr>
        <w:t> </w:t>
      </w:r>
      <w:r>
        <w:rPr>
          <w:color w:val="231F20"/>
          <w:spacing w:val="-10"/>
        </w:rPr>
        <w:t>must</w:t>
      </w:r>
      <w:r>
        <w:rPr>
          <w:color w:val="231F20"/>
          <w:spacing w:val="-41"/>
        </w:rPr>
        <w:t> </w:t>
      </w:r>
      <w:r>
        <w:rPr>
          <w:color w:val="231F20"/>
          <w:spacing w:val="-10"/>
        </w:rPr>
        <w:t>not</w:t>
      </w:r>
      <w:r>
        <w:rPr>
          <w:color w:val="231F20"/>
          <w:spacing w:val="-41"/>
        </w:rPr>
        <w:t> </w:t>
      </w:r>
      <w:r>
        <w:rPr>
          <w:color w:val="231F20"/>
          <w:spacing w:val="-10"/>
        </w:rPr>
        <w:t>be</w:t>
      </w:r>
      <w:r>
        <w:rPr>
          <w:color w:val="231F20"/>
          <w:spacing w:val="-41"/>
        </w:rPr>
        <w:t> </w:t>
      </w:r>
      <w:r>
        <w:rPr>
          <w:color w:val="231F20"/>
          <w:spacing w:val="-10"/>
        </w:rPr>
        <w:t>operated </w:t>
      </w:r>
      <w:r>
        <w:rPr>
          <w:color w:val="231F20"/>
          <w:spacing w:val="-12"/>
        </w:rPr>
        <w:t>before</w:t>
      </w:r>
      <w:r>
        <w:rPr>
          <w:color w:val="231F20"/>
          <w:spacing w:val="-39"/>
        </w:rPr>
        <w:t> </w:t>
      </w:r>
      <w:r>
        <w:rPr>
          <w:color w:val="231F20"/>
          <w:spacing w:val="-12"/>
        </w:rPr>
        <w:t>it</w:t>
      </w:r>
      <w:r>
        <w:rPr>
          <w:color w:val="231F20"/>
          <w:spacing w:val="-39"/>
        </w:rPr>
        <w:t> </w:t>
      </w:r>
      <w:r>
        <w:rPr>
          <w:color w:val="231F20"/>
          <w:spacing w:val="-12"/>
        </w:rPr>
        <w:t>is</w:t>
      </w:r>
      <w:r>
        <w:rPr>
          <w:color w:val="231F20"/>
          <w:spacing w:val="-39"/>
        </w:rPr>
        <w:t> </w:t>
      </w:r>
      <w:r>
        <w:rPr>
          <w:color w:val="231F20"/>
          <w:spacing w:val="-12"/>
        </w:rPr>
        <w:t>repaired!</w:t>
      </w:r>
      <w:r>
        <w:rPr>
          <w:color w:val="231F20"/>
          <w:spacing w:val="-39"/>
        </w:rPr>
        <w:t> </w:t>
      </w:r>
      <w:r>
        <w:rPr>
          <w:color w:val="231F20"/>
          <w:spacing w:val="-12"/>
        </w:rPr>
        <w:t>There</w:t>
      </w:r>
      <w:r>
        <w:rPr>
          <w:color w:val="231F20"/>
          <w:spacing w:val="-39"/>
        </w:rPr>
        <w:t> </w:t>
      </w:r>
      <w:r>
        <w:rPr>
          <w:color w:val="231F20"/>
          <w:spacing w:val="-12"/>
        </w:rPr>
        <w:t>is</w:t>
      </w:r>
      <w:r>
        <w:rPr>
          <w:color w:val="231F20"/>
          <w:spacing w:val="-39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-39"/>
        </w:rPr>
        <w:t> </w:t>
      </w:r>
      <w:r>
        <w:rPr>
          <w:color w:val="231F20"/>
          <w:spacing w:val="-12"/>
        </w:rPr>
        <w:t>risk </w:t>
      </w:r>
      <w:r>
        <w:rPr>
          <w:color w:val="231F20"/>
          <w:spacing w:val="-2"/>
        </w:rPr>
        <w:t>of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electric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shock!</w:t>
      </w:r>
    </w:p>
    <w:p>
      <w:pPr>
        <w:pStyle w:val="Heading3"/>
        <w:spacing w:before="132"/>
        <w:ind w:left="1646" w:hanging="151"/>
      </w:pPr>
      <w:bookmarkStart w:name="_TOC_250005" w:id="9"/>
      <w:r>
        <w:rPr>
          <w:color w:val="231F20"/>
          <w:spacing w:val="-8"/>
        </w:rPr>
        <w:t>Disposing</w:t>
      </w:r>
      <w:r>
        <w:rPr>
          <w:color w:val="231F20"/>
          <w:spacing w:val="-37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36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6"/>
        </w:rPr>
        <w:t> </w:t>
      </w:r>
      <w:bookmarkEnd w:id="9"/>
      <w:r>
        <w:rPr>
          <w:color w:val="231F20"/>
          <w:spacing w:val="-10"/>
        </w:rPr>
        <w:t>packaging</w:t>
      </w:r>
    </w:p>
    <w:p>
      <w:pPr>
        <w:pStyle w:val="BodyText"/>
        <w:spacing w:line="249" w:lineRule="auto" w:before="119"/>
        <w:ind w:left="1495" w:firstLine="150"/>
        <w:jc w:val="both"/>
      </w:pPr>
      <w:r>
        <w:rPr>
          <w:color w:val="231F20"/>
        </w:rPr>
        <w:t>The packing materials may </w:t>
      </w:r>
      <w:r>
        <w:rPr>
          <w:color w:val="231F20"/>
        </w:rPr>
        <w:t>be dangerous for children. Keep the packing materials out of the reach of children or dispose of them by classifying</w:t>
      </w:r>
      <w:r>
        <w:rPr>
          <w:color w:val="231F20"/>
          <w:spacing w:val="-17"/>
        </w:rPr>
        <w:t> </w:t>
      </w:r>
      <w:r>
        <w:rPr>
          <w:color w:val="231F20"/>
        </w:rPr>
        <w:t>them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accordance</w:t>
      </w:r>
      <w:r>
        <w:rPr>
          <w:color w:val="231F20"/>
          <w:spacing w:val="-17"/>
        </w:rPr>
        <w:t> </w:t>
      </w:r>
      <w:r>
        <w:rPr>
          <w:color w:val="231F20"/>
        </w:rPr>
        <w:t>with </w:t>
      </w:r>
      <w:r>
        <w:rPr>
          <w:color w:val="231F20"/>
          <w:spacing w:val="-6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waste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instructions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stated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your </w:t>
      </w:r>
      <w:r>
        <w:rPr>
          <w:color w:val="231F20"/>
        </w:rPr>
        <w:t>local</w:t>
      </w:r>
      <w:r>
        <w:rPr>
          <w:color w:val="231F20"/>
          <w:spacing w:val="-21"/>
        </w:rPr>
        <w:t> </w:t>
      </w:r>
      <w:r>
        <w:rPr>
          <w:color w:val="231F20"/>
        </w:rPr>
        <w:t>authorities.</w:t>
      </w:r>
      <w:r>
        <w:rPr>
          <w:color w:val="231F20"/>
          <w:spacing w:val="-21"/>
        </w:rPr>
        <w:t> </w:t>
      </w:r>
      <w:r>
        <w:rPr>
          <w:color w:val="231F20"/>
        </w:rPr>
        <w:t>Do</w:t>
      </w:r>
      <w:r>
        <w:rPr>
          <w:color w:val="231F20"/>
          <w:spacing w:val="-20"/>
        </w:rPr>
        <w:t> </w:t>
      </w:r>
      <w:r>
        <w:rPr>
          <w:color w:val="231F20"/>
        </w:rPr>
        <w:t>not</w:t>
      </w:r>
      <w:r>
        <w:rPr>
          <w:color w:val="231F20"/>
          <w:spacing w:val="-21"/>
        </w:rPr>
        <w:t> </w:t>
      </w:r>
      <w:r>
        <w:rPr>
          <w:color w:val="231F20"/>
        </w:rPr>
        <w:t>throw</w:t>
      </w:r>
      <w:r>
        <w:rPr>
          <w:color w:val="231F20"/>
          <w:spacing w:val="-20"/>
        </w:rPr>
        <w:t> </w:t>
      </w:r>
      <w:r>
        <w:rPr>
          <w:color w:val="231F20"/>
        </w:rPr>
        <w:t>away </w:t>
      </w:r>
      <w:r>
        <w:rPr>
          <w:color w:val="231F20"/>
          <w:spacing w:val="-8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regular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house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waste,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throw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away </w:t>
      </w:r>
      <w:r>
        <w:rPr>
          <w:color w:val="231F20"/>
          <w:w w:val="90"/>
        </w:rPr>
        <w:t>on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packaging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pick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up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spots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designated </w:t>
      </w:r>
      <w:r>
        <w:rPr>
          <w:color w:val="231F20"/>
        </w:rPr>
        <w:t>by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local</w:t>
      </w:r>
      <w:r>
        <w:rPr>
          <w:color w:val="231F20"/>
          <w:spacing w:val="-23"/>
        </w:rPr>
        <w:t> </w:t>
      </w:r>
      <w:r>
        <w:rPr>
          <w:color w:val="231F20"/>
        </w:rPr>
        <w:t>authorities.</w:t>
      </w:r>
    </w:p>
    <w:p>
      <w:pPr>
        <w:pStyle w:val="BodyText"/>
        <w:spacing w:line="249" w:lineRule="auto" w:before="8"/>
        <w:ind w:left="1495" w:firstLine="150"/>
        <w:jc w:val="both"/>
      </w:pPr>
      <w:r>
        <w:rPr>
          <w:color w:val="231F20"/>
        </w:rPr>
        <w:t>The packing of your freezer </w:t>
      </w:r>
      <w:r>
        <w:rPr>
          <w:color w:val="231F20"/>
        </w:rPr>
        <w:t>is </w:t>
      </w:r>
      <w:r>
        <w:rPr>
          <w:color w:val="231F20"/>
          <w:spacing w:val="-4"/>
        </w:rPr>
        <w:t>produced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recyclable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materials.</w:t>
      </w:r>
    </w:p>
    <w:p>
      <w:pPr>
        <w:pStyle w:val="Heading3"/>
        <w:spacing w:line="170" w:lineRule="auto" w:before="153"/>
      </w:pPr>
      <w:bookmarkStart w:name="_TOC_250004" w:id="10"/>
      <w:r>
        <w:rPr>
          <w:color w:val="231F20"/>
          <w:spacing w:val="-8"/>
        </w:rPr>
        <w:t>Disposing</w:t>
      </w:r>
      <w:r>
        <w:rPr>
          <w:color w:val="231F20"/>
          <w:spacing w:val="-42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42"/>
        </w:rPr>
        <w:t> </w:t>
      </w:r>
      <w:r>
        <w:rPr>
          <w:color w:val="231F20"/>
          <w:spacing w:val="-8"/>
        </w:rPr>
        <w:t>your</w:t>
      </w:r>
      <w:r>
        <w:rPr>
          <w:color w:val="231F20"/>
          <w:spacing w:val="-42"/>
        </w:rPr>
        <w:t> </w:t>
      </w:r>
      <w:r>
        <w:rPr>
          <w:color w:val="231F20"/>
          <w:spacing w:val="-8"/>
        </w:rPr>
        <w:t>old </w:t>
      </w:r>
      <w:bookmarkEnd w:id="10"/>
      <w:r>
        <w:rPr>
          <w:color w:val="231F20"/>
          <w:spacing w:val="-2"/>
        </w:rPr>
        <w:t>freezer</w:t>
      </w:r>
    </w:p>
    <w:p>
      <w:pPr>
        <w:pStyle w:val="BodyText"/>
        <w:spacing w:line="249" w:lineRule="auto" w:before="147"/>
        <w:ind w:left="1495" w:firstLine="150"/>
      </w:pPr>
      <w:r>
        <w:rPr>
          <w:color w:val="231F20"/>
          <w:spacing w:val="-4"/>
        </w:rPr>
        <w:t>Dispose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old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freezer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without </w:t>
      </w:r>
      <w:r>
        <w:rPr>
          <w:color w:val="231F20"/>
          <w:spacing w:val="-2"/>
        </w:rPr>
        <w:t>giving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harm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environment.</w:t>
      </w:r>
    </w:p>
    <w:p>
      <w:pPr>
        <w:pStyle w:val="ListParagraph"/>
        <w:numPr>
          <w:ilvl w:val="1"/>
          <w:numId w:val="9"/>
        </w:numPr>
        <w:tabs>
          <w:tab w:pos="1872" w:val="left" w:leader="none"/>
          <w:tab w:pos="1877" w:val="left" w:leader="none"/>
        </w:tabs>
        <w:spacing w:line="204" w:lineRule="auto" w:before="1" w:after="0"/>
        <w:ind w:left="1872" w:right="187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8"/>
          <w:sz w:val="26"/>
        </w:rPr>
        <w:t>You</w:t>
      </w:r>
      <w:r>
        <w:rPr>
          <w:color w:val="231F20"/>
          <w:spacing w:val="-45"/>
          <w:sz w:val="26"/>
        </w:rPr>
        <w:t> </w:t>
      </w:r>
      <w:r>
        <w:rPr>
          <w:color w:val="231F20"/>
          <w:spacing w:val="-8"/>
          <w:sz w:val="26"/>
        </w:rPr>
        <w:t>may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8"/>
          <w:sz w:val="26"/>
        </w:rPr>
        <w:t>consult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8"/>
          <w:sz w:val="26"/>
        </w:rPr>
        <w:t>your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8"/>
          <w:sz w:val="26"/>
        </w:rPr>
        <w:t>authorized </w:t>
      </w:r>
      <w:r>
        <w:rPr>
          <w:color w:val="231F20"/>
          <w:spacing w:val="-12"/>
          <w:sz w:val="26"/>
        </w:rPr>
        <w:t>dealer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or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waste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collection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center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of</w:t>
      </w:r>
    </w:p>
    <w:p>
      <w:pPr>
        <w:pStyle w:val="BodyText"/>
        <w:spacing w:line="249" w:lineRule="auto" w:before="23"/>
        <w:ind w:left="1872" w:right="60"/>
      </w:pPr>
      <w:r>
        <w:rPr>
          <w:color w:val="231F20"/>
          <w:w w:val="90"/>
        </w:rPr>
        <w:t>your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municipality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about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disposal </w:t>
      </w:r>
      <w:r>
        <w:rPr>
          <w:color w:val="231F20"/>
          <w:spacing w:val="-2"/>
        </w:rPr>
        <w:t>of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freezer.</w:t>
      </w:r>
    </w:p>
    <w:p>
      <w:pPr>
        <w:pStyle w:val="BodyText"/>
        <w:spacing w:line="249" w:lineRule="auto" w:before="300"/>
        <w:ind w:left="278" w:right="877" w:firstLine="150"/>
        <w:jc w:val="both"/>
      </w:pPr>
      <w:r>
        <w:rPr/>
        <w:br w:type="column"/>
      </w:r>
      <w:r>
        <w:rPr>
          <w:color w:val="231F20"/>
        </w:rPr>
        <w:t>Before disposing of your freezer, cut</w:t>
      </w:r>
      <w:r>
        <w:rPr>
          <w:color w:val="231F20"/>
          <w:spacing w:val="-21"/>
        </w:rPr>
        <w:t> </w:t>
      </w:r>
      <w:r>
        <w:rPr>
          <w:color w:val="231F20"/>
        </w:rPr>
        <w:t>off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electric</w:t>
      </w:r>
      <w:r>
        <w:rPr>
          <w:color w:val="231F20"/>
          <w:spacing w:val="-21"/>
        </w:rPr>
        <w:t> </w:t>
      </w:r>
      <w:r>
        <w:rPr>
          <w:color w:val="231F20"/>
        </w:rPr>
        <w:t>plug</w:t>
      </w:r>
      <w:r>
        <w:rPr>
          <w:color w:val="231F20"/>
          <w:spacing w:val="-20"/>
        </w:rPr>
        <w:t> </w:t>
      </w:r>
      <w:r>
        <w:rPr>
          <w:color w:val="231F20"/>
        </w:rPr>
        <w:t>and,</w:t>
      </w:r>
      <w:r>
        <w:rPr>
          <w:color w:val="231F20"/>
          <w:spacing w:val="-21"/>
        </w:rPr>
        <w:t> </w:t>
      </w:r>
      <w:r>
        <w:rPr>
          <w:color w:val="231F20"/>
        </w:rPr>
        <w:t>if</w:t>
      </w:r>
      <w:r>
        <w:rPr>
          <w:color w:val="231F20"/>
          <w:spacing w:val="-20"/>
        </w:rPr>
        <w:t> </w:t>
      </w:r>
      <w:r>
        <w:rPr>
          <w:color w:val="231F20"/>
        </w:rPr>
        <w:t>there </w:t>
      </w:r>
      <w:r>
        <w:rPr>
          <w:color w:val="231F20"/>
          <w:spacing w:val="-10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any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locks on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 door,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make them </w:t>
      </w:r>
      <w:r>
        <w:rPr>
          <w:color w:val="231F20"/>
          <w:w w:val="90"/>
        </w:rPr>
        <w:t>inoperable in order to protect children </w:t>
      </w:r>
      <w:r>
        <w:rPr>
          <w:color w:val="231F20"/>
        </w:rPr>
        <w:t>against</w:t>
      </w:r>
      <w:r>
        <w:rPr>
          <w:color w:val="231F20"/>
          <w:spacing w:val="-18"/>
        </w:rPr>
        <w:t> </w:t>
      </w:r>
      <w:r>
        <w:rPr>
          <w:color w:val="231F20"/>
        </w:rPr>
        <w:t>any</w:t>
      </w:r>
      <w:r>
        <w:rPr>
          <w:color w:val="231F20"/>
          <w:spacing w:val="-18"/>
        </w:rPr>
        <w:t> </w:t>
      </w:r>
      <w:r>
        <w:rPr>
          <w:color w:val="231F20"/>
        </w:rPr>
        <w:t>danger.</w:t>
      </w:r>
    </w:p>
    <w:p>
      <w:pPr>
        <w:pStyle w:val="Heading3"/>
        <w:spacing w:before="54"/>
        <w:ind w:left="278"/>
      </w:pPr>
      <w:bookmarkStart w:name="_TOC_250003" w:id="11"/>
      <w:r>
        <w:rPr>
          <w:color w:val="231F20"/>
          <w:w w:val="90"/>
        </w:rPr>
        <w:t>Placing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4"/>
        </w:rPr>
        <w:t> </w:t>
      </w:r>
      <w:bookmarkEnd w:id="11"/>
      <w:r>
        <w:rPr>
          <w:color w:val="231F20"/>
          <w:spacing w:val="-2"/>
          <w:w w:val="90"/>
        </w:rPr>
        <w:t>Installation</w:t>
      </w:r>
    </w:p>
    <w:p>
      <w:pPr>
        <w:pStyle w:val="BodyText"/>
        <w:spacing w:line="247" w:lineRule="auto" w:before="113"/>
        <w:ind w:left="278" w:right="877" w:firstLine="150"/>
        <w:jc w:val="both"/>
      </w:pPr>
      <w:r>
        <w:rPr>
          <w:rFonts w:ascii="Verdana"/>
          <w:color w:val="231F20"/>
          <w:w w:val="110"/>
          <w:sz w:val="32"/>
        </w:rPr>
        <w:t>A</w:t>
      </w:r>
      <w:r>
        <w:rPr>
          <w:rFonts w:ascii="Verdana"/>
          <w:color w:val="231F20"/>
          <w:spacing w:val="-31"/>
          <w:w w:val="110"/>
          <w:sz w:val="32"/>
        </w:rPr>
        <w:t> </w:t>
      </w:r>
      <w:r>
        <w:rPr>
          <w:color w:val="231F20"/>
        </w:rPr>
        <w:t>If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entrance</w:t>
      </w:r>
      <w:r>
        <w:rPr>
          <w:color w:val="231F20"/>
          <w:spacing w:val="-20"/>
        </w:rPr>
        <w:t> </w:t>
      </w:r>
      <w:r>
        <w:rPr>
          <w:color w:val="231F20"/>
        </w:rPr>
        <w:t>door</w:t>
      </w:r>
      <w:r>
        <w:rPr>
          <w:color w:val="231F20"/>
          <w:spacing w:val="-21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room where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freezer</w:t>
      </w:r>
      <w:r>
        <w:rPr>
          <w:color w:val="231F20"/>
          <w:spacing w:val="-20"/>
        </w:rPr>
        <w:t> </w:t>
      </w:r>
      <w:r>
        <w:rPr>
          <w:color w:val="231F20"/>
        </w:rPr>
        <w:t>will</w:t>
      </w:r>
      <w:r>
        <w:rPr>
          <w:color w:val="231F20"/>
          <w:spacing w:val="-21"/>
        </w:rPr>
        <w:t> </w:t>
      </w:r>
      <w:r>
        <w:rPr>
          <w:color w:val="231F20"/>
        </w:rPr>
        <w:t>be</w:t>
      </w:r>
      <w:r>
        <w:rPr>
          <w:color w:val="231F20"/>
          <w:spacing w:val="-20"/>
        </w:rPr>
        <w:t> </w:t>
      </w:r>
      <w:r>
        <w:rPr>
          <w:color w:val="231F20"/>
        </w:rPr>
        <w:t>installed</w:t>
      </w:r>
      <w:r>
        <w:rPr>
          <w:color w:val="231F20"/>
          <w:spacing w:val="-21"/>
        </w:rPr>
        <w:t> </w:t>
      </w:r>
      <w:r>
        <w:rPr>
          <w:color w:val="231F20"/>
        </w:rPr>
        <w:t>is not wide enough for the freezer to </w:t>
      </w:r>
      <w:r>
        <w:rPr>
          <w:color w:val="231F20"/>
          <w:spacing w:val="-2"/>
        </w:rPr>
        <w:t>pass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through,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then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carefully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remove the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doors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freezer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pass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it </w:t>
      </w:r>
      <w:r>
        <w:rPr>
          <w:color w:val="231F20"/>
        </w:rPr>
        <w:t>sideways</w:t>
      </w:r>
      <w:r>
        <w:rPr>
          <w:color w:val="231F20"/>
          <w:spacing w:val="-29"/>
        </w:rPr>
        <w:t> </w:t>
      </w:r>
      <w:r>
        <w:rPr>
          <w:color w:val="231F20"/>
        </w:rPr>
        <w:t>through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door.</w:t>
      </w:r>
    </w:p>
    <w:p>
      <w:pPr>
        <w:pStyle w:val="ListParagraph"/>
        <w:numPr>
          <w:ilvl w:val="0"/>
          <w:numId w:val="10"/>
        </w:numPr>
        <w:tabs>
          <w:tab w:pos="1032" w:val="left" w:leader="none"/>
        </w:tabs>
        <w:spacing w:line="249" w:lineRule="auto" w:before="8" w:after="0"/>
        <w:ind w:left="278" w:right="1208" w:firstLine="301"/>
        <w:jc w:val="left"/>
        <w:rPr>
          <w:sz w:val="26"/>
        </w:rPr>
      </w:pPr>
      <w:r>
        <w:rPr>
          <w:color w:val="231F20"/>
          <w:spacing w:val="-8"/>
          <w:sz w:val="26"/>
        </w:rPr>
        <w:t>Install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8"/>
          <w:sz w:val="26"/>
        </w:rPr>
        <w:t>your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8"/>
          <w:sz w:val="26"/>
        </w:rPr>
        <w:t>freezer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8"/>
          <w:sz w:val="26"/>
        </w:rPr>
        <w:t>to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8"/>
          <w:sz w:val="26"/>
        </w:rPr>
        <w:t>a</w:t>
      </w:r>
      <w:r>
        <w:rPr>
          <w:color w:val="231F20"/>
          <w:spacing w:val="-28"/>
          <w:sz w:val="26"/>
        </w:rPr>
        <w:t> </w:t>
      </w:r>
      <w:r>
        <w:rPr>
          <w:color w:val="231F20"/>
          <w:spacing w:val="-8"/>
          <w:sz w:val="26"/>
        </w:rPr>
        <w:t>place </w:t>
      </w:r>
      <w:r>
        <w:rPr>
          <w:color w:val="231F20"/>
          <w:sz w:val="26"/>
        </w:rPr>
        <w:t>that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allows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ease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use.</w:t>
      </w:r>
    </w:p>
    <w:p>
      <w:pPr>
        <w:pStyle w:val="ListParagraph"/>
        <w:numPr>
          <w:ilvl w:val="0"/>
          <w:numId w:val="10"/>
        </w:numPr>
        <w:tabs>
          <w:tab w:pos="1032" w:val="left" w:leader="none"/>
        </w:tabs>
        <w:spacing w:line="249" w:lineRule="auto" w:before="1" w:after="0"/>
        <w:ind w:left="278" w:right="948" w:firstLine="301"/>
        <w:jc w:val="left"/>
        <w:rPr>
          <w:sz w:val="26"/>
        </w:rPr>
      </w:pPr>
      <w:r>
        <w:rPr>
          <w:color w:val="231F20"/>
          <w:sz w:val="26"/>
        </w:rPr>
        <w:t>Keep</w:t>
      </w:r>
      <w:r>
        <w:rPr>
          <w:color w:val="231F20"/>
          <w:spacing w:val="-24"/>
          <w:sz w:val="26"/>
        </w:rPr>
        <w:t> </w:t>
      </w:r>
      <w:r>
        <w:rPr>
          <w:color w:val="231F20"/>
          <w:sz w:val="26"/>
        </w:rPr>
        <w:t>your</w:t>
      </w:r>
      <w:r>
        <w:rPr>
          <w:color w:val="231F20"/>
          <w:spacing w:val="-24"/>
          <w:sz w:val="26"/>
        </w:rPr>
        <w:t> </w:t>
      </w:r>
      <w:r>
        <w:rPr>
          <w:color w:val="231F20"/>
          <w:sz w:val="26"/>
        </w:rPr>
        <w:t>freezer</w:t>
      </w:r>
      <w:r>
        <w:rPr>
          <w:color w:val="231F20"/>
          <w:spacing w:val="-24"/>
          <w:sz w:val="26"/>
        </w:rPr>
        <w:t> </w:t>
      </w:r>
      <w:r>
        <w:rPr>
          <w:color w:val="231F20"/>
          <w:sz w:val="26"/>
        </w:rPr>
        <w:t>away</w:t>
      </w:r>
      <w:r>
        <w:rPr>
          <w:color w:val="231F20"/>
          <w:spacing w:val="-24"/>
          <w:sz w:val="26"/>
        </w:rPr>
        <w:t> </w:t>
      </w:r>
      <w:r>
        <w:rPr>
          <w:color w:val="231F20"/>
          <w:sz w:val="26"/>
        </w:rPr>
        <w:t>from </w:t>
      </w:r>
      <w:r>
        <w:rPr>
          <w:color w:val="231F20"/>
          <w:spacing w:val="-10"/>
          <w:sz w:val="26"/>
        </w:rPr>
        <w:t>heat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10"/>
          <w:sz w:val="26"/>
        </w:rPr>
        <w:t>sources,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10"/>
          <w:sz w:val="26"/>
        </w:rPr>
        <w:t>humid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10"/>
          <w:sz w:val="26"/>
        </w:rPr>
        <w:t>places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10"/>
          <w:sz w:val="26"/>
        </w:rPr>
        <w:t>and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10"/>
          <w:sz w:val="26"/>
        </w:rPr>
        <w:t>direct </w:t>
      </w:r>
      <w:r>
        <w:rPr>
          <w:color w:val="231F20"/>
          <w:spacing w:val="-2"/>
          <w:sz w:val="26"/>
        </w:rPr>
        <w:t>sunlight.</w:t>
      </w:r>
    </w:p>
    <w:p>
      <w:pPr>
        <w:pStyle w:val="ListParagraph"/>
        <w:numPr>
          <w:ilvl w:val="0"/>
          <w:numId w:val="10"/>
        </w:numPr>
        <w:tabs>
          <w:tab w:pos="1032" w:val="left" w:leader="none"/>
        </w:tabs>
        <w:spacing w:line="249" w:lineRule="auto" w:before="2" w:after="0"/>
        <w:ind w:left="278" w:right="1202" w:firstLine="301"/>
        <w:jc w:val="left"/>
        <w:rPr>
          <w:sz w:val="26"/>
        </w:rPr>
      </w:pPr>
      <w:r>
        <w:rPr>
          <w:color w:val="231F20"/>
          <w:sz w:val="26"/>
        </w:rPr>
        <w:t>There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must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appropriate </w:t>
      </w:r>
      <w:r>
        <w:rPr>
          <w:color w:val="231F20"/>
          <w:spacing w:val="-4"/>
          <w:sz w:val="26"/>
        </w:rPr>
        <w:t>air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ventilation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around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your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4"/>
          <w:sz w:val="26"/>
        </w:rPr>
        <w:t>freezer </w:t>
      </w:r>
      <w:r>
        <w:rPr>
          <w:color w:val="231F20"/>
          <w:sz w:val="26"/>
        </w:rPr>
        <w:t>in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order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achieve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an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efficient operation.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If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freezer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be </w:t>
      </w:r>
      <w:r>
        <w:rPr>
          <w:color w:val="231F20"/>
          <w:spacing w:val="-4"/>
          <w:sz w:val="26"/>
        </w:rPr>
        <w:t>placed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in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a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recess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in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wall,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there </w:t>
      </w:r>
      <w:r>
        <w:rPr>
          <w:color w:val="231F20"/>
          <w:spacing w:val="-8"/>
          <w:sz w:val="26"/>
        </w:rPr>
        <w:t>must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be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at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least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5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8"/>
          <w:sz w:val="26"/>
        </w:rPr>
        <w:t>cm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distance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with</w:t>
      </w:r>
    </w:p>
    <w:p>
      <w:pPr>
        <w:pStyle w:val="BodyText"/>
        <w:spacing w:line="249" w:lineRule="auto" w:before="5"/>
        <w:ind w:left="278" w:right="917"/>
      </w:pPr>
      <w:r>
        <w:rPr>
          <w:color w:val="231F20"/>
          <w:spacing w:val="-2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ceiling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least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5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cm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8"/>
        </w:rPr>
        <w:t>wall.</w:t>
      </w:r>
      <w:r>
        <w:rPr>
          <w:color w:val="231F20"/>
          <w:spacing w:val="-31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not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place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your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product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on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the </w:t>
      </w:r>
      <w:r>
        <w:rPr>
          <w:color w:val="231F20"/>
          <w:spacing w:val="-2"/>
        </w:rPr>
        <w:t>materials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rug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carpet.</w:t>
      </w:r>
    </w:p>
    <w:p>
      <w:pPr>
        <w:pStyle w:val="ListParagraph"/>
        <w:numPr>
          <w:ilvl w:val="0"/>
          <w:numId w:val="10"/>
        </w:numPr>
        <w:tabs>
          <w:tab w:pos="1032" w:val="left" w:leader="none"/>
        </w:tabs>
        <w:spacing w:line="249" w:lineRule="auto" w:before="2" w:after="0"/>
        <w:ind w:left="278" w:right="1127" w:firstLine="301"/>
        <w:jc w:val="left"/>
        <w:rPr>
          <w:sz w:val="26"/>
        </w:rPr>
      </w:pPr>
      <w:r>
        <w:rPr>
          <w:color w:val="231F20"/>
          <w:spacing w:val="-6"/>
          <w:sz w:val="26"/>
        </w:rPr>
        <w:t>Place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your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freezer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on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an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even </w:t>
      </w:r>
      <w:r>
        <w:rPr>
          <w:color w:val="231F20"/>
          <w:sz w:val="26"/>
        </w:rPr>
        <w:t>floor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surface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prevent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jolts.</w:t>
      </w:r>
    </w:p>
    <w:p>
      <w:pPr>
        <w:pStyle w:val="BodyText"/>
        <w:spacing w:line="360" w:lineRule="exact" w:before="266"/>
        <w:ind w:left="278"/>
        <w:rPr>
          <w:rFonts w:ascii="Arial Black"/>
        </w:rPr>
      </w:pPr>
      <w:r>
        <w:rPr>
          <w:rFonts w:ascii="Arial Black"/>
          <w:color w:val="231F20"/>
          <w:spacing w:val="-2"/>
        </w:rPr>
        <w:t>WARNING:</w:t>
      </w:r>
    </w:p>
    <w:p>
      <w:pPr>
        <w:pStyle w:val="BodyText"/>
        <w:spacing w:line="249" w:lineRule="auto"/>
        <w:ind w:left="429" w:right="1453"/>
      </w:pPr>
      <w:r>
        <w:rPr>
          <w:color w:val="231F20"/>
        </w:rPr>
        <w:t>Do</w:t>
      </w:r>
      <w:r>
        <w:rPr>
          <w:color w:val="231F20"/>
          <w:spacing w:val="-22"/>
        </w:rPr>
        <w:t> </w:t>
      </w:r>
      <w:r>
        <w:rPr>
          <w:color w:val="231F20"/>
        </w:rPr>
        <w:t>not</w:t>
      </w:r>
      <w:r>
        <w:rPr>
          <w:color w:val="231F20"/>
          <w:spacing w:val="-22"/>
        </w:rPr>
        <w:t> </w:t>
      </w:r>
      <w:r>
        <w:rPr>
          <w:color w:val="231F20"/>
        </w:rPr>
        <w:t>locate</w:t>
      </w:r>
      <w:r>
        <w:rPr>
          <w:color w:val="231F20"/>
          <w:spacing w:val="-22"/>
        </w:rPr>
        <w:t> </w:t>
      </w:r>
      <w:r>
        <w:rPr>
          <w:color w:val="231F20"/>
        </w:rPr>
        <w:t>extension sockets</w:t>
      </w:r>
      <w:r>
        <w:rPr>
          <w:color w:val="231F20"/>
          <w:spacing w:val="-29"/>
        </w:rPr>
        <w:t> </w:t>
      </w:r>
      <w:r>
        <w:rPr>
          <w:color w:val="231F20"/>
        </w:rPr>
        <w:t>or</w:t>
      </w:r>
      <w:r>
        <w:rPr>
          <w:color w:val="231F20"/>
          <w:spacing w:val="-29"/>
        </w:rPr>
        <w:t> </w:t>
      </w:r>
      <w:r>
        <w:rPr>
          <w:color w:val="231F20"/>
        </w:rPr>
        <w:t>charging </w:t>
      </w:r>
      <w:r>
        <w:rPr>
          <w:color w:val="231F20"/>
          <w:spacing w:val="-10"/>
        </w:rPr>
        <w:t>transformers/power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supplies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or </w:t>
      </w:r>
      <w:r>
        <w:rPr>
          <w:color w:val="231F20"/>
        </w:rPr>
        <w:t>Lithium-Iron</w:t>
      </w:r>
      <w:r>
        <w:rPr>
          <w:color w:val="231F20"/>
          <w:spacing w:val="-23"/>
        </w:rPr>
        <w:t> </w:t>
      </w:r>
      <w:r>
        <w:rPr>
          <w:color w:val="231F20"/>
        </w:rPr>
        <w:t>battery</w:t>
      </w:r>
      <w:r>
        <w:rPr>
          <w:color w:val="231F20"/>
          <w:spacing w:val="-23"/>
        </w:rPr>
        <w:t> </w:t>
      </w:r>
      <w:r>
        <w:rPr>
          <w:color w:val="231F20"/>
        </w:rPr>
        <w:t>operated</w:t>
      </w:r>
    </w:p>
    <w:p>
      <w:pPr>
        <w:pStyle w:val="BodyText"/>
        <w:spacing w:line="249" w:lineRule="auto"/>
        <w:ind w:left="429" w:right="882"/>
      </w:pPr>
      <w:r>
        <w:rPr>
          <w:color w:val="231F20"/>
          <w:spacing w:val="-8"/>
        </w:rPr>
        <w:t>products</w:t>
      </w:r>
      <w:r>
        <w:rPr>
          <w:color w:val="231F20"/>
          <w:spacing w:val="-31"/>
        </w:rPr>
        <w:t> </w:t>
      </w:r>
      <w:r>
        <w:rPr>
          <w:color w:val="231F20"/>
          <w:spacing w:val="-8"/>
        </w:rPr>
        <w:t>adjacent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compressor </w:t>
      </w:r>
      <w:r>
        <w:rPr>
          <w:color w:val="231F20"/>
        </w:rPr>
        <w:t>as</w:t>
      </w:r>
      <w:r>
        <w:rPr>
          <w:color w:val="231F20"/>
          <w:spacing w:val="-18"/>
        </w:rPr>
        <w:t> </w:t>
      </w:r>
      <w:r>
        <w:rPr>
          <w:color w:val="231F20"/>
        </w:rPr>
        <w:t>they</w:t>
      </w:r>
      <w:r>
        <w:rPr>
          <w:color w:val="231F20"/>
          <w:spacing w:val="-18"/>
        </w:rPr>
        <w:t> </w:t>
      </w:r>
      <w:r>
        <w:rPr>
          <w:color w:val="231F20"/>
        </w:rPr>
        <w:t>could</w:t>
      </w:r>
      <w:r>
        <w:rPr>
          <w:color w:val="231F20"/>
          <w:spacing w:val="-18"/>
        </w:rPr>
        <w:t> </w:t>
      </w:r>
      <w:r>
        <w:rPr>
          <w:color w:val="231F20"/>
        </w:rPr>
        <w:t>overheat.</w:t>
      </w:r>
    </w:p>
    <w:p>
      <w:pPr>
        <w:spacing w:after="0" w:line="249" w:lineRule="auto"/>
        <w:sectPr>
          <w:pgSz w:w="12240" w:h="15840"/>
          <w:pgMar w:header="0" w:footer="691" w:top="780" w:bottom="900" w:left="0" w:right="620"/>
          <w:cols w:num="2" w:equalWidth="0">
            <w:col w:w="5959" w:space="40"/>
            <w:col w:w="5621"/>
          </w:cols>
        </w:sectPr>
      </w:pPr>
    </w:p>
    <w:p>
      <w:pPr>
        <w:pStyle w:val="BodyText"/>
        <w:spacing w:line="352" w:lineRule="exact" w:before="107"/>
        <w:ind w:left="1495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5831754</wp:posOffset>
                </wp:positionH>
                <wp:positionV relativeFrom="page">
                  <wp:posOffset>5438291</wp:posOffset>
                </wp:positionV>
                <wp:extent cx="797560" cy="3194050"/>
                <wp:effectExtent l="0" t="0" r="0" b="0"/>
                <wp:wrapNone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797560" cy="3194050"/>
                          <a:chExt cx="797560" cy="3194050"/>
                        </a:xfrm>
                      </wpg:grpSpPr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018" cy="3193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178" y="16728"/>
                            <a:ext cx="43984" cy="41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" name="Textbox 555"/>
                        <wps:cNvSpPr txBox="1"/>
                        <wps:spPr>
                          <a:xfrm>
                            <a:off x="459338" y="22605"/>
                            <a:ext cx="10287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6" name="Textbox 556"/>
                        <wps:cNvSpPr txBox="1"/>
                        <wps:spPr>
                          <a:xfrm>
                            <a:off x="104180" y="122043"/>
                            <a:ext cx="10287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193237pt;margin-top:428.211914pt;width:62.8pt;height:251.5pt;mso-position-horizontal-relative:page;mso-position-vertical-relative:page;z-index:15749120" id="docshapegroup341" coordorigin="9184,8564" coordsize="1256,5030">
                <v:shape style="position:absolute;left:9183;top:8564;width:1256;height:5030" type="#_x0000_t75" id="docshape342" stroked="false">
                  <v:imagedata r:id="rId64" o:title=""/>
                </v:shape>
                <v:shape style="position:absolute;left:10203;top:8590;width:70;height:66" type="#_x0000_t75" id="docshape343" stroked="false">
                  <v:imagedata r:id="rId65" o:title=""/>
                </v:shape>
                <v:shape style="position:absolute;left:9907;top:8599;width:162;height:152" type="#_x0000_t202" id="docshape344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9347;top:8756;width:162;height:152" type="#_x0000_t202" id="docshape345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5867576</wp:posOffset>
            </wp:positionH>
            <wp:positionV relativeFrom="page">
              <wp:posOffset>8702720</wp:posOffset>
            </wp:positionV>
            <wp:extent cx="33482" cy="38100"/>
            <wp:effectExtent l="0" t="0" r="0" b="0"/>
            <wp:wrapNone/>
            <wp:docPr id="557" name="Image 5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7" name="Image 55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5873902</wp:posOffset>
            </wp:positionH>
            <wp:positionV relativeFrom="page">
              <wp:posOffset>8984151</wp:posOffset>
            </wp:positionV>
            <wp:extent cx="17727" cy="38100"/>
            <wp:effectExtent l="0" t="0" r="0" b="0"/>
            <wp:wrapNone/>
            <wp:docPr id="558" name="Image 5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8" name="Image 558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3897596</wp:posOffset>
                </wp:positionH>
                <wp:positionV relativeFrom="page">
                  <wp:posOffset>4982533</wp:posOffset>
                </wp:positionV>
                <wp:extent cx="1588770" cy="4046854"/>
                <wp:effectExtent l="0" t="0" r="0" b="0"/>
                <wp:wrapNone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1588770" cy="4046854"/>
                          <a:chExt cx="1588770" cy="4046854"/>
                        </a:xfrm>
                      </wpg:grpSpPr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453" cy="34723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334" y="3499494"/>
                            <a:ext cx="317089" cy="547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2" name="Textbox 562"/>
                        <wps:cNvSpPr txBox="1"/>
                        <wps:spPr>
                          <a:xfrm>
                            <a:off x="984341" y="47146"/>
                            <a:ext cx="10287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1466949" y="259589"/>
                            <a:ext cx="10287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4" name="Textbox 564"/>
                        <wps:cNvSpPr txBox="1"/>
                        <wps:spPr>
                          <a:xfrm>
                            <a:off x="984341" y="423430"/>
                            <a:ext cx="10287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1459792" y="3347950"/>
                            <a:ext cx="10287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901883" y="3784732"/>
                            <a:ext cx="10287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897339pt;margin-top:392.32547pt;width:125.1pt;height:318.650pt;mso-position-horizontal-relative:page;mso-position-vertical-relative:page;z-index:15750656" id="docshapegroup346" coordorigin="6138,7847" coordsize="2502,6373">
                <v:shape style="position:absolute;left:6137;top:7846;width:2502;height:5469" type="#_x0000_t75" id="docshape347" stroked="false">
                  <v:imagedata r:id="rId68" o:title=""/>
                </v:shape>
                <v:shape style="position:absolute;left:7250;top:13357;width:500;height:862" type="#_x0000_t75" id="docshape348" stroked="false">
                  <v:imagedata r:id="rId69" o:title=""/>
                </v:shape>
                <v:shape style="position:absolute;left:7688;top:7920;width:162;height:152" type="#_x0000_t202" id="docshape349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8448;top:8255;width:162;height:152" type="#_x0000_t202" id="docshape350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7688;top:8513;width:162;height:152" type="#_x0000_t202" id="docshape351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8436;top:13118;width:162;height:152" type="#_x0000_t202" id="docshape352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7558;top:13806;width:162;height:152" type="#_x0000_t202" id="docshape353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5855080</wp:posOffset>
            </wp:positionH>
            <wp:positionV relativeFrom="page">
              <wp:posOffset>8831024</wp:posOffset>
            </wp:positionV>
            <wp:extent cx="70541" cy="50291"/>
            <wp:effectExtent l="0" t="0" r="0" b="0"/>
            <wp:wrapNone/>
            <wp:docPr id="567" name="Image 5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7" name="Image 567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1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5980428</wp:posOffset>
                </wp:positionH>
                <wp:positionV relativeFrom="page">
                  <wp:posOffset>8787114</wp:posOffset>
                </wp:positionV>
                <wp:extent cx="147320" cy="147320"/>
                <wp:effectExtent l="0" t="0" r="0" b="0"/>
                <wp:wrapNone/>
                <wp:docPr id="568" name="Group 5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8" name="Group 568"/>
                      <wpg:cNvGrpSpPr/>
                      <wpg:grpSpPr>
                        <a:xfrm>
                          <a:off x="0" y="0"/>
                          <a:ext cx="147320" cy="147320"/>
                          <a:chExt cx="147320" cy="147320"/>
                        </a:xfrm>
                      </wpg:grpSpPr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68" cy="146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Textbox 570"/>
                        <wps:cNvSpPr txBox="1"/>
                        <wps:spPr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4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spacing w:val="-5"/>
                                  <w:w w:val="105"/>
                                  <w:sz w:val="12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899902pt;margin-top:691.898804pt;width:11.6pt;height:11.6pt;mso-position-horizontal-relative:page;mso-position-vertical-relative:page;z-index:15753216" id="docshapegroup354" coordorigin="9418,13838" coordsize="232,232">
                <v:shape style="position:absolute;left:9418;top:13837;width:232;height:232" type="#_x0000_t75" id="docshape355" stroked="false">
                  <v:imagedata r:id="rId71" o:title=""/>
                </v:shape>
                <v:shape style="position:absolute;left:9418;top:13837;width:232;height:232" type="#_x0000_t202" id="docshape356" filled="false" stroked="false">
                  <v:textbox inset="0,0,0,0">
                    <w:txbxContent>
                      <w:p>
                        <w:pPr>
                          <w:spacing w:before="47"/>
                          <w:ind w:left="4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spacing w:val="-5"/>
                            <w:w w:val="105"/>
                            <w:sz w:val="12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231F20"/>
          <w:spacing w:val="-4"/>
        </w:rPr>
        <w:t>Reversing</w:t>
      </w:r>
      <w:r>
        <w:rPr>
          <w:rFonts w:ascii="Arial Black"/>
          <w:color w:val="231F20"/>
          <w:spacing w:val="-32"/>
        </w:rPr>
        <w:t> </w:t>
      </w:r>
      <w:r>
        <w:rPr>
          <w:rFonts w:ascii="Arial Black"/>
          <w:color w:val="231F20"/>
          <w:spacing w:val="-4"/>
        </w:rPr>
        <w:t>the</w:t>
      </w:r>
      <w:r>
        <w:rPr>
          <w:rFonts w:ascii="Arial Black"/>
          <w:color w:val="231F20"/>
          <w:spacing w:val="-31"/>
        </w:rPr>
        <w:t> </w:t>
      </w:r>
      <w:r>
        <w:rPr>
          <w:rFonts w:ascii="Arial Black"/>
          <w:color w:val="231F20"/>
          <w:spacing w:val="-4"/>
        </w:rPr>
        <w:t>doors</w:t>
      </w:r>
    </w:p>
    <w:p>
      <w:pPr>
        <w:pStyle w:val="BodyText"/>
        <w:spacing w:line="287" w:lineRule="exact"/>
        <w:ind w:left="1495"/>
        <w:rPr>
          <w:rFonts w:ascii="Gill Sans MT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1383299</wp:posOffset>
                </wp:positionH>
                <wp:positionV relativeFrom="paragraph">
                  <wp:posOffset>531261</wp:posOffset>
                </wp:positionV>
                <wp:extent cx="1668145" cy="3766185"/>
                <wp:effectExtent l="0" t="0" r="0" b="0"/>
                <wp:wrapNone/>
                <wp:docPr id="571" name="Group 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/>
                      <wpg:cNvGrpSpPr/>
                      <wpg:grpSpPr>
                        <a:xfrm>
                          <a:off x="0" y="0"/>
                          <a:ext cx="1668145" cy="3766185"/>
                          <a:chExt cx="1668145" cy="3766185"/>
                        </a:xfrm>
                      </wpg:grpSpPr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567" y="3414178"/>
                            <a:ext cx="3428" cy="246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817" y="3383520"/>
                            <a:ext cx="2837" cy="62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8122" y="0"/>
                            <a:ext cx="2939" cy="720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88"/>
                            <a:ext cx="1667592" cy="37216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040" y="3718238"/>
                            <a:ext cx="81137" cy="47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7" name="Textbox 577"/>
                        <wps:cNvSpPr txBox="1"/>
                        <wps:spPr>
                          <a:xfrm>
                            <a:off x="1521576" y="196100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850434" y="354718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1574519" y="3203916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877176" y="3384958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1524179" y="3603992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921257pt;margin-top:41.831642pt;width:131.35pt;height:296.55pt;mso-position-horizontal-relative:page;mso-position-vertical-relative:paragraph;z-index:15751680" id="docshapegroup357" coordorigin="2178,837" coordsize="2627,5931">
                <v:shape style="position:absolute;left:4305;top:6213;width:6;height:389" type="#_x0000_t75" id="docshape358" stroked="false">
                  <v:imagedata r:id="rId72" o:title=""/>
                </v:shape>
                <v:shape style="position:absolute;left:3392;top:6165;width:5;height:99" type="#_x0000_t75" id="docshape359" stroked="false">
                  <v:imagedata r:id="rId73" o:title=""/>
                </v:shape>
                <v:shape style="position:absolute;left:4159;top:836;width:5;height:114" type="#_x0000_t75" id="docshape360" stroked="false">
                  <v:imagedata r:id="rId74" o:title=""/>
                </v:shape>
                <v:shape style="position:absolute;left:2178;top:847;width:2627;height:5861" type="#_x0000_t75" id="docshape361" stroked="false">
                  <v:imagedata r:id="rId75" o:title=""/>
                </v:shape>
                <v:shape style="position:absolute;left:4290;top:6692;width:128;height:76" type="#_x0000_t75" id="docshape362" stroked="false">
                  <v:imagedata r:id="rId76" o:title=""/>
                </v:shape>
                <v:shape style="position:absolute;left:4574;top:1145;width:91;height:152" type="#_x0000_t202" id="docshape363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517;top:1395;width:91;height:152" type="#_x0000_t202" id="docshape364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657;top:5882;width:91;height:152" type="#_x0000_t202" id="docshape365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559;top:6167;width:91;height:152" type="#_x0000_t202" id="docshape366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578;top:6512;width:91;height:152" type="#_x0000_t202" id="docshape367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3345480</wp:posOffset>
                </wp:positionH>
                <wp:positionV relativeFrom="paragraph">
                  <wp:posOffset>634834</wp:posOffset>
                </wp:positionV>
                <wp:extent cx="937894" cy="3506470"/>
                <wp:effectExtent l="0" t="0" r="0" b="0"/>
                <wp:wrapNone/>
                <wp:docPr id="582" name="Group 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2" name="Group 582"/>
                      <wpg:cNvGrpSpPr/>
                      <wpg:grpSpPr>
                        <a:xfrm>
                          <a:off x="0" y="0"/>
                          <a:ext cx="937894" cy="3506470"/>
                          <a:chExt cx="937894" cy="3506470"/>
                        </a:xfrm>
                      </wpg:grpSpPr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330" y="208624"/>
                            <a:ext cx="3074" cy="143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0320"/>
                            <a:ext cx="707584" cy="31158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8" y="185797"/>
                            <a:ext cx="227513" cy="147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421" y="0"/>
                            <a:ext cx="146968" cy="146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348" y="3271467"/>
                            <a:ext cx="146951" cy="146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8" name="Textbox 588"/>
                        <wps:cNvSpPr txBox="1"/>
                        <wps:spPr>
                          <a:xfrm>
                            <a:off x="767202" y="22600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9" name="Textbox 589"/>
                        <wps:cNvSpPr txBox="1"/>
                        <wps:spPr>
                          <a:xfrm>
                            <a:off x="159304" y="208400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837126" y="3294069"/>
                            <a:ext cx="577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423645pt;margin-top:49.986942pt;width:73.850pt;height:276.1pt;mso-position-horizontal-relative:page;mso-position-vertical-relative:paragraph;z-index:15752192" id="docshapegroup368" coordorigin="5268,1000" coordsize="1477,5522">
                <v:shape style="position:absolute;left:6292;top:1328;width:5;height:226" type="#_x0000_t75" id="docshape369" stroked="false">
                  <v:imagedata r:id="rId77" o:title=""/>
                </v:shape>
                <v:shape style="position:absolute;left:5268;top:1614;width:1115;height:4907" type="#_x0000_t75" id="docshape370" stroked="false">
                  <v:imagedata r:id="rId78" o:title=""/>
                </v:shape>
                <v:shape style="position:absolute;left:5318;top:1292;width:359;height:232" type="#_x0000_t75" id="docshape371" stroked="false">
                  <v:imagedata r:id="rId79" o:title=""/>
                </v:shape>
                <v:shape style="position:absolute;left:6403;top:999;width:232;height:232" type="#_x0000_t75" id="docshape372" stroked="false">
                  <v:imagedata r:id="rId80" o:title=""/>
                </v:shape>
                <v:shape style="position:absolute;left:6513;top:6151;width:232;height:232" type="#_x0000_t75" id="docshape373" stroked="false">
                  <v:imagedata r:id="rId81" o:title=""/>
                </v:shape>
                <v:shape style="position:absolute;left:6476;top:1035;width:91;height:152" type="#_x0000_t202" id="docshape374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5519;top:1327;width:91;height:152" type="#_x0000_t202" id="docshape375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6586;top:6187;width:91;height:152" type="#_x0000_t202" id="docshape376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3974830</wp:posOffset>
            </wp:positionH>
            <wp:positionV relativeFrom="paragraph">
              <wp:posOffset>745870</wp:posOffset>
            </wp:positionV>
            <wp:extent cx="44148" cy="40385"/>
            <wp:effectExtent l="0" t="0" r="0" b="0"/>
            <wp:wrapNone/>
            <wp:docPr id="591" name="Image 5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1" name="Image 591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48" cy="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color w:val="231F20"/>
          <w:spacing w:val="-4"/>
        </w:rPr>
        <w:t>Proceed</w:t>
      </w:r>
      <w:r>
        <w:rPr>
          <w:rFonts w:ascii="Gill Sans MT"/>
          <w:color w:val="231F20"/>
          <w:spacing w:val="-14"/>
        </w:rPr>
        <w:t> </w:t>
      </w:r>
      <w:r>
        <w:rPr>
          <w:rFonts w:ascii="Gill Sans MT"/>
          <w:color w:val="231F20"/>
          <w:spacing w:val="-4"/>
        </w:rPr>
        <w:t>in</w:t>
      </w:r>
      <w:r>
        <w:rPr>
          <w:rFonts w:ascii="Gill Sans MT"/>
          <w:color w:val="231F20"/>
          <w:spacing w:val="-14"/>
        </w:rPr>
        <w:t> </w:t>
      </w:r>
      <w:r>
        <w:rPr>
          <w:rFonts w:ascii="Gill Sans MT"/>
          <w:color w:val="231F20"/>
          <w:spacing w:val="-4"/>
        </w:rPr>
        <w:t>numerical</w:t>
      </w:r>
      <w:r>
        <w:rPr>
          <w:rFonts w:ascii="Gill Sans MT"/>
          <w:color w:val="231F20"/>
          <w:spacing w:val="-13"/>
        </w:rPr>
        <w:t> </w:t>
      </w:r>
      <w:r>
        <w:rPr>
          <w:rFonts w:ascii="Gill Sans MT"/>
          <w:color w:val="231F20"/>
          <w:spacing w:val="-4"/>
        </w:rPr>
        <w:t>order</w:t>
      </w:r>
      <w:r>
        <w:rPr>
          <w:rFonts w:ascii="Gill Sans MT"/>
          <w:color w:val="231F20"/>
          <w:spacing w:val="-14"/>
        </w:rPr>
        <w:t> </w:t>
      </w:r>
      <w:r>
        <w:rPr>
          <w:rFonts w:ascii="Gill Sans MT"/>
          <w:color w:val="231F20"/>
          <w:spacing w:val="-10"/>
        </w:rPr>
        <w:t>.</w:t>
      </w:r>
    </w:p>
    <w:p>
      <w:pPr>
        <w:pStyle w:val="BodyText"/>
        <w:spacing w:before="7"/>
        <w:rPr>
          <w:rFonts w:ascii="Gill Sans MT"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2596899</wp:posOffset>
                </wp:positionH>
                <wp:positionV relativeFrom="paragraph">
                  <wp:posOffset>64068</wp:posOffset>
                </wp:positionV>
                <wp:extent cx="400050" cy="233679"/>
                <wp:effectExtent l="0" t="0" r="0" b="0"/>
                <wp:wrapTopAndBottom/>
                <wp:docPr id="592" name="Group 5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2" name="Group 592"/>
                      <wpg:cNvGrpSpPr/>
                      <wpg:grpSpPr>
                        <a:xfrm>
                          <a:off x="0" y="0"/>
                          <a:ext cx="400050" cy="233679"/>
                          <a:chExt cx="400050" cy="233679"/>
                        </a:xfrm>
                      </wpg:grpSpPr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3" y="178124"/>
                            <a:ext cx="23799" cy="48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69" cy="2041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68" y="184817"/>
                            <a:ext cx="23816" cy="48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6" name="Textbox 596"/>
                        <wps:cNvSpPr txBox="1"/>
                        <wps:spPr>
                          <a:xfrm>
                            <a:off x="0" y="0"/>
                            <a:ext cx="40005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rFonts w:ascii="Gill Sans MT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85" w:firstLine="0"/>
                                <w:jc w:val="righ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61B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480301pt;margin-top:5.044779pt;width:31.5pt;height:18.4pt;mso-position-horizontal-relative:page;mso-position-vertical-relative:paragraph;z-index:-15708672;mso-wrap-distance-left:0;mso-wrap-distance-right:0" id="docshapegroup377" coordorigin="4090,101" coordsize="630,368">
                <v:shape style="position:absolute;left:4142;top:381;width:38;height:77" type="#_x0000_t75" id="docshape378" stroked="false">
                  <v:imagedata r:id="rId83" o:title=""/>
                </v:shape>
                <v:shape style="position:absolute;left:4089;top:100;width:630;height:322" type="#_x0000_t75" id="docshape379" stroked="false">
                  <v:imagedata r:id="rId84" o:title=""/>
                </v:shape>
                <v:shape style="position:absolute;left:4276;top:391;width:38;height:77" type="#_x0000_t75" id="docshape380" stroked="false">
                  <v:imagedata r:id="rId85" o:title=""/>
                </v:shape>
                <v:shape style="position:absolute;left:4089;top:100;width:630;height:368" type="#_x0000_t202" id="docshape381" filled="false" stroked="fals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rFonts w:ascii="Gill Sans MT"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0" w:right="85" w:firstLine="0"/>
                          <w:jc w:val="righ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A161B"/>
                            <w:w w:val="105"/>
                            <w:sz w:val="1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Gill Sans MT"/>
          <w:sz w:val="6"/>
        </w:rPr>
        <w:sectPr>
          <w:pgSz w:w="12240" w:h="15840"/>
          <w:pgMar w:header="0" w:footer="691" w:top="780" w:bottom="900" w:left="0" w:right="620"/>
        </w:sectPr>
      </w:pPr>
    </w:p>
    <w:p>
      <w:pPr>
        <w:pStyle w:val="Heading2"/>
        <w:tabs>
          <w:tab w:pos="10739" w:val="left" w:leader="none"/>
        </w:tabs>
        <w:spacing w:before="112"/>
        <w:ind w:left="2054"/>
        <w:jc w:val="lef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949833</wp:posOffset>
                </wp:positionH>
                <wp:positionV relativeFrom="paragraph">
                  <wp:posOffset>78259</wp:posOffset>
                </wp:positionV>
                <wp:extent cx="302260" cy="302260"/>
                <wp:effectExtent l="0" t="0" r="0" b="0"/>
                <wp:wrapNone/>
                <wp:docPr id="597" name="Group 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7" name="Group 597"/>
                      <wpg:cNvGrpSpPr/>
                      <wpg:grpSpPr>
                        <a:xfrm>
                          <a:off x="0" y="0"/>
                          <a:ext cx="302260" cy="302260"/>
                          <a:chExt cx="302260" cy="302260"/>
                        </a:xfrm>
                      </wpg:grpSpPr>
                      <wps:wsp>
                        <wps:cNvPr id="598" name="Graphic 598"/>
                        <wps:cNvSpPr/>
                        <wps:spPr>
                          <a:xfrm>
                            <a:off x="8445" y="8445"/>
                            <a:ext cx="2851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85115">
                                <a:moveTo>
                                  <a:pt x="0" y="284748"/>
                                </a:moveTo>
                                <a:lnTo>
                                  <a:pt x="284748" y="284748"/>
                                </a:lnTo>
                                <a:lnTo>
                                  <a:pt x="284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748"/>
                                </a:lnTo>
                                <a:close/>
                              </a:path>
                            </a:pathLst>
                          </a:custGeom>
                          <a:ln w="168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16891" y="16891"/>
                            <a:ext cx="267970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5" w:lineRule="exact" w:before="0"/>
                                <w:ind w:left="-14" w:right="-116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w w:val="105"/>
                                  <w:sz w:val="37"/>
                                  <w:u w:val="thick" w:color="231F20"/>
                                  <w:shd w:fill="231F20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w w:val="105"/>
                                  <w:sz w:val="37"/>
                                  <w:u w:val="thick" w:color="231F20"/>
                                  <w:shd w:fill="231F20" w:color="auto" w:val="clear"/>
                                </w:rPr>
                                <w:t>4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w w:val="105"/>
                                  <w:sz w:val="37"/>
                                  <w:u w:val="thick" w:color="231F20"/>
                                  <w:shd w:fill="231F20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790001pt;margin-top:6.162144pt;width:23.8pt;height:23.8pt;mso-position-horizontal-relative:page;mso-position-vertical-relative:paragraph;z-index:15753728" id="docshapegroup382" coordorigin="1496,123" coordsize="476,476">
                <v:rect style="position:absolute;left:1509;top:136;width:449;height:449" id="docshape383" filled="false" stroked="true" strokeweight="1.33pt" strokecolor="#231f20">
                  <v:stroke dashstyle="solid"/>
                </v:rect>
                <v:shape style="position:absolute;left:1522;top:149;width:422;height:436" type="#_x0000_t202" id="docshape384" filled="false" stroked="false">
                  <v:textbox inset="0,0,0,0">
                    <w:txbxContent>
                      <w:p>
                        <w:pPr>
                          <w:spacing w:line="435" w:lineRule="exact" w:before="0"/>
                          <w:ind w:left="-14" w:right="-116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"/>
                            <w:w w:val="105"/>
                            <w:sz w:val="37"/>
                            <w:u w:val="thick" w:color="231F20"/>
                            <w:shd w:fill="231F20" w:color="auto" w:val="clear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w w:val="105"/>
                            <w:sz w:val="37"/>
                            <w:u w:val="thick" w:color="231F20"/>
                            <w:shd w:fill="231F20" w:color="auto" w:val="clear"/>
                          </w:rPr>
                          <w:t>4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w w:val="105"/>
                            <w:sz w:val="37"/>
                            <w:u w:val="thick" w:color="231F20"/>
                            <w:shd w:fill="231F20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1"/>
          <w:u w:val="thick" w:color="231F20"/>
        </w:rPr>
        <w:t>Before</w:t>
      </w:r>
      <w:r>
        <w:rPr>
          <w:color w:val="231F20"/>
          <w:spacing w:val="-41"/>
          <w:u w:val="thick" w:color="231F20"/>
        </w:rPr>
        <w:t> </w:t>
      </w:r>
      <w:r>
        <w:rPr>
          <w:color w:val="231F20"/>
          <w:spacing w:val="-2"/>
          <w:u w:val="thick" w:color="231F20"/>
        </w:rPr>
        <w:t>operating</w:t>
      </w:r>
      <w:r>
        <w:rPr>
          <w:color w:val="231F20"/>
          <w:u w:val="thick" w:color="231F20"/>
        </w:rPr>
        <w:tab/>
      </w:r>
    </w:p>
    <w:p>
      <w:pPr>
        <w:spacing w:after="0"/>
        <w:jc w:val="left"/>
        <w:sectPr>
          <w:pgSz w:w="12240" w:h="15840"/>
          <w:pgMar w:header="0" w:footer="691" w:top="840" w:bottom="900" w:left="0" w:right="620"/>
        </w:sectPr>
      </w:pPr>
    </w:p>
    <w:p>
      <w:pPr>
        <w:pStyle w:val="Heading3"/>
        <w:spacing w:before="162"/>
      </w:pPr>
      <w:bookmarkStart w:name="_TOC_250002" w:id="12"/>
      <w:bookmarkEnd w:id="12"/>
      <w:r>
        <w:rPr>
          <w:color w:val="231F20"/>
          <w:spacing w:val="-2"/>
        </w:rPr>
        <w:t>Starting</w:t>
      </w:r>
    </w:p>
    <w:p>
      <w:pPr>
        <w:pStyle w:val="BodyText"/>
        <w:spacing w:line="360" w:lineRule="exact" w:before="85"/>
        <w:ind w:left="1495"/>
        <w:rPr>
          <w:rFonts w:ascii="Arial Black"/>
        </w:rPr>
      </w:pPr>
      <w:r>
        <w:rPr>
          <w:rFonts w:ascii="Arial Black"/>
          <w:color w:val="231F20"/>
          <w:spacing w:val="-6"/>
        </w:rPr>
        <w:t>Final</w:t>
      </w:r>
      <w:r>
        <w:rPr>
          <w:rFonts w:ascii="Arial Black"/>
          <w:color w:val="231F20"/>
          <w:spacing w:val="-24"/>
        </w:rPr>
        <w:t> </w:t>
      </w:r>
      <w:r>
        <w:rPr>
          <w:rFonts w:ascii="Arial Black"/>
          <w:color w:val="231F20"/>
          <w:spacing w:val="-2"/>
        </w:rPr>
        <w:t>Check</w:t>
      </w:r>
    </w:p>
    <w:p>
      <w:pPr>
        <w:pStyle w:val="BodyText"/>
        <w:spacing w:line="249" w:lineRule="auto"/>
        <w:ind w:left="1495" w:firstLine="150"/>
      </w:pPr>
      <w:r>
        <w:rPr>
          <w:color w:val="231F20"/>
        </w:rPr>
        <w:t>Before you start using the </w:t>
      </w:r>
      <w:r>
        <w:rPr>
          <w:color w:val="231F20"/>
        </w:rPr>
        <w:t>freezer check</w:t>
      </w:r>
      <w:r>
        <w:rPr>
          <w:color w:val="231F20"/>
          <w:spacing w:val="-16"/>
        </w:rPr>
        <w:t> </w:t>
      </w:r>
      <w:r>
        <w:rPr>
          <w:color w:val="231F20"/>
        </w:rPr>
        <w:t>that:</w:t>
      </w:r>
    </w:p>
    <w:p>
      <w:pPr>
        <w:pStyle w:val="ListParagraph"/>
        <w:numPr>
          <w:ilvl w:val="1"/>
          <w:numId w:val="10"/>
        </w:numPr>
        <w:tabs>
          <w:tab w:pos="2249" w:val="left" w:leader="none"/>
        </w:tabs>
        <w:spacing w:line="249" w:lineRule="auto" w:before="0" w:after="0"/>
        <w:ind w:left="1495" w:right="564" w:firstLine="301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front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feet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have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been </w:t>
      </w:r>
      <w:r>
        <w:rPr>
          <w:color w:val="231F20"/>
          <w:spacing w:val="-8"/>
          <w:sz w:val="26"/>
        </w:rPr>
        <w:t>adjusted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so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appliance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level.</w:t>
      </w:r>
    </w:p>
    <w:p>
      <w:pPr>
        <w:pStyle w:val="ListParagraph"/>
        <w:numPr>
          <w:ilvl w:val="1"/>
          <w:numId w:val="10"/>
        </w:numPr>
        <w:tabs>
          <w:tab w:pos="2249" w:val="left" w:leader="none"/>
        </w:tabs>
        <w:spacing w:line="249" w:lineRule="auto" w:before="0" w:after="0"/>
        <w:ind w:left="1495" w:right="320" w:firstLine="301"/>
        <w:jc w:val="left"/>
        <w:rPr>
          <w:sz w:val="26"/>
        </w:rPr>
      </w:pPr>
      <w:r>
        <w:rPr>
          <w:color w:val="231F20"/>
          <w:spacing w:val="-8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interior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dry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and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air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can </w:t>
      </w:r>
      <w:r>
        <w:rPr>
          <w:color w:val="231F20"/>
          <w:sz w:val="26"/>
        </w:rPr>
        <w:t>circulate</w:t>
      </w:r>
      <w:r>
        <w:rPr>
          <w:color w:val="231F20"/>
          <w:spacing w:val="-28"/>
          <w:sz w:val="26"/>
        </w:rPr>
        <w:t> </w:t>
      </w:r>
      <w:r>
        <w:rPr>
          <w:color w:val="231F20"/>
          <w:sz w:val="26"/>
        </w:rPr>
        <w:t>freely</w:t>
      </w:r>
      <w:r>
        <w:rPr>
          <w:color w:val="231F20"/>
          <w:spacing w:val="-28"/>
          <w:sz w:val="26"/>
        </w:rPr>
        <w:t> </w:t>
      </w:r>
      <w:r>
        <w:rPr>
          <w:color w:val="231F20"/>
          <w:sz w:val="26"/>
        </w:rPr>
        <w:t>at</w:t>
      </w:r>
      <w:r>
        <w:rPr>
          <w:color w:val="231F20"/>
          <w:spacing w:val="-28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8"/>
          <w:sz w:val="26"/>
        </w:rPr>
        <w:t> </w:t>
      </w:r>
      <w:r>
        <w:rPr>
          <w:color w:val="231F20"/>
          <w:sz w:val="26"/>
        </w:rPr>
        <w:t>rear.</w:t>
      </w:r>
    </w:p>
    <w:p>
      <w:pPr>
        <w:pStyle w:val="ListParagraph"/>
        <w:numPr>
          <w:ilvl w:val="1"/>
          <w:numId w:val="10"/>
        </w:numPr>
        <w:tabs>
          <w:tab w:pos="2249" w:val="left" w:leader="none"/>
        </w:tabs>
        <w:spacing w:line="249" w:lineRule="auto" w:before="0" w:after="0"/>
        <w:ind w:left="1495" w:right="70" w:firstLine="301"/>
        <w:jc w:val="left"/>
        <w:rPr>
          <w:sz w:val="26"/>
        </w:rPr>
      </w:pPr>
      <w:r>
        <w:rPr>
          <w:color w:val="231F20"/>
          <w:sz w:val="26"/>
        </w:rPr>
        <w:t>Clean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interior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as </w:t>
      </w:r>
      <w:r>
        <w:rPr>
          <w:color w:val="231F20"/>
          <w:w w:val="90"/>
          <w:sz w:val="26"/>
        </w:rPr>
        <w:t>recommended under “CLEANING </w:t>
      </w:r>
      <w:r>
        <w:rPr>
          <w:color w:val="231F20"/>
          <w:w w:val="90"/>
          <w:sz w:val="26"/>
        </w:rPr>
        <w:t>AND </w:t>
      </w:r>
      <w:r>
        <w:rPr>
          <w:color w:val="231F20"/>
          <w:spacing w:val="-2"/>
          <w:sz w:val="26"/>
        </w:rPr>
        <w:t>CARE.”</w:t>
      </w:r>
    </w:p>
    <w:p>
      <w:pPr>
        <w:pStyle w:val="ListParagraph"/>
        <w:numPr>
          <w:ilvl w:val="1"/>
          <w:numId w:val="10"/>
        </w:numPr>
        <w:tabs>
          <w:tab w:pos="2249" w:val="left" w:leader="none"/>
        </w:tabs>
        <w:spacing w:line="249" w:lineRule="auto" w:before="0" w:after="0"/>
        <w:ind w:left="1495" w:right="1010" w:firstLine="301"/>
        <w:jc w:val="left"/>
        <w:rPr>
          <w:sz w:val="26"/>
        </w:rPr>
      </w:pPr>
      <w:r>
        <w:rPr>
          <w:color w:val="231F20"/>
          <w:spacing w:val="-6"/>
          <w:sz w:val="26"/>
        </w:rPr>
        <w:t>Insert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plug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into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the </w:t>
      </w:r>
      <w:r>
        <w:rPr>
          <w:color w:val="231F20"/>
          <w:spacing w:val="-8"/>
          <w:sz w:val="26"/>
        </w:rPr>
        <w:t>wall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socket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and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8"/>
          <w:sz w:val="26"/>
        </w:rPr>
        <w:t>switch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8"/>
          <w:sz w:val="26"/>
        </w:rPr>
        <w:t>on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8"/>
          <w:sz w:val="26"/>
        </w:rPr>
        <w:t>the</w:t>
      </w:r>
    </w:p>
    <w:p>
      <w:pPr>
        <w:pStyle w:val="BodyText"/>
        <w:spacing w:line="249" w:lineRule="auto"/>
        <w:ind w:left="1495"/>
      </w:pPr>
      <w:r>
        <w:rPr>
          <w:color w:val="231F20"/>
          <w:spacing w:val="-10"/>
        </w:rPr>
        <w:t>electricity</w:t>
      </w:r>
      <w:r>
        <w:rPr>
          <w:color w:val="231F20"/>
          <w:spacing w:val="-23"/>
        </w:rPr>
        <w:t> </w:t>
      </w:r>
      <w:r>
        <w:rPr>
          <w:color w:val="231F20"/>
          <w:spacing w:val="-10"/>
        </w:rPr>
        <w:t>supply.</w:t>
      </w:r>
      <w:r>
        <w:rPr>
          <w:color w:val="231F20"/>
          <w:spacing w:val="-23"/>
        </w:rPr>
        <w:t> </w:t>
      </w:r>
      <w:r>
        <w:rPr>
          <w:color w:val="231F20"/>
          <w:spacing w:val="-10"/>
        </w:rPr>
        <w:t>Avoid</w:t>
      </w:r>
      <w:r>
        <w:rPr>
          <w:color w:val="231F20"/>
          <w:spacing w:val="-23"/>
        </w:rPr>
        <w:t> </w:t>
      </w:r>
      <w:r>
        <w:rPr>
          <w:color w:val="231F20"/>
          <w:spacing w:val="-10"/>
        </w:rPr>
        <w:t>accidental </w:t>
      </w:r>
      <w:r>
        <w:rPr>
          <w:color w:val="231F20"/>
          <w:spacing w:val="-2"/>
        </w:rPr>
        <w:t>disconnection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taping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over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the </w:t>
      </w:r>
      <w:r>
        <w:rPr>
          <w:color w:val="231F20"/>
        </w:rPr>
        <w:t>switch,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compressor</w:t>
      </w:r>
      <w:r>
        <w:rPr>
          <w:color w:val="231F20"/>
          <w:spacing w:val="-29"/>
        </w:rPr>
        <w:t> </w:t>
      </w:r>
      <w:r>
        <w:rPr>
          <w:color w:val="231F20"/>
        </w:rPr>
        <w:t>will</w:t>
      </w:r>
      <w:r>
        <w:rPr>
          <w:color w:val="231F20"/>
          <w:spacing w:val="-29"/>
        </w:rPr>
        <w:t> </w:t>
      </w:r>
      <w:r>
        <w:rPr>
          <w:color w:val="231F20"/>
        </w:rPr>
        <w:t>start running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9"/>
        </w:rPr>
        <w:t> </w:t>
      </w:r>
      <w:r>
        <w:rPr>
          <w:color w:val="231F20"/>
        </w:rPr>
        <w:t>about</w:t>
      </w:r>
      <w:r>
        <w:rPr>
          <w:color w:val="231F20"/>
          <w:spacing w:val="-29"/>
        </w:rPr>
        <w:t> </w:t>
      </w:r>
      <w:r>
        <w:rPr>
          <w:color w:val="231F20"/>
        </w:rPr>
        <w:t>five</w:t>
      </w:r>
      <w:r>
        <w:rPr>
          <w:color w:val="231F20"/>
          <w:spacing w:val="-29"/>
        </w:rPr>
        <w:t> </w:t>
      </w:r>
      <w:r>
        <w:rPr>
          <w:color w:val="231F20"/>
        </w:rPr>
        <w:t>minutes.</w:t>
      </w:r>
    </w:p>
    <w:p>
      <w:pPr>
        <w:pStyle w:val="ListParagraph"/>
        <w:numPr>
          <w:ilvl w:val="1"/>
          <w:numId w:val="10"/>
        </w:numPr>
        <w:tabs>
          <w:tab w:pos="2249" w:val="left" w:leader="none"/>
        </w:tabs>
        <w:spacing w:line="249" w:lineRule="auto" w:before="3" w:after="0"/>
        <w:ind w:left="1495" w:right="37" w:firstLine="301"/>
        <w:jc w:val="left"/>
        <w:rPr>
          <w:sz w:val="26"/>
        </w:rPr>
      </w:pPr>
      <w:r>
        <w:rPr>
          <w:color w:val="231F20"/>
          <w:sz w:val="26"/>
        </w:rPr>
        <w:t>You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will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hear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noise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as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the </w:t>
      </w:r>
      <w:r>
        <w:rPr>
          <w:color w:val="231F20"/>
          <w:spacing w:val="-4"/>
          <w:sz w:val="26"/>
        </w:rPr>
        <w:t>compressor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starts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up.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liquid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and gases</w:t>
      </w:r>
      <w:r>
        <w:rPr>
          <w:color w:val="231F20"/>
          <w:spacing w:val="-22"/>
          <w:sz w:val="26"/>
        </w:rPr>
        <w:t> </w:t>
      </w:r>
      <w:r>
        <w:rPr>
          <w:color w:val="231F20"/>
          <w:spacing w:val="-4"/>
          <w:sz w:val="26"/>
        </w:rPr>
        <w:t>sealed</w:t>
      </w:r>
      <w:r>
        <w:rPr>
          <w:color w:val="231F20"/>
          <w:spacing w:val="-22"/>
          <w:sz w:val="26"/>
        </w:rPr>
        <w:t> </w:t>
      </w:r>
      <w:r>
        <w:rPr>
          <w:color w:val="231F20"/>
          <w:spacing w:val="-4"/>
          <w:sz w:val="26"/>
        </w:rPr>
        <w:t>within</w:t>
      </w:r>
      <w:r>
        <w:rPr>
          <w:color w:val="231F20"/>
          <w:spacing w:val="-22"/>
          <w:sz w:val="26"/>
        </w:rPr>
        <w:t>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22"/>
          <w:sz w:val="26"/>
        </w:rPr>
        <w:t> </w:t>
      </w:r>
      <w:r>
        <w:rPr>
          <w:color w:val="231F20"/>
          <w:spacing w:val="-4"/>
          <w:sz w:val="26"/>
        </w:rPr>
        <w:t>refrigeration </w:t>
      </w:r>
      <w:r>
        <w:rPr>
          <w:color w:val="231F20"/>
          <w:spacing w:val="-2"/>
          <w:sz w:val="26"/>
        </w:rPr>
        <w:t>system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may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also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give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rise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to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noise, </w:t>
      </w:r>
      <w:r>
        <w:rPr>
          <w:color w:val="231F20"/>
          <w:spacing w:val="-8"/>
          <w:sz w:val="26"/>
        </w:rPr>
        <w:t>whether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compressor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running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or </w:t>
      </w:r>
      <w:r>
        <w:rPr>
          <w:color w:val="231F20"/>
          <w:sz w:val="26"/>
        </w:rPr>
        <w:t>not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which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quite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normal.</w:t>
      </w:r>
    </w:p>
    <w:p>
      <w:pPr>
        <w:pStyle w:val="ListParagraph"/>
        <w:numPr>
          <w:ilvl w:val="1"/>
          <w:numId w:val="10"/>
        </w:numPr>
        <w:tabs>
          <w:tab w:pos="2249" w:val="left" w:leader="none"/>
        </w:tabs>
        <w:spacing w:line="249" w:lineRule="auto" w:before="5" w:after="0"/>
        <w:ind w:left="1495" w:right="81" w:firstLine="301"/>
        <w:jc w:val="left"/>
        <w:rPr>
          <w:sz w:val="26"/>
        </w:rPr>
      </w:pPr>
      <w:r>
        <w:rPr>
          <w:color w:val="231F20"/>
          <w:sz w:val="26"/>
        </w:rPr>
        <w:t>Do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not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load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appliance </w:t>
      </w:r>
      <w:r>
        <w:rPr>
          <w:color w:val="231F20"/>
          <w:spacing w:val="-2"/>
          <w:sz w:val="26"/>
        </w:rPr>
        <w:t>immediately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2"/>
          <w:sz w:val="26"/>
        </w:rPr>
        <w:t>it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2"/>
          <w:sz w:val="26"/>
        </w:rPr>
        <w:t>is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2"/>
          <w:sz w:val="26"/>
        </w:rPr>
        <w:t>switched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2"/>
          <w:sz w:val="26"/>
        </w:rPr>
        <w:t>on.</w:t>
      </w:r>
      <w:r>
        <w:rPr>
          <w:color w:val="231F20"/>
          <w:spacing w:val="-24"/>
          <w:sz w:val="26"/>
        </w:rPr>
        <w:t> </w:t>
      </w:r>
      <w:r>
        <w:rPr>
          <w:color w:val="231F20"/>
          <w:spacing w:val="-2"/>
          <w:sz w:val="26"/>
        </w:rPr>
        <w:t>Wait </w:t>
      </w:r>
      <w:r>
        <w:rPr>
          <w:color w:val="231F20"/>
          <w:spacing w:val="-6"/>
          <w:sz w:val="26"/>
        </w:rPr>
        <w:t>until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6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correct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storage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temperature </w:t>
      </w:r>
      <w:r>
        <w:rPr>
          <w:color w:val="231F20"/>
          <w:spacing w:val="-2"/>
          <w:sz w:val="26"/>
        </w:rPr>
        <w:t>has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2"/>
          <w:sz w:val="26"/>
        </w:rPr>
        <w:t>been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2"/>
          <w:sz w:val="26"/>
        </w:rPr>
        <w:t>reached.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2"/>
          <w:sz w:val="26"/>
        </w:rPr>
        <w:t>We</w:t>
      </w:r>
      <w:r>
        <w:rPr>
          <w:color w:val="231F20"/>
          <w:spacing w:val="-25"/>
          <w:sz w:val="26"/>
        </w:rPr>
        <w:t> </w:t>
      </w:r>
      <w:r>
        <w:rPr>
          <w:color w:val="231F20"/>
          <w:spacing w:val="-2"/>
          <w:sz w:val="26"/>
        </w:rPr>
        <w:t>recommend </w:t>
      </w:r>
      <w:r>
        <w:rPr>
          <w:color w:val="231F20"/>
          <w:sz w:val="26"/>
        </w:rPr>
        <w:t>that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you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check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temperature</w:t>
      </w:r>
    </w:p>
    <w:p>
      <w:pPr>
        <w:pStyle w:val="BodyText"/>
        <w:spacing w:line="249" w:lineRule="auto" w:before="3"/>
        <w:ind w:left="1495"/>
      </w:pPr>
      <w:r>
        <w:rPr>
          <w:color w:val="231F20"/>
          <w:spacing w:val="-6"/>
        </w:rPr>
        <w:t>with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an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accurate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thermometer (see;Temperature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Control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and </w:t>
      </w:r>
      <w:r>
        <w:rPr>
          <w:color w:val="231F20"/>
          <w:spacing w:val="-2"/>
        </w:rPr>
        <w:t>Adjustment)..</w:t>
      </w:r>
    </w:p>
    <w:p>
      <w:pPr>
        <w:pStyle w:val="ListParagraph"/>
        <w:numPr>
          <w:ilvl w:val="1"/>
          <w:numId w:val="10"/>
        </w:numPr>
        <w:tabs>
          <w:tab w:pos="2249" w:val="left" w:leader="none"/>
        </w:tabs>
        <w:spacing w:line="249" w:lineRule="auto" w:before="2" w:after="0"/>
        <w:ind w:left="1495" w:right="3" w:firstLine="301"/>
        <w:jc w:val="left"/>
        <w:rPr>
          <w:sz w:val="26"/>
        </w:rPr>
      </w:pPr>
      <w:r>
        <w:rPr>
          <w:color w:val="231F20"/>
          <w:spacing w:val="-4"/>
          <w:sz w:val="26"/>
        </w:rPr>
        <w:t>Front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edges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of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cabinet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may </w:t>
      </w:r>
      <w:r>
        <w:rPr>
          <w:color w:val="231F20"/>
          <w:spacing w:val="-8"/>
          <w:sz w:val="26"/>
        </w:rPr>
        <w:t>feel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8"/>
          <w:sz w:val="26"/>
        </w:rPr>
        <w:t>warm.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This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normal.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These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areas </w:t>
      </w:r>
      <w:r>
        <w:rPr>
          <w:color w:val="231F20"/>
          <w:sz w:val="26"/>
        </w:rPr>
        <w:t>are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designed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warm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avoid </w:t>
      </w:r>
      <w:r>
        <w:rPr>
          <w:color w:val="231F20"/>
          <w:spacing w:val="-2"/>
          <w:sz w:val="26"/>
        </w:rPr>
        <w:t>condensation.</w:t>
      </w:r>
    </w:p>
    <w:p>
      <w:pPr>
        <w:pStyle w:val="ListParagraph"/>
        <w:numPr>
          <w:ilvl w:val="1"/>
          <w:numId w:val="10"/>
        </w:numPr>
        <w:tabs>
          <w:tab w:pos="1033" w:val="left" w:leader="none"/>
        </w:tabs>
        <w:spacing w:line="249" w:lineRule="auto" w:before="218" w:after="0"/>
        <w:ind w:left="279" w:right="1224" w:firstLine="301"/>
        <w:jc w:val="left"/>
        <w:rPr>
          <w:sz w:val="26"/>
        </w:rPr>
      </w:pPr>
      <w:r>
        <w:rPr/>
        <w:br w:type="column"/>
      </w:r>
      <w:r>
        <w:rPr>
          <w:color w:val="231F20"/>
          <w:spacing w:val="-4"/>
          <w:sz w:val="26"/>
        </w:rPr>
        <w:t>We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recommend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that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you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set </w:t>
      </w:r>
      <w:r>
        <w:rPr>
          <w:color w:val="231F20"/>
          <w:spacing w:val="-2"/>
          <w:sz w:val="26"/>
        </w:rPr>
        <w:t>the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thermostat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at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MIN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setting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2"/>
          <w:sz w:val="26"/>
        </w:rPr>
        <w:t>and </w:t>
      </w:r>
      <w:r>
        <w:rPr>
          <w:color w:val="231F20"/>
          <w:spacing w:val="-6"/>
          <w:sz w:val="26"/>
        </w:rPr>
        <w:t>monitor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6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temperature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ensure </w:t>
      </w:r>
      <w:r>
        <w:rPr>
          <w:color w:val="231F20"/>
          <w:spacing w:val="-2"/>
          <w:sz w:val="26"/>
        </w:rPr>
        <w:t>the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appliance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maintains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2"/>
          <w:sz w:val="26"/>
        </w:rPr>
        <w:t>desired </w:t>
      </w:r>
      <w:r>
        <w:rPr>
          <w:color w:val="231F20"/>
          <w:sz w:val="26"/>
        </w:rPr>
        <w:t>storage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temperatures</w:t>
      </w:r>
    </w:p>
    <w:p>
      <w:pPr>
        <w:pStyle w:val="ListParagraph"/>
        <w:numPr>
          <w:ilvl w:val="1"/>
          <w:numId w:val="10"/>
        </w:numPr>
        <w:tabs>
          <w:tab w:pos="1033" w:val="left" w:leader="none"/>
        </w:tabs>
        <w:spacing w:line="249" w:lineRule="auto" w:before="4" w:after="0"/>
        <w:ind w:left="279" w:right="1070" w:firstLine="301"/>
        <w:jc w:val="left"/>
        <w:rPr>
          <w:sz w:val="26"/>
        </w:rPr>
      </w:pPr>
      <w:r>
        <w:rPr>
          <w:color w:val="231F20"/>
          <w:spacing w:val="-8"/>
          <w:sz w:val="26"/>
        </w:rPr>
        <w:t>(See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8"/>
          <w:sz w:val="26"/>
        </w:rPr>
        <w:t>Temperature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Control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and </w:t>
      </w:r>
      <w:r>
        <w:rPr>
          <w:color w:val="231F20"/>
          <w:sz w:val="26"/>
        </w:rPr>
        <w:t>Adjustment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section).</w:t>
      </w:r>
    </w:p>
    <w:p>
      <w:pPr>
        <w:pStyle w:val="BodyText"/>
        <w:spacing w:line="327" w:lineRule="exact"/>
        <w:ind w:left="279"/>
        <w:rPr>
          <w:rFonts w:ascii="Arial Black"/>
        </w:rPr>
      </w:pPr>
      <w:r>
        <w:rPr>
          <w:rFonts w:ascii="Arial Black"/>
          <w:color w:val="231F20"/>
          <w:spacing w:val="-6"/>
        </w:rPr>
        <w:t>Important</w:t>
      </w:r>
      <w:r>
        <w:rPr>
          <w:rFonts w:ascii="Arial Black"/>
          <w:color w:val="231F20"/>
          <w:spacing w:val="-25"/>
        </w:rPr>
        <w:t> </w:t>
      </w:r>
      <w:r>
        <w:rPr>
          <w:rFonts w:ascii="Arial Black"/>
          <w:color w:val="231F20"/>
          <w:spacing w:val="-6"/>
        </w:rPr>
        <w:t>Notes</w:t>
      </w:r>
      <w:r>
        <w:rPr>
          <w:rFonts w:ascii="Arial Black"/>
          <w:color w:val="231F20"/>
          <w:spacing w:val="-26"/>
        </w:rPr>
        <w:t> </w:t>
      </w:r>
      <w:r>
        <w:rPr>
          <w:rFonts w:ascii="Arial Black"/>
          <w:color w:val="231F20"/>
          <w:spacing w:val="-10"/>
        </w:rPr>
        <w:t>:</w:t>
      </w:r>
    </w:p>
    <w:p>
      <w:pPr>
        <w:pStyle w:val="ListParagraph"/>
        <w:numPr>
          <w:ilvl w:val="1"/>
          <w:numId w:val="10"/>
        </w:numPr>
        <w:tabs>
          <w:tab w:pos="1031" w:val="left" w:leader="none"/>
        </w:tabs>
        <w:spacing w:line="249" w:lineRule="auto" w:before="0" w:after="0"/>
        <w:ind w:left="279" w:right="1394" w:firstLine="301"/>
        <w:jc w:val="left"/>
        <w:rPr>
          <w:sz w:val="26"/>
        </w:rPr>
      </w:pPr>
      <w:r>
        <w:rPr>
          <w:color w:val="231F20"/>
          <w:sz w:val="26"/>
        </w:rPr>
        <w:t>If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there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power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failure </w:t>
      </w:r>
      <w:r>
        <w:rPr>
          <w:color w:val="231F20"/>
          <w:spacing w:val="-10"/>
          <w:sz w:val="26"/>
        </w:rPr>
        <w:t>do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10"/>
          <w:sz w:val="26"/>
        </w:rPr>
        <w:t>not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10"/>
          <w:sz w:val="26"/>
        </w:rPr>
        <w:t>open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10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10"/>
          <w:sz w:val="26"/>
        </w:rPr>
        <w:t>door.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10"/>
          <w:sz w:val="26"/>
        </w:rPr>
        <w:t>Frozen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10"/>
          <w:sz w:val="26"/>
        </w:rPr>
        <w:t>food</w:t>
      </w:r>
    </w:p>
    <w:p>
      <w:pPr>
        <w:pStyle w:val="BodyText"/>
        <w:tabs>
          <w:tab w:pos="3152" w:val="left" w:leader="none"/>
        </w:tabs>
        <w:spacing w:line="249" w:lineRule="auto"/>
        <w:ind w:left="279" w:right="1162"/>
      </w:pPr>
      <w:r>
        <w:rPr>
          <w:color w:val="231F20"/>
          <w:spacing w:val="-6"/>
        </w:rPr>
        <w:t>should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affected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if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failure </w:t>
      </w:r>
      <w:r>
        <w:rPr>
          <w:color w:val="231F20"/>
          <w:spacing w:val="-2"/>
        </w:rPr>
        <w:t>lasts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less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17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hours.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the </w:t>
      </w:r>
      <w:r>
        <w:rPr>
          <w:color w:val="231F20"/>
        </w:rPr>
        <w:t>failure is longer, then</w:t>
        <w:tab/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food </w:t>
      </w:r>
      <w:r>
        <w:rPr>
          <w:color w:val="231F20"/>
          <w:spacing w:val="-8"/>
        </w:rPr>
        <w:t>should</w:t>
      </w:r>
      <w:r>
        <w:rPr>
          <w:color w:val="231F20"/>
          <w:spacing w:val="-25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25"/>
        </w:rPr>
        <w:t> </w:t>
      </w:r>
      <w:r>
        <w:rPr>
          <w:color w:val="231F20"/>
          <w:spacing w:val="-8"/>
        </w:rPr>
        <w:t>checked</w:t>
      </w:r>
      <w:r>
        <w:rPr>
          <w:color w:val="231F20"/>
          <w:spacing w:val="-25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25"/>
        </w:rPr>
        <w:t> </w:t>
      </w:r>
      <w:r>
        <w:rPr>
          <w:color w:val="231F20"/>
          <w:spacing w:val="-8"/>
        </w:rPr>
        <w:t>either</w:t>
      </w:r>
      <w:r>
        <w:rPr>
          <w:color w:val="231F20"/>
          <w:spacing w:val="-25"/>
        </w:rPr>
        <w:t> </w:t>
      </w:r>
      <w:r>
        <w:rPr>
          <w:color w:val="231F20"/>
          <w:spacing w:val="-8"/>
        </w:rPr>
        <w:t>eaten immediately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cooked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then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re- </w:t>
      </w:r>
      <w:r>
        <w:rPr>
          <w:color w:val="231F20"/>
          <w:spacing w:val="-2"/>
        </w:rPr>
        <w:t>frozen.</w:t>
      </w:r>
    </w:p>
    <w:p>
      <w:pPr>
        <w:pStyle w:val="ListParagraph"/>
        <w:numPr>
          <w:ilvl w:val="1"/>
          <w:numId w:val="10"/>
        </w:numPr>
        <w:tabs>
          <w:tab w:pos="1031" w:val="left" w:leader="none"/>
        </w:tabs>
        <w:spacing w:line="249" w:lineRule="auto" w:before="0" w:after="0"/>
        <w:ind w:left="279" w:right="1154" w:firstLine="301"/>
        <w:jc w:val="left"/>
        <w:rPr>
          <w:sz w:val="26"/>
        </w:rPr>
      </w:pPr>
      <w:r>
        <w:rPr>
          <w:color w:val="231F20"/>
          <w:sz w:val="26"/>
        </w:rPr>
        <w:t>If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you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find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freezer</w:t>
      </w:r>
      <w:r>
        <w:rPr>
          <w:color w:val="231F20"/>
          <w:spacing w:val="-23"/>
          <w:sz w:val="26"/>
        </w:rPr>
        <w:t> </w:t>
      </w:r>
      <w:r>
        <w:rPr>
          <w:color w:val="231F20"/>
          <w:sz w:val="26"/>
        </w:rPr>
        <w:t>door </w:t>
      </w:r>
      <w:r>
        <w:rPr>
          <w:color w:val="231F20"/>
          <w:spacing w:val="-4"/>
          <w:sz w:val="26"/>
        </w:rPr>
        <w:t>difficult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to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open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just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after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you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4"/>
          <w:sz w:val="26"/>
        </w:rPr>
        <w:t>have </w:t>
      </w:r>
      <w:r>
        <w:rPr>
          <w:color w:val="231F20"/>
          <w:spacing w:val="-6"/>
          <w:sz w:val="26"/>
        </w:rPr>
        <w:t>closed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6"/>
          <w:sz w:val="26"/>
        </w:rPr>
        <w:t>it,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don’t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worry.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This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due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6"/>
          <w:sz w:val="26"/>
        </w:rPr>
        <w:t>to </w:t>
      </w:r>
      <w:r>
        <w:rPr>
          <w:color w:val="231F20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pressure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difference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which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will </w:t>
      </w:r>
      <w:r>
        <w:rPr>
          <w:color w:val="231F20"/>
          <w:spacing w:val="-8"/>
          <w:sz w:val="26"/>
        </w:rPr>
        <w:t>equalise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8"/>
          <w:sz w:val="26"/>
        </w:rPr>
        <w:t>and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8"/>
          <w:sz w:val="26"/>
        </w:rPr>
        <w:t>allow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8"/>
          <w:sz w:val="26"/>
        </w:rPr>
        <w:t>the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8"/>
          <w:sz w:val="26"/>
        </w:rPr>
        <w:t>door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8"/>
          <w:sz w:val="26"/>
        </w:rPr>
        <w:t>to</w:t>
      </w:r>
      <w:r>
        <w:rPr>
          <w:color w:val="231F20"/>
          <w:spacing w:val="-26"/>
          <w:sz w:val="26"/>
        </w:rPr>
        <w:t> </w:t>
      </w:r>
      <w:r>
        <w:rPr>
          <w:color w:val="231F20"/>
          <w:spacing w:val="-8"/>
          <w:sz w:val="26"/>
        </w:rPr>
        <w:t>open </w:t>
      </w:r>
      <w:r>
        <w:rPr>
          <w:color w:val="231F20"/>
          <w:sz w:val="26"/>
        </w:rPr>
        <w:t>normally</w:t>
      </w:r>
      <w:r>
        <w:rPr>
          <w:color w:val="231F20"/>
          <w:spacing w:val="-27"/>
          <w:sz w:val="26"/>
        </w:rPr>
        <w:t> </w:t>
      </w:r>
      <w:r>
        <w:rPr>
          <w:color w:val="231F20"/>
          <w:sz w:val="26"/>
        </w:rPr>
        <w:t>after</w:t>
      </w:r>
      <w:r>
        <w:rPr>
          <w:color w:val="231F20"/>
          <w:spacing w:val="-27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-27"/>
          <w:sz w:val="26"/>
        </w:rPr>
        <w:t> </w:t>
      </w:r>
      <w:r>
        <w:rPr>
          <w:color w:val="231F20"/>
          <w:sz w:val="26"/>
        </w:rPr>
        <w:t>few</w:t>
      </w:r>
      <w:r>
        <w:rPr>
          <w:color w:val="231F20"/>
          <w:spacing w:val="-27"/>
          <w:sz w:val="26"/>
        </w:rPr>
        <w:t> </w:t>
      </w:r>
      <w:r>
        <w:rPr>
          <w:color w:val="231F20"/>
          <w:sz w:val="26"/>
        </w:rPr>
        <w:t>moments.</w:t>
      </w:r>
    </w:p>
    <w:p>
      <w:pPr>
        <w:pStyle w:val="ListParagraph"/>
        <w:numPr>
          <w:ilvl w:val="1"/>
          <w:numId w:val="10"/>
        </w:numPr>
        <w:tabs>
          <w:tab w:pos="1031" w:val="left" w:leader="none"/>
        </w:tabs>
        <w:spacing w:line="249" w:lineRule="auto" w:before="3" w:after="0"/>
        <w:ind w:left="279" w:right="1138" w:firstLine="301"/>
        <w:jc w:val="left"/>
        <w:rPr>
          <w:sz w:val="26"/>
        </w:rPr>
      </w:pPr>
      <w:r>
        <w:rPr>
          <w:color w:val="231F20"/>
          <w:spacing w:val="-10"/>
          <w:sz w:val="26"/>
        </w:rPr>
        <w:t>You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10"/>
          <w:sz w:val="26"/>
        </w:rPr>
        <w:t>will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10"/>
          <w:sz w:val="26"/>
        </w:rPr>
        <w:t>hear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10"/>
          <w:sz w:val="26"/>
        </w:rPr>
        <w:t>a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10"/>
          <w:sz w:val="26"/>
        </w:rPr>
        <w:t>vacuum</w:t>
      </w:r>
      <w:r>
        <w:rPr>
          <w:color w:val="231F20"/>
          <w:spacing w:val="-27"/>
          <w:sz w:val="26"/>
        </w:rPr>
        <w:t> </w:t>
      </w:r>
      <w:r>
        <w:rPr>
          <w:color w:val="231F20"/>
          <w:spacing w:val="-10"/>
          <w:sz w:val="26"/>
        </w:rPr>
        <w:t>sound </w:t>
      </w:r>
      <w:r>
        <w:rPr>
          <w:color w:val="231F20"/>
          <w:spacing w:val="-2"/>
          <w:sz w:val="26"/>
        </w:rPr>
        <w:t>just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after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closing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the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door.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This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2"/>
          <w:sz w:val="26"/>
        </w:rPr>
        <w:t>is </w:t>
      </w:r>
      <w:r>
        <w:rPr>
          <w:color w:val="231F20"/>
          <w:sz w:val="26"/>
        </w:rPr>
        <w:t>quite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normal.</w:t>
      </w:r>
    </w:p>
    <w:p>
      <w:pPr>
        <w:pStyle w:val="ListParagraph"/>
        <w:numPr>
          <w:ilvl w:val="1"/>
          <w:numId w:val="10"/>
        </w:numPr>
        <w:tabs>
          <w:tab w:pos="1031" w:val="left" w:leader="none"/>
          <w:tab w:pos="2194" w:val="left" w:leader="none"/>
        </w:tabs>
        <w:spacing w:line="249" w:lineRule="auto" w:before="2" w:after="0"/>
        <w:ind w:left="279" w:right="1130" w:firstLine="301"/>
        <w:jc w:val="left"/>
        <w:rPr>
          <w:sz w:val="26"/>
        </w:rPr>
      </w:pPr>
      <w:r>
        <w:rPr>
          <w:color w:val="231F20"/>
          <w:sz w:val="26"/>
        </w:rPr>
        <w:t>When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you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switch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on,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the </w:t>
      </w:r>
      <w:r>
        <w:rPr>
          <w:color w:val="231F20"/>
          <w:spacing w:val="-8"/>
          <w:sz w:val="26"/>
        </w:rPr>
        <w:t>appliance</w:t>
      </w:r>
      <w:r>
        <w:rPr>
          <w:color w:val="231F20"/>
          <w:spacing w:val="-31"/>
          <w:sz w:val="26"/>
        </w:rPr>
        <w:t> </w:t>
      </w:r>
      <w:r>
        <w:rPr>
          <w:color w:val="231F20"/>
          <w:spacing w:val="-8"/>
          <w:sz w:val="26"/>
        </w:rPr>
        <w:t>will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not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start</w:t>
      </w:r>
      <w:r>
        <w:rPr>
          <w:color w:val="231F20"/>
          <w:spacing w:val="-29"/>
          <w:sz w:val="26"/>
        </w:rPr>
        <w:t> </w:t>
      </w:r>
      <w:r>
        <w:rPr>
          <w:color w:val="231F20"/>
          <w:spacing w:val="-8"/>
          <w:sz w:val="26"/>
        </w:rPr>
        <w:t>immediately, </w:t>
      </w:r>
      <w:r>
        <w:rPr>
          <w:color w:val="231F20"/>
          <w:sz w:val="26"/>
        </w:rPr>
        <w:t>because</w:t>
      </w:r>
      <w:r>
        <w:rPr>
          <w:color w:val="231F20"/>
          <w:spacing w:val="-16"/>
          <w:sz w:val="26"/>
        </w:rPr>
        <w:t> </w:t>
      </w:r>
      <w:r>
        <w:rPr>
          <w:color w:val="231F20"/>
          <w:sz w:val="26"/>
        </w:rPr>
        <w:t>the</w:t>
        <w:tab/>
      </w:r>
      <w:r>
        <w:rPr>
          <w:color w:val="231F20"/>
          <w:spacing w:val="-2"/>
          <w:sz w:val="26"/>
        </w:rPr>
        <w:t>appliance </w:t>
      </w:r>
      <w:r>
        <w:rPr>
          <w:color w:val="231F20"/>
          <w:spacing w:val="-4"/>
          <w:sz w:val="26"/>
        </w:rPr>
        <w:t>incorporates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4"/>
          <w:sz w:val="26"/>
        </w:rPr>
        <w:t>a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4"/>
          <w:sz w:val="26"/>
        </w:rPr>
        <w:t>protection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4"/>
          <w:sz w:val="26"/>
        </w:rPr>
        <w:t>device</w:t>
      </w:r>
      <w:r>
        <w:rPr>
          <w:color w:val="231F20"/>
          <w:spacing w:val="-23"/>
          <w:sz w:val="26"/>
        </w:rPr>
        <w:t> </w:t>
      </w:r>
      <w:r>
        <w:rPr>
          <w:color w:val="231F20"/>
          <w:spacing w:val="-4"/>
          <w:sz w:val="26"/>
        </w:rPr>
        <w:t>in </w:t>
      </w:r>
      <w:r>
        <w:rPr>
          <w:color w:val="231F20"/>
          <w:sz w:val="26"/>
        </w:rPr>
        <w:t>the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electronics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-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wait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for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about</w:t>
      </w:r>
      <w:r>
        <w:rPr>
          <w:color w:val="231F20"/>
          <w:spacing w:val="-21"/>
          <w:sz w:val="26"/>
        </w:rPr>
        <w:t> </w:t>
      </w:r>
      <w:r>
        <w:rPr>
          <w:color w:val="231F20"/>
          <w:sz w:val="26"/>
        </w:rPr>
        <w:t>5 </w:t>
      </w:r>
      <w:r>
        <w:rPr>
          <w:color w:val="231F20"/>
          <w:spacing w:val="-2"/>
          <w:sz w:val="26"/>
        </w:rPr>
        <w:t>minutes.</w:t>
      </w:r>
    </w:p>
    <w:p>
      <w:pPr>
        <w:spacing w:after="0" w:line="249" w:lineRule="auto"/>
        <w:jc w:val="left"/>
        <w:rPr>
          <w:sz w:val="26"/>
        </w:rPr>
        <w:sectPr>
          <w:type w:val="continuous"/>
          <w:pgSz w:w="12240" w:h="15840"/>
          <w:pgMar w:header="0" w:footer="691" w:top="1080" w:bottom="0" w:left="0" w:right="620"/>
          <w:cols w:num="2" w:equalWidth="0">
            <w:col w:w="5958" w:space="40"/>
            <w:col w:w="5622"/>
          </w:cols>
        </w:sectPr>
      </w:pPr>
    </w:p>
    <w:p>
      <w:pPr>
        <w:tabs>
          <w:tab w:pos="10739" w:val="left" w:leader="none"/>
        </w:tabs>
        <w:spacing w:before="168"/>
        <w:ind w:left="2045" w:right="0" w:firstLine="0"/>
        <w:jc w:val="left"/>
        <w:rPr>
          <w:rFonts w:ascii="Arial Black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958278</wp:posOffset>
                </wp:positionH>
                <wp:positionV relativeFrom="paragraph">
                  <wp:posOffset>54590</wp:posOffset>
                </wp:positionV>
                <wp:extent cx="285115" cy="344805"/>
                <wp:effectExtent l="0" t="0" r="0" b="0"/>
                <wp:wrapNone/>
                <wp:docPr id="600" name="Group 6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0" name="Group 600"/>
                      <wpg:cNvGrpSpPr/>
                      <wpg:grpSpPr>
                        <a:xfrm>
                          <a:off x="0" y="0"/>
                          <a:ext cx="285115" cy="344805"/>
                          <a:chExt cx="285115" cy="344805"/>
                        </a:xfrm>
                      </wpg:grpSpPr>
                      <wps:wsp>
                        <wps:cNvPr id="601" name="Graphic 601"/>
                        <wps:cNvSpPr/>
                        <wps:spPr>
                          <a:xfrm>
                            <a:off x="0" y="57469"/>
                            <a:ext cx="2851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85115">
                                <a:moveTo>
                                  <a:pt x="284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748"/>
                                </a:lnTo>
                                <a:lnTo>
                                  <a:pt x="284748" y="284748"/>
                                </a:lnTo>
                                <a:lnTo>
                                  <a:pt x="28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0" y="0"/>
                            <a:ext cx="28511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5" w:lineRule="exact" w:before="27"/>
                                <w:ind w:left="-14" w:right="-101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36"/>
                                  <w:sz w:val="37"/>
                                  <w:u w:val="thick" w:color="231F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37"/>
                                  <w:u w:val="thick" w:color="231F20"/>
                                </w:rPr>
                                <w:t>5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sz w:val="37"/>
                                  <w:u w:val="thick" w:color="231F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455002pt;margin-top:4.298448pt;width:22.45pt;height:27.15pt;mso-position-horizontal-relative:page;mso-position-vertical-relative:paragraph;z-index:15761408" id="docshapegroup385" coordorigin="1509,86" coordsize="449,543">
                <v:rect style="position:absolute;left:1509;top:176;width:449;height:449" id="docshape386" filled="true" fillcolor="#231f20" stroked="false">
                  <v:fill type="solid"/>
                </v:rect>
                <v:shape style="position:absolute;left:1509;top:85;width:449;height:543" type="#_x0000_t202" id="docshape387" filled="false" stroked="false">
                  <v:textbox inset="0,0,0,0">
                    <w:txbxContent>
                      <w:p>
                        <w:pPr>
                          <w:spacing w:line="515" w:lineRule="exact" w:before="27"/>
                          <w:ind w:left="-14" w:right="-101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36"/>
                            <w:sz w:val="37"/>
                            <w:u w:val="thick" w:color="231F2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37"/>
                            <w:u w:val="thick" w:color="231F20"/>
                          </w:rPr>
                          <w:t>5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sz w:val="37"/>
                            <w:u w:val="thick" w:color="231F20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231F20"/>
          <w:spacing w:val="-10"/>
          <w:sz w:val="32"/>
          <w:u w:val="thick" w:color="231F20"/>
        </w:rPr>
        <w:t>Using</w:t>
      </w:r>
      <w:r>
        <w:rPr>
          <w:rFonts w:ascii="Arial Black"/>
          <w:color w:val="231F20"/>
          <w:spacing w:val="-36"/>
          <w:sz w:val="32"/>
          <w:u w:val="thick" w:color="231F20"/>
        </w:rPr>
        <w:t> </w:t>
      </w:r>
      <w:r>
        <w:rPr>
          <w:rFonts w:ascii="Arial Black"/>
          <w:color w:val="231F20"/>
          <w:spacing w:val="-10"/>
          <w:sz w:val="32"/>
          <w:u w:val="thick" w:color="231F20"/>
        </w:rPr>
        <w:t>your</w:t>
      </w:r>
      <w:r>
        <w:rPr>
          <w:rFonts w:ascii="Arial Black"/>
          <w:color w:val="231F20"/>
          <w:spacing w:val="-35"/>
          <w:sz w:val="32"/>
          <w:u w:val="thick" w:color="231F20"/>
        </w:rPr>
        <w:t> </w:t>
      </w:r>
      <w:r>
        <w:rPr>
          <w:rFonts w:ascii="Arial Black"/>
          <w:color w:val="231F20"/>
          <w:spacing w:val="-10"/>
          <w:sz w:val="32"/>
          <w:u w:val="thick" w:color="231F20"/>
        </w:rPr>
        <w:t>freezer</w:t>
      </w:r>
      <w:r>
        <w:rPr>
          <w:rFonts w:ascii="Arial Black"/>
          <w:color w:val="231F20"/>
          <w:sz w:val="32"/>
          <w:u w:val="thick" w:color="231F20"/>
        </w:rPr>
        <w:tab/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16"/>
        </w:rPr>
      </w:pPr>
    </w:p>
    <w:tbl>
      <w:tblPr>
        <w:tblW w:w="0" w:type="auto"/>
        <w:jc w:val="left"/>
        <w:tblInd w:w="148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4594"/>
        <w:gridCol w:w="1321"/>
        <w:gridCol w:w="973"/>
        <w:gridCol w:w="1298"/>
      </w:tblGrid>
      <w:tr>
        <w:trPr>
          <w:trHeight w:val="761" w:hRule="atLeast"/>
        </w:trPr>
        <w:tc>
          <w:tcPr>
            <w:tcW w:w="933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0" w:lineRule="exact"/>
              <w:ind w:left="-1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400" cy="25400"/>
                      <wp:effectExtent l="9525" t="0" r="3175" b="12700"/>
                      <wp:docPr id="603" name="Group 6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3" name="Group 603"/>
                            <wpg:cNvGrpSpPr/>
                            <wpg:grpSpPr>
                              <a:xfrm>
                                <a:off x="0" y="0"/>
                                <a:ext cx="25400" cy="25400"/>
                                <a:chExt cx="25400" cy="25400"/>
                              </a:xfrm>
                            </wpg:grpSpPr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6334" y="633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61" y="0"/>
                                      </a:moveTo>
                                      <a:lnTo>
                                        <a:pt x="8107" y="0"/>
                                      </a:lnTo>
                                      <a:lnTo>
                                        <a:pt x="6080" y="2026"/>
                                      </a:lnTo>
                                      <a:lnTo>
                                        <a:pt x="2026" y="4053"/>
                                      </a:lnTo>
                                      <a:lnTo>
                                        <a:pt x="0" y="6080"/>
                                      </a:lnTo>
                                      <a:lnTo>
                                        <a:pt x="0" y="12161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pt;height:2pt;mso-position-horizontal-relative:char;mso-position-vertical-relative:line" id="docshapegroup388" coordorigin="0,0" coordsize="40,40">
                      <v:shape style="position:absolute;left:9;top:9;width:20;height:20" id="docshape389" coordorigin="10,10" coordsize="20,20" path="m29,10l23,10,20,13,13,16,10,20,10,29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z w:val="2"/>
              </w:rPr>
            </w:r>
          </w:p>
          <w:p>
            <w:pPr>
              <w:pStyle w:val="TableParagraph"/>
              <w:spacing w:before="9"/>
              <w:rPr>
                <w:rFonts w:ascii="Arial Black"/>
                <w:sz w:val="13"/>
              </w:rPr>
            </w:pPr>
          </w:p>
          <w:p>
            <w:pPr>
              <w:pStyle w:val="TableParagraph"/>
              <w:tabs>
                <w:tab w:pos="934" w:val="left" w:leader="none"/>
                <w:tab w:pos="1598" w:val="left" w:leader="none"/>
                <w:tab w:pos="5684" w:val="left" w:leader="none"/>
                <w:tab w:pos="6852" w:val="left" w:leader="none"/>
                <w:tab w:pos="7539" w:val="left" w:leader="none"/>
              </w:tabs>
              <w:ind w:left="615"/>
              <w:rPr>
                <w:rFonts w:ascii="Arial Black"/>
                <w:sz w:val="20"/>
              </w:rPr>
            </w:pPr>
            <w:r>
              <w:rPr>
                <w:rFonts w:ascii="Arial Black"/>
                <w:position w:val="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400" cy="272415"/>
                      <wp:effectExtent l="9525" t="0" r="0" b="3810"/>
                      <wp:docPr id="605" name="Group 6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5" name="Group 605"/>
                            <wpg:cNvGrpSpPr/>
                            <wpg:grpSpPr>
                              <a:xfrm>
                                <a:off x="0" y="0"/>
                                <a:ext cx="25400" cy="272415"/>
                                <a:chExt cx="25400" cy="272415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6334" y="265778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0">
                                      <a:moveTo>
                                        <a:pt x="0" y="0"/>
                                      </a:moveTo>
                                      <a:lnTo>
                                        <a:pt x="12161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Graphic 607"/>
                              <wps:cNvSpPr/>
                              <wps:spPr>
                                <a:xfrm>
                                  <a:off x="0" y="6334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6330" y="6334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0">
                                      <a:moveTo>
                                        <a:pt x="1216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Graphic 609"/>
                              <wps:cNvSpPr/>
                              <wps:spPr>
                                <a:xfrm>
                                  <a:off x="12158" y="6332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pt;height:21.45pt;mso-position-horizontal-relative:char;mso-position-vertical-relative:line" id="docshapegroup390" coordorigin="0,0" coordsize="40,429">
                      <v:line style="position:absolute" from="10,419" to="29,419" stroked="true" strokeweight=".9975pt" strokecolor="#231f20">
                        <v:stroke dashstyle="solid"/>
                      </v:line>
                      <v:rect style="position:absolute;left:0;top:9;width:20;height:409" id="docshape391" filled="true" fillcolor="#231f20" stroked="false">
                        <v:fill type="solid"/>
                      </v:rect>
                      <v:line style="position:absolute" from="29,10" to="10,10" stroked="true" strokeweight=".9975pt" strokecolor="#231f20">
                        <v:stroke dashstyle="solid"/>
                      </v:line>
                      <v:rect style="position:absolute;left:19;top:9;width:20;height:409" id="docshape392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Black"/>
                <w:position w:val="4"/>
                <w:sz w:val="20"/>
              </w:rPr>
            </w:r>
            <w:r>
              <w:rPr>
                <w:rFonts w:ascii="Arial Black"/>
                <w:position w:val="4"/>
                <w:sz w:val="20"/>
              </w:rPr>
              <w:tab/>
            </w:r>
            <w:r>
              <w:rPr>
                <w:rFonts w:ascii="Arial Black"/>
                <w:position w:val="17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4000" cy="138430"/>
                      <wp:effectExtent l="9525" t="0" r="3175" b="13969"/>
                      <wp:docPr id="610" name="Group 6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0" name="Group 610"/>
                            <wpg:cNvGrpSpPr/>
                            <wpg:grpSpPr>
                              <a:xfrm>
                                <a:off x="0" y="0"/>
                                <a:ext cx="254000" cy="138430"/>
                                <a:chExt cx="254000" cy="138430"/>
                              </a:xfrm>
                            </wpg:grpSpPr>
                            <wps:wsp>
                              <wps:cNvPr id="611" name="Graphic 611"/>
                              <wps:cNvSpPr/>
                              <wps:spPr>
                                <a:xfrm>
                                  <a:off x="81333" y="8355"/>
                                  <a:ext cx="1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700">
                                      <a:moveTo>
                                        <a:pt x="0" y="0"/>
                                      </a:moveTo>
                                      <a:lnTo>
                                        <a:pt x="0" y="12161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6334" y="6334"/>
                                  <a:ext cx="75565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111760">
                                      <a:moveTo>
                                        <a:pt x="4053" y="109453"/>
                                      </a:moveTo>
                                      <a:lnTo>
                                        <a:pt x="20269" y="111480"/>
                                      </a:lnTo>
                                      <a:lnTo>
                                        <a:pt x="48646" y="111480"/>
                                      </a:lnTo>
                                      <a:lnTo>
                                        <a:pt x="56753" y="107426"/>
                                      </a:lnTo>
                                      <a:lnTo>
                                        <a:pt x="60807" y="101346"/>
                                      </a:lnTo>
                                      <a:lnTo>
                                        <a:pt x="62834" y="91211"/>
                                      </a:lnTo>
                                      <a:lnTo>
                                        <a:pt x="62834" y="83103"/>
                                      </a:lnTo>
                                      <a:lnTo>
                                        <a:pt x="56753" y="77022"/>
                                      </a:lnTo>
                                      <a:lnTo>
                                        <a:pt x="46619" y="70942"/>
                                      </a:lnTo>
                                      <a:lnTo>
                                        <a:pt x="36484" y="66888"/>
                                      </a:lnTo>
                                      <a:lnTo>
                                        <a:pt x="26349" y="60807"/>
                                      </a:lnTo>
                                      <a:lnTo>
                                        <a:pt x="16215" y="54726"/>
                                      </a:lnTo>
                                      <a:lnTo>
                                        <a:pt x="8107" y="48646"/>
                                      </a:lnTo>
                                      <a:lnTo>
                                        <a:pt x="2026" y="40538"/>
                                      </a:lnTo>
                                      <a:lnTo>
                                        <a:pt x="0" y="28376"/>
                                      </a:lnTo>
                                      <a:lnTo>
                                        <a:pt x="4053" y="16215"/>
                                      </a:lnTo>
                                      <a:lnTo>
                                        <a:pt x="10134" y="6080"/>
                                      </a:lnTo>
                                      <a:lnTo>
                                        <a:pt x="22296" y="0"/>
                                      </a:lnTo>
                                      <a:lnTo>
                                        <a:pt x="66888" y="0"/>
                                      </a:lnTo>
                                      <a:lnTo>
                                        <a:pt x="74996" y="202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Graphic 613"/>
                              <wps:cNvSpPr/>
                              <wps:spPr>
                                <a:xfrm>
                                  <a:off x="10387" y="115782"/>
                                  <a:ext cx="1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700">
                                      <a:moveTo>
                                        <a:pt x="0" y="121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10387" y="127949"/>
                                  <a:ext cx="3492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4445">
                                      <a:moveTo>
                                        <a:pt x="34457" y="4053"/>
                                      </a:moveTo>
                                      <a:lnTo>
                                        <a:pt x="24323" y="4053"/>
                                      </a:lnTo>
                                      <a:lnTo>
                                        <a:pt x="14188" y="2026"/>
                                      </a:lnTo>
                                      <a:lnTo>
                                        <a:pt x="405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Graphic 615"/>
                              <wps:cNvSpPr/>
                              <wps:spPr>
                                <a:xfrm>
                                  <a:off x="22552" y="18493"/>
                                  <a:ext cx="628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113664">
                                      <a:moveTo>
                                        <a:pt x="58780" y="2026"/>
                                      </a:moveTo>
                                      <a:lnTo>
                                        <a:pt x="48646" y="2026"/>
                                      </a:lnTo>
                                      <a:lnTo>
                                        <a:pt x="36484" y="0"/>
                                      </a:lnTo>
                                      <a:lnTo>
                                        <a:pt x="14188" y="0"/>
                                      </a:lnTo>
                                      <a:lnTo>
                                        <a:pt x="6080" y="4053"/>
                                      </a:lnTo>
                                      <a:lnTo>
                                        <a:pt x="2026" y="8107"/>
                                      </a:lnTo>
                                      <a:lnTo>
                                        <a:pt x="0" y="16215"/>
                                      </a:lnTo>
                                      <a:lnTo>
                                        <a:pt x="2026" y="24323"/>
                                      </a:lnTo>
                                      <a:lnTo>
                                        <a:pt x="6080" y="30403"/>
                                      </a:lnTo>
                                      <a:lnTo>
                                        <a:pt x="16215" y="36484"/>
                                      </a:lnTo>
                                      <a:lnTo>
                                        <a:pt x="26349" y="40538"/>
                                      </a:lnTo>
                                      <a:lnTo>
                                        <a:pt x="36484" y="46619"/>
                                      </a:lnTo>
                                      <a:lnTo>
                                        <a:pt x="48646" y="52699"/>
                                      </a:lnTo>
                                      <a:lnTo>
                                        <a:pt x="56753" y="58780"/>
                                      </a:lnTo>
                                      <a:lnTo>
                                        <a:pt x="60807" y="68915"/>
                                      </a:lnTo>
                                      <a:lnTo>
                                        <a:pt x="62834" y="79049"/>
                                      </a:lnTo>
                                      <a:lnTo>
                                        <a:pt x="60807" y="93238"/>
                                      </a:lnTo>
                                      <a:lnTo>
                                        <a:pt x="52699" y="103372"/>
                                      </a:lnTo>
                                      <a:lnTo>
                                        <a:pt x="40538" y="111480"/>
                                      </a:lnTo>
                                      <a:lnTo>
                                        <a:pt x="22296" y="1135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103631" y="36732"/>
                                  <a:ext cx="774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95885">
                                      <a:moveTo>
                                        <a:pt x="72969" y="91211"/>
                                      </a:moveTo>
                                      <a:lnTo>
                                        <a:pt x="60807" y="93238"/>
                                      </a:lnTo>
                                      <a:lnTo>
                                        <a:pt x="40538" y="95265"/>
                                      </a:lnTo>
                                      <a:lnTo>
                                        <a:pt x="24323" y="93238"/>
                                      </a:lnTo>
                                      <a:lnTo>
                                        <a:pt x="12161" y="87157"/>
                                      </a:lnTo>
                                      <a:lnTo>
                                        <a:pt x="4053" y="79049"/>
                                      </a:lnTo>
                                      <a:lnTo>
                                        <a:pt x="0" y="66888"/>
                                      </a:lnTo>
                                      <a:lnTo>
                                        <a:pt x="0" y="28376"/>
                                      </a:lnTo>
                                      <a:lnTo>
                                        <a:pt x="6080" y="16215"/>
                                      </a:lnTo>
                                      <a:lnTo>
                                        <a:pt x="14188" y="8107"/>
                                      </a:lnTo>
                                      <a:lnTo>
                                        <a:pt x="24323" y="2026"/>
                                      </a:lnTo>
                                      <a:lnTo>
                                        <a:pt x="38511" y="0"/>
                                      </a:lnTo>
                                      <a:lnTo>
                                        <a:pt x="52699" y="2026"/>
                                      </a:lnTo>
                                      <a:lnTo>
                                        <a:pt x="62834" y="8107"/>
                                      </a:lnTo>
                                      <a:lnTo>
                                        <a:pt x="70942" y="16215"/>
                                      </a:lnTo>
                                      <a:lnTo>
                                        <a:pt x="74996" y="30403"/>
                                      </a:lnTo>
                                      <a:lnTo>
                                        <a:pt x="77022" y="46619"/>
                                      </a:lnTo>
                                      <a:lnTo>
                                        <a:pt x="77022" y="5269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Graphic 617"/>
                              <wps:cNvSpPr/>
                              <wps:spPr>
                                <a:xfrm>
                                  <a:off x="176600" y="115787"/>
                                  <a:ext cx="1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700">
                                      <a:moveTo>
                                        <a:pt x="0" y="0"/>
                                      </a:moveTo>
                                      <a:lnTo>
                                        <a:pt x="0" y="12161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117813" y="89437"/>
                                  <a:ext cx="5905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28575">
                                      <a:moveTo>
                                        <a:pt x="0" y="0"/>
                                      </a:moveTo>
                                      <a:lnTo>
                                        <a:pt x="0" y="10134"/>
                                      </a:lnTo>
                                      <a:lnTo>
                                        <a:pt x="2026" y="18242"/>
                                      </a:lnTo>
                                      <a:lnTo>
                                        <a:pt x="6080" y="24323"/>
                                      </a:lnTo>
                                      <a:lnTo>
                                        <a:pt x="14188" y="28376"/>
                                      </a:lnTo>
                                      <a:lnTo>
                                        <a:pt x="42565" y="28376"/>
                                      </a:lnTo>
                                      <a:lnTo>
                                        <a:pt x="58780" y="2634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Graphic 619"/>
                              <wps:cNvSpPr/>
                              <wps:spPr>
                                <a:xfrm>
                                  <a:off x="117816" y="89437"/>
                                  <a:ext cx="6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0">
                                      <a:moveTo>
                                        <a:pt x="6283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247537" y="117809"/>
                                  <a:ext cx="12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160">
                                      <a:moveTo>
                                        <a:pt x="0" y="0"/>
                                      </a:moveTo>
                                      <a:lnTo>
                                        <a:pt x="0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Graphic 621"/>
                              <wps:cNvSpPr/>
                              <wps:spPr>
                                <a:xfrm>
                                  <a:off x="223216" y="50921"/>
                                  <a:ext cx="24765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69215">
                                      <a:moveTo>
                                        <a:pt x="0" y="0"/>
                                      </a:moveTo>
                                      <a:lnTo>
                                        <a:pt x="0" y="64861"/>
                                      </a:lnTo>
                                      <a:lnTo>
                                        <a:pt x="2026" y="66888"/>
                                      </a:lnTo>
                                      <a:lnTo>
                                        <a:pt x="8107" y="68915"/>
                                      </a:lnTo>
                                      <a:lnTo>
                                        <a:pt x="16215" y="68915"/>
                                      </a:lnTo>
                                      <a:lnTo>
                                        <a:pt x="24323" y="66888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223214" y="44587"/>
                                  <a:ext cx="247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2700">
                                      <a:moveTo>
                                        <a:pt x="0" y="12668"/>
                                      </a:moveTo>
                                      <a:lnTo>
                                        <a:pt x="24323" y="12668"/>
                                      </a:lnTo>
                                      <a:lnTo>
                                        <a:pt x="243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Graphic 623"/>
                              <wps:cNvSpPr/>
                              <wps:spPr>
                                <a:xfrm>
                                  <a:off x="247537" y="38764"/>
                                  <a:ext cx="1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700">
                                      <a:moveTo>
                                        <a:pt x="0" y="0"/>
                                      </a:moveTo>
                                      <a:lnTo>
                                        <a:pt x="0" y="12161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188750" y="10135"/>
                                  <a:ext cx="59055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35560">
                                      <a:moveTo>
                                        <a:pt x="58788" y="22301"/>
                                      </a:moveTo>
                                      <a:lnTo>
                                        <a:pt x="40792" y="22301"/>
                                      </a:lnTo>
                                      <a:lnTo>
                                        <a:pt x="40792" y="6337"/>
                                      </a:lnTo>
                                      <a:lnTo>
                                        <a:pt x="34455" y="6337"/>
                                      </a:lnTo>
                                      <a:lnTo>
                                        <a:pt x="34455" y="0"/>
                                      </a:lnTo>
                                      <a:lnTo>
                                        <a:pt x="18249" y="0"/>
                                      </a:lnTo>
                                      <a:lnTo>
                                        <a:pt x="18249" y="6337"/>
                                      </a:lnTo>
                                      <a:lnTo>
                                        <a:pt x="11912" y="6337"/>
                                      </a:lnTo>
                                      <a:lnTo>
                                        <a:pt x="11912" y="22301"/>
                                      </a:lnTo>
                                      <a:lnTo>
                                        <a:pt x="0" y="22301"/>
                                      </a:lnTo>
                                      <a:lnTo>
                                        <a:pt x="0" y="34975"/>
                                      </a:lnTo>
                                      <a:lnTo>
                                        <a:pt x="18237" y="34975"/>
                                      </a:lnTo>
                                      <a:lnTo>
                                        <a:pt x="18237" y="28638"/>
                                      </a:lnTo>
                                      <a:lnTo>
                                        <a:pt x="24574" y="28638"/>
                                      </a:lnTo>
                                      <a:lnTo>
                                        <a:pt x="24574" y="12674"/>
                                      </a:lnTo>
                                      <a:lnTo>
                                        <a:pt x="28130" y="12674"/>
                                      </a:lnTo>
                                      <a:lnTo>
                                        <a:pt x="28130" y="28625"/>
                                      </a:lnTo>
                                      <a:lnTo>
                                        <a:pt x="34455" y="28625"/>
                                      </a:lnTo>
                                      <a:lnTo>
                                        <a:pt x="34455" y="34975"/>
                                      </a:lnTo>
                                      <a:lnTo>
                                        <a:pt x="58788" y="34975"/>
                                      </a:lnTo>
                                      <a:lnTo>
                                        <a:pt x="58788" y="223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Graphic 625"/>
                              <wps:cNvSpPr/>
                              <wps:spPr>
                                <a:xfrm>
                                  <a:off x="188756" y="38759"/>
                                  <a:ext cx="1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700">
                                      <a:moveTo>
                                        <a:pt x="0" y="121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188758" y="44587"/>
                                  <a:ext cx="184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2700">
                                      <a:moveTo>
                                        <a:pt x="0" y="12668"/>
                                      </a:moveTo>
                                      <a:lnTo>
                                        <a:pt x="18242" y="12668"/>
                                      </a:lnTo>
                                      <a:lnTo>
                                        <a:pt x="18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Graphic 627"/>
                              <wps:cNvSpPr/>
                              <wps:spPr>
                                <a:xfrm>
                                  <a:off x="206999" y="50926"/>
                                  <a:ext cx="2286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81280">
                                      <a:moveTo>
                                        <a:pt x="22296" y="81076"/>
                                      </a:moveTo>
                                      <a:lnTo>
                                        <a:pt x="12161" y="79049"/>
                                      </a:lnTo>
                                      <a:lnTo>
                                        <a:pt x="6080" y="74996"/>
                                      </a:lnTo>
                                      <a:lnTo>
                                        <a:pt x="2026" y="68915"/>
                                      </a:lnTo>
                                      <a:lnTo>
                                        <a:pt x="0" y="567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Graphic 628"/>
                              <wps:cNvSpPr/>
                              <wps:spPr>
                                <a:xfrm>
                                  <a:off x="229295" y="127944"/>
                                  <a:ext cx="1841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4445">
                                      <a:moveTo>
                                        <a:pt x="18242" y="0"/>
                                      </a:moveTo>
                                      <a:lnTo>
                                        <a:pt x="10134" y="2026"/>
                                      </a:lnTo>
                                      <a:lnTo>
                                        <a:pt x="0" y="405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Graphic 629"/>
                              <wps:cNvSpPr/>
                              <wps:spPr>
                                <a:xfrm>
                                  <a:off x="117813" y="77271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0">
                                      <a:moveTo>
                                        <a:pt x="0" y="0"/>
                                      </a:moveTo>
                                      <a:lnTo>
                                        <a:pt x="46619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164435" y="75244"/>
                                  <a:ext cx="127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540">
                                      <a:moveTo>
                                        <a:pt x="0" y="20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Graphic 631"/>
                              <wps:cNvSpPr/>
                              <wps:spPr>
                                <a:xfrm>
                                  <a:off x="117816" y="48892"/>
                                  <a:ext cx="4699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8575">
                                      <a:moveTo>
                                        <a:pt x="46619" y="26349"/>
                                      </a:moveTo>
                                      <a:lnTo>
                                        <a:pt x="46619" y="20269"/>
                                      </a:lnTo>
                                      <a:lnTo>
                                        <a:pt x="44592" y="12161"/>
                                      </a:lnTo>
                                      <a:lnTo>
                                        <a:pt x="40538" y="6080"/>
                                      </a:lnTo>
                                      <a:lnTo>
                                        <a:pt x="34457" y="2026"/>
                                      </a:lnTo>
                                      <a:lnTo>
                                        <a:pt x="24323" y="0"/>
                                      </a:lnTo>
                                      <a:lnTo>
                                        <a:pt x="14188" y="2026"/>
                                      </a:lnTo>
                                      <a:lnTo>
                                        <a:pt x="6080" y="6080"/>
                                      </a:lnTo>
                                      <a:lnTo>
                                        <a:pt x="2026" y="12161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0" y="2837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pt;height:10.9pt;mso-position-horizontal-relative:char;mso-position-vertical-relative:line" id="docshapegroup393" coordorigin="0,0" coordsize="400,218">
                      <v:line style="position:absolute" from="128,13" to="128,32" stroked="true" strokeweight=".9975pt" strokecolor="#231f20">
                        <v:stroke dashstyle="solid"/>
                      </v:line>
                      <v:shape style="position:absolute;left:9;top:9;width:119;height:176" id="docshape394" coordorigin="10,10" coordsize="119,176" path="m16,182l42,186,87,186,99,179,106,170,109,154,109,141,99,131,83,122,67,115,51,106,36,96,23,87,13,74,10,55,16,36,26,20,45,10,115,10,128,13e" filled="false" stroked="true" strokeweight=".9975pt" strokecolor="#231f20">
                        <v:path arrowok="t"/>
                        <v:stroke dashstyle="solid"/>
                      </v:shape>
                      <v:line style="position:absolute" from="16,201" to="16,182" stroked="true" strokeweight=".9975pt" strokecolor="#231f20">
                        <v:stroke dashstyle="solid"/>
                      </v:line>
                      <v:shape style="position:absolute;left:16;top:201;width:55;height:7" id="docshape395" coordorigin="16,201" coordsize="55,7" path="m71,208l55,208,39,205,23,201,16,201e" filled="false" stroked="true" strokeweight=".9975pt" strokecolor="#231f20">
                        <v:path arrowok="t"/>
                        <v:stroke dashstyle="solid"/>
                      </v:shape>
                      <v:shape style="position:absolute;left:35;top:29;width:99;height:179" id="docshape396" coordorigin="36,29" coordsize="99,179" path="m128,32l112,32,93,29,58,29,45,36,39,42,36,55,39,67,45,77,61,87,77,93,93,103,112,112,125,122,131,138,134,154,131,176,119,192,99,205,71,208e" filled="false" stroked="true" strokeweight=".9975pt" strokecolor="#231f20">
                        <v:path arrowok="t"/>
                        <v:stroke dashstyle="solid"/>
                      </v:shape>
                      <v:shape style="position:absolute;left:163;top:57;width:122;height:151" id="docshape397" coordorigin="163,58" coordsize="122,151" path="m278,201l259,205,227,208,202,205,182,195,170,182,163,163,163,103,173,83,186,71,202,61,224,58,246,61,262,71,275,83,281,106,284,131,284,141e" filled="false" stroked="true" strokeweight=".9975pt" strokecolor="#231f20">
                        <v:path arrowok="t"/>
                        <v:stroke dashstyle="solid"/>
                      </v:shape>
                      <v:line style="position:absolute" from="278,182" to="278,201" stroked="true" strokeweight=".9975pt" strokecolor="#231f20">
                        <v:stroke dashstyle="solid"/>
                      </v:line>
                      <v:shape style="position:absolute;left:185;top:140;width:93;height:45" id="docshape398" coordorigin="186,141" coordsize="93,45" path="m186,141l186,157,189,170,195,179,208,186,253,186,278,182e" filled="false" stroked="true" strokeweight=".9975pt" strokecolor="#231f20">
                        <v:path arrowok="t"/>
                        <v:stroke dashstyle="solid"/>
                      </v:shape>
                      <v:line style="position:absolute" from="284,141" to="186,141" stroked="true" strokeweight=".9975pt" strokecolor="#231f20">
                        <v:stroke dashstyle="solid"/>
                      </v:line>
                      <v:line style="position:absolute" from="390,186" to="390,201" stroked="true" strokeweight=".9975pt" strokecolor="#231f20">
                        <v:stroke dashstyle="solid"/>
                      </v:line>
                      <v:shape style="position:absolute;left:351;top:80;width:39;height:109" id="docshape399" coordorigin="352,80" coordsize="39,109" path="m352,80l352,182,355,186,364,189,377,189,390,186e" filled="false" stroked="true" strokeweight=".9975pt" strokecolor="#231f20">
                        <v:path arrowok="t"/>
                        <v:stroke dashstyle="solid"/>
                      </v:shape>
                      <v:rect style="position:absolute;left:351;top:70;width:39;height:20" id="docshape400" filled="true" fillcolor="#231f20" stroked="false">
                        <v:fill type="solid"/>
                      </v:rect>
                      <v:line style="position:absolute" from="390,61" to="390,80" stroked="true" strokeweight=".9975pt" strokecolor="#231f20">
                        <v:stroke dashstyle="solid"/>
                      </v:line>
                      <v:shape style="position:absolute;left:297;top:15;width:93;height:56" id="docshape401" coordorigin="297,16" coordsize="93,56" path="m390,51l361,51,361,26,352,26,352,16,326,16,326,26,316,26,316,51,297,51,297,71,326,71,326,61,336,61,336,36,342,36,342,61,352,61,352,71,390,71,390,51xe" filled="true" fillcolor="#231f20" stroked="false">
                        <v:path arrowok="t"/>
                        <v:fill type="solid"/>
                      </v:shape>
                      <v:line style="position:absolute" from="297,80" to="297,61" stroked="true" strokeweight=".9975pt" strokecolor="#231f20">
                        <v:stroke dashstyle="solid"/>
                      </v:line>
                      <v:rect style="position:absolute;left:297;top:70;width:29;height:20" id="docshape402" filled="true" fillcolor="#231f20" stroked="false">
                        <v:fill type="solid"/>
                      </v:rect>
                      <v:shape style="position:absolute;left:325;top:80;width:36;height:128" id="docshape403" coordorigin="326,80" coordsize="36,128" path="m361,208l345,205,336,198,329,189,326,170,326,80e" filled="false" stroked="true" strokeweight=".9975pt" strokecolor="#231f20">
                        <v:path arrowok="t"/>
                        <v:stroke dashstyle="solid"/>
                      </v:shape>
                      <v:shape style="position:absolute;left:361;top:201;width:29;height:7" id="docshape404" coordorigin="361,201" coordsize="29,7" path="m390,201l377,205,361,208e" filled="false" stroked="true" strokeweight=".9975pt" strokecolor="#231f20">
                        <v:path arrowok="t"/>
                        <v:stroke dashstyle="solid"/>
                      </v:shape>
                      <v:line style="position:absolute" from="186,122" to="259,122" stroked="true" strokeweight=".9975pt" strokecolor="#231f20">
                        <v:stroke dashstyle="solid"/>
                      </v:line>
                      <v:line style="position:absolute" from="259,122" to="259,118" stroked="true" strokeweight=".9975pt" strokecolor="#231f20">
                        <v:stroke dashstyle="solid"/>
                      </v:line>
                      <v:shape style="position:absolute;left:185;top:77;width:74;height:45" id="docshape405" coordorigin="186,77" coordsize="74,45" path="m259,118l259,109,256,96,249,87,240,80,224,77,208,80,195,87,189,96,186,109,186,122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position w:val="17"/>
                <w:sz w:val="20"/>
              </w:rPr>
            </w:r>
            <w:r>
              <w:rPr>
                <w:rFonts w:ascii="Arial Black"/>
                <w:position w:val="17"/>
                <w:sz w:val="20"/>
              </w:rPr>
              <w:tab/>
            </w:r>
            <w:r>
              <w:rPr>
                <w:rFonts w:ascii="Arial Black"/>
                <w:position w:val="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305" cy="272415"/>
                      <wp:effectExtent l="9525" t="0" r="0" b="3810"/>
                      <wp:docPr id="632" name="Group 6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2" name="Group 632"/>
                            <wpg:cNvGrpSpPr/>
                            <wpg:grpSpPr>
                              <a:xfrm>
                                <a:off x="0" y="0"/>
                                <a:ext cx="27305" cy="272415"/>
                                <a:chExt cx="27305" cy="272415"/>
                              </a:xfrm>
                            </wpg:grpSpPr>
                            <wps:wsp>
                              <wps:cNvPr id="633" name="Graphic 633"/>
                              <wps:cNvSpPr/>
                              <wps:spPr>
                                <a:xfrm>
                                  <a:off x="14185" y="6332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4" name="Graphic 634"/>
                              <wps:cNvSpPr/>
                              <wps:spPr>
                                <a:xfrm>
                                  <a:off x="6334" y="265778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0" y="0"/>
                                      </a:moveTo>
                                      <a:lnTo>
                                        <a:pt x="14188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" name="Graphic 635"/>
                              <wps:cNvSpPr/>
                              <wps:spPr>
                                <a:xfrm>
                                  <a:off x="0" y="6334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" name="Graphic 636"/>
                              <wps:cNvSpPr/>
                              <wps:spPr>
                                <a:xfrm>
                                  <a:off x="6330" y="6334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141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5pt;height:21.45pt;mso-position-horizontal-relative:char;mso-position-vertical-relative:line" id="docshapegroup406" coordorigin="0,0" coordsize="43,429">
                      <v:rect style="position:absolute;left:22;top:9;width:20;height:409" id="docshape407" filled="true" fillcolor="#231f20" stroked="false">
                        <v:fill type="solid"/>
                      </v:rect>
                      <v:line style="position:absolute" from="10,419" to="32,419" stroked="true" strokeweight=".9975pt" strokecolor="#231f20">
                        <v:stroke dashstyle="solid"/>
                      </v:line>
                      <v:rect style="position:absolute;left:0;top:9;width:20;height:409" id="docshape408" filled="true" fillcolor="#231f20" stroked="false">
                        <v:fill type="solid"/>
                      </v:rect>
                      <v:line style="position:absolute" from="32,10" to="10,10" stroked="true" strokeweight=".997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Black"/>
                <w:position w:val="4"/>
                <w:sz w:val="20"/>
              </w:rPr>
            </w:r>
            <w:r>
              <w:rPr>
                <w:spacing w:val="70"/>
                <w:position w:val="4"/>
                <w:sz w:val="20"/>
              </w:rPr>
              <w:t> </w:t>
            </w:r>
            <w:r>
              <w:rPr>
                <w:rFonts w:ascii="Arial Black"/>
                <w:spacing w:val="70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8750" cy="325120"/>
                      <wp:effectExtent l="9525" t="0" r="3175" b="8254"/>
                      <wp:docPr id="637" name="Group 6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7" name="Group 637"/>
                            <wpg:cNvGrpSpPr/>
                            <wpg:grpSpPr>
                              <a:xfrm>
                                <a:off x="0" y="0"/>
                                <a:ext cx="158750" cy="325120"/>
                                <a:chExt cx="158750" cy="325120"/>
                              </a:xfrm>
                            </wpg:grpSpPr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142134" y="225241"/>
                                  <a:ext cx="101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6350">
                                      <a:moveTo>
                                        <a:pt x="10134" y="6080"/>
                                      </a:moveTo>
                                      <a:lnTo>
                                        <a:pt x="4053" y="40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Graphic 639"/>
                              <wps:cNvSpPr/>
                              <wps:spPr>
                                <a:xfrm>
                                  <a:off x="142132" y="219165"/>
                                  <a:ext cx="101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6350">
                                      <a:moveTo>
                                        <a:pt x="0" y="6080"/>
                                      </a:moveTo>
                                      <a:lnTo>
                                        <a:pt x="4053" y="2026"/>
                                      </a:lnTo>
                                      <a:lnTo>
                                        <a:pt x="10134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Graphic 640"/>
                              <wps:cNvSpPr/>
                              <wps:spPr>
                                <a:xfrm>
                                  <a:off x="150242" y="213078"/>
                                  <a:ext cx="25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6350">
                                      <a:moveTo>
                                        <a:pt x="2026" y="6080"/>
                                      </a:moveTo>
                                      <a:lnTo>
                                        <a:pt x="2026" y="20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Graphic 641"/>
                              <wps:cNvSpPr/>
                              <wps:spPr>
                                <a:xfrm>
                                  <a:off x="138078" y="213079"/>
                                  <a:ext cx="12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350">
                                      <a:moveTo>
                                        <a:pt x="12161" y="0"/>
                                      </a:moveTo>
                                      <a:lnTo>
                                        <a:pt x="6080" y="4053"/>
                                      </a:lnTo>
                                      <a:lnTo>
                                        <a:pt x="0" y="608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131748" y="206997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12161"/>
                                      </a:moveTo>
                                      <a:lnTo>
                                        <a:pt x="12668" y="12161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Graphic 643"/>
                              <wps:cNvSpPr/>
                              <wps:spPr>
                                <a:xfrm>
                                  <a:off x="132001" y="207002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60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125662" y="207002"/>
                                  <a:ext cx="1270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510">
                                      <a:moveTo>
                                        <a:pt x="0" y="16215"/>
                                      </a:moveTo>
                                      <a:lnTo>
                                        <a:pt x="12668" y="1621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Graphic 645"/>
                              <wps:cNvSpPr/>
                              <wps:spPr>
                                <a:xfrm>
                                  <a:off x="113754" y="223216"/>
                                  <a:ext cx="1841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160">
                                      <a:moveTo>
                                        <a:pt x="18242" y="0"/>
                                      </a:moveTo>
                                      <a:lnTo>
                                        <a:pt x="10134" y="4053"/>
                                      </a:lnTo>
                                      <a:lnTo>
                                        <a:pt x="0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107426" y="213083"/>
                                  <a:ext cx="127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320">
                                      <a:moveTo>
                                        <a:pt x="0" y="20269"/>
                                      </a:moveTo>
                                      <a:lnTo>
                                        <a:pt x="12668" y="2026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Graphic 647"/>
                              <wps:cNvSpPr/>
                              <wps:spPr>
                                <a:xfrm>
                                  <a:off x="113760" y="204972"/>
                                  <a:ext cx="1651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8255">
                                      <a:moveTo>
                                        <a:pt x="0" y="8107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16215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125922" y="198891"/>
                                  <a:ext cx="44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6350">
                                      <a:moveTo>
                                        <a:pt x="4053" y="6080"/>
                                      </a:moveTo>
                                      <a:lnTo>
                                        <a:pt x="2026" y="4053"/>
                                      </a:lnTo>
                                      <a:lnTo>
                                        <a:pt x="2026" y="20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Graphic 649"/>
                              <wps:cNvSpPr/>
                              <wps:spPr>
                                <a:xfrm>
                                  <a:off x="113755" y="198894"/>
                                  <a:ext cx="1270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8255">
                                      <a:moveTo>
                                        <a:pt x="12161" y="0"/>
                                      </a:moveTo>
                                      <a:lnTo>
                                        <a:pt x="6080" y="4053"/>
                                      </a:lnTo>
                                      <a:lnTo>
                                        <a:pt x="0" y="81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107426" y="192814"/>
                                  <a:ext cx="1270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4604">
                                      <a:moveTo>
                                        <a:pt x="0" y="14188"/>
                                      </a:moveTo>
                                      <a:lnTo>
                                        <a:pt x="12668" y="14188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Graphic 651"/>
                              <wps:cNvSpPr/>
                              <wps:spPr>
                                <a:xfrm>
                                  <a:off x="107680" y="192815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6080" y="0"/>
                                      </a:moveTo>
                                      <a:lnTo>
                                        <a:pt x="202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101340" y="192815"/>
                                  <a:ext cx="1270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4604">
                                      <a:moveTo>
                                        <a:pt x="0" y="14188"/>
                                      </a:moveTo>
                                      <a:lnTo>
                                        <a:pt x="12668" y="14188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Graphic 653"/>
                              <wps:cNvSpPr/>
                              <wps:spPr>
                                <a:xfrm>
                                  <a:off x="97540" y="198894"/>
                                  <a:ext cx="1016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8255">
                                      <a:moveTo>
                                        <a:pt x="10134" y="8107"/>
                                      </a:moveTo>
                                      <a:lnTo>
                                        <a:pt x="6080" y="40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93484" y="198894"/>
                                  <a:ext cx="44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6350">
                                      <a:moveTo>
                                        <a:pt x="4053" y="0"/>
                                      </a:moveTo>
                                      <a:lnTo>
                                        <a:pt x="2026" y="2026"/>
                                      </a:lnTo>
                                      <a:lnTo>
                                        <a:pt x="0" y="4053"/>
                                      </a:lnTo>
                                      <a:lnTo>
                                        <a:pt x="0" y="608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Graphic 655"/>
                              <wps:cNvSpPr/>
                              <wps:spPr>
                                <a:xfrm>
                                  <a:off x="93488" y="204972"/>
                                  <a:ext cx="14604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8255">
                                      <a:moveTo>
                                        <a:pt x="0" y="0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14188" y="81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101340" y="213079"/>
                                  <a:ext cx="127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320">
                                      <a:moveTo>
                                        <a:pt x="0" y="20269"/>
                                      </a:moveTo>
                                      <a:lnTo>
                                        <a:pt x="12668" y="2026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Graphic 657"/>
                              <wps:cNvSpPr/>
                              <wps:spPr>
                                <a:xfrm>
                                  <a:off x="91459" y="223217"/>
                                  <a:ext cx="1651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0160">
                                      <a:moveTo>
                                        <a:pt x="16215" y="10134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85125" y="204973"/>
                                  <a:ext cx="1270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415">
                                      <a:moveTo>
                                        <a:pt x="0" y="18242"/>
                                      </a:moveTo>
                                      <a:lnTo>
                                        <a:pt x="12668" y="18242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9" name="Graphic 659"/>
                              <wps:cNvSpPr/>
                              <wps:spPr>
                                <a:xfrm>
                                  <a:off x="85378" y="204972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60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79046" y="204972"/>
                                  <a:ext cx="1270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4604">
                                      <a:moveTo>
                                        <a:pt x="0" y="14188"/>
                                      </a:moveTo>
                                      <a:lnTo>
                                        <a:pt x="12668" y="14188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Graphic 661"/>
                              <wps:cNvSpPr/>
                              <wps:spPr>
                                <a:xfrm>
                                  <a:off x="83353" y="219159"/>
                                  <a:ext cx="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0">
                                      <a:moveTo>
                                        <a:pt x="202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83352" y="219159"/>
                                  <a:ext cx="127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255">
                                      <a:moveTo>
                                        <a:pt x="0" y="0"/>
                                      </a:moveTo>
                                      <a:lnTo>
                                        <a:pt x="0" y="81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Graphic 663"/>
                              <wps:cNvSpPr/>
                              <wps:spPr>
                                <a:xfrm>
                                  <a:off x="83352" y="227275"/>
                                  <a:ext cx="444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2540">
                                      <a:moveTo>
                                        <a:pt x="0" y="0"/>
                                      </a:moveTo>
                                      <a:lnTo>
                                        <a:pt x="2026" y="2026"/>
                                      </a:lnTo>
                                      <a:lnTo>
                                        <a:pt x="4053" y="202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Graphic 664"/>
                              <wps:cNvSpPr/>
                              <wps:spPr>
                                <a:xfrm>
                                  <a:off x="81075" y="222961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34"/>
                                      </a:moveTo>
                                      <a:lnTo>
                                        <a:pt x="1855" y="1855"/>
                                      </a:lnTo>
                                      <a:lnTo>
                                        <a:pt x="6334" y="0"/>
                                      </a:lnTo>
                                      <a:lnTo>
                                        <a:pt x="10813" y="1855"/>
                                      </a:lnTo>
                                      <a:lnTo>
                                        <a:pt x="12668" y="6334"/>
                                      </a:lnTo>
                                      <a:lnTo>
                                        <a:pt x="10813" y="10813"/>
                                      </a:lnTo>
                                      <a:lnTo>
                                        <a:pt x="6334" y="12668"/>
                                      </a:lnTo>
                                      <a:lnTo>
                                        <a:pt x="1855" y="10813"/>
                                      </a:lnTo>
                                      <a:lnTo>
                                        <a:pt x="0" y="6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Graphic 665"/>
                              <wps:cNvSpPr/>
                              <wps:spPr>
                                <a:xfrm>
                                  <a:off x="87409" y="229295"/>
                                  <a:ext cx="1841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160">
                                      <a:moveTo>
                                        <a:pt x="0" y="0"/>
                                      </a:moveTo>
                                      <a:lnTo>
                                        <a:pt x="10134" y="4053"/>
                                      </a:lnTo>
                                      <a:lnTo>
                                        <a:pt x="18242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Graphic 666"/>
                              <wps:cNvSpPr/>
                              <wps:spPr>
                                <a:xfrm>
                                  <a:off x="97545" y="239431"/>
                                  <a:ext cx="825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4445">
                                      <a:moveTo>
                                        <a:pt x="8107" y="0"/>
                                      </a:moveTo>
                                      <a:lnTo>
                                        <a:pt x="4053" y="2026"/>
                                      </a:lnTo>
                                      <a:lnTo>
                                        <a:pt x="0" y="405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Graphic 667"/>
                              <wps:cNvSpPr/>
                              <wps:spPr>
                                <a:xfrm>
                                  <a:off x="97538" y="243488"/>
                                  <a:ext cx="444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4445">
                                      <a:moveTo>
                                        <a:pt x="0" y="0"/>
                                      </a:moveTo>
                                      <a:lnTo>
                                        <a:pt x="2026" y="2026"/>
                                      </a:lnTo>
                                      <a:lnTo>
                                        <a:pt x="4053" y="405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Graphic 668"/>
                              <wps:cNvSpPr/>
                              <wps:spPr>
                                <a:xfrm>
                                  <a:off x="101595" y="243485"/>
                                  <a:ext cx="635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445">
                                      <a:moveTo>
                                        <a:pt x="0" y="4053"/>
                                      </a:moveTo>
                                      <a:lnTo>
                                        <a:pt x="4053" y="2026"/>
                                      </a:lnTo>
                                      <a:lnTo>
                                        <a:pt x="608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Graphic 669"/>
                              <wps:cNvSpPr/>
                              <wps:spPr>
                                <a:xfrm>
                                  <a:off x="101340" y="243488"/>
                                  <a:ext cx="127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320">
                                      <a:moveTo>
                                        <a:pt x="0" y="20269"/>
                                      </a:moveTo>
                                      <a:lnTo>
                                        <a:pt x="12668" y="2026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Graphic 670"/>
                              <wps:cNvSpPr/>
                              <wps:spPr>
                                <a:xfrm>
                                  <a:off x="105648" y="263752"/>
                                  <a:ext cx="254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540">
                                      <a:moveTo>
                                        <a:pt x="2026" y="0"/>
                                      </a:moveTo>
                                      <a:lnTo>
                                        <a:pt x="2026" y="0"/>
                                      </a:lnTo>
                                      <a:lnTo>
                                        <a:pt x="0" y="202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Graphic 671"/>
                              <wps:cNvSpPr/>
                              <wps:spPr>
                                <a:xfrm>
                                  <a:off x="105653" y="265781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6350">
                                      <a:moveTo>
                                        <a:pt x="0" y="0"/>
                                      </a:moveTo>
                                      <a:lnTo>
                                        <a:pt x="0" y="608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Graphic 672"/>
                              <wps:cNvSpPr/>
                              <wps:spPr>
                                <a:xfrm>
                                  <a:off x="105653" y="271858"/>
                                  <a:ext cx="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0">
                                      <a:moveTo>
                                        <a:pt x="0" y="0"/>
                                      </a:moveTo>
                                      <a:lnTo>
                                        <a:pt x="2026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Graphic 673"/>
                              <wps:cNvSpPr/>
                              <wps:spPr>
                                <a:xfrm>
                                  <a:off x="101340" y="27185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12161"/>
                                      </a:moveTo>
                                      <a:lnTo>
                                        <a:pt x="12668" y="12161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Graphic 674"/>
                              <wps:cNvSpPr/>
                              <wps:spPr>
                                <a:xfrm>
                                  <a:off x="107675" y="284025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08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Graphic 675"/>
                              <wps:cNvSpPr/>
                              <wps:spPr>
                                <a:xfrm>
                                  <a:off x="107426" y="27186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12161"/>
                                      </a:moveTo>
                                      <a:lnTo>
                                        <a:pt x="12668" y="12161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Graphic 676"/>
                              <wps:cNvSpPr/>
                              <wps:spPr>
                                <a:xfrm>
                                  <a:off x="113760" y="271858"/>
                                  <a:ext cx="12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350">
                                      <a:moveTo>
                                        <a:pt x="0" y="0"/>
                                      </a:moveTo>
                                      <a:lnTo>
                                        <a:pt x="6080" y="2026"/>
                                      </a:lnTo>
                                      <a:lnTo>
                                        <a:pt x="12161" y="608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Graphic 677"/>
                              <wps:cNvSpPr/>
                              <wps:spPr>
                                <a:xfrm>
                                  <a:off x="125917" y="271867"/>
                                  <a:ext cx="44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6350">
                                      <a:moveTo>
                                        <a:pt x="0" y="6080"/>
                                      </a:moveTo>
                                      <a:lnTo>
                                        <a:pt x="2026" y="4053"/>
                                      </a:lnTo>
                                      <a:lnTo>
                                        <a:pt x="4053" y="2026"/>
                                      </a:lnTo>
                                      <a:lnTo>
                                        <a:pt x="4053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Graphic 678"/>
                              <wps:cNvSpPr/>
                              <wps:spPr>
                                <a:xfrm>
                                  <a:off x="113760" y="263751"/>
                                  <a:ext cx="1651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8255">
                                      <a:moveTo>
                                        <a:pt x="16215" y="8107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Graphic 679"/>
                              <wps:cNvSpPr/>
                              <wps:spPr>
                                <a:xfrm>
                                  <a:off x="107426" y="243483"/>
                                  <a:ext cx="127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320">
                                      <a:moveTo>
                                        <a:pt x="0" y="20269"/>
                                      </a:moveTo>
                                      <a:lnTo>
                                        <a:pt x="12668" y="2026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0" name="Graphic 680"/>
                              <wps:cNvSpPr/>
                              <wps:spPr>
                                <a:xfrm>
                                  <a:off x="113760" y="243488"/>
                                  <a:ext cx="1841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160">
                                      <a:moveTo>
                                        <a:pt x="0" y="0"/>
                                      </a:moveTo>
                                      <a:lnTo>
                                        <a:pt x="10134" y="6080"/>
                                      </a:lnTo>
                                      <a:lnTo>
                                        <a:pt x="18242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1" name="Graphic 681"/>
                              <wps:cNvSpPr/>
                              <wps:spPr>
                                <a:xfrm>
                                  <a:off x="125662" y="253616"/>
                                  <a:ext cx="1270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415">
                                      <a:moveTo>
                                        <a:pt x="0" y="18242"/>
                                      </a:moveTo>
                                      <a:lnTo>
                                        <a:pt x="12668" y="18242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2" name="Graphic 682"/>
                              <wps:cNvSpPr/>
                              <wps:spPr>
                                <a:xfrm>
                                  <a:off x="131996" y="271858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08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" name="Graphic 683"/>
                              <wps:cNvSpPr/>
                              <wps:spPr>
                                <a:xfrm>
                                  <a:off x="131748" y="257670"/>
                                  <a:ext cx="1270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4604">
                                      <a:moveTo>
                                        <a:pt x="0" y="14188"/>
                                      </a:moveTo>
                                      <a:lnTo>
                                        <a:pt x="12668" y="14188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" name="Graphic 684"/>
                              <wps:cNvSpPr/>
                              <wps:spPr>
                                <a:xfrm>
                                  <a:off x="138082" y="257675"/>
                                  <a:ext cx="12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350">
                                      <a:moveTo>
                                        <a:pt x="0" y="0"/>
                                      </a:moveTo>
                                      <a:lnTo>
                                        <a:pt x="6080" y="4053"/>
                                      </a:lnTo>
                                      <a:lnTo>
                                        <a:pt x="12161" y="608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Graphic 685"/>
                              <wps:cNvSpPr/>
                              <wps:spPr>
                                <a:xfrm>
                                  <a:off x="150240" y="259699"/>
                                  <a:ext cx="254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4445">
                                      <a:moveTo>
                                        <a:pt x="0" y="4053"/>
                                      </a:moveTo>
                                      <a:lnTo>
                                        <a:pt x="0" y="2026"/>
                                      </a:lnTo>
                                      <a:lnTo>
                                        <a:pt x="2026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Graphic 686"/>
                              <wps:cNvSpPr/>
                              <wps:spPr>
                                <a:xfrm>
                                  <a:off x="142134" y="251596"/>
                                  <a:ext cx="1016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8255">
                                      <a:moveTo>
                                        <a:pt x="10134" y="8107"/>
                                      </a:moveTo>
                                      <a:lnTo>
                                        <a:pt x="4053" y="40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Graphic 687"/>
                              <wps:cNvSpPr/>
                              <wps:spPr>
                                <a:xfrm>
                                  <a:off x="142132" y="245515"/>
                                  <a:ext cx="101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6350">
                                      <a:moveTo>
                                        <a:pt x="0" y="6080"/>
                                      </a:moveTo>
                                      <a:lnTo>
                                        <a:pt x="4053" y="4053"/>
                                      </a:lnTo>
                                      <a:lnTo>
                                        <a:pt x="10134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Graphic 688"/>
                              <wps:cNvSpPr/>
                              <wps:spPr>
                                <a:xfrm>
                                  <a:off x="150242" y="239429"/>
                                  <a:ext cx="25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6350">
                                      <a:moveTo>
                                        <a:pt x="2026" y="6080"/>
                                      </a:moveTo>
                                      <a:lnTo>
                                        <a:pt x="2026" y="4053"/>
                                      </a:lnTo>
                                      <a:lnTo>
                                        <a:pt x="0" y="20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" name="Graphic 689"/>
                              <wps:cNvSpPr/>
                              <wps:spPr>
                                <a:xfrm>
                                  <a:off x="134025" y="239431"/>
                                  <a:ext cx="1651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8255">
                                      <a:moveTo>
                                        <a:pt x="16215" y="0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0" y="81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0" name="Graphic 690"/>
                              <wps:cNvSpPr/>
                              <wps:spPr>
                                <a:xfrm>
                                  <a:off x="117809" y="239431"/>
                                  <a:ext cx="1651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8255">
                                      <a:moveTo>
                                        <a:pt x="16215" y="8107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Graphic 691"/>
                              <wps:cNvSpPr/>
                              <wps:spPr>
                                <a:xfrm>
                                  <a:off x="117809" y="229297"/>
                                  <a:ext cx="1651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0160">
                                      <a:moveTo>
                                        <a:pt x="0" y="10134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16215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2" name="Graphic 692"/>
                              <wps:cNvSpPr/>
                              <wps:spPr>
                                <a:xfrm>
                                  <a:off x="134025" y="229295"/>
                                  <a:ext cx="1651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8255">
                                      <a:moveTo>
                                        <a:pt x="0" y="0"/>
                                      </a:moveTo>
                                      <a:lnTo>
                                        <a:pt x="8107" y="4053"/>
                                      </a:lnTo>
                                      <a:lnTo>
                                        <a:pt x="16215" y="81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Graphic 693"/>
                              <wps:cNvSpPr/>
                              <wps:spPr>
                                <a:xfrm>
                                  <a:off x="150240" y="231322"/>
                                  <a:ext cx="25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6350">
                                      <a:moveTo>
                                        <a:pt x="0" y="6080"/>
                                      </a:moveTo>
                                      <a:lnTo>
                                        <a:pt x="0" y="4053"/>
                                      </a:lnTo>
                                      <a:lnTo>
                                        <a:pt x="2026" y="2026"/>
                                      </a:lnTo>
                                      <a:lnTo>
                                        <a:pt x="2026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Graphic 694"/>
                              <wps:cNvSpPr/>
                              <wps:spPr>
                                <a:xfrm>
                                  <a:off x="6334" y="231322"/>
                                  <a:ext cx="9334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87630">
                                      <a:moveTo>
                                        <a:pt x="22296" y="0"/>
                                      </a:moveTo>
                                      <a:lnTo>
                                        <a:pt x="10134" y="10134"/>
                                      </a:lnTo>
                                      <a:lnTo>
                                        <a:pt x="2026" y="24323"/>
                                      </a:lnTo>
                                      <a:lnTo>
                                        <a:pt x="0" y="40538"/>
                                      </a:lnTo>
                                      <a:lnTo>
                                        <a:pt x="2026" y="54726"/>
                                      </a:lnTo>
                                      <a:lnTo>
                                        <a:pt x="8107" y="66888"/>
                                      </a:lnTo>
                                      <a:lnTo>
                                        <a:pt x="18242" y="77022"/>
                                      </a:lnTo>
                                      <a:lnTo>
                                        <a:pt x="32430" y="85130"/>
                                      </a:lnTo>
                                      <a:lnTo>
                                        <a:pt x="46619" y="87157"/>
                                      </a:lnTo>
                                      <a:lnTo>
                                        <a:pt x="60807" y="85130"/>
                                      </a:lnTo>
                                      <a:lnTo>
                                        <a:pt x="74996" y="77022"/>
                                      </a:lnTo>
                                      <a:lnTo>
                                        <a:pt x="85130" y="66888"/>
                                      </a:lnTo>
                                      <a:lnTo>
                                        <a:pt x="91211" y="54726"/>
                                      </a:lnTo>
                                      <a:lnTo>
                                        <a:pt x="93238" y="40538"/>
                                      </a:lnTo>
                                      <a:lnTo>
                                        <a:pt x="91211" y="24323"/>
                                      </a:lnTo>
                                      <a:lnTo>
                                        <a:pt x="83103" y="10134"/>
                                      </a:lnTo>
                                      <a:lnTo>
                                        <a:pt x="70942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Graphic 695"/>
                              <wps:cNvSpPr/>
                              <wps:spPr>
                                <a:xfrm>
                                  <a:off x="28626" y="6334"/>
                                  <a:ext cx="48895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25425">
                                      <a:moveTo>
                                        <a:pt x="48646" y="224988"/>
                                      </a:moveTo>
                                      <a:lnTo>
                                        <a:pt x="48646" y="24323"/>
                                      </a:lnTo>
                                      <a:lnTo>
                                        <a:pt x="46619" y="16215"/>
                                      </a:lnTo>
                                      <a:lnTo>
                                        <a:pt x="40538" y="8107"/>
                                      </a:lnTo>
                                      <a:lnTo>
                                        <a:pt x="34457" y="2026"/>
                                      </a:lnTo>
                                      <a:lnTo>
                                        <a:pt x="24323" y="0"/>
                                      </a:lnTo>
                                      <a:lnTo>
                                        <a:pt x="14188" y="2026"/>
                                      </a:lnTo>
                                      <a:lnTo>
                                        <a:pt x="6080" y="8107"/>
                                      </a:lnTo>
                                      <a:lnTo>
                                        <a:pt x="2026" y="16215"/>
                                      </a:lnTo>
                                      <a:lnTo>
                                        <a:pt x="0" y="24323"/>
                                      </a:lnTo>
                                      <a:lnTo>
                                        <a:pt x="0" y="224988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Graphic 696"/>
                              <wps:cNvSpPr/>
                              <wps:spPr>
                                <a:xfrm>
                                  <a:off x="34709" y="97548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3445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Graphic 697"/>
                              <wps:cNvSpPr/>
                              <wps:spPr>
                                <a:xfrm>
                                  <a:off x="34707" y="14445"/>
                                  <a:ext cx="3492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83185">
                                      <a:moveTo>
                                        <a:pt x="0" y="83103"/>
                                      </a:moveTo>
                                      <a:lnTo>
                                        <a:pt x="0" y="16215"/>
                                      </a:lnTo>
                                      <a:lnTo>
                                        <a:pt x="2026" y="8107"/>
                                      </a:lnTo>
                                      <a:lnTo>
                                        <a:pt x="10134" y="2026"/>
                                      </a:lnTo>
                                      <a:lnTo>
                                        <a:pt x="18242" y="0"/>
                                      </a:lnTo>
                                      <a:lnTo>
                                        <a:pt x="26349" y="2026"/>
                                      </a:lnTo>
                                      <a:lnTo>
                                        <a:pt x="32430" y="8107"/>
                                      </a:lnTo>
                                      <a:lnTo>
                                        <a:pt x="34457" y="16215"/>
                                      </a:lnTo>
                                      <a:lnTo>
                                        <a:pt x="34457" y="8310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5pt;height:25.6pt;mso-position-horizontal-relative:char;mso-position-vertical-relative:line" id="docshapegroup409" coordorigin="0,0" coordsize="250,512">
                      <v:shape style="position:absolute;left:223;top:354;width:16;height:10" id="docshape410" coordorigin="224,355" coordsize="16,10" path="m240,364l230,361,224,355e" filled="false" stroked="true" strokeweight=".9975pt" strokecolor="#231f20">
                        <v:path arrowok="t"/>
                        <v:stroke dashstyle="solid"/>
                      </v:shape>
                      <v:shape style="position:absolute;left:223;top:345;width:16;height:10" id="docshape411" coordorigin="224,345" coordsize="16,10" path="m224,355l230,348,240,345e" filled="false" stroked="true" strokeweight=".9975pt" strokecolor="#231f20">
                        <v:path arrowok="t"/>
                        <v:stroke dashstyle="solid"/>
                      </v:shape>
                      <v:shape style="position:absolute;left:236;top:335;width:4;height:10" id="docshape412" coordorigin="237,336" coordsize="4,10" path="m240,345l240,339,237,336e" filled="false" stroked="true" strokeweight=".9975pt" strokecolor="#231f20">
                        <v:path arrowok="t"/>
                        <v:stroke dashstyle="solid"/>
                      </v:shape>
                      <v:shape style="position:absolute;left:217;top:335;width:20;height:10" id="docshape413" coordorigin="217,336" coordsize="20,10" path="m237,336l227,342,217,345e" filled="false" stroked="true" strokeweight=".9975pt" strokecolor="#231f20">
                        <v:path arrowok="t"/>
                        <v:stroke dashstyle="solid"/>
                      </v:shape>
                      <v:rect style="position:absolute;left:207;top:325;width:20;height:20" id="docshape414" filled="true" fillcolor="#231f20" stroked="false">
                        <v:fill type="solid"/>
                      </v:rect>
                      <v:line style="position:absolute" from="217,326" to="208,326" stroked="true" strokeweight=".9975pt" strokecolor="#231f20">
                        <v:stroke dashstyle="solid"/>
                      </v:line>
                      <v:rect style="position:absolute;left:197;top:325;width:20;height:26" id="docshape415" filled="true" fillcolor="#231f20" stroked="false">
                        <v:fill type="solid"/>
                      </v:rect>
                      <v:shape style="position:absolute;left:179;top:351;width:29;height:16" id="docshape416" coordorigin="179,352" coordsize="29,16" path="m208,352l195,358,179,367e" filled="false" stroked="true" strokeweight=".9975pt" strokecolor="#231f20">
                        <v:path arrowok="t"/>
                        <v:stroke dashstyle="solid"/>
                      </v:shape>
                      <v:rect style="position:absolute;left:169;top:335;width:20;height:32" id="docshape417" filled="true" fillcolor="#231f20" stroked="false">
                        <v:fill type="solid"/>
                      </v:rect>
                      <v:shape style="position:absolute;left:179;top:322;width:26;height:13" id="docshape418" coordorigin="179,323" coordsize="26,13" path="m179,336l192,329,205,323e" filled="false" stroked="true" strokeweight=".9975pt" strokecolor="#231f20">
                        <v:path arrowok="t"/>
                        <v:stroke dashstyle="solid"/>
                      </v:shape>
                      <v:shape style="position:absolute;left:198;top:313;width:7;height:10" id="docshape419" coordorigin="198,313" coordsize="7,10" path="m205,323l201,320,201,316,198,313e" filled="false" stroked="true" strokeweight=".9975pt" strokecolor="#231f20">
                        <v:path arrowok="t"/>
                        <v:stroke dashstyle="solid"/>
                      </v:shape>
                      <v:shape style="position:absolute;left:179;top:313;width:20;height:13" id="docshape420" coordorigin="179,313" coordsize="20,13" path="m198,313l189,320,179,326e" filled="false" stroked="true" strokeweight=".9975pt" strokecolor="#231f20">
                        <v:path arrowok="t"/>
                        <v:stroke dashstyle="solid"/>
                      </v:shape>
                      <v:rect style="position:absolute;left:169;top:303;width:20;height:23" id="docshape421" filled="true" fillcolor="#231f20" stroked="false">
                        <v:fill type="solid"/>
                      </v:rect>
                      <v:shape style="position:absolute;left:169;top:303;width:10;height:2" id="docshape422" coordorigin="170,304" coordsize="10,0" path="m179,304l173,304,170,304e" filled="false" stroked="true" strokeweight=".9975pt" strokecolor="#231f20">
                        <v:path arrowok="t"/>
                        <v:stroke dashstyle="solid"/>
                      </v:shape>
                      <v:rect style="position:absolute;left:159;top:303;width:20;height:23" id="docshape423" filled="true" fillcolor="#231f20" stroked="false">
                        <v:fill type="solid"/>
                      </v:rect>
                      <v:shape style="position:absolute;left:153;top:313;width:16;height:13" id="docshape424" coordorigin="154,313" coordsize="16,13" path="m170,326l163,320,154,313e" filled="false" stroked="true" strokeweight=".9975pt" strokecolor="#231f20">
                        <v:path arrowok="t"/>
                        <v:stroke dashstyle="solid"/>
                      </v:shape>
                      <v:shape style="position:absolute;left:147;top:313;width:7;height:10" id="docshape425" coordorigin="147,313" coordsize="7,10" path="m154,313l150,316,147,320,147,323e" filled="false" stroked="true" strokeweight=".9975pt" strokecolor="#231f20">
                        <v:path arrowok="t"/>
                        <v:stroke dashstyle="solid"/>
                      </v:shape>
                      <v:shape style="position:absolute;left:147;top:322;width:23;height:13" id="docshape426" coordorigin="147,323" coordsize="23,13" path="m147,323l160,329,170,336e" filled="false" stroked="true" strokeweight=".9975pt" strokecolor="#231f20">
                        <v:path arrowok="t"/>
                        <v:stroke dashstyle="solid"/>
                      </v:shape>
                      <v:rect style="position:absolute;left:159;top:335;width:20;height:32" id="docshape427" filled="true" fillcolor="#231f20" stroked="false">
                        <v:fill type="solid"/>
                      </v:rect>
                      <v:shape style="position:absolute;left:144;top:351;width:26;height:16" id="docshape428" coordorigin="144,352" coordsize="26,16" path="m170,367l157,358,144,352e" filled="false" stroked="true" strokeweight=".9975pt" strokecolor="#231f20">
                        <v:path arrowok="t"/>
                        <v:stroke dashstyle="solid"/>
                      </v:shape>
                      <v:rect style="position:absolute;left:134;top:322;width:20;height:29" id="docshape429" filled="true" fillcolor="#231f20" stroked="false">
                        <v:fill type="solid"/>
                      </v:rect>
                      <v:line style="position:absolute" from="144,323" to="134,323" stroked="true" strokeweight=".9975pt" strokecolor="#231f20">
                        <v:stroke dashstyle="solid"/>
                      </v:line>
                      <v:rect style="position:absolute;left:124;top:322;width:20;height:23" id="docshape430" filled="true" fillcolor="#231f20" stroked="false">
                        <v:fill type="solid"/>
                      </v:rect>
                      <v:line style="position:absolute" from="134,345" to="131,345" stroked="true" strokeweight=".9975pt" strokecolor="#231f20">
                        <v:stroke dashstyle="solid"/>
                      </v:line>
                      <v:line style="position:absolute" from="131,345" to="131,358" stroked="true" strokeweight=".9975pt" strokecolor="#231f20">
                        <v:stroke dashstyle="solid"/>
                      </v:line>
                      <v:shape style="position:absolute;left:131;top:357;width:7;height:4" id="docshape431" coordorigin="131,358" coordsize="7,4" path="m131,358l134,361,138,361e" filled="false" stroked="true" strokeweight=".9975pt" strokecolor="#231f20">
                        <v:path arrowok="t"/>
                        <v:stroke dashstyle="solid"/>
                      </v:shape>
                      <v:shape style="position:absolute;left:127;top:351;width:20;height:20" id="docshape432" coordorigin="128,351" coordsize="20,20" path="m128,361l131,354,138,351,145,354,148,361,145,368,138,371,131,368,128,361xe" filled="true" fillcolor="#231f20" stroked="false">
                        <v:path arrowok="t"/>
                        <v:fill type="solid"/>
                      </v:shape>
                      <v:shape style="position:absolute;left:137;top:361;width:29;height:16" id="docshape433" coordorigin="138,361" coordsize="29,16" path="m138,361l154,367,166,377e" filled="false" stroked="true" strokeweight=".9975pt" strokecolor="#231f20">
                        <v:path arrowok="t"/>
                        <v:stroke dashstyle="solid"/>
                      </v:shape>
                      <v:shape style="position:absolute;left:153;top:377;width:13;height:7" id="docshape434" coordorigin="154,377" coordsize="13,7" path="m166,377l160,380,154,383e" filled="false" stroked="true" strokeweight=".9975pt" strokecolor="#231f20">
                        <v:path arrowok="t"/>
                        <v:stroke dashstyle="solid"/>
                      </v:shape>
                      <v:shape style="position:absolute;left:153;top:383;width:7;height:7" id="docshape435" coordorigin="154,383" coordsize="7,7" path="m154,383l157,387,160,390e" filled="false" stroked="true" strokeweight=".9975pt" strokecolor="#231f20">
                        <v:path arrowok="t"/>
                        <v:stroke dashstyle="solid"/>
                      </v:shape>
                      <v:shape style="position:absolute;left:160;top:383;width:10;height:7" id="docshape436" coordorigin="160,383" coordsize="10,7" path="m160,390l166,387,170,383e" filled="false" stroked="true" strokeweight=".9975pt" strokecolor="#231f20">
                        <v:path arrowok="t"/>
                        <v:stroke dashstyle="solid"/>
                      </v:shape>
                      <v:rect style="position:absolute;left:159;top:383;width:20;height:32" id="docshape437" filled="true" fillcolor="#231f20" stroked="false">
                        <v:fill type="solid"/>
                      </v:rect>
                      <v:shape style="position:absolute;left:166;top:415;width:4;height:4" id="docshape438" coordorigin="166,415" coordsize="4,4" path="m170,415l170,415,166,419e" filled="false" stroked="true" strokeweight=".9975pt" strokecolor="#231f20">
                        <v:path arrowok="t"/>
                        <v:stroke dashstyle="solid"/>
                      </v:shape>
                      <v:line style="position:absolute" from="166,419" to="166,428" stroked="true" strokeweight=".9975pt" strokecolor="#231f20">
                        <v:stroke dashstyle="solid"/>
                      </v:line>
                      <v:line style="position:absolute" from="166,428" to="170,428" stroked="true" strokeweight=".9975pt" strokecolor="#231f20">
                        <v:stroke dashstyle="solid"/>
                      </v:line>
                      <v:rect style="position:absolute;left:159;top:428;width:20;height:20" id="docshape439" filled="true" fillcolor="#231f20" stroked="false">
                        <v:fill type="solid"/>
                      </v:rect>
                      <v:line style="position:absolute" from="170,447" to="179,447" stroked="true" strokeweight=".9975pt" strokecolor="#231f20">
                        <v:stroke dashstyle="solid"/>
                      </v:line>
                      <v:rect style="position:absolute;left:169;top:428;width:20;height:20" id="docshape440" filled="true" fillcolor="#231f20" stroked="false">
                        <v:fill type="solid"/>
                      </v:rect>
                      <v:shape style="position:absolute;left:179;top:428;width:20;height:10" id="docshape441" coordorigin="179,428" coordsize="20,10" path="m179,428l189,431,198,438e" filled="false" stroked="true" strokeweight=".9975pt" strokecolor="#231f20">
                        <v:path arrowok="t"/>
                        <v:stroke dashstyle="solid"/>
                      </v:shape>
                      <v:shape style="position:absolute;left:198;top:428;width:7;height:10" id="docshape442" coordorigin="198,428" coordsize="7,10" path="m198,438l201,435,205,431,205,428e" filled="false" stroked="true" strokeweight=".9975pt" strokecolor="#231f20">
                        <v:path arrowok="t"/>
                        <v:stroke dashstyle="solid"/>
                      </v:shape>
                      <v:shape style="position:absolute;left:179;top:415;width:26;height:13" id="docshape443" coordorigin="179,415" coordsize="26,13" path="m205,428l192,422,179,415e" filled="false" stroked="true" strokeweight=".9975pt" strokecolor="#231f20">
                        <v:path arrowok="t"/>
                        <v:stroke dashstyle="solid"/>
                      </v:shape>
                      <v:rect style="position:absolute;left:169;top:383;width:20;height:32" id="docshape444" filled="true" fillcolor="#231f20" stroked="false">
                        <v:fill type="solid"/>
                      </v:rect>
                      <v:shape style="position:absolute;left:179;top:383;width:29;height:16" id="docshape445" coordorigin="179,383" coordsize="29,16" path="m179,383l195,393,208,399e" filled="false" stroked="true" strokeweight=".9975pt" strokecolor="#231f20">
                        <v:path arrowok="t"/>
                        <v:stroke dashstyle="solid"/>
                      </v:shape>
                      <v:rect style="position:absolute;left:197;top:399;width:20;height:29" id="docshape446" filled="true" fillcolor="#231f20" stroked="false">
                        <v:fill type="solid"/>
                      </v:rect>
                      <v:line style="position:absolute" from="208,428" to="217,428" stroked="true" strokeweight=".9975pt" strokecolor="#231f20">
                        <v:stroke dashstyle="solid"/>
                      </v:line>
                      <v:rect style="position:absolute;left:207;top:405;width:20;height:23" id="docshape447" filled="true" fillcolor="#231f20" stroked="false">
                        <v:fill type="solid"/>
                      </v:rect>
                      <v:shape style="position:absolute;left:217;top:405;width:20;height:10" id="docshape448" coordorigin="217,406" coordsize="20,10" path="m217,406l227,412,237,415e" filled="false" stroked="true" strokeweight=".9975pt" strokecolor="#231f20">
                        <v:path arrowok="t"/>
                        <v:stroke dashstyle="solid"/>
                      </v:shape>
                      <v:shape style="position:absolute;left:236;top:408;width:4;height:7" id="docshape449" coordorigin="237,409" coordsize="4,7" path="m237,415l237,412,240,409e" filled="false" stroked="true" strokeweight=".9975pt" strokecolor="#231f20">
                        <v:path arrowok="t"/>
                        <v:stroke dashstyle="solid"/>
                      </v:shape>
                      <v:shape style="position:absolute;left:223;top:396;width:16;height:13" id="docshape450" coordorigin="224,396" coordsize="16,13" path="m240,409l230,403,224,396e" filled="false" stroked="true" strokeweight=".9975pt" strokecolor="#231f20">
                        <v:path arrowok="t"/>
                        <v:stroke dashstyle="solid"/>
                      </v:shape>
                      <v:shape style="position:absolute;left:223;top:386;width:16;height:10" id="docshape451" coordorigin="224,387" coordsize="16,10" path="m224,396l230,393,240,387e" filled="false" stroked="true" strokeweight=".9975pt" strokecolor="#231f20">
                        <v:path arrowok="t"/>
                        <v:stroke dashstyle="solid"/>
                      </v:shape>
                      <v:shape style="position:absolute;left:236;top:377;width:4;height:10" id="docshape452" coordorigin="237,377" coordsize="4,10" path="m240,387l240,383,237,380,237,377e" filled="false" stroked="true" strokeweight=".9975pt" strokecolor="#231f20">
                        <v:path arrowok="t"/>
                        <v:stroke dashstyle="solid"/>
                      </v:shape>
                      <v:shape style="position:absolute;left:211;top:377;width:26;height:13" id="docshape453" coordorigin="211,377" coordsize="26,13" path="m237,377l224,383,211,390e" filled="false" stroked="true" strokeweight=".9975pt" strokecolor="#231f20">
                        <v:path arrowok="t"/>
                        <v:stroke dashstyle="solid"/>
                      </v:shape>
                      <v:shape style="position:absolute;left:185;top:377;width:26;height:13" id="docshape454" coordorigin="186,377" coordsize="26,13" path="m211,390l198,383,186,377e" filled="false" stroked="true" strokeweight=".9975pt" strokecolor="#231f20">
                        <v:path arrowok="t"/>
                        <v:stroke dashstyle="solid"/>
                      </v:shape>
                      <v:shape style="position:absolute;left:185;top:361;width:26;height:16" id="docshape455" coordorigin="186,361" coordsize="26,16" path="m186,377l198,367,211,361e" filled="false" stroked="true" strokeweight=".9975pt" strokecolor="#231f20">
                        <v:path arrowok="t"/>
                        <v:stroke dashstyle="solid"/>
                      </v:shape>
                      <v:shape style="position:absolute;left:211;top:361;width:26;height:13" id="docshape456" coordorigin="211,361" coordsize="26,13" path="m211,361l224,367,237,374e" filled="false" stroked="true" strokeweight=".9975pt" strokecolor="#231f20">
                        <v:path arrowok="t"/>
                        <v:stroke dashstyle="solid"/>
                      </v:shape>
                      <v:shape style="position:absolute;left:236;top:364;width:4;height:10" id="docshape457" coordorigin="237,364" coordsize="4,10" path="m237,374l237,371,240,367,240,364e" filled="false" stroked="true" strokeweight=".9975pt" strokecolor="#231f20">
                        <v:path arrowok="t"/>
                        <v:stroke dashstyle="solid"/>
                      </v:shape>
                      <v:shape style="position:absolute;left:9;top:364;width:147;height:138" id="docshape458" coordorigin="10,364" coordsize="147,138" path="m45,364l26,380,13,403,10,428,13,450,23,470,39,486,61,498,83,502,106,498,128,486,144,470,154,450,157,428,154,403,141,380,122,364e" filled="false" stroked="true" strokeweight=".9975pt" strokecolor="#231f20">
                        <v:path arrowok="t"/>
                        <v:stroke dashstyle="solid"/>
                      </v:shape>
                      <v:shape style="position:absolute;left:45;top:9;width:77;height:355" id="docshape459" coordorigin="45,10" coordsize="77,355" path="m122,364l122,48,118,36,109,23,99,13,83,10,67,13,55,23,48,36,45,48,45,364e" filled="false" stroked="true" strokeweight=".9975pt" strokecolor="#231f20">
                        <v:path arrowok="t"/>
                        <v:stroke dashstyle="solid"/>
                      </v:shape>
                      <v:line style="position:absolute" from="109,154" to="55,154" stroked="true" strokeweight=".9975pt" strokecolor="#231f20">
                        <v:stroke dashstyle="solid"/>
                      </v:line>
                      <v:shape style="position:absolute;left:54;top:22;width:55;height:131" id="docshape460" coordorigin="55,23" coordsize="55,131" path="m55,154l55,48,58,36,71,26,83,23,96,26,106,36,109,48,109,154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pacing w:val="70"/>
                <w:sz w:val="20"/>
              </w:rPr>
            </w:r>
            <w:r>
              <w:rPr>
                <w:spacing w:val="71"/>
                <w:sz w:val="20"/>
              </w:rPr>
              <w:t> </w:t>
            </w:r>
            <w:r>
              <w:rPr>
                <w:rFonts w:ascii="Arial Black"/>
                <w:spacing w:val="71"/>
                <w:position w:val="15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5904" cy="136525"/>
                      <wp:effectExtent l="0" t="0" r="1270" b="6350"/>
                      <wp:docPr id="698" name="Group 6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8" name="Group 698"/>
                            <wpg:cNvGrpSpPr/>
                            <wpg:grpSpPr>
                              <a:xfrm>
                                <a:off x="0" y="0"/>
                                <a:ext cx="255904" cy="136525"/>
                                <a:chExt cx="255904" cy="136525"/>
                              </a:xfrm>
                            </wpg:grpSpPr>
                            <wps:wsp>
                              <wps:cNvPr id="699" name="Graphic 699"/>
                              <wps:cNvSpPr/>
                              <wps:spPr>
                                <a:xfrm>
                                  <a:off x="6332" y="83108"/>
                                  <a:ext cx="40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2700">
                                      <a:moveTo>
                                        <a:pt x="0" y="12668"/>
                                      </a:moveTo>
                                      <a:lnTo>
                                        <a:pt x="40538" y="12668"/>
                                      </a:lnTo>
                                      <a:lnTo>
                                        <a:pt x="405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Graphic 700"/>
                              <wps:cNvSpPr/>
                              <wps:spPr>
                                <a:xfrm>
                                  <a:off x="46870" y="73229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0"/>
                                      </a:moveTo>
                                      <a:lnTo>
                                        <a:pt x="0" y="1621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1" name="Graphic 701"/>
                              <wps:cNvSpPr/>
                              <wps:spPr>
                                <a:xfrm>
                                  <a:off x="6334" y="66895"/>
                                  <a:ext cx="40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2700">
                                      <a:moveTo>
                                        <a:pt x="0" y="12668"/>
                                      </a:moveTo>
                                      <a:lnTo>
                                        <a:pt x="40538" y="12668"/>
                                      </a:lnTo>
                                      <a:lnTo>
                                        <a:pt x="405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2" name="Graphic 702"/>
                              <wps:cNvSpPr/>
                              <wps:spPr>
                                <a:xfrm>
                                  <a:off x="6334" y="73227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162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Graphic 703"/>
                              <wps:cNvSpPr/>
                              <wps:spPr>
                                <a:xfrm>
                                  <a:off x="142137" y="111735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0"/>
                                      </a:moveTo>
                                      <a:lnTo>
                                        <a:pt x="0" y="1621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Graphic 704"/>
                              <wps:cNvSpPr/>
                              <wps:spPr>
                                <a:xfrm>
                                  <a:off x="115787" y="109707"/>
                                  <a:ext cx="2667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2540">
                                      <a:moveTo>
                                        <a:pt x="0" y="0"/>
                                      </a:moveTo>
                                      <a:lnTo>
                                        <a:pt x="12161" y="0"/>
                                      </a:lnTo>
                                      <a:lnTo>
                                        <a:pt x="26349" y="202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5" name="Graphic 705"/>
                              <wps:cNvSpPr/>
                              <wps:spPr>
                                <a:xfrm>
                                  <a:off x="115787" y="8361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1600">
                                      <a:moveTo>
                                        <a:pt x="0" y="0"/>
                                      </a:moveTo>
                                      <a:lnTo>
                                        <a:pt x="0" y="10134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Graphic 706"/>
                              <wps:cNvSpPr/>
                              <wps:spPr>
                                <a:xfrm>
                                  <a:off x="99572" y="836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0">
                                      <a:moveTo>
                                        <a:pt x="0" y="0"/>
                                      </a:moveTo>
                                      <a:lnTo>
                                        <a:pt x="16215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67143" y="8362"/>
                                  <a:ext cx="330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0160">
                                      <a:moveTo>
                                        <a:pt x="0" y="10134"/>
                                      </a:moveTo>
                                      <a:lnTo>
                                        <a:pt x="16215" y="6080"/>
                                      </a:lnTo>
                                      <a:lnTo>
                                        <a:pt x="3243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Graphic 708"/>
                              <wps:cNvSpPr/>
                              <wps:spPr>
                                <a:xfrm>
                                  <a:off x="67143" y="18497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15">
                                      <a:moveTo>
                                        <a:pt x="0" y="182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Graphic 709"/>
                              <wps:cNvSpPr/>
                              <wps:spPr>
                                <a:xfrm>
                                  <a:off x="67145" y="28633"/>
                                  <a:ext cx="2667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8255">
                                      <a:moveTo>
                                        <a:pt x="26349" y="0"/>
                                      </a:moveTo>
                                      <a:lnTo>
                                        <a:pt x="12161" y="4053"/>
                                      </a:lnTo>
                                      <a:lnTo>
                                        <a:pt x="0" y="81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Graphic 710"/>
                              <wps:cNvSpPr/>
                              <wps:spPr>
                                <a:xfrm>
                                  <a:off x="93495" y="28630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1280">
                                      <a:moveTo>
                                        <a:pt x="0" y="810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Graphic 711"/>
                              <wps:cNvSpPr/>
                              <wps:spPr>
                                <a:xfrm>
                                  <a:off x="67143" y="109708"/>
                                  <a:ext cx="2667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2540">
                                      <a:moveTo>
                                        <a:pt x="0" y="2026"/>
                                      </a:moveTo>
                                      <a:lnTo>
                                        <a:pt x="12161" y="0"/>
                                      </a:lnTo>
                                      <a:lnTo>
                                        <a:pt x="26349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Graphic 712"/>
                              <wps:cNvSpPr/>
                              <wps:spPr>
                                <a:xfrm>
                                  <a:off x="67143" y="111733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162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Graphic 713"/>
                              <wps:cNvSpPr/>
                              <wps:spPr>
                                <a:xfrm>
                                  <a:off x="67141" y="127949"/>
                                  <a:ext cx="75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0">
                                      <a:moveTo>
                                        <a:pt x="7499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" name="Graphic 714"/>
                              <wps:cNvSpPr/>
                              <wps:spPr>
                                <a:xfrm>
                                  <a:off x="158356" y="6334"/>
                                  <a:ext cx="914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60960">
                                      <a:moveTo>
                                        <a:pt x="12161" y="60807"/>
                                      </a:moveTo>
                                      <a:lnTo>
                                        <a:pt x="6080" y="54726"/>
                                      </a:lnTo>
                                      <a:lnTo>
                                        <a:pt x="0" y="46619"/>
                                      </a:lnTo>
                                      <a:lnTo>
                                        <a:pt x="0" y="32430"/>
                                      </a:lnTo>
                                      <a:lnTo>
                                        <a:pt x="2026" y="18242"/>
                                      </a:lnTo>
                                      <a:lnTo>
                                        <a:pt x="8107" y="10134"/>
                                      </a:lnTo>
                                      <a:lnTo>
                                        <a:pt x="18242" y="4053"/>
                                      </a:lnTo>
                                      <a:lnTo>
                                        <a:pt x="30403" y="0"/>
                                      </a:lnTo>
                                      <a:lnTo>
                                        <a:pt x="44592" y="0"/>
                                      </a:lnTo>
                                      <a:lnTo>
                                        <a:pt x="56753" y="0"/>
                                      </a:lnTo>
                                      <a:lnTo>
                                        <a:pt x="89184" y="20269"/>
                                      </a:lnTo>
                                      <a:lnTo>
                                        <a:pt x="91211" y="32430"/>
                                      </a:lnTo>
                                      <a:lnTo>
                                        <a:pt x="91211" y="34457"/>
                                      </a:lnTo>
                                      <a:lnTo>
                                        <a:pt x="89184" y="46619"/>
                                      </a:lnTo>
                                      <a:lnTo>
                                        <a:pt x="85130" y="54726"/>
                                      </a:lnTo>
                                      <a:lnTo>
                                        <a:pt x="77022" y="6080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Graphic 715"/>
                              <wps:cNvSpPr/>
                              <wps:spPr>
                                <a:xfrm>
                                  <a:off x="158354" y="67145"/>
                                  <a:ext cx="45085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62865">
                                      <a:moveTo>
                                        <a:pt x="44592" y="62834"/>
                                      </a:moveTo>
                                      <a:lnTo>
                                        <a:pt x="26349" y="62834"/>
                                      </a:lnTo>
                                      <a:lnTo>
                                        <a:pt x="16215" y="60807"/>
                                      </a:lnTo>
                                      <a:lnTo>
                                        <a:pt x="10134" y="54726"/>
                                      </a:lnTo>
                                      <a:lnTo>
                                        <a:pt x="4053" y="48646"/>
                                      </a:lnTo>
                                      <a:lnTo>
                                        <a:pt x="0" y="38511"/>
                                      </a:lnTo>
                                      <a:lnTo>
                                        <a:pt x="0" y="26349"/>
                                      </a:lnTo>
                                      <a:lnTo>
                                        <a:pt x="2026" y="10134"/>
                                      </a:lnTo>
                                      <a:lnTo>
                                        <a:pt x="12161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Graphic 716"/>
                              <wps:cNvSpPr/>
                              <wps:spPr>
                                <a:xfrm>
                                  <a:off x="202947" y="67141"/>
                                  <a:ext cx="4699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62865">
                                      <a:moveTo>
                                        <a:pt x="32430" y="0"/>
                                      </a:moveTo>
                                      <a:lnTo>
                                        <a:pt x="40538" y="6080"/>
                                      </a:lnTo>
                                      <a:lnTo>
                                        <a:pt x="44592" y="14188"/>
                                      </a:lnTo>
                                      <a:lnTo>
                                        <a:pt x="46619" y="26349"/>
                                      </a:lnTo>
                                      <a:lnTo>
                                        <a:pt x="44592" y="38511"/>
                                      </a:lnTo>
                                      <a:lnTo>
                                        <a:pt x="40538" y="48646"/>
                                      </a:lnTo>
                                      <a:lnTo>
                                        <a:pt x="36484" y="54726"/>
                                      </a:lnTo>
                                      <a:lnTo>
                                        <a:pt x="28376" y="60807"/>
                                      </a:lnTo>
                                      <a:lnTo>
                                        <a:pt x="20269" y="62834"/>
                                      </a:lnTo>
                                      <a:lnTo>
                                        <a:pt x="0" y="628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Graphic 717"/>
                              <wps:cNvSpPr/>
                              <wps:spPr>
                                <a:xfrm>
                                  <a:off x="180650" y="22557"/>
                                  <a:ext cx="46990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34925">
                                      <a:moveTo>
                                        <a:pt x="46619" y="18242"/>
                                      </a:moveTo>
                                      <a:lnTo>
                                        <a:pt x="44592" y="8107"/>
                                      </a:lnTo>
                                      <a:lnTo>
                                        <a:pt x="40538" y="4053"/>
                                      </a:lnTo>
                                      <a:lnTo>
                                        <a:pt x="32430" y="2026"/>
                                      </a:lnTo>
                                      <a:lnTo>
                                        <a:pt x="22296" y="0"/>
                                      </a:lnTo>
                                      <a:lnTo>
                                        <a:pt x="12161" y="2026"/>
                                      </a:lnTo>
                                      <a:lnTo>
                                        <a:pt x="6080" y="4053"/>
                                      </a:lnTo>
                                      <a:lnTo>
                                        <a:pt x="0" y="8107"/>
                                      </a:lnTo>
                                      <a:lnTo>
                                        <a:pt x="0" y="28376"/>
                                      </a:lnTo>
                                      <a:lnTo>
                                        <a:pt x="4053" y="32430"/>
                                      </a:lnTo>
                                      <a:lnTo>
                                        <a:pt x="14188" y="34457"/>
                                      </a:lnTo>
                                      <a:lnTo>
                                        <a:pt x="30403" y="34457"/>
                                      </a:lnTo>
                                      <a:lnTo>
                                        <a:pt x="40538" y="32430"/>
                                      </a:lnTo>
                                      <a:lnTo>
                                        <a:pt x="44592" y="28376"/>
                                      </a:lnTo>
                                      <a:lnTo>
                                        <a:pt x="46619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" name="Graphic 718"/>
                              <wps:cNvSpPr/>
                              <wps:spPr>
                                <a:xfrm>
                                  <a:off x="178624" y="75257"/>
                                  <a:ext cx="4889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38735">
                                      <a:moveTo>
                                        <a:pt x="48646" y="16215"/>
                                      </a:moveTo>
                                      <a:lnTo>
                                        <a:pt x="46619" y="6080"/>
                                      </a:lnTo>
                                      <a:lnTo>
                                        <a:pt x="42565" y="0"/>
                                      </a:lnTo>
                                      <a:lnTo>
                                        <a:pt x="6080" y="0"/>
                                      </a:lnTo>
                                      <a:lnTo>
                                        <a:pt x="2026" y="6080"/>
                                      </a:lnTo>
                                      <a:lnTo>
                                        <a:pt x="0" y="16215"/>
                                      </a:lnTo>
                                      <a:lnTo>
                                        <a:pt x="0" y="18242"/>
                                      </a:lnTo>
                                      <a:lnTo>
                                        <a:pt x="2026" y="28376"/>
                                      </a:lnTo>
                                      <a:lnTo>
                                        <a:pt x="8107" y="34457"/>
                                      </a:lnTo>
                                      <a:lnTo>
                                        <a:pt x="14188" y="38511"/>
                                      </a:lnTo>
                                      <a:lnTo>
                                        <a:pt x="24323" y="38511"/>
                                      </a:lnTo>
                                      <a:lnTo>
                                        <a:pt x="34457" y="38511"/>
                                      </a:lnTo>
                                      <a:lnTo>
                                        <a:pt x="42565" y="34457"/>
                                      </a:lnTo>
                                      <a:lnTo>
                                        <a:pt x="46619" y="28376"/>
                                      </a:lnTo>
                                      <a:lnTo>
                                        <a:pt x="48646" y="18242"/>
                                      </a:lnTo>
                                      <a:lnTo>
                                        <a:pt x="48646" y="1621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150pt;height:10.75pt;mso-position-horizontal-relative:char;mso-position-vertical-relative:line" id="docshapegroup461" coordorigin="0,0" coordsize="403,215">
                      <v:rect style="position:absolute;left:9;top:130;width:64;height:20" id="docshape462" filled="true" fillcolor="#231f20" stroked="false">
                        <v:fill type="solid"/>
                      </v:rect>
                      <v:line style="position:absolute" from="74,115" to="74,141" stroked="true" strokeweight=".9975pt" strokecolor="#231f20">
                        <v:stroke dashstyle="solid"/>
                      </v:line>
                      <v:rect style="position:absolute;left:9;top:105;width:64;height:20" id="docshape463" filled="true" fillcolor="#231f20" stroked="false">
                        <v:fill type="solid"/>
                      </v:rect>
                      <v:line style="position:absolute" from="10,141" to="10,115" stroked="true" strokeweight=".9975pt" strokecolor="#231f20">
                        <v:stroke dashstyle="solid"/>
                      </v:line>
                      <v:line style="position:absolute" from="224,176" to="224,201" stroked="true" strokeweight=".9975pt" strokecolor="#231f20">
                        <v:stroke dashstyle="solid"/>
                      </v:line>
                      <v:shape style="position:absolute;left:182;top:172;width:42;height:4" id="docshape464" coordorigin="182,173" coordsize="42,4" path="m182,173l201,173,224,176e" filled="false" stroked="true" strokeweight=".9975pt" strokecolor="#231f20">
                        <v:path arrowok="t"/>
                        <v:stroke dashstyle="solid"/>
                      </v:shape>
                      <v:line style="position:absolute" from="182,13" to="182,173" stroked="true" strokeweight=".9975pt" strokecolor="#231f20">
                        <v:stroke dashstyle="solid"/>
                      </v:line>
                      <v:line style="position:absolute" from="157,13" to="182,13" stroked="true" strokeweight=".9975pt" strokecolor="#231f20">
                        <v:stroke dashstyle="solid"/>
                      </v:line>
                      <v:shape style="position:absolute;left:105;top:13;width:52;height:16" id="docshape465" coordorigin="106,13" coordsize="52,16" path="m106,29l131,23,157,13e" filled="false" stroked="true" strokeweight=".9975pt" strokecolor="#231f20">
                        <v:path arrowok="t"/>
                        <v:stroke dashstyle="solid"/>
                      </v:shape>
                      <v:line style="position:absolute" from="106,58" to="106,29" stroked="true" strokeweight=".9975pt" strokecolor="#231f20">
                        <v:stroke dashstyle="solid"/>
                      </v:line>
                      <v:shape style="position:absolute;left:105;top:45;width:42;height:13" id="docshape466" coordorigin="106,45" coordsize="42,13" path="m147,45l125,51,106,58e" filled="false" stroked="true" strokeweight=".9975pt" strokecolor="#231f20">
                        <v:path arrowok="t"/>
                        <v:stroke dashstyle="solid"/>
                      </v:shape>
                      <v:line style="position:absolute" from="147,173" to="147,45" stroked="true" strokeweight=".9975pt" strokecolor="#231f20">
                        <v:stroke dashstyle="solid"/>
                      </v:line>
                      <v:shape style="position:absolute;left:105;top:172;width:42;height:4" id="docshape467" coordorigin="106,173" coordsize="42,4" path="m106,176l125,173,147,173e" filled="false" stroked="true" strokeweight=".9975pt" strokecolor="#231f20">
                        <v:path arrowok="t"/>
                        <v:stroke dashstyle="solid"/>
                      </v:shape>
                      <v:line style="position:absolute" from="106,201" to="106,176" stroked="true" strokeweight=".9975pt" strokecolor="#231f20">
                        <v:stroke dashstyle="solid"/>
                      </v:line>
                      <v:line style="position:absolute" from="224,201" to="106,201" stroked="true" strokeweight=".9975pt" strokecolor="#231f20">
                        <v:stroke dashstyle="solid"/>
                      </v:line>
                      <v:shape style="position:absolute;left:249;top:9;width:144;height:96" id="docshape468" coordorigin="249,10" coordsize="144,96" path="m269,106l259,96,249,83,249,61,253,39,262,26,278,16,297,10,320,10,339,10,390,42,393,61,393,64,390,83,383,96,371,106e" filled="false" stroked="true" strokeweight=".9975pt" strokecolor="#231f20">
                        <v:path arrowok="t"/>
                        <v:stroke dashstyle="solid"/>
                      </v:shape>
                      <v:shape style="position:absolute;left:249;top:105;width:71;height:99" id="docshape469" coordorigin="249,106" coordsize="71,99" path="m320,205l291,205,275,202,265,192,256,182,249,166,249,147,253,122,269,106e" filled="false" stroked="true" strokeweight=".9975pt" strokecolor="#231f20">
                        <v:path arrowok="t"/>
                        <v:stroke dashstyle="solid"/>
                      </v:shape>
                      <v:shape style="position:absolute;left:319;top:105;width:74;height:99" id="docshape470" coordorigin="320,106" coordsize="74,99" path="m371,106l383,115,390,128,393,147,390,166,383,182,377,192,364,201,352,205,320,205e" filled="false" stroked="true" strokeweight=".9975pt" strokecolor="#231f20">
                        <v:path arrowok="t"/>
                        <v:stroke dashstyle="solid"/>
                      </v:shape>
                      <v:shape style="position:absolute;left:284;top:35;width:74;height:55" id="docshape471" coordorigin="284,36" coordsize="74,55" path="m358,64l355,48,348,42,336,39,320,36,304,39,294,42,284,48,284,80,291,87,307,90,332,90,348,87,355,80,358,64e" filled="false" stroked="true" strokeweight=".9975pt" strokecolor="#231f20">
                        <v:path arrowok="t"/>
                        <v:stroke dashstyle="solid"/>
                      </v:shape>
                      <v:shape style="position:absolute;left:281;top:118;width:77;height:61" id="docshape472" coordorigin="281,119" coordsize="77,61" path="m358,144l355,128,348,119,291,119,284,128,281,144,281,147,284,163,294,173,304,179,320,179,336,179,348,173,355,163,358,147,358,144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pacing w:val="71"/>
                <w:position w:val="15"/>
                <w:sz w:val="20"/>
              </w:rPr>
            </w:r>
            <w:r>
              <w:rPr>
                <w:spacing w:val="87"/>
                <w:position w:val="15"/>
                <w:sz w:val="20"/>
              </w:rPr>
              <w:t> </w:t>
            </w:r>
            <w:r>
              <w:rPr>
                <w:rFonts w:ascii="Arial Black"/>
                <w:spacing w:val="87"/>
                <w:position w:val="15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4160" cy="136525"/>
                      <wp:effectExtent l="0" t="0" r="2539" b="6350"/>
                      <wp:docPr id="719" name="Group 7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9" name="Group 719"/>
                            <wpg:cNvGrpSpPr/>
                            <wpg:grpSpPr>
                              <a:xfrm>
                                <a:off x="0" y="0"/>
                                <a:ext cx="264160" cy="136525"/>
                                <a:chExt cx="264160" cy="136525"/>
                              </a:xfrm>
                            </wpg:grpSpPr>
                            <wps:wsp>
                              <wps:cNvPr id="720" name="Graphic 720"/>
                              <wps:cNvSpPr/>
                              <wps:spPr>
                                <a:xfrm>
                                  <a:off x="166462" y="6335"/>
                                  <a:ext cx="914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123825">
                                      <a:moveTo>
                                        <a:pt x="44592" y="123642"/>
                                      </a:moveTo>
                                      <a:lnTo>
                                        <a:pt x="28376" y="121615"/>
                                      </a:lnTo>
                                      <a:lnTo>
                                        <a:pt x="16215" y="115534"/>
                                      </a:lnTo>
                                      <a:lnTo>
                                        <a:pt x="6080" y="105399"/>
                                      </a:lnTo>
                                      <a:lnTo>
                                        <a:pt x="0" y="89184"/>
                                      </a:lnTo>
                                      <a:lnTo>
                                        <a:pt x="0" y="34457"/>
                                      </a:lnTo>
                                      <a:lnTo>
                                        <a:pt x="6080" y="20269"/>
                                      </a:lnTo>
                                      <a:lnTo>
                                        <a:pt x="16215" y="8107"/>
                                      </a:lnTo>
                                      <a:lnTo>
                                        <a:pt x="28376" y="2026"/>
                                      </a:lnTo>
                                      <a:lnTo>
                                        <a:pt x="44592" y="0"/>
                                      </a:lnTo>
                                      <a:lnTo>
                                        <a:pt x="60807" y="2026"/>
                                      </a:lnTo>
                                      <a:lnTo>
                                        <a:pt x="72969" y="8107"/>
                                      </a:lnTo>
                                      <a:lnTo>
                                        <a:pt x="83103" y="20269"/>
                                      </a:lnTo>
                                      <a:lnTo>
                                        <a:pt x="89184" y="34457"/>
                                      </a:lnTo>
                                      <a:lnTo>
                                        <a:pt x="91211" y="52699"/>
                                      </a:lnTo>
                                      <a:lnTo>
                                        <a:pt x="91211" y="70942"/>
                                      </a:lnTo>
                                      <a:lnTo>
                                        <a:pt x="72969" y="115534"/>
                                      </a:lnTo>
                                      <a:lnTo>
                                        <a:pt x="44592" y="1236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146196" y="109705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15">
                                      <a:moveTo>
                                        <a:pt x="0" y="0"/>
                                      </a:move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2" name="Graphic 722"/>
                              <wps:cNvSpPr/>
                              <wps:spPr>
                                <a:xfrm>
                                  <a:off x="6332" y="83107"/>
                                  <a:ext cx="40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2700">
                                      <a:moveTo>
                                        <a:pt x="0" y="12668"/>
                                      </a:moveTo>
                                      <a:lnTo>
                                        <a:pt x="40538" y="12668"/>
                                      </a:lnTo>
                                      <a:lnTo>
                                        <a:pt x="405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46870" y="73227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0"/>
                                      </a:moveTo>
                                      <a:lnTo>
                                        <a:pt x="0" y="1621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Graphic 724"/>
                              <wps:cNvSpPr/>
                              <wps:spPr>
                                <a:xfrm>
                                  <a:off x="6334" y="66893"/>
                                  <a:ext cx="40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2700">
                                      <a:moveTo>
                                        <a:pt x="0" y="12668"/>
                                      </a:moveTo>
                                      <a:lnTo>
                                        <a:pt x="40538" y="12668"/>
                                      </a:lnTo>
                                      <a:lnTo>
                                        <a:pt x="405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" name="Graphic 725"/>
                              <wps:cNvSpPr/>
                              <wps:spPr>
                                <a:xfrm>
                                  <a:off x="6334" y="73225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162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" name="Graphic 726"/>
                              <wps:cNvSpPr/>
                              <wps:spPr>
                                <a:xfrm>
                                  <a:off x="87415" y="109705"/>
                                  <a:ext cx="5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0">
                                      <a:moveTo>
                                        <a:pt x="0" y="0"/>
                                      </a:moveTo>
                                      <a:lnTo>
                                        <a:pt x="5878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Graphic 727"/>
                              <wps:cNvSpPr/>
                              <wps:spPr>
                                <a:xfrm>
                                  <a:off x="69172" y="6334"/>
                                  <a:ext cx="7937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103505">
                                      <a:moveTo>
                                        <a:pt x="0" y="4053"/>
                                      </a:moveTo>
                                      <a:lnTo>
                                        <a:pt x="10134" y="2026"/>
                                      </a:lnTo>
                                      <a:lnTo>
                                        <a:pt x="22296" y="0"/>
                                      </a:lnTo>
                                      <a:lnTo>
                                        <a:pt x="50673" y="0"/>
                                      </a:lnTo>
                                      <a:lnTo>
                                        <a:pt x="64861" y="4053"/>
                                      </a:lnTo>
                                      <a:lnTo>
                                        <a:pt x="72969" y="10134"/>
                                      </a:lnTo>
                                      <a:lnTo>
                                        <a:pt x="77022" y="18242"/>
                                      </a:lnTo>
                                      <a:lnTo>
                                        <a:pt x="79049" y="30403"/>
                                      </a:lnTo>
                                      <a:lnTo>
                                        <a:pt x="77022" y="40538"/>
                                      </a:lnTo>
                                      <a:lnTo>
                                        <a:pt x="72969" y="50673"/>
                                      </a:lnTo>
                                      <a:lnTo>
                                        <a:pt x="62834" y="58780"/>
                                      </a:lnTo>
                                      <a:lnTo>
                                        <a:pt x="46619" y="68915"/>
                                      </a:lnTo>
                                      <a:lnTo>
                                        <a:pt x="34457" y="74996"/>
                                      </a:lnTo>
                                      <a:lnTo>
                                        <a:pt x="26349" y="81076"/>
                                      </a:lnTo>
                                      <a:lnTo>
                                        <a:pt x="22296" y="87157"/>
                                      </a:lnTo>
                                      <a:lnTo>
                                        <a:pt x="20269" y="93238"/>
                                      </a:lnTo>
                                      <a:lnTo>
                                        <a:pt x="18242" y="101346"/>
                                      </a:lnTo>
                                      <a:lnTo>
                                        <a:pt x="18242" y="10337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Graphic 728"/>
                              <wps:cNvSpPr/>
                              <wps:spPr>
                                <a:xfrm>
                                  <a:off x="69172" y="10386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162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Graphic 729"/>
                              <wps:cNvSpPr/>
                              <wps:spPr>
                                <a:xfrm>
                                  <a:off x="67143" y="24574"/>
                                  <a:ext cx="5905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103505">
                                      <a:moveTo>
                                        <a:pt x="0" y="103372"/>
                                      </a:moveTo>
                                      <a:lnTo>
                                        <a:pt x="0" y="72969"/>
                                      </a:lnTo>
                                      <a:lnTo>
                                        <a:pt x="4053" y="62834"/>
                                      </a:lnTo>
                                      <a:lnTo>
                                        <a:pt x="12161" y="52699"/>
                                      </a:lnTo>
                                      <a:lnTo>
                                        <a:pt x="22296" y="44592"/>
                                      </a:lnTo>
                                      <a:lnTo>
                                        <a:pt x="36484" y="36484"/>
                                      </a:lnTo>
                                      <a:lnTo>
                                        <a:pt x="46619" y="30403"/>
                                      </a:lnTo>
                                      <a:lnTo>
                                        <a:pt x="54726" y="24323"/>
                                      </a:lnTo>
                                      <a:lnTo>
                                        <a:pt x="58780" y="18242"/>
                                      </a:lnTo>
                                      <a:lnTo>
                                        <a:pt x="58780" y="12161"/>
                                      </a:lnTo>
                                      <a:lnTo>
                                        <a:pt x="56753" y="6080"/>
                                      </a:lnTo>
                                      <a:lnTo>
                                        <a:pt x="52699" y="2026"/>
                                      </a:lnTo>
                                      <a:lnTo>
                                        <a:pt x="46619" y="0"/>
                                      </a:lnTo>
                                      <a:lnTo>
                                        <a:pt x="12161" y="0"/>
                                      </a:lnTo>
                                      <a:lnTo>
                                        <a:pt x="2026" y="202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Graphic 730"/>
                              <wps:cNvSpPr/>
                              <wps:spPr>
                                <a:xfrm>
                                  <a:off x="67146" y="127947"/>
                                  <a:ext cx="79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0">
                                      <a:moveTo>
                                        <a:pt x="7904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Graphic 731"/>
                              <wps:cNvSpPr/>
                              <wps:spPr>
                                <a:xfrm>
                                  <a:off x="188756" y="24574"/>
                                  <a:ext cx="4508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87630">
                                      <a:moveTo>
                                        <a:pt x="44592" y="34457"/>
                                      </a:moveTo>
                                      <a:lnTo>
                                        <a:pt x="44592" y="20269"/>
                                      </a:lnTo>
                                      <a:lnTo>
                                        <a:pt x="40538" y="10134"/>
                                      </a:lnTo>
                                      <a:lnTo>
                                        <a:pt x="36484" y="4053"/>
                                      </a:lnTo>
                                      <a:lnTo>
                                        <a:pt x="30403" y="2026"/>
                                      </a:lnTo>
                                      <a:lnTo>
                                        <a:pt x="22296" y="0"/>
                                      </a:lnTo>
                                      <a:lnTo>
                                        <a:pt x="14188" y="2026"/>
                                      </a:lnTo>
                                      <a:lnTo>
                                        <a:pt x="8107" y="4053"/>
                                      </a:lnTo>
                                      <a:lnTo>
                                        <a:pt x="4053" y="10134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0" y="66888"/>
                                      </a:lnTo>
                                      <a:lnTo>
                                        <a:pt x="4053" y="77022"/>
                                      </a:lnTo>
                                      <a:lnTo>
                                        <a:pt x="8107" y="83103"/>
                                      </a:lnTo>
                                      <a:lnTo>
                                        <a:pt x="14188" y="87157"/>
                                      </a:lnTo>
                                      <a:lnTo>
                                        <a:pt x="30403" y="87157"/>
                                      </a:lnTo>
                                      <a:lnTo>
                                        <a:pt x="36484" y="83103"/>
                                      </a:lnTo>
                                      <a:lnTo>
                                        <a:pt x="40538" y="77022"/>
                                      </a:lnTo>
                                      <a:lnTo>
                                        <a:pt x="44592" y="66888"/>
                                      </a:lnTo>
                                      <a:lnTo>
                                        <a:pt x="44592" y="34457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8pt;height:10.75pt;mso-position-horizontal-relative:char;mso-position-vertical-relative:line" id="docshapegroup473" coordorigin="0,0" coordsize="416,215">
                      <v:shape style="position:absolute;left:262;top:9;width:144;height:195" id="docshape474" coordorigin="262,10" coordsize="144,195" path="m332,205l307,201,288,192,272,176,262,150,262,64,272,42,288,23,307,13,332,10,358,13,377,23,393,42,403,64,406,93,406,122,377,192,332,205e" filled="false" stroked="true" strokeweight=".9975pt" strokecolor="#231f20">
                        <v:path arrowok="t"/>
                        <v:stroke dashstyle="solid"/>
                      </v:shape>
                      <v:line style="position:absolute" from="230,173" to="230,201" stroked="true" strokeweight=".9975pt" strokecolor="#231f20">
                        <v:stroke dashstyle="solid"/>
                      </v:line>
                      <v:rect style="position:absolute;left:9;top:130;width:64;height:20" id="docshape475" filled="true" fillcolor="#231f20" stroked="false">
                        <v:fill type="solid"/>
                      </v:rect>
                      <v:line style="position:absolute" from="74,115" to="74,141" stroked="true" strokeweight=".9975pt" strokecolor="#231f20">
                        <v:stroke dashstyle="solid"/>
                      </v:line>
                      <v:rect style="position:absolute;left:9;top:105;width:64;height:20" id="docshape476" filled="true" fillcolor="#231f20" stroked="false">
                        <v:fill type="solid"/>
                      </v:rect>
                      <v:line style="position:absolute" from="10,141" to="10,115" stroked="true" strokeweight=".9975pt" strokecolor="#231f20">
                        <v:stroke dashstyle="solid"/>
                      </v:line>
                      <v:line style="position:absolute" from="138,173" to="230,173" stroked="true" strokeweight=".9975pt" strokecolor="#231f20">
                        <v:stroke dashstyle="solid"/>
                      </v:line>
                      <v:shape style="position:absolute;left:108;top:9;width:125;height:163" id="docshape477" coordorigin="109,10" coordsize="125,163" path="m109,16l125,13,144,10,189,10,211,16,224,26,230,39,233,58,230,74,224,90,208,103,182,119,163,128,150,138,144,147,141,157,138,170,138,173e" filled="false" stroked="true" strokeweight=".9975pt" strokecolor="#231f20">
                        <v:path arrowok="t"/>
                        <v:stroke dashstyle="solid"/>
                      </v:shape>
                      <v:line style="position:absolute" from="109,42" to="109,16" stroked="true" strokeweight=".9975pt" strokecolor="#231f20">
                        <v:stroke dashstyle="solid"/>
                      </v:line>
                      <v:shape style="position:absolute;left:105;top:38;width:93;height:163" id="docshape478" coordorigin="106,39" coordsize="93,163" path="m106,201l106,154,112,138,125,122,141,109,163,96,179,87,192,77,198,67,198,58,195,48,189,42,179,39,125,39,109,42e" filled="false" stroked="true" strokeweight=".9975pt" strokecolor="#231f20">
                        <v:path arrowok="t"/>
                        <v:stroke dashstyle="solid"/>
                      </v:shape>
                      <v:line style="position:absolute" from="230,201" to="106,201" stroked="true" strokeweight=".9975pt" strokecolor="#231f20">
                        <v:stroke dashstyle="solid"/>
                      </v:line>
                      <v:shape style="position:absolute;left:297;top:38;width:71;height:138" id="docshape479" coordorigin="297,39" coordsize="71,138" path="m367,93l367,71,361,55,355,45,345,42,332,39,320,42,310,45,304,55,297,71,297,144,304,160,310,170,320,176,345,176,355,170,361,160,367,144,367,93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pacing w:val="87"/>
                <w:position w:val="15"/>
                <w:sz w:val="20"/>
              </w:rPr>
            </w:r>
            <w:r>
              <w:rPr>
                <w:spacing w:val="98"/>
                <w:position w:val="15"/>
                <w:sz w:val="20"/>
              </w:rPr>
              <w:t> </w:t>
            </w:r>
            <w:r>
              <w:rPr>
                <w:rFonts w:ascii="Arial Black"/>
                <w:spacing w:val="98"/>
                <w:position w:val="15"/>
                <w:sz w:val="20"/>
              </w:rPr>
              <w:drawing>
                <wp:inline distT="0" distB="0" distL="0" distR="0">
                  <wp:extent cx="254129" cy="133350"/>
                  <wp:effectExtent l="0" t="0" r="0" b="0"/>
                  <wp:docPr id="732" name="Image 7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2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pacing w:val="98"/>
                <w:position w:val="15"/>
                <w:sz w:val="20"/>
              </w:rPr>
            </w:r>
            <w:r>
              <w:rPr>
                <w:spacing w:val="98"/>
                <w:position w:val="15"/>
                <w:sz w:val="20"/>
              </w:rPr>
              <w:t> </w:t>
            </w:r>
            <w:r>
              <w:rPr>
                <w:rFonts w:ascii="Arial Black"/>
                <w:spacing w:val="98"/>
                <w:position w:val="15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8605" cy="134620"/>
                      <wp:effectExtent l="0" t="0" r="0" b="8255"/>
                      <wp:docPr id="733" name="Group 7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3" name="Group 733"/>
                            <wpg:cNvGrpSpPr/>
                            <wpg:grpSpPr>
                              <a:xfrm>
                                <a:off x="0" y="0"/>
                                <a:ext cx="268605" cy="134620"/>
                                <a:chExt cx="268605" cy="134620"/>
                              </a:xfrm>
                            </wpg:grpSpPr>
                            <wps:wsp>
                              <wps:cNvPr id="734" name="Graphic 734"/>
                              <wps:cNvSpPr/>
                              <wps:spPr>
                                <a:xfrm>
                                  <a:off x="261727" y="81335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15">
                                      <a:moveTo>
                                        <a:pt x="0" y="0"/>
                                      </a:move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5" name="Graphic 735"/>
                              <wps:cNvSpPr/>
                              <wps:spPr>
                                <a:xfrm>
                                  <a:off x="243483" y="75001"/>
                                  <a:ext cx="184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2700">
                                      <a:moveTo>
                                        <a:pt x="0" y="12668"/>
                                      </a:moveTo>
                                      <a:lnTo>
                                        <a:pt x="18242" y="12668"/>
                                      </a:lnTo>
                                      <a:lnTo>
                                        <a:pt x="18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" name="Graphic 736"/>
                              <wps:cNvSpPr/>
                              <wps:spPr>
                                <a:xfrm>
                                  <a:off x="243483" y="8359"/>
                                  <a:ext cx="1270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73025">
                                      <a:moveTo>
                                        <a:pt x="0" y="0"/>
                                      </a:moveTo>
                                      <a:lnTo>
                                        <a:pt x="0" y="7296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7" name="Graphic 737"/>
                              <wps:cNvSpPr/>
                              <wps:spPr>
                                <a:xfrm>
                                  <a:off x="223212" y="8359"/>
                                  <a:ext cx="2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0">
                                      <a:moveTo>
                                        <a:pt x="0" y="0"/>
                                      </a:moveTo>
                                      <a:lnTo>
                                        <a:pt x="20269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" name="Graphic 738"/>
                              <wps:cNvSpPr/>
                              <wps:spPr>
                                <a:xfrm>
                                  <a:off x="164432" y="8366"/>
                                  <a:ext cx="5905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73025">
                                      <a:moveTo>
                                        <a:pt x="0" y="72969"/>
                                      </a:moveTo>
                                      <a:lnTo>
                                        <a:pt x="28376" y="36484"/>
                                      </a:lnTo>
                                      <a:lnTo>
                                        <a:pt x="5878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9" name="Graphic 739"/>
                              <wps:cNvSpPr/>
                              <wps:spPr>
                                <a:xfrm>
                                  <a:off x="164432" y="81335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15">
                                      <a:moveTo>
                                        <a:pt x="0" y="182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0" name="Graphic 740"/>
                              <wps:cNvSpPr/>
                              <wps:spPr>
                                <a:xfrm>
                                  <a:off x="164437" y="99577"/>
                                  <a:ext cx="57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0">
                                      <a:moveTo>
                                        <a:pt x="567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1" name="Graphic 741"/>
                              <wps:cNvSpPr/>
                              <wps:spPr>
                                <a:xfrm>
                                  <a:off x="221191" y="99570"/>
                                  <a:ext cx="127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8575">
                                      <a:moveTo>
                                        <a:pt x="0" y="283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2" name="Graphic 742"/>
                              <wps:cNvSpPr/>
                              <wps:spPr>
                                <a:xfrm>
                                  <a:off x="221187" y="127947"/>
                                  <a:ext cx="22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0">
                                      <a:moveTo>
                                        <a:pt x="2229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3" name="Graphic 743"/>
                              <wps:cNvSpPr/>
                              <wps:spPr>
                                <a:xfrm>
                                  <a:off x="243483" y="99577"/>
                                  <a:ext cx="127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8575">
                                      <a:moveTo>
                                        <a:pt x="0" y="0"/>
                                      </a:moveTo>
                                      <a:lnTo>
                                        <a:pt x="0" y="2837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4" name="Graphic 744"/>
                              <wps:cNvSpPr/>
                              <wps:spPr>
                                <a:xfrm>
                                  <a:off x="243485" y="93243"/>
                                  <a:ext cx="184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2700">
                                      <a:moveTo>
                                        <a:pt x="0" y="12668"/>
                                      </a:moveTo>
                                      <a:lnTo>
                                        <a:pt x="18242" y="12668"/>
                                      </a:lnTo>
                                      <a:lnTo>
                                        <a:pt x="18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Graphic 745"/>
                              <wps:cNvSpPr/>
                              <wps:spPr>
                                <a:xfrm>
                                  <a:off x="148216" y="109705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15">
                                      <a:moveTo>
                                        <a:pt x="0" y="0"/>
                                      </a:move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" name="Graphic 746"/>
                              <wps:cNvSpPr/>
                              <wps:spPr>
                                <a:xfrm>
                                  <a:off x="89436" y="109705"/>
                                  <a:ext cx="5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0">
                                      <a:moveTo>
                                        <a:pt x="0" y="0"/>
                                      </a:moveTo>
                                      <a:lnTo>
                                        <a:pt x="5878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7" name="Graphic 747"/>
                              <wps:cNvSpPr/>
                              <wps:spPr>
                                <a:xfrm>
                                  <a:off x="69172" y="6334"/>
                                  <a:ext cx="812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103505">
                                      <a:moveTo>
                                        <a:pt x="0" y="4053"/>
                                      </a:moveTo>
                                      <a:lnTo>
                                        <a:pt x="10134" y="2026"/>
                                      </a:lnTo>
                                      <a:lnTo>
                                        <a:pt x="24323" y="0"/>
                                      </a:lnTo>
                                      <a:lnTo>
                                        <a:pt x="52699" y="0"/>
                                      </a:lnTo>
                                      <a:lnTo>
                                        <a:pt x="64861" y="4053"/>
                                      </a:lnTo>
                                      <a:lnTo>
                                        <a:pt x="72969" y="10134"/>
                                      </a:lnTo>
                                      <a:lnTo>
                                        <a:pt x="79049" y="18242"/>
                                      </a:lnTo>
                                      <a:lnTo>
                                        <a:pt x="81076" y="30403"/>
                                      </a:lnTo>
                                      <a:lnTo>
                                        <a:pt x="79049" y="40538"/>
                                      </a:lnTo>
                                      <a:lnTo>
                                        <a:pt x="72969" y="50673"/>
                                      </a:lnTo>
                                      <a:lnTo>
                                        <a:pt x="64861" y="58780"/>
                                      </a:lnTo>
                                      <a:lnTo>
                                        <a:pt x="48646" y="68915"/>
                                      </a:lnTo>
                                      <a:lnTo>
                                        <a:pt x="36484" y="74996"/>
                                      </a:lnTo>
                                      <a:lnTo>
                                        <a:pt x="28376" y="81076"/>
                                      </a:lnTo>
                                      <a:lnTo>
                                        <a:pt x="24323" y="87157"/>
                                      </a:lnTo>
                                      <a:lnTo>
                                        <a:pt x="20269" y="93238"/>
                                      </a:lnTo>
                                      <a:lnTo>
                                        <a:pt x="20269" y="10337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8" name="Graphic 748"/>
                              <wps:cNvSpPr/>
                              <wps:spPr>
                                <a:xfrm>
                                  <a:off x="69172" y="10386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162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Graphic 749"/>
                              <wps:cNvSpPr/>
                              <wps:spPr>
                                <a:xfrm>
                                  <a:off x="67143" y="24574"/>
                                  <a:ext cx="6096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103505">
                                      <a:moveTo>
                                        <a:pt x="0" y="103372"/>
                                      </a:moveTo>
                                      <a:lnTo>
                                        <a:pt x="0" y="89184"/>
                                      </a:lnTo>
                                      <a:lnTo>
                                        <a:pt x="2026" y="72969"/>
                                      </a:lnTo>
                                      <a:lnTo>
                                        <a:pt x="36484" y="36484"/>
                                      </a:lnTo>
                                      <a:lnTo>
                                        <a:pt x="48646" y="30403"/>
                                      </a:lnTo>
                                      <a:lnTo>
                                        <a:pt x="54726" y="24323"/>
                                      </a:lnTo>
                                      <a:lnTo>
                                        <a:pt x="58780" y="18242"/>
                                      </a:lnTo>
                                      <a:lnTo>
                                        <a:pt x="60807" y="12161"/>
                                      </a:lnTo>
                                      <a:lnTo>
                                        <a:pt x="58780" y="6080"/>
                                      </a:lnTo>
                                      <a:lnTo>
                                        <a:pt x="54726" y="2026"/>
                                      </a:lnTo>
                                      <a:lnTo>
                                        <a:pt x="46619" y="0"/>
                                      </a:lnTo>
                                      <a:lnTo>
                                        <a:pt x="12161" y="0"/>
                                      </a:lnTo>
                                      <a:lnTo>
                                        <a:pt x="2026" y="202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" name="Graphic 750"/>
                              <wps:cNvSpPr/>
                              <wps:spPr>
                                <a:xfrm>
                                  <a:off x="67140" y="127947"/>
                                  <a:ext cx="81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0">
                                      <a:moveTo>
                                        <a:pt x="8107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" name="Graphic 751"/>
                              <wps:cNvSpPr/>
                              <wps:spPr>
                                <a:xfrm>
                                  <a:off x="6332" y="83107"/>
                                  <a:ext cx="40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2700">
                                      <a:moveTo>
                                        <a:pt x="0" y="12668"/>
                                      </a:moveTo>
                                      <a:lnTo>
                                        <a:pt x="40538" y="12668"/>
                                      </a:lnTo>
                                      <a:lnTo>
                                        <a:pt x="405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" name="Graphic 752"/>
                              <wps:cNvSpPr/>
                              <wps:spPr>
                                <a:xfrm>
                                  <a:off x="46870" y="73227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0"/>
                                      </a:moveTo>
                                      <a:lnTo>
                                        <a:pt x="0" y="1621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" name="Graphic 753"/>
                              <wps:cNvSpPr/>
                              <wps:spPr>
                                <a:xfrm>
                                  <a:off x="6334" y="66893"/>
                                  <a:ext cx="40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2700">
                                      <a:moveTo>
                                        <a:pt x="0" y="12668"/>
                                      </a:moveTo>
                                      <a:lnTo>
                                        <a:pt x="40538" y="12668"/>
                                      </a:lnTo>
                                      <a:lnTo>
                                        <a:pt x="405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" name="Graphic 754"/>
                              <wps:cNvSpPr/>
                              <wps:spPr>
                                <a:xfrm>
                                  <a:off x="6334" y="73225"/>
                                  <a:ext cx="127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510">
                                      <a:moveTo>
                                        <a:pt x="0" y="162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" name="Graphic 755"/>
                              <wps:cNvSpPr/>
                              <wps:spPr>
                                <a:xfrm>
                                  <a:off x="184704" y="81335"/>
                                  <a:ext cx="36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0">
                                      <a:moveTo>
                                        <a:pt x="0" y="0"/>
                                      </a:moveTo>
                                      <a:lnTo>
                                        <a:pt x="36484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6" name="Graphic 756"/>
                              <wps:cNvSpPr/>
                              <wps:spPr>
                                <a:xfrm>
                                  <a:off x="184706" y="36737"/>
                                  <a:ext cx="3683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45085">
                                      <a:moveTo>
                                        <a:pt x="36484" y="0"/>
                                      </a:moveTo>
                                      <a:lnTo>
                                        <a:pt x="18242" y="22296"/>
                                      </a:lnTo>
                                      <a:lnTo>
                                        <a:pt x="0" y="4459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Graphic 757"/>
                              <wps:cNvSpPr/>
                              <wps:spPr>
                                <a:xfrm>
                                  <a:off x="221191" y="36742"/>
                                  <a:ext cx="127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5085">
                                      <a:moveTo>
                                        <a:pt x="0" y="445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.15pt;height:10.6pt;mso-position-horizontal-relative:char;mso-position-vertical-relative:line" id="docshapegroup480" coordorigin="0,0" coordsize="423,212">
                      <v:line style="position:absolute" from="412,128" to="412,157" stroked="true" strokeweight=".9975pt" strokecolor="#231f20">
                        <v:stroke dashstyle="solid"/>
                      </v:line>
                      <v:rect style="position:absolute;left:383;top:118;width:29;height:20" id="docshape481" filled="true" fillcolor="#231f20" stroked="false">
                        <v:fill type="solid"/>
                      </v:rect>
                      <v:line style="position:absolute" from="383,13" to="383,128" stroked="true" strokeweight=".9975pt" strokecolor="#231f20">
                        <v:stroke dashstyle="solid"/>
                      </v:line>
                      <v:line style="position:absolute" from="352,13" to="383,13" stroked="true" strokeweight=".9975pt" strokecolor="#231f20">
                        <v:stroke dashstyle="solid"/>
                      </v:line>
                      <v:shape style="position:absolute;left:258;top:13;width:93;height:115" id="docshape482" coordorigin="259,13" coordsize="93,115" path="m259,128l304,71,352,13e" filled="false" stroked="true" strokeweight=".9975pt" strokecolor="#231f20">
                        <v:path arrowok="t"/>
                        <v:stroke dashstyle="solid"/>
                      </v:shape>
                      <v:line style="position:absolute" from="259,157" to="259,128" stroked="true" strokeweight=".9975pt" strokecolor="#231f20">
                        <v:stroke dashstyle="solid"/>
                      </v:line>
                      <v:line style="position:absolute" from="348,157" to="259,157" stroked="true" strokeweight=".9975pt" strokecolor="#231f20">
                        <v:stroke dashstyle="solid"/>
                      </v:line>
                      <v:line style="position:absolute" from="348,201" to="348,157" stroked="true" strokeweight=".9975pt" strokecolor="#231f20">
                        <v:stroke dashstyle="solid"/>
                      </v:line>
                      <v:line style="position:absolute" from="383,201" to="348,201" stroked="true" strokeweight=".9975pt" strokecolor="#231f20">
                        <v:stroke dashstyle="solid"/>
                      </v:line>
                      <v:line style="position:absolute" from="383,157" to="383,202" stroked="true" strokeweight=".9975pt" strokecolor="#231f20">
                        <v:stroke dashstyle="solid"/>
                      </v:line>
                      <v:rect style="position:absolute;left:383;top:146;width:29;height:20" id="docshape483" filled="true" fillcolor="#231f20" stroked="false">
                        <v:fill type="solid"/>
                      </v:rect>
                      <v:line style="position:absolute" from="233,173" to="233,201" stroked="true" strokeweight=".9975pt" strokecolor="#231f20">
                        <v:stroke dashstyle="solid"/>
                      </v:line>
                      <v:line style="position:absolute" from="141,173" to="233,173" stroked="true" strokeweight=".9975pt" strokecolor="#231f20">
                        <v:stroke dashstyle="solid"/>
                      </v:line>
                      <v:shape style="position:absolute;left:108;top:9;width:128;height:163" id="docshape484" coordorigin="109,10" coordsize="128,163" path="m109,16l125,13,147,10,192,10,211,16,224,26,233,39,237,58,233,74,224,90,211,103,186,119,166,128,154,138,147,147,141,157,141,173e" filled="false" stroked="true" strokeweight=".9975pt" strokecolor="#231f20">
                        <v:path arrowok="t"/>
                        <v:stroke dashstyle="solid"/>
                      </v:shape>
                      <v:line style="position:absolute" from="109,42" to="109,16" stroked="true" strokeweight=".9975pt" strokecolor="#231f20">
                        <v:stroke dashstyle="solid"/>
                      </v:line>
                      <v:shape style="position:absolute;left:105;top:38;width:96;height:163" id="docshape485" coordorigin="106,39" coordsize="96,163" path="m106,201l106,179,109,154,163,96,182,87,192,77,198,67,201,58,198,48,192,42,179,39,125,39,109,42e" filled="false" stroked="true" strokeweight=".9975pt" strokecolor="#231f20">
                        <v:path arrowok="t"/>
                        <v:stroke dashstyle="solid"/>
                      </v:shape>
                      <v:line style="position:absolute" from="233,201" to="106,201" stroked="true" strokeweight=".9975pt" strokecolor="#231f20">
                        <v:stroke dashstyle="solid"/>
                      </v:line>
                      <v:rect style="position:absolute;left:9;top:130;width:64;height:20" id="docshape486" filled="true" fillcolor="#231f20" stroked="false">
                        <v:fill type="solid"/>
                      </v:rect>
                      <v:line style="position:absolute" from="74,115" to="74,141" stroked="true" strokeweight=".9975pt" strokecolor="#231f20">
                        <v:stroke dashstyle="solid"/>
                      </v:line>
                      <v:rect style="position:absolute;left:9;top:105;width:64;height:20" id="docshape487" filled="true" fillcolor="#231f20" stroked="false">
                        <v:fill type="solid"/>
                      </v:rect>
                      <v:line style="position:absolute" from="10,141" to="10,115" stroked="true" strokeweight=".9975pt" strokecolor="#231f20">
                        <v:stroke dashstyle="solid"/>
                      </v:line>
                      <v:line style="position:absolute" from="291,128" to="348,128" stroked="true" strokeweight=".9975pt" strokecolor="#231f20">
                        <v:stroke dashstyle="solid"/>
                      </v:line>
                      <v:shape style="position:absolute;left:290;top:57;width:58;height:71" id="docshape488" coordorigin="291,58" coordsize="58,71" path="m348,58l320,93,291,128e" filled="false" stroked="true" strokeweight=".9975pt" strokecolor="#231f20">
                        <v:path arrowok="t"/>
                        <v:stroke dashstyle="solid"/>
                      </v:shape>
                      <v:line style="position:absolute" from="348,128" to="348,58" stroked="true" strokeweight=".997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Black"/>
                <w:spacing w:val="98"/>
                <w:position w:val="15"/>
                <w:sz w:val="20"/>
              </w:rPr>
            </w:r>
            <w:r>
              <w:rPr>
                <w:spacing w:val="60"/>
                <w:position w:val="15"/>
                <w:sz w:val="20"/>
              </w:rPr>
              <w:t> </w:t>
            </w:r>
            <w:r>
              <w:rPr>
                <w:rFonts w:ascii="Arial Black"/>
                <w:spacing w:val="60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8285" cy="325120"/>
                      <wp:effectExtent l="9525" t="0" r="0" b="8254"/>
                      <wp:docPr id="758" name="Group 7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8" name="Group 758"/>
                            <wpg:cNvGrpSpPr/>
                            <wpg:grpSpPr>
                              <a:xfrm>
                                <a:off x="0" y="0"/>
                                <a:ext cx="248285" cy="325120"/>
                                <a:chExt cx="248285" cy="325120"/>
                              </a:xfrm>
                            </wpg:grpSpPr>
                            <wps:wsp>
                              <wps:cNvPr id="759" name="Graphic 759"/>
                              <wps:cNvSpPr/>
                              <wps:spPr>
                                <a:xfrm>
                                  <a:off x="6334" y="231322"/>
                                  <a:ext cx="9334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87630">
                                      <a:moveTo>
                                        <a:pt x="22296" y="0"/>
                                      </a:moveTo>
                                      <a:lnTo>
                                        <a:pt x="10134" y="10134"/>
                                      </a:lnTo>
                                      <a:lnTo>
                                        <a:pt x="2043" y="24323"/>
                                      </a:lnTo>
                                      <a:lnTo>
                                        <a:pt x="0" y="40538"/>
                                      </a:lnTo>
                                      <a:lnTo>
                                        <a:pt x="2043" y="54726"/>
                                      </a:lnTo>
                                      <a:lnTo>
                                        <a:pt x="8107" y="66888"/>
                                      </a:lnTo>
                                      <a:lnTo>
                                        <a:pt x="18242" y="77022"/>
                                      </a:lnTo>
                                      <a:lnTo>
                                        <a:pt x="30403" y="85130"/>
                                      </a:lnTo>
                                      <a:lnTo>
                                        <a:pt x="46619" y="87157"/>
                                      </a:lnTo>
                                      <a:lnTo>
                                        <a:pt x="60807" y="85130"/>
                                      </a:lnTo>
                                      <a:lnTo>
                                        <a:pt x="72969" y="77022"/>
                                      </a:lnTo>
                                      <a:lnTo>
                                        <a:pt x="83103" y="66888"/>
                                      </a:lnTo>
                                      <a:lnTo>
                                        <a:pt x="91211" y="54726"/>
                                      </a:lnTo>
                                      <a:lnTo>
                                        <a:pt x="93238" y="40538"/>
                                      </a:lnTo>
                                      <a:lnTo>
                                        <a:pt x="89184" y="24323"/>
                                      </a:lnTo>
                                      <a:lnTo>
                                        <a:pt x="83103" y="10134"/>
                                      </a:lnTo>
                                      <a:lnTo>
                                        <a:pt x="70959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Graphic 760"/>
                              <wps:cNvSpPr/>
                              <wps:spPr>
                                <a:xfrm>
                                  <a:off x="28626" y="6334"/>
                                  <a:ext cx="48895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25425">
                                      <a:moveTo>
                                        <a:pt x="48662" y="224988"/>
                                      </a:moveTo>
                                      <a:lnTo>
                                        <a:pt x="48662" y="24323"/>
                                      </a:lnTo>
                                      <a:lnTo>
                                        <a:pt x="46619" y="16215"/>
                                      </a:lnTo>
                                      <a:lnTo>
                                        <a:pt x="40555" y="8107"/>
                                      </a:lnTo>
                                      <a:lnTo>
                                        <a:pt x="32430" y="2026"/>
                                      </a:lnTo>
                                      <a:lnTo>
                                        <a:pt x="24339" y="0"/>
                                      </a:lnTo>
                                      <a:lnTo>
                                        <a:pt x="14188" y="2026"/>
                                      </a:lnTo>
                                      <a:lnTo>
                                        <a:pt x="6080" y="8107"/>
                                      </a:lnTo>
                                      <a:lnTo>
                                        <a:pt x="2026" y="16215"/>
                                      </a:lnTo>
                                      <a:lnTo>
                                        <a:pt x="0" y="24323"/>
                                      </a:lnTo>
                                      <a:lnTo>
                                        <a:pt x="0" y="224988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" name="Graphic 761"/>
                              <wps:cNvSpPr/>
                              <wps:spPr>
                                <a:xfrm>
                                  <a:off x="211044" y="148223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30420" y="18242"/>
                                      </a:moveTo>
                                      <a:lnTo>
                                        <a:pt x="16215" y="81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" name="Graphic 762"/>
                              <wps:cNvSpPr/>
                              <wps:spPr>
                                <a:xfrm>
                                  <a:off x="211049" y="129979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0" y="18242"/>
                                      </a:moveTo>
                                      <a:lnTo>
                                        <a:pt x="16215" y="8107"/>
                                      </a:lnTo>
                                      <a:lnTo>
                                        <a:pt x="3042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3" name="Graphic 763"/>
                              <wps:cNvSpPr/>
                              <wps:spPr>
                                <a:xfrm>
                                  <a:off x="233357" y="115787"/>
                                  <a:ext cx="825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14604">
                                      <a:moveTo>
                                        <a:pt x="8107" y="14188"/>
                                      </a:moveTo>
                                      <a:lnTo>
                                        <a:pt x="6080" y="8107"/>
                                      </a:lnTo>
                                      <a:lnTo>
                                        <a:pt x="2026" y="20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4" name="Graphic 764"/>
                              <wps:cNvSpPr/>
                              <wps:spPr>
                                <a:xfrm>
                                  <a:off x="202947" y="115792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30403" y="0"/>
                                      </a:moveTo>
                                      <a:lnTo>
                                        <a:pt x="16215" y="8107"/>
                                      </a:ln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Graphic 765"/>
                              <wps:cNvSpPr/>
                              <wps:spPr>
                                <a:xfrm>
                                  <a:off x="196616" y="97552"/>
                                  <a:ext cx="1270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6830">
                                      <a:moveTo>
                                        <a:pt x="0" y="36484"/>
                                      </a:moveTo>
                                      <a:lnTo>
                                        <a:pt x="12668" y="36484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Graphic 766"/>
                              <wps:cNvSpPr/>
                              <wps:spPr>
                                <a:xfrm>
                                  <a:off x="186735" y="97548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0">
                                      <a:moveTo>
                                        <a:pt x="1621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" name="Graphic 767"/>
                              <wps:cNvSpPr/>
                              <wps:spPr>
                                <a:xfrm>
                                  <a:off x="180400" y="97548"/>
                                  <a:ext cx="1270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5085">
                                      <a:moveTo>
                                        <a:pt x="0" y="44592"/>
                                      </a:moveTo>
                                      <a:lnTo>
                                        <a:pt x="12668" y="44592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5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" name="Graphic 768"/>
                              <wps:cNvSpPr/>
                              <wps:spPr>
                                <a:xfrm>
                                  <a:off x="140099" y="142142"/>
                                  <a:ext cx="4699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6670">
                                      <a:moveTo>
                                        <a:pt x="46636" y="0"/>
                                      </a:moveTo>
                                      <a:lnTo>
                                        <a:pt x="22313" y="14188"/>
                                      </a:lnTo>
                                      <a:lnTo>
                                        <a:pt x="0" y="2634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" name="Graphic 769"/>
                              <wps:cNvSpPr/>
                              <wps:spPr>
                                <a:xfrm>
                                  <a:off x="133769" y="115786"/>
                                  <a:ext cx="12700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705">
                                      <a:moveTo>
                                        <a:pt x="0" y="52699"/>
                                      </a:moveTo>
                                      <a:lnTo>
                                        <a:pt x="12668" y="5269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" name="Graphic 770"/>
                              <wps:cNvSpPr/>
                              <wps:spPr>
                                <a:xfrm>
                                  <a:off x="140104" y="93496"/>
                                  <a:ext cx="4064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22860">
                                      <a:moveTo>
                                        <a:pt x="0" y="22296"/>
                                      </a:moveTo>
                                      <a:lnTo>
                                        <a:pt x="20269" y="12161"/>
                                      </a:lnTo>
                                      <a:lnTo>
                                        <a:pt x="40538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" name="Graphic 771"/>
                              <wps:cNvSpPr/>
                              <wps:spPr>
                                <a:xfrm>
                                  <a:off x="172558" y="79303"/>
                                  <a:ext cx="825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14604">
                                      <a:moveTo>
                                        <a:pt x="8090" y="14188"/>
                                      </a:moveTo>
                                      <a:lnTo>
                                        <a:pt x="4036" y="8107"/>
                                      </a:lnTo>
                                      <a:lnTo>
                                        <a:pt x="0" y="20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" name="Graphic 772"/>
                              <wps:cNvSpPr/>
                              <wps:spPr>
                                <a:xfrm>
                                  <a:off x="140102" y="79303"/>
                                  <a:ext cx="330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8415">
                                      <a:moveTo>
                                        <a:pt x="32447" y="0"/>
                                      </a:moveTo>
                                      <a:lnTo>
                                        <a:pt x="16232" y="8107"/>
                                      </a:ln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3" name="Graphic 773"/>
                              <wps:cNvSpPr/>
                              <wps:spPr>
                                <a:xfrm>
                                  <a:off x="133769" y="61064"/>
                                  <a:ext cx="1270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6830">
                                      <a:moveTo>
                                        <a:pt x="0" y="36484"/>
                                      </a:moveTo>
                                      <a:lnTo>
                                        <a:pt x="12668" y="36484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4" name="Graphic 774"/>
                              <wps:cNvSpPr/>
                              <wps:spPr>
                                <a:xfrm>
                                  <a:off x="123905" y="61060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0">
                                      <a:moveTo>
                                        <a:pt x="16198" y="0"/>
                                      </a:moveTo>
                                      <a:lnTo>
                                        <a:pt x="20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5" name="Graphic 775"/>
                              <wps:cNvSpPr/>
                              <wps:spPr>
                                <a:xfrm>
                                  <a:off x="117571" y="61060"/>
                                  <a:ext cx="1270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6830">
                                      <a:moveTo>
                                        <a:pt x="0" y="36484"/>
                                      </a:moveTo>
                                      <a:lnTo>
                                        <a:pt x="12668" y="36484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6" name="Graphic 776"/>
                              <wps:cNvSpPr/>
                              <wps:spPr>
                                <a:xfrm>
                                  <a:off x="93484" y="79306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30420" y="18242"/>
                                      </a:moveTo>
                                      <a:lnTo>
                                        <a:pt x="14188" y="81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7" name="Graphic 777"/>
                              <wps:cNvSpPr/>
                              <wps:spPr>
                                <a:xfrm>
                                  <a:off x="85397" y="79303"/>
                                  <a:ext cx="82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12700">
                                      <a:moveTo>
                                        <a:pt x="8090" y="0"/>
                                      </a:moveTo>
                                      <a:lnTo>
                                        <a:pt x="4036" y="6080"/>
                                      </a:lnTo>
                                      <a:lnTo>
                                        <a:pt x="0" y="12161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8" name="Graphic 778"/>
                              <wps:cNvSpPr/>
                              <wps:spPr>
                                <a:xfrm>
                                  <a:off x="85389" y="91469"/>
                                  <a:ext cx="127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540">
                                      <a:moveTo>
                                        <a:pt x="0" y="0"/>
                                      </a:moveTo>
                                      <a:lnTo>
                                        <a:pt x="0" y="202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9" name="Graphic 779"/>
                              <wps:cNvSpPr/>
                              <wps:spPr>
                                <a:xfrm>
                                  <a:off x="85389" y="93491"/>
                                  <a:ext cx="3873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22860">
                                      <a:moveTo>
                                        <a:pt x="0" y="0"/>
                                      </a:moveTo>
                                      <a:lnTo>
                                        <a:pt x="20269" y="12161"/>
                                      </a:lnTo>
                                      <a:lnTo>
                                        <a:pt x="38511" y="2229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" name="Graphic 780"/>
                              <wps:cNvSpPr/>
                              <wps:spPr>
                                <a:xfrm>
                                  <a:off x="117571" y="115792"/>
                                  <a:ext cx="12700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705">
                                      <a:moveTo>
                                        <a:pt x="0" y="52699"/>
                                      </a:moveTo>
                                      <a:lnTo>
                                        <a:pt x="12668" y="5269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" name="Graphic 781"/>
                              <wps:cNvSpPr/>
                              <wps:spPr>
                                <a:xfrm>
                                  <a:off x="85394" y="146189"/>
                                  <a:ext cx="3873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22860">
                                      <a:moveTo>
                                        <a:pt x="38511" y="22296"/>
                                      </a:moveTo>
                                      <a:lnTo>
                                        <a:pt x="20269" y="121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2" name="Graphic 782"/>
                              <wps:cNvSpPr/>
                              <wps:spPr>
                                <a:xfrm>
                                  <a:off x="85389" y="146193"/>
                                  <a:ext cx="127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0320">
                                      <a:moveTo>
                                        <a:pt x="0" y="0"/>
                                      </a:moveTo>
                                      <a:lnTo>
                                        <a:pt x="0" y="2026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3" name="Graphic 783"/>
                              <wps:cNvSpPr/>
                              <wps:spPr>
                                <a:xfrm>
                                  <a:off x="85389" y="166465"/>
                                  <a:ext cx="3048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6510">
                                      <a:moveTo>
                                        <a:pt x="0" y="0"/>
                                      </a:moveTo>
                                      <a:lnTo>
                                        <a:pt x="16215" y="8107"/>
                                      </a:lnTo>
                                      <a:lnTo>
                                        <a:pt x="30403" y="1621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4" name="Graphic 784"/>
                              <wps:cNvSpPr/>
                              <wps:spPr>
                                <a:xfrm>
                                  <a:off x="85385" y="182679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30403" y="0"/>
                                      </a:moveTo>
                                      <a:lnTo>
                                        <a:pt x="16215" y="8107"/>
                                      </a:ln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5" name="Graphic 785"/>
                              <wps:cNvSpPr/>
                              <wps:spPr>
                                <a:xfrm>
                                  <a:off x="85389" y="200923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15">
                                      <a:moveTo>
                                        <a:pt x="0" y="0"/>
                                      </a:move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Graphic 786"/>
                              <wps:cNvSpPr/>
                              <wps:spPr>
                                <a:xfrm>
                                  <a:off x="85389" y="196862"/>
                                  <a:ext cx="3873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22860">
                                      <a:moveTo>
                                        <a:pt x="0" y="22296"/>
                                      </a:moveTo>
                                      <a:lnTo>
                                        <a:pt x="20269" y="12161"/>
                                      </a:lnTo>
                                      <a:lnTo>
                                        <a:pt x="38511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" name="Graphic 787"/>
                              <wps:cNvSpPr/>
                              <wps:spPr>
                                <a:xfrm>
                                  <a:off x="117571" y="196866"/>
                                  <a:ext cx="12700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705">
                                      <a:moveTo>
                                        <a:pt x="0" y="52699"/>
                                      </a:moveTo>
                                      <a:lnTo>
                                        <a:pt x="12668" y="5269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" name="Graphic 788"/>
                              <wps:cNvSpPr/>
                              <wps:spPr>
                                <a:xfrm>
                                  <a:off x="107673" y="249567"/>
                                  <a:ext cx="1651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0160">
                                      <a:moveTo>
                                        <a:pt x="16232" y="0"/>
                                      </a:moveTo>
                                      <a:lnTo>
                                        <a:pt x="8124" y="4053"/>
                                      </a:lnTo>
                                      <a:lnTo>
                                        <a:pt x="0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9" name="Graphic 789"/>
                              <wps:cNvSpPr/>
                              <wps:spPr>
                                <a:xfrm>
                                  <a:off x="107673" y="259704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15">
                                      <a:moveTo>
                                        <a:pt x="0" y="0"/>
                                      </a:moveTo>
                                      <a:lnTo>
                                        <a:pt x="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0" name="Graphic 790"/>
                              <wps:cNvSpPr/>
                              <wps:spPr>
                                <a:xfrm>
                                  <a:off x="107673" y="267813"/>
                                  <a:ext cx="1651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0160">
                                      <a:moveTo>
                                        <a:pt x="0" y="10134"/>
                                      </a:moveTo>
                                      <a:lnTo>
                                        <a:pt x="8107" y="6080"/>
                                      </a:lnTo>
                                      <a:lnTo>
                                        <a:pt x="16232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1" name="Graphic 791"/>
                              <wps:cNvSpPr/>
                              <wps:spPr>
                                <a:xfrm>
                                  <a:off x="117571" y="267811"/>
                                  <a:ext cx="1270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6830">
                                      <a:moveTo>
                                        <a:pt x="0" y="36484"/>
                                      </a:moveTo>
                                      <a:lnTo>
                                        <a:pt x="12668" y="36484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" name="Graphic 792"/>
                              <wps:cNvSpPr/>
                              <wps:spPr>
                                <a:xfrm>
                                  <a:off x="123905" y="304289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0">
                                      <a:moveTo>
                                        <a:pt x="0" y="0"/>
                                      </a:moveTo>
                                      <a:lnTo>
                                        <a:pt x="14188" y="0"/>
                                      </a:lnTo>
                                      <a:lnTo>
                                        <a:pt x="16198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3" name="Graphic 793"/>
                              <wps:cNvSpPr/>
                              <wps:spPr>
                                <a:xfrm>
                                  <a:off x="133769" y="267805"/>
                                  <a:ext cx="1270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6830">
                                      <a:moveTo>
                                        <a:pt x="0" y="36484"/>
                                      </a:moveTo>
                                      <a:lnTo>
                                        <a:pt x="12668" y="36484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4" name="Graphic 794"/>
                              <wps:cNvSpPr/>
                              <wps:spPr>
                                <a:xfrm>
                                  <a:off x="140104" y="267811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0" y="0"/>
                                      </a:moveTo>
                                      <a:lnTo>
                                        <a:pt x="16232" y="10134"/>
                                      </a:lnTo>
                                      <a:lnTo>
                                        <a:pt x="30420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5" name="Graphic 795"/>
                              <wps:cNvSpPr/>
                              <wps:spPr>
                                <a:xfrm>
                                  <a:off x="170519" y="271867"/>
                                  <a:ext cx="1016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4604">
                                      <a:moveTo>
                                        <a:pt x="0" y="14188"/>
                                      </a:moveTo>
                                      <a:lnTo>
                                        <a:pt x="4053" y="8107"/>
                                      </a:lnTo>
                                      <a:lnTo>
                                        <a:pt x="8090" y="2026"/>
                                      </a:lnTo>
                                      <a:lnTo>
                                        <a:pt x="10134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6" name="Graphic 796"/>
                              <wps:cNvSpPr/>
                              <wps:spPr>
                                <a:xfrm>
                                  <a:off x="140110" y="249562"/>
                                  <a:ext cx="4064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22860">
                                      <a:moveTo>
                                        <a:pt x="40538" y="22296"/>
                                      </a:moveTo>
                                      <a:lnTo>
                                        <a:pt x="20269" y="121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7" name="Graphic 797"/>
                              <wps:cNvSpPr/>
                              <wps:spPr>
                                <a:xfrm>
                                  <a:off x="133769" y="196867"/>
                                  <a:ext cx="12700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705">
                                      <a:moveTo>
                                        <a:pt x="0" y="52699"/>
                                      </a:moveTo>
                                      <a:lnTo>
                                        <a:pt x="12668" y="52699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" name="Graphic 798"/>
                              <wps:cNvSpPr/>
                              <wps:spPr>
                                <a:xfrm>
                                  <a:off x="140104" y="196866"/>
                                  <a:ext cx="4508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6670">
                                      <a:moveTo>
                                        <a:pt x="0" y="0"/>
                                      </a:moveTo>
                                      <a:lnTo>
                                        <a:pt x="22296" y="14188"/>
                                      </a:lnTo>
                                      <a:lnTo>
                                        <a:pt x="44609" y="2634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9" name="Graphic 799"/>
                              <wps:cNvSpPr/>
                              <wps:spPr>
                                <a:xfrm>
                                  <a:off x="184706" y="223216"/>
                                  <a:ext cx="2540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46990">
                                      <a:moveTo>
                                        <a:pt x="0" y="0"/>
                                      </a:moveTo>
                                      <a:lnTo>
                                        <a:pt x="2026" y="22296"/>
                                      </a:lnTo>
                                      <a:lnTo>
                                        <a:pt x="2026" y="4661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" name="Graphic 800"/>
                              <wps:cNvSpPr/>
                              <wps:spPr>
                                <a:xfrm>
                                  <a:off x="186735" y="269832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0">
                                      <a:moveTo>
                                        <a:pt x="0" y="0"/>
                                      </a:moveTo>
                                      <a:lnTo>
                                        <a:pt x="16215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1" name="Graphic 801"/>
                              <wps:cNvSpPr/>
                              <wps:spPr>
                                <a:xfrm>
                                  <a:off x="202950" y="233347"/>
                                  <a:ext cx="127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6830">
                                      <a:moveTo>
                                        <a:pt x="0" y="364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2" name="Graphic 802"/>
                              <wps:cNvSpPr/>
                              <wps:spPr>
                                <a:xfrm>
                                  <a:off x="202950" y="233352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0" y="0"/>
                                      </a:moveTo>
                                      <a:lnTo>
                                        <a:pt x="14188" y="8107"/>
                                      </a:lnTo>
                                      <a:lnTo>
                                        <a:pt x="30403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3" name="Graphic 803"/>
                              <wps:cNvSpPr/>
                              <wps:spPr>
                                <a:xfrm>
                                  <a:off x="233350" y="237408"/>
                                  <a:ext cx="825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14604">
                                      <a:moveTo>
                                        <a:pt x="0" y="14188"/>
                                      </a:moveTo>
                                      <a:lnTo>
                                        <a:pt x="4053" y="8107"/>
                                      </a:lnTo>
                                      <a:lnTo>
                                        <a:pt x="6080" y="2026"/>
                                      </a:lnTo>
                                      <a:lnTo>
                                        <a:pt x="8107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4" name="Graphic 804"/>
                              <wps:cNvSpPr/>
                              <wps:spPr>
                                <a:xfrm>
                                  <a:off x="211044" y="219160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30420" y="18242"/>
                                      </a:moveTo>
                                      <a:lnTo>
                                        <a:pt x="14205" y="81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5" name="Graphic 805"/>
                              <wps:cNvSpPr/>
                              <wps:spPr>
                                <a:xfrm>
                                  <a:off x="211049" y="200916"/>
                                  <a:ext cx="304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8415">
                                      <a:moveTo>
                                        <a:pt x="0" y="18242"/>
                                      </a:moveTo>
                                      <a:lnTo>
                                        <a:pt x="14205" y="8107"/>
                                      </a:lnTo>
                                      <a:lnTo>
                                        <a:pt x="3042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" name="Graphic 806"/>
                              <wps:cNvSpPr/>
                              <wps:spPr>
                                <a:xfrm>
                                  <a:off x="233357" y="186735"/>
                                  <a:ext cx="825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14604">
                                      <a:moveTo>
                                        <a:pt x="8107" y="14188"/>
                                      </a:moveTo>
                                      <a:lnTo>
                                        <a:pt x="4053" y="8107"/>
                                      </a:lnTo>
                                      <a:lnTo>
                                        <a:pt x="2026" y="20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7" name="Graphic 807"/>
                              <wps:cNvSpPr/>
                              <wps:spPr>
                                <a:xfrm>
                                  <a:off x="194839" y="186730"/>
                                  <a:ext cx="3873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22860">
                                      <a:moveTo>
                                        <a:pt x="38511" y="0"/>
                                      </a:moveTo>
                                      <a:lnTo>
                                        <a:pt x="18242" y="12161"/>
                                      </a:lnTo>
                                      <a:lnTo>
                                        <a:pt x="0" y="2229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8" name="Graphic 808"/>
                              <wps:cNvSpPr/>
                              <wps:spPr>
                                <a:xfrm>
                                  <a:off x="148215" y="182681"/>
                                  <a:ext cx="4699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6670">
                                      <a:moveTo>
                                        <a:pt x="46619" y="26349"/>
                                      </a:moveTo>
                                      <a:lnTo>
                                        <a:pt x="22313" y="14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9" name="Graphic 809"/>
                              <wps:cNvSpPr/>
                              <wps:spPr>
                                <a:xfrm>
                                  <a:off x="148218" y="156329"/>
                                  <a:ext cx="4699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6670">
                                      <a:moveTo>
                                        <a:pt x="0" y="26349"/>
                                      </a:moveTo>
                                      <a:lnTo>
                                        <a:pt x="22296" y="14188"/>
                                      </a:lnTo>
                                      <a:lnTo>
                                        <a:pt x="46619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0" name="Graphic 810"/>
                              <wps:cNvSpPr/>
                              <wps:spPr>
                                <a:xfrm>
                                  <a:off x="194834" y="156329"/>
                                  <a:ext cx="3873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24765">
                                      <a:moveTo>
                                        <a:pt x="0" y="0"/>
                                      </a:moveTo>
                                      <a:lnTo>
                                        <a:pt x="18242" y="12161"/>
                                      </a:lnTo>
                                      <a:lnTo>
                                        <a:pt x="38511" y="2432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1" name="Graphic 811"/>
                              <wps:cNvSpPr/>
                              <wps:spPr>
                                <a:xfrm>
                                  <a:off x="233350" y="166460"/>
                                  <a:ext cx="825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14604">
                                      <a:moveTo>
                                        <a:pt x="0" y="14188"/>
                                      </a:moveTo>
                                      <a:lnTo>
                                        <a:pt x="4053" y="8107"/>
                                      </a:lnTo>
                                      <a:lnTo>
                                        <a:pt x="8107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2" name="Graphic 812"/>
                              <wps:cNvSpPr/>
                              <wps:spPr>
                                <a:xfrm>
                                  <a:off x="34716" y="192815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3445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3" name="Graphic 813"/>
                              <wps:cNvSpPr/>
                              <wps:spPr>
                                <a:xfrm>
                                  <a:off x="34716" y="14446"/>
                                  <a:ext cx="3492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178435">
                                      <a:moveTo>
                                        <a:pt x="0" y="178368"/>
                                      </a:moveTo>
                                      <a:lnTo>
                                        <a:pt x="0" y="16215"/>
                                      </a:lnTo>
                                      <a:lnTo>
                                        <a:pt x="2026" y="8107"/>
                                      </a:lnTo>
                                      <a:lnTo>
                                        <a:pt x="8090" y="2026"/>
                                      </a:lnTo>
                                      <a:lnTo>
                                        <a:pt x="18242" y="0"/>
                                      </a:lnTo>
                                      <a:lnTo>
                                        <a:pt x="26349" y="2026"/>
                                      </a:lnTo>
                                      <a:lnTo>
                                        <a:pt x="32430" y="8107"/>
                                      </a:lnTo>
                                      <a:lnTo>
                                        <a:pt x="34457" y="16215"/>
                                      </a:lnTo>
                                      <a:lnTo>
                                        <a:pt x="34457" y="178368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55pt;height:25.6pt;mso-position-horizontal-relative:char;mso-position-vertical-relative:line" id="docshapegroup489" coordorigin="0,0" coordsize="391,512">
                      <v:shape style="position:absolute;left:9;top:364;width:147;height:138" id="docshape490" coordorigin="10,364" coordsize="147,138" path="m45,364l26,380,13,403,10,428,13,450,23,470,39,486,58,498,83,502,106,498,125,486,141,470,154,450,157,428,150,403,141,380,122,364e" filled="false" stroked="true" strokeweight=".9975pt" strokecolor="#231f20">
                        <v:path arrowok="t"/>
                        <v:stroke dashstyle="solid"/>
                      </v:shape>
                      <v:shape style="position:absolute;left:45;top:9;width:77;height:355" id="docshape491" coordorigin="45,10" coordsize="77,355" path="m122,364l122,48,118,36,109,23,96,13,83,10,67,13,55,23,48,36,45,48,45,364e" filled="false" stroked="true" strokeweight=".9975pt" strokecolor="#231f20">
                        <v:path arrowok="t"/>
                        <v:stroke dashstyle="solid"/>
                      </v:shape>
                      <v:shape style="position:absolute;left:332;top:233;width:48;height:29" id="docshape492" coordorigin="332,233" coordsize="48,29" path="m380,262l358,246,332,233e" filled="false" stroked="true" strokeweight=".9975pt" strokecolor="#231f20">
                        <v:path arrowok="t"/>
                        <v:stroke dashstyle="solid"/>
                      </v:shape>
                      <v:shape style="position:absolute;left:332;top:204;width:48;height:29" id="docshape493" coordorigin="332,205" coordsize="48,29" path="m332,233l358,217,380,205e" filled="false" stroked="true" strokeweight=".9975pt" strokecolor="#231f20">
                        <v:path arrowok="t"/>
                        <v:stroke dashstyle="solid"/>
                      </v:shape>
                      <v:shape style="position:absolute;left:367;top:182;width:13;height:23" id="docshape494" coordorigin="367,182" coordsize="13,23" path="m380,205l377,195,371,186,367,182e" filled="false" stroked="true" strokeweight=".9975pt" strokecolor="#231f20">
                        <v:path arrowok="t"/>
                        <v:stroke dashstyle="solid"/>
                      </v:shape>
                      <v:shape style="position:absolute;left:319;top:182;width:48;height:29" id="docshape495" coordorigin="320,182" coordsize="48,29" path="m367,182l345,195,320,211e" filled="false" stroked="true" strokeweight=".9975pt" strokecolor="#231f20">
                        <v:path arrowok="t"/>
                        <v:stroke dashstyle="solid"/>
                      </v:shape>
                      <v:rect style="position:absolute;left:309;top:153;width:20;height:58" id="docshape496" filled="true" fillcolor="#231f20" stroked="false">
                        <v:fill type="solid"/>
                      </v:rect>
                      <v:line style="position:absolute" from="320,154" to="294,154" stroked="true" strokeweight=".9975pt" strokecolor="#231f20">
                        <v:stroke dashstyle="solid"/>
                      </v:line>
                      <v:rect style="position:absolute;left:284;top:153;width:20;height:71" id="docshape497" filled="true" fillcolor="#231f20" stroked="false">
                        <v:fill type="solid"/>
                      </v:rect>
                      <v:shape style="position:absolute;left:220;top:223;width:74;height:42" id="docshape498" coordorigin="221,224" coordsize="74,42" path="m294,224l256,246,221,265e" filled="false" stroked="true" strokeweight=".9975pt" strokecolor="#231f20">
                        <v:path arrowok="t"/>
                        <v:stroke dashstyle="solid"/>
                      </v:shape>
                      <v:rect style="position:absolute;left:210;top:182;width:20;height:83" id="docshape499" filled="true" fillcolor="#231f20" stroked="false">
                        <v:fill type="solid"/>
                      </v:rect>
                      <v:shape style="position:absolute;left:220;top:147;width:64;height:36" id="docshape500" coordorigin="221,147" coordsize="64,36" path="m221,182l253,166,284,147e" filled="false" stroked="true" strokeweight=".9975pt" strokecolor="#231f20">
                        <v:path arrowok="t"/>
                        <v:stroke dashstyle="solid"/>
                      </v:shape>
                      <v:shape style="position:absolute;left:271;top:124;width:13;height:23" id="docshape501" coordorigin="272,125" coordsize="13,23" path="m284,147l278,138,272,128,272,125e" filled="false" stroked="true" strokeweight=".9975pt" strokecolor="#231f20">
                        <v:path arrowok="t"/>
                        <v:stroke dashstyle="solid"/>
                      </v:shape>
                      <v:shape style="position:absolute;left:220;top:124;width:52;height:29" id="docshape502" coordorigin="221,125" coordsize="52,29" path="m272,125l246,138,221,154e" filled="false" stroked="true" strokeweight=".9975pt" strokecolor="#231f20">
                        <v:path arrowok="t"/>
                        <v:stroke dashstyle="solid"/>
                      </v:shape>
                      <v:rect style="position:absolute;left:210;top:96;width:20;height:58" id="docshape503" filled="true" fillcolor="#231f20" stroked="false">
                        <v:fill type="solid"/>
                      </v:rect>
                      <v:shape style="position:absolute;left:195;top:96;width:26;height:2" id="docshape504" coordorigin="195,96" coordsize="26,0" path="m221,96l198,96,195,96e" filled="false" stroked="true" strokeweight=".9975pt" strokecolor="#231f20">
                        <v:path arrowok="t"/>
                        <v:stroke dashstyle="solid"/>
                      </v:shape>
                      <v:rect style="position:absolute;left:185;top:96;width:20;height:58" id="docshape505" filled="true" fillcolor="#231f20" stroked="false">
                        <v:fill type="solid"/>
                      </v:rect>
                      <v:shape style="position:absolute;left:147;top:124;width:48;height:29" id="docshape506" coordorigin="147,125" coordsize="48,29" path="m195,154l170,138,147,125e" filled="false" stroked="true" strokeweight=".9975pt" strokecolor="#231f20">
                        <v:path arrowok="t"/>
                        <v:stroke dashstyle="solid"/>
                      </v:shape>
                      <v:shape style="position:absolute;left:134;top:124;width:13;height:20" id="docshape507" coordorigin="134,125" coordsize="13,20" path="m147,125l141,134,134,144e" filled="false" stroked="true" strokeweight=".9975pt" strokecolor="#231f20">
                        <v:path arrowok="t"/>
                        <v:stroke dashstyle="solid"/>
                      </v:shape>
                      <v:line style="position:absolute" from="134,144" to="134,147" stroked="true" strokeweight=".9975pt" strokecolor="#231f20">
                        <v:stroke dashstyle="solid"/>
                      </v:line>
                      <v:shape style="position:absolute;left:134;top:147;width:61;height:36" id="docshape508" coordorigin="134,147" coordsize="61,36" path="m134,147l166,166,195,182e" filled="false" stroked="true" strokeweight=".9975pt" strokecolor="#231f20">
                        <v:path arrowok="t"/>
                        <v:stroke dashstyle="solid"/>
                      </v:shape>
                      <v:rect style="position:absolute;left:185;top:182;width:20;height:83" id="docshape509" filled="true" fillcolor="#231f20" stroked="false">
                        <v:fill type="solid"/>
                      </v:rect>
                      <v:shape style="position:absolute;left:134;top:230;width:61;height:36" id="docshape510" coordorigin="134,230" coordsize="61,36" path="m195,265l166,249,134,230e" filled="false" stroked="true" strokeweight=".9975pt" strokecolor="#231f20">
                        <v:path arrowok="t"/>
                        <v:stroke dashstyle="solid"/>
                      </v:shape>
                      <v:line style="position:absolute" from="134,230" to="134,262" stroked="true" strokeweight=".9975pt" strokecolor="#231f20">
                        <v:stroke dashstyle="solid"/>
                      </v:line>
                      <v:shape style="position:absolute;left:134;top:262;width:48;height:26" id="docshape511" coordorigin="134,262" coordsize="48,26" path="m134,262l160,275,182,288e" filled="false" stroked="true" strokeweight=".9975pt" strokecolor="#231f20">
                        <v:path arrowok="t"/>
                        <v:stroke dashstyle="solid"/>
                      </v:shape>
                      <v:shape style="position:absolute;left:134;top:287;width:48;height:29" id="docshape512" coordorigin="134,288" coordsize="48,29" path="m182,288l160,300,134,316e" filled="false" stroked="true" strokeweight=".9975pt" strokecolor="#231f20">
                        <v:path arrowok="t"/>
                        <v:stroke dashstyle="solid"/>
                      </v:shape>
                      <v:line style="position:absolute" from="134,316" to="134,345" stroked="true" strokeweight=".9975pt" strokecolor="#231f20">
                        <v:stroke dashstyle="solid"/>
                      </v:line>
                      <v:shape style="position:absolute;left:134;top:310;width:61;height:36" id="docshape513" coordorigin="134,310" coordsize="61,36" path="m134,345l166,329,195,310e" filled="false" stroked="true" strokeweight=".9975pt" strokecolor="#231f20">
                        <v:path arrowok="t"/>
                        <v:stroke dashstyle="solid"/>
                      </v:shape>
                      <v:rect style="position:absolute;left:185;top:310;width:20;height:83" id="docshape514" filled="true" fillcolor="#231f20" stroked="false">
                        <v:fill type="solid"/>
                      </v:rect>
                      <v:shape style="position:absolute;left:169;top:393;width:26;height:16" id="docshape515" coordorigin="170,393" coordsize="26,16" path="m195,393l182,399,170,409e" filled="false" stroked="true" strokeweight=".9975pt" strokecolor="#231f20">
                        <v:path arrowok="t"/>
                        <v:stroke dashstyle="solid"/>
                      </v:shape>
                      <v:line style="position:absolute" from="170,409" to="170,438" stroked="true" strokeweight=".9975pt" strokecolor="#231f20">
                        <v:stroke dashstyle="solid"/>
                      </v:line>
                      <v:shape style="position:absolute;left:169;top:421;width:26;height:16" id="docshape516" coordorigin="170,422" coordsize="26,16" path="m170,438l182,431,195,422e" filled="false" stroked="true" strokeweight=".9975pt" strokecolor="#231f20">
                        <v:path arrowok="t"/>
                        <v:stroke dashstyle="solid"/>
                      </v:shape>
                      <v:rect style="position:absolute;left:185;top:421;width:20;height:58" id="docshape517" filled="true" fillcolor="#231f20" stroked="false">
                        <v:fill type="solid"/>
                      </v:rect>
                      <v:shape style="position:absolute;left:195;top:479;width:26;height:2" id="docshape518" coordorigin="195,479" coordsize="26,0" path="m195,479l217,479,221,479e" filled="false" stroked="true" strokeweight=".9975pt" strokecolor="#231f20">
                        <v:path arrowok="t"/>
                        <v:stroke dashstyle="solid"/>
                      </v:shape>
                      <v:rect style="position:absolute;left:210;top:421;width:20;height:58" id="docshape519" filled="true" fillcolor="#231f20" stroked="false">
                        <v:fill type="solid"/>
                      </v:rect>
                      <v:shape style="position:absolute;left:220;top:421;width:48;height:29" id="docshape520" coordorigin="221,422" coordsize="48,29" path="m221,422l246,438,269,450e" filled="false" stroked="true" strokeweight=".9975pt" strokecolor="#231f20">
                        <v:path arrowok="t"/>
                        <v:stroke dashstyle="solid"/>
                      </v:shape>
                      <v:shape style="position:absolute;left:268;top:428;width:16;height:23" id="docshape521" coordorigin="269,428" coordsize="16,23" path="m269,450l275,441,281,431,284,428e" filled="false" stroked="true" strokeweight=".9975pt" strokecolor="#231f20">
                        <v:path arrowok="t"/>
                        <v:stroke dashstyle="solid"/>
                      </v:shape>
                      <v:shape style="position:absolute;left:220;top:393;width:64;height:36" id="docshape522" coordorigin="221,393" coordsize="64,36" path="m284,428l253,412,221,393e" filled="false" stroked="true" strokeweight=".9975pt" strokecolor="#231f20">
                        <v:path arrowok="t"/>
                        <v:stroke dashstyle="solid"/>
                      </v:shape>
                      <v:rect style="position:absolute;left:210;top:310;width:20;height:83" id="docshape523" filled="true" fillcolor="#231f20" stroked="false">
                        <v:fill type="solid"/>
                      </v:rect>
                      <v:shape style="position:absolute;left:220;top:310;width:71;height:42" id="docshape524" coordorigin="221,310" coordsize="71,42" path="m221,310l256,332,291,352e" filled="false" stroked="true" strokeweight=".9975pt" strokecolor="#231f20">
                        <v:path arrowok="t"/>
                        <v:stroke dashstyle="solid"/>
                      </v:shape>
                      <v:shape style="position:absolute;left:290;top:351;width:4;height:74" id="docshape525" coordorigin="291,352" coordsize="4,74" path="m291,352l294,387,294,425e" filled="false" stroked="true" strokeweight=".9975pt" strokecolor="#231f20">
                        <v:path arrowok="t"/>
                        <v:stroke dashstyle="solid"/>
                      </v:shape>
                      <v:line style="position:absolute" from="294,425" to="320,425" stroked="true" strokeweight=".9975pt" strokecolor="#231f20">
                        <v:stroke dashstyle="solid"/>
                      </v:line>
                      <v:line style="position:absolute" from="320,425" to="320,367" stroked="true" strokeweight=".9975pt" strokecolor="#231f20">
                        <v:stroke dashstyle="solid"/>
                      </v:line>
                      <v:shape style="position:absolute;left:319;top:367;width:48;height:29" id="docshape526" coordorigin="320,367" coordsize="48,29" path="m320,367l342,380,367,396e" filled="false" stroked="true" strokeweight=".9975pt" strokecolor="#231f20">
                        <v:path arrowok="t"/>
                        <v:stroke dashstyle="solid"/>
                      </v:shape>
                      <v:shape style="position:absolute;left:367;top:373;width:13;height:23" id="docshape527" coordorigin="367,374" coordsize="13,23" path="m367,396l374,387,377,377,380,374e" filled="false" stroked="true" strokeweight=".9975pt" strokecolor="#231f20">
                        <v:path arrowok="t"/>
                        <v:stroke dashstyle="solid"/>
                      </v:shape>
                      <v:shape style="position:absolute;left:332;top:345;width:48;height:29" id="docshape528" coordorigin="332,345" coordsize="48,29" path="m380,374l355,358,332,345e" filled="false" stroked="true" strokeweight=".9975pt" strokecolor="#231f20">
                        <v:path arrowok="t"/>
                        <v:stroke dashstyle="solid"/>
                      </v:shape>
                      <v:shape style="position:absolute;left:332;top:316;width:48;height:29" id="docshape529" coordorigin="332,316" coordsize="48,29" path="m332,345l355,329,380,316e" filled="false" stroked="true" strokeweight=".9975pt" strokecolor="#231f20">
                        <v:path arrowok="t"/>
                        <v:stroke dashstyle="solid"/>
                      </v:shape>
                      <v:shape style="position:absolute;left:367;top:294;width:13;height:23" id="docshape530" coordorigin="367,294" coordsize="13,23" path="m380,316l374,307,371,297,367,294e" filled="false" stroked="true" strokeweight=".9975pt" strokecolor="#231f20">
                        <v:path arrowok="t"/>
                        <v:stroke dashstyle="solid"/>
                      </v:shape>
                      <v:shape style="position:absolute;left:306;top:294;width:61;height:36" id="docshape531" coordorigin="307,294" coordsize="61,36" path="m367,294l336,313,307,329e" filled="false" stroked="true" strokeweight=".9975pt" strokecolor="#231f20">
                        <v:path arrowok="t"/>
                        <v:stroke dashstyle="solid"/>
                      </v:shape>
                      <v:shape style="position:absolute;left:233;top:287;width:74;height:42" id="docshape532" coordorigin="233,288" coordsize="74,42" path="m307,329l269,310,233,288e" filled="false" stroked="true" strokeweight=".9975pt" strokecolor="#231f20">
                        <v:path arrowok="t"/>
                        <v:stroke dashstyle="solid"/>
                      </v:shape>
                      <v:shape style="position:absolute;left:233;top:246;width:74;height:42" id="docshape533" coordorigin="233,246" coordsize="74,42" path="m233,288l269,269,307,246e" filled="false" stroked="true" strokeweight=".9975pt" strokecolor="#231f20">
                        <v:path arrowok="t"/>
                        <v:stroke dashstyle="solid"/>
                      </v:shape>
                      <v:shape style="position:absolute;left:306;top:246;width:61;height:39" id="docshape534" coordorigin="307,246" coordsize="61,39" path="m307,246l336,265,367,284e" filled="false" stroked="true" strokeweight=".9975pt" strokecolor="#231f20">
                        <v:path arrowok="t"/>
                        <v:stroke dashstyle="solid"/>
                      </v:shape>
                      <v:shape style="position:absolute;left:367;top:262;width:13;height:23" id="docshape535" coordorigin="367,262" coordsize="13,23" path="m367,284l374,275,380,262e" filled="false" stroked="true" strokeweight=".9975pt" strokecolor="#231f20">
                        <v:path arrowok="t"/>
                        <v:stroke dashstyle="solid"/>
                      </v:shape>
                      <v:line style="position:absolute" from="109,304" to="55,304" stroked="true" strokeweight=".9975pt" strokecolor="#231f20">
                        <v:stroke dashstyle="solid"/>
                      </v:line>
                      <v:shape style="position:absolute;left:54;top:22;width:55;height:281" id="docshape536" coordorigin="55,23" coordsize="55,281" path="m55,304l55,48,58,36,67,26,83,23,96,26,106,36,109,48,109,304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pacing w:val="60"/>
                <w:sz w:val="20"/>
              </w:rPr>
            </w:r>
            <w:r>
              <w:rPr>
                <w:rFonts w:ascii="Arial Black"/>
                <w:spacing w:val="60"/>
                <w:sz w:val="20"/>
              </w:rPr>
              <w:tab/>
            </w:r>
            <w:r>
              <w:rPr>
                <w:rFonts w:ascii="Arial Black"/>
                <w:spacing w:val="60"/>
                <w:position w:val="9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180" cy="219710"/>
                      <wp:effectExtent l="9525" t="0" r="4445" b="8889"/>
                      <wp:docPr id="814" name="Group 8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4" name="Group 814"/>
                            <wpg:cNvGrpSpPr/>
                            <wpg:grpSpPr>
                              <a:xfrm>
                                <a:off x="0" y="0"/>
                                <a:ext cx="43180" cy="219710"/>
                                <a:chExt cx="43180" cy="219710"/>
                              </a:xfrm>
                            </wpg:grpSpPr>
                            <wps:wsp>
                              <wps:cNvPr id="815" name="Graphic 815"/>
                              <wps:cNvSpPr/>
                              <wps:spPr>
                                <a:xfrm>
                                  <a:off x="6334" y="184704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03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6" name="Graphic 816"/>
                              <wps:cNvSpPr/>
                              <wps:spPr>
                                <a:xfrm>
                                  <a:off x="6334" y="184698"/>
                                  <a:ext cx="127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8575">
                                      <a:moveTo>
                                        <a:pt x="0" y="283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7" name="Graphic 817"/>
                              <wps:cNvSpPr/>
                              <wps:spPr>
                                <a:xfrm>
                                  <a:off x="6330" y="213074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0">
                                      <a:moveTo>
                                        <a:pt x="304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8" name="Graphic 818"/>
                              <wps:cNvSpPr/>
                              <wps:spPr>
                                <a:xfrm>
                                  <a:off x="36734" y="184704"/>
                                  <a:ext cx="127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8575">
                                      <a:moveTo>
                                        <a:pt x="0" y="0"/>
                                      </a:moveTo>
                                      <a:lnTo>
                                        <a:pt x="0" y="2837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9" name="Graphic 819"/>
                              <wps:cNvSpPr/>
                              <wps:spPr>
                                <a:xfrm>
                                  <a:off x="6334" y="6334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03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0" name="Graphic 820"/>
                              <wps:cNvSpPr/>
                              <wps:spPr>
                                <a:xfrm>
                                  <a:off x="6334" y="6329"/>
                                  <a:ext cx="1270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990">
                                      <a:moveTo>
                                        <a:pt x="0" y="4661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1" name="Graphic 821"/>
                              <wps:cNvSpPr/>
                              <wps:spPr>
                                <a:xfrm>
                                  <a:off x="6340" y="52948"/>
                                  <a:ext cx="635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9855">
                                      <a:moveTo>
                                        <a:pt x="6080" y="109453"/>
                                      </a:moveTo>
                                      <a:lnTo>
                                        <a:pt x="2026" y="547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2" name="Graphic 822"/>
                              <wps:cNvSpPr/>
                              <wps:spPr>
                                <a:xfrm>
                                  <a:off x="12421" y="162401"/>
                                  <a:ext cx="18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0">
                                      <a:moveTo>
                                        <a:pt x="1824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3" name="Graphic 823"/>
                              <wps:cNvSpPr/>
                              <wps:spPr>
                                <a:xfrm>
                                  <a:off x="30670" y="52948"/>
                                  <a:ext cx="635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9855">
                                      <a:moveTo>
                                        <a:pt x="6063" y="0"/>
                                      </a:moveTo>
                                      <a:lnTo>
                                        <a:pt x="2026" y="54726"/>
                                      </a:lnTo>
                                      <a:lnTo>
                                        <a:pt x="0" y="10945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4" name="Graphic 824"/>
                              <wps:cNvSpPr/>
                              <wps:spPr>
                                <a:xfrm>
                                  <a:off x="36734" y="6334"/>
                                  <a:ext cx="1270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990">
                                      <a:moveTo>
                                        <a:pt x="0" y="0"/>
                                      </a:moveTo>
                                      <a:lnTo>
                                        <a:pt x="0" y="4661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17.3pt;mso-position-horizontal-relative:char;mso-position-vertical-relative:line" id="docshapegroup537" coordorigin="0,0" coordsize="68,346">
                      <v:line style="position:absolute" from="10,291" to="58,291" stroked="true" strokeweight=".9975pt" strokecolor="#231f20">
                        <v:stroke dashstyle="solid"/>
                      </v:line>
                      <v:line style="position:absolute" from="10,336" to="10,291" stroked="true" strokeweight=".9975pt" strokecolor="#231f20">
                        <v:stroke dashstyle="solid"/>
                      </v:line>
                      <v:line style="position:absolute" from="58,336" to="10,336" stroked="true" strokeweight=".9975pt" strokecolor="#231f20">
                        <v:stroke dashstyle="solid"/>
                      </v:line>
                      <v:line style="position:absolute" from="58,291" to="58,336" stroked="true" strokeweight=".9975pt" strokecolor="#231f20">
                        <v:stroke dashstyle="solid"/>
                      </v:line>
                      <v:line style="position:absolute" from="10,10" to="58,10" stroked="true" strokeweight=".9975pt" strokecolor="#231f20">
                        <v:stroke dashstyle="solid"/>
                      </v:line>
                      <v:line style="position:absolute" from="10,83" to="10,10" stroked="true" strokeweight=".9975pt" strokecolor="#231f20">
                        <v:stroke dashstyle="solid"/>
                      </v:line>
                      <v:shape style="position:absolute;left:9;top:83;width:10;height:173" id="docshape538" coordorigin="10,83" coordsize="10,173" path="m20,256l13,170,10,83e" filled="false" stroked="true" strokeweight=".9975pt" strokecolor="#231f20">
                        <v:path arrowok="t"/>
                        <v:stroke dashstyle="solid"/>
                      </v:shape>
                      <v:line style="position:absolute" from="48,256" to="20,256" stroked="true" strokeweight=".9975pt" strokecolor="#231f20">
                        <v:stroke dashstyle="solid"/>
                      </v:line>
                      <v:shape style="position:absolute;left:48;top:83;width:10;height:173" id="docshape539" coordorigin="48,83" coordsize="10,173" path="m58,83l51,170,48,256e" filled="false" stroked="true" strokeweight=".9975pt" strokecolor="#231f20">
                        <v:path arrowok="t"/>
                        <v:stroke dashstyle="solid"/>
                      </v:shape>
                      <v:line style="position:absolute" from="58,10" to="58,83" stroked="true" strokeweight=".997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Black"/>
                <w:spacing w:val="60"/>
                <w:position w:val="9"/>
                <w:sz w:val="20"/>
              </w:rPr>
            </w:r>
            <w:r>
              <w:rPr>
                <w:rFonts w:ascii="Arial Black"/>
                <w:spacing w:val="60"/>
                <w:position w:val="9"/>
                <w:sz w:val="20"/>
              </w:rPr>
              <w:tab/>
            </w:r>
            <w:r>
              <w:rPr>
                <w:rFonts w:ascii="Arial Black"/>
                <w:spacing w:val="60"/>
                <w:position w:val="8"/>
                <w:sz w:val="20"/>
              </w:rPr>
              <w:drawing>
                <wp:inline distT="0" distB="0" distL="0" distR="0">
                  <wp:extent cx="248001" cy="223456"/>
                  <wp:effectExtent l="0" t="0" r="0" b="0"/>
                  <wp:docPr id="825" name="Image 8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Image 82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01" cy="223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pacing w:val="60"/>
                <w:position w:val="8"/>
                <w:sz w:val="20"/>
              </w:rPr>
            </w:r>
            <w:r>
              <w:rPr>
                <w:rFonts w:ascii="Arial Black"/>
                <w:spacing w:val="60"/>
                <w:position w:val="8"/>
                <w:sz w:val="20"/>
              </w:rPr>
              <w:tab/>
            </w:r>
            <w:r>
              <w:rPr>
                <w:rFonts w:ascii="Arial Black"/>
                <w:spacing w:val="60"/>
                <w:position w:val="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400" cy="272415"/>
                      <wp:effectExtent l="9525" t="0" r="0" b="3810"/>
                      <wp:docPr id="826" name="Group 8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6" name="Group 826"/>
                            <wpg:cNvGrpSpPr/>
                            <wpg:grpSpPr>
                              <a:xfrm>
                                <a:off x="0" y="0"/>
                                <a:ext cx="25400" cy="272415"/>
                                <a:chExt cx="25400" cy="272415"/>
                              </a:xfrm>
                            </wpg:grpSpPr>
                            <wps:wsp>
                              <wps:cNvPr id="827" name="Graphic 827"/>
                              <wps:cNvSpPr/>
                              <wps:spPr>
                                <a:xfrm>
                                  <a:off x="12156" y="6332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8" name="Graphic 828"/>
                              <wps:cNvSpPr/>
                              <wps:spPr>
                                <a:xfrm>
                                  <a:off x="6334" y="265778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0">
                                      <a:moveTo>
                                        <a:pt x="0" y="0"/>
                                      </a:moveTo>
                                      <a:lnTo>
                                        <a:pt x="12161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9" name="Graphic 829"/>
                              <wps:cNvSpPr/>
                              <wps:spPr>
                                <a:xfrm>
                                  <a:off x="0" y="6334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0" name="Graphic 830"/>
                              <wps:cNvSpPr/>
                              <wps:spPr>
                                <a:xfrm>
                                  <a:off x="6329" y="6334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0">
                                      <a:moveTo>
                                        <a:pt x="1216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pt;height:21.45pt;mso-position-horizontal-relative:char;mso-position-vertical-relative:line" id="docshapegroup540" coordorigin="0,0" coordsize="40,429">
                      <v:rect style="position:absolute;left:19;top:9;width:20;height:409" id="docshape541" filled="true" fillcolor="#231f20" stroked="false">
                        <v:fill type="solid"/>
                      </v:rect>
                      <v:line style="position:absolute" from="10,419" to="29,419" stroked="true" strokeweight=".9975pt" strokecolor="#231f20">
                        <v:stroke dashstyle="solid"/>
                      </v:line>
                      <v:rect style="position:absolute;left:0;top:9;width:20;height:409" id="docshape542" filled="true" fillcolor="#231f20" stroked="false">
                        <v:fill type="solid"/>
                      </v:rect>
                      <v:line style="position:absolute" from="29,10" to="10,10" stroked="true" strokeweight=".997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Black"/>
                <w:spacing w:val="60"/>
                <w:position w:val="4"/>
                <w:sz w:val="20"/>
              </w:rPr>
            </w:r>
            <w:r>
              <w:rPr>
                <w:spacing w:val="86"/>
                <w:position w:val="4"/>
                <w:sz w:val="20"/>
              </w:rPr>
              <w:t> </w:t>
            </w:r>
            <w:r>
              <w:rPr>
                <w:rFonts w:ascii="Arial Black"/>
                <w:spacing w:val="86"/>
                <w:position w:val="1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6559" cy="170815"/>
                      <wp:effectExtent l="9525" t="0" r="2540" b="10160"/>
                      <wp:docPr id="831" name="Group 8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1" name="Group 831"/>
                            <wpg:cNvGrpSpPr/>
                            <wpg:grpSpPr>
                              <a:xfrm>
                                <a:off x="0" y="0"/>
                                <a:ext cx="416559" cy="170815"/>
                                <a:chExt cx="416559" cy="170815"/>
                              </a:xfrm>
                            </wpg:grpSpPr>
                            <wps:wsp>
                              <wps:cNvPr id="832" name="Graphic 832"/>
                              <wps:cNvSpPr/>
                              <wps:spPr>
                                <a:xfrm>
                                  <a:off x="371166" y="85389"/>
                                  <a:ext cx="3873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48895">
                                      <a:moveTo>
                                        <a:pt x="0" y="0"/>
                                      </a:moveTo>
                                      <a:lnTo>
                                        <a:pt x="18242" y="24323"/>
                                      </a:lnTo>
                                      <a:lnTo>
                                        <a:pt x="38511" y="48646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3" name="Graphic 833"/>
                              <wps:cNvSpPr/>
                              <wps:spPr>
                                <a:xfrm>
                                  <a:off x="371169" y="42823"/>
                                  <a:ext cx="3873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43180">
                                      <a:moveTo>
                                        <a:pt x="38511" y="0"/>
                                      </a:moveTo>
                                      <a:lnTo>
                                        <a:pt x="18242" y="22296"/>
                                      </a:lnTo>
                                      <a:lnTo>
                                        <a:pt x="0" y="4256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4" name="Graphic 834"/>
                              <wps:cNvSpPr/>
                              <wps:spPr>
                                <a:xfrm>
                                  <a:off x="391438" y="42823"/>
                                  <a:ext cx="18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0">
                                      <a:moveTo>
                                        <a:pt x="0" y="0"/>
                                      </a:moveTo>
                                      <a:lnTo>
                                        <a:pt x="18242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5" name="Graphic 835"/>
                              <wps:cNvSpPr/>
                              <wps:spPr>
                                <a:xfrm>
                                  <a:off x="354950" y="42822"/>
                                  <a:ext cx="3683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40640">
                                      <a:moveTo>
                                        <a:pt x="0" y="40538"/>
                                      </a:moveTo>
                                      <a:lnTo>
                                        <a:pt x="18242" y="20269"/>
                                      </a:lnTo>
                                      <a:lnTo>
                                        <a:pt x="36484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6" name="Graphic 836"/>
                              <wps:cNvSpPr/>
                              <wps:spPr>
                                <a:xfrm>
                                  <a:off x="354950" y="6334"/>
                                  <a:ext cx="127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77470">
                                      <a:moveTo>
                                        <a:pt x="0" y="0"/>
                                      </a:moveTo>
                                      <a:lnTo>
                                        <a:pt x="0" y="7702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7" name="Graphic 837"/>
                              <wps:cNvSpPr/>
                              <wps:spPr>
                                <a:xfrm>
                                  <a:off x="340765" y="6334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0" y="0"/>
                                      </a:moveTo>
                                      <a:lnTo>
                                        <a:pt x="14188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8" name="Graphic 838"/>
                              <wps:cNvSpPr/>
                              <wps:spPr>
                                <a:xfrm>
                                  <a:off x="340765" y="6337"/>
                                  <a:ext cx="1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8270">
                                      <a:moveTo>
                                        <a:pt x="0" y="12769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9" name="Graphic 839"/>
                              <wps:cNvSpPr/>
                              <wps:spPr>
                                <a:xfrm>
                                  <a:off x="340762" y="134033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141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0" name="Graphic 840"/>
                              <wps:cNvSpPr/>
                              <wps:spPr>
                                <a:xfrm>
                                  <a:off x="354950" y="87409"/>
                                  <a:ext cx="1270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990">
                                      <a:moveTo>
                                        <a:pt x="0" y="0"/>
                                      </a:moveTo>
                                      <a:lnTo>
                                        <a:pt x="0" y="4661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1" name="Graphic 841"/>
                              <wps:cNvSpPr/>
                              <wps:spPr>
                                <a:xfrm>
                                  <a:off x="354954" y="87414"/>
                                  <a:ext cx="36830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46990">
                                      <a:moveTo>
                                        <a:pt x="36484" y="46619"/>
                                      </a:moveTo>
                                      <a:lnTo>
                                        <a:pt x="18242" y="2432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2" name="Graphic 842"/>
                              <wps:cNvSpPr/>
                              <wps:spPr>
                                <a:xfrm>
                                  <a:off x="391438" y="134033"/>
                                  <a:ext cx="18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0">
                                      <a:moveTo>
                                        <a:pt x="1824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3" name="Graphic 843"/>
                              <wps:cNvSpPr/>
                              <wps:spPr>
                                <a:xfrm>
                                  <a:off x="320493" y="121868"/>
                                  <a:ext cx="12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160">
                                      <a:moveTo>
                                        <a:pt x="0" y="0"/>
                                      </a:moveTo>
                                      <a:lnTo>
                                        <a:pt x="0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4" name="Graphic 844"/>
                              <wps:cNvSpPr/>
                              <wps:spPr>
                                <a:xfrm>
                                  <a:off x="271847" y="52953"/>
                                  <a:ext cx="48895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69215">
                                      <a:moveTo>
                                        <a:pt x="48646" y="2026"/>
                                      </a:moveTo>
                                      <a:lnTo>
                                        <a:pt x="34457" y="0"/>
                                      </a:lnTo>
                                      <a:lnTo>
                                        <a:pt x="24339" y="0"/>
                                      </a:lnTo>
                                      <a:lnTo>
                                        <a:pt x="0" y="28376"/>
                                      </a:lnTo>
                                      <a:lnTo>
                                        <a:pt x="0" y="42565"/>
                                      </a:lnTo>
                                      <a:lnTo>
                                        <a:pt x="2026" y="52699"/>
                                      </a:lnTo>
                                      <a:lnTo>
                                        <a:pt x="4053" y="60807"/>
                                      </a:lnTo>
                                      <a:lnTo>
                                        <a:pt x="10134" y="66888"/>
                                      </a:lnTo>
                                      <a:lnTo>
                                        <a:pt x="16215" y="68915"/>
                                      </a:lnTo>
                                      <a:lnTo>
                                        <a:pt x="48646" y="68915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5" name="Graphic 845"/>
                              <wps:cNvSpPr/>
                              <wps:spPr>
                                <a:xfrm>
                                  <a:off x="320493" y="44843"/>
                                  <a:ext cx="12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160">
                                      <a:moveTo>
                                        <a:pt x="0" y="0"/>
                                      </a:moveTo>
                                      <a:lnTo>
                                        <a:pt x="0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6" name="Graphic 846"/>
                              <wps:cNvSpPr/>
                              <wps:spPr>
                                <a:xfrm>
                                  <a:off x="257665" y="40796"/>
                                  <a:ext cx="6286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5885">
                                      <a:moveTo>
                                        <a:pt x="36484" y="95265"/>
                                      </a:moveTo>
                                      <a:lnTo>
                                        <a:pt x="2026" y="68915"/>
                                      </a:lnTo>
                                      <a:lnTo>
                                        <a:pt x="0" y="54726"/>
                                      </a:lnTo>
                                      <a:lnTo>
                                        <a:pt x="0" y="40538"/>
                                      </a:lnTo>
                                      <a:lnTo>
                                        <a:pt x="22296" y="2026"/>
                                      </a:lnTo>
                                      <a:lnTo>
                                        <a:pt x="36484" y="0"/>
                                      </a:lnTo>
                                      <a:lnTo>
                                        <a:pt x="48646" y="0"/>
                                      </a:lnTo>
                                      <a:lnTo>
                                        <a:pt x="56736" y="2026"/>
                                      </a:lnTo>
                                      <a:lnTo>
                                        <a:pt x="62834" y="405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7" name="Graphic 847"/>
                              <wps:cNvSpPr/>
                              <wps:spPr>
                                <a:xfrm>
                                  <a:off x="294143" y="132003"/>
                                  <a:ext cx="2667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4445">
                                      <a:moveTo>
                                        <a:pt x="26349" y="0"/>
                                      </a:moveTo>
                                      <a:lnTo>
                                        <a:pt x="20269" y="2026"/>
                                      </a:lnTo>
                                      <a:lnTo>
                                        <a:pt x="12161" y="2026"/>
                                      </a:lnTo>
                                      <a:lnTo>
                                        <a:pt x="0" y="4053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8" name="Graphic 848"/>
                              <wps:cNvSpPr/>
                              <wps:spPr>
                                <a:xfrm>
                                  <a:off x="214840" y="8"/>
                                  <a:ext cx="27305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33020">
                                      <a:moveTo>
                                        <a:pt x="26847" y="6337"/>
                                      </a:moveTo>
                                      <a:lnTo>
                                        <a:pt x="20523" y="6337"/>
                                      </a:lnTo>
                                      <a:lnTo>
                                        <a:pt x="20523" y="0"/>
                                      </a:lnTo>
                                      <a:lnTo>
                                        <a:pt x="14185" y="0"/>
                                      </a:lnTo>
                                      <a:lnTo>
                                        <a:pt x="14185" y="12661"/>
                                      </a:lnTo>
                                      <a:lnTo>
                                        <a:pt x="14185" y="20269"/>
                                      </a:lnTo>
                                      <a:lnTo>
                                        <a:pt x="12661" y="20269"/>
                                      </a:lnTo>
                                      <a:lnTo>
                                        <a:pt x="12661" y="12661"/>
                                      </a:lnTo>
                                      <a:lnTo>
                                        <a:pt x="14185" y="12661"/>
                                      </a:lnTo>
                                      <a:lnTo>
                                        <a:pt x="14185" y="0"/>
                                      </a:lnTo>
                                      <a:lnTo>
                                        <a:pt x="6324" y="0"/>
                                      </a:lnTo>
                                      <a:lnTo>
                                        <a:pt x="6324" y="6337"/>
                                      </a:lnTo>
                                      <a:lnTo>
                                        <a:pt x="0" y="6337"/>
                                      </a:lnTo>
                                      <a:lnTo>
                                        <a:pt x="0" y="26606"/>
                                      </a:lnTo>
                                      <a:lnTo>
                                        <a:pt x="6324" y="26606"/>
                                      </a:lnTo>
                                      <a:lnTo>
                                        <a:pt x="6324" y="32943"/>
                                      </a:lnTo>
                                      <a:lnTo>
                                        <a:pt x="20510" y="32943"/>
                                      </a:lnTo>
                                      <a:lnTo>
                                        <a:pt x="20510" y="26606"/>
                                      </a:lnTo>
                                      <a:lnTo>
                                        <a:pt x="26847" y="26606"/>
                                      </a:lnTo>
                                      <a:lnTo>
                                        <a:pt x="26847" y="63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9" name="Graphic 849"/>
                              <wps:cNvSpPr/>
                              <wps:spPr>
                                <a:xfrm>
                                  <a:off x="221172" y="134033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141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0" name="Graphic 850"/>
                              <wps:cNvSpPr/>
                              <wps:spPr>
                                <a:xfrm>
                                  <a:off x="188487" y="36495"/>
                                  <a:ext cx="5334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97790">
                                      <a:moveTo>
                                        <a:pt x="12674" y="6337"/>
                                      </a:moveTo>
                                      <a:lnTo>
                                        <a:pt x="0" y="6337"/>
                                      </a:lnTo>
                                      <a:lnTo>
                                        <a:pt x="0" y="97548"/>
                                      </a:lnTo>
                                      <a:lnTo>
                                        <a:pt x="12674" y="97548"/>
                                      </a:lnTo>
                                      <a:lnTo>
                                        <a:pt x="12674" y="6337"/>
                                      </a:lnTo>
                                      <a:close/>
                                    </a:path>
                                    <a:path w="53340" h="97790">
                                      <a:moveTo>
                                        <a:pt x="53200" y="6337"/>
                                      </a:moveTo>
                                      <a:lnTo>
                                        <a:pt x="46875" y="6337"/>
                                      </a:lnTo>
                                      <a:lnTo>
                                        <a:pt x="46875" y="0"/>
                                      </a:lnTo>
                                      <a:lnTo>
                                        <a:pt x="32677" y="0"/>
                                      </a:lnTo>
                                      <a:lnTo>
                                        <a:pt x="32677" y="6337"/>
                                      </a:lnTo>
                                      <a:lnTo>
                                        <a:pt x="26352" y="6337"/>
                                      </a:lnTo>
                                      <a:lnTo>
                                        <a:pt x="26352" y="97548"/>
                                      </a:lnTo>
                                      <a:lnTo>
                                        <a:pt x="39014" y="97548"/>
                                      </a:lnTo>
                                      <a:lnTo>
                                        <a:pt x="39014" y="12674"/>
                                      </a:lnTo>
                                      <a:lnTo>
                                        <a:pt x="40538" y="12674"/>
                                      </a:lnTo>
                                      <a:lnTo>
                                        <a:pt x="40538" y="97548"/>
                                      </a:lnTo>
                                      <a:lnTo>
                                        <a:pt x="53200" y="97548"/>
                                      </a:lnTo>
                                      <a:lnTo>
                                        <a:pt x="53200" y="63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1" name="Graphic 851"/>
                              <wps:cNvSpPr/>
                              <wps:spPr>
                                <a:xfrm>
                                  <a:off x="180630" y="42823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0" y="0"/>
                                      </a:moveTo>
                                      <a:lnTo>
                                        <a:pt x="14205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2" name="Graphic 852"/>
                              <wps:cNvSpPr/>
                              <wps:spPr>
                                <a:xfrm>
                                  <a:off x="180630" y="42820"/>
                                  <a:ext cx="1270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73025">
                                      <a:moveTo>
                                        <a:pt x="0" y="7296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" name="Graphic 853"/>
                              <wps:cNvSpPr/>
                              <wps:spPr>
                                <a:xfrm>
                                  <a:off x="136043" y="42823"/>
                                  <a:ext cx="4508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79375">
                                      <a:moveTo>
                                        <a:pt x="0" y="0"/>
                                      </a:moveTo>
                                      <a:lnTo>
                                        <a:pt x="0" y="68915"/>
                                      </a:lnTo>
                                      <a:lnTo>
                                        <a:pt x="4053" y="74996"/>
                                      </a:lnTo>
                                      <a:lnTo>
                                        <a:pt x="8107" y="79049"/>
                                      </a:lnTo>
                                      <a:lnTo>
                                        <a:pt x="16215" y="79049"/>
                                      </a:lnTo>
                                      <a:lnTo>
                                        <a:pt x="28376" y="77022"/>
                                      </a:lnTo>
                                      <a:lnTo>
                                        <a:pt x="44592" y="72969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4" name="Graphic 854"/>
                              <wps:cNvSpPr/>
                              <wps:spPr>
                                <a:xfrm>
                                  <a:off x="121858" y="42823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0" y="0"/>
                                      </a:moveTo>
                                      <a:lnTo>
                                        <a:pt x="14188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5" name="Graphic 855"/>
                              <wps:cNvSpPr/>
                              <wps:spPr>
                                <a:xfrm>
                                  <a:off x="121866" y="42822"/>
                                  <a:ext cx="590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93345">
                                      <a:moveTo>
                                        <a:pt x="58763" y="83103"/>
                                      </a:moveTo>
                                      <a:lnTo>
                                        <a:pt x="40521" y="91211"/>
                                      </a:lnTo>
                                      <a:lnTo>
                                        <a:pt x="26333" y="93238"/>
                                      </a:lnTo>
                                      <a:lnTo>
                                        <a:pt x="16198" y="91211"/>
                                      </a:lnTo>
                                      <a:lnTo>
                                        <a:pt x="8090" y="85130"/>
                                      </a:lnTo>
                                      <a:lnTo>
                                        <a:pt x="2026" y="79049"/>
                                      </a:lnTo>
                                      <a:lnTo>
                                        <a:pt x="0" y="689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6" name="Graphic 856"/>
                              <wps:cNvSpPr/>
                              <wps:spPr>
                                <a:xfrm>
                                  <a:off x="180630" y="125925"/>
                                  <a:ext cx="127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255">
                                      <a:moveTo>
                                        <a:pt x="0" y="810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7" name="Graphic 857"/>
                              <wps:cNvSpPr/>
                              <wps:spPr>
                                <a:xfrm>
                                  <a:off x="180627" y="134033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1420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8" name="Graphic 858"/>
                              <wps:cNvSpPr/>
                              <wps:spPr>
                                <a:xfrm>
                                  <a:off x="46859" y="134036"/>
                                  <a:ext cx="3873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0480">
                                      <a:moveTo>
                                        <a:pt x="38511" y="28376"/>
                                      </a:moveTo>
                                      <a:lnTo>
                                        <a:pt x="32430" y="28376"/>
                                      </a:lnTo>
                                      <a:lnTo>
                                        <a:pt x="20269" y="30403"/>
                                      </a:lnTo>
                                      <a:lnTo>
                                        <a:pt x="12161" y="28376"/>
                                      </a:lnTo>
                                      <a:lnTo>
                                        <a:pt x="6080" y="26349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9" name="Graphic 859"/>
                              <wps:cNvSpPr/>
                              <wps:spPr>
                                <a:xfrm>
                                  <a:off x="85370" y="152277"/>
                                  <a:ext cx="12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160">
                                      <a:moveTo>
                                        <a:pt x="0" y="0"/>
                                      </a:moveTo>
                                      <a:lnTo>
                                        <a:pt x="0" y="10134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0" name="Graphic 860"/>
                              <wps:cNvSpPr/>
                              <wps:spPr>
                                <a:xfrm>
                                  <a:off x="61040" y="134033"/>
                                  <a:ext cx="2476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8415">
                                      <a:moveTo>
                                        <a:pt x="0" y="0"/>
                                      </a:moveTo>
                                      <a:lnTo>
                                        <a:pt x="0" y="14188"/>
                                      </a:lnTo>
                                      <a:lnTo>
                                        <a:pt x="4053" y="18242"/>
                                      </a:lnTo>
                                      <a:lnTo>
                                        <a:pt x="24323" y="182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1" name="Graphic 861"/>
                              <wps:cNvSpPr/>
                              <wps:spPr>
                                <a:xfrm>
                                  <a:off x="6334" y="10391"/>
                                  <a:ext cx="933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123825">
                                      <a:moveTo>
                                        <a:pt x="40521" y="123642"/>
                                      </a:moveTo>
                                      <a:lnTo>
                                        <a:pt x="6063" y="103372"/>
                                      </a:lnTo>
                                      <a:lnTo>
                                        <a:pt x="0" y="70942"/>
                                      </a:lnTo>
                                      <a:lnTo>
                                        <a:pt x="0" y="52699"/>
                                      </a:lnTo>
                                      <a:lnTo>
                                        <a:pt x="18242" y="8107"/>
                                      </a:lnTo>
                                      <a:lnTo>
                                        <a:pt x="46602" y="0"/>
                                      </a:lnTo>
                                      <a:lnTo>
                                        <a:pt x="62817" y="2026"/>
                                      </a:lnTo>
                                      <a:lnTo>
                                        <a:pt x="77006" y="8107"/>
                                      </a:lnTo>
                                      <a:lnTo>
                                        <a:pt x="87157" y="18242"/>
                                      </a:lnTo>
                                      <a:lnTo>
                                        <a:pt x="91194" y="34457"/>
                                      </a:lnTo>
                                      <a:lnTo>
                                        <a:pt x="93221" y="52699"/>
                                      </a:lnTo>
                                      <a:lnTo>
                                        <a:pt x="93221" y="87157"/>
                                      </a:lnTo>
                                      <a:lnTo>
                                        <a:pt x="87157" y="103372"/>
                                      </a:lnTo>
                                      <a:lnTo>
                                        <a:pt x="79032" y="113507"/>
                                      </a:lnTo>
                                      <a:lnTo>
                                        <a:pt x="68915" y="121615"/>
                                      </a:lnTo>
                                      <a:lnTo>
                                        <a:pt x="54709" y="123642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2" name="Graphic 862"/>
                              <wps:cNvSpPr/>
                              <wps:spPr>
                                <a:xfrm>
                                  <a:off x="22535" y="22549"/>
                                  <a:ext cx="62865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9695">
                                      <a:moveTo>
                                        <a:pt x="62834" y="40538"/>
                                      </a:moveTo>
                                      <a:lnTo>
                                        <a:pt x="40538" y="2026"/>
                                      </a:lnTo>
                                      <a:lnTo>
                                        <a:pt x="30403" y="0"/>
                                      </a:lnTo>
                                      <a:lnTo>
                                        <a:pt x="20269" y="2026"/>
                                      </a:lnTo>
                                      <a:lnTo>
                                        <a:pt x="12161" y="6080"/>
                                      </a:lnTo>
                                      <a:lnTo>
                                        <a:pt x="4070" y="14188"/>
                                      </a:lnTo>
                                      <a:lnTo>
                                        <a:pt x="0" y="26349"/>
                                      </a:lnTo>
                                      <a:lnTo>
                                        <a:pt x="0" y="74996"/>
                                      </a:lnTo>
                                      <a:lnTo>
                                        <a:pt x="4070" y="85130"/>
                                      </a:lnTo>
                                      <a:lnTo>
                                        <a:pt x="12161" y="93238"/>
                                      </a:lnTo>
                                      <a:lnTo>
                                        <a:pt x="20269" y="97292"/>
                                      </a:lnTo>
                                      <a:lnTo>
                                        <a:pt x="30403" y="99319"/>
                                      </a:lnTo>
                                      <a:lnTo>
                                        <a:pt x="40538" y="97292"/>
                                      </a:lnTo>
                                      <a:lnTo>
                                        <a:pt x="50673" y="93238"/>
                                      </a:lnTo>
                                      <a:lnTo>
                                        <a:pt x="56753" y="85130"/>
                                      </a:lnTo>
                                      <a:lnTo>
                                        <a:pt x="60807" y="74996"/>
                                      </a:lnTo>
                                      <a:lnTo>
                                        <a:pt x="62834" y="58780"/>
                                      </a:lnTo>
                                      <a:lnTo>
                                        <a:pt x="62834" y="40538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8pt;height:13.45pt;mso-position-horizontal-relative:char;mso-position-vertical-relative:line" id="docshapegroup543" coordorigin="0,0" coordsize="656,269">
                      <v:shape style="position:absolute;left:584;top:134;width:61;height:77" id="docshape544" coordorigin="585,134" coordsize="61,77" path="m585,134l613,173,645,211e" filled="false" stroked="true" strokeweight=".9975pt" strokecolor="#231f20">
                        <v:path arrowok="t"/>
                        <v:stroke dashstyle="solid"/>
                      </v:shape>
                      <v:shape style="position:absolute;left:584;top:67;width:61;height:68" id="docshape545" coordorigin="585,67" coordsize="61,68" path="m645,67l613,103,585,134e" filled="false" stroked="true" strokeweight=".9975pt" strokecolor="#231f20">
                        <v:path arrowok="t"/>
                        <v:stroke dashstyle="solid"/>
                      </v:shape>
                      <v:line style="position:absolute" from="616,67" to="645,67" stroked="true" strokeweight=".9975pt" strokecolor="#231f20">
                        <v:stroke dashstyle="solid"/>
                      </v:line>
                      <v:shape style="position:absolute;left:558;top:67;width:58;height:64" id="docshape546" coordorigin="559,67" coordsize="58,64" path="m559,131l588,99,616,67e" filled="false" stroked="true" strokeweight=".9975pt" strokecolor="#231f20">
                        <v:path arrowok="t"/>
                        <v:stroke dashstyle="solid"/>
                      </v:shape>
                      <v:line style="position:absolute" from="559,10" to="559,131" stroked="true" strokeweight=".9975pt" strokecolor="#231f20">
                        <v:stroke dashstyle="solid"/>
                      </v:line>
                      <v:line style="position:absolute" from="537,10" to="559,10" stroked="true" strokeweight=".9975pt" strokecolor="#231f20">
                        <v:stroke dashstyle="solid"/>
                      </v:line>
                      <v:line style="position:absolute" from="537,211" to="537,10" stroked="true" strokeweight=".9975pt" strokecolor="#231f20">
                        <v:stroke dashstyle="solid"/>
                      </v:line>
                      <v:line style="position:absolute" from="559,211" to="537,211" stroked="true" strokeweight=".9975pt" strokecolor="#231f20">
                        <v:stroke dashstyle="solid"/>
                      </v:line>
                      <v:line style="position:absolute" from="559,138" to="559,211" stroked="true" strokeweight=".9975pt" strokecolor="#231f20">
                        <v:stroke dashstyle="solid"/>
                      </v:line>
                      <v:shape style="position:absolute;left:558;top:137;width:58;height:74" id="docshape547" coordorigin="559,138" coordsize="58,74" path="m616,211l588,176,559,138e" filled="false" stroked="true" strokeweight=".9975pt" strokecolor="#231f20">
                        <v:path arrowok="t"/>
                        <v:stroke dashstyle="solid"/>
                      </v:shape>
                      <v:line style="position:absolute" from="645,211" to="616,211" stroked="true" strokeweight=".9975pt" strokecolor="#231f20">
                        <v:stroke dashstyle="solid"/>
                      </v:line>
                      <v:line style="position:absolute" from="505,192" to="505,208" stroked="true" strokeweight=".9975pt" strokecolor="#231f20">
                        <v:stroke dashstyle="solid"/>
                      </v:line>
                      <v:shape style="position:absolute;left:428;top:83;width:77;height:109" id="docshape548" coordorigin="428,83" coordsize="77,109" path="m505,87l482,83,466,83,428,128,428,150,431,166,434,179,444,189,454,192,505,192e" filled="false" stroked="true" strokeweight=".9975pt" strokecolor="#231f20">
                        <v:path arrowok="t"/>
                        <v:stroke dashstyle="solid"/>
                      </v:shape>
                      <v:line style="position:absolute" from="505,71" to="505,87" stroked="true" strokeweight=".9975pt" strokecolor="#231f20">
                        <v:stroke dashstyle="solid"/>
                      </v:line>
                      <v:shape style="position:absolute;left:405;top:64;width:99;height:151" id="docshape549" coordorigin="406,64" coordsize="99,151" path="m463,214l409,173,406,150,406,128,441,67,463,64,482,64,495,67,505,71e" filled="false" stroked="true" strokeweight=".9975pt" strokecolor="#231f20">
                        <v:path arrowok="t"/>
                        <v:stroke dashstyle="solid"/>
                      </v:shape>
                      <v:shape style="position:absolute;left:463;top:207;width:42;height:7" id="docshape550" coordorigin="463,208" coordsize="42,7" path="m505,208l495,211,482,211,463,214e" filled="false" stroked="true" strokeweight=".9975pt" strokecolor="#231f20">
                        <v:path arrowok="t"/>
                        <v:stroke dashstyle="solid"/>
                      </v:shape>
                      <v:shape style="position:absolute;left:338;top:0;width:43;height:52" id="docshape551" coordorigin="338,0" coordsize="43,52" path="m381,10l371,10,371,0,361,0,361,20,361,32,358,32,358,20,361,20,361,0,348,0,348,10,338,10,338,42,348,42,348,52,371,52,371,42,381,42,381,10xe" filled="true" fillcolor="#231f20" stroked="false">
                        <v:path arrowok="t"/>
                        <v:fill type="solid"/>
                      </v:shape>
                      <v:line style="position:absolute" from="371,211" to="348,211" stroked="true" strokeweight=".9975pt" strokecolor="#231f20">
                        <v:stroke dashstyle="solid"/>
                      </v:line>
                      <v:shape style="position:absolute;left:296;top:57;width:84;height:154" id="docshape552" coordorigin="297,57" coordsize="84,154" path="m317,67l297,67,297,211,317,211,317,67xm381,67l371,67,371,57,348,57,348,67,338,67,338,211,358,211,358,77,361,77,361,211,381,211,381,67xe" filled="true" fillcolor="#231f20" stroked="false">
                        <v:path arrowok="t"/>
                        <v:fill type="solid"/>
                      </v:shape>
                      <v:line style="position:absolute" from="284,67" to="307,67" stroked="true" strokeweight=".9975pt" strokecolor="#231f20">
                        <v:stroke dashstyle="solid"/>
                      </v:line>
                      <v:line style="position:absolute" from="284,182" to="284,67" stroked="true" strokeweight=".9975pt" strokecolor="#231f20">
                        <v:stroke dashstyle="solid"/>
                      </v:line>
                      <v:shape style="position:absolute;left:214;top:67;width:71;height:125" id="docshape553" coordorigin="214,67" coordsize="71,125" path="m214,67l214,176,221,186,227,192,240,192,259,189,284,182e" filled="false" stroked="true" strokeweight=".9975pt" strokecolor="#231f20">
                        <v:path arrowok="t"/>
                        <v:stroke dashstyle="solid"/>
                      </v:shape>
                      <v:line style="position:absolute" from="192,67" to="214,67" stroked="true" strokeweight=".9975pt" strokecolor="#231f20">
                        <v:stroke dashstyle="solid"/>
                      </v:line>
                      <v:shape style="position:absolute;left:191;top:67;width:93;height:147" id="docshape554" coordorigin="192,67" coordsize="93,147" path="m284,198l256,211,233,214,217,211,205,202,195,192,192,176,192,67e" filled="false" stroked="true" strokeweight=".9975pt" strokecolor="#231f20">
                        <v:path arrowok="t"/>
                        <v:stroke dashstyle="solid"/>
                      </v:shape>
                      <v:line style="position:absolute" from="284,211" to="284,198" stroked="true" strokeweight=".9975pt" strokecolor="#231f20">
                        <v:stroke dashstyle="solid"/>
                      </v:line>
                      <v:line style="position:absolute" from="307,211" to="284,211" stroked="true" strokeweight=".9975pt" strokecolor="#231f20">
                        <v:stroke dashstyle="solid"/>
                      </v:line>
                      <v:shape style="position:absolute;left:73;top:211;width:61;height:48" id="docshape555" coordorigin="74,211" coordsize="61,48" path="m134,256l125,256,106,259,93,256,83,253,74,243,74,211e" filled="false" stroked="true" strokeweight=".9975pt" strokecolor="#231f20">
                        <v:path arrowok="t"/>
                        <v:stroke dashstyle="solid"/>
                      </v:shape>
                      <v:line style="position:absolute" from="134,240" to="134,256" stroked="true" strokeweight=".9975pt" strokecolor="#231f20">
                        <v:stroke dashstyle="solid"/>
                      </v:line>
                      <v:shape style="position:absolute;left:96;top:211;width:39;height:29" id="docshape556" coordorigin="96,211" coordsize="39,29" path="m96,211l96,233,103,240,134,240e" filled="false" stroked="true" strokeweight=".9975pt" strokecolor="#231f20">
                        <v:path arrowok="t"/>
                        <v:stroke dashstyle="solid"/>
                      </v:shape>
                      <v:shape style="position:absolute;left:9;top:16;width:147;height:195" id="docshape557" coordorigin="10,16" coordsize="147,195" path="m74,211l20,179,10,128,10,99,39,29,83,16,109,20,131,29,147,45,154,71,157,99,157,154,147,179,134,195,119,208,96,211e" filled="false" stroked="true" strokeweight=".9975pt" strokecolor="#231f20">
                        <v:path arrowok="t"/>
                        <v:stroke dashstyle="solid"/>
                      </v:shape>
                      <v:shape style="position:absolute;left:35;top:35;width:99;height:157" id="docshape558" coordorigin="35,36" coordsize="99,157" path="m134,99l99,39,83,36,67,39,55,45,42,58,35,77,35,154,42,170,55,182,67,189,83,192,99,189,115,182,125,170,131,154,134,128,134,99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pacing w:val="86"/>
                <w:position w:val="13"/>
                <w:sz w:val="20"/>
              </w:rPr>
            </w:r>
            <w:r>
              <w:rPr>
                <w:spacing w:val="75"/>
                <w:position w:val="13"/>
                <w:sz w:val="20"/>
              </w:rPr>
              <w:t> </w:t>
            </w:r>
            <w:r>
              <w:rPr>
                <w:rFonts w:ascii="Arial Black"/>
                <w:spacing w:val="75"/>
                <w:position w:val="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305" cy="272415"/>
                      <wp:effectExtent l="9525" t="0" r="0" b="3810"/>
                      <wp:docPr id="863" name="Group 8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3" name="Group 863"/>
                            <wpg:cNvGrpSpPr/>
                            <wpg:grpSpPr>
                              <a:xfrm>
                                <a:off x="0" y="0"/>
                                <a:ext cx="27305" cy="272415"/>
                                <a:chExt cx="27305" cy="272415"/>
                              </a:xfrm>
                            </wpg:grpSpPr>
                            <wps:wsp>
                              <wps:cNvPr id="864" name="Graphic 864"/>
                              <wps:cNvSpPr/>
                              <wps:spPr>
                                <a:xfrm>
                                  <a:off x="14185" y="6332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5" name="Graphic 865"/>
                              <wps:cNvSpPr/>
                              <wps:spPr>
                                <a:xfrm>
                                  <a:off x="6334" y="265778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0" y="0"/>
                                      </a:moveTo>
                                      <a:lnTo>
                                        <a:pt x="14188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6" name="Graphic 866"/>
                              <wps:cNvSpPr/>
                              <wps:spPr>
                                <a:xfrm>
                                  <a:off x="0" y="6334"/>
                                  <a:ext cx="1270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9715">
                                      <a:moveTo>
                                        <a:pt x="0" y="259445"/>
                                      </a:moveTo>
                                      <a:lnTo>
                                        <a:pt x="12668" y="259445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7" name="Graphic 867"/>
                              <wps:cNvSpPr/>
                              <wps:spPr>
                                <a:xfrm>
                                  <a:off x="6330" y="6334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141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5pt;height:21.45pt;mso-position-horizontal-relative:char;mso-position-vertical-relative:line" id="docshapegroup559" coordorigin="0,0" coordsize="43,429">
                      <v:rect style="position:absolute;left:22;top:9;width:20;height:409" id="docshape560" filled="true" fillcolor="#231f20" stroked="false">
                        <v:fill type="solid"/>
                      </v:rect>
                      <v:line style="position:absolute" from="10,419" to="32,419" stroked="true" strokeweight=".9975pt" strokecolor="#231f20">
                        <v:stroke dashstyle="solid"/>
                      </v:line>
                      <v:rect style="position:absolute;left:0;top:9;width:20;height:409" id="docshape561" filled="true" fillcolor="#231f20" stroked="false">
                        <v:fill type="solid"/>
                      </v:rect>
                      <v:line style="position:absolute" from="32,10" to="10,10" stroked="true" strokeweight=".997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Black"/>
                <w:spacing w:val="75"/>
                <w:position w:val="4"/>
                <w:sz w:val="20"/>
              </w:rPr>
            </w:r>
          </w:p>
        </w:tc>
      </w:tr>
      <w:tr>
        <w:trPr>
          <w:trHeight w:val="176" w:hRule="atLeast"/>
        </w:trPr>
        <w:tc>
          <w:tcPr>
            <w:tcW w:w="1145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8" w:after="1"/>
              <w:rPr>
                <w:rFonts w:ascii="Arial Black"/>
                <w:sz w:val="11"/>
              </w:rPr>
            </w:pPr>
          </w:p>
          <w:p>
            <w:pPr>
              <w:pStyle w:val="TableParagraph"/>
              <w:spacing w:line="22" w:lineRule="exact"/>
              <w:ind w:left="-1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400" cy="27305"/>
                      <wp:effectExtent l="9525" t="0" r="3175" b="10795"/>
                      <wp:docPr id="868" name="Group 8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8" name="Group 868"/>
                            <wpg:cNvGrpSpPr/>
                            <wpg:grpSpPr>
                              <a:xfrm>
                                <a:off x="0" y="0"/>
                                <a:ext cx="25400" cy="27305"/>
                                <a:chExt cx="25400" cy="27305"/>
                              </a:xfrm>
                            </wpg:grpSpPr>
                            <wps:wsp>
                              <wps:cNvPr id="869" name="Graphic 869"/>
                              <wps:cNvSpPr/>
                              <wps:spPr>
                                <a:xfrm>
                                  <a:off x="6334" y="6334"/>
                                  <a:ext cx="1270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4604">
                                      <a:moveTo>
                                        <a:pt x="0" y="0"/>
                                      </a:moveTo>
                                      <a:lnTo>
                                        <a:pt x="0" y="6080"/>
                                      </a:lnTo>
                                      <a:lnTo>
                                        <a:pt x="2026" y="10134"/>
                                      </a:lnTo>
                                      <a:lnTo>
                                        <a:pt x="6080" y="12161"/>
                                      </a:lnTo>
                                      <a:lnTo>
                                        <a:pt x="8107" y="12161"/>
                                      </a:lnTo>
                                      <a:lnTo>
                                        <a:pt x="12161" y="14188"/>
                                      </a:lnTo>
                                    </a:path>
                                  </a:pathLst>
                                </a:custGeom>
                                <a:ln w="1266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pt;height:2.15pt;mso-position-horizontal-relative:char;mso-position-vertical-relative:line" id="docshapegroup562" coordorigin="0,0" coordsize="40,43">
                      <v:shape style="position:absolute;left:9;top:9;width:20;height:23" id="docshape563" coordorigin="10,10" coordsize="20,23" path="m10,10l10,20,13,26,20,29,23,29,29,32e" filled="false" stroked="true" strokeweight=".997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z w:val="2"/>
              </w:rPr>
            </w:r>
          </w:p>
        </w:tc>
        <w:tc>
          <w:tcPr>
            <w:tcW w:w="459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089" w:hRule="atLeast"/>
        </w:trPr>
        <w:tc>
          <w:tcPr>
            <w:tcW w:w="1145" w:type="dxa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59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tabs>
          <w:tab w:pos="7102" w:val="left" w:leader="none"/>
          <w:tab w:pos="8440" w:val="left" w:leader="none"/>
          <w:tab w:pos="9465" w:val="left" w:leader="none"/>
        </w:tabs>
        <w:spacing w:before="47"/>
        <w:ind w:left="252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231F20"/>
          <w:spacing w:val="-10"/>
          <w:sz w:val="32"/>
        </w:rPr>
        <w:t>1</w:t>
      </w:r>
      <w:r>
        <w:rPr>
          <w:rFonts w:ascii="Arial"/>
          <w:b/>
          <w:color w:val="231F20"/>
          <w:sz w:val="32"/>
        </w:rPr>
        <w:tab/>
      </w:r>
      <w:r>
        <w:rPr>
          <w:rFonts w:ascii="Arial"/>
          <w:b/>
          <w:color w:val="231F20"/>
          <w:spacing w:val="-10"/>
          <w:sz w:val="32"/>
        </w:rPr>
        <w:t>2</w:t>
      </w:r>
      <w:r>
        <w:rPr>
          <w:rFonts w:ascii="Arial"/>
          <w:b/>
          <w:color w:val="231F20"/>
          <w:sz w:val="32"/>
        </w:rPr>
        <w:tab/>
      </w:r>
      <w:r>
        <w:rPr>
          <w:rFonts w:ascii="Arial"/>
          <w:b/>
          <w:color w:val="231F20"/>
          <w:spacing w:val="-10"/>
          <w:sz w:val="32"/>
        </w:rPr>
        <w:t>3</w:t>
      </w:r>
      <w:r>
        <w:rPr>
          <w:rFonts w:ascii="Arial"/>
          <w:b/>
          <w:color w:val="231F20"/>
          <w:sz w:val="32"/>
        </w:rPr>
        <w:tab/>
      </w:r>
      <w:r>
        <w:rPr>
          <w:rFonts w:ascii="Arial"/>
          <w:b/>
          <w:color w:val="231F20"/>
          <w:spacing w:val="-10"/>
          <w:sz w:val="32"/>
        </w:rPr>
        <w:t>4</w:t>
      </w: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pgSz w:w="12240" w:h="15840"/>
          <w:pgMar w:header="0" w:footer="691" w:top="800" w:bottom="880" w:left="0" w:right="620"/>
        </w:sectPr>
      </w:pPr>
    </w:p>
    <w:p>
      <w:pPr>
        <w:pStyle w:val="ListParagraph"/>
        <w:numPr>
          <w:ilvl w:val="2"/>
          <w:numId w:val="10"/>
        </w:numPr>
        <w:tabs>
          <w:tab w:pos="1736" w:val="left" w:leader="none"/>
        </w:tabs>
        <w:spacing w:line="360" w:lineRule="exact" w:before="124" w:after="0"/>
        <w:ind w:left="1736" w:right="0" w:hanging="241"/>
        <w:jc w:val="left"/>
        <w:rPr>
          <w:rFonts w:ascii="Arial Black"/>
          <w:sz w:val="26"/>
        </w:rPr>
      </w:pPr>
      <w:r>
        <w:rPr>
          <w:rFonts w:ascii="Arial Black"/>
          <w:color w:val="231F20"/>
          <w:spacing w:val="-6"/>
          <w:sz w:val="26"/>
        </w:rPr>
        <w:t>Freezer</w:t>
      </w:r>
      <w:r>
        <w:rPr>
          <w:rFonts w:ascii="Arial Black"/>
          <w:color w:val="231F20"/>
          <w:spacing w:val="-32"/>
          <w:sz w:val="26"/>
        </w:rPr>
        <w:t> </w:t>
      </w:r>
      <w:r>
        <w:rPr>
          <w:rFonts w:ascii="Arial Black"/>
          <w:color w:val="231F20"/>
          <w:spacing w:val="-6"/>
          <w:sz w:val="26"/>
        </w:rPr>
        <w:t>Set</w:t>
      </w:r>
      <w:r>
        <w:rPr>
          <w:rFonts w:ascii="Arial Black"/>
          <w:color w:val="231F20"/>
          <w:spacing w:val="-32"/>
          <w:sz w:val="26"/>
        </w:rPr>
        <w:t> </w:t>
      </w:r>
      <w:r>
        <w:rPr>
          <w:rFonts w:ascii="Arial Black"/>
          <w:color w:val="231F20"/>
          <w:spacing w:val="-6"/>
          <w:sz w:val="26"/>
        </w:rPr>
        <w:t>Function</w:t>
      </w:r>
    </w:p>
    <w:p>
      <w:pPr>
        <w:pStyle w:val="BodyText"/>
        <w:spacing w:line="249" w:lineRule="auto"/>
        <w:ind w:left="1495" w:firstLine="150"/>
        <w:jc w:val="both"/>
      </w:pPr>
      <w:r>
        <w:rPr>
          <w:color w:val="231F20"/>
          <w:spacing w:val="-1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function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allows you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to make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the </w:t>
      </w:r>
      <w:r>
        <w:rPr>
          <w:color w:val="231F20"/>
        </w:rPr>
        <w:t>freezer compartment temperature </w:t>
      </w:r>
      <w:r>
        <w:rPr>
          <w:color w:val="231F20"/>
          <w:spacing w:val="-2"/>
        </w:rPr>
        <w:t>setting.</w:t>
      </w:r>
    </w:p>
    <w:p>
      <w:pPr>
        <w:pStyle w:val="BodyText"/>
        <w:spacing w:line="249" w:lineRule="auto"/>
        <w:ind w:left="1495" w:firstLine="150"/>
        <w:jc w:val="both"/>
      </w:pPr>
      <w:r>
        <w:rPr>
          <w:color w:val="231F20"/>
          <w:w w:val="105"/>
        </w:rPr>
        <w:t>Press</w:t>
      </w:r>
      <w:r>
        <w:rPr>
          <w:color w:val="231F20"/>
          <w:w w:val="105"/>
        </w:rPr>
        <w:t> this</w:t>
      </w:r>
      <w:r>
        <w:rPr>
          <w:color w:val="231F20"/>
          <w:w w:val="105"/>
        </w:rPr>
        <w:t> button</w:t>
      </w:r>
      <w:r>
        <w:rPr>
          <w:color w:val="231F20"/>
          <w:w w:val="105"/>
        </w:rPr>
        <w:t> to</w:t>
      </w:r>
      <w:r>
        <w:rPr>
          <w:color w:val="231F20"/>
          <w:w w:val="105"/>
        </w:rPr>
        <w:t> set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the temperature</w:t>
      </w:r>
      <w:r>
        <w:rPr>
          <w:color w:val="231F20"/>
          <w:w w:val="105"/>
        </w:rPr>
        <w:t> of</w:t>
      </w:r>
      <w:r>
        <w:rPr>
          <w:color w:val="231F20"/>
          <w:w w:val="105"/>
        </w:rPr>
        <w:t> the</w:t>
      </w:r>
      <w:r>
        <w:rPr>
          <w:color w:val="231F20"/>
          <w:w w:val="105"/>
        </w:rPr>
        <w:t> freezer </w:t>
      </w:r>
      <w:r>
        <w:rPr>
          <w:color w:val="231F20"/>
        </w:rPr>
        <w:t>compartment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-</w:t>
      </w:r>
      <w:r>
        <w:rPr>
          <w:color w:val="231F20"/>
          <w:spacing w:val="11"/>
        </w:rPr>
        <w:t> </w:t>
      </w:r>
      <w:r>
        <w:rPr>
          <w:color w:val="231F20"/>
        </w:rPr>
        <w:t>(warmest),</w:t>
      </w:r>
      <w:r>
        <w:rPr>
          <w:color w:val="231F20"/>
          <w:spacing w:val="11"/>
        </w:rPr>
        <w:t> </w:t>
      </w:r>
      <w:r>
        <w:rPr>
          <w:color w:val="231F20"/>
        </w:rPr>
        <w:t>--,</w:t>
      </w:r>
      <w:r>
        <w:rPr>
          <w:color w:val="231F20"/>
          <w:spacing w:val="11"/>
        </w:rPr>
        <w:t> </w:t>
      </w:r>
      <w:r>
        <w:rPr>
          <w:color w:val="231F20"/>
        </w:rPr>
        <w:t>---</w:t>
      </w:r>
      <w:r>
        <w:rPr>
          <w:color w:val="231F20"/>
          <w:spacing w:val="-10"/>
        </w:rPr>
        <w:t>,</w:t>
      </w:r>
    </w:p>
    <w:p>
      <w:pPr>
        <w:pStyle w:val="BodyText"/>
        <w:spacing w:line="295" w:lineRule="exact"/>
        <w:ind w:left="1495"/>
        <w:jc w:val="both"/>
      </w:pPr>
      <w:r>
        <w:rPr>
          <w:color w:val="231F20"/>
          <w:w w:val="105"/>
        </w:rPr>
        <w:t>----,</w:t>
      </w:r>
      <w:r>
        <w:rPr>
          <w:color w:val="231F20"/>
          <w:spacing w:val="66"/>
          <w:w w:val="150"/>
        </w:rPr>
        <w:t>   </w:t>
      </w:r>
      <w:r>
        <w:rPr>
          <w:color w:val="231F20"/>
          <w:w w:val="105"/>
        </w:rPr>
        <w:t>(coldest)</w:t>
      </w:r>
      <w:r>
        <w:rPr>
          <w:color w:val="231F20"/>
          <w:spacing w:val="-31"/>
          <w:w w:val="105"/>
        </w:rPr>
        <w:t> </w:t>
      </w:r>
      <w:r>
        <w:rPr>
          <w:color w:val="231F20"/>
          <w:spacing w:val="-2"/>
          <w:w w:val="105"/>
        </w:rPr>
        <w:t>respectively.</w:t>
      </w:r>
    </w:p>
    <w:p>
      <w:pPr>
        <w:pStyle w:val="ListParagraph"/>
        <w:numPr>
          <w:ilvl w:val="2"/>
          <w:numId w:val="10"/>
        </w:numPr>
        <w:tabs>
          <w:tab w:pos="1748" w:val="left" w:leader="none"/>
        </w:tabs>
        <w:spacing w:line="249" w:lineRule="auto" w:before="0" w:after="0"/>
        <w:ind w:left="1495" w:right="755" w:firstLine="0"/>
        <w:jc w:val="left"/>
        <w:rPr>
          <w:rFonts w:ascii="Arial Black"/>
          <w:sz w:val="26"/>
        </w:rPr>
      </w:pPr>
      <w:r>
        <w:rPr>
          <w:rFonts w:ascii="Arial Black"/>
          <w:color w:val="231F20"/>
          <w:sz w:val="26"/>
        </w:rPr>
        <w:t>High</w:t>
      </w:r>
      <w:r>
        <w:rPr>
          <w:rFonts w:ascii="Arial Black"/>
          <w:color w:val="231F20"/>
          <w:spacing w:val="-33"/>
          <w:sz w:val="26"/>
        </w:rPr>
        <w:t> </w:t>
      </w:r>
      <w:r>
        <w:rPr>
          <w:rFonts w:ascii="Arial Black"/>
          <w:color w:val="231F20"/>
          <w:sz w:val="26"/>
        </w:rPr>
        <w:t>Temperature</w:t>
      </w:r>
      <w:r>
        <w:rPr>
          <w:rFonts w:ascii="Arial Black"/>
          <w:color w:val="231F20"/>
          <w:spacing w:val="-33"/>
          <w:sz w:val="26"/>
        </w:rPr>
        <w:t> </w:t>
      </w:r>
      <w:r>
        <w:rPr>
          <w:rFonts w:ascii="Arial Black"/>
          <w:color w:val="231F20"/>
          <w:sz w:val="26"/>
        </w:rPr>
        <w:t>Error</w:t>
      </w:r>
      <w:r>
        <w:rPr>
          <w:rFonts w:ascii="Arial Black"/>
          <w:color w:val="231F20"/>
          <w:spacing w:val="-18"/>
          <w:sz w:val="26"/>
        </w:rPr>
        <w:t> </w:t>
      </w:r>
      <w:r>
        <w:rPr>
          <w:rFonts w:ascii="Arial Black"/>
          <w:color w:val="231F20"/>
          <w:sz w:val="26"/>
        </w:rPr>
        <w:t>/ Warning</w:t>
      </w:r>
      <w:r>
        <w:rPr>
          <w:rFonts w:ascii="Arial Black"/>
          <w:color w:val="231F20"/>
          <w:spacing w:val="-20"/>
          <w:sz w:val="26"/>
        </w:rPr>
        <w:t> </w:t>
      </w:r>
      <w:r>
        <w:rPr>
          <w:rFonts w:ascii="Arial Black"/>
          <w:color w:val="231F20"/>
          <w:sz w:val="26"/>
        </w:rPr>
        <w:t>Indicator</w:t>
      </w:r>
    </w:p>
    <w:p>
      <w:pPr>
        <w:pStyle w:val="BodyText"/>
        <w:spacing w:line="281" w:lineRule="exact"/>
        <w:ind w:left="1646"/>
        <w:jc w:val="both"/>
      </w:pPr>
      <w:r>
        <w:rPr>
          <w:color w:val="231F20"/>
        </w:rPr>
        <w:t>This</w:t>
      </w:r>
      <w:r>
        <w:rPr>
          <w:color w:val="231F20"/>
          <w:spacing w:val="59"/>
        </w:rPr>
        <w:t> </w:t>
      </w:r>
      <w:r>
        <w:rPr>
          <w:color w:val="231F20"/>
        </w:rPr>
        <w:t>light</w:t>
      </w:r>
      <w:r>
        <w:rPr>
          <w:color w:val="231F20"/>
          <w:spacing w:val="59"/>
        </w:rPr>
        <w:t> </w:t>
      </w:r>
      <w:r>
        <w:rPr>
          <w:color w:val="231F20"/>
        </w:rPr>
        <w:t>comes</w:t>
      </w:r>
      <w:r>
        <w:rPr>
          <w:color w:val="231F20"/>
          <w:spacing w:val="59"/>
        </w:rPr>
        <w:t> </w:t>
      </w:r>
      <w:r>
        <w:rPr>
          <w:color w:val="231F20"/>
        </w:rPr>
        <w:t>on</w:t>
      </w:r>
      <w:r>
        <w:rPr>
          <w:color w:val="231F20"/>
          <w:spacing w:val="59"/>
        </w:rPr>
        <w:t> </w:t>
      </w:r>
      <w:r>
        <w:rPr>
          <w:color w:val="231F20"/>
        </w:rPr>
        <w:t>during</w:t>
      </w:r>
      <w:r>
        <w:rPr>
          <w:color w:val="231F20"/>
          <w:spacing w:val="59"/>
        </w:rPr>
        <w:t> </w:t>
      </w:r>
      <w:r>
        <w:rPr>
          <w:color w:val="231F20"/>
          <w:spacing w:val="-10"/>
        </w:rPr>
        <w:t>high</w:t>
      </w:r>
    </w:p>
    <w:p>
      <w:pPr>
        <w:pStyle w:val="BodyText"/>
        <w:spacing w:line="249" w:lineRule="auto"/>
        <w:ind w:left="1495"/>
        <w:jc w:val="both"/>
      </w:pPr>
      <w:r>
        <w:rPr>
          <w:color w:val="231F20"/>
        </w:rPr>
        <w:t>temperature failures and </w:t>
      </w:r>
      <w:r>
        <w:rPr>
          <w:color w:val="231F20"/>
        </w:rPr>
        <w:t>error </w:t>
      </w:r>
      <w:r>
        <w:rPr>
          <w:color w:val="231F20"/>
          <w:spacing w:val="-2"/>
        </w:rPr>
        <w:t>warnings.</w:t>
      </w:r>
    </w:p>
    <w:p>
      <w:pPr>
        <w:pStyle w:val="ListParagraph"/>
        <w:numPr>
          <w:ilvl w:val="0"/>
          <w:numId w:val="11"/>
        </w:numPr>
        <w:tabs>
          <w:tab w:pos="1822" w:val="left" w:leader="none"/>
        </w:tabs>
        <w:spacing w:line="327" w:lineRule="exact" w:before="0" w:after="0"/>
        <w:ind w:left="1822" w:right="0" w:hanging="327"/>
        <w:jc w:val="left"/>
        <w:rPr>
          <w:rFonts w:ascii="Arial Black"/>
          <w:sz w:val="26"/>
        </w:rPr>
      </w:pPr>
      <w:r>
        <w:rPr>
          <w:rFonts w:ascii="Arial Black"/>
          <w:color w:val="231F20"/>
          <w:spacing w:val="-10"/>
          <w:sz w:val="26"/>
        </w:rPr>
        <w:t>Quick</w:t>
      </w:r>
      <w:r>
        <w:rPr>
          <w:rFonts w:ascii="Arial Black"/>
          <w:color w:val="231F20"/>
          <w:spacing w:val="-24"/>
          <w:sz w:val="26"/>
        </w:rPr>
        <w:t> </w:t>
      </w:r>
      <w:r>
        <w:rPr>
          <w:rFonts w:ascii="Arial Black"/>
          <w:color w:val="231F20"/>
          <w:spacing w:val="-10"/>
          <w:sz w:val="26"/>
        </w:rPr>
        <w:t>Freeze</w:t>
      </w:r>
      <w:r>
        <w:rPr>
          <w:rFonts w:ascii="Arial Black"/>
          <w:color w:val="231F20"/>
          <w:spacing w:val="-24"/>
          <w:sz w:val="26"/>
        </w:rPr>
        <w:t> </w:t>
      </w:r>
      <w:r>
        <w:rPr>
          <w:rFonts w:ascii="Arial Black"/>
          <w:color w:val="231F20"/>
          <w:spacing w:val="-10"/>
          <w:sz w:val="26"/>
        </w:rPr>
        <w:t>Indicator</w:t>
      </w:r>
    </w:p>
    <w:p>
      <w:pPr>
        <w:pStyle w:val="BodyText"/>
        <w:spacing w:line="249" w:lineRule="auto"/>
        <w:ind w:left="1495" w:firstLine="150"/>
        <w:jc w:val="both"/>
      </w:pPr>
      <w:r>
        <w:rPr>
          <w:color w:val="231F20"/>
          <w:spacing w:val="-6"/>
        </w:rPr>
        <w:t>This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icon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lits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when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Quick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Freeze </w:t>
      </w:r>
      <w:r>
        <w:rPr>
          <w:color w:val="231F20"/>
        </w:rPr>
        <w:t>function is active.</w:t>
      </w:r>
    </w:p>
    <w:p>
      <w:pPr>
        <w:pStyle w:val="ListParagraph"/>
        <w:numPr>
          <w:ilvl w:val="0"/>
          <w:numId w:val="11"/>
        </w:numPr>
        <w:tabs>
          <w:tab w:pos="1783" w:val="left" w:leader="none"/>
        </w:tabs>
        <w:spacing w:line="327" w:lineRule="exact" w:before="0" w:after="0"/>
        <w:ind w:left="1783" w:right="0" w:hanging="288"/>
        <w:jc w:val="left"/>
        <w:rPr>
          <w:rFonts w:ascii="Arial Black"/>
          <w:sz w:val="26"/>
        </w:rPr>
      </w:pPr>
      <w:r>
        <w:rPr>
          <w:rFonts w:ascii="Arial Black"/>
          <w:color w:val="231F20"/>
          <w:spacing w:val="-10"/>
          <w:sz w:val="26"/>
        </w:rPr>
        <w:t>Quick</w:t>
      </w:r>
      <w:r>
        <w:rPr>
          <w:rFonts w:ascii="Arial Black"/>
          <w:color w:val="231F20"/>
          <w:spacing w:val="-24"/>
          <w:sz w:val="26"/>
        </w:rPr>
        <w:t> </w:t>
      </w:r>
      <w:r>
        <w:rPr>
          <w:rFonts w:ascii="Arial Black"/>
          <w:color w:val="231F20"/>
          <w:spacing w:val="-10"/>
          <w:sz w:val="26"/>
        </w:rPr>
        <w:t>Freeze</w:t>
      </w:r>
      <w:r>
        <w:rPr>
          <w:rFonts w:ascii="Arial Black"/>
          <w:color w:val="231F20"/>
          <w:spacing w:val="-24"/>
          <w:sz w:val="26"/>
        </w:rPr>
        <w:t> </w:t>
      </w:r>
      <w:r>
        <w:rPr>
          <w:rFonts w:ascii="Arial Black"/>
          <w:color w:val="231F20"/>
          <w:spacing w:val="-10"/>
          <w:sz w:val="26"/>
        </w:rPr>
        <w:t>Function</w:t>
      </w:r>
    </w:p>
    <w:p>
      <w:pPr>
        <w:pStyle w:val="BodyText"/>
        <w:spacing w:line="249" w:lineRule="auto"/>
        <w:ind w:left="1495" w:firstLine="150"/>
        <w:jc w:val="both"/>
      </w:pPr>
      <w:r>
        <w:rPr>
          <w:color w:val="231F20"/>
          <w:w w:val="90"/>
        </w:rPr>
        <w:t>When you press Quick Freeze </w:t>
      </w:r>
      <w:r>
        <w:rPr>
          <w:color w:val="231F20"/>
          <w:w w:val="90"/>
        </w:rPr>
        <w:t>button,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temperature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compartment </w:t>
      </w:r>
      <w:r>
        <w:rPr>
          <w:color w:val="231F20"/>
          <w:w w:val="90"/>
        </w:rPr>
        <w:t>will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colder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than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adjusted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values. </w:t>
      </w:r>
      <w:r>
        <w:rPr>
          <w:color w:val="231F20"/>
        </w:rPr>
        <w:t>This function can be used for food placed in the freezer compartment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required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be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cooled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down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rapidly. </w:t>
      </w:r>
      <w:r>
        <w:rPr>
          <w:color w:val="231F20"/>
        </w:rPr>
        <w:t>If you want to cool large amounts of</w:t>
      </w:r>
      <w:r>
        <w:rPr>
          <w:color w:val="231F20"/>
          <w:spacing w:val="-12"/>
        </w:rPr>
        <w:t> </w:t>
      </w:r>
      <w:r>
        <w:rPr>
          <w:color w:val="231F20"/>
        </w:rPr>
        <w:t>fresh</w:t>
      </w:r>
      <w:r>
        <w:rPr>
          <w:color w:val="231F20"/>
          <w:spacing w:val="-12"/>
        </w:rPr>
        <w:t> </w:t>
      </w:r>
      <w:r>
        <w:rPr>
          <w:color w:val="231F20"/>
        </w:rPr>
        <w:t>food,</w:t>
      </w:r>
      <w:r>
        <w:rPr>
          <w:color w:val="231F20"/>
          <w:spacing w:val="-12"/>
        </w:rPr>
        <w:t> </w:t>
      </w:r>
      <w:r>
        <w:rPr>
          <w:color w:val="231F20"/>
        </w:rPr>
        <w:t>it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recommended</w:t>
      </w:r>
      <w:r>
        <w:rPr>
          <w:color w:val="231F20"/>
          <w:spacing w:val="-12"/>
        </w:rPr>
        <w:t> </w:t>
      </w:r>
      <w:r>
        <w:rPr>
          <w:color w:val="231F20"/>
        </w:rPr>
        <w:t>to </w:t>
      </w:r>
      <w:r>
        <w:rPr>
          <w:color w:val="231F20"/>
          <w:spacing w:val="-4"/>
        </w:rPr>
        <w:t>active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feature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putting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the </w:t>
      </w:r>
      <w:r>
        <w:rPr>
          <w:color w:val="231F20"/>
        </w:rPr>
        <w:t>food</w:t>
      </w:r>
      <w:r>
        <w:rPr>
          <w:color w:val="231F20"/>
          <w:spacing w:val="-26"/>
        </w:rPr>
        <w:t> </w:t>
      </w:r>
      <w:r>
        <w:rPr>
          <w:color w:val="231F20"/>
        </w:rPr>
        <w:t>into</w:t>
      </w:r>
      <w:r>
        <w:rPr>
          <w:color w:val="231F20"/>
          <w:spacing w:val="-26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</w:rPr>
        <w:t>freezer.</w:t>
      </w:r>
    </w:p>
    <w:p>
      <w:pPr>
        <w:pStyle w:val="BodyText"/>
        <w:spacing w:line="249" w:lineRule="auto" w:before="157"/>
        <w:ind w:left="278" w:right="877" w:firstLine="150"/>
        <w:jc w:val="both"/>
      </w:pPr>
      <w:r>
        <w:rPr/>
        <w:br w:type="column"/>
      </w:r>
      <w:r>
        <w:rPr>
          <w:color w:val="231F20"/>
          <w:spacing w:val="-2"/>
        </w:rPr>
        <w:t>Quick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Freezer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indicator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remain </w:t>
      </w:r>
      <w:r>
        <w:rPr>
          <w:color w:val="231F20"/>
          <w:spacing w:val="-6"/>
        </w:rPr>
        <w:t>lit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when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Quick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Freezer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function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is </w:t>
      </w:r>
      <w:r>
        <w:rPr>
          <w:color w:val="231F20"/>
        </w:rPr>
        <w:t>enabled.</w:t>
      </w:r>
      <w:r>
        <w:rPr>
          <w:color w:val="231F20"/>
          <w:spacing w:val="-29"/>
        </w:rPr>
        <w:t> </w:t>
      </w:r>
      <w:r>
        <w:rPr>
          <w:color w:val="231F20"/>
        </w:rPr>
        <w:t>To</w:t>
      </w:r>
      <w:r>
        <w:rPr>
          <w:color w:val="231F20"/>
          <w:spacing w:val="-29"/>
        </w:rPr>
        <w:t> </w:t>
      </w:r>
      <w:r>
        <w:rPr>
          <w:color w:val="231F20"/>
        </w:rPr>
        <w:t>cancel</w:t>
      </w:r>
      <w:r>
        <w:rPr>
          <w:color w:val="231F20"/>
          <w:spacing w:val="-29"/>
        </w:rPr>
        <w:t> </w:t>
      </w:r>
      <w:r>
        <w:rPr>
          <w:color w:val="231F20"/>
        </w:rPr>
        <w:t>this</w:t>
      </w:r>
    </w:p>
    <w:p>
      <w:pPr>
        <w:pStyle w:val="BodyText"/>
        <w:spacing w:line="249" w:lineRule="auto" w:before="2"/>
        <w:ind w:left="278" w:right="877" w:firstLine="150"/>
        <w:jc w:val="both"/>
      </w:pPr>
      <w:r>
        <w:rPr>
          <w:color w:val="231F20"/>
          <w:spacing w:val="-8"/>
        </w:rPr>
        <w:t>function press Quick Freezer </w:t>
      </w:r>
      <w:r>
        <w:rPr>
          <w:color w:val="231F20"/>
          <w:spacing w:val="-8"/>
        </w:rPr>
        <w:t>button </w:t>
      </w:r>
      <w:r>
        <w:rPr>
          <w:color w:val="231F20"/>
          <w:w w:val="90"/>
        </w:rPr>
        <w:t>again. Quick Freezer indicator will turn </w:t>
      </w:r>
      <w:r>
        <w:rPr>
          <w:color w:val="231F20"/>
          <w:spacing w:val="-2"/>
        </w:rPr>
        <w:t>off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return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its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normal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settings.</w:t>
      </w:r>
    </w:p>
    <w:p>
      <w:pPr>
        <w:pStyle w:val="BodyText"/>
        <w:spacing w:line="249" w:lineRule="auto" w:before="2"/>
        <w:ind w:left="278" w:right="877" w:firstLine="150"/>
        <w:jc w:val="both"/>
      </w:pPr>
      <w:r>
        <w:rPr>
          <w:color w:val="231F20"/>
          <w:spacing w:val="-10"/>
        </w:rPr>
        <w:t>If you do not cancel it, Quick </w:t>
      </w:r>
      <w:r>
        <w:rPr>
          <w:color w:val="231F20"/>
          <w:spacing w:val="-10"/>
        </w:rPr>
        <w:t>Freezer </w:t>
      </w:r>
      <w:r>
        <w:rPr>
          <w:color w:val="231F20"/>
        </w:rPr>
        <w:t>will cancel itself automatically</w:t>
      </w:r>
      <w:r>
        <w:rPr>
          <w:color w:val="231F20"/>
          <w:spacing w:val="80"/>
        </w:rPr>
        <w:t> </w:t>
      </w:r>
      <w:r>
        <w:rPr>
          <w:color w:val="231F20"/>
        </w:rPr>
        <w:t>after 24 hours or when the freezer </w:t>
      </w:r>
      <w:r>
        <w:rPr>
          <w:color w:val="231F20"/>
          <w:spacing w:val="-8"/>
        </w:rPr>
        <w:t>compartment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reaches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required </w:t>
      </w:r>
      <w:r>
        <w:rPr>
          <w:color w:val="231F20"/>
        </w:rPr>
        <w:t>temperature. This function is not </w:t>
      </w:r>
      <w:r>
        <w:rPr>
          <w:color w:val="231F20"/>
          <w:spacing w:val="-2"/>
        </w:rPr>
        <w:t>recalled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power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restores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after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 </w:t>
      </w:r>
      <w:r>
        <w:rPr>
          <w:color w:val="231F20"/>
        </w:rPr>
        <w:t>power</w:t>
      </w:r>
      <w:r>
        <w:rPr>
          <w:color w:val="231F20"/>
          <w:spacing w:val="-16"/>
        </w:rPr>
        <w:t> </w:t>
      </w:r>
      <w:r>
        <w:rPr>
          <w:color w:val="231F20"/>
        </w:rPr>
        <w:t>failure.</w:t>
      </w:r>
    </w:p>
    <w:p>
      <w:pPr>
        <w:spacing w:after="0" w:line="249" w:lineRule="auto"/>
        <w:jc w:val="both"/>
        <w:sectPr>
          <w:type w:val="continuous"/>
          <w:pgSz w:w="12240" w:h="15840"/>
          <w:pgMar w:header="0" w:footer="691" w:top="1080" w:bottom="0" w:left="0" w:right="620"/>
          <w:cols w:num="2" w:equalWidth="0">
            <w:col w:w="5959" w:space="40"/>
            <w:col w:w="5621"/>
          </w:cols>
        </w:sectPr>
      </w:pP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6847744</wp:posOffset>
                </wp:positionH>
                <wp:positionV relativeFrom="page">
                  <wp:posOffset>1230008</wp:posOffset>
                </wp:positionV>
                <wp:extent cx="12700" cy="12700"/>
                <wp:effectExtent l="0" t="0" r="0" b="0"/>
                <wp:wrapNone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8" y="12161"/>
                              </a:moveTo>
                              <a:lnTo>
                                <a:pt x="12178" y="10134"/>
                              </a:lnTo>
                              <a:lnTo>
                                <a:pt x="10151" y="6080"/>
                              </a:lnTo>
                              <a:lnTo>
                                <a:pt x="8124" y="4053"/>
                              </a:lnTo>
                              <a:lnTo>
                                <a:pt x="6097" y="2026"/>
                              </a:lnTo>
                              <a:lnTo>
                                <a:pt x="407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66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192505pt;margin-top:96.851059pt;width:1pt;height:1pt;mso-position-horizontal-relative:page;mso-position-vertical-relative:page;z-index:15761920" id="docshape564" coordorigin="10784,1937" coordsize="20,20" path="m10803,1956l10803,1953,10800,1947,10797,1943,10793,1940,10790,1937,10784,1937e" filled="false" stroked="true" strokeweight=".997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6847749</wp:posOffset>
                </wp:positionH>
                <wp:positionV relativeFrom="page">
                  <wp:posOffset>1823890</wp:posOffset>
                </wp:positionV>
                <wp:extent cx="12700" cy="14604"/>
                <wp:effectExtent l="0" t="0" r="0" b="0"/>
                <wp:wrapNone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1270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4604">
                              <a:moveTo>
                                <a:pt x="0" y="14188"/>
                              </a:moveTo>
                              <a:lnTo>
                                <a:pt x="4053" y="12161"/>
                              </a:lnTo>
                              <a:lnTo>
                                <a:pt x="6080" y="12161"/>
                              </a:lnTo>
                              <a:lnTo>
                                <a:pt x="8107" y="10134"/>
                              </a:lnTo>
                              <a:lnTo>
                                <a:pt x="10151" y="6080"/>
                              </a:lnTo>
                              <a:lnTo>
                                <a:pt x="12178" y="4053"/>
                              </a:lnTo>
                              <a:lnTo>
                                <a:pt x="12178" y="0"/>
                              </a:lnTo>
                            </a:path>
                          </a:pathLst>
                        </a:custGeom>
                        <a:ln w="1266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192871pt;margin-top:143.613464pt;width:1pt;height:1.150pt;mso-position-horizontal-relative:page;mso-position-vertical-relative:page;z-index:15762432" id="docshape565" coordorigin="10784,2872" coordsize="20,23" path="m10784,2895l10790,2891,10793,2891,10797,2888,10800,2882,10803,2879,10803,2872e" filled="false" stroked="true" strokeweight=".9975pt" strokecolor="#231f20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spacing w:line="249" w:lineRule="auto" w:before="144"/>
        <w:ind w:left="1837" w:right="780" w:hanging="377"/>
      </w:pPr>
      <w:r>
        <w:rPr>
          <w:rFonts w:ascii="Verdana"/>
          <w:color w:val="231F20"/>
          <w:spacing w:val="-8"/>
        </w:rPr>
        <w:t>C</w:t>
      </w:r>
      <w:r>
        <w:rPr>
          <w:rFonts w:ascii="Verdana"/>
          <w:color w:val="231F20"/>
          <w:spacing w:val="11"/>
        </w:rPr>
        <w:t> </w:t>
      </w:r>
      <w:r>
        <w:rPr>
          <w:color w:val="231F20"/>
          <w:spacing w:val="-8"/>
        </w:rPr>
        <w:t>Figures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that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take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place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this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instruction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manual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are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schematic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may</w:t>
      </w:r>
      <w:r>
        <w:rPr>
          <w:color w:val="231F20"/>
          <w:spacing w:val="-43"/>
        </w:rPr>
        <w:t> </w:t>
      </w:r>
      <w:r>
        <w:rPr>
          <w:color w:val="231F20"/>
          <w:spacing w:val="-8"/>
        </w:rPr>
        <w:t>not </w:t>
      </w:r>
      <w:r>
        <w:rPr>
          <w:color w:val="231F20"/>
          <w:spacing w:val="-12"/>
        </w:rPr>
        <w:t>correspond</w:t>
      </w:r>
      <w:r>
        <w:rPr>
          <w:color w:val="231F20"/>
          <w:spacing w:val="-45"/>
        </w:rPr>
        <w:t> </w:t>
      </w:r>
      <w:r>
        <w:rPr>
          <w:color w:val="231F20"/>
          <w:spacing w:val="-12"/>
        </w:rPr>
        <w:t>exactly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with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your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product.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If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subject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parts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are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not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included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in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the </w:t>
      </w:r>
      <w:r>
        <w:rPr>
          <w:color w:val="231F20"/>
          <w:spacing w:val="-10"/>
        </w:rPr>
        <w:t>product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you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have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purchased,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then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it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is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valid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for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other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models.</w:t>
      </w:r>
    </w:p>
    <w:p>
      <w:pPr>
        <w:spacing w:after="0" w:line="249" w:lineRule="auto"/>
        <w:sectPr>
          <w:type w:val="continuous"/>
          <w:pgSz w:w="12240" w:h="15840"/>
          <w:pgMar w:header="0" w:footer="691" w:top="1080" w:bottom="0" w:left="0" w:right="620"/>
        </w:sectPr>
      </w:pPr>
    </w:p>
    <w:p>
      <w:pPr>
        <w:pStyle w:val="Heading2"/>
        <w:tabs>
          <w:tab w:pos="9860" w:val="left" w:leader="none"/>
        </w:tabs>
        <w:spacing w:before="102"/>
        <w:ind w:left="629"/>
        <w:rPr>
          <w:u w:val="none"/>
        </w:rPr>
      </w:pPr>
      <w:r>
        <w:rPr>
          <w:color w:val="FFFFFF"/>
          <w:spacing w:val="-27"/>
          <w:u w:val="thick" w:color="231F20"/>
          <w:shd w:fill="231F20" w:color="auto" w:val="clear"/>
        </w:rPr>
        <w:t> </w:t>
      </w:r>
      <w:r>
        <w:rPr>
          <w:color w:val="FFFFFF"/>
          <w:spacing w:val="-8"/>
          <w:u w:val="thick" w:color="231F20"/>
          <w:shd w:fill="231F20" w:color="auto" w:val="clear"/>
        </w:rPr>
        <w:t>6</w:t>
      </w:r>
      <w:r>
        <w:rPr>
          <w:color w:val="FFFFFF"/>
          <w:spacing w:val="14"/>
          <w:u w:val="thick" w:color="231F20"/>
          <w:shd w:fill="231F20" w:color="auto" w:val="clear"/>
        </w:rPr>
        <w:t> </w:t>
      </w:r>
      <w:r>
        <w:rPr>
          <w:color w:val="231F20"/>
          <w:spacing w:val="-8"/>
          <w:u w:val="thick" w:color="231F20"/>
        </w:rPr>
        <w:t>Maintenance</w:t>
      </w:r>
      <w:r>
        <w:rPr>
          <w:color w:val="231F20"/>
          <w:spacing w:val="-49"/>
          <w:u w:val="thick" w:color="231F20"/>
        </w:rPr>
        <w:t> </w:t>
      </w:r>
      <w:r>
        <w:rPr>
          <w:color w:val="231F20"/>
          <w:spacing w:val="-8"/>
          <w:u w:val="thick" w:color="231F20"/>
        </w:rPr>
        <w:t>and</w:t>
      </w:r>
      <w:r>
        <w:rPr>
          <w:color w:val="231F20"/>
          <w:spacing w:val="-49"/>
          <w:u w:val="thick" w:color="231F20"/>
        </w:rPr>
        <w:t> </w:t>
      </w:r>
      <w:r>
        <w:rPr>
          <w:color w:val="231F20"/>
          <w:spacing w:val="-8"/>
          <w:u w:val="thick" w:color="231F20"/>
        </w:rPr>
        <w:t>cleaning</w:t>
      </w:r>
      <w:r>
        <w:rPr>
          <w:color w:val="231F20"/>
          <w:u w:val="thick" w:color="231F20"/>
        </w:rPr>
        <w:tab/>
      </w:r>
    </w:p>
    <w:p>
      <w:pPr>
        <w:pStyle w:val="BodyText"/>
        <w:spacing w:before="4"/>
        <w:rPr>
          <w:rFonts w:ascii="Arial Black"/>
          <w:sz w:val="17"/>
        </w:rPr>
      </w:pPr>
    </w:p>
    <w:p>
      <w:pPr>
        <w:spacing w:after="0"/>
        <w:rPr>
          <w:rFonts w:ascii="Arial Black"/>
          <w:sz w:val="17"/>
        </w:rPr>
        <w:sectPr>
          <w:pgSz w:w="12240" w:h="15840"/>
          <w:pgMar w:header="0" w:footer="691" w:top="840" w:bottom="900" w:left="0" w:right="620"/>
        </w:sectPr>
      </w:pPr>
    </w:p>
    <w:p>
      <w:pPr>
        <w:pStyle w:val="ListParagraph"/>
        <w:numPr>
          <w:ilvl w:val="3"/>
          <w:numId w:val="10"/>
        </w:numPr>
        <w:tabs>
          <w:tab w:pos="1872" w:val="left" w:leader="none"/>
          <w:tab w:pos="1877" w:val="left" w:leader="none"/>
        </w:tabs>
        <w:spacing w:line="225" w:lineRule="auto" w:before="146" w:after="0"/>
        <w:ind w:left="1872" w:right="138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0"/>
          <w:sz w:val="26"/>
        </w:rPr>
        <w:t>We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0"/>
          <w:sz w:val="26"/>
        </w:rPr>
        <w:t>recommend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0"/>
          <w:sz w:val="26"/>
        </w:rPr>
        <w:t>that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0"/>
          <w:sz w:val="26"/>
        </w:rPr>
        <w:t>you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0"/>
          <w:sz w:val="26"/>
        </w:rPr>
        <w:t>switch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0"/>
          <w:sz w:val="26"/>
        </w:rPr>
        <w:t>off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appliance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at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socket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outlet </w:t>
      </w:r>
      <w:r>
        <w:rPr>
          <w:color w:val="231F20"/>
          <w:spacing w:val="-10"/>
          <w:sz w:val="26"/>
        </w:rPr>
        <w:t>and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0"/>
          <w:sz w:val="26"/>
        </w:rPr>
        <w:t>pull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0"/>
          <w:sz w:val="26"/>
        </w:rPr>
        <w:t>out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0"/>
          <w:sz w:val="26"/>
        </w:rPr>
        <w:t>the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0"/>
          <w:sz w:val="26"/>
        </w:rPr>
        <w:t>mains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0"/>
          <w:sz w:val="26"/>
        </w:rPr>
        <w:t>plug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10"/>
          <w:sz w:val="26"/>
        </w:rPr>
        <w:t>before</w:t>
      </w:r>
    </w:p>
    <w:p>
      <w:pPr>
        <w:pStyle w:val="BodyText"/>
        <w:spacing w:before="15"/>
        <w:ind w:left="1872"/>
      </w:pPr>
      <w:r>
        <w:rPr>
          <w:color w:val="231F20"/>
          <w:spacing w:val="-2"/>
        </w:rPr>
        <w:t>cleaning.</w:t>
      </w:r>
    </w:p>
    <w:p>
      <w:pPr>
        <w:pStyle w:val="ListParagraph"/>
        <w:numPr>
          <w:ilvl w:val="3"/>
          <w:numId w:val="10"/>
        </w:numPr>
        <w:tabs>
          <w:tab w:pos="1872" w:val="left" w:leader="none"/>
          <w:tab w:pos="1877" w:val="left" w:leader="none"/>
        </w:tabs>
        <w:spacing w:line="225" w:lineRule="auto" w:before="62" w:after="0"/>
        <w:ind w:left="1872" w:right="312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4"/>
          <w:sz w:val="26"/>
        </w:rPr>
        <w:t>Never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use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any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sharp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abrasive </w:t>
      </w:r>
      <w:r>
        <w:rPr>
          <w:color w:val="231F20"/>
          <w:spacing w:val="-8"/>
          <w:sz w:val="26"/>
        </w:rPr>
        <w:t>instrument,</w:t>
      </w:r>
      <w:r>
        <w:rPr>
          <w:color w:val="231F20"/>
          <w:spacing w:val="-45"/>
          <w:sz w:val="26"/>
        </w:rPr>
        <w:t> </w:t>
      </w:r>
      <w:r>
        <w:rPr>
          <w:color w:val="231F20"/>
          <w:spacing w:val="-8"/>
          <w:sz w:val="26"/>
        </w:rPr>
        <w:t>soap,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8"/>
          <w:sz w:val="26"/>
        </w:rPr>
        <w:t>household </w:t>
      </w:r>
      <w:r>
        <w:rPr>
          <w:color w:val="231F20"/>
          <w:spacing w:val="-14"/>
          <w:sz w:val="26"/>
        </w:rPr>
        <w:t>cleaner,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4"/>
          <w:sz w:val="26"/>
        </w:rPr>
        <w:t>detergent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4"/>
          <w:sz w:val="26"/>
        </w:rPr>
        <w:t>and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4"/>
          <w:sz w:val="26"/>
        </w:rPr>
        <w:t>wax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4"/>
          <w:sz w:val="26"/>
        </w:rPr>
        <w:t>polish</w:t>
      </w:r>
    </w:p>
    <w:p>
      <w:pPr>
        <w:pStyle w:val="BodyText"/>
        <w:spacing w:before="15"/>
        <w:ind w:left="1872"/>
      </w:pPr>
      <w:r>
        <w:rPr>
          <w:color w:val="231F20"/>
          <w:spacing w:val="-15"/>
        </w:rPr>
        <w:t>for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cleaning.</w:t>
      </w:r>
    </w:p>
    <w:p>
      <w:pPr>
        <w:pStyle w:val="ListParagraph"/>
        <w:numPr>
          <w:ilvl w:val="3"/>
          <w:numId w:val="10"/>
        </w:numPr>
        <w:tabs>
          <w:tab w:pos="1872" w:val="left" w:leader="none"/>
          <w:tab w:pos="1877" w:val="left" w:leader="none"/>
        </w:tabs>
        <w:spacing w:line="225" w:lineRule="auto" w:before="61" w:after="0"/>
        <w:ind w:left="1872" w:right="116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2"/>
          <w:sz w:val="26"/>
        </w:rPr>
        <w:t>Use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luke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warm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water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to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clean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the </w:t>
      </w:r>
      <w:r>
        <w:rPr>
          <w:color w:val="231F20"/>
          <w:spacing w:val="-12"/>
          <w:sz w:val="26"/>
        </w:rPr>
        <w:t>cabinet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of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appliance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and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wipe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12"/>
          <w:sz w:val="26"/>
        </w:rPr>
        <w:t>it </w:t>
      </w:r>
      <w:r>
        <w:rPr>
          <w:color w:val="231F20"/>
          <w:spacing w:val="-4"/>
          <w:sz w:val="26"/>
        </w:rPr>
        <w:t>dry.</w:t>
      </w:r>
    </w:p>
    <w:p>
      <w:pPr>
        <w:pStyle w:val="ListParagraph"/>
        <w:numPr>
          <w:ilvl w:val="3"/>
          <w:numId w:val="10"/>
        </w:numPr>
        <w:tabs>
          <w:tab w:pos="1872" w:val="left" w:leader="none"/>
          <w:tab w:pos="1877" w:val="left" w:leader="none"/>
        </w:tabs>
        <w:spacing w:line="204" w:lineRule="auto" w:before="90" w:after="0"/>
        <w:ind w:left="1872" w:right="669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2"/>
          <w:sz w:val="26"/>
        </w:rPr>
        <w:t>Use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a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damp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cloth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wrung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out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in </w:t>
      </w:r>
      <w:r>
        <w:rPr>
          <w:color w:val="231F20"/>
          <w:spacing w:val="-6"/>
          <w:sz w:val="26"/>
        </w:rPr>
        <w:t>a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solution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of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one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teaspoon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of</w:t>
      </w:r>
    </w:p>
    <w:p>
      <w:pPr>
        <w:pStyle w:val="BodyText"/>
        <w:spacing w:line="249" w:lineRule="auto" w:before="23"/>
        <w:ind w:left="1872" w:right="-8"/>
      </w:pPr>
      <w:r>
        <w:rPr>
          <w:color w:val="231F20"/>
          <w:spacing w:val="-6"/>
        </w:rPr>
        <w:t>bicarbonate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soda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one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pint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of </w:t>
      </w:r>
      <w:r>
        <w:rPr>
          <w:color w:val="231F20"/>
          <w:spacing w:val="-10"/>
        </w:rPr>
        <w:t>water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to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clean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interior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and</w:t>
      </w:r>
      <w:r>
        <w:rPr>
          <w:color w:val="231F20"/>
          <w:spacing w:val="-43"/>
        </w:rPr>
        <w:t> </w:t>
      </w:r>
      <w:r>
        <w:rPr>
          <w:color w:val="231F20"/>
          <w:spacing w:val="-10"/>
        </w:rPr>
        <w:t>wipe </w:t>
      </w:r>
      <w:r>
        <w:rPr>
          <w:color w:val="231F20"/>
        </w:rPr>
        <w:t>it</w:t>
      </w:r>
      <w:r>
        <w:rPr>
          <w:color w:val="231F20"/>
          <w:spacing w:val="-43"/>
        </w:rPr>
        <w:t> </w:t>
      </w:r>
      <w:r>
        <w:rPr>
          <w:color w:val="231F20"/>
        </w:rPr>
        <w:t>dry.</w:t>
      </w:r>
    </w:p>
    <w:p>
      <w:pPr>
        <w:pStyle w:val="ListParagraph"/>
        <w:numPr>
          <w:ilvl w:val="3"/>
          <w:numId w:val="10"/>
        </w:numPr>
        <w:tabs>
          <w:tab w:pos="1872" w:val="left" w:leader="none"/>
          <w:tab w:pos="1877" w:val="left" w:leader="none"/>
        </w:tabs>
        <w:spacing w:line="225" w:lineRule="auto" w:before="50" w:after="0"/>
        <w:ind w:left="1872" w:right="0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0"/>
          <w:sz w:val="26"/>
        </w:rPr>
        <w:t>If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the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freezer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is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not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going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to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be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0"/>
          <w:sz w:val="26"/>
        </w:rPr>
        <w:t>used </w:t>
      </w:r>
      <w:r>
        <w:rPr>
          <w:color w:val="231F20"/>
          <w:spacing w:val="-6"/>
          <w:sz w:val="26"/>
        </w:rPr>
        <w:t>for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6"/>
          <w:sz w:val="26"/>
        </w:rPr>
        <w:t>a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6"/>
          <w:sz w:val="26"/>
        </w:rPr>
        <w:t>long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6"/>
          <w:sz w:val="26"/>
        </w:rPr>
        <w:t>period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6"/>
          <w:sz w:val="26"/>
        </w:rPr>
        <w:t>of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6"/>
          <w:sz w:val="26"/>
        </w:rPr>
        <w:t>time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6"/>
          <w:sz w:val="26"/>
        </w:rPr>
        <w:t>switch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6"/>
          <w:sz w:val="26"/>
        </w:rPr>
        <w:t>it </w:t>
      </w:r>
      <w:r>
        <w:rPr>
          <w:color w:val="231F20"/>
          <w:spacing w:val="-14"/>
          <w:sz w:val="26"/>
        </w:rPr>
        <w:t>off,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remove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all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food,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clean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it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as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above</w:t>
      </w:r>
    </w:p>
    <w:p>
      <w:pPr>
        <w:pStyle w:val="BodyText"/>
        <w:spacing w:before="16"/>
        <w:ind w:left="1872"/>
      </w:pPr>
      <w:r>
        <w:rPr>
          <w:color w:val="231F20"/>
          <w:spacing w:val="-12"/>
        </w:rPr>
        <w:t>and</w:t>
      </w:r>
      <w:r>
        <w:rPr>
          <w:color w:val="231F20"/>
          <w:spacing w:val="-42"/>
        </w:rPr>
        <w:t> </w:t>
      </w:r>
      <w:r>
        <w:rPr>
          <w:color w:val="231F20"/>
          <w:spacing w:val="-12"/>
        </w:rPr>
        <w:t>leave</w:t>
      </w:r>
      <w:r>
        <w:rPr>
          <w:color w:val="231F20"/>
          <w:spacing w:val="-41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-42"/>
        </w:rPr>
        <w:t> </w:t>
      </w:r>
      <w:r>
        <w:rPr>
          <w:color w:val="231F20"/>
          <w:spacing w:val="-12"/>
        </w:rPr>
        <w:t>door</w:t>
      </w:r>
      <w:r>
        <w:rPr>
          <w:color w:val="231F20"/>
          <w:spacing w:val="-41"/>
        </w:rPr>
        <w:t> </w:t>
      </w:r>
      <w:r>
        <w:rPr>
          <w:color w:val="231F20"/>
          <w:spacing w:val="-12"/>
        </w:rPr>
        <w:t>ajar.</w:t>
      </w:r>
    </w:p>
    <w:p>
      <w:pPr>
        <w:pStyle w:val="ListParagraph"/>
        <w:numPr>
          <w:ilvl w:val="3"/>
          <w:numId w:val="10"/>
        </w:numPr>
        <w:tabs>
          <w:tab w:pos="1872" w:val="left" w:leader="none"/>
          <w:tab w:pos="1877" w:val="left" w:leader="none"/>
        </w:tabs>
        <w:spacing w:line="225" w:lineRule="auto" w:before="61" w:after="0"/>
        <w:ind w:left="1872" w:right="195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4"/>
          <w:sz w:val="26"/>
        </w:rPr>
        <w:t>To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remove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a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drawer,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pull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it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as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far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14"/>
          <w:sz w:val="26"/>
        </w:rPr>
        <w:t>as </w:t>
      </w:r>
      <w:r>
        <w:rPr>
          <w:color w:val="231F20"/>
          <w:spacing w:val="-8"/>
          <w:sz w:val="26"/>
        </w:rPr>
        <w:t>possible,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8"/>
          <w:sz w:val="26"/>
        </w:rPr>
        <w:t>and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8"/>
          <w:sz w:val="26"/>
        </w:rPr>
        <w:t>then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8"/>
          <w:sz w:val="26"/>
        </w:rPr>
        <w:t>tilt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8"/>
          <w:sz w:val="26"/>
        </w:rPr>
        <w:t>it</w:t>
      </w:r>
      <w:r>
        <w:rPr>
          <w:color w:val="231F20"/>
          <w:spacing w:val="-40"/>
          <w:sz w:val="26"/>
        </w:rPr>
        <w:t> </w:t>
      </w:r>
      <w:r>
        <w:rPr>
          <w:color w:val="231F20"/>
          <w:spacing w:val="-8"/>
          <w:sz w:val="26"/>
        </w:rPr>
        <w:t>upwards, and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8"/>
          <w:sz w:val="26"/>
        </w:rPr>
        <w:t>then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8"/>
          <w:sz w:val="26"/>
        </w:rPr>
        <w:t>pull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8"/>
          <w:sz w:val="26"/>
        </w:rPr>
        <w:t>it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8"/>
          <w:sz w:val="26"/>
        </w:rPr>
        <w:t>out</w:t>
      </w:r>
      <w:r>
        <w:rPr>
          <w:color w:val="231F20"/>
          <w:spacing w:val="-41"/>
          <w:sz w:val="26"/>
        </w:rPr>
        <w:t> </w:t>
      </w:r>
      <w:r>
        <w:rPr>
          <w:color w:val="231F20"/>
          <w:spacing w:val="-8"/>
          <w:sz w:val="26"/>
        </w:rPr>
        <w:t>completely.</w:t>
      </w:r>
    </w:p>
    <w:p>
      <w:pPr>
        <w:pStyle w:val="ListParagraph"/>
        <w:numPr>
          <w:ilvl w:val="3"/>
          <w:numId w:val="10"/>
        </w:numPr>
        <w:tabs>
          <w:tab w:pos="1872" w:val="left" w:leader="none"/>
          <w:tab w:pos="1877" w:val="left" w:leader="none"/>
        </w:tabs>
        <w:spacing w:line="225" w:lineRule="auto" w:before="63" w:after="0"/>
        <w:ind w:left="1872" w:right="349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2"/>
          <w:sz w:val="26"/>
        </w:rPr>
        <w:t>Any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dust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that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gathers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on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the </w:t>
      </w:r>
      <w:r>
        <w:rPr>
          <w:color w:val="231F20"/>
          <w:spacing w:val="-6"/>
          <w:sz w:val="26"/>
        </w:rPr>
        <w:t>condenser,</w:t>
      </w:r>
      <w:r>
        <w:rPr>
          <w:color w:val="231F20"/>
          <w:spacing w:val="-45"/>
          <w:sz w:val="26"/>
        </w:rPr>
        <w:t> </w:t>
      </w:r>
      <w:r>
        <w:rPr>
          <w:color w:val="231F20"/>
          <w:spacing w:val="-6"/>
          <w:sz w:val="26"/>
        </w:rPr>
        <w:t>which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is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located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at </w:t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back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of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freezer,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should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be</w:t>
      </w:r>
    </w:p>
    <w:p>
      <w:pPr>
        <w:pStyle w:val="BodyText"/>
        <w:spacing w:line="249" w:lineRule="auto" w:before="16"/>
        <w:ind w:left="1872" w:right="-8"/>
      </w:pPr>
      <w:r>
        <w:rPr>
          <w:color w:val="231F20"/>
          <w:spacing w:val="-12"/>
        </w:rPr>
        <w:t>removed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once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a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year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with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a</w:t>
      </w:r>
      <w:r>
        <w:rPr>
          <w:color w:val="231F20"/>
          <w:spacing w:val="-43"/>
        </w:rPr>
        <w:t> </w:t>
      </w:r>
      <w:r>
        <w:rPr>
          <w:color w:val="231F20"/>
          <w:spacing w:val="-12"/>
        </w:rPr>
        <w:t>vacuum </w:t>
      </w:r>
      <w:r>
        <w:rPr>
          <w:color w:val="231F20"/>
          <w:spacing w:val="-2"/>
        </w:rPr>
        <w:t>cleaner.</w:t>
      </w:r>
    </w:p>
    <w:p>
      <w:pPr>
        <w:pStyle w:val="ListParagraph"/>
        <w:numPr>
          <w:ilvl w:val="0"/>
          <w:numId w:val="12"/>
        </w:numPr>
        <w:tabs>
          <w:tab w:pos="688" w:val="left" w:leader="none"/>
          <w:tab w:pos="693" w:val="left" w:leader="none"/>
        </w:tabs>
        <w:spacing w:line="225" w:lineRule="auto" w:before="127" w:after="0"/>
        <w:ind w:left="688" w:right="963" w:hanging="377"/>
        <w:jc w:val="left"/>
        <w:rPr>
          <w:sz w:val="26"/>
        </w:rPr>
      </w:pPr>
      <w:r>
        <w:rPr/>
        <w:br w:type="column"/>
      </w: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w w:val="90"/>
          <w:sz w:val="26"/>
        </w:rPr>
        <w:t>Check</w:t>
      </w:r>
      <w:r>
        <w:rPr>
          <w:color w:val="231F20"/>
          <w:spacing w:val="-35"/>
          <w:w w:val="90"/>
          <w:sz w:val="26"/>
        </w:rPr>
        <w:t> </w:t>
      </w:r>
      <w:r>
        <w:rPr>
          <w:color w:val="231F20"/>
          <w:w w:val="90"/>
          <w:sz w:val="26"/>
        </w:rPr>
        <w:t>door</w:t>
      </w:r>
      <w:r>
        <w:rPr>
          <w:color w:val="231F20"/>
          <w:spacing w:val="-35"/>
          <w:w w:val="90"/>
          <w:sz w:val="26"/>
        </w:rPr>
        <w:t> </w:t>
      </w:r>
      <w:r>
        <w:rPr>
          <w:color w:val="231F20"/>
          <w:w w:val="90"/>
          <w:sz w:val="26"/>
        </w:rPr>
        <w:t>seals</w:t>
      </w:r>
      <w:r>
        <w:rPr>
          <w:color w:val="231F20"/>
          <w:spacing w:val="-35"/>
          <w:w w:val="90"/>
          <w:sz w:val="26"/>
        </w:rPr>
        <w:t> </w:t>
      </w:r>
      <w:r>
        <w:rPr>
          <w:color w:val="231F20"/>
          <w:w w:val="90"/>
          <w:sz w:val="26"/>
        </w:rPr>
        <w:t>regularly</w:t>
      </w:r>
      <w:r>
        <w:rPr>
          <w:color w:val="231F20"/>
          <w:spacing w:val="-35"/>
          <w:w w:val="90"/>
          <w:sz w:val="26"/>
        </w:rPr>
        <w:t> </w:t>
      </w:r>
      <w:r>
        <w:rPr>
          <w:color w:val="231F20"/>
          <w:w w:val="90"/>
          <w:sz w:val="26"/>
        </w:rPr>
        <w:t>to</w:t>
      </w:r>
      <w:r>
        <w:rPr>
          <w:color w:val="231F20"/>
          <w:spacing w:val="-34"/>
          <w:w w:val="90"/>
          <w:sz w:val="26"/>
        </w:rPr>
        <w:t> </w:t>
      </w:r>
      <w:r>
        <w:rPr>
          <w:color w:val="231F20"/>
          <w:w w:val="90"/>
          <w:sz w:val="26"/>
        </w:rPr>
        <w:t>ensure </w:t>
      </w:r>
      <w:r>
        <w:rPr>
          <w:color w:val="231F20"/>
          <w:spacing w:val="-4"/>
          <w:sz w:val="26"/>
        </w:rPr>
        <w:t>they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are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clean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and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free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from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4"/>
          <w:sz w:val="26"/>
        </w:rPr>
        <w:t>food </w:t>
      </w:r>
      <w:r>
        <w:rPr>
          <w:color w:val="231F20"/>
          <w:spacing w:val="-2"/>
          <w:sz w:val="26"/>
        </w:rPr>
        <w:t>particles.</w:t>
      </w:r>
    </w:p>
    <w:p>
      <w:pPr>
        <w:pStyle w:val="BodyText"/>
        <w:spacing w:line="247" w:lineRule="auto" w:before="84"/>
        <w:ind w:left="311" w:right="877" w:firstLine="150"/>
        <w:jc w:val="both"/>
      </w:pPr>
      <w:r>
        <w:rPr>
          <w:rFonts w:ascii="Verdana"/>
          <w:color w:val="231F20"/>
          <w:sz w:val="32"/>
        </w:rPr>
        <w:t>A</w:t>
      </w:r>
      <w:r>
        <w:rPr>
          <w:color w:val="231F20"/>
        </w:rPr>
        <w:t>Never use cleaning agents </w:t>
      </w:r>
      <w:r>
        <w:rPr>
          <w:color w:val="231F20"/>
        </w:rPr>
        <w:t>or water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contain</w:t>
      </w:r>
      <w:r>
        <w:rPr>
          <w:color w:val="231F20"/>
          <w:spacing w:val="-9"/>
        </w:rPr>
        <w:t> </w:t>
      </w:r>
      <w:r>
        <w:rPr>
          <w:color w:val="231F20"/>
        </w:rPr>
        <w:t>chlorine</w:t>
      </w:r>
      <w:r>
        <w:rPr>
          <w:color w:val="231F20"/>
          <w:spacing w:val="-9"/>
        </w:rPr>
        <w:t> </w:t>
      </w:r>
      <w:r>
        <w:rPr>
          <w:color w:val="231F20"/>
        </w:rPr>
        <w:t>(bleach) to clean the outer surfaces and </w:t>
      </w:r>
      <w:r>
        <w:rPr>
          <w:color w:val="231F20"/>
          <w:w w:val="90"/>
        </w:rPr>
        <w:t>chromium coated parts of the product. </w:t>
      </w:r>
      <w:r>
        <w:rPr>
          <w:color w:val="231F20"/>
        </w:rPr>
        <w:t>Chlorine causes corrosion on such metal</w:t>
      </w:r>
      <w:r>
        <w:rPr>
          <w:color w:val="231F20"/>
          <w:spacing w:val="-16"/>
        </w:rPr>
        <w:t> </w:t>
      </w:r>
      <w:r>
        <w:rPr>
          <w:color w:val="231F20"/>
        </w:rPr>
        <w:t>surfaces.</w:t>
      </w:r>
    </w:p>
    <w:p>
      <w:pPr>
        <w:spacing w:after="0" w:line="247" w:lineRule="auto"/>
        <w:jc w:val="both"/>
        <w:sectPr>
          <w:type w:val="continuous"/>
          <w:pgSz w:w="12240" w:h="15840"/>
          <w:pgMar w:header="0" w:footer="691" w:top="1080" w:bottom="0" w:left="0" w:right="620"/>
          <w:cols w:num="2" w:equalWidth="0">
            <w:col w:w="5926" w:space="40"/>
            <w:col w:w="5654"/>
          </w:cols>
        </w:sectPr>
      </w:pPr>
    </w:p>
    <w:p>
      <w:pPr>
        <w:pStyle w:val="Heading2"/>
        <w:tabs>
          <w:tab w:pos="9767" w:val="left" w:leader="none"/>
        </w:tabs>
        <w:spacing w:before="105"/>
        <w:rPr>
          <w:u w:val="none"/>
        </w:rPr>
      </w:pPr>
      <w:bookmarkStart w:name="_TOC_250001" w:id="13"/>
      <w:r>
        <w:rPr>
          <w:color w:val="FFFFFF"/>
          <w:w w:val="95"/>
          <w:u w:val="thick" w:color="231F20"/>
          <w:shd w:fill="231F20" w:color="auto" w:val="clear"/>
        </w:rPr>
        <w:t>7</w:t>
      </w:r>
      <w:r>
        <w:rPr>
          <w:color w:val="FFFFFF"/>
          <w:spacing w:val="13"/>
          <w:w w:val="95"/>
          <w:u w:val="thick" w:color="231F20"/>
          <w:shd w:fill="231F20" w:color="auto" w:val="clear"/>
        </w:rPr>
        <w:t> </w:t>
      </w:r>
      <w:r>
        <w:rPr>
          <w:color w:val="231F20"/>
          <w:w w:val="95"/>
          <w:u w:val="thick" w:color="231F20"/>
        </w:rPr>
        <w:t>Do's</w:t>
      </w:r>
      <w:r>
        <w:rPr>
          <w:color w:val="231F20"/>
          <w:spacing w:val="-43"/>
          <w:w w:val="95"/>
          <w:u w:val="thick" w:color="231F20"/>
        </w:rPr>
        <w:t> </w:t>
      </w:r>
      <w:r>
        <w:rPr>
          <w:color w:val="231F20"/>
          <w:w w:val="95"/>
          <w:u w:val="thick" w:color="231F20"/>
        </w:rPr>
        <w:t>and</w:t>
      </w:r>
      <w:r>
        <w:rPr>
          <w:color w:val="231F20"/>
          <w:spacing w:val="-43"/>
          <w:w w:val="95"/>
          <w:u w:val="thick" w:color="231F20"/>
        </w:rPr>
        <w:t> </w:t>
      </w:r>
      <w:r>
        <w:rPr>
          <w:color w:val="231F20"/>
          <w:spacing w:val="-2"/>
          <w:w w:val="95"/>
          <w:u w:val="thick" w:color="231F20"/>
        </w:rPr>
        <w:t>Don'ts</w:t>
      </w:r>
      <w:bookmarkEnd w:id="13"/>
      <w:r>
        <w:rPr>
          <w:color w:val="231F20"/>
          <w:u w:val="thick" w:color="231F20"/>
        </w:rPr>
        <w:tab/>
      </w:r>
    </w:p>
    <w:p>
      <w:pPr>
        <w:spacing w:after="0"/>
        <w:sectPr>
          <w:pgSz w:w="12240" w:h="15840"/>
          <w:pgMar w:header="0" w:footer="691" w:top="820" w:bottom="900" w:left="0" w:right="620"/>
        </w:sectPr>
      </w:pPr>
    </w:p>
    <w:p>
      <w:pPr>
        <w:pStyle w:val="BodyText"/>
        <w:spacing w:line="249" w:lineRule="auto" w:before="96"/>
        <w:ind w:left="1497" w:firstLine="150"/>
        <w:jc w:val="both"/>
      </w:pPr>
      <w:r>
        <w:rPr>
          <w:color w:val="231F20"/>
          <w:spacing w:val="-4"/>
        </w:rPr>
        <w:t>Do-Check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contents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freezer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at </w:t>
      </w:r>
      <w:r>
        <w:rPr>
          <w:color w:val="231F20"/>
        </w:rPr>
        <w:t>regular</w:t>
      </w:r>
      <w:r>
        <w:rPr>
          <w:color w:val="231F20"/>
          <w:spacing w:val="-16"/>
        </w:rPr>
        <w:t> </w:t>
      </w:r>
      <w:r>
        <w:rPr>
          <w:color w:val="231F20"/>
        </w:rPr>
        <w:t>intervals.</w:t>
      </w:r>
    </w:p>
    <w:p>
      <w:pPr>
        <w:pStyle w:val="BodyText"/>
        <w:spacing w:before="2"/>
        <w:ind w:left="1648"/>
        <w:jc w:val="both"/>
      </w:pPr>
      <w:r>
        <w:rPr>
          <w:color w:val="231F20"/>
          <w:spacing w:val="-8"/>
        </w:rPr>
        <w:t>Do-</w:t>
      </w:r>
      <w:r>
        <w:rPr>
          <w:color w:val="231F20"/>
          <w:spacing w:val="-27"/>
        </w:rPr>
        <w:t> </w:t>
      </w:r>
      <w:r>
        <w:rPr>
          <w:color w:val="231F20"/>
          <w:spacing w:val="-8"/>
        </w:rPr>
        <w:t>Clean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your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freezer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regularly.</w:t>
      </w:r>
    </w:p>
    <w:p>
      <w:pPr>
        <w:pStyle w:val="BodyText"/>
        <w:spacing w:line="249" w:lineRule="auto" w:before="13"/>
        <w:ind w:left="1497" w:firstLine="150"/>
        <w:jc w:val="both"/>
      </w:pPr>
      <w:r>
        <w:rPr>
          <w:color w:val="231F20"/>
          <w:spacing w:val="-6"/>
        </w:rPr>
        <w:t>Do-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Keep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food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short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time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as </w:t>
      </w:r>
      <w:r>
        <w:rPr>
          <w:color w:val="231F20"/>
          <w:spacing w:val="-2"/>
        </w:rPr>
        <w:t>possible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adhere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“Best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Before”,</w:t>
      </w:r>
    </w:p>
    <w:p>
      <w:pPr>
        <w:pStyle w:val="BodyText"/>
        <w:spacing w:before="1"/>
        <w:ind w:left="1701"/>
        <w:jc w:val="both"/>
      </w:pPr>
      <w:r>
        <w:rPr>
          <w:color w:val="231F20"/>
        </w:rPr>
        <w:t>“Use</w:t>
      </w:r>
      <w:r>
        <w:rPr>
          <w:color w:val="231F20"/>
          <w:spacing w:val="-29"/>
        </w:rPr>
        <w:t> </w:t>
      </w:r>
      <w:r>
        <w:rPr>
          <w:color w:val="231F20"/>
        </w:rPr>
        <w:t>By”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dates.</w:t>
      </w:r>
    </w:p>
    <w:p>
      <w:pPr>
        <w:pStyle w:val="BodyText"/>
        <w:spacing w:line="249" w:lineRule="auto" w:before="13"/>
        <w:ind w:left="1497" w:firstLine="150"/>
        <w:jc w:val="both"/>
      </w:pPr>
      <w:r>
        <w:rPr>
          <w:color w:val="231F20"/>
          <w:spacing w:val="-2"/>
        </w:rPr>
        <w:t>Do-Store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commercially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frozen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food </w:t>
      </w:r>
      <w:r>
        <w:rPr>
          <w:color w:val="231F20"/>
        </w:rPr>
        <w:t>in accordance with the instructions </w:t>
      </w:r>
      <w:r>
        <w:rPr>
          <w:color w:val="231F20"/>
          <w:spacing w:val="-2"/>
        </w:rPr>
        <w:t>given</w:t>
      </w:r>
    </w:p>
    <w:p>
      <w:pPr>
        <w:pStyle w:val="BodyText"/>
        <w:spacing w:before="2"/>
        <w:ind w:left="1701"/>
        <w:jc w:val="both"/>
      </w:pPr>
      <w:r>
        <w:rPr>
          <w:color w:val="231F20"/>
          <w:spacing w:val="-6"/>
        </w:rPr>
        <w:t>on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packets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buy.</w:t>
      </w:r>
    </w:p>
    <w:p>
      <w:pPr>
        <w:pStyle w:val="BodyText"/>
        <w:spacing w:line="249" w:lineRule="auto" w:before="13"/>
        <w:ind w:left="1497" w:firstLine="150"/>
        <w:jc w:val="both"/>
      </w:pPr>
      <w:r>
        <w:rPr>
          <w:color w:val="231F20"/>
          <w:spacing w:val="-8"/>
        </w:rPr>
        <w:t>Do-Always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choose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high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quality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fresh </w:t>
      </w:r>
      <w:r>
        <w:rPr>
          <w:color w:val="231F20"/>
          <w:w w:val="90"/>
        </w:rPr>
        <w:t>food and be sure it is thoroughly clean </w:t>
      </w:r>
      <w:r>
        <w:rPr>
          <w:color w:val="231F20"/>
        </w:rPr>
        <w:t>before</w:t>
      </w:r>
      <w:r>
        <w:rPr>
          <w:color w:val="231F20"/>
          <w:spacing w:val="-17"/>
        </w:rPr>
        <w:t> </w:t>
      </w:r>
      <w:r>
        <w:rPr>
          <w:color w:val="231F20"/>
        </w:rPr>
        <w:t>you</w:t>
      </w:r>
      <w:r>
        <w:rPr>
          <w:color w:val="231F20"/>
          <w:spacing w:val="-17"/>
        </w:rPr>
        <w:t> </w:t>
      </w:r>
      <w:r>
        <w:rPr>
          <w:color w:val="231F20"/>
        </w:rPr>
        <w:t>freeze</w:t>
      </w:r>
      <w:r>
        <w:rPr>
          <w:color w:val="231F20"/>
          <w:spacing w:val="-17"/>
        </w:rPr>
        <w:t> </w:t>
      </w:r>
      <w:r>
        <w:rPr>
          <w:color w:val="231F20"/>
        </w:rPr>
        <w:t>it.</w:t>
      </w:r>
    </w:p>
    <w:p>
      <w:pPr>
        <w:pStyle w:val="BodyText"/>
        <w:spacing w:line="249" w:lineRule="auto" w:before="3"/>
        <w:ind w:left="1497" w:firstLine="150"/>
        <w:jc w:val="both"/>
      </w:pPr>
      <w:r>
        <w:rPr>
          <w:color w:val="231F20"/>
        </w:rPr>
        <w:t>Do-Prepare</w:t>
      </w:r>
      <w:r>
        <w:rPr>
          <w:color w:val="231F20"/>
          <w:spacing w:val="-18"/>
        </w:rPr>
        <w:t> </w:t>
      </w:r>
      <w:r>
        <w:rPr>
          <w:color w:val="231F20"/>
        </w:rPr>
        <w:t>fresh</w:t>
      </w:r>
      <w:r>
        <w:rPr>
          <w:color w:val="231F20"/>
          <w:spacing w:val="-18"/>
        </w:rPr>
        <w:t> </w:t>
      </w:r>
      <w:r>
        <w:rPr>
          <w:color w:val="231F20"/>
        </w:rPr>
        <w:t>food</w:t>
      </w:r>
      <w:r>
        <w:rPr>
          <w:color w:val="231F20"/>
          <w:spacing w:val="-18"/>
        </w:rPr>
        <w:t> </w:t>
      </w:r>
      <w:r>
        <w:rPr>
          <w:color w:val="231F20"/>
        </w:rPr>
        <w:t>for</w:t>
      </w:r>
      <w:r>
        <w:rPr>
          <w:color w:val="231F20"/>
          <w:spacing w:val="-18"/>
        </w:rPr>
        <w:t> </w:t>
      </w:r>
      <w:r>
        <w:rPr>
          <w:color w:val="231F20"/>
        </w:rPr>
        <w:t>freezing in small portions to ensure rapid </w:t>
      </w:r>
      <w:r>
        <w:rPr>
          <w:color w:val="231F20"/>
          <w:spacing w:val="-2"/>
        </w:rPr>
        <w:t>freezing.</w:t>
      </w:r>
    </w:p>
    <w:p>
      <w:pPr>
        <w:pStyle w:val="BodyText"/>
        <w:spacing w:line="249" w:lineRule="auto" w:before="2"/>
        <w:ind w:left="1497" w:firstLine="150"/>
        <w:jc w:val="both"/>
      </w:pPr>
      <w:r>
        <w:rPr>
          <w:color w:val="231F20"/>
          <w:w w:val="90"/>
        </w:rPr>
        <w:t>Do-Wrap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foods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aluminium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foil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or </w:t>
      </w:r>
      <w:r>
        <w:rPr>
          <w:color w:val="231F20"/>
        </w:rPr>
        <w:t>freezer</w:t>
      </w:r>
      <w:r>
        <w:rPr>
          <w:color w:val="231F20"/>
          <w:spacing w:val="-29"/>
        </w:rPr>
        <w:t> </w:t>
      </w:r>
      <w:r>
        <w:rPr>
          <w:color w:val="231F20"/>
        </w:rPr>
        <w:t>quality</w:t>
      </w:r>
      <w:r>
        <w:rPr>
          <w:color w:val="231F20"/>
          <w:spacing w:val="-29"/>
        </w:rPr>
        <w:t> </w:t>
      </w:r>
      <w:r>
        <w:rPr>
          <w:color w:val="231F20"/>
        </w:rPr>
        <w:t>polythene</w:t>
      </w:r>
      <w:r>
        <w:rPr>
          <w:color w:val="231F20"/>
          <w:spacing w:val="-29"/>
        </w:rPr>
        <w:t> </w:t>
      </w:r>
      <w:r>
        <w:rPr>
          <w:color w:val="231F20"/>
        </w:rPr>
        <w:t>bags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</w:p>
    <w:p>
      <w:pPr>
        <w:pStyle w:val="BodyText"/>
        <w:spacing w:before="1"/>
        <w:ind w:left="1701"/>
        <w:jc w:val="both"/>
      </w:pPr>
      <w:r>
        <w:rPr>
          <w:color w:val="231F20"/>
          <w:w w:val="90"/>
        </w:rPr>
        <w:t>make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sure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air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excluded.</w:t>
      </w:r>
    </w:p>
    <w:p>
      <w:pPr>
        <w:pStyle w:val="BodyText"/>
        <w:spacing w:line="249" w:lineRule="auto" w:before="13"/>
        <w:ind w:left="1497" w:firstLine="150"/>
        <w:jc w:val="both"/>
      </w:pPr>
      <w:r>
        <w:rPr>
          <w:color w:val="231F20"/>
          <w:spacing w:val="-4"/>
        </w:rPr>
        <w:t>Do-Wrap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frozen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food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buy </w:t>
      </w:r>
      <w:r>
        <w:rPr>
          <w:color w:val="231F20"/>
          <w:w w:val="90"/>
        </w:rPr>
        <w:t>it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put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freezer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soon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as </w:t>
      </w:r>
      <w:r>
        <w:rPr>
          <w:color w:val="231F20"/>
          <w:spacing w:val="-2"/>
        </w:rPr>
        <w:t>possible.</w:t>
      </w:r>
    </w:p>
    <w:p>
      <w:pPr>
        <w:pStyle w:val="BodyText"/>
        <w:spacing w:line="249" w:lineRule="auto" w:before="3"/>
        <w:ind w:left="1497" w:firstLine="150"/>
        <w:jc w:val="both"/>
      </w:pPr>
      <w:r>
        <w:rPr>
          <w:color w:val="231F20"/>
        </w:rPr>
        <w:t>Do-Separate food in </w:t>
      </w:r>
      <w:r>
        <w:rPr>
          <w:color w:val="231F20"/>
        </w:rPr>
        <w:t>the compartments. This will enable</w:t>
      </w:r>
      <w:r>
        <w:rPr>
          <w:color w:val="231F20"/>
          <w:spacing w:val="40"/>
        </w:rPr>
        <w:t> </w:t>
      </w:r>
      <w:r>
        <w:rPr>
          <w:color w:val="231F20"/>
        </w:rPr>
        <w:t>you to find food quickly and avoid excessive door opening therefore save</w:t>
      </w:r>
      <w:r>
        <w:rPr>
          <w:color w:val="231F20"/>
          <w:spacing w:val="-16"/>
        </w:rPr>
        <w:t> </w:t>
      </w:r>
      <w:r>
        <w:rPr>
          <w:color w:val="231F20"/>
        </w:rPr>
        <w:t>electricity.</w:t>
      </w:r>
    </w:p>
    <w:p>
      <w:pPr>
        <w:pStyle w:val="BodyText"/>
        <w:spacing w:line="249" w:lineRule="auto" w:before="3"/>
        <w:ind w:left="1497" w:firstLine="150"/>
        <w:jc w:val="both"/>
      </w:pPr>
      <w:r>
        <w:rPr>
          <w:color w:val="231F20"/>
        </w:rPr>
        <w:t>Do-Remove ice cream from </w:t>
      </w:r>
      <w:r>
        <w:rPr>
          <w:color w:val="231F20"/>
        </w:rPr>
        <w:t>the </w:t>
      </w:r>
      <w:r>
        <w:rPr>
          <w:color w:val="231F20"/>
          <w:spacing w:val="-10"/>
        </w:rPr>
        <w:t>freezer 10-20 minutes before serving. </w:t>
      </w:r>
      <w:r>
        <w:rPr>
          <w:color w:val="231F20"/>
        </w:rPr>
        <w:t>Don’t-</w:t>
      </w:r>
      <w:r>
        <w:rPr>
          <w:color w:val="231F20"/>
          <w:spacing w:val="-17"/>
        </w:rPr>
        <w:t> </w:t>
      </w:r>
      <w:r>
        <w:rPr>
          <w:color w:val="231F20"/>
        </w:rPr>
        <w:t>Leave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door</w:t>
      </w:r>
      <w:r>
        <w:rPr>
          <w:color w:val="231F20"/>
          <w:spacing w:val="-17"/>
        </w:rPr>
        <w:t> </w:t>
      </w:r>
      <w:r>
        <w:rPr>
          <w:color w:val="231F20"/>
        </w:rPr>
        <w:t>open</w:t>
      </w:r>
      <w:r>
        <w:rPr>
          <w:color w:val="231F20"/>
          <w:spacing w:val="-17"/>
        </w:rPr>
        <w:t> </w:t>
      </w:r>
      <w:r>
        <w:rPr>
          <w:color w:val="231F20"/>
        </w:rPr>
        <w:t>for</w:t>
      </w:r>
      <w:r>
        <w:rPr>
          <w:color w:val="231F20"/>
          <w:spacing w:val="-17"/>
        </w:rPr>
        <w:t> </w:t>
      </w:r>
      <w:r>
        <w:rPr>
          <w:color w:val="231F20"/>
        </w:rPr>
        <w:t>long </w:t>
      </w:r>
      <w:r>
        <w:rPr>
          <w:color w:val="231F20"/>
          <w:spacing w:val="-2"/>
        </w:rPr>
        <w:t>periods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make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freezer </w:t>
      </w:r>
      <w:r>
        <w:rPr>
          <w:color w:val="231F20"/>
        </w:rPr>
        <w:t>more</w:t>
      </w:r>
      <w:r>
        <w:rPr>
          <w:color w:val="231F20"/>
          <w:spacing w:val="-22"/>
        </w:rPr>
        <w:t> </w:t>
      </w:r>
      <w:r>
        <w:rPr>
          <w:color w:val="231F20"/>
        </w:rPr>
        <w:t>costly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run.</w:t>
      </w:r>
    </w:p>
    <w:p>
      <w:pPr>
        <w:pStyle w:val="BodyText"/>
        <w:spacing w:line="249" w:lineRule="auto" w:before="4"/>
        <w:ind w:left="1497" w:firstLine="150"/>
        <w:jc w:val="both"/>
      </w:pPr>
      <w:r>
        <w:rPr>
          <w:color w:val="231F20"/>
          <w:spacing w:val="-6"/>
        </w:rPr>
        <w:t>Don’t-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Put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hot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food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into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freezer. </w:t>
      </w:r>
      <w:r>
        <w:rPr>
          <w:color w:val="231F20"/>
        </w:rPr>
        <w:t>Let</w:t>
      </w:r>
      <w:r>
        <w:rPr>
          <w:color w:val="231F20"/>
          <w:spacing w:val="-18"/>
        </w:rPr>
        <w:t> </w:t>
      </w:r>
      <w:r>
        <w:rPr>
          <w:color w:val="231F20"/>
        </w:rPr>
        <w:t>it</w:t>
      </w:r>
      <w:r>
        <w:rPr>
          <w:color w:val="231F20"/>
          <w:spacing w:val="-18"/>
        </w:rPr>
        <w:t> </w:t>
      </w:r>
      <w:r>
        <w:rPr>
          <w:color w:val="231F20"/>
        </w:rPr>
        <w:t>cool</w:t>
      </w:r>
      <w:r>
        <w:rPr>
          <w:color w:val="231F20"/>
          <w:spacing w:val="-18"/>
        </w:rPr>
        <w:t> </w:t>
      </w:r>
      <w:r>
        <w:rPr>
          <w:color w:val="231F20"/>
        </w:rPr>
        <w:t>down</w:t>
      </w:r>
      <w:r>
        <w:rPr>
          <w:color w:val="231F20"/>
          <w:spacing w:val="-18"/>
        </w:rPr>
        <w:t> </w:t>
      </w:r>
      <w:r>
        <w:rPr>
          <w:color w:val="231F20"/>
        </w:rPr>
        <w:t>first.</w:t>
      </w:r>
    </w:p>
    <w:p>
      <w:pPr>
        <w:pStyle w:val="BodyText"/>
        <w:spacing w:line="249" w:lineRule="auto" w:before="1"/>
        <w:ind w:left="1497" w:firstLine="150"/>
        <w:jc w:val="both"/>
      </w:pPr>
      <w:r>
        <w:rPr>
          <w:color w:val="231F20"/>
        </w:rPr>
        <w:t>Don’t- Put liquid-filled bottles </w:t>
      </w:r>
      <w:r>
        <w:rPr>
          <w:color w:val="231F20"/>
        </w:rPr>
        <w:t>or sealed cans containing carbonated liquids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freezer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</w:rPr>
        <w:t>may </w:t>
      </w:r>
      <w:r>
        <w:rPr>
          <w:color w:val="231F20"/>
          <w:spacing w:val="-2"/>
        </w:rPr>
        <w:t>burst.</w:t>
      </w:r>
    </w:p>
    <w:p>
      <w:pPr>
        <w:pStyle w:val="BodyText"/>
        <w:spacing w:line="249" w:lineRule="auto" w:before="96"/>
        <w:ind w:left="259" w:right="894" w:firstLine="150"/>
        <w:jc w:val="both"/>
      </w:pPr>
      <w:r>
        <w:rPr/>
        <w:br w:type="column"/>
      </w:r>
      <w:r>
        <w:rPr>
          <w:color w:val="231F20"/>
          <w:w w:val="90"/>
        </w:rPr>
        <w:t>Don’t- Store poisonous or </w:t>
      </w:r>
      <w:r>
        <w:rPr>
          <w:color w:val="231F20"/>
          <w:w w:val="90"/>
        </w:rPr>
        <w:t>dangerous substances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Freezer.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freezer </w:t>
      </w:r>
      <w:r>
        <w:rPr>
          <w:color w:val="231F20"/>
          <w:spacing w:val="-4"/>
        </w:rPr>
        <w:t>has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been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designed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storage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 </w:t>
      </w:r>
      <w:r>
        <w:rPr>
          <w:color w:val="231F20"/>
        </w:rPr>
        <w:t>edible</w:t>
      </w:r>
      <w:r>
        <w:rPr>
          <w:color w:val="231F20"/>
          <w:spacing w:val="-28"/>
        </w:rPr>
        <w:t> </w:t>
      </w:r>
      <w:r>
        <w:rPr>
          <w:color w:val="231F20"/>
        </w:rPr>
        <w:t>foodstuffs</w:t>
      </w:r>
      <w:r>
        <w:rPr>
          <w:color w:val="231F20"/>
          <w:spacing w:val="-28"/>
        </w:rPr>
        <w:t> </w:t>
      </w:r>
      <w:r>
        <w:rPr>
          <w:color w:val="231F20"/>
        </w:rPr>
        <w:t>only.</w:t>
      </w:r>
    </w:p>
    <w:p>
      <w:pPr>
        <w:pStyle w:val="BodyText"/>
        <w:spacing w:line="249" w:lineRule="auto" w:before="3"/>
        <w:ind w:left="259" w:right="896" w:firstLine="150"/>
        <w:jc w:val="both"/>
      </w:pPr>
      <w:r>
        <w:rPr>
          <w:color w:val="231F20"/>
          <w:w w:val="90"/>
        </w:rPr>
        <w:t>Don’t- Exceed the maximum </w:t>
      </w:r>
      <w:r>
        <w:rPr>
          <w:color w:val="231F20"/>
          <w:w w:val="90"/>
        </w:rPr>
        <w:t>freezing </w:t>
      </w:r>
      <w:r>
        <w:rPr>
          <w:color w:val="231F20"/>
          <w:spacing w:val="-10"/>
        </w:rPr>
        <w:t>capacity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(10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kg in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any 24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hours) when </w:t>
      </w:r>
      <w:r>
        <w:rPr>
          <w:color w:val="231F20"/>
        </w:rPr>
        <w:t>freezing</w:t>
      </w:r>
      <w:r>
        <w:rPr>
          <w:color w:val="231F20"/>
          <w:spacing w:val="-20"/>
        </w:rPr>
        <w:t> </w:t>
      </w:r>
      <w:r>
        <w:rPr>
          <w:color w:val="231F20"/>
        </w:rPr>
        <w:t>fresh</w:t>
      </w:r>
      <w:r>
        <w:rPr>
          <w:color w:val="231F20"/>
          <w:spacing w:val="-20"/>
        </w:rPr>
        <w:t> </w:t>
      </w:r>
      <w:r>
        <w:rPr>
          <w:color w:val="231F20"/>
        </w:rPr>
        <w:t>food.</w:t>
      </w:r>
    </w:p>
    <w:p>
      <w:pPr>
        <w:pStyle w:val="BodyText"/>
        <w:tabs>
          <w:tab w:pos="1995" w:val="left" w:leader="none"/>
          <w:tab w:pos="2735" w:val="left" w:leader="none"/>
          <w:tab w:pos="3674" w:val="left" w:leader="none"/>
        </w:tabs>
        <w:spacing w:line="249" w:lineRule="auto" w:before="2"/>
        <w:ind w:left="259" w:right="896" w:firstLine="150"/>
      </w:pPr>
      <w:r>
        <w:rPr>
          <w:color w:val="231F20"/>
          <w:spacing w:val="-8"/>
        </w:rPr>
        <w:t>Don’t-</w:t>
      </w:r>
      <w:r>
        <w:rPr>
          <w:color w:val="231F20"/>
          <w:spacing w:val="-37"/>
        </w:rPr>
        <w:t> </w:t>
      </w:r>
      <w:r>
        <w:rPr>
          <w:color w:val="231F20"/>
          <w:spacing w:val="-8"/>
        </w:rPr>
        <w:t>Consume</w:t>
      </w:r>
      <w:r>
        <w:rPr>
          <w:color w:val="231F20"/>
          <w:spacing w:val="-35"/>
        </w:rPr>
        <w:t> </w:t>
      </w:r>
      <w:r>
        <w:rPr>
          <w:color w:val="231F20"/>
          <w:spacing w:val="-8"/>
        </w:rPr>
        <w:t>ice-cream</w:t>
      </w:r>
      <w:r>
        <w:rPr>
          <w:color w:val="231F20"/>
          <w:spacing w:val="-35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35"/>
        </w:rPr>
        <w:t> </w:t>
      </w:r>
      <w:r>
        <w:rPr>
          <w:color w:val="231F20"/>
          <w:spacing w:val="-8"/>
        </w:rPr>
        <w:t>water </w:t>
      </w:r>
      <w:r>
        <w:rPr>
          <w:color w:val="231F20"/>
          <w:spacing w:val="-2"/>
        </w:rPr>
        <w:t>ices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direct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freezer.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low temperature</w:t>
      </w:r>
      <w:r>
        <w:rPr>
          <w:color w:val="231F20"/>
        </w:rPr>
        <w:tab/>
      </w:r>
      <w:r>
        <w:rPr>
          <w:color w:val="231F20"/>
          <w:spacing w:val="-4"/>
        </w:rPr>
        <w:t>may</w:t>
      </w:r>
      <w:r>
        <w:rPr>
          <w:color w:val="231F20"/>
        </w:rPr>
        <w:tab/>
      </w:r>
      <w:r>
        <w:rPr>
          <w:color w:val="231F20"/>
          <w:spacing w:val="-2"/>
        </w:rPr>
        <w:t>cause</w:t>
      </w:r>
      <w:r>
        <w:rPr>
          <w:color w:val="231F20"/>
        </w:rPr>
        <w:tab/>
      </w:r>
      <w:r>
        <w:rPr>
          <w:color w:val="231F20"/>
          <w:spacing w:val="-2"/>
        </w:rPr>
        <w:t>‘freezer </w:t>
      </w:r>
      <w:r>
        <w:rPr>
          <w:color w:val="231F20"/>
        </w:rPr>
        <w:t>burns’</w:t>
      </w:r>
      <w:r>
        <w:rPr>
          <w:color w:val="231F20"/>
          <w:spacing w:val="-29"/>
        </w:rPr>
        <w:t> </w:t>
      </w:r>
      <w:r>
        <w:rPr>
          <w:color w:val="231F20"/>
        </w:rPr>
        <w:t>on</w:t>
      </w:r>
      <w:r>
        <w:rPr>
          <w:color w:val="231F20"/>
          <w:spacing w:val="-29"/>
        </w:rPr>
        <w:t> </w:t>
      </w:r>
      <w:r>
        <w:rPr>
          <w:color w:val="231F20"/>
        </w:rPr>
        <w:t>lips.</w:t>
      </w:r>
    </w:p>
    <w:p>
      <w:pPr>
        <w:pStyle w:val="BodyText"/>
        <w:spacing w:before="3"/>
        <w:ind w:left="410"/>
      </w:pPr>
      <w:r>
        <w:rPr>
          <w:color w:val="231F20"/>
          <w:w w:val="90"/>
        </w:rPr>
        <w:t>Don’t-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Freeze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fizzy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drinks.</w:t>
      </w:r>
    </w:p>
    <w:p>
      <w:pPr>
        <w:pStyle w:val="BodyText"/>
        <w:spacing w:line="249" w:lineRule="auto" w:before="13"/>
        <w:ind w:left="259" w:right="894" w:firstLine="150"/>
        <w:jc w:val="both"/>
      </w:pPr>
      <w:r>
        <w:rPr>
          <w:color w:val="231F20"/>
          <w:spacing w:val="-10"/>
        </w:rPr>
        <w:t>Don’t-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Try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to keep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frozen food</w:t>
      </w:r>
      <w:r>
        <w:rPr>
          <w:color w:val="231F20"/>
          <w:spacing w:val="-11"/>
        </w:rPr>
        <w:t> </w:t>
      </w:r>
      <w:r>
        <w:rPr>
          <w:color w:val="231F20"/>
          <w:spacing w:val="-10"/>
        </w:rPr>
        <w:t>which </w:t>
      </w:r>
      <w:r>
        <w:rPr>
          <w:color w:val="231F20"/>
          <w:spacing w:val="-6"/>
        </w:rPr>
        <w:t>has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thawed,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should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eaten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within </w:t>
      </w:r>
      <w:r>
        <w:rPr>
          <w:color w:val="231F20"/>
          <w:spacing w:val="-4"/>
        </w:rPr>
        <w:t>24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hours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cooked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refrozen.</w:t>
      </w:r>
    </w:p>
    <w:p>
      <w:pPr>
        <w:pStyle w:val="BodyText"/>
        <w:spacing w:line="249" w:lineRule="auto" w:before="3"/>
        <w:ind w:left="259" w:right="895" w:firstLine="150"/>
        <w:jc w:val="both"/>
      </w:pPr>
      <w:r>
        <w:rPr>
          <w:color w:val="231F20"/>
        </w:rPr>
        <w:t>Don’t- Remove items from </w:t>
      </w:r>
      <w:r>
        <w:rPr>
          <w:color w:val="231F20"/>
        </w:rPr>
        <w:t>the freezer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wet</w:t>
      </w:r>
      <w:r>
        <w:rPr>
          <w:color w:val="231F20"/>
          <w:spacing w:val="-4"/>
        </w:rPr>
        <w:t> </w:t>
      </w:r>
      <w:r>
        <w:rPr>
          <w:color w:val="231F20"/>
        </w:rPr>
        <w:t>hands.</w:t>
      </w:r>
    </w:p>
    <w:p>
      <w:pPr>
        <w:pStyle w:val="BodyText"/>
        <w:spacing w:line="249" w:lineRule="auto" w:before="1"/>
        <w:ind w:left="259" w:right="894" w:firstLine="150"/>
        <w:jc w:val="both"/>
      </w:pPr>
      <w:r>
        <w:rPr>
          <w:color w:val="231F20"/>
          <w:spacing w:val="-8"/>
        </w:rPr>
        <w:t>Don’t-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Close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door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before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placing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fast-freeze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compartment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cover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in </w:t>
      </w:r>
      <w:r>
        <w:rPr>
          <w:color w:val="231F20"/>
        </w:rPr>
        <w:t>its</w:t>
      </w:r>
      <w:r>
        <w:rPr>
          <w:color w:val="231F20"/>
          <w:spacing w:val="-16"/>
        </w:rPr>
        <w:t> </w:t>
      </w:r>
      <w:r>
        <w:rPr>
          <w:color w:val="231F20"/>
        </w:rPr>
        <w:t>place.</w:t>
      </w:r>
    </w:p>
    <w:p>
      <w:pPr>
        <w:pStyle w:val="BodyText"/>
        <w:spacing w:line="249" w:lineRule="auto" w:before="2"/>
        <w:ind w:left="259" w:right="894" w:firstLine="150"/>
        <w:jc w:val="both"/>
      </w:pPr>
      <w:r>
        <w:rPr>
          <w:color w:val="231F20"/>
        </w:rPr>
        <w:t>Don’t- Leave frozen food at room </w:t>
      </w:r>
      <w:r>
        <w:rPr>
          <w:color w:val="231F20"/>
          <w:spacing w:val="-4"/>
        </w:rPr>
        <w:t>temperature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thaw;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best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way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to </w:t>
      </w:r>
      <w:r>
        <w:rPr>
          <w:color w:val="231F20"/>
          <w:spacing w:val="-6"/>
        </w:rPr>
        <w:t>defrost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food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put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freezer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thaw</w:t>
      </w:r>
      <w:r>
        <w:rPr>
          <w:color w:val="231F20"/>
          <w:spacing w:val="-21"/>
        </w:rPr>
        <w:t> </w:t>
      </w:r>
      <w:r>
        <w:rPr>
          <w:color w:val="231F20"/>
        </w:rPr>
        <w:t>slowly.</w:t>
      </w:r>
      <w:r>
        <w:rPr>
          <w:color w:val="231F20"/>
          <w:spacing w:val="-20"/>
        </w:rPr>
        <w:t> </w:t>
      </w:r>
      <w:r>
        <w:rPr>
          <w:color w:val="231F20"/>
        </w:rPr>
        <w:t>Make</w:t>
      </w:r>
      <w:r>
        <w:rPr>
          <w:color w:val="231F20"/>
          <w:spacing w:val="-21"/>
        </w:rPr>
        <w:t> </w:t>
      </w:r>
      <w:r>
        <w:rPr>
          <w:color w:val="231F20"/>
        </w:rPr>
        <w:t>sure</w:t>
      </w:r>
      <w:r>
        <w:rPr>
          <w:color w:val="231F20"/>
          <w:spacing w:val="-20"/>
        </w:rPr>
        <w:t> </w:t>
      </w:r>
      <w:r>
        <w:rPr>
          <w:color w:val="231F20"/>
        </w:rPr>
        <w:t>you</w:t>
      </w:r>
      <w:r>
        <w:rPr>
          <w:color w:val="231F20"/>
          <w:spacing w:val="-21"/>
        </w:rPr>
        <w:t> </w:t>
      </w:r>
      <w:r>
        <w:rPr>
          <w:color w:val="231F20"/>
        </w:rPr>
        <w:t>avoid defrosting food or food juices drip onto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food.</w:t>
      </w:r>
    </w:p>
    <w:p>
      <w:pPr>
        <w:pStyle w:val="BodyText"/>
        <w:spacing w:line="249" w:lineRule="auto" w:before="5"/>
        <w:ind w:left="259" w:right="895" w:firstLine="150"/>
        <w:jc w:val="both"/>
      </w:pPr>
      <w:r>
        <w:rPr>
          <w:color w:val="231F20"/>
        </w:rPr>
        <w:t>Don’t-Remove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plastic</w:t>
      </w:r>
      <w:r>
        <w:rPr>
          <w:color w:val="231F20"/>
          <w:spacing w:val="-13"/>
        </w:rPr>
        <w:t> </w:t>
      </w:r>
      <w:r>
        <w:rPr>
          <w:color w:val="231F20"/>
        </w:rPr>
        <w:t>cover</w:t>
      </w:r>
      <w:r>
        <w:rPr>
          <w:color w:val="231F20"/>
          <w:spacing w:val="-13"/>
        </w:rPr>
        <w:t> </w:t>
      </w:r>
      <w:r>
        <w:rPr>
          <w:color w:val="231F20"/>
        </w:rPr>
        <w:t>on the rear wall.</w:t>
      </w:r>
    </w:p>
    <w:p>
      <w:pPr>
        <w:pStyle w:val="BodyText"/>
        <w:spacing w:line="249" w:lineRule="auto" w:before="1"/>
        <w:ind w:left="259" w:right="895" w:firstLine="150"/>
        <w:jc w:val="both"/>
      </w:pPr>
      <w:r>
        <w:rPr>
          <w:color w:val="231F20"/>
        </w:rPr>
        <w:t>Don’t Damage the pipes on </w:t>
      </w:r>
      <w:r>
        <w:rPr>
          <w:color w:val="231F20"/>
        </w:rPr>
        <w:t>the </w:t>
      </w:r>
      <w:r>
        <w:rPr>
          <w:color w:val="231F20"/>
          <w:spacing w:val="-2"/>
        </w:rPr>
        <w:t>appliance.</w:t>
      </w:r>
    </w:p>
    <w:p>
      <w:pPr>
        <w:spacing w:after="0" w:line="249" w:lineRule="auto"/>
        <w:jc w:val="both"/>
        <w:sectPr>
          <w:type w:val="continuous"/>
          <w:pgSz w:w="12240" w:h="15840"/>
          <w:pgMar w:header="0" w:footer="691" w:top="1080" w:bottom="0" w:left="0" w:right="620"/>
          <w:cols w:num="2" w:equalWidth="0">
            <w:col w:w="5961" w:space="40"/>
            <w:col w:w="5619"/>
          </w:cols>
        </w:sectPr>
      </w:pPr>
    </w:p>
    <w:p>
      <w:pPr>
        <w:pStyle w:val="Heading3"/>
        <w:spacing w:before="103"/>
        <w:ind w:left="1497"/>
      </w:pPr>
      <w:bookmarkStart w:name="_TOC_250000" w:id="14"/>
      <w:r>
        <w:rPr>
          <w:color w:val="231F20"/>
          <w:spacing w:val="-10"/>
        </w:rPr>
        <w:t>Problem</w:t>
      </w:r>
      <w:r>
        <w:rPr>
          <w:color w:val="231F20"/>
          <w:spacing w:val="-36"/>
        </w:rPr>
        <w:t> </w:t>
      </w:r>
      <w:bookmarkEnd w:id="14"/>
      <w:r>
        <w:rPr>
          <w:color w:val="231F20"/>
          <w:spacing w:val="-2"/>
        </w:rPr>
        <w:t>Solving</w:t>
      </w:r>
    </w:p>
    <w:p>
      <w:pPr>
        <w:pStyle w:val="BodyText"/>
        <w:spacing w:line="249" w:lineRule="auto" w:before="120"/>
        <w:ind w:left="1497" w:right="5458"/>
      </w:pPr>
      <w:r>
        <w:rPr>
          <w:color w:val="231F20"/>
        </w:rPr>
        <w:t>If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appliance</w:t>
      </w:r>
      <w:r>
        <w:rPr>
          <w:color w:val="231F20"/>
          <w:spacing w:val="21"/>
        </w:rPr>
        <w:t> </w:t>
      </w:r>
      <w:r>
        <w:rPr>
          <w:color w:val="231F20"/>
        </w:rPr>
        <w:t>does</w:t>
      </w:r>
      <w:r>
        <w:rPr>
          <w:color w:val="231F20"/>
          <w:spacing w:val="21"/>
        </w:rPr>
        <w:t> </w:t>
      </w:r>
      <w:r>
        <w:rPr>
          <w:color w:val="231F20"/>
        </w:rPr>
        <w:t>not</w:t>
      </w:r>
      <w:r>
        <w:rPr>
          <w:color w:val="231F20"/>
          <w:spacing w:val="21"/>
        </w:rPr>
        <w:t> </w:t>
      </w:r>
      <w:r>
        <w:rPr>
          <w:color w:val="231F20"/>
        </w:rPr>
        <w:t>operate when</w:t>
      </w:r>
      <w:r>
        <w:rPr>
          <w:color w:val="231F20"/>
          <w:spacing w:val="-19"/>
        </w:rPr>
        <w:t> </w:t>
      </w:r>
      <w:r>
        <w:rPr>
          <w:color w:val="231F20"/>
        </w:rPr>
        <w:t>switched</w:t>
      </w:r>
      <w:r>
        <w:rPr>
          <w:color w:val="231F20"/>
          <w:spacing w:val="-19"/>
        </w:rPr>
        <w:t> </w:t>
      </w:r>
      <w:r>
        <w:rPr>
          <w:color w:val="231F20"/>
        </w:rPr>
        <w:t>on,</w:t>
      </w:r>
      <w:r>
        <w:rPr>
          <w:color w:val="231F20"/>
          <w:spacing w:val="-19"/>
        </w:rPr>
        <w:t> </w:t>
      </w:r>
      <w:r>
        <w:rPr>
          <w:color w:val="231F20"/>
        </w:rPr>
        <w:t>check:</w:t>
      </w:r>
    </w:p>
    <w:p>
      <w:pPr>
        <w:pStyle w:val="ListParagraph"/>
        <w:numPr>
          <w:ilvl w:val="1"/>
          <w:numId w:val="12"/>
        </w:numPr>
        <w:tabs>
          <w:tab w:pos="1874" w:val="left" w:leader="none"/>
          <w:tab w:pos="1879" w:val="left" w:leader="none"/>
        </w:tabs>
        <w:spacing w:line="204" w:lineRule="auto" w:before="1" w:after="0"/>
        <w:ind w:left="1874" w:right="5892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plug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is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inserted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properly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in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the </w:t>
      </w:r>
      <w:r>
        <w:rPr>
          <w:color w:val="231F20"/>
          <w:spacing w:val="-6"/>
          <w:sz w:val="26"/>
        </w:rPr>
        <w:t>socket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and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that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power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6"/>
          <w:sz w:val="26"/>
        </w:rPr>
        <w:t>supply</w:t>
      </w:r>
    </w:p>
    <w:p>
      <w:pPr>
        <w:pStyle w:val="BodyText"/>
        <w:spacing w:line="249" w:lineRule="auto" w:before="22"/>
        <w:ind w:left="1874" w:right="5908"/>
      </w:pPr>
      <w:r>
        <w:rPr>
          <w:color w:val="231F20"/>
          <w:spacing w:val="-14"/>
        </w:rPr>
        <w:t>is</w:t>
      </w:r>
      <w:r>
        <w:rPr>
          <w:color w:val="231F20"/>
          <w:spacing w:val="-43"/>
        </w:rPr>
        <w:t> </w:t>
      </w:r>
      <w:r>
        <w:rPr>
          <w:color w:val="231F20"/>
          <w:spacing w:val="-14"/>
        </w:rPr>
        <w:t>on.</w:t>
      </w:r>
      <w:r>
        <w:rPr>
          <w:color w:val="231F20"/>
          <w:spacing w:val="-43"/>
        </w:rPr>
        <w:t> </w:t>
      </w:r>
      <w:r>
        <w:rPr>
          <w:color w:val="231F20"/>
          <w:spacing w:val="-14"/>
        </w:rPr>
        <w:t>(To</w:t>
      </w:r>
      <w:r>
        <w:rPr>
          <w:color w:val="231F20"/>
          <w:spacing w:val="-43"/>
        </w:rPr>
        <w:t> </w:t>
      </w:r>
      <w:r>
        <w:rPr>
          <w:color w:val="231F20"/>
          <w:spacing w:val="-14"/>
        </w:rPr>
        <w:t>check</w:t>
      </w:r>
      <w:r>
        <w:rPr>
          <w:color w:val="231F20"/>
          <w:spacing w:val="-43"/>
        </w:rPr>
        <w:t> </w:t>
      </w:r>
      <w:r>
        <w:rPr>
          <w:color w:val="231F20"/>
          <w:spacing w:val="-14"/>
        </w:rPr>
        <w:t>the</w:t>
      </w:r>
      <w:r>
        <w:rPr>
          <w:color w:val="231F20"/>
          <w:spacing w:val="-43"/>
        </w:rPr>
        <w:t> </w:t>
      </w:r>
      <w:r>
        <w:rPr>
          <w:color w:val="231F20"/>
          <w:spacing w:val="-14"/>
        </w:rPr>
        <w:t>power</w:t>
      </w:r>
      <w:r>
        <w:rPr>
          <w:color w:val="231F20"/>
          <w:spacing w:val="-43"/>
        </w:rPr>
        <w:t> </w:t>
      </w:r>
      <w:r>
        <w:rPr>
          <w:color w:val="231F20"/>
          <w:spacing w:val="-14"/>
        </w:rPr>
        <w:t>supply </w:t>
      </w:r>
      <w:r>
        <w:rPr>
          <w:color w:val="231F20"/>
          <w:spacing w:val="-6"/>
        </w:rPr>
        <w:t>to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socket,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plug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another </w:t>
      </w:r>
      <w:r>
        <w:rPr>
          <w:color w:val="231F20"/>
          <w:spacing w:val="-2"/>
        </w:rPr>
        <w:t>appliance)</w:t>
      </w:r>
    </w:p>
    <w:p>
      <w:pPr>
        <w:pStyle w:val="ListParagraph"/>
        <w:numPr>
          <w:ilvl w:val="1"/>
          <w:numId w:val="12"/>
        </w:numPr>
        <w:tabs>
          <w:tab w:pos="1874" w:val="left" w:leader="none"/>
          <w:tab w:pos="1879" w:val="left" w:leader="none"/>
        </w:tabs>
        <w:spacing w:line="225" w:lineRule="auto" w:before="51" w:after="0"/>
        <w:ind w:left="1874" w:right="5693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8"/>
          <w:sz w:val="26"/>
        </w:rPr>
        <w:t>The</w:t>
      </w:r>
      <w:r>
        <w:rPr>
          <w:color w:val="231F20"/>
          <w:spacing w:val="-39"/>
          <w:sz w:val="26"/>
        </w:rPr>
        <w:t> </w:t>
      </w:r>
      <w:r>
        <w:rPr>
          <w:color w:val="231F20"/>
          <w:spacing w:val="-8"/>
          <w:sz w:val="26"/>
        </w:rPr>
        <w:t>fuse</w:t>
      </w:r>
      <w:r>
        <w:rPr>
          <w:color w:val="231F20"/>
          <w:spacing w:val="-39"/>
          <w:sz w:val="26"/>
        </w:rPr>
        <w:t> </w:t>
      </w:r>
      <w:r>
        <w:rPr>
          <w:color w:val="231F20"/>
          <w:spacing w:val="-8"/>
          <w:sz w:val="26"/>
        </w:rPr>
        <w:t>has</w:t>
      </w:r>
      <w:r>
        <w:rPr>
          <w:color w:val="231F20"/>
          <w:spacing w:val="-39"/>
          <w:sz w:val="26"/>
        </w:rPr>
        <w:t> </w:t>
      </w:r>
      <w:r>
        <w:rPr>
          <w:color w:val="231F20"/>
          <w:spacing w:val="-8"/>
          <w:sz w:val="26"/>
        </w:rPr>
        <w:t>blown/circuit</w:t>
      </w:r>
      <w:r>
        <w:rPr>
          <w:color w:val="231F20"/>
          <w:spacing w:val="-39"/>
          <w:sz w:val="26"/>
        </w:rPr>
        <w:t> </w:t>
      </w:r>
      <w:r>
        <w:rPr>
          <w:color w:val="231F20"/>
          <w:spacing w:val="-8"/>
          <w:sz w:val="26"/>
        </w:rPr>
        <w:t>breaker </w:t>
      </w:r>
      <w:r>
        <w:rPr>
          <w:color w:val="231F20"/>
          <w:spacing w:val="-2"/>
          <w:w w:val="90"/>
          <w:sz w:val="26"/>
        </w:rPr>
        <w:t>has</w:t>
      </w:r>
      <w:r>
        <w:rPr>
          <w:color w:val="231F20"/>
          <w:spacing w:val="-26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tripped/main</w:t>
      </w:r>
      <w:r>
        <w:rPr>
          <w:color w:val="231F20"/>
          <w:spacing w:val="-26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distribution</w:t>
      </w:r>
      <w:r>
        <w:rPr>
          <w:color w:val="231F20"/>
          <w:spacing w:val="-26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switch </w:t>
      </w:r>
      <w:r>
        <w:rPr>
          <w:color w:val="231F20"/>
          <w:spacing w:val="-2"/>
          <w:sz w:val="26"/>
        </w:rPr>
        <w:t>has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2"/>
          <w:sz w:val="26"/>
        </w:rPr>
        <w:t>been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2"/>
          <w:sz w:val="26"/>
        </w:rPr>
        <w:t>turned</w:t>
      </w:r>
      <w:r>
        <w:rPr>
          <w:color w:val="231F20"/>
          <w:spacing w:val="-42"/>
          <w:sz w:val="26"/>
        </w:rPr>
        <w:t> </w:t>
      </w:r>
      <w:r>
        <w:rPr>
          <w:color w:val="231F20"/>
          <w:spacing w:val="-2"/>
          <w:sz w:val="26"/>
        </w:rPr>
        <w:t>off.</w:t>
      </w:r>
    </w:p>
    <w:p>
      <w:pPr>
        <w:pStyle w:val="ListParagraph"/>
        <w:numPr>
          <w:ilvl w:val="1"/>
          <w:numId w:val="12"/>
        </w:numPr>
        <w:tabs>
          <w:tab w:pos="1874" w:val="left" w:leader="none"/>
          <w:tab w:pos="1879" w:val="left" w:leader="none"/>
        </w:tabs>
        <w:spacing w:line="204" w:lineRule="auto" w:before="90" w:after="0"/>
        <w:ind w:left="1874" w:right="5930" w:hanging="377"/>
        <w:jc w:val="left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12"/>
          <w:sz w:val="26"/>
        </w:rPr>
        <w:t>The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temperature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control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has</w:t>
      </w:r>
      <w:r>
        <w:rPr>
          <w:color w:val="231F20"/>
          <w:spacing w:val="-43"/>
          <w:sz w:val="26"/>
        </w:rPr>
        <w:t> </w:t>
      </w:r>
      <w:r>
        <w:rPr>
          <w:color w:val="231F20"/>
          <w:spacing w:val="-12"/>
          <w:sz w:val="26"/>
        </w:rPr>
        <w:t>been </w:t>
      </w:r>
      <w:r>
        <w:rPr>
          <w:color w:val="231F20"/>
          <w:sz w:val="26"/>
        </w:rPr>
        <w:t>set</w:t>
      </w:r>
      <w:r>
        <w:rPr>
          <w:color w:val="231F20"/>
          <w:spacing w:val="-43"/>
          <w:sz w:val="26"/>
        </w:rPr>
        <w:t> </w:t>
      </w:r>
      <w:r>
        <w:rPr>
          <w:color w:val="231F20"/>
          <w:sz w:val="26"/>
        </w:rPr>
        <w:t>correctly.</w:t>
      </w:r>
    </w:p>
    <w:p>
      <w:pPr>
        <w:pStyle w:val="ListParagraph"/>
        <w:numPr>
          <w:ilvl w:val="1"/>
          <w:numId w:val="12"/>
        </w:numPr>
        <w:tabs>
          <w:tab w:pos="1874" w:val="left" w:leader="none"/>
          <w:tab w:pos="1879" w:val="left" w:leader="none"/>
        </w:tabs>
        <w:spacing w:line="225" w:lineRule="auto" w:before="71" w:after="0"/>
        <w:ind w:left="1874" w:right="6031" w:hanging="377"/>
        <w:jc w:val="both"/>
        <w:rPr>
          <w:sz w:val="26"/>
        </w:rPr>
      </w:pPr>
      <w:r>
        <w:rPr>
          <w:rFonts w:ascii="Times New Roman" w:hAnsi="Times New Roman"/>
          <w:color w:val="231F20"/>
          <w:sz w:val="26"/>
        </w:rPr>
        <w:tab/>
      </w:r>
      <w:r>
        <w:rPr>
          <w:color w:val="231F20"/>
          <w:spacing w:val="-2"/>
          <w:w w:val="90"/>
          <w:sz w:val="26"/>
        </w:rPr>
        <w:t>New</w:t>
      </w:r>
      <w:r>
        <w:rPr>
          <w:color w:val="231F20"/>
          <w:spacing w:val="-11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plug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is</w:t>
      </w:r>
      <w:r>
        <w:rPr>
          <w:color w:val="231F20"/>
          <w:spacing w:val="-11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wired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correctly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if</w:t>
      </w:r>
      <w:r>
        <w:rPr>
          <w:color w:val="231F20"/>
          <w:spacing w:val="-11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you have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changed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the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fitted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moulded </w:t>
      </w:r>
      <w:r>
        <w:rPr>
          <w:color w:val="231F20"/>
          <w:spacing w:val="-2"/>
          <w:sz w:val="26"/>
        </w:rPr>
        <w:t>plug.</w:t>
      </w:r>
    </w:p>
    <w:p>
      <w:pPr>
        <w:pStyle w:val="BodyText"/>
        <w:spacing w:line="249" w:lineRule="auto" w:before="90"/>
        <w:ind w:left="1497" w:right="5458"/>
      </w:pPr>
      <w:r>
        <w:rPr>
          <w:color w:val="231F20"/>
        </w:rPr>
        <w:t>If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appliance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21"/>
        </w:rPr>
        <w:t> </w:t>
      </w:r>
      <w:r>
        <w:rPr>
          <w:color w:val="231F20"/>
        </w:rPr>
        <w:t>still</w:t>
      </w:r>
      <w:r>
        <w:rPr>
          <w:color w:val="231F20"/>
          <w:spacing w:val="-20"/>
        </w:rPr>
        <w:t> </w:t>
      </w:r>
      <w:r>
        <w:rPr>
          <w:color w:val="231F20"/>
        </w:rPr>
        <w:t>not</w:t>
      </w:r>
      <w:r>
        <w:rPr>
          <w:color w:val="231F20"/>
          <w:spacing w:val="-21"/>
        </w:rPr>
        <w:t> </w:t>
      </w:r>
      <w:r>
        <w:rPr>
          <w:color w:val="231F20"/>
        </w:rPr>
        <w:t>operating after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above</w:t>
      </w:r>
      <w:r>
        <w:rPr>
          <w:color w:val="231F20"/>
          <w:spacing w:val="-12"/>
        </w:rPr>
        <w:t> </w:t>
      </w:r>
      <w:r>
        <w:rPr>
          <w:color w:val="231F20"/>
        </w:rPr>
        <w:t>checks,</w:t>
      </w:r>
      <w:r>
        <w:rPr>
          <w:color w:val="231F20"/>
          <w:spacing w:val="-13"/>
        </w:rPr>
        <w:t> </w:t>
      </w:r>
      <w:r>
        <w:rPr>
          <w:color w:val="231F20"/>
        </w:rPr>
        <w:t>please</w:t>
      </w:r>
      <w:r>
        <w:rPr>
          <w:color w:val="231F20"/>
          <w:spacing w:val="-12"/>
        </w:rPr>
        <w:t> </w:t>
      </w:r>
      <w:r>
        <w:rPr>
          <w:color w:val="231F20"/>
        </w:rPr>
        <w:t>refer to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38"/>
        </w:rPr>
        <w:t> </w:t>
      </w:r>
      <w:r>
        <w:rPr>
          <w:color w:val="231F20"/>
        </w:rPr>
        <w:t>section</w:t>
      </w:r>
      <w:r>
        <w:rPr>
          <w:color w:val="231F20"/>
          <w:spacing w:val="38"/>
        </w:rPr>
        <w:t> </w:t>
      </w:r>
      <w:r>
        <w:rPr>
          <w:color w:val="231F20"/>
        </w:rPr>
        <w:t>on</w:t>
      </w:r>
      <w:r>
        <w:rPr>
          <w:color w:val="231F20"/>
          <w:spacing w:val="38"/>
        </w:rPr>
        <w:t> </w:t>
      </w:r>
      <w:r>
        <w:rPr>
          <w:color w:val="231F20"/>
        </w:rPr>
        <w:t>“How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38"/>
        </w:rPr>
        <w:t> </w:t>
      </w:r>
      <w:r>
        <w:rPr>
          <w:color w:val="231F20"/>
        </w:rPr>
        <w:t>Obtain </w:t>
      </w:r>
      <w:r>
        <w:rPr>
          <w:color w:val="231F20"/>
          <w:spacing w:val="-2"/>
        </w:rPr>
        <w:t>Service”.</w:t>
      </w:r>
    </w:p>
    <w:p>
      <w:pPr>
        <w:pStyle w:val="BodyText"/>
        <w:spacing w:line="249" w:lineRule="auto" w:before="3"/>
        <w:ind w:left="1497" w:right="5458"/>
      </w:pPr>
      <w:r>
        <w:rPr>
          <w:color w:val="231F20"/>
        </w:rPr>
        <w:t>Please</w:t>
      </w:r>
      <w:r>
        <w:rPr>
          <w:color w:val="231F20"/>
          <w:spacing w:val="40"/>
        </w:rPr>
        <w:t> </w:t>
      </w:r>
      <w:r>
        <w:rPr>
          <w:color w:val="231F20"/>
        </w:rPr>
        <w:t>ensure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above</w:t>
      </w:r>
      <w:r>
        <w:rPr>
          <w:color w:val="231F20"/>
          <w:spacing w:val="40"/>
        </w:rPr>
        <w:t> </w:t>
      </w:r>
      <w:r>
        <w:rPr>
          <w:color w:val="231F20"/>
        </w:rPr>
        <w:t>checks have</w:t>
      </w:r>
      <w:r>
        <w:rPr>
          <w:color w:val="231F20"/>
          <w:spacing w:val="-8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made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charge</w:t>
      </w:r>
      <w:r>
        <w:rPr>
          <w:color w:val="231F20"/>
          <w:spacing w:val="-8"/>
        </w:rPr>
        <w:t> </w:t>
      </w:r>
      <w:r>
        <w:rPr>
          <w:color w:val="231F20"/>
        </w:rPr>
        <w:t>will</w:t>
      </w:r>
      <w:r>
        <w:rPr>
          <w:color w:val="231F20"/>
          <w:spacing w:val="-8"/>
        </w:rPr>
        <w:t> </w:t>
      </w:r>
      <w:r>
        <w:rPr>
          <w:color w:val="231F20"/>
        </w:rPr>
        <w:t>be made</w:t>
      </w:r>
      <w:r>
        <w:rPr>
          <w:color w:val="231F20"/>
          <w:spacing w:val="-29"/>
        </w:rPr>
        <w:t> </w:t>
      </w:r>
      <w:r>
        <w:rPr>
          <w:color w:val="231F20"/>
        </w:rPr>
        <w:t>if</w:t>
      </w:r>
      <w:r>
        <w:rPr>
          <w:color w:val="231F20"/>
          <w:spacing w:val="-29"/>
        </w:rPr>
        <w:t> </w:t>
      </w:r>
      <w:r>
        <w:rPr>
          <w:color w:val="231F20"/>
        </w:rPr>
        <w:t>no</w:t>
      </w:r>
      <w:r>
        <w:rPr>
          <w:color w:val="231F20"/>
          <w:spacing w:val="-29"/>
        </w:rPr>
        <w:t> </w:t>
      </w:r>
      <w:r>
        <w:rPr>
          <w:color w:val="231F20"/>
        </w:rPr>
        <w:t>fault</w:t>
      </w:r>
      <w:r>
        <w:rPr>
          <w:color w:val="231F20"/>
          <w:spacing w:val="-29"/>
        </w:rPr>
        <w:t> </w:t>
      </w:r>
      <w:r>
        <w:rPr>
          <w:color w:val="231F20"/>
        </w:rPr>
        <w:t>is</w:t>
      </w:r>
      <w:r>
        <w:rPr>
          <w:color w:val="231F20"/>
          <w:spacing w:val="-29"/>
        </w:rPr>
        <w:t> </w:t>
      </w:r>
      <w:r>
        <w:rPr>
          <w:color w:val="231F20"/>
        </w:rPr>
        <w:t>found.</w:t>
      </w:r>
    </w:p>
    <w:p>
      <w:pPr>
        <w:spacing w:after="0" w:line="249" w:lineRule="auto"/>
        <w:sectPr>
          <w:pgSz w:w="12240" w:h="15840"/>
          <w:pgMar w:header="0" w:footer="691" w:top="760" w:bottom="900" w:left="0" w:right="620"/>
        </w:sectPr>
      </w:pPr>
    </w:p>
    <w:p>
      <w:pPr>
        <w:pStyle w:val="Heading2"/>
        <w:tabs>
          <w:tab w:pos="9837" w:val="left" w:leader="none"/>
        </w:tabs>
        <w:ind w:left="597"/>
        <w:rPr>
          <w:u w:val="none"/>
        </w:rPr>
      </w:pPr>
      <w:r>
        <w:rPr>
          <w:color w:val="FFFFFF"/>
          <w:spacing w:val="-6"/>
          <w:u w:val="thick" w:color="231F20"/>
          <w:shd w:fill="231F20" w:color="auto" w:val="clear"/>
        </w:rPr>
        <w:t>8</w:t>
      </w:r>
      <w:r>
        <w:rPr>
          <w:color w:val="FFFFFF"/>
          <w:spacing w:val="-20"/>
          <w:u w:val="thick" w:color="231F20"/>
          <w:shd w:fill="231F20" w:color="auto" w:val="clear"/>
        </w:rPr>
        <w:t> </w:t>
      </w:r>
      <w:r>
        <w:rPr>
          <w:color w:val="231F20"/>
          <w:spacing w:val="-6"/>
          <w:u w:val="thick" w:color="231F20"/>
        </w:rPr>
        <w:t>Guarantee</w:t>
      </w:r>
      <w:r>
        <w:rPr>
          <w:color w:val="231F20"/>
          <w:spacing w:val="-49"/>
          <w:u w:val="thick" w:color="231F20"/>
        </w:rPr>
        <w:t> </w:t>
      </w:r>
      <w:r>
        <w:rPr>
          <w:color w:val="231F20"/>
          <w:spacing w:val="-6"/>
          <w:u w:val="thick" w:color="231F20"/>
        </w:rPr>
        <w:t>Details</w:t>
      </w:r>
      <w:r>
        <w:rPr>
          <w:color w:val="231F20"/>
          <w:u w:val="thick" w:color="231F20"/>
        </w:rPr>
        <w:tab/>
      </w:r>
    </w:p>
    <w:p>
      <w:pPr>
        <w:pStyle w:val="BodyText"/>
        <w:spacing w:before="371"/>
        <w:ind w:left="807"/>
        <w:jc w:val="center"/>
        <w:rPr>
          <w:rFonts w:ascii="Arial Black"/>
        </w:rPr>
      </w:pPr>
      <w:r>
        <w:rPr>
          <w:rFonts w:ascii="Arial Black"/>
          <w:color w:val="231F20"/>
          <w:spacing w:val="2"/>
          <w:w w:val="90"/>
        </w:rPr>
        <w:t>GUARANTEE</w:t>
      </w:r>
      <w:r>
        <w:rPr>
          <w:rFonts w:ascii="Arial Black"/>
          <w:color w:val="231F20"/>
          <w:spacing w:val="3"/>
        </w:rPr>
        <w:t> </w:t>
      </w:r>
      <w:r>
        <w:rPr>
          <w:rFonts w:ascii="Arial Black"/>
          <w:color w:val="231F20"/>
          <w:spacing w:val="-2"/>
          <w:w w:val="95"/>
        </w:rPr>
        <w:t>DETAILS</w:t>
      </w:r>
    </w:p>
    <w:p>
      <w:pPr>
        <w:pStyle w:val="BodyText"/>
        <w:spacing w:before="10"/>
        <w:rPr>
          <w:rFonts w:ascii="Arial Black"/>
          <w:sz w:val="39"/>
        </w:rPr>
      </w:pPr>
    </w:p>
    <w:p>
      <w:pPr>
        <w:pStyle w:val="BodyText"/>
        <w:spacing w:line="232" w:lineRule="auto"/>
        <w:ind w:left="1685" w:right="677"/>
        <w:rPr>
          <w:rFonts w:ascii="Trebuchet MS"/>
        </w:rPr>
      </w:pPr>
      <w:r>
        <w:rPr>
          <w:rFonts w:ascii="Trebuchet MS"/>
          <w:color w:val="231F20"/>
          <w:w w:val="105"/>
        </w:rPr>
        <w:t>Your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new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Beko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product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is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guaranteed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against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the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cost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of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breakdown</w:t>
      </w:r>
      <w:r>
        <w:rPr>
          <w:rFonts w:ascii="Trebuchet MS"/>
          <w:color w:val="231F20"/>
          <w:spacing w:val="-31"/>
          <w:w w:val="105"/>
        </w:rPr>
        <w:t> </w:t>
      </w:r>
      <w:r>
        <w:rPr>
          <w:rFonts w:ascii="Trebuchet MS"/>
          <w:color w:val="231F20"/>
          <w:w w:val="105"/>
        </w:rPr>
        <w:t>repair</w:t>
      </w:r>
      <w:r>
        <w:rPr>
          <w:rFonts w:ascii="Trebuchet MS"/>
          <w:color w:val="231F20"/>
          <w:spacing w:val="-30"/>
          <w:w w:val="105"/>
        </w:rPr>
        <w:t> </w:t>
      </w:r>
      <w:r>
        <w:rPr>
          <w:rFonts w:ascii="Trebuchet MS"/>
          <w:color w:val="231F20"/>
          <w:w w:val="105"/>
        </w:rPr>
        <w:t>for twelve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months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from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the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date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of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the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original</w:t>
      </w:r>
      <w:r>
        <w:rPr>
          <w:rFonts w:ascii="Trebuchet MS"/>
          <w:color w:val="231F20"/>
          <w:spacing w:val="-12"/>
          <w:w w:val="105"/>
        </w:rPr>
        <w:t> </w:t>
      </w:r>
      <w:r>
        <w:rPr>
          <w:rFonts w:ascii="Trebuchet MS"/>
          <w:color w:val="231F20"/>
          <w:w w:val="105"/>
        </w:rPr>
        <w:t>purchase.</w:t>
      </w:r>
    </w:p>
    <w:p>
      <w:pPr>
        <w:pStyle w:val="BodyText"/>
        <w:spacing w:line="343" w:lineRule="exact" w:before="243"/>
        <w:ind w:left="1685"/>
        <w:rPr>
          <w:rFonts w:ascii="Arial Black"/>
        </w:rPr>
      </w:pPr>
      <w:r>
        <w:rPr>
          <w:rFonts w:ascii="Arial Black"/>
          <w:color w:val="231F20"/>
          <w:spacing w:val="-2"/>
        </w:rPr>
        <w:t>What</w:t>
      </w:r>
      <w:r>
        <w:rPr>
          <w:rFonts w:ascii="Arial Black"/>
          <w:color w:val="231F20"/>
          <w:spacing w:val="-31"/>
        </w:rPr>
        <w:t> </w:t>
      </w:r>
      <w:r>
        <w:rPr>
          <w:rFonts w:ascii="Arial Black"/>
          <w:color w:val="231F20"/>
          <w:spacing w:val="-2"/>
        </w:rPr>
        <w:t>is</w:t>
      </w:r>
      <w:r>
        <w:rPr>
          <w:rFonts w:ascii="Arial Black"/>
          <w:color w:val="231F20"/>
          <w:spacing w:val="-31"/>
        </w:rPr>
        <w:t> </w:t>
      </w:r>
      <w:r>
        <w:rPr>
          <w:rFonts w:ascii="Arial Black"/>
          <w:color w:val="231F20"/>
          <w:spacing w:val="-2"/>
        </w:rPr>
        <w:t>covered?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20" w:lineRule="auto" w:before="0" w:after="0"/>
        <w:ind w:left="2045" w:right="779" w:hanging="360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Repairs necessary as a result of faulty materials, defective components </w:t>
      </w:r>
      <w:r>
        <w:rPr>
          <w:rFonts w:ascii="Trebuchet MS" w:hAnsi="Trebuchet MS"/>
          <w:color w:val="231F20"/>
          <w:sz w:val="26"/>
        </w:rPr>
        <w:t>or </w:t>
      </w:r>
      <w:r>
        <w:rPr>
          <w:rFonts w:ascii="Trebuchet MS" w:hAnsi="Trebuchet MS"/>
          <w:color w:val="231F20"/>
          <w:w w:val="105"/>
          <w:sz w:val="26"/>
        </w:rPr>
        <w:t>manufacturing</w:t>
      </w:r>
      <w:r>
        <w:rPr>
          <w:rFonts w:ascii="Trebuchet MS" w:hAnsi="Trebuchet MS"/>
          <w:color w:val="231F20"/>
          <w:spacing w:val="-1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defec</w:t>
      </w:r>
      <w:r>
        <w:rPr>
          <w:rFonts w:ascii="Tahoma" w:hAnsi="Tahoma"/>
          <w:color w:val="231F20"/>
          <w:w w:val="105"/>
          <w:sz w:val="26"/>
        </w:rPr>
        <w:t>.</w:t>
      </w:r>
      <w:r>
        <w:rPr>
          <w:rFonts w:ascii="Trebuchet MS" w:hAnsi="Trebuchet MS"/>
          <w:color w:val="231F20"/>
          <w:w w:val="105"/>
          <w:sz w:val="26"/>
        </w:rPr>
        <w:t>t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84" w:lineRule="exact" w:before="0" w:after="0"/>
        <w:ind w:left="2045" w:right="0" w:hanging="359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The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cost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of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functional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replacement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parts,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but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excluding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consumable</w:t>
      </w:r>
      <w:r>
        <w:rPr>
          <w:rFonts w:ascii="Trebuchet MS" w:hAnsi="Trebuchet MS"/>
          <w:color w:val="231F20"/>
          <w:spacing w:val="6"/>
          <w:sz w:val="26"/>
        </w:rPr>
        <w:t> </w:t>
      </w:r>
      <w:r>
        <w:rPr>
          <w:rFonts w:ascii="Trebuchet MS" w:hAnsi="Trebuchet MS"/>
          <w:color w:val="231F20"/>
          <w:spacing w:val="-2"/>
          <w:sz w:val="26"/>
        </w:rPr>
        <w:t>items.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305" w:lineRule="exact" w:before="0" w:after="0"/>
        <w:ind w:left="2045" w:right="0" w:hanging="359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The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labour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costs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of</w:t>
      </w:r>
      <w:r>
        <w:rPr>
          <w:rFonts w:ascii="Trebuchet MS" w:hAnsi="Trebuchet MS"/>
          <w:color w:val="231F20"/>
          <w:spacing w:val="-1"/>
          <w:sz w:val="26"/>
        </w:rPr>
        <w:t> </w:t>
      </w:r>
      <w:r>
        <w:rPr>
          <w:rFonts w:ascii="Trebuchet MS" w:hAnsi="Trebuchet MS"/>
          <w:color w:val="231F20"/>
          <w:sz w:val="26"/>
        </w:rPr>
        <w:t>a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Beko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approved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repairer</w:t>
      </w:r>
      <w:r>
        <w:rPr>
          <w:rFonts w:ascii="Trebuchet MS" w:hAnsi="Trebuchet MS"/>
          <w:color w:val="231F20"/>
          <w:spacing w:val="-1"/>
          <w:sz w:val="26"/>
        </w:rPr>
        <w:t> </w:t>
      </w:r>
      <w:r>
        <w:rPr>
          <w:rFonts w:ascii="Trebuchet MS" w:hAnsi="Trebuchet MS"/>
          <w:color w:val="231F20"/>
          <w:sz w:val="26"/>
        </w:rPr>
        <w:t>to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carry</w:t>
      </w:r>
      <w:r>
        <w:rPr>
          <w:rFonts w:ascii="Trebuchet MS" w:hAnsi="Trebuchet MS"/>
          <w:color w:val="231F20"/>
          <w:spacing w:val="-2"/>
          <w:sz w:val="26"/>
        </w:rPr>
        <w:t> </w:t>
      </w:r>
      <w:r>
        <w:rPr>
          <w:rFonts w:ascii="Trebuchet MS" w:hAnsi="Trebuchet MS"/>
          <w:color w:val="231F20"/>
          <w:sz w:val="26"/>
        </w:rPr>
        <w:t>out</w:t>
      </w:r>
      <w:r>
        <w:rPr>
          <w:rFonts w:ascii="Trebuchet MS" w:hAnsi="Trebuchet MS"/>
          <w:color w:val="231F20"/>
          <w:spacing w:val="-1"/>
          <w:sz w:val="26"/>
        </w:rPr>
        <w:t> </w:t>
      </w:r>
      <w:r>
        <w:rPr>
          <w:rFonts w:ascii="Trebuchet MS" w:hAnsi="Trebuchet MS"/>
          <w:color w:val="231F20"/>
          <w:sz w:val="26"/>
        </w:rPr>
        <w:t>the</w:t>
      </w:r>
      <w:r>
        <w:rPr>
          <w:rFonts w:ascii="Trebuchet MS" w:hAnsi="Trebuchet MS"/>
          <w:color w:val="231F20"/>
          <w:spacing w:val="-2"/>
          <w:sz w:val="26"/>
        </w:rPr>
        <w:t> repair.</w:t>
      </w:r>
    </w:p>
    <w:p>
      <w:pPr>
        <w:pStyle w:val="BodyText"/>
        <w:spacing w:line="343" w:lineRule="exact" w:before="238"/>
        <w:ind w:left="1686"/>
        <w:rPr>
          <w:rFonts w:ascii="Arial Black"/>
        </w:rPr>
      </w:pPr>
      <w:r>
        <w:rPr>
          <w:rFonts w:ascii="Arial Black"/>
          <w:color w:val="231F20"/>
        </w:rPr>
        <w:t>What</w:t>
      </w:r>
      <w:r>
        <w:rPr>
          <w:rFonts w:ascii="Arial Black"/>
          <w:color w:val="231F20"/>
          <w:spacing w:val="-33"/>
        </w:rPr>
        <w:t> </w:t>
      </w:r>
      <w:r>
        <w:rPr>
          <w:rFonts w:ascii="Arial Black"/>
          <w:color w:val="231F20"/>
        </w:rPr>
        <w:t>is</w:t>
      </w:r>
      <w:r>
        <w:rPr>
          <w:rFonts w:ascii="Arial Black"/>
          <w:color w:val="231F20"/>
          <w:spacing w:val="-32"/>
        </w:rPr>
        <w:t> </w:t>
      </w:r>
      <w:r>
        <w:rPr>
          <w:rFonts w:ascii="Arial Black"/>
          <w:color w:val="231F20"/>
        </w:rPr>
        <w:t>not</w:t>
      </w:r>
      <w:r>
        <w:rPr>
          <w:rFonts w:ascii="Arial Black"/>
          <w:color w:val="231F20"/>
          <w:spacing w:val="-33"/>
        </w:rPr>
        <w:t> </w:t>
      </w:r>
      <w:r>
        <w:rPr>
          <w:rFonts w:ascii="Arial Black"/>
          <w:color w:val="231F20"/>
          <w:spacing w:val="-2"/>
        </w:rPr>
        <w:t>covered?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81" w:lineRule="exact" w:before="0" w:after="0"/>
        <w:ind w:left="2045" w:right="0" w:hanging="359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Transit,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delivery</w:t>
      </w:r>
      <w:r>
        <w:rPr>
          <w:rFonts w:ascii="Trebuchet MS" w:hAnsi="Trebuchet MS"/>
          <w:color w:val="231F20"/>
          <w:spacing w:val="-5"/>
          <w:sz w:val="26"/>
        </w:rPr>
        <w:t> </w:t>
      </w:r>
      <w:r>
        <w:rPr>
          <w:rFonts w:ascii="Trebuchet MS" w:hAnsi="Trebuchet MS"/>
          <w:color w:val="231F20"/>
          <w:sz w:val="26"/>
        </w:rPr>
        <w:t>or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accidental</w:t>
      </w:r>
      <w:r>
        <w:rPr>
          <w:rFonts w:ascii="Trebuchet MS" w:hAnsi="Trebuchet MS"/>
          <w:color w:val="231F20"/>
          <w:spacing w:val="-5"/>
          <w:sz w:val="26"/>
        </w:rPr>
        <w:t> </w:t>
      </w:r>
      <w:r>
        <w:rPr>
          <w:rFonts w:ascii="Trebuchet MS" w:hAnsi="Trebuchet MS"/>
          <w:color w:val="231F20"/>
          <w:sz w:val="26"/>
        </w:rPr>
        <w:t>damage</w:t>
      </w:r>
      <w:r>
        <w:rPr>
          <w:rFonts w:ascii="Trebuchet MS" w:hAnsi="Trebuchet MS"/>
          <w:color w:val="231F20"/>
          <w:spacing w:val="-5"/>
          <w:sz w:val="26"/>
        </w:rPr>
        <w:t> </w:t>
      </w:r>
      <w:r>
        <w:rPr>
          <w:rFonts w:ascii="Trebuchet MS" w:hAnsi="Trebuchet MS"/>
          <w:color w:val="231F20"/>
          <w:sz w:val="26"/>
        </w:rPr>
        <w:t>or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misuse</w:t>
      </w:r>
      <w:r>
        <w:rPr>
          <w:rFonts w:ascii="Trebuchet MS" w:hAnsi="Trebuchet MS"/>
          <w:color w:val="231F20"/>
          <w:spacing w:val="-5"/>
          <w:sz w:val="26"/>
        </w:rPr>
        <w:t> </w:t>
      </w:r>
      <w:r>
        <w:rPr>
          <w:rFonts w:ascii="Trebuchet MS" w:hAnsi="Trebuchet MS"/>
          <w:color w:val="231F20"/>
          <w:sz w:val="26"/>
        </w:rPr>
        <w:t>and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pacing w:val="-2"/>
          <w:sz w:val="26"/>
        </w:rPr>
        <w:t>abuse.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  <w:tab w:pos="2061" w:val="left" w:leader="none"/>
        </w:tabs>
        <w:spacing w:line="232" w:lineRule="auto" w:before="0" w:after="0"/>
        <w:ind w:left="2061" w:right="1233" w:hanging="376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C</w:t>
      </w:r>
      <w:r>
        <w:rPr>
          <w:rFonts w:ascii="Trebuchet MS" w:hAnsi="Trebuchet MS"/>
          <w:color w:val="231F20"/>
          <w:spacing w:val="-24"/>
          <w:sz w:val="26"/>
        </w:rPr>
        <w:t> </w:t>
      </w:r>
      <w:r>
        <w:rPr>
          <w:rFonts w:ascii="Trebuchet MS" w:hAnsi="Trebuchet MS"/>
          <w:color w:val="231F20"/>
          <w:sz w:val="26"/>
        </w:rPr>
        <w:t>abinet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or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appearance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parts,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including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control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knobs,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flaps,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handles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or container</w:t>
      </w:r>
      <w:r>
        <w:rPr>
          <w:rFonts w:ascii="Trebuchet MS" w:hAnsi="Trebuchet MS"/>
          <w:color w:val="231F20"/>
          <w:spacing w:val="-12"/>
          <w:sz w:val="26"/>
        </w:rPr>
        <w:t> </w:t>
      </w:r>
      <w:r>
        <w:rPr>
          <w:rFonts w:ascii="Trebuchet MS" w:hAnsi="Trebuchet MS"/>
          <w:color w:val="231F20"/>
          <w:sz w:val="26"/>
        </w:rPr>
        <w:t>lids.</w:t>
      </w:r>
    </w:p>
    <w:p>
      <w:pPr>
        <w:pStyle w:val="ListParagraph"/>
        <w:numPr>
          <w:ilvl w:val="0"/>
          <w:numId w:val="13"/>
        </w:numPr>
        <w:tabs>
          <w:tab w:pos="2029" w:val="left" w:leader="none"/>
          <w:tab w:pos="2045" w:val="left" w:leader="none"/>
        </w:tabs>
        <w:spacing w:line="294" w:lineRule="exact" w:before="0" w:after="0"/>
        <w:ind w:left="2029" w:right="1188" w:hanging="343"/>
        <w:jc w:val="left"/>
        <w:rPr>
          <w:rFonts w:ascii="Tahoma" w:hAnsi="Tahoma"/>
          <w:color w:val="231F20"/>
          <w:sz w:val="26"/>
        </w:rPr>
      </w:pPr>
      <w:r>
        <w:rPr>
          <w:rFonts w:ascii="Tahoma" w:hAnsi="Tahoma"/>
          <w:color w:val="231F20"/>
          <w:sz w:val="26"/>
        </w:rPr>
        <w:tab/>
      </w:r>
      <w:r>
        <w:rPr>
          <w:rFonts w:ascii="Trebuchet MS" w:hAnsi="Trebuchet MS"/>
          <w:color w:val="231F20"/>
          <w:sz w:val="26"/>
        </w:rPr>
        <w:t>Accessories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or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consumable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items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including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but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not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limited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to,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ice</w:t>
      </w:r>
      <w:r>
        <w:rPr>
          <w:rFonts w:ascii="Trebuchet MS" w:hAnsi="Trebuchet MS"/>
          <w:color w:val="231F20"/>
          <w:spacing w:val="-3"/>
          <w:sz w:val="26"/>
        </w:rPr>
        <w:t> </w:t>
      </w:r>
      <w:r>
        <w:rPr>
          <w:rFonts w:ascii="Trebuchet MS" w:hAnsi="Trebuchet MS"/>
          <w:color w:val="231F20"/>
          <w:sz w:val="26"/>
        </w:rPr>
        <w:t>trays, </w:t>
      </w:r>
      <w:r>
        <w:rPr>
          <w:rFonts w:ascii="Trebuchet MS" w:hAnsi="Trebuchet MS"/>
          <w:color w:val="231F20"/>
          <w:w w:val="105"/>
          <w:sz w:val="26"/>
        </w:rPr>
        <w:t>scrapers,</w:t>
      </w:r>
      <w:r>
        <w:rPr>
          <w:rFonts w:ascii="Trebuchet MS" w:hAnsi="Trebuchet MS"/>
          <w:color w:val="231F20"/>
          <w:spacing w:val="-29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cutlery</w:t>
      </w:r>
      <w:r>
        <w:rPr>
          <w:rFonts w:ascii="Trebuchet MS" w:hAnsi="Trebuchet MS"/>
          <w:color w:val="231F20"/>
          <w:spacing w:val="-29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baskets,</w:t>
      </w:r>
      <w:r>
        <w:rPr>
          <w:rFonts w:ascii="Trebuchet MS" w:hAnsi="Trebuchet MS"/>
          <w:color w:val="231F20"/>
          <w:spacing w:val="-29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filters</w:t>
      </w:r>
      <w:r>
        <w:rPr>
          <w:rFonts w:ascii="Trebuchet MS" w:hAnsi="Trebuchet MS"/>
          <w:color w:val="231F20"/>
          <w:spacing w:val="-29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and</w:t>
      </w:r>
      <w:r>
        <w:rPr>
          <w:rFonts w:ascii="Trebuchet MS" w:hAnsi="Trebuchet MS"/>
          <w:color w:val="231F20"/>
          <w:spacing w:val="-29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light</w:t>
      </w:r>
      <w:r>
        <w:rPr>
          <w:rFonts w:ascii="Trebuchet MS" w:hAnsi="Trebuchet MS"/>
          <w:color w:val="231F20"/>
          <w:spacing w:val="-29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bulbs.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86" w:lineRule="exact" w:before="0" w:after="0"/>
        <w:ind w:left="2045" w:right="0" w:hanging="359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Repairs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required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as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a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result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of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unauthorised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repair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or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inexpert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z w:val="26"/>
        </w:rPr>
        <w:t>installation</w:t>
      </w:r>
      <w:r>
        <w:rPr>
          <w:rFonts w:ascii="Trebuchet MS" w:hAnsi="Trebuchet MS"/>
          <w:color w:val="231F20"/>
          <w:spacing w:val="-21"/>
          <w:sz w:val="26"/>
        </w:rPr>
        <w:t> </w:t>
      </w:r>
      <w:r>
        <w:rPr>
          <w:rFonts w:ascii="Trebuchet MS" w:hAnsi="Trebuchet MS"/>
          <w:color w:val="231F20"/>
          <w:spacing w:val="-4"/>
          <w:sz w:val="26"/>
        </w:rPr>
        <w:t>that</w:t>
      </w:r>
    </w:p>
    <w:p>
      <w:pPr>
        <w:pStyle w:val="BodyText"/>
        <w:spacing w:line="285" w:lineRule="exact"/>
        <w:ind w:left="2045"/>
        <w:rPr>
          <w:rFonts w:ascii="Trebuchet MS"/>
        </w:rPr>
      </w:pPr>
      <w:r>
        <w:rPr>
          <w:rFonts w:ascii="Trebuchet MS"/>
          <w:color w:val="231F20"/>
        </w:rPr>
        <w:t>fails</w:t>
      </w:r>
      <w:r>
        <w:rPr>
          <w:rFonts w:ascii="Trebuchet MS"/>
          <w:color w:val="231F20"/>
          <w:spacing w:val="2"/>
        </w:rPr>
        <w:t> </w:t>
      </w:r>
      <w:r>
        <w:rPr>
          <w:rFonts w:ascii="Trebuchet MS"/>
          <w:color w:val="231F20"/>
        </w:rPr>
        <w:t>to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meet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the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requirements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contained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in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the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user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</w:rPr>
        <w:t>instruction</w:t>
      </w:r>
      <w:r>
        <w:rPr>
          <w:rFonts w:ascii="Trebuchet MS"/>
          <w:color w:val="231F20"/>
          <w:spacing w:val="3"/>
        </w:rPr>
        <w:t> </w:t>
      </w:r>
      <w:r>
        <w:rPr>
          <w:rFonts w:ascii="Trebuchet MS"/>
          <w:color w:val="231F20"/>
          <w:spacing w:val="-2"/>
        </w:rPr>
        <w:t>book.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  <w:tab w:pos="2062" w:val="left" w:leader="none"/>
        </w:tabs>
        <w:spacing w:line="201" w:lineRule="auto" w:before="25" w:after="0"/>
        <w:ind w:left="2062" w:right="1337" w:hanging="377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pacing w:val="-2"/>
          <w:w w:val="105"/>
          <w:sz w:val="26"/>
        </w:rPr>
        <w:t>Repairs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to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products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used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on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commercial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or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non-residential</w:t>
      </w:r>
      <w:r>
        <w:rPr>
          <w:rFonts w:ascii="Trebuchet MS" w:hAnsi="Trebuchet MS"/>
          <w:color w:val="231F20"/>
          <w:spacing w:val="-22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househol</w:t>
      </w:r>
      <w:r>
        <w:rPr>
          <w:rFonts w:ascii="Tahoma" w:hAnsi="Tahoma"/>
          <w:color w:val="231F20"/>
          <w:spacing w:val="-2"/>
          <w:w w:val="105"/>
          <w:sz w:val="26"/>
        </w:rPr>
        <w:t>d </w:t>
      </w:r>
      <w:r>
        <w:rPr>
          <w:rFonts w:ascii="Trebuchet MS" w:hAnsi="Trebuchet MS"/>
          <w:color w:val="231F20"/>
          <w:spacing w:val="-2"/>
          <w:w w:val="105"/>
          <w:sz w:val="26"/>
        </w:rPr>
        <w:t>premises.</w:t>
      </w:r>
    </w:p>
    <w:p>
      <w:pPr>
        <w:pStyle w:val="ListParagraph"/>
        <w:numPr>
          <w:ilvl w:val="0"/>
          <w:numId w:val="13"/>
        </w:numPr>
        <w:tabs>
          <w:tab w:pos="2022" w:val="left" w:leader="none"/>
          <w:tab w:pos="2045" w:val="left" w:leader="none"/>
        </w:tabs>
        <w:spacing w:line="213" w:lineRule="auto" w:before="51" w:after="0"/>
        <w:ind w:left="2022" w:right="743" w:hanging="337"/>
        <w:jc w:val="left"/>
        <w:rPr>
          <w:rFonts w:ascii="Tahoma" w:hAnsi="Tahoma"/>
          <w:color w:val="231F20"/>
          <w:sz w:val="26"/>
        </w:rPr>
      </w:pPr>
      <w:r>
        <w:rPr>
          <w:rFonts w:ascii="Tahoma" w:hAnsi="Tahoma"/>
          <w:color w:val="231F20"/>
          <w:sz w:val="26"/>
        </w:rPr>
        <w:tab/>
      </w:r>
      <w:r>
        <w:rPr>
          <w:rFonts w:ascii="Trebuchet MS" w:hAnsi="Trebuchet MS"/>
          <w:color w:val="231F20"/>
          <w:sz w:val="26"/>
        </w:rPr>
        <w:t>Loss of frozen food in freezers or fridge/freezers. (Food loss insurance is often included within your household contents insurance policy, or may be available separately from your retailer).</w:t>
      </w:r>
    </w:p>
    <w:p>
      <w:pPr>
        <w:pStyle w:val="BodyText"/>
        <w:spacing w:line="343" w:lineRule="exact" w:before="295"/>
        <w:ind w:left="1686"/>
        <w:rPr>
          <w:rFonts w:ascii="Arial Black"/>
        </w:rPr>
      </w:pPr>
      <w:r>
        <w:rPr>
          <w:rFonts w:ascii="Arial Black"/>
          <w:color w:val="231F20"/>
          <w:spacing w:val="-2"/>
        </w:rPr>
        <w:t>Important</w:t>
      </w:r>
      <w:r>
        <w:rPr>
          <w:rFonts w:ascii="Arial Black"/>
          <w:color w:val="231F20"/>
          <w:spacing w:val="-30"/>
        </w:rPr>
        <w:t> </w:t>
      </w:r>
      <w:r>
        <w:rPr>
          <w:rFonts w:ascii="Arial Black"/>
          <w:color w:val="231F20"/>
          <w:spacing w:val="-2"/>
        </w:rPr>
        <w:t>notes.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81" w:lineRule="exact" w:before="0" w:after="0"/>
        <w:ind w:left="2045" w:right="0" w:hanging="359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w w:val="105"/>
          <w:sz w:val="26"/>
        </w:rPr>
        <w:t>Your</w:t>
      </w:r>
      <w:r>
        <w:rPr>
          <w:rFonts w:ascii="Trebuchet MS" w:hAnsi="Trebuchet MS"/>
          <w:color w:val="231F20"/>
          <w:spacing w:val="-27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Beko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product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is</w:t>
      </w:r>
      <w:r>
        <w:rPr>
          <w:rFonts w:ascii="Trebuchet MS" w:hAnsi="Trebuchet MS"/>
          <w:color w:val="231F20"/>
          <w:spacing w:val="-27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designed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and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built</w:t>
      </w:r>
      <w:r>
        <w:rPr>
          <w:rFonts w:ascii="Trebuchet MS" w:hAnsi="Trebuchet MS"/>
          <w:color w:val="231F20"/>
          <w:spacing w:val="-27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for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domestic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household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use</w:t>
      </w:r>
      <w:r>
        <w:rPr>
          <w:rFonts w:ascii="Trebuchet MS" w:hAnsi="Trebuchet MS"/>
          <w:color w:val="231F20"/>
          <w:spacing w:val="-27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only.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32" w:lineRule="auto" w:before="0" w:after="0"/>
        <w:ind w:left="2045" w:right="799" w:hanging="360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The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guarantee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will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be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void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if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the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product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is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installed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or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used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in</w:t>
      </w:r>
      <w:r>
        <w:rPr>
          <w:rFonts w:ascii="Trebuchet MS" w:hAnsi="Trebuchet MS"/>
          <w:color w:val="231F20"/>
          <w:spacing w:val="-6"/>
          <w:sz w:val="26"/>
        </w:rPr>
        <w:t> </w:t>
      </w:r>
      <w:r>
        <w:rPr>
          <w:rFonts w:ascii="Trebuchet MS" w:hAnsi="Trebuchet MS"/>
          <w:color w:val="231F20"/>
          <w:sz w:val="26"/>
        </w:rPr>
        <w:t>commercial </w:t>
      </w:r>
      <w:r>
        <w:rPr>
          <w:rFonts w:ascii="Trebuchet MS" w:hAnsi="Trebuchet MS"/>
          <w:color w:val="231F20"/>
          <w:w w:val="105"/>
          <w:sz w:val="26"/>
        </w:rPr>
        <w:t>or non-residential domestic household premises.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92" w:lineRule="exact" w:before="0" w:after="0"/>
        <w:ind w:left="2045" w:right="735" w:hanging="360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The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product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must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be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correctly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installed,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located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and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operated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in</w:t>
      </w:r>
      <w:r>
        <w:rPr>
          <w:rFonts w:ascii="Trebuchet MS" w:hAnsi="Trebuchet MS"/>
          <w:color w:val="231F20"/>
          <w:spacing w:val="-22"/>
          <w:sz w:val="26"/>
        </w:rPr>
        <w:t> </w:t>
      </w:r>
      <w:r>
        <w:rPr>
          <w:rFonts w:ascii="Trebuchet MS" w:hAnsi="Trebuchet MS"/>
          <w:color w:val="231F20"/>
          <w:sz w:val="26"/>
        </w:rPr>
        <w:t>accordance </w:t>
      </w:r>
      <w:r>
        <w:rPr>
          <w:rFonts w:ascii="Trebuchet MS" w:hAnsi="Trebuchet MS"/>
          <w:color w:val="231F20"/>
          <w:w w:val="105"/>
          <w:sz w:val="26"/>
        </w:rPr>
        <w:t>with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the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instructions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contained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in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the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User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Instructions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Booklet</w:t>
      </w:r>
      <w:r>
        <w:rPr>
          <w:rFonts w:ascii="Trebuchet MS" w:hAnsi="Trebuchet MS"/>
          <w:color w:val="231F20"/>
          <w:spacing w:val="-25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provided.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86" w:lineRule="exact" w:before="11" w:after="0"/>
        <w:ind w:left="2045" w:right="543" w:hanging="360"/>
        <w:jc w:val="left"/>
        <w:rPr>
          <w:rFonts w:ascii="Tahoma" w:hAnsi="Tahoma"/>
          <w:color w:val="231F20"/>
          <w:position w:val="1"/>
          <w:sz w:val="26"/>
        </w:rPr>
      </w:pPr>
      <w:r>
        <w:rPr>
          <w:rFonts w:ascii="Trebuchet MS" w:hAnsi="Trebuchet MS"/>
          <w:color w:val="231F20"/>
          <w:position w:val="1"/>
          <w:sz w:val="26"/>
        </w:rPr>
        <w:t>Professional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installation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by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a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qualified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Electrical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Domestic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Appliance</w:t>
      </w:r>
      <w:r>
        <w:rPr>
          <w:rFonts w:ascii="Trebuchet MS" w:hAnsi="Trebuchet MS"/>
          <w:color w:val="231F20"/>
          <w:spacing w:val="-8"/>
          <w:position w:val="1"/>
          <w:sz w:val="26"/>
        </w:rPr>
        <w:t> </w:t>
      </w:r>
      <w:r>
        <w:rPr>
          <w:rFonts w:ascii="Trebuchet MS" w:hAnsi="Trebuchet MS"/>
          <w:color w:val="231F20"/>
          <w:position w:val="1"/>
          <w:sz w:val="26"/>
        </w:rPr>
        <w:t>Installe</w:t>
      </w:r>
      <w:r>
        <w:rPr>
          <w:rFonts w:ascii="Trebuchet MS" w:hAnsi="Trebuchet MS"/>
          <w:color w:val="231F20"/>
          <w:sz w:val="26"/>
        </w:rPr>
        <w:t>r </w:t>
      </w:r>
      <w:r>
        <w:rPr>
          <w:rFonts w:ascii="Trebuchet MS" w:hAnsi="Trebuchet MS"/>
          <w:color w:val="231F20"/>
          <w:w w:val="105"/>
          <w:sz w:val="26"/>
        </w:rPr>
        <w:t>isrecommended</w:t>
      </w:r>
      <w:r>
        <w:rPr>
          <w:rFonts w:ascii="Trebuchet MS" w:hAnsi="Trebuchet MS"/>
          <w:color w:val="231F20"/>
          <w:spacing w:val="-32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forall</w:t>
      </w:r>
      <w:r>
        <w:rPr>
          <w:rFonts w:ascii="Trebuchet MS" w:hAnsi="Trebuchet MS"/>
          <w:color w:val="231F20"/>
          <w:spacing w:val="-50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Washing</w:t>
      </w:r>
      <w:r>
        <w:rPr>
          <w:rFonts w:ascii="Trebuchet MS" w:hAnsi="Trebuchet MS"/>
          <w:color w:val="231F20"/>
          <w:spacing w:val="-61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Machines,</w:t>
      </w:r>
      <w:r>
        <w:rPr>
          <w:rFonts w:ascii="Trebuchet MS" w:hAnsi="Trebuchet MS"/>
          <w:color w:val="231F20"/>
          <w:spacing w:val="-47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Dishwashers</w:t>
      </w:r>
      <w:r>
        <w:rPr>
          <w:rFonts w:ascii="Trebuchet MS" w:hAnsi="Trebuchet MS"/>
          <w:color w:val="231F20"/>
          <w:spacing w:val="-21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and</w:t>
      </w:r>
      <w:r>
        <w:rPr>
          <w:rFonts w:ascii="Trebuchet MS" w:hAnsi="Trebuchet MS"/>
          <w:color w:val="231F20"/>
          <w:spacing w:val="20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Electric</w:t>
      </w:r>
      <w:r>
        <w:rPr>
          <w:rFonts w:ascii="Trebuchet MS" w:hAnsi="Trebuchet MS"/>
          <w:color w:val="231F20"/>
          <w:spacing w:val="-61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Cookers</w:t>
      </w:r>
    </w:p>
    <w:p>
      <w:pPr>
        <w:pStyle w:val="ListParagraph"/>
        <w:numPr>
          <w:ilvl w:val="0"/>
          <w:numId w:val="13"/>
        </w:numPr>
        <w:tabs>
          <w:tab w:pos="2033" w:val="left" w:leader="none"/>
          <w:tab w:pos="2045" w:val="left" w:leader="none"/>
        </w:tabs>
        <w:spacing w:line="232" w:lineRule="auto" w:before="9" w:after="0"/>
        <w:ind w:left="2033" w:right="834" w:hanging="347"/>
        <w:jc w:val="left"/>
        <w:rPr>
          <w:rFonts w:ascii="Tahoma" w:hAnsi="Tahoma"/>
          <w:color w:val="231F20"/>
          <w:sz w:val="26"/>
        </w:rPr>
      </w:pPr>
      <w:r>
        <w:rPr>
          <w:rFonts w:ascii="Tahoma" w:hAnsi="Tahoma"/>
          <w:color w:val="231F20"/>
          <w:sz w:val="26"/>
        </w:rPr>
        <w:tab/>
      </w:r>
      <w:r>
        <w:rPr>
          <w:rFonts w:ascii="Trebuchet MS" w:hAnsi="Trebuchet MS"/>
          <w:color w:val="231F20"/>
          <w:spacing w:val="-2"/>
          <w:w w:val="105"/>
          <w:sz w:val="26"/>
        </w:rPr>
        <w:t>Gas</w:t>
      </w:r>
      <w:r>
        <w:rPr>
          <w:rFonts w:ascii="Trebuchet MS" w:hAnsi="Trebuchet MS"/>
          <w:color w:val="231F20"/>
          <w:spacing w:val="-19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Cookers</w:t>
      </w:r>
      <w:r>
        <w:rPr>
          <w:rFonts w:ascii="Trebuchet MS" w:hAnsi="Trebuchet MS"/>
          <w:color w:val="231F20"/>
          <w:spacing w:val="-15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must</w:t>
      </w:r>
      <w:r>
        <w:rPr>
          <w:rFonts w:ascii="Trebuchet MS" w:hAnsi="Trebuchet MS"/>
          <w:color w:val="231F20"/>
          <w:spacing w:val="-56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onlybe</w:t>
      </w:r>
      <w:r>
        <w:rPr>
          <w:rFonts w:ascii="Trebuchet MS" w:hAnsi="Trebuchet MS"/>
          <w:color w:val="231F20"/>
          <w:spacing w:val="-28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installed</w:t>
      </w:r>
      <w:r>
        <w:rPr>
          <w:rFonts w:ascii="Trebuchet MS" w:hAnsi="Trebuchet MS"/>
          <w:color w:val="231F20"/>
          <w:spacing w:val="-6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by</w:t>
      </w:r>
      <w:r>
        <w:rPr>
          <w:rFonts w:ascii="Trebuchet MS" w:hAnsi="Trebuchet MS"/>
          <w:color w:val="231F20"/>
          <w:spacing w:val="-27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a</w:t>
      </w:r>
      <w:r>
        <w:rPr>
          <w:rFonts w:ascii="Trebuchet MS" w:hAnsi="Trebuchet MS"/>
          <w:color w:val="231F20"/>
          <w:spacing w:val="-57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Gas Safe</w:t>
      </w:r>
      <w:r>
        <w:rPr>
          <w:rFonts w:ascii="Trebuchet MS" w:hAnsi="Trebuchet MS"/>
          <w:color w:val="231F20"/>
          <w:spacing w:val="-56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(or</w:t>
      </w:r>
      <w:r>
        <w:rPr>
          <w:rFonts w:ascii="Trebuchet MS" w:hAnsi="Trebuchet MS"/>
          <w:color w:val="231F20"/>
          <w:spacing w:val="-60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BORD</w:t>
      </w:r>
      <w:r>
        <w:rPr>
          <w:rFonts w:ascii="Trebuchet MS" w:hAnsi="Trebuchet MS"/>
          <w:color w:val="231F20"/>
          <w:spacing w:val="16"/>
          <w:w w:val="105"/>
          <w:sz w:val="26"/>
        </w:rPr>
        <w:t> </w:t>
      </w:r>
      <w:r>
        <w:rPr>
          <w:rFonts w:ascii="Trebuchet MS" w:hAnsi="Trebuchet MS"/>
          <w:color w:val="231F20"/>
          <w:spacing w:val="-2"/>
          <w:w w:val="105"/>
          <w:sz w:val="26"/>
        </w:rPr>
        <w:t>GAIS)</w:t>
      </w:r>
      <w:r>
        <w:rPr>
          <w:rFonts w:ascii="Trebuchet MS" w:hAnsi="Trebuchet MS"/>
          <w:color w:val="231F20"/>
          <w:spacing w:val="-15"/>
          <w:w w:val="105"/>
          <w:sz w:val="26"/>
        </w:rPr>
        <w:t> </w:t>
      </w:r>
      <w:r>
        <w:rPr>
          <w:rFonts w:ascii="Tahoma" w:hAnsi="Tahoma"/>
          <w:color w:val="231F20"/>
          <w:spacing w:val="-2"/>
          <w:w w:val="105"/>
          <w:sz w:val="26"/>
        </w:rPr>
        <w:t>r</w:t>
      </w:r>
      <w:r>
        <w:rPr>
          <w:rFonts w:ascii="Trebuchet MS" w:hAnsi="Trebuchet MS"/>
          <w:color w:val="231F20"/>
          <w:spacing w:val="-2"/>
          <w:w w:val="105"/>
          <w:sz w:val="26"/>
        </w:rPr>
        <w:t>egistere</w:t>
      </w:r>
      <w:r>
        <w:rPr>
          <w:rFonts w:ascii="Trebuchet MS" w:hAnsi="Trebuchet MS"/>
          <w:color w:val="231F20"/>
          <w:spacing w:val="-2"/>
          <w:w w:val="105"/>
          <w:position w:val="1"/>
          <w:sz w:val="26"/>
        </w:rPr>
        <w:t>d </w:t>
      </w:r>
      <w:r>
        <w:rPr>
          <w:rFonts w:ascii="Trebuchet MS" w:hAnsi="Trebuchet MS"/>
          <w:color w:val="231F20"/>
          <w:w w:val="105"/>
          <w:sz w:val="26"/>
        </w:rPr>
        <w:t>Gas</w:t>
      </w:r>
      <w:r>
        <w:rPr>
          <w:rFonts w:ascii="Trebuchet MS" w:hAnsi="Trebuchet MS"/>
          <w:color w:val="231F20"/>
          <w:spacing w:val="-1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Installer.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  <w:tab w:pos="2059" w:val="left" w:leader="none"/>
        </w:tabs>
        <w:spacing w:line="292" w:lineRule="exact" w:before="3" w:after="0"/>
        <w:ind w:left="2059" w:right="851" w:hanging="374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w w:val="105"/>
          <w:sz w:val="26"/>
        </w:rPr>
        <w:t>The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guarantee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is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given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only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within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the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boundaries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of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the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United</w:t>
      </w:r>
      <w:r>
        <w:rPr>
          <w:rFonts w:ascii="Trebuchet MS" w:hAnsi="Trebuchet MS"/>
          <w:color w:val="231F20"/>
          <w:spacing w:val="-26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Kingdom and</w:t>
      </w:r>
      <w:r>
        <w:rPr>
          <w:rFonts w:ascii="Trebuchet MS" w:hAnsi="Trebuchet MS"/>
          <w:color w:val="231F20"/>
          <w:spacing w:val="-11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the</w:t>
      </w:r>
      <w:r>
        <w:rPr>
          <w:rFonts w:ascii="Trebuchet MS" w:hAnsi="Trebuchet MS"/>
          <w:color w:val="231F20"/>
          <w:spacing w:val="-11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Republic</w:t>
      </w:r>
      <w:r>
        <w:rPr>
          <w:rFonts w:ascii="Trebuchet MS" w:hAnsi="Trebuchet MS"/>
          <w:color w:val="231F20"/>
          <w:spacing w:val="-11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of</w:t>
      </w:r>
      <w:r>
        <w:rPr>
          <w:rFonts w:ascii="Trebuchet MS" w:hAnsi="Trebuchet MS"/>
          <w:color w:val="231F20"/>
          <w:spacing w:val="-11"/>
          <w:w w:val="105"/>
          <w:sz w:val="26"/>
        </w:rPr>
        <w:t> </w:t>
      </w:r>
      <w:r>
        <w:rPr>
          <w:rFonts w:ascii="Trebuchet MS" w:hAnsi="Trebuchet MS"/>
          <w:color w:val="231F20"/>
          <w:w w:val="105"/>
          <w:sz w:val="26"/>
        </w:rPr>
        <w:t>Ireland.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93" w:lineRule="exact" w:before="0" w:after="0"/>
        <w:ind w:left="2045" w:right="0" w:hanging="359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The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guarantee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is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applicable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only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to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new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products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and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is</w:t>
      </w:r>
      <w:r>
        <w:rPr>
          <w:rFonts w:ascii="Trebuchet MS" w:hAnsi="Trebuchet MS"/>
          <w:color w:val="231F20"/>
          <w:spacing w:val="5"/>
          <w:sz w:val="26"/>
        </w:rPr>
        <w:t> </w:t>
      </w:r>
      <w:r>
        <w:rPr>
          <w:rFonts w:ascii="Trebuchet MS" w:hAnsi="Trebuchet MS"/>
          <w:color w:val="231F20"/>
          <w:sz w:val="26"/>
        </w:rPr>
        <w:t>not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z w:val="26"/>
        </w:rPr>
        <w:t>transferable</w:t>
      </w:r>
      <w:r>
        <w:rPr>
          <w:rFonts w:ascii="Trebuchet MS" w:hAnsi="Trebuchet MS"/>
          <w:color w:val="231F20"/>
          <w:spacing w:val="4"/>
          <w:sz w:val="26"/>
        </w:rPr>
        <w:t> </w:t>
      </w:r>
      <w:r>
        <w:rPr>
          <w:rFonts w:ascii="Trebuchet MS" w:hAnsi="Trebuchet MS"/>
          <w:color w:val="231F20"/>
          <w:spacing w:val="-5"/>
          <w:sz w:val="26"/>
        </w:rPr>
        <w:t>if</w:t>
      </w:r>
    </w:p>
    <w:p>
      <w:pPr>
        <w:pStyle w:val="BodyText"/>
        <w:spacing w:line="279" w:lineRule="exact" w:before="11"/>
        <w:ind w:left="2099"/>
        <w:rPr>
          <w:rFonts w:ascii="Trebuchet MS"/>
        </w:rPr>
      </w:pPr>
      <w:r>
        <w:rPr>
          <w:rFonts w:ascii="Trebuchet MS"/>
          <w:color w:val="231F20"/>
        </w:rPr>
        <w:t>the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</w:rPr>
        <w:t>product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</w:rPr>
        <w:t>is</w:t>
      </w:r>
      <w:r>
        <w:rPr>
          <w:rFonts w:ascii="Trebuchet MS"/>
          <w:color w:val="231F20"/>
          <w:spacing w:val="-4"/>
        </w:rPr>
        <w:t> </w:t>
      </w:r>
      <w:r>
        <w:rPr>
          <w:rFonts w:ascii="Trebuchet MS"/>
          <w:color w:val="231F20"/>
          <w:spacing w:val="-2"/>
        </w:rPr>
        <w:t>resold.</w:t>
      </w:r>
    </w:p>
    <w:p>
      <w:pPr>
        <w:pStyle w:val="ListParagraph"/>
        <w:numPr>
          <w:ilvl w:val="0"/>
          <w:numId w:val="13"/>
        </w:numPr>
        <w:tabs>
          <w:tab w:pos="2045" w:val="left" w:leader="none"/>
        </w:tabs>
        <w:spacing w:line="291" w:lineRule="exact" w:before="0" w:after="0"/>
        <w:ind w:left="2045" w:right="0" w:hanging="359"/>
        <w:jc w:val="left"/>
        <w:rPr>
          <w:rFonts w:ascii="Tahoma" w:hAnsi="Tahoma"/>
          <w:color w:val="231F20"/>
          <w:sz w:val="26"/>
        </w:rPr>
      </w:pPr>
      <w:r>
        <w:rPr>
          <w:rFonts w:ascii="Trebuchet MS" w:hAnsi="Trebuchet MS"/>
          <w:color w:val="231F20"/>
          <w:sz w:val="26"/>
        </w:rPr>
        <w:t>Beko</w:t>
      </w:r>
      <w:r>
        <w:rPr>
          <w:rFonts w:ascii="Trebuchet MS" w:hAnsi="Trebuchet MS"/>
          <w:color w:val="231F20"/>
          <w:spacing w:val="-9"/>
          <w:sz w:val="26"/>
        </w:rPr>
        <w:t> </w:t>
      </w:r>
      <w:r>
        <w:rPr>
          <w:rFonts w:ascii="Trebuchet MS" w:hAnsi="Trebuchet MS"/>
          <w:color w:val="231F20"/>
          <w:sz w:val="26"/>
        </w:rPr>
        <w:t>disclaims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any</w:t>
      </w:r>
      <w:r>
        <w:rPr>
          <w:rFonts w:ascii="Trebuchet MS" w:hAnsi="Trebuchet MS"/>
          <w:color w:val="231F20"/>
          <w:spacing w:val="-9"/>
          <w:sz w:val="26"/>
        </w:rPr>
        <w:t> </w:t>
      </w:r>
      <w:r>
        <w:rPr>
          <w:rFonts w:ascii="Trebuchet MS" w:hAnsi="Trebuchet MS"/>
          <w:color w:val="231F20"/>
          <w:sz w:val="26"/>
        </w:rPr>
        <w:t>liability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for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incidental</w:t>
      </w:r>
      <w:r>
        <w:rPr>
          <w:rFonts w:ascii="Trebuchet MS" w:hAnsi="Trebuchet MS"/>
          <w:color w:val="231F20"/>
          <w:spacing w:val="-9"/>
          <w:sz w:val="26"/>
        </w:rPr>
        <w:t> </w:t>
      </w:r>
      <w:r>
        <w:rPr>
          <w:rFonts w:ascii="Trebuchet MS" w:hAnsi="Trebuchet MS"/>
          <w:color w:val="231F20"/>
          <w:sz w:val="26"/>
        </w:rPr>
        <w:t>or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z w:val="26"/>
        </w:rPr>
        <w:t>consequential</w:t>
      </w:r>
      <w:r>
        <w:rPr>
          <w:rFonts w:ascii="Trebuchet MS" w:hAnsi="Trebuchet MS"/>
          <w:color w:val="231F20"/>
          <w:spacing w:val="-8"/>
          <w:sz w:val="26"/>
        </w:rPr>
        <w:t> </w:t>
      </w:r>
      <w:r>
        <w:rPr>
          <w:rFonts w:ascii="Trebuchet MS" w:hAnsi="Trebuchet MS"/>
          <w:color w:val="231F20"/>
          <w:spacing w:val="-2"/>
          <w:sz w:val="26"/>
        </w:rPr>
        <w:t>damages.</w:t>
      </w:r>
    </w:p>
    <w:p>
      <w:pPr>
        <w:pStyle w:val="BodyText"/>
        <w:spacing w:line="298" w:lineRule="exact"/>
        <w:ind w:left="2045"/>
        <w:rPr>
          <w:rFonts w:ascii="Trebuchet MS"/>
        </w:rPr>
      </w:pPr>
      <w:r>
        <w:rPr>
          <w:rFonts w:ascii="Trebuchet MS"/>
          <w:color w:val="231F20"/>
          <w:w w:val="105"/>
        </w:rPr>
        <w:t>The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guarantee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does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not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in</w:t>
      </w:r>
      <w:r>
        <w:rPr>
          <w:rFonts w:ascii="Trebuchet MS"/>
          <w:color w:val="231F20"/>
          <w:spacing w:val="-25"/>
          <w:w w:val="105"/>
        </w:rPr>
        <w:t> </w:t>
      </w:r>
      <w:r>
        <w:rPr>
          <w:rFonts w:ascii="Trebuchet MS"/>
          <w:color w:val="231F20"/>
          <w:w w:val="105"/>
        </w:rPr>
        <w:t>anyway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diminish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your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statutory</w:t>
      </w:r>
      <w:r>
        <w:rPr>
          <w:rFonts w:ascii="Trebuchet MS"/>
          <w:color w:val="231F20"/>
          <w:spacing w:val="-25"/>
          <w:w w:val="105"/>
        </w:rPr>
        <w:t> </w:t>
      </w:r>
      <w:r>
        <w:rPr>
          <w:rFonts w:ascii="Trebuchet MS"/>
          <w:color w:val="231F20"/>
          <w:w w:val="105"/>
        </w:rPr>
        <w:t>or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w w:val="105"/>
        </w:rPr>
        <w:t>legal</w:t>
      </w:r>
      <w:r>
        <w:rPr>
          <w:rFonts w:ascii="Trebuchet MS"/>
          <w:color w:val="231F20"/>
          <w:spacing w:val="-26"/>
          <w:w w:val="105"/>
        </w:rPr>
        <w:t> </w:t>
      </w:r>
      <w:r>
        <w:rPr>
          <w:rFonts w:ascii="Trebuchet MS"/>
          <w:color w:val="231F20"/>
          <w:spacing w:val="-2"/>
          <w:w w:val="105"/>
        </w:rPr>
        <w:t>rights.</w:t>
      </w:r>
    </w:p>
    <w:p>
      <w:pPr>
        <w:spacing w:after="0" w:line="298" w:lineRule="exact"/>
        <w:rPr>
          <w:rFonts w:ascii="Trebuchet MS"/>
        </w:rPr>
        <w:sectPr>
          <w:pgSz w:w="12240" w:h="15840"/>
          <w:pgMar w:header="0" w:footer="691" w:top="820" w:bottom="900" w:left="0" w:right="620"/>
        </w:sectPr>
      </w:pPr>
    </w:p>
    <w:p>
      <w:pPr>
        <w:pStyle w:val="Heading2"/>
        <w:ind w:left="2016"/>
        <w:jc w:val="lef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33632">
                <wp:simplePos x="0" y="0"/>
                <wp:positionH relativeFrom="page">
                  <wp:posOffset>932283</wp:posOffset>
                </wp:positionH>
                <wp:positionV relativeFrom="paragraph">
                  <wp:posOffset>103701</wp:posOffset>
                </wp:positionV>
                <wp:extent cx="5887720" cy="302895"/>
                <wp:effectExtent l="0" t="0" r="0" b="0"/>
                <wp:wrapNone/>
                <wp:docPr id="872" name="Group 8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2" name="Group 872"/>
                      <wpg:cNvGrpSpPr/>
                      <wpg:grpSpPr>
                        <a:xfrm>
                          <a:off x="0" y="0"/>
                          <a:ext cx="5887720" cy="302895"/>
                          <a:chExt cx="5887720" cy="302895"/>
                        </a:xfrm>
                      </wpg:grpSpPr>
                      <wps:wsp>
                        <wps:cNvPr id="873" name="Graphic 873"/>
                        <wps:cNvSpPr/>
                        <wps:spPr>
                          <a:xfrm>
                            <a:off x="17549" y="294202"/>
                            <a:ext cx="5870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0575" h="0">
                                <a:moveTo>
                                  <a:pt x="0" y="0"/>
                                </a:moveTo>
                                <a:lnTo>
                                  <a:pt x="5870095" y="0"/>
                                </a:lnTo>
                              </a:path>
                            </a:pathLst>
                          </a:custGeom>
                          <a:ln w="168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Textbox 874"/>
                        <wps:cNvSpPr txBox="1"/>
                        <wps:spPr>
                          <a:xfrm>
                            <a:off x="8445" y="8445"/>
                            <a:ext cx="285115" cy="286385"/>
                          </a:xfrm>
                          <a:prstGeom prst="rect">
                            <a:avLst/>
                          </a:prstGeom>
                          <a:ln w="168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423" w:lineRule="exact" w:before="0"/>
                                <w:ind w:left="-14" w:right="-15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105"/>
                                  <w:sz w:val="37"/>
                                  <w:shd w:fill="231F20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105"/>
                                  <w:sz w:val="37"/>
                                  <w:shd w:fill="231F20" w:color="auto" w:val="clear"/>
                                </w:rPr>
                                <w:t>9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408134pt;margin-top:8.165464pt;width:463.6pt;height:23.85pt;mso-position-horizontal-relative:page;mso-position-vertical-relative:paragraph;z-index:-16782848" id="docshapegroup566" coordorigin="1468,163" coordsize="9272,477">
                <v:line style="position:absolute" from="1496,627" to="10740,627" stroked="true" strokeweight="1.33pt" strokecolor="#231f20">
                  <v:stroke dashstyle="solid"/>
                </v:line>
                <v:shape style="position:absolute;left:1481;top:176;width:449;height:451" type="#_x0000_t202" id="docshape567" filled="false" stroked="true" strokeweight="1.33pt" strokecolor="#231f20">
                  <v:textbox inset="0,0,0,0">
                    <w:txbxContent>
                      <w:p>
                        <w:pPr>
                          <w:spacing w:line="423" w:lineRule="exact" w:before="0"/>
                          <w:ind w:left="-14" w:right="-15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3"/>
                            <w:w w:val="105"/>
                            <w:sz w:val="37"/>
                            <w:shd w:fill="231F20" w:color="auto" w:val="clear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w w:val="105"/>
                            <w:sz w:val="37"/>
                            <w:shd w:fill="231F20" w:color="auto" w:val="clear"/>
                          </w:rPr>
                          <w:t>9 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6"/>
          <w:u w:val="none"/>
        </w:rPr>
        <w:t>How</w:t>
      </w:r>
      <w:r>
        <w:rPr>
          <w:color w:val="231F20"/>
          <w:spacing w:val="-46"/>
          <w:u w:val="none"/>
        </w:rPr>
        <w:t> </w:t>
      </w:r>
      <w:r>
        <w:rPr>
          <w:color w:val="231F20"/>
          <w:spacing w:val="-16"/>
          <w:u w:val="none"/>
        </w:rPr>
        <w:t>To</w:t>
      </w:r>
      <w:r>
        <w:rPr>
          <w:color w:val="231F20"/>
          <w:spacing w:val="-45"/>
          <w:u w:val="none"/>
        </w:rPr>
        <w:t> </w:t>
      </w:r>
      <w:r>
        <w:rPr>
          <w:color w:val="231F20"/>
          <w:spacing w:val="-16"/>
          <w:u w:val="none"/>
        </w:rPr>
        <w:t>Obtain</w:t>
      </w:r>
      <w:r>
        <w:rPr>
          <w:color w:val="231F20"/>
          <w:spacing w:val="-45"/>
          <w:u w:val="none"/>
        </w:rPr>
        <w:t> </w:t>
      </w:r>
      <w:r>
        <w:rPr>
          <w:color w:val="231F20"/>
          <w:spacing w:val="-16"/>
          <w:u w:val="none"/>
        </w:rPr>
        <w:t>Service</w:t>
      </w:r>
    </w:p>
    <w:p>
      <w:pPr>
        <w:pStyle w:val="BodyText"/>
        <w:spacing w:before="10"/>
        <w:rPr>
          <w:rFonts w:ascii="Arial Black"/>
          <w:sz w:val="18"/>
        </w:rPr>
      </w:pPr>
    </w:p>
    <w:p>
      <w:pPr>
        <w:spacing w:before="122"/>
        <w:ind w:left="80" w:right="0" w:firstLine="0"/>
        <w:jc w:val="center"/>
        <w:rPr>
          <w:rFonts w:ascii="Arial Black"/>
          <w:sz w:val="25"/>
        </w:rPr>
      </w:pPr>
      <w:r>
        <w:rPr>
          <w:rFonts w:ascii="Arial Black"/>
          <w:color w:val="231F20"/>
          <w:w w:val="90"/>
          <w:sz w:val="25"/>
        </w:rPr>
        <w:t>HOW</w:t>
      </w:r>
      <w:r>
        <w:rPr>
          <w:rFonts w:ascii="Arial Black"/>
          <w:color w:val="231F20"/>
          <w:spacing w:val="-14"/>
          <w:w w:val="90"/>
          <w:sz w:val="25"/>
        </w:rPr>
        <w:t> </w:t>
      </w:r>
      <w:r>
        <w:rPr>
          <w:rFonts w:ascii="Arial Black"/>
          <w:color w:val="231F20"/>
          <w:w w:val="90"/>
          <w:sz w:val="25"/>
        </w:rPr>
        <w:t>TO</w:t>
      </w:r>
      <w:r>
        <w:rPr>
          <w:rFonts w:ascii="Arial Black"/>
          <w:color w:val="231F20"/>
          <w:spacing w:val="-13"/>
          <w:w w:val="90"/>
          <w:sz w:val="25"/>
        </w:rPr>
        <w:t> </w:t>
      </w:r>
      <w:r>
        <w:rPr>
          <w:rFonts w:ascii="Arial Black"/>
          <w:color w:val="231F20"/>
          <w:w w:val="90"/>
          <w:sz w:val="25"/>
        </w:rPr>
        <w:t>OBTAIN</w:t>
      </w:r>
      <w:r>
        <w:rPr>
          <w:rFonts w:ascii="Arial Black"/>
          <w:color w:val="231F20"/>
          <w:spacing w:val="-13"/>
          <w:w w:val="90"/>
          <w:sz w:val="25"/>
        </w:rPr>
        <w:t> </w:t>
      </w:r>
      <w:r>
        <w:rPr>
          <w:rFonts w:ascii="Arial Black"/>
          <w:color w:val="231F20"/>
          <w:spacing w:val="-2"/>
          <w:w w:val="90"/>
          <w:sz w:val="25"/>
        </w:rPr>
        <w:t>SERVICE</w:t>
      </w:r>
    </w:p>
    <w:p>
      <w:pPr>
        <w:pStyle w:val="BodyText"/>
        <w:spacing w:before="7"/>
        <w:rPr>
          <w:rFonts w:ascii="Arial Black"/>
          <w:sz w:val="38"/>
        </w:rPr>
      </w:pPr>
    </w:p>
    <w:p>
      <w:pPr>
        <w:spacing w:line="189" w:lineRule="auto" w:before="0"/>
        <w:ind w:left="1662" w:right="780" w:firstLine="0"/>
        <w:jc w:val="left"/>
        <w:rPr>
          <w:rFonts w:ascii="Arial Black"/>
          <w:sz w:val="25"/>
        </w:rPr>
      </w:pPr>
      <w:r>
        <w:rPr>
          <w:rFonts w:ascii="Arial Black"/>
          <w:color w:val="231F20"/>
          <w:spacing w:val="-6"/>
          <w:sz w:val="25"/>
        </w:rPr>
        <w:t>Please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keep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your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purchase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receipt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or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other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proof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of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purchase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in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a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6"/>
          <w:sz w:val="25"/>
        </w:rPr>
        <w:t>safe </w:t>
      </w:r>
      <w:r>
        <w:rPr>
          <w:rFonts w:ascii="Arial Black"/>
          <w:color w:val="231F20"/>
          <w:spacing w:val="-8"/>
          <w:sz w:val="25"/>
        </w:rPr>
        <w:t>place;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you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will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need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to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have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it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should</w:t>
      </w:r>
      <w:r>
        <w:rPr>
          <w:rFonts w:ascii="Arial Black"/>
          <w:color w:val="231F20"/>
          <w:spacing w:val="-11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the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product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require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attention</w:t>
      </w:r>
      <w:r>
        <w:rPr>
          <w:rFonts w:ascii="Arial Black"/>
          <w:color w:val="231F20"/>
          <w:spacing w:val="-37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under </w:t>
      </w:r>
      <w:r>
        <w:rPr>
          <w:rFonts w:ascii="Arial Black"/>
          <w:color w:val="231F20"/>
          <w:spacing w:val="-2"/>
          <w:sz w:val="25"/>
        </w:rPr>
        <w:t>guarantee.</w:t>
      </w:r>
    </w:p>
    <w:p>
      <w:pPr>
        <w:spacing w:line="223" w:lineRule="auto" w:before="267"/>
        <w:ind w:left="1662" w:right="1252" w:firstLine="0"/>
        <w:jc w:val="left"/>
        <w:rPr>
          <w:rFonts w:ascii="Tahoma"/>
          <w:sz w:val="25"/>
        </w:rPr>
      </w:pPr>
      <w:r>
        <w:rPr>
          <w:rFonts w:ascii="Tahoma"/>
          <w:color w:val="231F20"/>
          <w:w w:val="105"/>
          <w:sz w:val="25"/>
        </w:rPr>
        <w:t>You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should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also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complete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the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details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below;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it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will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help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us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assist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you</w:t>
      </w:r>
      <w:r>
        <w:rPr>
          <w:rFonts w:ascii="Tahoma"/>
          <w:color w:val="231F20"/>
          <w:spacing w:val="-30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when </w:t>
      </w:r>
      <w:r>
        <w:rPr>
          <w:rFonts w:ascii="Tahoma"/>
          <w:color w:val="231F20"/>
          <w:sz w:val="25"/>
        </w:rPr>
        <w:t>requesting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service.</w:t>
      </w:r>
      <w:r>
        <w:rPr>
          <w:rFonts w:ascii="Tahoma"/>
          <w:color w:val="231F20"/>
          <w:spacing w:val="22"/>
          <w:sz w:val="25"/>
        </w:rPr>
        <w:t> </w:t>
      </w:r>
      <w:r>
        <w:rPr>
          <w:rFonts w:ascii="Tahoma"/>
          <w:color w:val="231F20"/>
          <w:sz w:val="25"/>
        </w:rPr>
        <w:t>(The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model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number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is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printed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on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the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Instruction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Booklet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and </w:t>
      </w:r>
      <w:r>
        <w:rPr>
          <w:rFonts w:ascii="Tahoma"/>
          <w:color w:val="231F20"/>
          <w:w w:val="105"/>
          <w:sz w:val="25"/>
        </w:rPr>
        <w:t>the</w:t>
      </w:r>
      <w:r>
        <w:rPr>
          <w:rFonts w:ascii="Tahoma"/>
          <w:color w:val="231F20"/>
          <w:spacing w:val="-33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serial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number</w:t>
      </w:r>
      <w:r>
        <w:rPr>
          <w:rFonts w:ascii="Tahoma"/>
          <w:color w:val="231F20"/>
          <w:spacing w:val="-33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is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printed</w:t>
      </w:r>
      <w:r>
        <w:rPr>
          <w:rFonts w:ascii="Tahoma"/>
          <w:color w:val="231F20"/>
          <w:spacing w:val="-33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on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the</w:t>
      </w:r>
      <w:r>
        <w:rPr>
          <w:rFonts w:ascii="Tahoma"/>
          <w:color w:val="231F20"/>
          <w:spacing w:val="-33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Rating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Label</w:t>
      </w:r>
      <w:r>
        <w:rPr>
          <w:rFonts w:ascii="Tahoma"/>
          <w:color w:val="231F20"/>
          <w:spacing w:val="-33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affixed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to</w:t>
      </w:r>
      <w:r>
        <w:rPr>
          <w:rFonts w:ascii="Tahoma"/>
          <w:color w:val="231F20"/>
          <w:spacing w:val="-33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the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appliance)</w:t>
      </w:r>
    </w:p>
    <w:p>
      <w:pPr>
        <w:spacing w:line="329" w:lineRule="exact" w:before="234"/>
        <w:ind w:left="1662" w:right="0" w:firstLine="0"/>
        <w:jc w:val="left"/>
        <w:rPr>
          <w:rFonts w:ascii="Tahoma"/>
          <w:sz w:val="25"/>
        </w:rPr>
      </w:pPr>
      <w:r>
        <w:rPr>
          <w:rFonts w:ascii="Arial Black"/>
          <w:color w:val="231F20"/>
          <w:sz w:val="25"/>
        </w:rPr>
        <w:t>Model</w:t>
      </w:r>
      <w:r>
        <w:rPr>
          <w:rFonts w:ascii="Arial Black"/>
          <w:color w:val="231F20"/>
          <w:spacing w:val="-31"/>
          <w:sz w:val="25"/>
        </w:rPr>
        <w:t> </w:t>
      </w:r>
      <w:r>
        <w:rPr>
          <w:rFonts w:ascii="Arial Black"/>
          <w:color w:val="231F20"/>
          <w:sz w:val="25"/>
        </w:rPr>
        <w:t>No:</w:t>
      </w:r>
      <w:r>
        <w:rPr>
          <w:rFonts w:ascii="Arial Black"/>
          <w:color w:val="231F20"/>
          <w:spacing w:val="-31"/>
          <w:sz w:val="25"/>
        </w:rPr>
        <w:t> </w:t>
      </w:r>
      <w:r>
        <w:rPr>
          <w:rFonts w:ascii="Tahoma"/>
          <w:color w:val="231F20"/>
          <w:sz w:val="25"/>
        </w:rPr>
        <w:t>Obtaining</w:t>
      </w:r>
      <w:r>
        <w:rPr>
          <w:rFonts w:ascii="Tahoma"/>
          <w:color w:val="231F20"/>
          <w:spacing w:val="-26"/>
          <w:sz w:val="25"/>
        </w:rPr>
        <w:t> </w:t>
      </w:r>
      <w:r>
        <w:rPr>
          <w:rFonts w:ascii="Tahoma"/>
          <w:color w:val="231F20"/>
          <w:sz w:val="25"/>
        </w:rPr>
        <w:t>service</w:t>
      </w:r>
      <w:r>
        <w:rPr>
          <w:rFonts w:ascii="Tahoma"/>
          <w:color w:val="231F20"/>
          <w:spacing w:val="-25"/>
          <w:sz w:val="25"/>
        </w:rPr>
        <w:t> </w:t>
      </w:r>
      <w:r>
        <w:rPr>
          <w:rFonts w:ascii="Tahoma"/>
          <w:color w:val="231F20"/>
          <w:sz w:val="25"/>
        </w:rPr>
        <w:t>please</w:t>
      </w:r>
      <w:r>
        <w:rPr>
          <w:rFonts w:ascii="Tahoma"/>
          <w:color w:val="231F20"/>
          <w:spacing w:val="-26"/>
          <w:sz w:val="25"/>
        </w:rPr>
        <w:t> </w:t>
      </w:r>
      <w:r>
        <w:rPr>
          <w:rFonts w:ascii="Tahoma"/>
          <w:color w:val="231F20"/>
          <w:sz w:val="25"/>
        </w:rPr>
        <w:t>contact</w:t>
      </w:r>
      <w:r>
        <w:rPr>
          <w:rFonts w:ascii="Tahoma"/>
          <w:color w:val="231F20"/>
          <w:spacing w:val="-26"/>
          <w:sz w:val="25"/>
        </w:rPr>
        <w:t> </w:t>
      </w:r>
      <w:r>
        <w:rPr>
          <w:rFonts w:ascii="Tahoma"/>
          <w:color w:val="231F20"/>
          <w:sz w:val="25"/>
        </w:rPr>
        <w:t>Beko</w:t>
      </w:r>
      <w:r>
        <w:rPr>
          <w:rFonts w:ascii="Tahoma"/>
          <w:color w:val="231F20"/>
          <w:spacing w:val="-26"/>
          <w:sz w:val="25"/>
        </w:rPr>
        <w:t> </w:t>
      </w:r>
      <w:r>
        <w:rPr>
          <w:rFonts w:ascii="Tahoma"/>
          <w:color w:val="231F20"/>
          <w:sz w:val="25"/>
        </w:rPr>
        <w:t>Costumer</w:t>
      </w:r>
      <w:r>
        <w:rPr>
          <w:rFonts w:ascii="Tahoma"/>
          <w:color w:val="231F20"/>
          <w:spacing w:val="-25"/>
          <w:sz w:val="25"/>
        </w:rPr>
        <w:t> </w:t>
      </w:r>
      <w:r>
        <w:rPr>
          <w:rFonts w:ascii="Tahoma"/>
          <w:color w:val="231F20"/>
          <w:sz w:val="25"/>
        </w:rPr>
        <w:t>Help-</w:t>
      </w:r>
      <w:r>
        <w:rPr>
          <w:rFonts w:ascii="Tahoma"/>
          <w:color w:val="231F20"/>
          <w:spacing w:val="-2"/>
          <w:sz w:val="25"/>
        </w:rPr>
        <w:t>Line.</w:t>
      </w:r>
    </w:p>
    <w:p>
      <w:pPr>
        <w:spacing w:line="260" w:lineRule="exact" w:before="0"/>
        <w:ind w:left="1662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231F20"/>
          <w:w w:val="90"/>
          <w:sz w:val="25"/>
        </w:rPr>
        <w:t>Serial</w:t>
      </w:r>
      <w:r>
        <w:rPr>
          <w:rFonts w:ascii="Arial Black"/>
          <w:color w:val="231F20"/>
          <w:spacing w:val="-10"/>
          <w:w w:val="90"/>
          <w:sz w:val="25"/>
        </w:rPr>
        <w:t> </w:t>
      </w:r>
      <w:r>
        <w:rPr>
          <w:rFonts w:ascii="Arial Black"/>
          <w:color w:val="231F20"/>
          <w:spacing w:val="-5"/>
          <w:w w:val="95"/>
          <w:sz w:val="25"/>
        </w:rPr>
        <w:t>No:</w:t>
      </w:r>
    </w:p>
    <w:p>
      <w:pPr>
        <w:spacing w:after="0" w:line="260" w:lineRule="exact"/>
        <w:jc w:val="left"/>
        <w:rPr>
          <w:rFonts w:ascii="Arial Black"/>
          <w:sz w:val="25"/>
        </w:rPr>
        <w:sectPr>
          <w:pgSz w:w="12240" w:h="15840"/>
          <w:pgMar w:header="0" w:footer="691" w:top="800" w:bottom="900" w:left="0" w:right="620"/>
        </w:sectPr>
      </w:pPr>
    </w:p>
    <w:p>
      <w:pPr>
        <w:spacing w:line="329" w:lineRule="exact" w:before="21"/>
        <w:ind w:left="1662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231F20"/>
          <w:spacing w:val="-2"/>
          <w:sz w:val="25"/>
        </w:rPr>
        <w:t>Retailer:</w:t>
      </w:r>
    </w:p>
    <w:p>
      <w:pPr>
        <w:spacing w:line="329" w:lineRule="exact" w:before="0"/>
        <w:ind w:left="1662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231F20"/>
          <w:w w:val="95"/>
          <w:sz w:val="25"/>
        </w:rPr>
        <w:t>Date</w:t>
      </w:r>
      <w:r>
        <w:rPr>
          <w:rFonts w:ascii="Arial Black"/>
          <w:color w:val="231F20"/>
          <w:spacing w:val="-23"/>
          <w:w w:val="95"/>
          <w:sz w:val="25"/>
        </w:rPr>
        <w:t> </w:t>
      </w:r>
      <w:r>
        <w:rPr>
          <w:rFonts w:ascii="Arial Black"/>
          <w:color w:val="231F20"/>
          <w:w w:val="95"/>
          <w:sz w:val="25"/>
        </w:rPr>
        <w:t>of</w:t>
      </w:r>
      <w:r>
        <w:rPr>
          <w:rFonts w:ascii="Arial Black"/>
          <w:color w:val="231F20"/>
          <w:spacing w:val="-22"/>
          <w:w w:val="95"/>
          <w:sz w:val="25"/>
        </w:rPr>
        <w:t> </w:t>
      </w:r>
      <w:r>
        <w:rPr>
          <w:rFonts w:ascii="Arial Black"/>
          <w:color w:val="231F20"/>
          <w:spacing w:val="-2"/>
          <w:w w:val="90"/>
          <w:sz w:val="25"/>
        </w:rPr>
        <w:t>purchase:</w:t>
      </w:r>
    </w:p>
    <w:p>
      <w:pPr>
        <w:tabs>
          <w:tab w:pos="3379" w:val="left" w:leader="none"/>
        </w:tabs>
        <w:spacing w:before="241"/>
        <w:ind w:left="580" w:right="0" w:firstLine="0"/>
        <w:jc w:val="left"/>
        <w:rPr>
          <w:rFonts w:ascii="Tahoma"/>
          <w:sz w:val="26"/>
        </w:rPr>
      </w:pPr>
      <w:r>
        <w:rPr/>
        <w:br w:type="column"/>
      </w:r>
      <w:r>
        <w:rPr>
          <w:rFonts w:ascii="Tahoma"/>
          <w:color w:val="231F20"/>
          <w:w w:val="105"/>
          <w:sz w:val="25"/>
        </w:rPr>
        <w:t>Tel: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0845</w:t>
      </w:r>
      <w:r>
        <w:rPr>
          <w:rFonts w:ascii="Tahoma"/>
          <w:color w:val="231F20"/>
          <w:spacing w:val="-31"/>
          <w:w w:val="105"/>
          <w:sz w:val="25"/>
        </w:rPr>
        <w:t> </w:t>
      </w:r>
      <w:r>
        <w:rPr>
          <w:rFonts w:ascii="Tahoma"/>
          <w:color w:val="231F20"/>
          <w:w w:val="105"/>
          <w:sz w:val="25"/>
        </w:rPr>
        <w:t>6004911</w:t>
      </w:r>
      <w:r>
        <w:rPr>
          <w:rFonts w:ascii="Tahoma"/>
          <w:color w:val="231F20"/>
          <w:spacing w:val="21"/>
          <w:w w:val="105"/>
          <w:sz w:val="25"/>
        </w:rPr>
        <w:t>  </w:t>
      </w:r>
      <w:r>
        <w:rPr>
          <w:rFonts w:ascii="Tahoma"/>
          <w:color w:val="130D15"/>
          <w:spacing w:val="-5"/>
          <w:w w:val="105"/>
          <w:sz w:val="26"/>
        </w:rPr>
        <w:t>or</w:t>
      </w:r>
      <w:r>
        <w:rPr>
          <w:rFonts w:ascii="Tahoma"/>
          <w:color w:val="130D15"/>
          <w:sz w:val="26"/>
        </w:rPr>
        <w:tab/>
      </w:r>
      <w:r>
        <w:rPr>
          <w:rFonts w:ascii="Tahoma"/>
          <w:color w:val="130D15"/>
          <w:w w:val="105"/>
          <w:sz w:val="26"/>
        </w:rPr>
        <w:t>0345</w:t>
      </w:r>
      <w:r>
        <w:rPr>
          <w:rFonts w:ascii="Tahoma"/>
          <w:color w:val="130D15"/>
          <w:spacing w:val="13"/>
          <w:w w:val="105"/>
          <w:sz w:val="26"/>
        </w:rPr>
        <w:t> </w:t>
      </w:r>
      <w:r>
        <w:rPr>
          <w:rFonts w:ascii="Tahoma"/>
          <w:color w:val="130D15"/>
          <w:spacing w:val="-2"/>
          <w:w w:val="105"/>
          <w:sz w:val="26"/>
        </w:rPr>
        <w:t>6004911</w:t>
      </w:r>
    </w:p>
    <w:p>
      <w:pPr>
        <w:spacing w:after="0"/>
        <w:jc w:val="left"/>
        <w:rPr>
          <w:rFonts w:ascii="Tahoma"/>
          <w:sz w:val="26"/>
        </w:rPr>
        <w:sectPr>
          <w:type w:val="continuous"/>
          <w:pgSz w:w="12240" w:h="15840"/>
          <w:pgMar w:header="0" w:footer="691" w:top="1080" w:bottom="0" w:left="0" w:right="620"/>
          <w:cols w:num="2" w:equalWidth="0">
            <w:col w:w="3894" w:space="40"/>
            <w:col w:w="7686"/>
          </w:cols>
        </w:sectPr>
      </w:pPr>
    </w:p>
    <w:p>
      <w:pPr>
        <w:spacing w:line="295" w:lineRule="auto" w:before="66"/>
        <w:ind w:left="1666" w:right="285" w:hanging="9"/>
        <w:jc w:val="left"/>
        <w:rPr>
          <w:rFonts w:ascii="Arial Black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33120">
                <wp:simplePos x="0" y="0"/>
                <wp:positionH relativeFrom="page">
                  <wp:posOffset>1064369</wp:posOffset>
                </wp:positionH>
                <wp:positionV relativeFrom="paragraph">
                  <wp:posOffset>275704</wp:posOffset>
                </wp:positionV>
                <wp:extent cx="5657850" cy="1270"/>
                <wp:effectExtent l="0" t="0" r="0" b="0"/>
                <wp:wrapNone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0">
                              <a:moveTo>
                                <a:pt x="0" y="0"/>
                              </a:moveTo>
                              <a:lnTo>
                                <a:pt x="5657657" y="0"/>
                              </a:lnTo>
                            </a:path>
                          </a:pathLst>
                        </a:custGeom>
                        <a:ln w="1795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83360" from="83.808594pt,21.709003pt" to="529.293438pt,21.709003pt" stroked="true" strokeweight="1.41379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color w:val="231F20"/>
          <w:spacing w:val="-8"/>
          <w:sz w:val="25"/>
        </w:rPr>
        <w:t>For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service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under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guarantee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simply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telephone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the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appropriate</w:t>
      </w:r>
      <w:r>
        <w:rPr>
          <w:rFonts w:ascii="Arial Black"/>
          <w:color w:val="231F20"/>
          <w:spacing w:val="-28"/>
          <w:sz w:val="25"/>
        </w:rPr>
        <w:t> </w:t>
      </w:r>
      <w:r>
        <w:rPr>
          <w:rFonts w:ascii="Arial Black"/>
          <w:color w:val="231F20"/>
          <w:spacing w:val="-8"/>
          <w:sz w:val="25"/>
        </w:rPr>
        <w:t>number </w:t>
      </w:r>
      <w:r>
        <w:rPr>
          <w:rFonts w:ascii="Arial Black"/>
          <w:color w:val="231F20"/>
          <w:spacing w:val="-2"/>
          <w:sz w:val="25"/>
          <w:u w:val="thick" w:color="231F20"/>
        </w:rPr>
        <w:t>below</w:t>
      </w:r>
    </w:p>
    <w:p>
      <w:pPr>
        <w:spacing w:before="90"/>
        <w:ind w:left="1676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231F20"/>
          <w:w w:val="90"/>
          <w:sz w:val="25"/>
        </w:rPr>
        <w:t>UK</w:t>
      </w:r>
      <w:r>
        <w:rPr>
          <w:rFonts w:ascii="Arial Black"/>
          <w:color w:val="231F20"/>
          <w:spacing w:val="-2"/>
          <w:sz w:val="25"/>
        </w:rPr>
        <w:t> </w:t>
      </w:r>
      <w:r>
        <w:rPr>
          <w:rFonts w:ascii="Arial Black"/>
          <w:color w:val="231F20"/>
          <w:w w:val="90"/>
          <w:sz w:val="25"/>
        </w:rPr>
        <w:t>Mainland</w:t>
      </w:r>
      <w:r>
        <w:rPr>
          <w:rFonts w:ascii="Arial Black"/>
          <w:color w:val="231F20"/>
          <w:spacing w:val="-1"/>
          <w:sz w:val="25"/>
        </w:rPr>
        <w:t> </w:t>
      </w:r>
      <w:r>
        <w:rPr>
          <w:rFonts w:ascii="Arial Black"/>
          <w:color w:val="231F20"/>
          <w:w w:val="90"/>
          <w:sz w:val="25"/>
        </w:rPr>
        <w:t>&amp;</w:t>
      </w:r>
      <w:r>
        <w:rPr>
          <w:rFonts w:ascii="Arial Black"/>
          <w:color w:val="231F20"/>
          <w:spacing w:val="-2"/>
          <w:sz w:val="25"/>
        </w:rPr>
        <w:t> </w:t>
      </w:r>
      <w:r>
        <w:rPr>
          <w:rFonts w:ascii="Arial Black"/>
          <w:color w:val="231F20"/>
          <w:w w:val="90"/>
          <w:sz w:val="25"/>
        </w:rPr>
        <w:t>Northern</w:t>
      </w:r>
      <w:r>
        <w:rPr>
          <w:rFonts w:ascii="Arial Black"/>
          <w:color w:val="231F20"/>
          <w:spacing w:val="-1"/>
          <w:sz w:val="25"/>
        </w:rPr>
        <w:t> </w:t>
      </w:r>
      <w:r>
        <w:rPr>
          <w:rFonts w:ascii="Arial Black"/>
          <w:color w:val="231F20"/>
          <w:spacing w:val="-2"/>
          <w:w w:val="90"/>
          <w:sz w:val="25"/>
        </w:rPr>
        <w:t>Ireland</w:t>
      </w:r>
    </w:p>
    <w:p>
      <w:pPr>
        <w:tabs>
          <w:tab w:pos="5572" w:val="left" w:leader="none"/>
          <w:tab w:pos="7975" w:val="left" w:leader="none"/>
        </w:tabs>
        <w:spacing w:line="297" w:lineRule="exact" w:before="35"/>
        <w:ind w:left="2420" w:right="0" w:firstLine="0"/>
        <w:jc w:val="left"/>
        <w:rPr>
          <w:rFonts w:ascii="Tahoma"/>
          <w:sz w:val="26"/>
        </w:rPr>
      </w:pPr>
      <w:r>
        <w:rPr>
          <w:rFonts w:ascii="Tahoma"/>
          <w:color w:val="231F20"/>
          <w:sz w:val="25"/>
        </w:rPr>
        <w:t>Fridges</w:t>
      </w:r>
      <w:r>
        <w:rPr>
          <w:rFonts w:ascii="Tahoma"/>
          <w:color w:val="231F20"/>
          <w:spacing w:val="-16"/>
          <w:sz w:val="25"/>
        </w:rPr>
        <w:t> </w:t>
      </w:r>
      <w:r>
        <w:rPr>
          <w:rFonts w:ascii="Tahoma"/>
          <w:color w:val="231F20"/>
          <w:sz w:val="25"/>
        </w:rPr>
        <w:t>&amp;</w:t>
      </w:r>
      <w:r>
        <w:rPr>
          <w:rFonts w:ascii="Tahoma"/>
          <w:color w:val="231F20"/>
          <w:spacing w:val="-16"/>
          <w:sz w:val="25"/>
        </w:rPr>
        <w:t> </w:t>
      </w:r>
      <w:r>
        <w:rPr>
          <w:rFonts w:ascii="Tahoma"/>
          <w:color w:val="231F20"/>
          <w:spacing w:val="-2"/>
          <w:sz w:val="25"/>
        </w:rPr>
        <w:t>Freezers</w:t>
      </w:r>
      <w:r>
        <w:rPr>
          <w:rFonts w:ascii="Tahoma"/>
          <w:color w:val="231F20"/>
          <w:sz w:val="25"/>
        </w:rPr>
        <w:tab/>
      </w:r>
      <w:r>
        <w:rPr>
          <w:rFonts w:ascii="Tahoma"/>
          <w:color w:val="231F20"/>
          <w:w w:val="110"/>
          <w:sz w:val="25"/>
        </w:rPr>
        <w:t>0845</w:t>
      </w:r>
      <w:r>
        <w:rPr>
          <w:rFonts w:ascii="Tahoma"/>
          <w:color w:val="231F20"/>
          <w:spacing w:val="-31"/>
          <w:w w:val="110"/>
          <w:sz w:val="25"/>
        </w:rPr>
        <w:t> </w:t>
      </w:r>
      <w:r>
        <w:rPr>
          <w:rFonts w:ascii="Tahoma"/>
          <w:color w:val="231F20"/>
          <w:w w:val="110"/>
          <w:sz w:val="25"/>
        </w:rPr>
        <w:t>6004903</w:t>
      </w:r>
      <w:r>
        <w:rPr>
          <w:rFonts w:ascii="Tahoma"/>
          <w:color w:val="231F20"/>
          <w:spacing w:val="25"/>
          <w:w w:val="110"/>
          <w:sz w:val="25"/>
        </w:rPr>
        <w:t>  </w:t>
      </w:r>
      <w:r>
        <w:rPr>
          <w:rFonts w:ascii="Tahoma"/>
          <w:color w:val="120C14"/>
          <w:spacing w:val="-7"/>
          <w:w w:val="105"/>
          <w:sz w:val="26"/>
        </w:rPr>
        <w:t>or</w:t>
      </w:r>
      <w:r>
        <w:rPr>
          <w:rFonts w:ascii="Tahoma"/>
          <w:color w:val="120C14"/>
          <w:sz w:val="26"/>
        </w:rPr>
        <w:tab/>
      </w:r>
      <w:r>
        <w:rPr>
          <w:rFonts w:ascii="Tahoma"/>
          <w:color w:val="120C14"/>
          <w:w w:val="110"/>
          <w:sz w:val="26"/>
        </w:rPr>
        <w:t>0345</w:t>
      </w:r>
      <w:r>
        <w:rPr>
          <w:rFonts w:ascii="Tahoma"/>
          <w:color w:val="120C14"/>
          <w:spacing w:val="-20"/>
          <w:w w:val="110"/>
          <w:sz w:val="26"/>
        </w:rPr>
        <w:t> </w:t>
      </w:r>
      <w:r>
        <w:rPr>
          <w:rFonts w:ascii="Tahoma"/>
          <w:color w:val="120C14"/>
          <w:spacing w:val="-2"/>
          <w:w w:val="110"/>
          <w:sz w:val="26"/>
        </w:rPr>
        <w:t>6004903</w:t>
      </w:r>
    </w:p>
    <w:p>
      <w:pPr>
        <w:tabs>
          <w:tab w:pos="5572" w:val="left" w:leader="none"/>
          <w:tab w:pos="7975" w:val="left" w:leader="none"/>
        </w:tabs>
        <w:spacing w:line="279" w:lineRule="exact" w:before="0"/>
        <w:ind w:left="2420" w:right="0" w:firstLine="0"/>
        <w:jc w:val="left"/>
        <w:rPr>
          <w:rFonts w:ascii="Tahoma"/>
          <w:sz w:val="26"/>
        </w:rPr>
      </w:pPr>
      <w:r>
        <w:rPr>
          <w:rFonts w:ascii="Tahoma"/>
          <w:color w:val="231F20"/>
          <w:sz w:val="25"/>
        </w:rPr>
        <w:t>Electric</w:t>
      </w:r>
      <w:r>
        <w:rPr>
          <w:rFonts w:ascii="Tahoma"/>
          <w:color w:val="231F20"/>
          <w:spacing w:val="-14"/>
          <w:sz w:val="25"/>
        </w:rPr>
        <w:t> </w:t>
      </w:r>
      <w:r>
        <w:rPr>
          <w:rFonts w:ascii="Tahoma"/>
          <w:color w:val="231F20"/>
          <w:spacing w:val="-2"/>
          <w:w w:val="105"/>
          <w:sz w:val="25"/>
        </w:rPr>
        <w:t>Cookers</w:t>
      </w:r>
      <w:r>
        <w:rPr>
          <w:rFonts w:ascii="Tahoma"/>
          <w:color w:val="231F20"/>
          <w:sz w:val="25"/>
        </w:rPr>
        <w:tab/>
      </w:r>
      <w:r>
        <w:rPr>
          <w:rFonts w:ascii="Tahoma"/>
          <w:color w:val="231F20"/>
          <w:w w:val="110"/>
          <w:sz w:val="25"/>
        </w:rPr>
        <w:t>0845</w:t>
      </w:r>
      <w:r>
        <w:rPr>
          <w:rFonts w:ascii="Tahoma"/>
          <w:color w:val="231F20"/>
          <w:spacing w:val="-31"/>
          <w:w w:val="110"/>
          <w:sz w:val="25"/>
        </w:rPr>
        <w:t> </w:t>
      </w:r>
      <w:r>
        <w:rPr>
          <w:rFonts w:ascii="Tahoma"/>
          <w:color w:val="231F20"/>
          <w:w w:val="110"/>
          <w:sz w:val="25"/>
        </w:rPr>
        <w:t>6004902</w:t>
      </w:r>
      <w:r>
        <w:rPr>
          <w:rFonts w:ascii="Tahoma"/>
          <w:color w:val="231F20"/>
          <w:spacing w:val="25"/>
          <w:w w:val="110"/>
          <w:sz w:val="25"/>
        </w:rPr>
        <w:t>  </w:t>
      </w:r>
      <w:r>
        <w:rPr>
          <w:rFonts w:ascii="Tahoma"/>
          <w:color w:val="120C14"/>
          <w:spacing w:val="-7"/>
          <w:w w:val="105"/>
          <w:sz w:val="26"/>
        </w:rPr>
        <w:t>or</w:t>
      </w:r>
      <w:r>
        <w:rPr>
          <w:rFonts w:ascii="Tahoma"/>
          <w:color w:val="120C14"/>
          <w:sz w:val="26"/>
        </w:rPr>
        <w:tab/>
      </w:r>
      <w:r>
        <w:rPr>
          <w:rFonts w:ascii="Tahoma"/>
          <w:color w:val="120C14"/>
          <w:w w:val="110"/>
          <w:sz w:val="26"/>
        </w:rPr>
        <w:t>0345</w:t>
      </w:r>
      <w:r>
        <w:rPr>
          <w:rFonts w:ascii="Tahoma"/>
          <w:color w:val="120C14"/>
          <w:spacing w:val="-20"/>
          <w:w w:val="110"/>
          <w:sz w:val="26"/>
        </w:rPr>
        <w:t> </w:t>
      </w:r>
      <w:r>
        <w:rPr>
          <w:rFonts w:ascii="Tahoma"/>
          <w:color w:val="120C14"/>
          <w:spacing w:val="-2"/>
          <w:w w:val="110"/>
          <w:sz w:val="26"/>
        </w:rPr>
        <w:t>6004902</w:t>
      </w:r>
    </w:p>
    <w:p>
      <w:pPr>
        <w:tabs>
          <w:tab w:pos="5572" w:val="left" w:leader="none"/>
          <w:tab w:pos="7974" w:val="left" w:leader="none"/>
        </w:tabs>
        <w:spacing w:line="279" w:lineRule="exact" w:before="0"/>
        <w:ind w:left="2420" w:right="0" w:firstLine="0"/>
        <w:jc w:val="left"/>
        <w:rPr>
          <w:rFonts w:ascii="Tahoma"/>
          <w:sz w:val="26"/>
        </w:rPr>
      </w:pPr>
      <w:r>
        <w:rPr>
          <w:rFonts w:ascii="Tahoma"/>
          <w:color w:val="231F20"/>
          <w:sz w:val="25"/>
        </w:rPr>
        <w:t>Gas</w:t>
      </w:r>
      <w:r>
        <w:rPr>
          <w:rFonts w:ascii="Tahoma"/>
          <w:color w:val="231F20"/>
          <w:spacing w:val="-26"/>
          <w:sz w:val="25"/>
        </w:rPr>
        <w:t> </w:t>
      </w:r>
      <w:r>
        <w:rPr>
          <w:rFonts w:ascii="Tahoma"/>
          <w:color w:val="231F20"/>
          <w:sz w:val="25"/>
        </w:rPr>
        <w:t>&amp;</w:t>
      </w:r>
      <w:r>
        <w:rPr>
          <w:rFonts w:ascii="Tahoma"/>
          <w:color w:val="231F20"/>
          <w:spacing w:val="-25"/>
          <w:sz w:val="25"/>
        </w:rPr>
        <w:t> </w:t>
      </w:r>
      <w:r>
        <w:rPr>
          <w:rFonts w:ascii="Tahoma"/>
          <w:color w:val="231F20"/>
          <w:sz w:val="25"/>
        </w:rPr>
        <w:t>Dual</w:t>
      </w:r>
      <w:r>
        <w:rPr>
          <w:rFonts w:ascii="Tahoma"/>
          <w:color w:val="231F20"/>
          <w:spacing w:val="-25"/>
          <w:sz w:val="25"/>
        </w:rPr>
        <w:t> </w:t>
      </w:r>
      <w:r>
        <w:rPr>
          <w:rFonts w:ascii="Tahoma"/>
          <w:color w:val="231F20"/>
          <w:sz w:val="25"/>
        </w:rPr>
        <w:t>Fuel</w:t>
      </w:r>
      <w:r>
        <w:rPr>
          <w:rFonts w:ascii="Tahoma"/>
          <w:color w:val="231F20"/>
          <w:spacing w:val="-25"/>
          <w:sz w:val="25"/>
        </w:rPr>
        <w:t> </w:t>
      </w:r>
      <w:r>
        <w:rPr>
          <w:rFonts w:ascii="Tahoma"/>
          <w:color w:val="231F20"/>
          <w:spacing w:val="-2"/>
          <w:sz w:val="25"/>
        </w:rPr>
        <w:t>Cookers</w:t>
      </w:r>
      <w:r>
        <w:rPr>
          <w:rFonts w:ascii="Tahoma"/>
          <w:color w:val="231F20"/>
          <w:sz w:val="25"/>
        </w:rPr>
        <w:tab/>
      </w:r>
      <w:r>
        <w:rPr>
          <w:rFonts w:ascii="Tahoma"/>
          <w:color w:val="231F20"/>
          <w:w w:val="110"/>
          <w:sz w:val="25"/>
        </w:rPr>
        <w:t>0845</w:t>
      </w:r>
      <w:r>
        <w:rPr>
          <w:rFonts w:ascii="Tahoma"/>
          <w:color w:val="231F20"/>
          <w:spacing w:val="-31"/>
          <w:w w:val="110"/>
          <w:sz w:val="25"/>
        </w:rPr>
        <w:t> </w:t>
      </w:r>
      <w:r>
        <w:rPr>
          <w:rFonts w:ascii="Tahoma"/>
          <w:color w:val="231F20"/>
          <w:w w:val="110"/>
          <w:sz w:val="25"/>
        </w:rPr>
        <w:t>6004905</w:t>
      </w:r>
      <w:r>
        <w:rPr>
          <w:rFonts w:ascii="Tahoma"/>
          <w:color w:val="231F20"/>
          <w:spacing w:val="25"/>
          <w:w w:val="110"/>
          <w:sz w:val="25"/>
        </w:rPr>
        <w:t>  </w:t>
      </w:r>
      <w:r>
        <w:rPr>
          <w:rFonts w:ascii="Tahoma"/>
          <w:color w:val="120C14"/>
          <w:spacing w:val="-7"/>
          <w:w w:val="105"/>
          <w:sz w:val="26"/>
        </w:rPr>
        <w:t>or</w:t>
      </w:r>
      <w:r>
        <w:rPr>
          <w:rFonts w:ascii="Tahoma"/>
          <w:color w:val="120C14"/>
          <w:sz w:val="26"/>
        </w:rPr>
        <w:tab/>
      </w:r>
      <w:r>
        <w:rPr>
          <w:rFonts w:ascii="Tahoma"/>
          <w:color w:val="120C14"/>
          <w:w w:val="110"/>
          <w:sz w:val="26"/>
        </w:rPr>
        <w:t>0345</w:t>
      </w:r>
      <w:r>
        <w:rPr>
          <w:rFonts w:ascii="Tahoma"/>
          <w:color w:val="120C14"/>
          <w:spacing w:val="-20"/>
          <w:w w:val="110"/>
          <w:sz w:val="26"/>
        </w:rPr>
        <w:t> </w:t>
      </w:r>
      <w:r>
        <w:rPr>
          <w:rFonts w:ascii="Tahoma"/>
          <w:color w:val="120C14"/>
          <w:spacing w:val="-2"/>
          <w:w w:val="105"/>
          <w:sz w:val="26"/>
        </w:rPr>
        <w:t>6004905</w:t>
      </w:r>
    </w:p>
    <w:p>
      <w:pPr>
        <w:tabs>
          <w:tab w:pos="5572" w:val="left" w:leader="none"/>
          <w:tab w:pos="7977" w:val="left" w:leader="none"/>
        </w:tabs>
        <w:spacing w:line="284" w:lineRule="exact" w:before="0"/>
        <w:ind w:left="2420" w:right="0" w:firstLine="0"/>
        <w:jc w:val="left"/>
        <w:rPr>
          <w:rFonts w:ascii="Tahoma"/>
          <w:sz w:val="26"/>
        </w:rPr>
      </w:pPr>
      <w:r>
        <w:rPr>
          <w:rFonts w:ascii="Tahoma"/>
          <w:color w:val="231F20"/>
          <w:sz w:val="25"/>
        </w:rPr>
        <w:t>Washing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pacing w:val="-2"/>
          <w:w w:val="105"/>
          <w:sz w:val="25"/>
        </w:rPr>
        <w:t>Machines</w:t>
      </w:r>
      <w:r>
        <w:rPr>
          <w:rFonts w:ascii="Tahoma"/>
          <w:color w:val="231F20"/>
          <w:sz w:val="25"/>
        </w:rPr>
        <w:tab/>
      </w:r>
      <w:r>
        <w:rPr>
          <w:rFonts w:ascii="Tahoma"/>
          <w:color w:val="231F20"/>
          <w:w w:val="110"/>
          <w:sz w:val="25"/>
        </w:rPr>
        <w:t>0845</w:t>
      </w:r>
      <w:r>
        <w:rPr>
          <w:rFonts w:ascii="Tahoma"/>
          <w:color w:val="231F20"/>
          <w:spacing w:val="-29"/>
          <w:w w:val="110"/>
          <w:sz w:val="25"/>
        </w:rPr>
        <w:t> </w:t>
      </w:r>
      <w:r>
        <w:rPr>
          <w:rFonts w:ascii="Tahoma"/>
          <w:color w:val="231F20"/>
          <w:w w:val="110"/>
          <w:sz w:val="25"/>
        </w:rPr>
        <w:t>6004906</w:t>
      </w:r>
      <w:r>
        <w:rPr>
          <w:rFonts w:ascii="Tahoma"/>
          <w:color w:val="231F20"/>
          <w:spacing w:val="29"/>
          <w:w w:val="110"/>
          <w:sz w:val="25"/>
        </w:rPr>
        <w:t>  </w:t>
      </w:r>
      <w:r>
        <w:rPr>
          <w:rFonts w:ascii="Tahoma"/>
          <w:color w:val="120C14"/>
          <w:spacing w:val="-7"/>
          <w:w w:val="105"/>
          <w:sz w:val="26"/>
        </w:rPr>
        <w:t>or</w:t>
      </w:r>
      <w:r>
        <w:rPr>
          <w:rFonts w:ascii="Tahoma"/>
          <w:color w:val="120C14"/>
          <w:sz w:val="26"/>
        </w:rPr>
        <w:tab/>
      </w:r>
      <w:r>
        <w:rPr>
          <w:rFonts w:ascii="Tahoma"/>
          <w:color w:val="120C14"/>
          <w:w w:val="110"/>
          <w:sz w:val="26"/>
        </w:rPr>
        <w:t>0345</w:t>
      </w:r>
      <w:r>
        <w:rPr>
          <w:rFonts w:ascii="Tahoma"/>
          <w:color w:val="120C14"/>
          <w:spacing w:val="-20"/>
          <w:w w:val="110"/>
          <w:sz w:val="26"/>
        </w:rPr>
        <w:t> </w:t>
      </w:r>
      <w:r>
        <w:rPr>
          <w:rFonts w:ascii="Tahoma"/>
          <w:color w:val="120C14"/>
          <w:spacing w:val="-2"/>
          <w:w w:val="110"/>
          <w:sz w:val="26"/>
        </w:rPr>
        <w:t>6004906</w:t>
      </w:r>
    </w:p>
    <w:p>
      <w:pPr>
        <w:spacing w:line="290" w:lineRule="exact" w:before="0"/>
        <w:ind w:left="2420" w:right="0" w:firstLine="0"/>
        <w:jc w:val="left"/>
        <w:rPr>
          <w:rFonts w:ascii="Tahoma"/>
          <w:sz w:val="25"/>
        </w:rPr>
      </w:pPr>
      <w:r>
        <w:rPr>
          <w:rFonts w:ascii="Tahoma"/>
          <w:color w:val="231F20"/>
          <w:w w:val="105"/>
          <w:sz w:val="25"/>
        </w:rPr>
        <w:t>&amp;</w:t>
      </w:r>
      <w:r>
        <w:rPr>
          <w:rFonts w:ascii="Tahoma"/>
          <w:color w:val="231F20"/>
          <w:spacing w:val="-32"/>
          <w:w w:val="105"/>
          <w:sz w:val="25"/>
        </w:rPr>
        <w:t> </w:t>
      </w:r>
      <w:r>
        <w:rPr>
          <w:rFonts w:ascii="Tahoma"/>
          <w:color w:val="231F20"/>
          <w:spacing w:val="-2"/>
          <w:w w:val="105"/>
          <w:sz w:val="25"/>
        </w:rPr>
        <w:t>Dishwashers</w:t>
      </w:r>
    </w:p>
    <w:p>
      <w:pPr>
        <w:spacing w:before="85"/>
        <w:ind w:left="1662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231F20"/>
          <w:w w:val="90"/>
          <w:sz w:val="25"/>
        </w:rPr>
        <w:t>Republic</w:t>
      </w:r>
      <w:r>
        <w:rPr>
          <w:rFonts w:ascii="Arial Black"/>
          <w:color w:val="231F20"/>
          <w:spacing w:val="1"/>
          <w:sz w:val="25"/>
        </w:rPr>
        <w:t> </w:t>
      </w:r>
      <w:r>
        <w:rPr>
          <w:rFonts w:ascii="Arial Black"/>
          <w:color w:val="231F20"/>
          <w:w w:val="90"/>
          <w:sz w:val="25"/>
        </w:rPr>
        <w:t>of</w:t>
      </w:r>
      <w:r>
        <w:rPr>
          <w:rFonts w:ascii="Arial Black"/>
          <w:color w:val="231F20"/>
          <w:spacing w:val="1"/>
          <w:sz w:val="25"/>
        </w:rPr>
        <w:t> </w:t>
      </w:r>
      <w:r>
        <w:rPr>
          <w:rFonts w:ascii="Arial Black"/>
          <w:color w:val="231F20"/>
          <w:spacing w:val="-2"/>
          <w:w w:val="90"/>
          <w:sz w:val="25"/>
        </w:rPr>
        <w:t>Ireland</w:t>
      </w:r>
    </w:p>
    <w:p>
      <w:pPr>
        <w:spacing w:after="0"/>
        <w:jc w:val="left"/>
        <w:rPr>
          <w:rFonts w:ascii="Arial Black"/>
          <w:sz w:val="25"/>
        </w:rPr>
        <w:sectPr>
          <w:type w:val="continuous"/>
          <w:pgSz w:w="12240" w:h="15840"/>
          <w:pgMar w:header="0" w:footer="691" w:top="1080" w:bottom="0" w:left="0" w:right="620"/>
        </w:sectPr>
      </w:pPr>
    </w:p>
    <w:p>
      <w:pPr>
        <w:spacing w:line="242" w:lineRule="auto" w:before="205"/>
        <w:ind w:left="1724" w:right="1745" w:firstLine="0"/>
        <w:jc w:val="left"/>
        <w:rPr>
          <w:rFonts w:ascii="Tahoma"/>
          <w:sz w:val="25"/>
        </w:rPr>
      </w:pPr>
      <w:r>
        <w:rPr>
          <w:rFonts w:ascii="Tahoma"/>
          <w:color w:val="231F20"/>
          <w:sz w:val="25"/>
        </w:rPr>
        <w:t>All</w:t>
      </w:r>
      <w:r>
        <w:rPr>
          <w:rFonts w:ascii="Tahoma"/>
          <w:color w:val="231F20"/>
          <w:spacing w:val="-21"/>
          <w:sz w:val="25"/>
        </w:rPr>
        <w:t> </w:t>
      </w:r>
      <w:r>
        <w:rPr>
          <w:rFonts w:ascii="Tahoma"/>
          <w:color w:val="231F20"/>
          <w:sz w:val="25"/>
        </w:rPr>
        <w:t>Refrigeration All</w:t>
      </w:r>
      <w:r>
        <w:rPr>
          <w:rFonts w:ascii="Tahoma"/>
          <w:color w:val="231F20"/>
          <w:spacing w:val="-21"/>
          <w:sz w:val="25"/>
        </w:rPr>
        <w:t> </w:t>
      </w:r>
      <w:r>
        <w:rPr>
          <w:rFonts w:ascii="Tahoma"/>
          <w:color w:val="231F20"/>
          <w:sz w:val="25"/>
        </w:rPr>
        <w:t>Cookers</w:t>
      </w:r>
    </w:p>
    <w:p>
      <w:pPr>
        <w:spacing w:line="301" w:lineRule="exact" w:before="0"/>
        <w:ind w:left="1711" w:right="0" w:firstLine="0"/>
        <w:jc w:val="left"/>
        <w:rPr>
          <w:rFonts w:ascii="Tahoma"/>
          <w:sz w:val="25"/>
        </w:rPr>
      </w:pPr>
      <w:r>
        <w:rPr>
          <w:rFonts w:ascii="Tahoma"/>
          <w:color w:val="231F20"/>
          <w:sz w:val="25"/>
        </w:rPr>
        <w:t>Washing</w:t>
      </w:r>
      <w:r>
        <w:rPr>
          <w:rFonts w:ascii="Tahoma"/>
          <w:color w:val="231F20"/>
          <w:spacing w:val="-19"/>
          <w:sz w:val="25"/>
        </w:rPr>
        <w:t> </w:t>
      </w:r>
      <w:r>
        <w:rPr>
          <w:rFonts w:ascii="Tahoma"/>
          <w:color w:val="231F20"/>
          <w:sz w:val="25"/>
        </w:rPr>
        <w:t>Machines</w:t>
      </w:r>
      <w:r>
        <w:rPr>
          <w:rFonts w:ascii="Tahoma"/>
          <w:color w:val="231F20"/>
          <w:spacing w:val="-19"/>
          <w:sz w:val="25"/>
        </w:rPr>
        <w:t> </w:t>
      </w:r>
      <w:r>
        <w:rPr>
          <w:rFonts w:ascii="Tahoma"/>
          <w:color w:val="231F20"/>
          <w:sz w:val="25"/>
        </w:rPr>
        <w:t>&amp;</w:t>
      </w:r>
      <w:r>
        <w:rPr>
          <w:rFonts w:ascii="Tahoma"/>
          <w:color w:val="231F20"/>
          <w:spacing w:val="-19"/>
          <w:sz w:val="25"/>
        </w:rPr>
        <w:t> </w:t>
      </w:r>
      <w:r>
        <w:rPr>
          <w:rFonts w:ascii="Tahoma"/>
          <w:color w:val="231F20"/>
          <w:spacing w:val="-2"/>
          <w:sz w:val="25"/>
        </w:rPr>
        <w:t>Dishwashers</w:t>
      </w:r>
    </w:p>
    <w:p>
      <w:pPr>
        <w:spacing w:before="205"/>
        <w:ind w:left="77" w:right="0" w:firstLine="0"/>
        <w:jc w:val="left"/>
        <w:rPr>
          <w:rFonts w:ascii="Tahoma"/>
          <w:sz w:val="25"/>
        </w:rPr>
      </w:pPr>
      <w:r>
        <w:rPr/>
        <w:br w:type="column"/>
      </w:r>
      <w:r>
        <w:rPr>
          <w:rFonts w:ascii="Tahoma"/>
          <w:color w:val="231F20"/>
          <w:sz w:val="25"/>
        </w:rPr>
        <w:t>01</w:t>
      </w:r>
      <w:r>
        <w:rPr>
          <w:rFonts w:ascii="Tahoma"/>
          <w:color w:val="231F20"/>
          <w:spacing w:val="-2"/>
          <w:sz w:val="25"/>
        </w:rPr>
        <w:t> </w:t>
      </w:r>
      <w:r>
        <w:rPr>
          <w:rFonts w:ascii="Tahoma"/>
          <w:color w:val="231F20"/>
          <w:sz w:val="25"/>
        </w:rPr>
        <w:t>862</w:t>
      </w:r>
      <w:r>
        <w:rPr>
          <w:rFonts w:ascii="Tahoma"/>
          <w:color w:val="231F20"/>
          <w:spacing w:val="-2"/>
          <w:sz w:val="25"/>
        </w:rPr>
        <w:t> </w:t>
      </w:r>
      <w:r>
        <w:rPr>
          <w:rFonts w:ascii="Tahoma"/>
          <w:color w:val="231F20"/>
          <w:spacing w:val="-4"/>
          <w:sz w:val="25"/>
        </w:rPr>
        <w:t>3411</w:t>
      </w:r>
    </w:p>
    <w:p>
      <w:pPr>
        <w:spacing w:after="0"/>
        <w:jc w:val="left"/>
        <w:rPr>
          <w:rFonts w:ascii="Tahoma"/>
          <w:sz w:val="25"/>
        </w:rPr>
        <w:sectPr>
          <w:type w:val="continuous"/>
          <w:pgSz w:w="12240" w:h="15840"/>
          <w:pgMar w:header="0" w:footer="691" w:top="1080" w:bottom="0" w:left="0" w:right="620"/>
          <w:cols w:num="2" w:equalWidth="0">
            <w:col w:w="5455" w:space="40"/>
            <w:col w:w="6125"/>
          </w:cols>
        </w:sectPr>
      </w:pPr>
    </w:p>
    <w:p>
      <w:pPr>
        <w:spacing w:line="230" w:lineRule="auto" w:before="100"/>
        <w:ind w:left="1575" w:right="869" w:firstLine="20"/>
        <w:jc w:val="both"/>
        <w:rPr>
          <w:rFonts w:ascii="Arial Black"/>
          <w:sz w:val="25"/>
        </w:rPr>
      </w:pPr>
      <w:r>
        <w:rPr>
          <w:rFonts w:ascii="Arial Black"/>
          <w:color w:val="231F20"/>
          <w:spacing w:val="-4"/>
          <w:sz w:val="25"/>
        </w:rPr>
        <w:t>Beforere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questing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service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please</w:t>
      </w:r>
      <w:r>
        <w:rPr>
          <w:rFonts w:ascii="Arial Black"/>
          <w:color w:val="231F20"/>
          <w:spacing w:val="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check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the</w:t>
      </w:r>
      <w:r>
        <w:rPr>
          <w:rFonts w:ascii="Arial Black"/>
          <w:color w:val="231F20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trouble-shooting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guide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in the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Operating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Instructions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as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a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charge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may</w:t>
      </w:r>
      <w:r>
        <w:rPr>
          <w:rFonts w:ascii="Arial Black"/>
          <w:color w:val="231F20"/>
          <w:spacing w:val="-16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belevied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where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no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fault</w:t>
      </w:r>
      <w:r>
        <w:rPr>
          <w:rFonts w:ascii="Arial Black"/>
          <w:color w:val="231F20"/>
          <w:spacing w:val="-17"/>
          <w:sz w:val="25"/>
        </w:rPr>
        <w:t> </w:t>
      </w:r>
      <w:r>
        <w:rPr>
          <w:rFonts w:ascii="Arial Black"/>
          <w:color w:val="231F20"/>
          <w:spacing w:val="-4"/>
          <w:sz w:val="25"/>
        </w:rPr>
        <w:t>is </w:t>
      </w:r>
      <w:r>
        <w:rPr>
          <w:rFonts w:ascii="Arial Black"/>
          <w:color w:val="231F20"/>
          <w:sz w:val="25"/>
        </w:rPr>
        <w:t>found</w:t>
      </w:r>
      <w:r>
        <w:rPr>
          <w:rFonts w:ascii="Arial Black"/>
          <w:color w:val="231F20"/>
          <w:spacing w:val="40"/>
          <w:sz w:val="25"/>
        </w:rPr>
        <w:t> </w:t>
      </w:r>
      <w:r>
        <w:rPr>
          <w:rFonts w:ascii="Arial Black"/>
          <w:color w:val="231F20"/>
          <w:sz w:val="25"/>
        </w:rPr>
        <w:t>even though your</w:t>
      </w:r>
      <w:r>
        <w:rPr>
          <w:rFonts w:ascii="Arial Black"/>
          <w:color w:val="231F20"/>
          <w:spacing w:val="40"/>
          <w:sz w:val="25"/>
        </w:rPr>
        <w:t> </w:t>
      </w:r>
      <w:r>
        <w:rPr>
          <w:rFonts w:ascii="Arial Black"/>
          <w:color w:val="231F20"/>
          <w:sz w:val="25"/>
        </w:rPr>
        <w:t>product</w:t>
      </w:r>
      <w:r>
        <w:rPr>
          <w:rFonts w:ascii="Arial Black"/>
          <w:color w:val="231F20"/>
          <w:spacing w:val="-10"/>
          <w:sz w:val="25"/>
        </w:rPr>
        <w:t> </w:t>
      </w:r>
      <w:r>
        <w:rPr>
          <w:rFonts w:ascii="Arial Black"/>
          <w:color w:val="231F20"/>
          <w:sz w:val="25"/>
        </w:rPr>
        <w:t>may still be</w:t>
      </w:r>
      <w:r>
        <w:rPr>
          <w:rFonts w:ascii="Arial Black"/>
          <w:color w:val="231F20"/>
          <w:spacing w:val="40"/>
          <w:sz w:val="25"/>
        </w:rPr>
        <w:t> </w:t>
      </w:r>
      <w:r>
        <w:rPr>
          <w:rFonts w:ascii="Arial Black"/>
          <w:color w:val="231F20"/>
          <w:sz w:val="25"/>
        </w:rPr>
        <w:t>under</w:t>
      </w:r>
      <w:r>
        <w:rPr>
          <w:rFonts w:ascii="Arial Black"/>
          <w:color w:val="231F20"/>
          <w:spacing w:val="-7"/>
          <w:sz w:val="25"/>
        </w:rPr>
        <w:t> </w:t>
      </w:r>
      <w:r>
        <w:rPr>
          <w:rFonts w:ascii="Arial Black"/>
          <w:color w:val="231F20"/>
          <w:spacing w:val="9"/>
          <w:sz w:val="25"/>
        </w:rPr>
        <w:t>guarantee.</w:t>
      </w:r>
    </w:p>
    <w:p>
      <w:pPr>
        <w:spacing w:before="182"/>
        <w:ind w:left="1672" w:right="0" w:firstLine="0"/>
        <w:jc w:val="both"/>
        <w:rPr>
          <w:rFonts w:ascii="Arial Black"/>
          <w:sz w:val="25"/>
        </w:rPr>
      </w:pPr>
      <w:r>
        <w:rPr>
          <w:rFonts w:ascii="Arial Black"/>
          <w:color w:val="231F20"/>
          <w:w w:val="90"/>
          <w:sz w:val="25"/>
          <w:u w:val="thick" w:color="231F20"/>
        </w:rPr>
        <w:t>Service</w:t>
      </w:r>
      <w:r>
        <w:rPr>
          <w:rFonts w:ascii="Arial Black"/>
          <w:color w:val="231F20"/>
          <w:spacing w:val="6"/>
          <w:sz w:val="25"/>
          <w:u w:val="thick" w:color="231F20"/>
        </w:rPr>
        <w:t> </w:t>
      </w:r>
      <w:r>
        <w:rPr>
          <w:rFonts w:ascii="Arial Black"/>
          <w:color w:val="231F20"/>
          <w:w w:val="90"/>
          <w:sz w:val="25"/>
          <w:u w:val="thick" w:color="231F20"/>
        </w:rPr>
        <w:t>once</w:t>
      </w:r>
      <w:r>
        <w:rPr>
          <w:rFonts w:ascii="Arial Black"/>
          <w:color w:val="231F20"/>
          <w:spacing w:val="7"/>
          <w:sz w:val="25"/>
          <w:u w:val="thick" w:color="231F20"/>
        </w:rPr>
        <w:t> </w:t>
      </w:r>
      <w:r>
        <w:rPr>
          <w:rFonts w:ascii="Arial Black"/>
          <w:color w:val="231F20"/>
          <w:w w:val="90"/>
          <w:sz w:val="25"/>
          <w:u w:val="thick" w:color="231F20"/>
        </w:rPr>
        <w:t>the</w:t>
      </w:r>
      <w:r>
        <w:rPr>
          <w:rFonts w:ascii="Arial Black"/>
          <w:color w:val="231F20"/>
          <w:spacing w:val="7"/>
          <w:sz w:val="25"/>
          <w:u w:val="thick" w:color="231F20"/>
        </w:rPr>
        <w:t> </w:t>
      </w:r>
      <w:r>
        <w:rPr>
          <w:rFonts w:ascii="Arial Black"/>
          <w:color w:val="231F20"/>
          <w:w w:val="90"/>
          <w:sz w:val="25"/>
          <w:u w:val="thick" w:color="231F20"/>
        </w:rPr>
        <w:t>manufacturers</w:t>
      </w:r>
      <w:r>
        <w:rPr>
          <w:rFonts w:ascii="Arial Black"/>
          <w:color w:val="231F20"/>
          <w:spacing w:val="6"/>
          <w:sz w:val="25"/>
          <w:u w:val="thick" w:color="231F20"/>
        </w:rPr>
        <w:t> </w:t>
      </w:r>
      <w:r>
        <w:rPr>
          <w:rFonts w:ascii="Arial Black"/>
          <w:color w:val="231F20"/>
          <w:w w:val="90"/>
          <w:sz w:val="25"/>
          <w:u w:val="thick" w:color="231F20"/>
        </w:rPr>
        <w:t>guarantee</w:t>
      </w:r>
      <w:r>
        <w:rPr>
          <w:rFonts w:ascii="Arial Black"/>
          <w:color w:val="231F20"/>
          <w:spacing w:val="7"/>
          <w:sz w:val="25"/>
          <w:u w:val="thick" w:color="231F20"/>
        </w:rPr>
        <w:t> </w:t>
      </w:r>
      <w:r>
        <w:rPr>
          <w:rFonts w:ascii="Arial Black"/>
          <w:color w:val="231F20"/>
          <w:w w:val="90"/>
          <w:sz w:val="25"/>
          <w:u w:val="thick" w:color="231F20"/>
        </w:rPr>
        <w:t>has</w:t>
      </w:r>
      <w:r>
        <w:rPr>
          <w:rFonts w:ascii="Arial Black"/>
          <w:color w:val="231F20"/>
          <w:spacing w:val="7"/>
          <w:sz w:val="25"/>
          <w:u w:val="thick" w:color="231F20"/>
        </w:rPr>
        <w:t> </w:t>
      </w:r>
      <w:r>
        <w:rPr>
          <w:rFonts w:ascii="Arial Black"/>
          <w:color w:val="231F20"/>
          <w:spacing w:val="-2"/>
          <w:w w:val="90"/>
          <w:sz w:val="25"/>
          <w:u w:val="thick" w:color="231F20"/>
        </w:rPr>
        <w:t>expired.</w:t>
      </w:r>
      <w:r>
        <w:rPr>
          <w:rFonts w:ascii="Arial Black"/>
          <w:color w:val="231F20"/>
          <w:spacing w:val="40"/>
          <w:sz w:val="25"/>
          <w:u w:val="thick" w:color="231F20"/>
        </w:rPr>
        <w:t> </w:t>
      </w:r>
    </w:p>
    <w:p>
      <w:pPr>
        <w:spacing w:line="220" w:lineRule="auto" w:before="281"/>
        <w:ind w:left="1662" w:right="1252" w:firstLine="0"/>
        <w:jc w:val="left"/>
        <w:rPr>
          <w:rFonts w:ascii="Tahoma"/>
          <w:sz w:val="25"/>
        </w:rPr>
      </w:pPr>
      <w:r>
        <w:rPr>
          <w:rFonts w:ascii="Tahoma"/>
          <w:color w:val="231F20"/>
          <w:sz w:val="25"/>
        </w:rPr>
        <w:t>If</w:t>
      </w:r>
      <w:r>
        <w:rPr>
          <w:rFonts w:ascii="Tahoma"/>
          <w:color w:val="231F20"/>
          <w:spacing w:val="-13"/>
          <w:sz w:val="25"/>
        </w:rPr>
        <w:t> </w:t>
      </w:r>
      <w:r>
        <w:rPr>
          <w:rFonts w:ascii="Tahoma"/>
          <w:color w:val="231F20"/>
          <w:sz w:val="25"/>
        </w:rPr>
        <w:t>you have</w:t>
      </w:r>
      <w:r>
        <w:rPr>
          <w:rFonts w:ascii="Tahoma"/>
          <w:color w:val="231F20"/>
          <w:spacing w:val="-8"/>
          <w:sz w:val="25"/>
        </w:rPr>
        <w:t> </w:t>
      </w:r>
      <w:r>
        <w:rPr>
          <w:rFonts w:ascii="Tahoma"/>
          <w:color w:val="231F20"/>
          <w:sz w:val="25"/>
        </w:rPr>
        <w:t>purchased an extended guarantee please refer</w:t>
      </w:r>
      <w:r>
        <w:rPr>
          <w:rFonts w:ascii="Tahoma"/>
          <w:color w:val="231F20"/>
          <w:spacing w:val="-30"/>
          <w:sz w:val="25"/>
        </w:rPr>
        <w:t> </w:t>
      </w:r>
      <w:r>
        <w:rPr>
          <w:rFonts w:ascii="Tahoma"/>
          <w:color w:val="231F20"/>
          <w:sz w:val="25"/>
        </w:rPr>
        <w:t>to</w:t>
      </w:r>
      <w:r>
        <w:rPr>
          <w:rFonts w:ascii="Tahoma"/>
          <w:color w:val="231F20"/>
          <w:spacing w:val="-36"/>
          <w:sz w:val="25"/>
        </w:rPr>
        <w:t> </w:t>
      </w:r>
      <w:r>
        <w:rPr>
          <w:rFonts w:ascii="Tahoma"/>
          <w:color w:val="231F20"/>
          <w:sz w:val="25"/>
        </w:rPr>
        <w:t>the</w:t>
      </w:r>
      <w:r>
        <w:rPr>
          <w:rFonts w:ascii="Tahoma"/>
          <w:color w:val="231F20"/>
          <w:spacing w:val="-29"/>
          <w:sz w:val="25"/>
        </w:rPr>
        <w:t> </w:t>
      </w:r>
      <w:r>
        <w:rPr>
          <w:rFonts w:ascii="Tahoma"/>
          <w:color w:val="231F20"/>
          <w:sz w:val="25"/>
        </w:rPr>
        <w:t>instructions </w:t>
      </w:r>
      <w:r>
        <w:rPr>
          <w:rFonts w:ascii="Tahoma"/>
          <w:color w:val="231F20"/>
          <w:position w:val="1"/>
          <w:sz w:val="25"/>
        </w:rPr>
        <w:t>contained</w:t>
      </w:r>
      <w:r>
        <w:rPr>
          <w:rFonts w:ascii="Tahoma"/>
          <w:color w:val="231F20"/>
          <w:spacing w:val="-8"/>
          <w:position w:val="1"/>
          <w:sz w:val="25"/>
        </w:rPr>
        <w:t> </w:t>
      </w:r>
      <w:r>
        <w:rPr>
          <w:rFonts w:ascii="Tahoma"/>
          <w:color w:val="231F20"/>
          <w:position w:val="1"/>
          <w:sz w:val="25"/>
        </w:rPr>
        <w:t>with in </w:t>
      </w:r>
      <w:r>
        <w:rPr>
          <w:rFonts w:ascii="Tahoma"/>
          <w:color w:val="231F20"/>
          <w:sz w:val="25"/>
        </w:rPr>
        <w:t>the </w:t>
      </w:r>
      <w:r>
        <w:rPr>
          <w:rFonts w:ascii="Tahoma"/>
          <w:color w:val="231F20"/>
          <w:position w:val="1"/>
          <w:sz w:val="25"/>
        </w:rPr>
        <w:t>extended</w:t>
      </w:r>
      <w:r>
        <w:rPr>
          <w:rFonts w:ascii="Tahoma"/>
          <w:color w:val="231F20"/>
          <w:spacing w:val="40"/>
          <w:position w:val="1"/>
          <w:sz w:val="25"/>
        </w:rPr>
        <w:t> </w:t>
      </w:r>
      <w:r>
        <w:rPr>
          <w:rFonts w:ascii="Tahoma"/>
          <w:color w:val="231F20"/>
          <w:position w:val="1"/>
          <w:sz w:val="25"/>
        </w:rPr>
        <w:t>guarantee</w:t>
      </w:r>
      <w:r>
        <w:rPr>
          <w:rFonts w:ascii="Tahoma"/>
          <w:color w:val="231F20"/>
          <w:spacing w:val="40"/>
          <w:position w:val="1"/>
          <w:sz w:val="25"/>
        </w:rPr>
        <w:t> </w:t>
      </w:r>
      <w:r>
        <w:rPr>
          <w:rFonts w:ascii="Tahoma"/>
          <w:color w:val="231F20"/>
          <w:position w:val="1"/>
          <w:sz w:val="25"/>
        </w:rPr>
        <w:t>agreement</w:t>
      </w:r>
      <w:r>
        <w:rPr>
          <w:rFonts w:ascii="Tahoma"/>
          <w:color w:val="231F20"/>
          <w:spacing w:val="40"/>
          <w:position w:val="1"/>
          <w:sz w:val="25"/>
        </w:rPr>
        <w:t> </w:t>
      </w:r>
      <w:r>
        <w:rPr>
          <w:rFonts w:ascii="Tahoma"/>
          <w:color w:val="231F20"/>
          <w:position w:val="1"/>
          <w:sz w:val="25"/>
        </w:rPr>
        <w:t>document.Otherwise </w:t>
      </w:r>
      <w:r>
        <w:rPr>
          <w:rFonts w:ascii="Tahoma"/>
          <w:color w:val="231F20"/>
          <w:sz w:val="25"/>
        </w:rPr>
        <w:t>please call the</w:t>
      </w:r>
      <w:r>
        <w:rPr>
          <w:rFonts w:ascii="Tahoma"/>
          <w:color w:val="231F20"/>
          <w:spacing w:val="-15"/>
          <w:sz w:val="25"/>
        </w:rPr>
        <w:t> </w:t>
      </w:r>
      <w:r>
        <w:rPr>
          <w:rFonts w:ascii="Tahoma"/>
          <w:color w:val="231F20"/>
          <w:sz w:val="25"/>
        </w:rPr>
        <w:t>appropriatenumber</w:t>
      </w:r>
      <w:r>
        <w:rPr>
          <w:rFonts w:ascii="Tahoma"/>
          <w:color w:val="231F20"/>
          <w:spacing w:val="-8"/>
          <w:sz w:val="25"/>
        </w:rPr>
        <w:t> </w:t>
      </w:r>
      <w:r>
        <w:rPr>
          <w:rFonts w:ascii="Tahoma"/>
          <w:color w:val="231F20"/>
          <w:sz w:val="25"/>
        </w:rPr>
        <w:t>above whereservice</w:t>
      </w:r>
      <w:r>
        <w:rPr>
          <w:rFonts w:ascii="Tahoma"/>
          <w:color w:val="231F20"/>
          <w:spacing w:val="-8"/>
          <w:sz w:val="25"/>
        </w:rPr>
        <w:t> </w:t>
      </w:r>
      <w:r>
        <w:rPr>
          <w:rFonts w:ascii="Tahoma"/>
          <w:color w:val="231F20"/>
          <w:sz w:val="25"/>
        </w:rPr>
        <w:t>can be obtainedat a </w:t>
      </w:r>
      <w:r>
        <w:rPr>
          <w:rFonts w:ascii="Tahoma"/>
          <w:color w:val="231F20"/>
          <w:spacing w:val="-2"/>
          <w:sz w:val="25"/>
        </w:rPr>
        <w:t>charge.</w:t>
      </w:r>
    </w:p>
    <w:p>
      <w:pPr>
        <w:tabs>
          <w:tab w:pos="4210" w:val="left" w:leader="none"/>
          <w:tab w:pos="6649" w:val="left" w:leader="none"/>
        </w:tabs>
        <w:spacing w:line="276" w:lineRule="auto" w:before="270"/>
        <w:ind w:left="1663" w:right="1252" w:firstLine="0"/>
        <w:jc w:val="left"/>
        <w:rPr>
          <w:rFonts w:ascii="Tahoma"/>
          <w:sz w:val="25"/>
        </w:rPr>
      </w:pPr>
      <w:r>
        <w:rPr>
          <w:rFonts w:ascii="Tahoma"/>
          <w:color w:val="231F20"/>
          <w:sz w:val="25"/>
        </w:rPr>
        <w:t>Should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you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experience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any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difficulty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in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obtaining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service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please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contact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the</w:t>
      </w:r>
      <w:r>
        <w:rPr>
          <w:rFonts w:ascii="Tahoma"/>
          <w:color w:val="231F20"/>
          <w:spacing w:val="-22"/>
          <w:sz w:val="25"/>
        </w:rPr>
        <w:t> </w:t>
      </w:r>
      <w:r>
        <w:rPr>
          <w:rFonts w:ascii="Tahoma"/>
          <w:color w:val="231F20"/>
          <w:sz w:val="25"/>
        </w:rPr>
        <w:t>Beko Customer</w:t>
      </w:r>
      <w:r>
        <w:rPr>
          <w:rFonts w:ascii="Tahoma"/>
          <w:color w:val="231F20"/>
          <w:spacing w:val="-21"/>
          <w:sz w:val="25"/>
        </w:rPr>
        <w:t> </w:t>
      </w:r>
      <w:r>
        <w:rPr>
          <w:rFonts w:ascii="Tahoma"/>
          <w:color w:val="231F20"/>
          <w:sz w:val="25"/>
        </w:rPr>
        <w:t>Help-Line.</w:t>
        <w:tab/>
        <w:t>Tel: 0845 6004911</w:t>
        <w:tab/>
        <w:t>e-mail:</w:t>
      </w:r>
      <w:r>
        <w:rPr>
          <w:rFonts w:ascii="Tahoma"/>
          <w:color w:val="231F20"/>
          <w:spacing w:val="-21"/>
          <w:sz w:val="25"/>
        </w:rPr>
        <w:t> </w:t>
      </w:r>
      <w:hyperlink r:id="rId88">
        <w:r>
          <w:rPr>
            <w:rFonts w:ascii="Tahoma"/>
            <w:color w:val="231F20"/>
            <w:sz w:val="25"/>
          </w:rPr>
          <w:t>service@beko.co.uk</w:t>
        </w:r>
      </w:hyperlink>
    </w:p>
    <w:p>
      <w:pPr>
        <w:spacing w:after="0" w:line="276" w:lineRule="auto"/>
        <w:jc w:val="left"/>
        <w:rPr>
          <w:rFonts w:ascii="Tahoma"/>
          <w:sz w:val="25"/>
        </w:rPr>
        <w:sectPr>
          <w:type w:val="continuous"/>
          <w:pgSz w:w="12240" w:h="15840"/>
          <w:pgMar w:header="0" w:footer="691" w:top="1080" w:bottom="0" w:left="0" w:right="62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footerReference w:type="default" r:id="rId89"/>
          <w:pgSz w:w="12240" w:h="15840"/>
          <w:pgMar w:footer="0" w:header="0" w:top="0" w:bottom="0" w:left="0" w:right="620"/>
        </w:sectPr>
      </w:pPr>
    </w:p>
    <w:p>
      <w:pPr>
        <w:pStyle w:val="BodyText"/>
        <w:spacing w:line="249" w:lineRule="auto" w:before="294"/>
        <w:ind w:left="1593" w:right="2896"/>
      </w:pPr>
      <w:r>
        <w:rPr/>
        <w:drawing>
          <wp:anchor distT="0" distB="0" distL="0" distR="0" allowOverlap="1" layoutInCell="1" locked="0" behindDoc="1" simplePos="0" relativeHeight="486534144">
            <wp:simplePos x="0" y="0"/>
            <wp:positionH relativeFrom="page">
              <wp:posOffset>4949436</wp:posOffset>
            </wp:positionH>
            <wp:positionV relativeFrom="page">
              <wp:posOffset>8388350</wp:posOffset>
            </wp:positionV>
            <wp:extent cx="670424" cy="823912"/>
            <wp:effectExtent l="0" t="0" r="0" b="0"/>
            <wp:wrapNone/>
            <wp:docPr id="876" name="Image 8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6" name="Image 876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4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3300418</wp:posOffset>
            </wp:positionH>
            <wp:positionV relativeFrom="paragraph">
              <wp:posOffset>-1699789</wp:posOffset>
            </wp:positionV>
            <wp:extent cx="669371" cy="823912"/>
            <wp:effectExtent l="0" t="0" r="0" b="0"/>
            <wp:wrapNone/>
            <wp:docPr id="877" name="Image 8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7" name="Image 877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71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5168">
            <wp:simplePos x="0" y="0"/>
            <wp:positionH relativeFrom="page">
              <wp:posOffset>1705823</wp:posOffset>
            </wp:positionH>
            <wp:positionV relativeFrom="paragraph">
              <wp:posOffset>126470</wp:posOffset>
            </wp:positionV>
            <wp:extent cx="667566" cy="820420"/>
            <wp:effectExtent l="0" t="0" r="0" b="0"/>
            <wp:wrapNone/>
            <wp:docPr id="878" name="Image 8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8" name="Image 878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192">
            <wp:simplePos x="0" y="0"/>
            <wp:positionH relativeFrom="page">
              <wp:posOffset>3296263</wp:posOffset>
            </wp:positionH>
            <wp:positionV relativeFrom="paragraph">
              <wp:posOffset>-706381</wp:posOffset>
            </wp:positionV>
            <wp:extent cx="666086" cy="819150"/>
            <wp:effectExtent l="0" t="0" r="0" b="0"/>
            <wp:wrapNone/>
            <wp:docPr id="879" name="Image 8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9" name="Image 879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36704">
                <wp:simplePos x="0" y="0"/>
                <wp:positionH relativeFrom="page">
                  <wp:posOffset>3516893</wp:posOffset>
                </wp:positionH>
                <wp:positionV relativeFrom="paragraph">
                  <wp:posOffset>-42439</wp:posOffset>
                </wp:positionV>
                <wp:extent cx="1329690" cy="1888489"/>
                <wp:effectExtent l="0" t="0" r="0" b="0"/>
                <wp:wrapNone/>
                <wp:docPr id="880" name="Group 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0" name="Group 880"/>
                      <wpg:cNvGrpSpPr/>
                      <wpg:grpSpPr>
                        <a:xfrm>
                          <a:off x="0" y="0"/>
                          <a:ext cx="1329690" cy="1888489"/>
                          <a:chExt cx="1329690" cy="1888489"/>
                        </a:xfrm>
                      </wpg:grpSpPr>
                      <pic:pic>
                        <pic:nvPicPr>
                          <pic:cNvPr id="881" name="Image 88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6963"/>
                            <a:ext cx="667566" cy="820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2" name="Image 88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411" y="0"/>
                            <a:ext cx="734829" cy="14678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6.920746pt;margin-top:-3.341687pt;width:104.7pt;height:148.7pt;mso-position-horizontal-relative:page;mso-position-vertical-relative:paragraph;z-index:-16779776" id="docshapegroup568" coordorigin="5538,-67" coordsize="2094,2974">
                <v:shape style="position:absolute;left:5538;top:1613;width:1052;height:1293" type="#_x0000_t75" id="docshape569" stroked="false">
                  <v:imagedata r:id="rId94" o:title=""/>
                </v:shape>
                <v:shape style="position:absolute;left:6474;top:-67;width:1158;height:2312" type="#_x0000_t75" id="docshape570" stroked="false">
                  <v:imagedata r:id="rId9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4111304</wp:posOffset>
            </wp:positionH>
            <wp:positionV relativeFrom="paragraph">
              <wp:posOffset>-929106</wp:posOffset>
            </wp:positionV>
            <wp:extent cx="666052" cy="819150"/>
            <wp:effectExtent l="0" t="0" r="0" b="0"/>
            <wp:wrapNone/>
            <wp:docPr id="883" name="Image 8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3" name="Image 883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1679777</wp:posOffset>
            </wp:positionH>
            <wp:positionV relativeFrom="paragraph">
              <wp:posOffset>-1699470</wp:posOffset>
            </wp:positionV>
            <wp:extent cx="666086" cy="819150"/>
            <wp:effectExtent l="0" t="0" r="0" b="0"/>
            <wp:wrapNone/>
            <wp:docPr id="884" name="Image 8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4" name="Image 884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3302783</wp:posOffset>
            </wp:positionH>
            <wp:positionV relativeFrom="paragraph">
              <wp:posOffset>267440</wp:posOffset>
            </wp:positionV>
            <wp:extent cx="667566" cy="678180"/>
            <wp:effectExtent l="0" t="0" r="0" b="0"/>
            <wp:wrapNone/>
            <wp:docPr id="885" name="Image 8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5" name="Image 885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4934268</wp:posOffset>
            </wp:positionH>
            <wp:positionV relativeFrom="paragraph">
              <wp:posOffset>-1318789</wp:posOffset>
            </wp:positionV>
            <wp:extent cx="697624" cy="709612"/>
            <wp:effectExtent l="0" t="0" r="0" b="0"/>
            <wp:wrapNone/>
            <wp:docPr id="886" name="Image 8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6" name="Image 886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24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2552214</wp:posOffset>
            </wp:positionH>
            <wp:positionV relativeFrom="page">
              <wp:posOffset>5513096</wp:posOffset>
            </wp:positionV>
            <wp:extent cx="528078" cy="466725"/>
            <wp:effectExtent l="0" t="0" r="0" b="0"/>
            <wp:wrapNone/>
            <wp:docPr id="887" name="Image 8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7" name="Image 887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78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2680177</wp:posOffset>
            </wp:positionH>
            <wp:positionV relativeFrom="page">
              <wp:posOffset>5383248</wp:posOffset>
            </wp:positionV>
            <wp:extent cx="274194" cy="50291"/>
            <wp:effectExtent l="0" t="0" r="0" b="0"/>
            <wp:wrapNone/>
            <wp:docPr id="888" name="Image 8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8" name="Image 888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94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2483671</wp:posOffset>
            </wp:positionH>
            <wp:positionV relativeFrom="paragraph">
              <wp:posOffset>-852699</wp:posOffset>
            </wp:positionV>
            <wp:extent cx="663234" cy="423862"/>
            <wp:effectExtent l="0" t="0" r="0" b="0"/>
            <wp:wrapNone/>
            <wp:docPr id="889" name="Image 8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9" name="Image 889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34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2336">
            <wp:simplePos x="0" y="0"/>
            <wp:positionH relativeFrom="page">
              <wp:posOffset>431549</wp:posOffset>
            </wp:positionH>
            <wp:positionV relativeFrom="paragraph">
              <wp:posOffset>131550</wp:posOffset>
            </wp:positionV>
            <wp:extent cx="1164482" cy="744214"/>
            <wp:effectExtent l="0" t="0" r="0" b="0"/>
            <wp:wrapNone/>
            <wp:docPr id="890" name="Image 8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0" name="Image 890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482" cy="744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431549</wp:posOffset>
            </wp:positionH>
            <wp:positionV relativeFrom="page">
              <wp:posOffset>4691380</wp:posOffset>
            </wp:positionV>
            <wp:extent cx="1163467" cy="742950"/>
            <wp:effectExtent l="0" t="0" r="0" b="0"/>
            <wp:wrapNone/>
            <wp:docPr id="891" name="Image 8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1" name="Image 891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46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4934622</wp:posOffset>
            </wp:positionH>
            <wp:positionV relativeFrom="page">
              <wp:posOffset>5405120</wp:posOffset>
            </wp:positionV>
            <wp:extent cx="699329" cy="419100"/>
            <wp:effectExtent l="0" t="0" r="0" b="0"/>
            <wp:wrapNone/>
            <wp:docPr id="892" name="Image 8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2" name="Image 8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32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872">
            <wp:simplePos x="0" y="0"/>
            <wp:positionH relativeFrom="page">
              <wp:posOffset>2483079</wp:posOffset>
            </wp:positionH>
            <wp:positionV relativeFrom="paragraph">
              <wp:posOffset>548110</wp:posOffset>
            </wp:positionV>
            <wp:extent cx="667566" cy="400050"/>
            <wp:effectExtent l="0" t="0" r="0" b="0"/>
            <wp:wrapNone/>
            <wp:docPr id="893" name="Image 8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3" name="Image 893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3302783</wp:posOffset>
            </wp:positionH>
            <wp:positionV relativeFrom="page">
              <wp:posOffset>4744720</wp:posOffset>
            </wp:positionV>
            <wp:extent cx="670378" cy="681037"/>
            <wp:effectExtent l="0" t="0" r="0" b="0"/>
            <wp:wrapNone/>
            <wp:docPr id="894" name="Image 8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4" name="Image 894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378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4180415</wp:posOffset>
            </wp:positionH>
            <wp:positionV relativeFrom="page">
              <wp:posOffset>4783707</wp:posOffset>
            </wp:positionV>
            <wp:extent cx="528106" cy="466725"/>
            <wp:effectExtent l="0" t="0" r="0" b="0"/>
            <wp:wrapNone/>
            <wp:docPr id="895" name="Image 8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5" name="Image 895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4308368</wp:posOffset>
            </wp:positionH>
            <wp:positionV relativeFrom="page">
              <wp:posOffset>4653826</wp:posOffset>
            </wp:positionV>
            <wp:extent cx="274204" cy="50291"/>
            <wp:effectExtent l="0" t="0" r="0" b="0"/>
            <wp:wrapNone/>
            <wp:docPr id="896" name="Image 8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6" name="Image 896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04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2483079</wp:posOffset>
            </wp:positionH>
            <wp:positionV relativeFrom="page">
              <wp:posOffset>4775200</wp:posOffset>
            </wp:positionV>
            <wp:extent cx="667566" cy="400050"/>
            <wp:effectExtent l="0" t="0" r="0" b="0"/>
            <wp:wrapNone/>
            <wp:docPr id="897" name="Image 8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7" name="Image 897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4111304</wp:posOffset>
            </wp:positionH>
            <wp:positionV relativeFrom="paragraph">
              <wp:posOffset>-1699420</wp:posOffset>
            </wp:positionV>
            <wp:extent cx="666460" cy="676275"/>
            <wp:effectExtent l="0" t="0" r="0" b="0"/>
            <wp:wrapNone/>
            <wp:docPr id="898" name="Image 8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8" name="Image 898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7456">
            <wp:simplePos x="0" y="0"/>
            <wp:positionH relativeFrom="page">
              <wp:posOffset>5735932</wp:posOffset>
            </wp:positionH>
            <wp:positionV relativeFrom="page">
              <wp:posOffset>8388066</wp:posOffset>
            </wp:positionV>
            <wp:extent cx="670013" cy="823912"/>
            <wp:effectExtent l="0" t="0" r="0" b="0"/>
            <wp:wrapNone/>
            <wp:docPr id="899" name="Image 8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9" name="Image 899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13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7968">
            <wp:simplePos x="0" y="0"/>
            <wp:positionH relativeFrom="page">
              <wp:posOffset>6544183</wp:posOffset>
            </wp:positionH>
            <wp:positionV relativeFrom="page">
              <wp:posOffset>8217720</wp:posOffset>
            </wp:positionV>
            <wp:extent cx="666069" cy="819150"/>
            <wp:effectExtent l="0" t="0" r="0" b="0"/>
            <wp:wrapNone/>
            <wp:docPr id="900" name="Image 9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0" name="Image 900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6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5742451</wp:posOffset>
                </wp:positionH>
                <wp:positionV relativeFrom="page">
                  <wp:posOffset>9135110</wp:posOffset>
                </wp:positionV>
                <wp:extent cx="1473835" cy="820419"/>
                <wp:effectExtent l="0" t="0" r="0" b="0"/>
                <wp:wrapNone/>
                <wp:docPr id="901" name="Group 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1" name="Group 901"/>
                      <wpg:cNvGrpSpPr/>
                      <wpg:grpSpPr>
                        <a:xfrm>
                          <a:off x="0" y="0"/>
                          <a:ext cx="1473835" cy="820419"/>
                          <a:chExt cx="1473835" cy="820419"/>
                        </a:xfrm>
                      </wpg:grpSpPr>
                      <pic:pic>
                        <pic:nvPicPr>
                          <pic:cNvPr id="902" name="Image 90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239"/>
                            <a:ext cx="667566" cy="678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3" name="Textbox 903"/>
                        <wps:cNvSpPr txBox="1"/>
                        <wps:spPr>
                          <a:xfrm>
                            <a:off x="0" y="142239"/>
                            <a:ext cx="808355" cy="67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3" w:right="0" w:firstLine="0"/>
                                <w:jc w:val="lef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110"/>
                                  <w:sz w:val="18"/>
                                </w:rPr>
                                <w:t>57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110"/>
                                  <w:sz w:val="18"/>
                                </w:rPr>
                                <w:t>7725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w w:val="110"/>
                                  <w:sz w:val="18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" name="Textbox 904"/>
                        <wps:cNvSpPr txBox="1"/>
                        <wps:spPr>
                          <a:xfrm>
                            <a:off x="828571" y="152400"/>
                            <a:ext cx="622300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3"/>
                                <w:ind w:left="-33" w:right="0" w:firstLine="0"/>
                                <w:jc w:val="lef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105"/>
                                  <w:sz w:val="18"/>
                                </w:rPr>
                                <w:t>0/AK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>
                        <pic:nvPicPr>
                          <pic:cNvPr id="905" name="Image 905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768" y="0"/>
                            <a:ext cx="667549" cy="820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2.16156pt;margin-top:719.300049pt;width:116.05pt;height:64.6pt;mso-position-horizontal-relative:page;mso-position-vertical-relative:page;z-index:15778304" id="docshapegroup571" coordorigin="9043,14386" coordsize="2321,1292">
                <v:shape style="position:absolute;left:9043;top:14610;width:1052;height:1068" type="#_x0000_t75" id="docshape572" stroked="false">
                  <v:imagedata r:id="rId114" o:title=""/>
                </v:shape>
                <v:shape style="position:absolute;left:9043;top:14610;width:1273;height:1068" type="#_x0000_t202" id="docshape573" filled="false" stroked="false">
                  <v:textbox inset="0,0,0,0">
                    <w:txbxContent>
                      <w:p>
                        <w:pPr>
                          <w:spacing w:line="240" w:lineRule="auto"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213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110"/>
                            <w:sz w:val="18"/>
                          </w:rPr>
                          <w:t>57</w:t>
                        </w:r>
                        <w:r>
                          <w:rPr>
                            <w:rFonts w:ascii="Trebuchet MS"/>
                            <w:color w:val="231F20"/>
                            <w:spacing w:val="-2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w w:val="110"/>
                            <w:sz w:val="18"/>
                          </w:rPr>
                          <w:t>7725</w:t>
                        </w:r>
                        <w:r>
                          <w:rPr>
                            <w:rFonts w:ascii="Trebuchet MS"/>
                            <w:color w:val="231F20"/>
                            <w:spacing w:val="-2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w w:val="110"/>
                            <w:sz w:val="18"/>
                          </w:rPr>
                          <w:t>000</w:t>
                        </w:r>
                      </w:p>
                    </w:txbxContent>
                  </v:textbox>
                  <w10:wrap type="none"/>
                </v:shape>
                <v:shape style="position:absolute;left:10348;top:14626;width:980;height:842" type="#_x0000_t202" id="docshape574" filled="false" stroked="false">
                  <v:textbox inset="0,0,0,0">
                    <w:txbxContent>
                      <w:p>
                        <w:pPr>
                          <w:spacing w:before="233"/>
                          <w:ind w:left="-33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4"/>
                            <w:w w:val="105"/>
                            <w:sz w:val="18"/>
                          </w:rPr>
                          <w:t>0/AK</w:t>
                        </w:r>
                      </w:p>
                    </w:txbxContent>
                  </v:textbox>
                  <w10:wrap type="none"/>
                </v:shape>
                <v:shape style="position:absolute;left:10312;top:14386;width:1052;height:1292" type="#_x0000_t75" id="docshape575" stroked="false">
                  <v:imagedata r:id="rId11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1677632</wp:posOffset>
            </wp:positionH>
            <wp:positionV relativeFrom="page">
              <wp:posOffset>4689224</wp:posOffset>
            </wp:positionV>
            <wp:extent cx="666411" cy="676275"/>
            <wp:effectExtent l="0" t="0" r="0" b="0"/>
            <wp:wrapNone/>
            <wp:docPr id="906" name="Image 9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6" name="Image 906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1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4119851</wp:posOffset>
            </wp:positionH>
            <wp:positionV relativeFrom="page">
              <wp:posOffset>560202</wp:posOffset>
            </wp:positionV>
            <wp:extent cx="665832" cy="642937"/>
            <wp:effectExtent l="0" t="0" r="0" b="0"/>
            <wp:wrapNone/>
            <wp:docPr id="907" name="Image 9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7" name="Image 907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3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1710309</wp:posOffset>
            </wp:positionH>
            <wp:positionV relativeFrom="paragraph">
              <wp:posOffset>-706636</wp:posOffset>
            </wp:positionV>
            <wp:extent cx="666394" cy="676275"/>
            <wp:effectExtent l="0" t="0" r="0" b="0"/>
            <wp:wrapNone/>
            <wp:docPr id="908" name="Image 9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8" name="Image 908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9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040">
            <wp:simplePos x="0" y="0"/>
            <wp:positionH relativeFrom="page">
              <wp:posOffset>4929702</wp:posOffset>
            </wp:positionH>
            <wp:positionV relativeFrom="page">
              <wp:posOffset>6650539</wp:posOffset>
            </wp:positionV>
            <wp:extent cx="702260" cy="1628292"/>
            <wp:effectExtent l="0" t="0" r="0" b="0"/>
            <wp:wrapNone/>
            <wp:docPr id="909" name="Image 9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9" name="Image 909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60" cy="162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427732</wp:posOffset>
            </wp:positionH>
            <wp:positionV relativeFrom="paragraph">
              <wp:posOffset>-1699789</wp:posOffset>
            </wp:positionV>
            <wp:extent cx="1150131" cy="1685925"/>
            <wp:effectExtent l="0" t="0" r="0" b="0"/>
            <wp:wrapNone/>
            <wp:docPr id="910" name="Image 9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0" name="Image 910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131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4949436</wp:posOffset>
            </wp:positionH>
            <wp:positionV relativeFrom="page">
              <wp:posOffset>9347200</wp:posOffset>
            </wp:positionV>
            <wp:extent cx="663750" cy="604837"/>
            <wp:effectExtent l="0" t="0" r="0" b="0"/>
            <wp:wrapNone/>
            <wp:docPr id="911" name="Image 9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1" name="Image 911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50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1195191</wp:posOffset>
            </wp:positionH>
            <wp:positionV relativeFrom="page">
              <wp:posOffset>106680</wp:posOffset>
            </wp:positionV>
            <wp:extent cx="670407" cy="823912"/>
            <wp:effectExtent l="0" t="0" r="0" b="0"/>
            <wp:wrapNone/>
            <wp:docPr id="912" name="Image 9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2" name="Image 912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07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1984052</wp:posOffset>
            </wp:positionH>
            <wp:positionV relativeFrom="page">
              <wp:posOffset>106307</wp:posOffset>
            </wp:positionV>
            <wp:extent cx="669986" cy="823912"/>
            <wp:effectExtent l="0" t="0" r="0" b="0"/>
            <wp:wrapNone/>
            <wp:docPr id="913" name="Image 9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3" name="Image 913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86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431549</wp:posOffset>
            </wp:positionH>
            <wp:positionV relativeFrom="page">
              <wp:posOffset>106680</wp:posOffset>
            </wp:positionV>
            <wp:extent cx="670407" cy="823912"/>
            <wp:effectExtent l="0" t="0" r="0" b="0"/>
            <wp:wrapNone/>
            <wp:docPr id="914" name="Image 9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4" name="Image 914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07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2760835</wp:posOffset>
            </wp:positionH>
            <wp:positionV relativeFrom="page">
              <wp:posOffset>106680</wp:posOffset>
            </wp:positionV>
            <wp:extent cx="1312915" cy="838200"/>
            <wp:effectExtent l="0" t="0" r="0" b="0"/>
            <wp:wrapNone/>
            <wp:docPr id="915" name="Image 9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5" name="Image 915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4114531</wp:posOffset>
            </wp:positionH>
            <wp:positionV relativeFrom="page">
              <wp:posOffset>1281430</wp:posOffset>
            </wp:positionV>
            <wp:extent cx="668976" cy="609600"/>
            <wp:effectExtent l="0" t="0" r="0" b="0"/>
            <wp:wrapNone/>
            <wp:docPr id="916" name="Image 9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6" name="Image 916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6563455</wp:posOffset>
            </wp:positionH>
            <wp:positionV relativeFrom="paragraph">
              <wp:posOffset>-767577</wp:posOffset>
            </wp:positionV>
            <wp:extent cx="666086" cy="819150"/>
            <wp:effectExtent l="0" t="0" r="0" b="0"/>
            <wp:wrapNone/>
            <wp:docPr id="917" name="Image 9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7" name="Image 917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6569975</wp:posOffset>
            </wp:positionH>
            <wp:positionV relativeFrom="paragraph">
              <wp:posOffset>-1600729</wp:posOffset>
            </wp:positionV>
            <wp:extent cx="664429" cy="676275"/>
            <wp:effectExtent l="0" t="0" r="0" b="0"/>
            <wp:wrapNone/>
            <wp:docPr id="918" name="Image 9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8" name="Image 918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2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4932595</wp:posOffset>
                </wp:positionH>
                <wp:positionV relativeFrom="page">
                  <wp:posOffset>3610</wp:posOffset>
                </wp:positionV>
                <wp:extent cx="2495550" cy="5442585"/>
                <wp:effectExtent l="0" t="0" r="0" b="0"/>
                <wp:wrapNone/>
                <wp:docPr id="919" name="Group 9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9" name="Group 919"/>
                      <wpg:cNvGrpSpPr/>
                      <wpg:grpSpPr>
                        <a:xfrm>
                          <a:off x="0" y="0"/>
                          <a:ext cx="2495550" cy="5442585"/>
                          <a:chExt cx="2495550" cy="5442585"/>
                        </a:xfrm>
                      </wpg:grpSpPr>
                      <pic:pic>
                        <pic:nvPicPr>
                          <pic:cNvPr id="920" name="Image 92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" y="4673799"/>
                            <a:ext cx="667583" cy="608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1" name="Image 92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4119" y="4621729"/>
                            <a:ext cx="667549" cy="8204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2" name="Image 92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91" cy="46756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393372pt;margin-top:.284299pt;width:196.5pt;height:428.55pt;mso-position-horizontal-relative:page;mso-position-vertical-relative:page;z-index:15786496" id="docshapegroup576" coordorigin="7768,6" coordsize="3930,8571">
                <v:shape style="position:absolute;left:7794;top:7366;width:1052;height:958" type="#_x0000_t75" id="docshape577" stroked="false">
                  <v:imagedata r:id="rId129" o:title=""/>
                </v:shape>
                <v:shape style="position:absolute;left:10341;top:7284;width:1052;height:1292" type="#_x0000_t75" id="docshape578" stroked="false">
                  <v:imagedata r:id="rId130" o:title=""/>
                </v:shape>
                <v:shape style="position:absolute;left:7767;top:5;width:3930;height:7364" type="#_x0000_t75" id="docshape579" stroked="false">
                  <v:imagedata r:id="rId131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2483079</wp:posOffset>
            </wp:positionH>
            <wp:positionV relativeFrom="paragraph">
              <wp:posOffset>-279929</wp:posOffset>
            </wp:positionV>
            <wp:extent cx="667566" cy="609600"/>
            <wp:effectExtent l="0" t="0" r="0" b="0"/>
            <wp:wrapNone/>
            <wp:docPr id="923" name="Image 9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3" name="Image 923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4111304</wp:posOffset>
            </wp:positionH>
            <wp:positionV relativeFrom="page">
              <wp:posOffset>2928067</wp:posOffset>
            </wp:positionV>
            <wp:extent cx="666079" cy="819150"/>
            <wp:effectExtent l="0" t="0" r="0" b="0"/>
            <wp:wrapNone/>
            <wp:docPr id="924" name="Image 9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4" name="Image 924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7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4111304</wp:posOffset>
            </wp:positionH>
            <wp:positionV relativeFrom="page">
              <wp:posOffset>1997710</wp:posOffset>
            </wp:positionV>
            <wp:extent cx="669092" cy="681037"/>
            <wp:effectExtent l="0" t="0" r="0" b="0"/>
            <wp:wrapNone/>
            <wp:docPr id="925" name="Image 9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5" name="Image 925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92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4111321</wp:posOffset>
            </wp:positionH>
            <wp:positionV relativeFrom="page">
              <wp:posOffset>3845973</wp:posOffset>
            </wp:positionV>
            <wp:extent cx="666361" cy="676275"/>
            <wp:effectExtent l="0" t="0" r="0" b="0"/>
            <wp:wrapNone/>
            <wp:docPr id="926" name="Image 9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6" name="Image 926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6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5825275</wp:posOffset>
            </wp:positionH>
            <wp:positionV relativeFrom="page">
              <wp:posOffset>4986456</wp:posOffset>
            </wp:positionV>
            <wp:extent cx="528057" cy="466725"/>
            <wp:effectExtent l="0" t="0" r="0" b="0"/>
            <wp:wrapNone/>
            <wp:docPr id="927" name="Image 9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7" name="Image 927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57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5953254</wp:posOffset>
            </wp:positionH>
            <wp:positionV relativeFrom="page">
              <wp:posOffset>4856608</wp:posOffset>
            </wp:positionV>
            <wp:extent cx="270131" cy="49529"/>
            <wp:effectExtent l="0" t="0" r="0" b="0"/>
            <wp:wrapNone/>
            <wp:docPr id="928" name="Image 9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8" name="Image 928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31" cy="4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5751826</wp:posOffset>
            </wp:positionH>
            <wp:positionV relativeFrom="paragraph">
              <wp:posOffset>-1502939</wp:posOffset>
            </wp:positionV>
            <wp:extent cx="671877" cy="428625"/>
            <wp:effectExtent l="0" t="0" r="0" b="0"/>
            <wp:wrapNone/>
            <wp:docPr id="929" name="Image 9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9" name="Image 929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7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104">
            <wp:simplePos x="0" y="0"/>
            <wp:positionH relativeFrom="page">
              <wp:posOffset>5749208</wp:posOffset>
            </wp:positionH>
            <wp:positionV relativeFrom="paragraph">
              <wp:posOffset>-960649</wp:posOffset>
            </wp:positionV>
            <wp:extent cx="668959" cy="609600"/>
            <wp:effectExtent l="0" t="0" r="0" b="0"/>
            <wp:wrapNone/>
            <wp:docPr id="930" name="Image 9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0" name="Image 930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5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2065500</wp:posOffset>
            </wp:positionH>
            <wp:positionV relativeFrom="page">
              <wp:posOffset>3787481</wp:posOffset>
            </wp:positionV>
            <wp:extent cx="669986" cy="823912"/>
            <wp:effectExtent l="0" t="0" r="0" b="0"/>
            <wp:wrapNone/>
            <wp:docPr id="931" name="Image 9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1" name="Image 931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86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2128">
            <wp:simplePos x="0" y="0"/>
            <wp:positionH relativeFrom="page">
              <wp:posOffset>2084267</wp:posOffset>
            </wp:positionH>
            <wp:positionV relativeFrom="page">
              <wp:posOffset>1844680</wp:posOffset>
            </wp:positionV>
            <wp:extent cx="652302" cy="661987"/>
            <wp:effectExtent l="0" t="0" r="0" b="0"/>
            <wp:wrapNone/>
            <wp:docPr id="932" name="Image 9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2" name="Image 932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02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2640">
            <wp:simplePos x="0" y="0"/>
            <wp:positionH relativeFrom="page">
              <wp:posOffset>2858229</wp:posOffset>
            </wp:positionH>
            <wp:positionV relativeFrom="page">
              <wp:posOffset>2002790</wp:posOffset>
            </wp:positionV>
            <wp:extent cx="1147788" cy="1738312"/>
            <wp:effectExtent l="0" t="0" r="0" b="0"/>
            <wp:wrapNone/>
            <wp:docPr id="933" name="Image 9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3" name="Image 933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788" cy="173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1246523</wp:posOffset>
            </wp:positionH>
            <wp:positionV relativeFrom="page">
              <wp:posOffset>3798570</wp:posOffset>
            </wp:positionV>
            <wp:extent cx="665502" cy="819150"/>
            <wp:effectExtent l="0" t="0" r="0" b="0"/>
            <wp:wrapNone/>
            <wp:docPr id="934" name="Image 9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4" name="Image 934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0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3664">
            <wp:simplePos x="0" y="0"/>
            <wp:positionH relativeFrom="page">
              <wp:posOffset>503479</wp:posOffset>
            </wp:positionH>
            <wp:positionV relativeFrom="page">
              <wp:posOffset>3979445</wp:posOffset>
            </wp:positionV>
            <wp:extent cx="528095" cy="466725"/>
            <wp:effectExtent l="0" t="0" r="0" b="0"/>
            <wp:wrapNone/>
            <wp:docPr id="935" name="Image 9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5" name="Image 935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9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631468</wp:posOffset>
            </wp:positionH>
            <wp:positionV relativeFrom="page">
              <wp:posOffset>3849566</wp:posOffset>
            </wp:positionV>
            <wp:extent cx="274168" cy="50291"/>
            <wp:effectExtent l="0" t="0" r="0" b="0"/>
            <wp:wrapNone/>
            <wp:docPr id="936" name="Image 9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6" name="Image 936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68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4688">
            <wp:simplePos x="0" y="0"/>
            <wp:positionH relativeFrom="page">
              <wp:posOffset>430907</wp:posOffset>
            </wp:positionH>
            <wp:positionV relativeFrom="page">
              <wp:posOffset>2855097</wp:posOffset>
            </wp:positionV>
            <wp:extent cx="669972" cy="823912"/>
            <wp:effectExtent l="0" t="0" r="0" b="0"/>
            <wp:wrapNone/>
            <wp:docPr id="937" name="Image 9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7" name="Image 937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7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5200">
            <wp:simplePos x="0" y="0"/>
            <wp:positionH relativeFrom="page">
              <wp:posOffset>1319377</wp:posOffset>
            </wp:positionH>
            <wp:positionV relativeFrom="page">
              <wp:posOffset>3035374</wp:posOffset>
            </wp:positionV>
            <wp:extent cx="528068" cy="466725"/>
            <wp:effectExtent l="0" t="0" r="0" b="0"/>
            <wp:wrapNone/>
            <wp:docPr id="938" name="Image 9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8" name="Image 938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8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5712">
            <wp:simplePos x="0" y="0"/>
            <wp:positionH relativeFrom="page">
              <wp:posOffset>1447332</wp:posOffset>
            </wp:positionH>
            <wp:positionV relativeFrom="page">
              <wp:posOffset>2905524</wp:posOffset>
            </wp:positionV>
            <wp:extent cx="274280" cy="50292"/>
            <wp:effectExtent l="0" t="0" r="0" b="0"/>
            <wp:wrapNone/>
            <wp:docPr id="939" name="Image 9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9" name="Image 939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8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6224">
            <wp:simplePos x="0" y="0"/>
            <wp:positionH relativeFrom="page">
              <wp:posOffset>1251438</wp:posOffset>
            </wp:positionH>
            <wp:positionV relativeFrom="page">
              <wp:posOffset>1066800</wp:posOffset>
            </wp:positionV>
            <wp:extent cx="697217" cy="1685925"/>
            <wp:effectExtent l="0" t="0" r="0" b="0"/>
            <wp:wrapNone/>
            <wp:docPr id="940" name="Image 9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0" name="Image 940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17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441481</wp:posOffset>
            </wp:positionH>
            <wp:positionV relativeFrom="page">
              <wp:posOffset>1090930</wp:posOffset>
            </wp:positionV>
            <wp:extent cx="663969" cy="423862"/>
            <wp:effectExtent l="0" t="0" r="0" b="0"/>
            <wp:wrapNone/>
            <wp:docPr id="941" name="Image 9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1" name="Image 941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69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7248">
            <wp:simplePos x="0" y="0"/>
            <wp:positionH relativeFrom="page">
              <wp:posOffset>438745</wp:posOffset>
            </wp:positionH>
            <wp:positionV relativeFrom="page">
              <wp:posOffset>2386330</wp:posOffset>
            </wp:positionV>
            <wp:extent cx="667583" cy="400050"/>
            <wp:effectExtent l="0" t="0" r="0" b="0"/>
            <wp:wrapNone/>
            <wp:docPr id="942" name="Image 9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2" name="Image 942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83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7760">
            <wp:simplePos x="0" y="0"/>
            <wp:positionH relativeFrom="page">
              <wp:posOffset>438846</wp:posOffset>
            </wp:positionH>
            <wp:positionV relativeFrom="page">
              <wp:posOffset>1640840</wp:posOffset>
            </wp:positionV>
            <wp:extent cx="663750" cy="604837"/>
            <wp:effectExtent l="0" t="0" r="0" b="0"/>
            <wp:wrapNone/>
            <wp:docPr id="943" name="Image 9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3" name="Image 943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50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8272">
            <wp:simplePos x="0" y="0"/>
            <wp:positionH relativeFrom="page">
              <wp:posOffset>2841118</wp:posOffset>
            </wp:positionH>
            <wp:positionV relativeFrom="page">
              <wp:posOffset>3855720</wp:posOffset>
            </wp:positionV>
            <wp:extent cx="1170130" cy="747712"/>
            <wp:effectExtent l="0" t="0" r="0" b="0"/>
            <wp:wrapNone/>
            <wp:docPr id="944" name="Image 9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4" name="Image 944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30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8784">
            <wp:simplePos x="0" y="0"/>
            <wp:positionH relativeFrom="page">
              <wp:posOffset>3397465</wp:posOffset>
            </wp:positionH>
            <wp:positionV relativeFrom="page">
              <wp:posOffset>1246939</wp:posOffset>
            </wp:positionV>
            <wp:extent cx="528070" cy="466725"/>
            <wp:effectExtent l="0" t="0" r="0" b="0"/>
            <wp:wrapNone/>
            <wp:docPr id="945" name="Image 9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5" name="Image 945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7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9296">
            <wp:simplePos x="0" y="0"/>
            <wp:positionH relativeFrom="page">
              <wp:posOffset>3525428</wp:posOffset>
            </wp:positionH>
            <wp:positionV relativeFrom="page">
              <wp:posOffset>1117092</wp:posOffset>
            </wp:positionV>
            <wp:extent cx="270024" cy="49529"/>
            <wp:effectExtent l="0" t="0" r="0" b="0"/>
            <wp:wrapNone/>
            <wp:docPr id="946" name="Image 9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6" name="Image 946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24" cy="4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9808">
            <wp:simplePos x="0" y="0"/>
            <wp:positionH relativeFrom="page">
              <wp:posOffset>2080280</wp:posOffset>
            </wp:positionH>
            <wp:positionV relativeFrom="page">
              <wp:posOffset>1066800</wp:posOffset>
            </wp:positionV>
            <wp:extent cx="1088802" cy="695325"/>
            <wp:effectExtent l="0" t="0" r="0" b="0"/>
            <wp:wrapNone/>
            <wp:docPr id="947" name="Image 9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7" name="Image 947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802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0320">
            <wp:simplePos x="0" y="0"/>
            <wp:positionH relativeFrom="page">
              <wp:posOffset>2077560</wp:posOffset>
            </wp:positionH>
            <wp:positionV relativeFrom="page">
              <wp:posOffset>3288030</wp:posOffset>
            </wp:positionV>
            <wp:extent cx="667566" cy="400050"/>
            <wp:effectExtent l="0" t="0" r="0" b="0"/>
            <wp:wrapNone/>
            <wp:docPr id="948" name="Image 9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8" name="Image 948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0832">
            <wp:simplePos x="0" y="0"/>
            <wp:positionH relativeFrom="page">
              <wp:posOffset>4147772</wp:posOffset>
            </wp:positionH>
            <wp:positionV relativeFrom="page">
              <wp:posOffset>106680</wp:posOffset>
            </wp:positionV>
            <wp:extent cx="667566" cy="400050"/>
            <wp:effectExtent l="0" t="0" r="0" b="0"/>
            <wp:wrapNone/>
            <wp:docPr id="949" name="Image 9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9" name="Image 949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1344">
            <wp:simplePos x="0" y="0"/>
            <wp:positionH relativeFrom="page">
              <wp:posOffset>2077645</wp:posOffset>
            </wp:positionH>
            <wp:positionV relativeFrom="page">
              <wp:posOffset>2588260</wp:posOffset>
            </wp:positionV>
            <wp:extent cx="668976" cy="609600"/>
            <wp:effectExtent l="0" t="0" r="0" b="0"/>
            <wp:wrapNone/>
            <wp:docPr id="950" name="Image 9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0" name="Image 950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3290222</wp:posOffset>
                </wp:positionH>
                <wp:positionV relativeFrom="page">
                  <wp:posOffset>1066800</wp:posOffset>
                </wp:positionV>
                <wp:extent cx="744220" cy="82613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744220" cy="82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E6E7E8"/>
                                <w:left w:val="single" w:sz="18" w:space="0" w:color="E6E7E8"/>
                                <w:bottom w:val="single" w:sz="18" w:space="0" w:color="E6E7E8"/>
                                <w:right w:val="single" w:sz="18" w:space="0" w:color="E6E7E8"/>
                                <w:insideH w:val="single" w:sz="18" w:space="0" w:color="E6E7E8"/>
                                <w:insideV w:val="single" w:sz="18" w:space="0" w:color="E6E7E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5"/>
                            </w:tblGrid>
                            <w:tr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8" w:lineRule="exact"/>
                                    <w:ind w:left="28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  <w:drawing>
                                      <wp:inline distT="0" distB="0" distL="0" distR="0">
                                        <wp:extent cx="270024" cy="49529"/>
                                        <wp:effectExtent l="0" t="0" r="0" b="0"/>
                                        <wp:docPr id="952" name="Image 9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2" name="Image 952"/>
                                                <pic:cNvPicPr/>
                                              </pic:nvPicPr>
                                              <pic:blipFill>
                                                <a:blip r:embed="rId1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0024" cy="495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5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28070" cy="466725"/>
                                        <wp:effectExtent l="0" t="0" r="0" b="0"/>
                                        <wp:docPr id="953" name="Image 9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3" name="Image 953"/>
                                                <pic:cNvPicPr/>
                                              </pic:nvPicPr>
                                              <pic:blipFill>
                                                <a:blip r:embed="rId1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070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072632pt;margin-top:84.000031pt;width:58.6pt;height:65.05pt;mso-position-horizontal-relative:page;mso-position-vertical-relative:page;z-index:15801856" type="#_x0000_t202" id="docshape5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E6E7E8"/>
                          <w:left w:val="single" w:sz="18" w:space="0" w:color="E6E7E8"/>
                          <w:bottom w:val="single" w:sz="18" w:space="0" w:color="E6E7E8"/>
                          <w:right w:val="single" w:sz="18" w:space="0" w:color="E6E7E8"/>
                          <w:insideH w:val="single" w:sz="18" w:space="0" w:color="E6E7E8"/>
                          <w:insideV w:val="single" w:sz="18" w:space="0" w:color="E6E7E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5"/>
                      </w:tblGrid>
                      <w:tr>
                        <w:trPr>
                          <w:trHeight w:val="160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8" w:lineRule="exact"/>
                              <w:ind w:left="287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1"/>
                                <w:sz w:val="7"/>
                              </w:rPr>
                              <w:drawing>
                                <wp:inline distT="0" distB="0" distL="0" distR="0">
                                  <wp:extent cx="270024" cy="49529"/>
                                  <wp:effectExtent l="0" t="0" r="0" b="0"/>
                                  <wp:docPr id="954" name="Image 9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54" name="Image 954"/>
                                          <pic:cNvPicPr/>
                                        </pic:nvPicPr>
                                        <pic:blipFill>
                                          <a:blip r:embed="rId1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024" cy="49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5" w:hRule="atLeast"/>
                        </w:trPr>
                        <w:tc>
                          <w:tcPr>
                            <w:tcW w:w="1015" w:type="dxa"/>
                            <w:tcBorders>
                              <w:bottom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28070" cy="466725"/>
                                  <wp:effectExtent l="0" t="0" r="0" b="0"/>
                                  <wp:docPr id="955" name="Image 9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55" name="Image 955"/>
                                          <pic:cNvPicPr/>
                                        </pic:nvPicPr>
                                        <pic:blipFill>
                                          <a:blip r:embed="rId1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07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1" w:hRule="atLeast"/>
                        </w:trPr>
                        <w:tc>
                          <w:tcPr>
                            <w:tcW w:w="1015" w:type="dxa"/>
                            <w:tcBorders>
                              <w:top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1212139</wp:posOffset>
                </wp:positionH>
                <wp:positionV relativeFrom="page">
                  <wp:posOffset>2854960</wp:posOffset>
                </wp:positionV>
                <wp:extent cx="744220" cy="826769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74422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E6E7E8"/>
                                <w:left w:val="single" w:sz="18" w:space="0" w:color="E6E7E8"/>
                                <w:bottom w:val="single" w:sz="18" w:space="0" w:color="E6E7E8"/>
                                <w:right w:val="single" w:sz="18" w:space="0" w:color="E6E7E8"/>
                                <w:insideH w:val="single" w:sz="18" w:space="0" w:color="E6E7E8"/>
                                <w:insideV w:val="single" w:sz="18" w:space="0" w:color="E6E7E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5"/>
                            </w:tblGrid>
                            <w:tr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9" w:lineRule="exact"/>
                                    <w:ind w:left="28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  <w:drawing>
                                      <wp:inline distT="0" distB="0" distL="0" distR="0">
                                        <wp:extent cx="274280" cy="50292"/>
                                        <wp:effectExtent l="0" t="0" r="0" b="0"/>
                                        <wp:docPr id="957" name="Image 9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7" name="Image 957"/>
                                                <pic:cNvPicPr/>
                                              </pic:nvPicPr>
                                              <pic:blipFill>
                                                <a:blip r:embed="rId1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280" cy="50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5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28068" cy="466725"/>
                                        <wp:effectExtent l="0" t="0" r="0" b="0"/>
                                        <wp:docPr id="958" name="Image 9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8" name="Image 958"/>
                                                <pic:cNvPicPr/>
                                              </pic:nvPicPr>
                                              <pic:blipFill>
                                                <a:blip r:embed="rId1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068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444054pt;margin-top:224.800034pt;width:58.6pt;height:65.1pt;mso-position-horizontal-relative:page;mso-position-vertical-relative:page;z-index:15802368" type="#_x0000_t202" id="docshape5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E6E7E8"/>
                          <w:left w:val="single" w:sz="18" w:space="0" w:color="E6E7E8"/>
                          <w:bottom w:val="single" w:sz="18" w:space="0" w:color="E6E7E8"/>
                          <w:right w:val="single" w:sz="18" w:space="0" w:color="E6E7E8"/>
                          <w:insideH w:val="single" w:sz="18" w:space="0" w:color="E6E7E8"/>
                          <w:insideV w:val="single" w:sz="18" w:space="0" w:color="E6E7E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5"/>
                      </w:tblGrid>
                      <w:tr>
                        <w:trPr>
                          <w:trHeight w:val="160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9" w:lineRule="exact"/>
                              <w:ind w:left="287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1"/>
                                <w:sz w:val="7"/>
                              </w:rPr>
                              <w:drawing>
                                <wp:inline distT="0" distB="0" distL="0" distR="0">
                                  <wp:extent cx="274280" cy="50292"/>
                                  <wp:effectExtent l="0" t="0" r="0" b="0"/>
                                  <wp:docPr id="959" name="Image 9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59" name="Image 959"/>
                                          <pic:cNvPicPr/>
                                        </pic:nvPicPr>
                                        <pic:blipFill>
                                          <a:blip r:embed="rId1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280" cy="50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5" w:hRule="atLeast"/>
                        </w:trPr>
                        <w:tc>
                          <w:tcPr>
                            <w:tcW w:w="1015" w:type="dxa"/>
                            <w:tcBorders>
                              <w:bottom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28068" cy="466725"/>
                                  <wp:effectExtent l="0" t="0" r="0" b="0"/>
                                  <wp:docPr id="960" name="Image 9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60" name="Image 960"/>
                                          <pic:cNvPicPr/>
                                        </pic:nvPicPr>
                                        <pic:blipFill>
                                          <a:blip r:embed="rId1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068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1015" w:type="dxa"/>
                            <w:tcBorders>
                              <w:top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396253</wp:posOffset>
                </wp:positionH>
                <wp:positionV relativeFrom="page">
                  <wp:posOffset>3798570</wp:posOffset>
                </wp:positionV>
                <wp:extent cx="744220" cy="826769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74422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E6E7E8"/>
                                <w:left w:val="single" w:sz="18" w:space="0" w:color="E6E7E8"/>
                                <w:bottom w:val="single" w:sz="18" w:space="0" w:color="E6E7E8"/>
                                <w:right w:val="single" w:sz="18" w:space="0" w:color="E6E7E8"/>
                                <w:insideH w:val="single" w:sz="18" w:space="0" w:color="E6E7E8"/>
                                <w:insideV w:val="single" w:sz="18" w:space="0" w:color="E6E7E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5"/>
                            </w:tblGrid>
                            <w:tr>
                              <w:trPr>
                                <w:trHeight w:val="161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9" w:lineRule="exact"/>
                                    <w:ind w:left="28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  <w:drawing>
                                      <wp:inline distT="0" distB="0" distL="0" distR="0">
                                        <wp:extent cx="274168" cy="50291"/>
                                        <wp:effectExtent l="0" t="0" r="0" b="0"/>
                                        <wp:docPr id="962" name="Image 9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2" name="Image 962"/>
                                                <pic:cNvPicPr/>
                                              </pic:nvPicPr>
                                              <pic:blipFill>
                                                <a:blip r:embed="rId1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168" cy="502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6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28095" cy="466725"/>
                                        <wp:effectExtent l="0" t="0" r="0" b="0"/>
                                        <wp:docPr id="963" name="Image 9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3" name="Image 963"/>
                                                <pic:cNvPicPr/>
                                              </pic:nvPicPr>
                                              <pic:blipFill>
                                                <a:blip r:embed="rId1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095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201061pt;margin-top:299.100037pt;width:58.6pt;height:65.1pt;mso-position-horizontal-relative:page;mso-position-vertical-relative:page;z-index:15802880" type="#_x0000_t202" id="docshape5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E6E7E8"/>
                          <w:left w:val="single" w:sz="18" w:space="0" w:color="E6E7E8"/>
                          <w:bottom w:val="single" w:sz="18" w:space="0" w:color="E6E7E8"/>
                          <w:right w:val="single" w:sz="18" w:space="0" w:color="E6E7E8"/>
                          <w:insideH w:val="single" w:sz="18" w:space="0" w:color="E6E7E8"/>
                          <w:insideV w:val="single" w:sz="18" w:space="0" w:color="E6E7E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5"/>
                      </w:tblGrid>
                      <w:tr>
                        <w:trPr>
                          <w:trHeight w:val="161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9" w:lineRule="exact"/>
                              <w:ind w:left="287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1"/>
                                <w:sz w:val="7"/>
                              </w:rPr>
                              <w:drawing>
                                <wp:inline distT="0" distB="0" distL="0" distR="0">
                                  <wp:extent cx="274168" cy="50291"/>
                                  <wp:effectExtent l="0" t="0" r="0" b="0"/>
                                  <wp:docPr id="964" name="Image 9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64" name="Image 964"/>
                                          <pic:cNvPicPr/>
                                        </pic:nvPicPr>
                                        <pic:blipFill>
                                          <a:blip r:embed="rId1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168" cy="50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6" w:hRule="atLeast"/>
                        </w:trPr>
                        <w:tc>
                          <w:tcPr>
                            <w:tcW w:w="1015" w:type="dxa"/>
                            <w:tcBorders>
                              <w:bottom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28095" cy="466725"/>
                                  <wp:effectExtent l="0" t="0" r="0" b="0"/>
                                  <wp:docPr id="965" name="Image 9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65" name="Image 965"/>
                                          <pic:cNvPicPr/>
                                        </pic:nvPicPr>
                                        <pic:blipFill>
                                          <a:blip r:embed="rId1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09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15" w:type="dxa"/>
                            <w:tcBorders>
                              <w:top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4073204</wp:posOffset>
                </wp:positionH>
                <wp:positionV relativeFrom="page">
                  <wp:posOffset>4603115</wp:posOffset>
                </wp:positionV>
                <wp:extent cx="744220" cy="82613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744220" cy="82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E6E7E8"/>
                                <w:left w:val="single" w:sz="18" w:space="0" w:color="E6E7E8"/>
                                <w:bottom w:val="single" w:sz="18" w:space="0" w:color="E6E7E8"/>
                                <w:right w:val="single" w:sz="18" w:space="0" w:color="E6E7E8"/>
                                <w:insideH w:val="single" w:sz="18" w:space="0" w:color="E6E7E8"/>
                                <w:insideV w:val="single" w:sz="18" w:space="0" w:color="E6E7E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5"/>
                            </w:tblGrid>
                            <w:tr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9" w:lineRule="exact"/>
                                    <w:ind w:left="28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  <w:drawing>
                                      <wp:inline distT="0" distB="0" distL="0" distR="0">
                                        <wp:extent cx="274204" cy="50291"/>
                                        <wp:effectExtent l="0" t="0" r="0" b="0"/>
                                        <wp:docPr id="967" name="Image 9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7" name="Image 967"/>
                                                <pic:cNvPicPr/>
                                              </pic:nvPicPr>
                                              <pic:blipFill>
                                                <a:blip r:embed="rId10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204" cy="502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6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28106" cy="466725"/>
                                        <wp:effectExtent l="0" t="0" r="0" b="0"/>
                                        <wp:docPr id="968" name="Image 9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8" name="Image 968"/>
                                                <pic:cNvPicPr/>
                                              </pic:nvPicPr>
                                              <pic:blipFill>
                                                <a:blip r:embed="rId10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106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24792pt;margin-top:362.450043pt;width:58.6pt;height:65.05pt;mso-position-horizontal-relative:page;mso-position-vertical-relative:page;z-index:15803392" type="#_x0000_t202" id="docshape5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E6E7E8"/>
                          <w:left w:val="single" w:sz="18" w:space="0" w:color="E6E7E8"/>
                          <w:bottom w:val="single" w:sz="18" w:space="0" w:color="E6E7E8"/>
                          <w:right w:val="single" w:sz="18" w:space="0" w:color="E6E7E8"/>
                          <w:insideH w:val="single" w:sz="18" w:space="0" w:color="E6E7E8"/>
                          <w:insideV w:val="single" w:sz="18" w:space="0" w:color="E6E7E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5"/>
                      </w:tblGrid>
                      <w:tr>
                        <w:trPr>
                          <w:trHeight w:val="160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9" w:lineRule="exact"/>
                              <w:ind w:left="287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1"/>
                                <w:sz w:val="7"/>
                              </w:rPr>
                              <w:drawing>
                                <wp:inline distT="0" distB="0" distL="0" distR="0">
                                  <wp:extent cx="274204" cy="50291"/>
                                  <wp:effectExtent l="0" t="0" r="0" b="0"/>
                                  <wp:docPr id="969" name="Image 9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69" name="Image 969"/>
                                          <pic:cNvPicPr/>
                                        </pic:nvPicPr>
                                        <pic:blipFill>
                                          <a:blip r:embed="rId10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204" cy="50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6" w:hRule="atLeast"/>
                        </w:trPr>
                        <w:tc>
                          <w:tcPr>
                            <w:tcW w:w="1015" w:type="dxa"/>
                            <w:tcBorders>
                              <w:bottom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28106" cy="466725"/>
                                  <wp:effectExtent l="0" t="0" r="0" b="0"/>
                                  <wp:docPr id="970" name="Image 9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70" name="Image 970"/>
                                          <pic:cNvPicPr/>
                                        </pic:nvPicPr>
                                        <pic:blipFill>
                                          <a:blip r:embed="rId10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106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15" w:type="dxa"/>
                            <w:tcBorders>
                              <w:top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5718050</wp:posOffset>
                </wp:positionH>
                <wp:positionV relativeFrom="page">
                  <wp:posOffset>4805680</wp:posOffset>
                </wp:positionV>
                <wp:extent cx="744220" cy="826769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74422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E6E7E8"/>
                                <w:left w:val="single" w:sz="18" w:space="0" w:color="E6E7E8"/>
                                <w:bottom w:val="single" w:sz="18" w:space="0" w:color="E6E7E8"/>
                                <w:right w:val="single" w:sz="18" w:space="0" w:color="E6E7E8"/>
                                <w:insideH w:val="single" w:sz="18" w:space="0" w:color="E6E7E8"/>
                                <w:insideV w:val="single" w:sz="18" w:space="0" w:color="E6E7E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5"/>
                            </w:tblGrid>
                            <w:tr>
                              <w:trPr>
                                <w:trHeight w:val="161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8" w:lineRule="exact"/>
                                    <w:ind w:left="28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  <w:drawing>
                                      <wp:inline distT="0" distB="0" distL="0" distR="0">
                                        <wp:extent cx="270131" cy="49529"/>
                                        <wp:effectExtent l="0" t="0" r="0" b="0"/>
                                        <wp:docPr id="972" name="Image 9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2" name="Image 972"/>
                                                <pic:cNvPicPr/>
                                              </pic:nvPicPr>
                                              <pic:blipFill>
                                                <a:blip r:embed="rId1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0131" cy="495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6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28057" cy="466725"/>
                                        <wp:effectExtent l="0" t="0" r="0" b="0"/>
                                        <wp:docPr id="973" name="Image 9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3" name="Image 973"/>
                                                <pic:cNvPicPr/>
                                              </pic:nvPicPr>
                                              <pic:blipFill>
                                                <a:blip r:embed="rId1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057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240204pt;margin-top:378.400024pt;width:58.6pt;height:65.1pt;mso-position-horizontal-relative:page;mso-position-vertical-relative:page;z-index:15803904" type="#_x0000_t202" id="docshape5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E6E7E8"/>
                          <w:left w:val="single" w:sz="18" w:space="0" w:color="E6E7E8"/>
                          <w:bottom w:val="single" w:sz="18" w:space="0" w:color="E6E7E8"/>
                          <w:right w:val="single" w:sz="18" w:space="0" w:color="E6E7E8"/>
                          <w:insideH w:val="single" w:sz="18" w:space="0" w:color="E6E7E8"/>
                          <w:insideV w:val="single" w:sz="18" w:space="0" w:color="E6E7E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5"/>
                      </w:tblGrid>
                      <w:tr>
                        <w:trPr>
                          <w:trHeight w:val="161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8" w:lineRule="exact"/>
                              <w:ind w:left="287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1"/>
                                <w:sz w:val="7"/>
                              </w:rPr>
                              <w:drawing>
                                <wp:inline distT="0" distB="0" distL="0" distR="0">
                                  <wp:extent cx="270131" cy="49529"/>
                                  <wp:effectExtent l="0" t="0" r="0" b="0"/>
                                  <wp:docPr id="974" name="Image 9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74" name="Image 974"/>
                                          <pic:cNvPicPr/>
                                        </pic:nvPicPr>
                                        <pic:blipFill>
                                          <a:blip r:embed="rId1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131" cy="49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6" w:hRule="atLeast"/>
                        </w:trPr>
                        <w:tc>
                          <w:tcPr>
                            <w:tcW w:w="1015" w:type="dxa"/>
                            <w:tcBorders>
                              <w:bottom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28057" cy="466725"/>
                                  <wp:effectExtent l="0" t="0" r="0" b="0"/>
                                  <wp:docPr id="975" name="Image 9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75" name="Image 975"/>
                                          <pic:cNvPicPr/>
                                        </pic:nvPicPr>
                                        <pic:blipFill>
                                          <a:blip r:embed="rId1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057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15" w:type="dxa"/>
                            <w:tcBorders>
                              <w:top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2444979</wp:posOffset>
                </wp:positionH>
                <wp:positionV relativeFrom="paragraph">
                  <wp:posOffset>-1872509</wp:posOffset>
                </wp:positionV>
                <wp:extent cx="744220" cy="826769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74422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E6E7E8"/>
                                <w:left w:val="single" w:sz="18" w:space="0" w:color="E6E7E8"/>
                                <w:bottom w:val="single" w:sz="18" w:space="0" w:color="E6E7E8"/>
                                <w:right w:val="single" w:sz="18" w:space="0" w:color="E6E7E8"/>
                                <w:insideH w:val="single" w:sz="18" w:space="0" w:color="E6E7E8"/>
                                <w:insideV w:val="single" w:sz="18" w:space="0" w:color="E6E7E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5"/>
                            </w:tblGrid>
                            <w:tr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9" w:lineRule="exact"/>
                                    <w:ind w:left="28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  <w:drawing>
                                      <wp:inline distT="0" distB="0" distL="0" distR="0">
                                        <wp:extent cx="274194" cy="50291"/>
                                        <wp:effectExtent l="0" t="0" r="0" b="0"/>
                                        <wp:docPr id="977" name="Image 9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7" name="Image 977"/>
                                                <pic:cNvPicPr/>
                                              </pic:nvPicPr>
                                              <pic:blipFill>
                                                <a:blip r:embed="rId10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194" cy="502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1"/>
                                      <w:sz w:val="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5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28078" cy="466725"/>
                                        <wp:effectExtent l="0" t="0" r="0" b="0"/>
                                        <wp:docPr id="978" name="Image 9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8" name="Image 978"/>
                                                <pic:cNvPicPr/>
                                              </pic:nvPicPr>
                                              <pic:blipFill>
                                                <a:blip r:embed="rId10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078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E6E7E8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518097pt;margin-top:-147.441681pt;width:58.6pt;height:65.1pt;mso-position-horizontal-relative:page;mso-position-vertical-relative:paragraph;z-index:15804416" type="#_x0000_t202" id="docshape5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E6E7E8"/>
                          <w:left w:val="single" w:sz="18" w:space="0" w:color="E6E7E8"/>
                          <w:bottom w:val="single" w:sz="18" w:space="0" w:color="E6E7E8"/>
                          <w:right w:val="single" w:sz="18" w:space="0" w:color="E6E7E8"/>
                          <w:insideH w:val="single" w:sz="18" w:space="0" w:color="E6E7E8"/>
                          <w:insideV w:val="single" w:sz="18" w:space="0" w:color="E6E7E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5"/>
                      </w:tblGrid>
                      <w:tr>
                        <w:trPr>
                          <w:trHeight w:val="160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9" w:lineRule="exact"/>
                              <w:ind w:left="287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1"/>
                                <w:sz w:val="7"/>
                              </w:rPr>
                              <w:drawing>
                                <wp:inline distT="0" distB="0" distL="0" distR="0">
                                  <wp:extent cx="274194" cy="50291"/>
                                  <wp:effectExtent l="0" t="0" r="0" b="0"/>
                                  <wp:docPr id="979" name="Image 97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79" name="Image 979"/>
                                          <pic:cNvPicPr/>
                                        </pic:nvPicPr>
                                        <pic:blipFill>
                                          <a:blip r:embed="rId10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194" cy="50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5" w:hRule="atLeast"/>
                        </w:trPr>
                        <w:tc>
                          <w:tcPr>
                            <w:tcW w:w="1015" w:type="dxa"/>
                            <w:tcBorders>
                              <w:bottom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28078" cy="466725"/>
                                  <wp:effectExtent l="0" t="0" r="0" b="0"/>
                                  <wp:docPr id="980" name="Image 9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80" name="Image 980"/>
                                          <pic:cNvPicPr/>
                                        </pic:nvPicPr>
                                        <pic:blipFill>
                                          <a:blip r:embed="rId10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078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1015" w:type="dxa"/>
                            <w:tcBorders>
                              <w:top w:val="single" w:sz="8" w:space="0" w:color="E6E7E8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BEKO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plc Beko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House</w:t>
      </w:r>
    </w:p>
    <w:p>
      <w:pPr>
        <w:pStyle w:val="BodyText"/>
        <w:tabs>
          <w:tab w:pos="4058" w:val="left" w:leader="none"/>
        </w:tabs>
        <w:spacing w:line="249" w:lineRule="auto" w:before="2"/>
        <w:ind w:left="1593" w:right="2099"/>
      </w:pPr>
      <w:r>
        <w:rPr/>
        <w:drawing>
          <wp:anchor distT="0" distB="0" distL="0" distR="0" allowOverlap="1" layoutInCell="1" locked="0" behindDoc="1" simplePos="0" relativeHeight="486538240">
            <wp:simplePos x="0" y="0"/>
            <wp:positionH relativeFrom="page">
              <wp:posOffset>431549</wp:posOffset>
            </wp:positionH>
            <wp:positionV relativeFrom="paragraph">
              <wp:posOffset>432286</wp:posOffset>
            </wp:positionV>
            <wp:extent cx="667566" cy="679449"/>
            <wp:effectExtent l="0" t="0" r="0" b="0"/>
            <wp:wrapNone/>
            <wp:docPr id="981" name="Image 9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1" name="Image 981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679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776">
            <wp:simplePos x="0" y="0"/>
            <wp:positionH relativeFrom="page">
              <wp:posOffset>1980488</wp:posOffset>
            </wp:positionH>
            <wp:positionV relativeFrom="paragraph">
              <wp:posOffset>436096</wp:posOffset>
            </wp:positionV>
            <wp:extent cx="667583" cy="820419"/>
            <wp:effectExtent l="0" t="0" r="0" b="0"/>
            <wp:wrapNone/>
            <wp:docPr id="982" name="Image 9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2" name="Image 982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83" cy="82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6432">
            <wp:simplePos x="0" y="0"/>
            <wp:positionH relativeFrom="page">
              <wp:posOffset>1197877</wp:posOffset>
            </wp:positionH>
            <wp:positionV relativeFrom="paragraph">
              <wp:posOffset>432520</wp:posOffset>
            </wp:positionV>
            <wp:extent cx="667583" cy="677447"/>
            <wp:effectExtent l="0" t="0" r="0" b="0"/>
            <wp:wrapNone/>
            <wp:docPr id="983" name="Image 9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3" name="Image 983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83" cy="677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016">
            <wp:simplePos x="0" y="0"/>
            <wp:positionH relativeFrom="page">
              <wp:posOffset>2744316</wp:posOffset>
            </wp:positionH>
            <wp:positionV relativeFrom="paragraph">
              <wp:posOffset>472926</wp:posOffset>
            </wp:positionV>
            <wp:extent cx="697480" cy="1686559"/>
            <wp:effectExtent l="0" t="0" r="0" b="0"/>
            <wp:wrapNone/>
            <wp:docPr id="984" name="Image 9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4" name="Image 984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0" cy="1686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1</w:t>
      </w:r>
      <w:r>
        <w:rPr>
          <w:color w:val="231F20"/>
          <w:spacing w:val="-21"/>
        </w:rPr>
        <w:t> </w:t>
      </w:r>
      <w:r>
        <w:rPr>
          <w:color w:val="231F20"/>
        </w:rPr>
        <w:t>Greenhill</w:t>
      </w:r>
      <w:r>
        <w:rPr>
          <w:color w:val="231F20"/>
          <w:spacing w:val="-21"/>
        </w:rPr>
        <w:t> </w:t>
      </w:r>
      <w:r>
        <w:rPr>
          <w:color w:val="231F20"/>
        </w:rPr>
        <w:t>Crescen</w:t>
      </w:r>
      <w:r>
        <w:rPr>
          <w:color w:val="231F20"/>
        </w:rPr>
        <w:t>t</w:t>
      </w:r>
      <w:r>
        <w:rPr>
          <w:color w:val="231F20"/>
        </w:rPr>
        <w:t> </w:t>
      </w:r>
      <w:r>
        <w:rPr>
          <w:color w:val="231F20"/>
          <w:spacing w:val="-2"/>
          <w:w w:val="105"/>
        </w:rPr>
        <w:t>Watford Hertfordshir</w:t>
      </w:r>
      <w:r>
        <w:rPr>
          <w:color w:val="231F20"/>
          <w:spacing w:val="-2"/>
          <w:w w:val="105"/>
          <w:u w:val="thick" w:color="E6E7E8"/>
        </w:rPr>
        <w:t>e</w:t>
      </w:r>
      <w:r>
        <w:rPr>
          <w:color w:val="231F20"/>
          <w:u w:val="thick" w:color="E6E7E8"/>
        </w:rPr>
        <w:tab/>
      </w:r>
      <w:r>
        <w:rPr>
          <w:color w:val="231F20"/>
        </w:rPr>
        <w:t> </w:t>
      </w:r>
      <w:r>
        <w:rPr>
          <w:color w:val="231F20"/>
          <w:w w:val="105"/>
        </w:rPr>
        <w:t>WD18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8QU</w:t>
      </w:r>
    </w:p>
    <w:p>
      <w:pPr>
        <w:pStyle w:val="BodyText"/>
        <w:spacing w:before="3"/>
        <w:ind w:left="1593"/>
      </w:pPr>
      <w:r>
        <w:rPr>
          <w:color w:val="231F20"/>
          <w:spacing w:val="-4"/>
          <w:w w:val="105"/>
        </w:rPr>
        <w:t>Tel: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4"/>
          <w:w w:val="105"/>
        </w:rPr>
        <w:t>0845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4"/>
          <w:w w:val="105"/>
        </w:rPr>
        <w:t>6004911</w:t>
      </w:r>
    </w:p>
    <w:p>
      <w:pPr>
        <w:pStyle w:val="BodyText"/>
        <w:spacing w:before="13"/>
        <w:ind w:left="1593"/>
      </w:pPr>
      <w:r>
        <w:rPr>
          <w:color w:val="231F20"/>
        </w:rPr>
        <w:t>Fax:0</w:t>
      </w:r>
      <w:r>
        <w:rPr>
          <w:color w:val="231F20"/>
          <w:spacing w:val="-6"/>
        </w:rPr>
        <w:t> </w:t>
      </w:r>
      <w:r>
        <w:rPr>
          <w:color w:val="231F20"/>
        </w:rPr>
        <w:t>845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6004922</w:t>
      </w:r>
    </w:p>
    <w:p>
      <w:pPr>
        <w:pStyle w:val="BodyText"/>
        <w:spacing w:line="249" w:lineRule="auto" w:before="13"/>
        <w:ind w:left="1593" w:right="303"/>
      </w:pPr>
      <w:r>
        <w:rPr/>
        <w:drawing>
          <wp:anchor distT="0" distB="0" distL="0" distR="0" allowOverlap="1" layoutInCell="1" locked="0" behindDoc="1" simplePos="0" relativeHeight="486535680">
            <wp:simplePos x="0" y="0"/>
            <wp:positionH relativeFrom="page">
              <wp:posOffset>1984052</wp:posOffset>
            </wp:positionH>
            <wp:positionV relativeFrom="paragraph">
              <wp:posOffset>129522</wp:posOffset>
            </wp:positionV>
            <wp:extent cx="667566" cy="820936"/>
            <wp:effectExtent l="0" t="0" r="0" b="0"/>
            <wp:wrapNone/>
            <wp:docPr id="985" name="Image 9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5" name="Image 985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82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3527602</wp:posOffset>
            </wp:positionH>
            <wp:positionV relativeFrom="paragraph">
              <wp:posOffset>114659</wp:posOffset>
            </wp:positionV>
            <wp:extent cx="1308512" cy="835798"/>
            <wp:effectExtent l="0" t="0" r="0" b="0"/>
            <wp:wrapNone/>
            <wp:docPr id="986" name="Image 9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6" name="Image 986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512" cy="83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576">
            <wp:simplePos x="0" y="0"/>
            <wp:positionH relativeFrom="page">
              <wp:posOffset>431549</wp:posOffset>
            </wp:positionH>
            <wp:positionV relativeFrom="paragraph">
              <wp:posOffset>129899</wp:posOffset>
            </wp:positionV>
            <wp:extent cx="1431208" cy="820420"/>
            <wp:effectExtent l="0" t="0" r="0" b="0"/>
            <wp:wrapNone/>
            <wp:docPr id="987" name="Image 9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7" name="Image 987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08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8">
        <w:r>
          <w:rPr>
            <w:color w:val="231F20"/>
            <w:spacing w:val="-2"/>
          </w:rPr>
          <w:t>e-mail:se</w:t>
        </w:r>
        <w:r>
          <w:rPr>
            <w:color w:val="231F20"/>
            <w:spacing w:val="-2"/>
            <w:u w:val="thick" w:color="E6E7E8"/>
          </w:rPr>
          <w:t>r</w:t>
        </w:r>
        <w:r>
          <w:rPr>
            <w:color w:val="231F20"/>
            <w:spacing w:val="-2"/>
          </w:rPr>
          <w:t>vice@beko.co.uk</w:t>
        </w:r>
      </w:hyperlink>
      <w:r>
        <w:rPr>
          <w:color w:val="231F20"/>
          <w:spacing w:val="-2"/>
        </w:rPr>
        <w:t> </w:t>
      </w:r>
      <w:r>
        <w:rPr>
          <w:color w:val="231F20"/>
          <w:w w:val="105"/>
        </w:rPr>
        <w:t>website:</w:t>
      </w:r>
      <w:r>
        <w:rPr>
          <w:color w:val="231F20"/>
          <w:spacing w:val="-25"/>
          <w:w w:val="105"/>
        </w:rPr>
        <w:t> </w:t>
      </w:r>
      <w:hyperlink r:id="rId167">
        <w:r>
          <w:rPr>
            <w:color w:val="231F20"/>
            <w:w w:val="105"/>
          </w:rPr>
          <w:t>www.beko.co.uk</w:t>
        </w:r>
      </w:hyperlink>
    </w:p>
    <w:p>
      <w:pPr>
        <w:pStyle w:val="BodyText"/>
        <w:rPr>
          <w:sz w:val="38"/>
        </w:rPr>
      </w:pPr>
    </w:p>
    <w:p>
      <w:pPr>
        <w:spacing w:before="298"/>
        <w:ind w:left="60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696969"/>
          <w:sz w:val="16"/>
        </w:rPr>
        <w:t>Downloaded from </w:t>
      </w:r>
      <w:hyperlink r:id="rId46">
        <w:r>
          <w:rPr>
            <w:rFonts w:ascii="Times New Roman"/>
            <w:color w:val="0000FF"/>
            <w:sz w:val="16"/>
            <w:u w:val="single" w:color="0000FF"/>
          </w:rPr>
          <w:t>www.Manualslib.com</w:t>
        </w:r>
      </w:hyperlink>
      <w:r>
        <w:rPr>
          <w:rFonts w:ascii="Times New Roman"/>
          <w:color w:val="0000FF"/>
          <w:spacing w:val="30"/>
          <w:sz w:val="16"/>
        </w:rPr>
        <w:t> </w:t>
      </w:r>
      <w:r>
        <w:rPr>
          <w:rFonts w:ascii="Times New Roman"/>
          <w:color w:val="696969"/>
          <w:sz w:val="16"/>
        </w:rPr>
        <w:t>manuals search </w:t>
      </w:r>
      <w:r>
        <w:rPr>
          <w:rFonts w:ascii="Times New Roman"/>
          <w:color w:val="696969"/>
          <w:spacing w:val="-2"/>
          <w:sz w:val="16"/>
        </w:rPr>
        <w:t>engine</w:t>
      </w:r>
    </w:p>
    <w:p>
      <w:pPr>
        <w:spacing w:line="240" w:lineRule="auto" w:before="0" w:after="25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tabs>
          <w:tab w:pos="2625" w:val="left" w:leader="none"/>
          <w:tab w:pos="3878" w:val="left" w:leader="none"/>
        </w:tabs>
        <w:spacing w:line="240" w:lineRule="auto"/>
        <w:ind w:left="281" w:right="0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5749106</wp:posOffset>
            </wp:positionH>
            <wp:positionV relativeFrom="paragraph">
              <wp:posOffset>-469134</wp:posOffset>
            </wp:positionV>
            <wp:extent cx="667566" cy="400050"/>
            <wp:effectExtent l="0" t="0" r="0" b="0"/>
            <wp:wrapNone/>
            <wp:docPr id="988" name="Image 9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8" name="Image 988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579262" cy="347662"/>
            <wp:effectExtent l="0" t="0" r="0" b="0"/>
            <wp:docPr id="989" name="Image 9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9" name="Image 989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6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22"/>
          <w:sz w:val="20"/>
        </w:rPr>
        <w:drawing>
          <wp:inline distT="0" distB="0" distL="0" distR="0">
            <wp:extent cx="666532" cy="819150"/>
            <wp:effectExtent l="0" t="0" r="0" b="0"/>
            <wp:docPr id="990" name="Image 9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0" name="Image 990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3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2"/>
          <w:sz w:val="20"/>
        </w:rPr>
      </w:r>
      <w:r>
        <w:rPr>
          <w:rFonts w:ascii="Times New Roman"/>
          <w:position w:val="122"/>
          <w:sz w:val="20"/>
        </w:rPr>
        <w:tab/>
      </w:r>
      <w:r>
        <w:rPr>
          <w:rFonts w:ascii="Times New Roman"/>
          <w:position w:val="148"/>
          <w:sz w:val="20"/>
        </w:rPr>
        <w:drawing>
          <wp:inline distT="0" distB="0" distL="0" distR="0">
            <wp:extent cx="666394" cy="676275"/>
            <wp:effectExtent l="0" t="0" r="0" b="0"/>
            <wp:docPr id="991" name="Image 9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1" name="Image 991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9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8"/>
          <w:sz w:val="20"/>
        </w:rPr>
      </w:r>
    </w:p>
    <w:sectPr>
      <w:type w:val="continuous"/>
      <w:pgSz w:w="12240" w:h="15840"/>
      <w:pgMar w:header="0" w:footer="0" w:top="1080" w:bottom="0" w:left="0" w:right="620"/>
      <w:cols w:num="2" w:equalWidth="0">
        <w:col w:w="6253" w:space="161"/>
        <w:col w:w="52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MV Boli">
    <w:altName w:val="MV Boli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98816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pt;margin-top:778.201965pt;width:209.45pt;height:10.9pt;mso-position-horizontal-relative:page;mso-position-vertical-relative:page;z-index:-16817664" type="#_x0000_t202" id="docshape3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99328">
              <wp:simplePos x="0" y="0"/>
              <wp:positionH relativeFrom="page">
                <wp:posOffset>3862508</wp:posOffset>
              </wp:positionH>
              <wp:positionV relativeFrom="page">
                <wp:posOffset>9543691</wp:posOffset>
              </wp:positionV>
              <wp:extent cx="1270" cy="226695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1270" cy="2266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226695">
                            <a:moveTo>
                              <a:pt x="0" y="0"/>
                            </a:moveTo>
                            <a:lnTo>
                              <a:pt x="0" y="226102"/>
                            </a:lnTo>
                          </a:path>
                        </a:pathLst>
                      </a:custGeom>
                      <a:ln w="16891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17152" from="304.134521pt,751.471741pt" to="304.134521pt,769.275121pt" stroked="true" strokeweight="1.33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99840">
              <wp:simplePos x="0" y="0"/>
              <wp:positionH relativeFrom="page">
                <wp:posOffset>3659821</wp:posOffset>
              </wp:positionH>
              <wp:positionV relativeFrom="page">
                <wp:posOffset>9473159</wp:posOffset>
              </wp:positionV>
              <wp:extent cx="212090" cy="26924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12090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4"/>
                            <w:ind w:left="97"/>
                          </w:pPr>
                          <w:r>
                            <w:rPr>
                              <w:color w:val="231F20"/>
                              <w:w w:val="9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4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w w:val="9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4"/>
                            </w:rPr>
                            <w:t>3</w:t>
                          </w:r>
                          <w:r>
                            <w:rPr>
                              <w:color w:val="231F20"/>
                              <w:w w:val="9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174896pt;margin-top:745.918091pt;width:16.7pt;height:21.2pt;mso-position-horizontal-relative:page;mso-position-vertical-relative:page;z-index:-16816640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74"/>
                      <w:ind w:left="97"/>
                    </w:pPr>
                    <w:r>
                      <w:rPr>
                        <w:color w:val="231F20"/>
                        <w:w w:val="94"/>
                      </w:rPr>
                      <w:fldChar w:fldCharType="begin"/>
                    </w:r>
                    <w:r>
                      <w:rPr>
                        <w:color w:val="231F20"/>
                        <w:w w:val="94"/>
                      </w:rPr>
                      <w:instrText> PAGE </w:instrText>
                    </w:r>
                    <w:r>
                      <w:rPr>
                        <w:color w:val="231F20"/>
                        <w:w w:val="94"/>
                      </w:rPr>
                      <w:fldChar w:fldCharType="separate"/>
                    </w:r>
                    <w:r>
                      <w:rPr>
                        <w:color w:val="231F20"/>
                        <w:w w:val="94"/>
                      </w:rPr>
                      <w:t>3</w:t>
                    </w:r>
                    <w:r>
                      <w:rPr>
                        <w:color w:val="231F20"/>
                        <w:w w:val="9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00352">
              <wp:simplePos x="0" y="0"/>
              <wp:positionH relativeFrom="page">
                <wp:posOffset>4009114</wp:posOffset>
              </wp:positionH>
              <wp:positionV relativeFrom="page">
                <wp:posOffset>9509247</wp:posOffset>
              </wp:positionV>
              <wp:extent cx="196215" cy="22034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9621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1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678284pt;margin-top:748.759644pt;width:15.45pt;height:17.350pt;mso-position-horizontal-relative:page;mso-position-vertical-relative:page;z-index:-16816128" type="#_x0000_t202" id="docshape32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5"/>
                        <w:sz w:val="21"/>
                      </w:rPr>
                      <w:t>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00864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pt;margin-top:778.201965pt;width:209.45pt;height:10.9pt;mso-position-horizontal-relative:page;mso-position-vertical-relative:page;z-index:-16815616" type="#_x0000_t202" id="docshape3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01376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456" name="Textbox 4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6" name="Textbox 456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pt;margin-top:778.201965pt;width:209.45pt;height:10.9pt;mso-position-horizontal-relative:page;mso-position-vertical-relative:page;z-index:-16815104" type="#_x0000_t202" id="docshape25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01888">
              <wp:simplePos x="0" y="0"/>
              <wp:positionH relativeFrom="page">
                <wp:posOffset>3886448</wp:posOffset>
              </wp:positionH>
              <wp:positionV relativeFrom="page">
                <wp:posOffset>9543691</wp:posOffset>
              </wp:positionV>
              <wp:extent cx="1270" cy="226695"/>
              <wp:effectExtent l="0" t="0" r="0" b="0"/>
              <wp:wrapNone/>
              <wp:docPr id="461" name="Graphic 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1" name="Graphic 461"/>
                    <wps:cNvSpPr/>
                    <wps:spPr>
                      <a:xfrm>
                        <a:off x="0" y="0"/>
                        <a:ext cx="1270" cy="2266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226695">
                            <a:moveTo>
                              <a:pt x="0" y="0"/>
                            </a:moveTo>
                            <a:lnTo>
                              <a:pt x="0" y="226102"/>
                            </a:lnTo>
                          </a:path>
                        </a:pathLst>
                      </a:custGeom>
                      <a:ln w="16891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14592" from="306.019531pt,751.471741pt" to="306.019531pt,769.275121pt" stroked="true" strokeweight="1.33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02400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462" name="Textbox 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2" name="Textbox 462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pt;margin-top:778.201965pt;width:209.45pt;height:10.9pt;mso-position-horizontal-relative:page;mso-position-vertical-relative:page;z-index:-16814080" type="#_x0000_t202" id="docshape26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02912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463" name="Textbox 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3" name="Textbox 463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pt;margin-top:778.201965pt;width:209.45pt;height:10.9pt;mso-position-horizontal-relative:page;mso-position-vertical-relative:page;z-index:-16813568" type="#_x0000_t202" id="docshape26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03424">
              <wp:simplePos x="0" y="0"/>
              <wp:positionH relativeFrom="page">
                <wp:posOffset>3886448</wp:posOffset>
              </wp:positionH>
              <wp:positionV relativeFrom="page">
                <wp:posOffset>9543692</wp:posOffset>
              </wp:positionV>
              <wp:extent cx="1270" cy="226695"/>
              <wp:effectExtent l="0" t="0" r="0" b="0"/>
              <wp:wrapNone/>
              <wp:docPr id="465" name="Graphic 4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5" name="Graphic 465"/>
                    <wps:cNvSpPr/>
                    <wps:spPr>
                      <a:xfrm>
                        <a:off x="0" y="0"/>
                        <a:ext cx="1270" cy="2266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226695">
                            <a:moveTo>
                              <a:pt x="0" y="0"/>
                            </a:moveTo>
                            <a:lnTo>
                              <a:pt x="0" y="226102"/>
                            </a:lnTo>
                          </a:path>
                        </a:pathLst>
                      </a:custGeom>
                      <a:ln w="16891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13056" from="306.019531pt,751.471863pt" to="306.019531pt,769.275243pt" stroked="true" strokeweight="1.33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03936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466" name="Textbox 4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6" name="Textbox 466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pt;margin-top:778.201965pt;width:209.45pt;height:10.9pt;mso-position-horizontal-relative:page;mso-position-vertical-relative:page;z-index:-16812544" type="#_x0000_t202" id="docshape26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04448">
              <wp:simplePos x="0" y="0"/>
              <wp:positionH relativeFrom="page">
                <wp:posOffset>3862508</wp:posOffset>
              </wp:positionH>
              <wp:positionV relativeFrom="page">
                <wp:posOffset>9543692</wp:posOffset>
              </wp:positionV>
              <wp:extent cx="1270" cy="226695"/>
              <wp:effectExtent l="0" t="0" r="0" b="0"/>
              <wp:wrapNone/>
              <wp:docPr id="501" name="Graphic 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1" name="Graphic 501"/>
                    <wps:cNvSpPr/>
                    <wps:spPr>
                      <a:xfrm>
                        <a:off x="0" y="0"/>
                        <a:ext cx="1270" cy="2266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226695">
                            <a:moveTo>
                              <a:pt x="0" y="0"/>
                            </a:moveTo>
                            <a:lnTo>
                              <a:pt x="0" y="226102"/>
                            </a:lnTo>
                          </a:path>
                        </a:pathLst>
                      </a:custGeom>
                      <a:ln w="16891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12032" from="304.134521pt,751.471863pt" to="304.134521pt,769.275243pt" stroked="true" strokeweight="1.33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04960">
              <wp:simplePos x="0" y="0"/>
              <wp:positionH relativeFrom="page">
                <wp:posOffset>3568444</wp:posOffset>
              </wp:positionH>
              <wp:positionV relativeFrom="page">
                <wp:posOffset>9473161</wp:posOffset>
              </wp:positionV>
              <wp:extent cx="279400" cy="269240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279400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4"/>
                            <w:ind w:left="70"/>
                          </w:pP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t>14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979858pt;margin-top:745.918213pt;width:22pt;height:21.2pt;mso-position-horizontal-relative:page;mso-position-vertical-relative:page;z-index:-16811520" type="#_x0000_t202" id="docshape296" filled="false" stroked="false">
              <v:textbox inset="0,0,0,0">
                <w:txbxContent>
                  <w:p>
                    <w:pPr>
                      <w:pStyle w:val="BodyText"/>
                      <w:spacing w:before="74"/>
                      <w:ind w:left="70"/>
                    </w:pPr>
                    <w:r>
                      <w:rPr>
                        <w:color w:val="231F20"/>
                        <w:spacing w:val="-5"/>
                        <w:w w:val="9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9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9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90"/>
                      </w:rPr>
                      <w:t>14</w:t>
                    </w:r>
                    <w:r>
                      <w:rPr>
                        <w:color w:val="231F20"/>
                        <w:spacing w:val="-5"/>
                        <w:w w:val="9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05472">
              <wp:simplePos x="0" y="0"/>
              <wp:positionH relativeFrom="page">
                <wp:posOffset>3985173</wp:posOffset>
              </wp:positionH>
              <wp:positionV relativeFrom="page">
                <wp:posOffset>9509247</wp:posOffset>
              </wp:positionV>
              <wp:extent cx="196215" cy="220345"/>
              <wp:effectExtent l="0" t="0" r="0" b="0"/>
              <wp:wrapNone/>
              <wp:docPr id="503" name="Textbox 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3" name="Textbox 503"/>
                    <wps:cNvSpPr txBox="1"/>
                    <wps:spPr>
                      <a:xfrm>
                        <a:off x="0" y="0"/>
                        <a:ext cx="19621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1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793152pt;margin-top:748.759644pt;width:15.45pt;height:17.350pt;mso-position-horizontal-relative:page;mso-position-vertical-relative:page;z-index:-16811008" type="#_x0000_t202" id="docshape297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5"/>
                        <w:sz w:val="21"/>
                      </w:rPr>
                      <w:t>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05984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504" name="Textbox 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4" name="Textbox 504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pt;margin-top:778.201965pt;width:209.45pt;height:10.9pt;mso-position-horizontal-relative:page;mso-position-vertical-relative:page;z-index:-16810496" type="#_x0000_t202" id="docshape29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•"/>
      <w:lvlJc w:val="left"/>
      <w:pPr>
        <w:ind w:left="2045" w:hanging="360"/>
      </w:pPr>
      <w:rPr>
        <w:rFonts w:hint="default" w:ascii="Tahoma" w:hAnsi="Tahoma" w:eastAsia="Tahoma" w:cs="Tahoma"/>
        <w:spacing w:val="0"/>
        <w:w w:val="1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688" w:hanging="384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7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84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7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3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8" w:hanging="3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3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7" w:hanging="3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6" w:hanging="3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3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5" w:hanging="38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-"/>
      <w:lvlJc w:val="left"/>
      <w:pPr>
        <w:ind w:left="1822" w:hanging="328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231F20"/>
        <w:spacing w:val="0"/>
        <w:w w:val="10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3" w:hanging="3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3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1" w:hanging="3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5" w:hanging="3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9" w:hanging="3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3" w:hanging="3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7" w:hanging="3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1" w:hanging="32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78" w:hanging="453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26"/>
        <w:szCs w:val="2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95" w:hanging="453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738" w:hanging="243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231F20"/>
        <w:spacing w:val="0"/>
        <w:w w:val="91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2" w:hanging="384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7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1" w:hanging="3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2" w:hanging="3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3" w:hanging="3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" w:hanging="3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" w:hanging="38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781" w:hanging="384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7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384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7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1" w:hanging="3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1" w:hanging="3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2" w:hanging="3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3" w:hanging="3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" w:hanging="3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" w:hanging="38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593" w:hanging="453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3" w:hanging="4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6" w:hanging="4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9" w:hanging="4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4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4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4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3" w:hanging="4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45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74" w:hanging="387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-10"/>
        <w:w w:val="87"/>
        <w:sz w:val="40"/>
        <w:szCs w:val="4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93" w:hanging="453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6" w:hanging="4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3" w:hanging="4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0" w:hanging="4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7" w:hanging="4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4" w:hanging="4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0" w:hanging="4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7" w:hanging="45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872" w:hanging="38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-10"/>
        <w:w w:val="87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7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5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3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1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19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7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5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38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35" w:hanging="387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4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387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4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0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1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2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3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" w:hanging="38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872" w:hanging="387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4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9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9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9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9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9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9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9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9" w:hanging="38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39" w:hanging="453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8" w:hanging="4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76" w:hanging="4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94" w:hanging="4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12" w:hanging="4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0" w:hanging="4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8" w:hanging="4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66" w:hanging="4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84" w:hanging="4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807" w:hanging="296"/>
        <w:jc w:val="right"/>
      </w:pPr>
      <w:rPr>
        <w:rFonts w:hint="default"/>
        <w:spacing w:val="0"/>
        <w:w w:val="8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1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5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7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8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0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1" w:hanging="2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46" w:hanging="384"/>
      </w:pPr>
      <w:rPr>
        <w:rFonts w:hint="default" w:ascii="MV Boli" w:hAnsi="MV Boli" w:eastAsia="MV Boli" w:cs="MV Boli"/>
        <w:b w:val="0"/>
        <w:bCs w:val="0"/>
        <w:i w:val="0"/>
        <w:iCs w:val="0"/>
        <w:color w:val="231F20"/>
        <w:spacing w:val="0"/>
        <w:w w:val="117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38" w:hanging="3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3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4" w:hanging="3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3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30" w:hanging="3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8" w:hanging="3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6" w:hanging="3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4" w:hanging="384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3"/>
      <w:ind w:left="263" w:hanging="187"/>
    </w:pPr>
    <w:rPr>
      <w:rFonts w:ascii="Arial Black" w:hAnsi="Arial Black" w:eastAsia="Arial Black" w:cs="Arial Black"/>
      <w:sz w:val="32"/>
      <w:szCs w:val="32"/>
      <w:u w:val="single" w:color="000000"/>
      <w:lang w:val="en-US" w:eastAsia="en-US" w:bidi="ar-SA"/>
    </w:rPr>
  </w:style>
  <w:style w:styleId="TOC2" w:type="paragraph">
    <w:name w:val="TOC 2"/>
    <w:basedOn w:val="Normal"/>
    <w:uiPriority w:val="1"/>
    <w:qFormat/>
    <w:pPr>
      <w:ind w:left="76" w:hanging="325"/>
    </w:pPr>
    <w:rPr>
      <w:rFonts w:ascii="Arial Black" w:hAnsi="Arial Black" w:eastAsia="Arial Black" w:cs="Arial Black"/>
      <w:sz w:val="29"/>
      <w:szCs w:val="29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53"/>
      <w:ind w:left="76"/>
    </w:pPr>
    <w:rPr>
      <w:rFonts w:ascii="Lucida Sans" w:hAnsi="Lucida Sans" w:eastAsia="Lucida Sans" w:cs="Lucida Sans"/>
      <w:sz w:val="26"/>
      <w:szCs w:val="26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101"/>
      <w:ind w:left="1819" w:hanging="308"/>
    </w:pPr>
    <w:rPr>
      <w:rFonts w:ascii="Arial Black" w:hAnsi="Arial Black" w:eastAsia="Arial Black" w:cs="Arial Black"/>
      <w:sz w:val="29"/>
      <w:szCs w:val="29"/>
      <w:lang w:val="en-US" w:eastAsia="en-US" w:bidi="ar-SA"/>
    </w:rPr>
  </w:style>
  <w:style w:styleId="TOC5" w:type="paragraph">
    <w:name w:val="TOC 5"/>
    <w:basedOn w:val="Normal"/>
    <w:uiPriority w:val="1"/>
    <w:qFormat/>
    <w:pPr>
      <w:spacing w:before="50"/>
      <w:ind w:left="1511"/>
    </w:pPr>
    <w:rPr>
      <w:rFonts w:ascii="Lucida Sans" w:hAnsi="Lucida Sans" w:eastAsia="Lucida Sans" w:cs="Lucida Sans"/>
      <w:sz w:val="26"/>
      <w:szCs w:val="2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72"/>
      <w:outlineLvl w:val="1"/>
    </w:pPr>
    <w:rPr>
      <w:rFonts w:ascii="Lucida Sans" w:hAnsi="Lucida Sans" w:eastAsia="Lucida Sans" w:cs="Lucida Sans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9"/>
      <w:ind w:left="536"/>
      <w:jc w:val="center"/>
      <w:outlineLvl w:val="2"/>
    </w:pPr>
    <w:rPr>
      <w:rFonts w:ascii="Arial Black" w:hAnsi="Arial Black" w:eastAsia="Arial Black" w:cs="Arial Black"/>
      <w:sz w:val="37"/>
      <w:szCs w:val="37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3"/>
      <w:ind w:left="1495"/>
      <w:outlineLvl w:val="3"/>
    </w:pPr>
    <w:rPr>
      <w:rFonts w:ascii="Arial Black" w:hAnsi="Arial Black" w:eastAsia="Arial Black" w:cs="Arial Black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5"/>
      <w:ind w:left="1128"/>
    </w:pPr>
    <w:rPr>
      <w:rFonts w:ascii="Lucida Sans" w:hAnsi="Lucida Sans" w:eastAsia="Lucida Sans" w:cs="Lucida Sans"/>
      <w:sz w:val="95"/>
      <w:szCs w:val="9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72" w:hanging="377"/>
    </w:pPr>
    <w:rPr>
      <w:rFonts w:ascii="Lucida Sans" w:hAnsi="Lucida Sans" w:eastAsia="Lucida Sans" w:cs="Lucida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hyperlink" Target="http://www.manualslib.com/" TargetMode="External"/><Relationship Id="rId47" Type="http://schemas.openxmlformats.org/officeDocument/2006/relationships/footer" Target="footer1.xml"/><Relationship Id="rId48" Type="http://schemas.openxmlformats.org/officeDocument/2006/relationships/footer" Target="footer2.xml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footer" Target="footer3.xml"/><Relationship Id="rId52" Type="http://schemas.openxmlformats.org/officeDocument/2006/relationships/footer" Target="footer4.xml"/><Relationship Id="rId53" Type="http://schemas.openxmlformats.org/officeDocument/2006/relationships/footer" Target="footer5.xml"/><Relationship Id="rId54" Type="http://schemas.openxmlformats.org/officeDocument/2006/relationships/footer" Target="footer6.xml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footer" Target="footer7.xml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hyperlink" Target="mailto:service@beko.co.uk" TargetMode="External"/><Relationship Id="rId89" Type="http://schemas.openxmlformats.org/officeDocument/2006/relationships/footer" Target="footer8.xml"/><Relationship Id="rId90" Type="http://schemas.openxmlformats.org/officeDocument/2006/relationships/image" Target="media/image76.png"/><Relationship Id="rId91" Type="http://schemas.openxmlformats.org/officeDocument/2006/relationships/image" Target="media/image77.png"/><Relationship Id="rId92" Type="http://schemas.openxmlformats.org/officeDocument/2006/relationships/image" Target="media/image78.png"/><Relationship Id="rId93" Type="http://schemas.openxmlformats.org/officeDocument/2006/relationships/image" Target="media/image79.png"/><Relationship Id="rId94" Type="http://schemas.openxmlformats.org/officeDocument/2006/relationships/image" Target="media/image80.png"/><Relationship Id="rId95" Type="http://schemas.openxmlformats.org/officeDocument/2006/relationships/image" Target="media/image81.png"/><Relationship Id="rId96" Type="http://schemas.openxmlformats.org/officeDocument/2006/relationships/image" Target="media/image82.png"/><Relationship Id="rId97" Type="http://schemas.openxmlformats.org/officeDocument/2006/relationships/image" Target="media/image83.png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image" Target="media/image88.png"/><Relationship Id="rId103" Type="http://schemas.openxmlformats.org/officeDocument/2006/relationships/image" Target="media/image89.png"/><Relationship Id="rId104" Type="http://schemas.openxmlformats.org/officeDocument/2006/relationships/image" Target="media/image90.png"/><Relationship Id="rId105" Type="http://schemas.openxmlformats.org/officeDocument/2006/relationships/image" Target="media/image91.png"/><Relationship Id="rId106" Type="http://schemas.openxmlformats.org/officeDocument/2006/relationships/image" Target="media/image92.png"/><Relationship Id="rId107" Type="http://schemas.openxmlformats.org/officeDocument/2006/relationships/image" Target="media/image93.png"/><Relationship Id="rId108" Type="http://schemas.openxmlformats.org/officeDocument/2006/relationships/image" Target="media/image94.png"/><Relationship Id="rId109" Type="http://schemas.openxmlformats.org/officeDocument/2006/relationships/image" Target="media/image95.png"/><Relationship Id="rId110" Type="http://schemas.openxmlformats.org/officeDocument/2006/relationships/image" Target="media/image96.png"/><Relationship Id="rId111" Type="http://schemas.openxmlformats.org/officeDocument/2006/relationships/image" Target="media/image97.png"/><Relationship Id="rId112" Type="http://schemas.openxmlformats.org/officeDocument/2006/relationships/image" Target="media/image98.png"/><Relationship Id="rId113" Type="http://schemas.openxmlformats.org/officeDocument/2006/relationships/image" Target="media/image99.png"/><Relationship Id="rId114" Type="http://schemas.openxmlformats.org/officeDocument/2006/relationships/image" Target="media/image100.png"/><Relationship Id="rId115" Type="http://schemas.openxmlformats.org/officeDocument/2006/relationships/image" Target="media/image101.png"/><Relationship Id="rId116" Type="http://schemas.openxmlformats.org/officeDocument/2006/relationships/image" Target="media/image102.png"/><Relationship Id="rId117" Type="http://schemas.openxmlformats.org/officeDocument/2006/relationships/image" Target="media/image103.png"/><Relationship Id="rId118" Type="http://schemas.openxmlformats.org/officeDocument/2006/relationships/image" Target="media/image104.png"/><Relationship Id="rId119" Type="http://schemas.openxmlformats.org/officeDocument/2006/relationships/image" Target="media/image105.png"/><Relationship Id="rId120" Type="http://schemas.openxmlformats.org/officeDocument/2006/relationships/image" Target="media/image106.png"/><Relationship Id="rId121" Type="http://schemas.openxmlformats.org/officeDocument/2006/relationships/image" Target="media/image107.png"/><Relationship Id="rId122" Type="http://schemas.openxmlformats.org/officeDocument/2006/relationships/image" Target="media/image108.png"/><Relationship Id="rId123" Type="http://schemas.openxmlformats.org/officeDocument/2006/relationships/image" Target="media/image109.png"/><Relationship Id="rId124" Type="http://schemas.openxmlformats.org/officeDocument/2006/relationships/image" Target="media/image110.png"/><Relationship Id="rId125" Type="http://schemas.openxmlformats.org/officeDocument/2006/relationships/image" Target="media/image111.png"/><Relationship Id="rId126" Type="http://schemas.openxmlformats.org/officeDocument/2006/relationships/image" Target="media/image112.png"/><Relationship Id="rId127" Type="http://schemas.openxmlformats.org/officeDocument/2006/relationships/image" Target="media/image113.png"/><Relationship Id="rId128" Type="http://schemas.openxmlformats.org/officeDocument/2006/relationships/image" Target="media/image114.png"/><Relationship Id="rId129" Type="http://schemas.openxmlformats.org/officeDocument/2006/relationships/image" Target="media/image115.png"/><Relationship Id="rId130" Type="http://schemas.openxmlformats.org/officeDocument/2006/relationships/image" Target="media/image116.png"/><Relationship Id="rId131" Type="http://schemas.openxmlformats.org/officeDocument/2006/relationships/image" Target="media/image117.png"/><Relationship Id="rId132" Type="http://schemas.openxmlformats.org/officeDocument/2006/relationships/image" Target="media/image118.png"/><Relationship Id="rId133" Type="http://schemas.openxmlformats.org/officeDocument/2006/relationships/image" Target="media/image119.png"/><Relationship Id="rId134" Type="http://schemas.openxmlformats.org/officeDocument/2006/relationships/image" Target="media/image120.png"/><Relationship Id="rId135" Type="http://schemas.openxmlformats.org/officeDocument/2006/relationships/image" Target="media/image121.png"/><Relationship Id="rId136" Type="http://schemas.openxmlformats.org/officeDocument/2006/relationships/image" Target="media/image122.png"/><Relationship Id="rId137" Type="http://schemas.openxmlformats.org/officeDocument/2006/relationships/image" Target="media/image123.png"/><Relationship Id="rId138" Type="http://schemas.openxmlformats.org/officeDocument/2006/relationships/image" Target="media/image124.png"/><Relationship Id="rId139" Type="http://schemas.openxmlformats.org/officeDocument/2006/relationships/image" Target="media/image125.png"/><Relationship Id="rId140" Type="http://schemas.openxmlformats.org/officeDocument/2006/relationships/image" Target="media/image126.png"/><Relationship Id="rId141" Type="http://schemas.openxmlformats.org/officeDocument/2006/relationships/image" Target="media/image127.png"/><Relationship Id="rId142" Type="http://schemas.openxmlformats.org/officeDocument/2006/relationships/image" Target="media/image128.png"/><Relationship Id="rId143" Type="http://schemas.openxmlformats.org/officeDocument/2006/relationships/image" Target="media/image129.png"/><Relationship Id="rId144" Type="http://schemas.openxmlformats.org/officeDocument/2006/relationships/image" Target="media/image130.png"/><Relationship Id="rId145" Type="http://schemas.openxmlformats.org/officeDocument/2006/relationships/image" Target="media/image131.png"/><Relationship Id="rId146" Type="http://schemas.openxmlformats.org/officeDocument/2006/relationships/image" Target="media/image132.png"/><Relationship Id="rId147" Type="http://schemas.openxmlformats.org/officeDocument/2006/relationships/image" Target="media/image133.png"/><Relationship Id="rId148" Type="http://schemas.openxmlformats.org/officeDocument/2006/relationships/image" Target="media/image134.png"/><Relationship Id="rId149" Type="http://schemas.openxmlformats.org/officeDocument/2006/relationships/image" Target="media/image135.png"/><Relationship Id="rId150" Type="http://schemas.openxmlformats.org/officeDocument/2006/relationships/image" Target="media/image136.png"/><Relationship Id="rId151" Type="http://schemas.openxmlformats.org/officeDocument/2006/relationships/image" Target="media/image137.png"/><Relationship Id="rId152" Type="http://schemas.openxmlformats.org/officeDocument/2006/relationships/image" Target="media/image138.png"/><Relationship Id="rId153" Type="http://schemas.openxmlformats.org/officeDocument/2006/relationships/image" Target="media/image139.png"/><Relationship Id="rId154" Type="http://schemas.openxmlformats.org/officeDocument/2006/relationships/image" Target="media/image140.png"/><Relationship Id="rId155" Type="http://schemas.openxmlformats.org/officeDocument/2006/relationships/image" Target="media/image141.png"/><Relationship Id="rId156" Type="http://schemas.openxmlformats.org/officeDocument/2006/relationships/image" Target="media/image142.png"/><Relationship Id="rId157" Type="http://schemas.openxmlformats.org/officeDocument/2006/relationships/image" Target="media/image143.png"/><Relationship Id="rId158" Type="http://schemas.openxmlformats.org/officeDocument/2006/relationships/image" Target="media/image144.png"/><Relationship Id="rId159" Type="http://schemas.openxmlformats.org/officeDocument/2006/relationships/image" Target="media/image145.png"/><Relationship Id="rId160" Type="http://schemas.openxmlformats.org/officeDocument/2006/relationships/image" Target="media/image146.png"/><Relationship Id="rId161" Type="http://schemas.openxmlformats.org/officeDocument/2006/relationships/image" Target="media/image147.png"/><Relationship Id="rId162" Type="http://schemas.openxmlformats.org/officeDocument/2006/relationships/image" Target="media/image148.png"/><Relationship Id="rId163" Type="http://schemas.openxmlformats.org/officeDocument/2006/relationships/image" Target="media/image149.png"/><Relationship Id="rId164" Type="http://schemas.openxmlformats.org/officeDocument/2006/relationships/image" Target="media/image150.png"/><Relationship Id="rId165" Type="http://schemas.openxmlformats.org/officeDocument/2006/relationships/image" Target="media/image151.png"/><Relationship Id="rId166" Type="http://schemas.openxmlformats.org/officeDocument/2006/relationships/image" Target="media/image152.png"/><Relationship Id="rId167" Type="http://schemas.openxmlformats.org/officeDocument/2006/relationships/hyperlink" Target="http://www.beko.co.uk/" TargetMode="External"/><Relationship Id="rId168" Type="http://schemas.openxmlformats.org/officeDocument/2006/relationships/image" Target="media/image153.png"/><Relationship Id="rId169" Type="http://schemas.openxmlformats.org/officeDocument/2006/relationships/image" Target="media/image154.png"/><Relationship Id="rId170" Type="http://schemas.openxmlformats.org/officeDocument/2006/relationships/image" Target="media/image155.png"/><Relationship Id="rId171" Type="http://schemas.openxmlformats.org/officeDocument/2006/relationships/image" Target="media/image156.png"/><Relationship Id="rId17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Provided By MANUALSLIB.COM - http://www.manualslib.com/</dc:creator>
  <cp:keywords>manuals, instruction manuals, user manuals, service manuals, user guides, pdf manuals, owners manuals, installation guides </cp:keywords>
  <dc:subject>Search through 700.000 manuals online &amp; and download pdf manuals.</dc:subject>
  <dc:title>ManualsLib - Makes it easy to find manuals online!</dc:title>
  <dcterms:created xsi:type="dcterms:W3CDTF">2023-12-18T08:56:00Z</dcterms:created>
  <dcterms:modified xsi:type="dcterms:W3CDTF">2023-12-18T08:56:00Z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pdftk 1.44 - www.pdftk.com</vt:lpwstr>
  </property>
  <property fmtid="{D5CDD505-2E9C-101B-9397-08002B2CF9AE}" pid="4" name="LastSaved">
    <vt:filetime>2023-12-18T00:00:00Z</vt:filetime>
  </property>
  <property fmtid="{D5CDD505-2E9C-101B-9397-08002B2CF9AE}" pid="5" name="Producer">
    <vt:lpwstr>itext-paulo-155 (itextpdf.sf.net-lowagie.com)</vt:lpwstr>
  </property>
</Properties>
</file>