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1282908</wp:posOffset>
                </wp:positionH>
                <wp:positionV relativeFrom="page">
                  <wp:posOffset>2020003</wp:posOffset>
                </wp:positionV>
                <wp:extent cx="336550" cy="3441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36550" cy="344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0" h="344170">
                              <a:moveTo>
                                <a:pt x="168213" y="0"/>
                              </a:moveTo>
                              <a:lnTo>
                                <a:pt x="122094" y="5911"/>
                              </a:lnTo>
                              <a:lnTo>
                                <a:pt x="81520" y="22739"/>
                              </a:lnTo>
                              <a:lnTo>
                                <a:pt x="47755" y="49123"/>
                              </a:lnTo>
                              <a:lnTo>
                                <a:pt x="22069" y="83704"/>
                              </a:lnTo>
                              <a:lnTo>
                                <a:pt x="5728" y="125121"/>
                              </a:lnTo>
                              <a:lnTo>
                                <a:pt x="0" y="172016"/>
                              </a:lnTo>
                              <a:lnTo>
                                <a:pt x="5728" y="218908"/>
                              </a:lnTo>
                              <a:lnTo>
                                <a:pt x="22069" y="260325"/>
                              </a:lnTo>
                              <a:lnTo>
                                <a:pt x="47755" y="294906"/>
                              </a:lnTo>
                              <a:lnTo>
                                <a:pt x="81520" y="321291"/>
                              </a:lnTo>
                              <a:lnTo>
                                <a:pt x="122094" y="338120"/>
                              </a:lnTo>
                              <a:lnTo>
                                <a:pt x="168213" y="344032"/>
                              </a:lnTo>
                              <a:lnTo>
                                <a:pt x="214328" y="338120"/>
                              </a:lnTo>
                              <a:lnTo>
                                <a:pt x="254902" y="321291"/>
                              </a:lnTo>
                              <a:lnTo>
                                <a:pt x="288665" y="294906"/>
                              </a:lnTo>
                              <a:lnTo>
                                <a:pt x="292417" y="289854"/>
                              </a:lnTo>
                              <a:lnTo>
                                <a:pt x="168213" y="289854"/>
                              </a:lnTo>
                              <a:lnTo>
                                <a:pt x="122719" y="280462"/>
                              </a:lnTo>
                              <a:lnTo>
                                <a:pt x="87964" y="254988"/>
                              </a:lnTo>
                              <a:lnTo>
                                <a:pt x="65772" y="217488"/>
                              </a:lnTo>
                              <a:lnTo>
                                <a:pt x="57969" y="172016"/>
                              </a:lnTo>
                              <a:lnTo>
                                <a:pt x="65772" y="126541"/>
                              </a:lnTo>
                              <a:lnTo>
                                <a:pt x="87964" y="89039"/>
                              </a:lnTo>
                              <a:lnTo>
                                <a:pt x="122719" y="63564"/>
                              </a:lnTo>
                              <a:lnTo>
                                <a:pt x="168213" y="54172"/>
                              </a:lnTo>
                              <a:lnTo>
                                <a:pt x="292415" y="54172"/>
                              </a:lnTo>
                              <a:lnTo>
                                <a:pt x="288665" y="49123"/>
                              </a:lnTo>
                              <a:lnTo>
                                <a:pt x="254902" y="22739"/>
                              </a:lnTo>
                              <a:lnTo>
                                <a:pt x="214328" y="5911"/>
                              </a:lnTo>
                              <a:lnTo>
                                <a:pt x="168213" y="0"/>
                              </a:lnTo>
                              <a:close/>
                            </a:path>
                            <a:path w="336550" h="344170">
                              <a:moveTo>
                                <a:pt x="292415" y="54172"/>
                              </a:moveTo>
                              <a:lnTo>
                                <a:pt x="168213" y="54172"/>
                              </a:lnTo>
                              <a:lnTo>
                                <a:pt x="213703" y="63564"/>
                              </a:lnTo>
                              <a:lnTo>
                                <a:pt x="248457" y="89039"/>
                              </a:lnTo>
                              <a:lnTo>
                                <a:pt x="270648" y="126541"/>
                              </a:lnTo>
                              <a:lnTo>
                                <a:pt x="278450" y="172016"/>
                              </a:lnTo>
                              <a:lnTo>
                                <a:pt x="270648" y="217488"/>
                              </a:lnTo>
                              <a:lnTo>
                                <a:pt x="248457" y="254988"/>
                              </a:lnTo>
                              <a:lnTo>
                                <a:pt x="213703" y="280462"/>
                              </a:lnTo>
                              <a:lnTo>
                                <a:pt x="168213" y="289854"/>
                              </a:lnTo>
                              <a:lnTo>
                                <a:pt x="292417" y="289854"/>
                              </a:lnTo>
                              <a:lnTo>
                                <a:pt x="314351" y="260325"/>
                              </a:lnTo>
                              <a:lnTo>
                                <a:pt x="330692" y="218908"/>
                              </a:lnTo>
                              <a:lnTo>
                                <a:pt x="336420" y="172016"/>
                              </a:lnTo>
                              <a:lnTo>
                                <a:pt x="330692" y="125121"/>
                              </a:lnTo>
                              <a:lnTo>
                                <a:pt x="314351" y="83704"/>
                              </a:lnTo>
                              <a:lnTo>
                                <a:pt x="292415" y="541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016449pt;margin-top:159.055359pt;width:26.5pt;height:27.1pt;mso-position-horizontal-relative:page;mso-position-vertical-relative:page;z-index:15728640" id="docshape1" coordorigin="2020,3181" coordsize="530,542" path="m2285,3181l2213,3190,2149,3217,2096,3258,2055,3313,2029,3378,2020,3452,2029,3526,2055,3591,2096,3646,2149,3687,2213,3714,2285,3723,2358,3714,2422,3687,2475,3646,2481,3638,2285,3638,2214,3623,2159,3583,2124,3524,2112,3452,2124,3380,2159,3321,2214,3281,2285,3266,2481,3266,2475,3258,2422,3217,2358,3190,2285,3181xm2481,3266l2285,3266,2357,3281,2412,3321,2447,3380,2459,3452,2447,3524,2412,3583,2357,3623,2285,3638,2481,3638,2515,3591,2541,3526,2550,3452,2541,3378,2515,3313,2481,326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1712855</wp:posOffset>
                </wp:positionH>
                <wp:positionV relativeFrom="page">
                  <wp:posOffset>2020003</wp:posOffset>
                </wp:positionV>
                <wp:extent cx="336550" cy="3441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36550" cy="344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0" h="344170">
                              <a:moveTo>
                                <a:pt x="168213" y="0"/>
                              </a:moveTo>
                              <a:lnTo>
                                <a:pt x="122094" y="5911"/>
                              </a:lnTo>
                              <a:lnTo>
                                <a:pt x="81520" y="22739"/>
                              </a:lnTo>
                              <a:lnTo>
                                <a:pt x="47755" y="49123"/>
                              </a:lnTo>
                              <a:lnTo>
                                <a:pt x="22069" y="83704"/>
                              </a:lnTo>
                              <a:lnTo>
                                <a:pt x="5728" y="125121"/>
                              </a:lnTo>
                              <a:lnTo>
                                <a:pt x="0" y="172016"/>
                              </a:lnTo>
                              <a:lnTo>
                                <a:pt x="5728" y="218908"/>
                              </a:lnTo>
                              <a:lnTo>
                                <a:pt x="22069" y="260325"/>
                              </a:lnTo>
                              <a:lnTo>
                                <a:pt x="47755" y="294906"/>
                              </a:lnTo>
                              <a:lnTo>
                                <a:pt x="81520" y="321291"/>
                              </a:lnTo>
                              <a:lnTo>
                                <a:pt x="122094" y="338120"/>
                              </a:lnTo>
                              <a:lnTo>
                                <a:pt x="168213" y="344032"/>
                              </a:lnTo>
                              <a:lnTo>
                                <a:pt x="214328" y="338120"/>
                              </a:lnTo>
                              <a:lnTo>
                                <a:pt x="254902" y="321291"/>
                              </a:lnTo>
                              <a:lnTo>
                                <a:pt x="288665" y="294906"/>
                              </a:lnTo>
                              <a:lnTo>
                                <a:pt x="292417" y="289854"/>
                              </a:lnTo>
                              <a:lnTo>
                                <a:pt x="168213" y="289854"/>
                              </a:lnTo>
                              <a:lnTo>
                                <a:pt x="122719" y="280462"/>
                              </a:lnTo>
                              <a:lnTo>
                                <a:pt x="87964" y="254988"/>
                              </a:lnTo>
                              <a:lnTo>
                                <a:pt x="65772" y="217488"/>
                              </a:lnTo>
                              <a:lnTo>
                                <a:pt x="57969" y="172016"/>
                              </a:lnTo>
                              <a:lnTo>
                                <a:pt x="65772" y="126541"/>
                              </a:lnTo>
                              <a:lnTo>
                                <a:pt x="87964" y="89039"/>
                              </a:lnTo>
                              <a:lnTo>
                                <a:pt x="122719" y="63564"/>
                              </a:lnTo>
                              <a:lnTo>
                                <a:pt x="168213" y="54172"/>
                              </a:lnTo>
                              <a:lnTo>
                                <a:pt x="292415" y="54172"/>
                              </a:lnTo>
                              <a:lnTo>
                                <a:pt x="288665" y="49123"/>
                              </a:lnTo>
                              <a:lnTo>
                                <a:pt x="254902" y="22739"/>
                              </a:lnTo>
                              <a:lnTo>
                                <a:pt x="214328" y="5911"/>
                              </a:lnTo>
                              <a:lnTo>
                                <a:pt x="168213" y="0"/>
                              </a:lnTo>
                              <a:close/>
                            </a:path>
                            <a:path w="336550" h="344170">
                              <a:moveTo>
                                <a:pt x="292415" y="54172"/>
                              </a:moveTo>
                              <a:lnTo>
                                <a:pt x="168213" y="54172"/>
                              </a:lnTo>
                              <a:lnTo>
                                <a:pt x="213703" y="63564"/>
                              </a:lnTo>
                              <a:lnTo>
                                <a:pt x="248457" y="89039"/>
                              </a:lnTo>
                              <a:lnTo>
                                <a:pt x="270648" y="126541"/>
                              </a:lnTo>
                              <a:lnTo>
                                <a:pt x="278450" y="172016"/>
                              </a:lnTo>
                              <a:lnTo>
                                <a:pt x="270648" y="217488"/>
                              </a:lnTo>
                              <a:lnTo>
                                <a:pt x="248457" y="254988"/>
                              </a:lnTo>
                              <a:lnTo>
                                <a:pt x="213703" y="280462"/>
                              </a:lnTo>
                              <a:lnTo>
                                <a:pt x="168213" y="289854"/>
                              </a:lnTo>
                              <a:lnTo>
                                <a:pt x="292417" y="289854"/>
                              </a:lnTo>
                              <a:lnTo>
                                <a:pt x="314351" y="260325"/>
                              </a:lnTo>
                              <a:lnTo>
                                <a:pt x="330692" y="218908"/>
                              </a:lnTo>
                              <a:lnTo>
                                <a:pt x="336420" y="172016"/>
                              </a:lnTo>
                              <a:lnTo>
                                <a:pt x="330692" y="125121"/>
                              </a:lnTo>
                              <a:lnTo>
                                <a:pt x="314351" y="83704"/>
                              </a:lnTo>
                              <a:lnTo>
                                <a:pt x="292415" y="541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4.870544pt;margin-top:159.055359pt;width:26.5pt;height:27.1pt;mso-position-horizontal-relative:page;mso-position-vertical-relative:page;z-index:15729152" id="docshape2" coordorigin="2697,3181" coordsize="530,542" path="m2962,3181l2890,3190,2826,3217,2773,3258,2732,3313,2706,3378,2697,3452,2706,3526,2732,3591,2773,3646,2826,3687,2890,3714,2962,3723,3035,3714,3099,3687,3152,3646,3158,3638,2962,3638,2891,3623,2836,3583,2801,3524,2789,3452,2801,3380,2836,3321,2891,3281,2962,3266,3158,3266,3152,3258,3099,3217,3035,3190,2962,3181xm3158,3266l2962,3266,3034,3281,3089,3321,3124,3380,3136,3452,3124,3524,3089,3583,3034,3623,2962,3638,3158,3638,3192,3591,3218,3526,3227,3452,3218,3378,3192,3313,3158,326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2502428</wp:posOffset>
                </wp:positionH>
                <wp:positionV relativeFrom="page">
                  <wp:posOffset>2020003</wp:posOffset>
                </wp:positionV>
                <wp:extent cx="336550" cy="3441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36550" cy="344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0" h="344170">
                              <a:moveTo>
                                <a:pt x="168207" y="0"/>
                              </a:moveTo>
                              <a:lnTo>
                                <a:pt x="122089" y="5911"/>
                              </a:lnTo>
                              <a:lnTo>
                                <a:pt x="81516" y="22739"/>
                              </a:lnTo>
                              <a:lnTo>
                                <a:pt x="47753" y="49123"/>
                              </a:lnTo>
                              <a:lnTo>
                                <a:pt x="22068" y="83704"/>
                              </a:lnTo>
                              <a:lnTo>
                                <a:pt x="5728" y="125121"/>
                              </a:lnTo>
                              <a:lnTo>
                                <a:pt x="0" y="172016"/>
                              </a:lnTo>
                              <a:lnTo>
                                <a:pt x="5728" y="218908"/>
                              </a:lnTo>
                              <a:lnTo>
                                <a:pt x="22068" y="260325"/>
                              </a:lnTo>
                              <a:lnTo>
                                <a:pt x="47753" y="294906"/>
                              </a:lnTo>
                              <a:lnTo>
                                <a:pt x="81516" y="321291"/>
                              </a:lnTo>
                              <a:lnTo>
                                <a:pt x="122089" y="338120"/>
                              </a:lnTo>
                              <a:lnTo>
                                <a:pt x="168207" y="344032"/>
                              </a:lnTo>
                              <a:lnTo>
                                <a:pt x="214325" y="338120"/>
                              </a:lnTo>
                              <a:lnTo>
                                <a:pt x="254899" y="321291"/>
                              </a:lnTo>
                              <a:lnTo>
                                <a:pt x="288662" y="294906"/>
                              </a:lnTo>
                              <a:lnTo>
                                <a:pt x="292414" y="289854"/>
                              </a:lnTo>
                              <a:lnTo>
                                <a:pt x="168207" y="289854"/>
                              </a:lnTo>
                              <a:lnTo>
                                <a:pt x="122717" y="280462"/>
                              </a:lnTo>
                              <a:lnTo>
                                <a:pt x="87963" y="254988"/>
                              </a:lnTo>
                              <a:lnTo>
                                <a:pt x="65772" y="217488"/>
                              </a:lnTo>
                              <a:lnTo>
                                <a:pt x="57969" y="172016"/>
                              </a:lnTo>
                              <a:lnTo>
                                <a:pt x="65772" y="126541"/>
                              </a:lnTo>
                              <a:lnTo>
                                <a:pt x="87963" y="89039"/>
                              </a:lnTo>
                              <a:lnTo>
                                <a:pt x="122717" y="63564"/>
                              </a:lnTo>
                              <a:lnTo>
                                <a:pt x="168207" y="54172"/>
                              </a:lnTo>
                              <a:lnTo>
                                <a:pt x="292411" y="54172"/>
                              </a:lnTo>
                              <a:lnTo>
                                <a:pt x="288662" y="49123"/>
                              </a:lnTo>
                              <a:lnTo>
                                <a:pt x="254899" y="22739"/>
                              </a:lnTo>
                              <a:lnTo>
                                <a:pt x="214325" y="5911"/>
                              </a:lnTo>
                              <a:lnTo>
                                <a:pt x="168207" y="0"/>
                              </a:lnTo>
                              <a:close/>
                            </a:path>
                            <a:path w="336550" h="344170">
                              <a:moveTo>
                                <a:pt x="292411" y="54172"/>
                              </a:moveTo>
                              <a:lnTo>
                                <a:pt x="168207" y="54172"/>
                              </a:lnTo>
                              <a:lnTo>
                                <a:pt x="213698" y="63564"/>
                              </a:lnTo>
                              <a:lnTo>
                                <a:pt x="248454" y="89039"/>
                              </a:lnTo>
                              <a:lnTo>
                                <a:pt x="270647" y="126541"/>
                              </a:lnTo>
                              <a:lnTo>
                                <a:pt x="278450" y="172016"/>
                              </a:lnTo>
                              <a:lnTo>
                                <a:pt x="270647" y="217488"/>
                              </a:lnTo>
                              <a:lnTo>
                                <a:pt x="248454" y="254988"/>
                              </a:lnTo>
                              <a:lnTo>
                                <a:pt x="213698" y="280462"/>
                              </a:lnTo>
                              <a:lnTo>
                                <a:pt x="168207" y="289854"/>
                              </a:lnTo>
                              <a:lnTo>
                                <a:pt x="292414" y="289854"/>
                              </a:lnTo>
                              <a:lnTo>
                                <a:pt x="314347" y="260325"/>
                              </a:lnTo>
                              <a:lnTo>
                                <a:pt x="330687" y="218908"/>
                              </a:lnTo>
                              <a:lnTo>
                                <a:pt x="336415" y="172016"/>
                              </a:lnTo>
                              <a:lnTo>
                                <a:pt x="330687" y="125121"/>
                              </a:lnTo>
                              <a:lnTo>
                                <a:pt x="314347" y="83704"/>
                              </a:lnTo>
                              <a:lnTo>
                                <a:pt x="292411" y="541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7.041595pt;margin-top:159.055359pt;width:26.5pt;height:27.1pt;mso-position-horizontal-relative:page;mso-position-vertical-relative:page;z-index:15729664" id="docshape3" coordorigin="3941,3181" coordsize="530,542" path="m4206,3181l4133,3190,4069,3217,4016,3258,3976,3313,3950,3378,3941,3452,3950,3526,3976,3591,4016,3646,4069,3687,4133,3714,4206,3723,4278,3714,4342,3687,4395,3646,4401,3638,4206,3638,4134,3623,4079,3583,4044,3524,4032,3452,4044,3380,4079,3321,4134,3281,4206,3266,4401,3266,4395,3258,4342,3217,4278,3190,4206,3181xm4401,3266l4206,3266,4277,3281,4332,3321,4367,3380,4379,3452,4367,3524,4332,3583,4277,3623,4206,3638,4401,3638,4436,3591,4462,3526,4471,3452,4462,3378,4436,3313,4401,326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3231181</wp:posOffset>
                </wp:positionH>
                <wp:positionV relativeFrom="page">
                  <wp:posOffset>2020003</wp:posOffset>
                </wp:positionV>
                <wp:extent cx="336550" cy="3441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36550" cy="344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0" h="344170">
                              <a:moveTo>
                                <a:pt x="168207" y="0"/>
                              </a:moveTo>
                              <a:lnTo>
                                <a:pt x="122089" y="5911"/>
                              </a:lnTo>
                              <a:lnTo>
                                <a:pt x="81516" y="22739"/>
                              </a:lnTo>
                              <a:lnTo>
                                <a:pt x="47753" y="49123"/>
                              </a:lnTo>
                              <a:lnTo>
                                <a:pt x="22068" y="83704"/>
                              </a:lnTo>
                              <a:lnTo>
                                <a:pt x="5728" y="125121"/>
                              </a:lnTo>
                              <a:lnTo>
                                <a:pt x="0" y="172016"/>
                              </a:lnTo>
                              <a:lnTo>
                                <a:pt x="5728" y="218908"/>
                              </a:lnTo>
                              <a:lnTo>
                                <a:pt x="22068" y="260325"/>
                              </a:lnTo>
                              <a:lnTo>
                                <a:pt x="47753" y="294906"/>
                              </a:lnTo>
                              <a:lnTo>
                                <a:pt x="81516" y="321291"/>
                              </a:lnTo>
                              <a:lnTo>
                                <a:pt x="122089" y="338120"/>
                              </a:lnTo>
                              <a:lnTo>
                                <a:pt x="168207" y="344032"/>
                              </a:lnTo>
                              <a:lnTo>
                                <a:pt x="214325" y="338120"/>
                              </a:lnTo>
                              <a:lnTo>
                                <a:pt x="254899" y="321291"/>
                              </a:lnTo>
                              <a:lnTo>
                                <a:pt x="288662" y="294906"/>
                              </a:lnTo>
                              <a:lnTo>
                                <a:pt x="292414" y="289854"/>
                              </a:lnTo>
                              <a:lnTo>
                                <a:pt x="168207" y="289854"/>
                              </a:lnTo>
                              <a:lnTo>
                                <a:pt x="122717" y="280462"/>
                              </a:lnTo>
                              <a:lnTo>
                                <a:pt x="87963" y="254988"/>
                              </a:lnTo>
                              <a:lnTo>
                                <a:pt x="65772" y="217488"/>
                              </a:lnTo>
                              <a:lnTo>
                                <a:pt x="57969" y="172016"/>
                              </a:lnTo>
                              <a:lnTo>
                                <a:pt x="65772" y="126541"/>
                              </a:lnTo>
                              <a:lnTo>
                                <a:pt x="87963" y="89039"/>
                              </a:lnTo>
                              <a:lnTo>
                                <a:pt x="122717" y="63564"/>
                              </a:lnTo>
                              <a:lnTo>
                                <a:pt x="168207" y="54172"/>
                              </a:lnTo>
                              <a:lnTo>
                                <a:pt x="292411" y="54172"/>
                              </a:lnTo>
                              <a:lnTo>
                                <a:pt x="288662" y="49123"/>
                              </a:lnTo>
                              <a:lnTo>
                                <a:pt x="254899" y="22739"/>
                              </a:lnTo>
                              <a:lnTo>
                                <a:pt x="214325" y="5911"/>
                              </a:lnTo>
                              <a:lnTo>
                                <a:pt x="168207" y="0"/>
                              </a:lnTo>
                              <a:close/>
                            </a:path>
                            <a:path w="336550" h="344170">
                              <a:moveTo>
                                <a:pt x="292411" y="54172"/>
                              </a:moveTo>
                              <a:lnTo>
                                <a:pt x="168207" y="54172"/>
                              </a:lnTo>
                              <a:lnTo>
                                <a:pt x="213698" y="63564"/>
                              </a:lnTo>
                              <a:lnTo>
                                <a:pt x="248451" y="89039"/>
                              </a:lnTo>
                              <a:lnTo>
                                <a:pt x="270642" y="126541"/>
                              </a:lnTo>
                              <a:lnTo>
                                <a:pt x="278445" y="172016"/>
                              </a:lnTo>
                              <a:lnTo>
                                <a:pt x="270642" y="217488"/>
                              </a:lnTo>
                              <a:lnTo>
                                <a:pt x="248451" y="254988"/>
                              </a:lnTo>
                              <a:lnTo>
                                <a:pt x="213698" y="280462"/>
                              </a:lnTo>
                              <a:lnTo>
                                <a:pt x="168207" y="289854"/>
                              </a:lnTo>
                              <a:lnTo>
                                <a:pt x="292414" y="289854"/>
                              </a:lnTo>
                              <a:lnTo>
                                <a:pt x="314347" y="260325"/>
                              </a:lnTo>
                              <a:lnTo>
                                <a:pt x="330687" y="218908"/>
                              </a:lnTo>
                              <a:lnTo>
                                <a:pt x="336415" y="172016"/>
                              </a:lnTo>
                              <a:lnTo>
                                <a:pt x="330687" y="125121"/>
                              </a:lnTo>
                              <a:lnTo>
                                <a:pt x="314347" y="83704"/>
                              </a:lnTo>
                              <a:lnTo>
                                <a:pt x="292411" y="541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4.423721pt;margin-top:159.055359pt;width:26.5pt;height:27.1pt;mso-position-horizontal-relative:page;mso-position-vertical-relative:page;z-index:15730176" id="docshape4" coordorigin="5088,3181" coordsize="530,542" path="m5353,3181l5281,3190,5217,3217,5164,3258,5123,3313,5097,3378,5088,3452,5097,3526,5123,3591,5164,3646,5217,3687,5281,3714,5353,3723,5426,3714,5490,3687,5543,3646,5549,3638,5353,3638,5282,3623,5227,3583,5192,3524,5180,3452,5192,3380,5227,3321,5282,3281,5353,3266,5549,3266,5543,3258,5490,3217,5426,3190,5353,3181xm5549,3266l5353,3266,5425,3281,5480,3321,5515,3380,5527,3452,5515,3524,5480,3583,5425,3623,5353,3638,5549,3638,5584,3591,5609,3526,5618,3452,5609,3378,5584,3313,5549,326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900477</wp:posOffset>
                </wp:positionH>
                <wp:positionV relativeFrom="page">
                  <wp:posOffset>2020000</wp:posOffset>
                </wp:positionV>
                <wp:extent cx="296545" cy="34417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96545" cy="344170"/>
                          <a:chExt cx="296545" cy="344170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749" y="0"/>
                            <a:ext cx="214005" cy="898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67031"/>
                            <a:ext cx="29654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545" h="277495">
                                <a:moveTo>
                                  <a:pt x="33150" y="0"/>
                                </a:moveTo>
                                <a:lnTo>
                                  <a:pt x="19127" y="22820"/>
                                </a:lnTo>
                                <a:lnTo>
                                  <a:pt x="8714" y="48131"/>
                                </a:lnTo>
                                <a:lnTo>
                                  <a:pt x="2231" y="75622"/>
                                </a:lnTo>
                                <a:lnTo>
                                  <a:pt x="0" y="104983"/>
                                </a:lnTo>
                                <a:lnTo>
                                  <a:pt x="5829" y="151878"/>
                                </a:lnTo>
                                <a:lnTo>
                                  <a:pt x="22402" y="193297"/>
                                </a:lnTo>
                                <a:lnTo>
                                  <a:pt x="48346" y="227879"/>
                                </a:lnTo>
                                <a:lnTo>
                                  <a:pt x="82289" y="254264"/>
                                </a:lnTo>
                                <a:lnTo>
                                  <a:pt x="122859" y="271093"/>
                                </a:lnTo>
                                <a:lnTo>
                                  <a:pt x="168682" y="277005"/>
                                </a:lnTo>
                                <a:lnTo>
                                  <a:pt x="224136" y="268168"/>
                                </a:lnTo>
                                <a:lnTo>
                                  <a:pt x="264131" y="248727"/>
                                </a:lnTo>
                                <a:lnTo>
                                  <a:pt x="288356" y="229285"/>
                                </a:lnTo>
                                <a:lnTo>
                                  <a:pt x="296501" y="220448"/>
                                </a:lnTo>
                                <a:lnTo>
                                  <a:pt x="258490" y="182913"/>
                                </a:lnTo>
                                <a:lnTo>
                                  <a:pt x="239448" y="206537"/>
                                </a:lnTo>
                                <a:lnTo>
                                  <a:pt x="223745" y="218669"/>
                                </a:lnTo>
                                <a:lnTo>
                                  <a:pt x="202963" y="223138"/>
                                </a:lnTo>
                                <a:lnTo>
                                  <a:pt x="168682" y="223777"/>
                                </a:lnTo>
                                <a:lnTo>
                                  <a:pt x="123720" y="214236"/>
                                </a:lnTo>
                                <a:lnTo>
                                  <a:pt x="88737" y="188435"/>
                                </a:lnTo>
                                <a:lnTo>
                                  <a:pt x="66047" y="150607"/>
                                </a:lnTo>
                                <a:lnTo>
                                  <a:pt x="57969" y="104983"/>
                                </a:lnTo>
                                <a:lnTo>
                                  <a:pt x="59059" y="87877"/>
                                </a:lnTo>
                                <a:lnTo>
                                  <a:pt x="62253" y="71437"/>
                                </a:lnTo>
                                <a:lnTo>
                                  <a:pt x="67436" y="55860"/>
                                </a:lnTo>
                                <a:lnTo>
                                  <a:pt x="74494" y="41343"/>
                                </a:lnTo>
                                <a:lnTo>
                                  <a:pt x="33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903709pt;margin-top:159.055145pt;width:23.35pt;height:27.1pt;mso-position-horizontal-relative:page;mso-position-vertical-relative:page;z-index:15730688" id="docshapegroup5" coordorigin="1418,3181" coordsize="467,542">
                <v:shape style="position:absolute;left:1540;top:3181;width:338;height:142" type="#_x0000_t75" id="docshape6" stroked="false">
                  <v:imagedata r:id="rId5" o:title=""/>
                </v:shape>
                <v:shape style="position:absolute;left:1418;top:3286;width:467;height:437" id="docshape7" coordorigin="1418,3287" coordsize="467,437" path="m1470,3287l1448,3323,1432,3362,1422,3406,1418,3452,1427,3526,1453,3591,1494,3646,1548,3687,1612,3714,1684,3723,1771,3709,1834,3678,1872,3648,1885,3634,1825,3575,1795,3612,1770,3631,1738,3638,1684,3639,1613,3624,1558,3583,1522,3524,1509,3452,1511,3425,1516,3399,1524,3375,1535,3352,1470,328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3661121</wp:posOffset>
                </wp:positionH>
                <wp:positionV relativeFrom="page">
                  <wp:posOffset>2020001</wp:posOffset>
                </wp:positionV>
                <wp:extent cx="298450" cy="34417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98450" cy="344170"/>
                          <a:chExt cx="298450" cy="34417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309" y="151105"/>
                            <a:ext cx="131627" cy="1525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95910" cy="344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344170">
                                <a:moveTo>
                                  <a:pt x="172485" y="0"/>
                                </a:moveTo>
                                <a:lnTo>
                                  <a:pt x="125887" y="5911"/>
                                </a:lnTo>
                                <a:lnTo>
                                  <a:pt x="84476" y="22738"/>
                                </a:lnTo>
                                <a:lnTo>
                                  <a:pt x="49716" y="49121"/>
                                </a:lnTo>
                                <a:lnTo>
                                  <a:pt x="23073" y="83701"/>
                                </a:lnTo>
                                <a:lnTo>
                                  <a:pt x="6012" y="125119"/>
                                </a:lnTo>
                                <a:lnTo>
                                  <a:pt x="0" y="172016"/>
                                </a:lnTo>
                                <a:lnTo>
                                  <a:pt x="6188" y="218911"/>
                                </a:lnTo>
                                <a:lnTo>
                                  <a:pt x="23688" y="260329"/>
                                </a:lnTo>
                                <a:lnTo>
                                  <a:pt x="50903" y="294908"/>
                                </a:lnTo>
                                <a:lnTo>
                                  <a:pt x="86236" y="321290"/>
                                </a:lnTo>
                                <a:lnTo>
                                  <a:pt x="128088" y="338116"/>
                                </a:lnTo>
                                <a:lnTo>
                                  <a:pt x="174864" y="344026"/>
                                </a:lnTo>
                                <a:lnTo>
                                  <a:pt x="193503" y="343266"/>
                                </a:lnTo>
                                <a:lnTo>
                                  <a:pt x="210649" y="341157"/>
                                </a:lnTo>
                                <a:lnTo>
                                  <a:pt x="226294" y="337957"/>
                                </a:lnTo>
                                <a:lnTo>
                                  <a:pt x="240430" y="333924"/>
                                </a:lnTo>
                                <a:lnTo>
                                  <a:pt x="196136" y="289625"/>
                                </a:lnTo>
                                <a:lnTo>
                                  <a:pt x="189783" y="290366"/>
                                </a:lnTo>
                                <a:lnTo>
                                  <a:pt x="182705" y="290815"/>
                                </a:lnTo>
                                <a:lnTo>
                                  <a:pt x="174864" y="290815"/>
                                </a:lnTo>
                                <a:lnTo>
                                  <a:pt x="128334" y="281274"/>
                                </a:lnTo>
                                <a:lnTo>
                                  <a:pt x="91294" y="255472"/>
                                </a:lnTo>
                                <a:lnTo>
                                  <a:pt x="66817" y="217642"/>
                                </a:lnTo>
                                <a:lnTo>
                                  <a:pt x="57975" y="172016"/>
                                </a:lnTo>
                                <a:lnTo>
                                  <a:pt x="66446" y="126390"/>
                                </a:lnTo>
                                <a:lnTo>
                                  <a:pt x="90107" y="88562"/>
                                </a:lnTo>
                                <a:lnTo>
                                  <a:pt x="126329" y="62762"/>
                                </a:lnTo>
                                <a:lnTo>
                                  <a:pt x="172485" y="53222"/>
                                </a:lnTo>
                                <a:lnTo>
                                  <a:pt x="209482" y="58642"/>
                                </a:lnTo>
                                <a:lnTo>
                                  <a:pt x="235743" y="70566"/>
                                </a:lnTo>
                                <a:lnTo>
                                  <a:pt x="251402" y="82489"/>
                                </a:lnTo>
                                <a:lnTo>
                                  <a:pt x="256592" y="87909"/>
                                </a:lnTo>
                                <a:lnTo>
                                  <a:pt x="295556" y="49894"/>
                                </a:lnTo>
                                <a:lnTo>
                                  <a:pt x="270381" y="21049"/>
                                </a:lnTo>
                                <a:lnTo>
                                  <a:pt x="249169" y="6236"/>
                                </a:lnTo>
                                <a:lnTo>
                                  <a:pt x="220383" y="779"/>
                                </a:lnTo>
                                <a:lnTo>
                                  <a:pt x="172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8.277313pt;margin-top:159.055267pt;width:23.5pt;height:27.1pt;mso-position-horizontal-relative:page;mso-position-vertical-relative:page;z-index:15731200" id="docshapegroup8" coordorigin="5766,3181" coordsize="470,542">
                <v:shape style="position:absolute;left:6027;top:3419;width:208;height:241" type="#_x0000_t75" id="docshape9" stroked="false">
                  <v:imagedata r:id="rId6" o:title=""/>
                </v:shape>
                <v:shape style="position:absolute;left:5765;top:3181;width:466;height:542" id="docshape10" coordorigin="5766,3181" coordsize="466,542" path="m6037,3181l5964,3190,5899,3217,5844,3258,5802,3313,5775,3378,5766,3452,5775,3526,5803,3591,5846,3646,5901,3687,5967,3714,6041,3723,6070,3722,6097,3718,6122,3713,6144,3707,6074,3637,6064,3638,6053,3639,6041,3639,5968,3624,5909,3583,5871,3524,5857,3452,5870,3380,5907,3321,5964,3280,6037,3265,6095,3273,6137,3292,6161,3311,6170,3320,6231,3260,6191,3214,6158,3191,6113,3182,6037,318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2161800</wp:posOffset>
                </wp:positionH>
                <wp:positionV relativeFrom="page">
                  <wp:posOffset>2025713</wp:posOffset>
                </wp:positionV>
                <wp:extent cx="247650" cy="129539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47650" cy="1295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" h="129539">
                              <a:moveTo>
                                <a:pt x="57023" y="0"/>
                              </a:moveTo>
                              <a:lnTo>
                                <a:pt x="0" y="0"/>
                              </a:lnTo>
                              <a:lnTo>
                                <a:pt x="0" y="129387"/>
                              </a:lnTo>
                              <a:lnTo>
                                <a:pt x="57023" y="129387"/>
                              </a:lnTo>
                              <a:lnTo>
                                <a:pt x="57023" y="0"/>
                              </a:lnTo>
                              <a:close/>
                            </a:path>
                            <a:path w="247650" h="129539">
                              <a:moveTo>
                                <a:pt x="247091" y="0"/>
                              </a:moveTo>
                              <a:lnTo>
                                <a:pt x="175818" y="0"/>
                              </a:lnTo>
                              <a:lnTo>
                                <a:pt x="72796" y="129387"/>
                              </a:lnTo>
                              <a:lnTo>
                                <a:pt x="144030" y="129387"/>
                              </a:lnTo>
                              <a:lnTo>
                                <a:pt x="2470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0.220505pt;margin-top:159.504974pt;width:19.5pt;height:10.2pt;mso-position-horizontal-relative:page;mso-position-vertical-relative:page;z-index:15731712" id="docshape11" coordorigin="3404,3190" coordsize="390,204" path="m3494,3190l3404,3190,3404,3394,3494,3394,3494,3190xm3794,3190l3681,3190,3519,3394,3631,3394,3794,319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2161800</wp:posOffset>
                </wp:positionH>
                <wp:positionV relativeFrom="page">
                  <wp:posOffset>2215971</wp:posOffset>
                </wp:positionV>
                <wp:extent cx="263525" cy="14287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63525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525" h="142875">
                              <a:moveTo>
                                <a:pt x="57023" y="0"/>
                              </a:moveTo>
                              <a:lnTo>
                                <a:pt x="0" y="0"/>
                              </a:lnTo>
                              <a:lnTo>
                                <a:pt x="0" y="142354"/>
                              </a:lnTo>
                              <a:lnTo>
                                <a:pt x="57023" y="142354"/>
                              </a:lnTo>
                              <a:lnTo>
                                <a:pt x="57023" y="0"/>
                              </a:lnTo>
                              <a:close/>
                            </a:path>
                            <a:path w="263525" h="142875">
                              <a:moveTo>
                                <a:pt x="263245" y="142354"/>
                              </a:moveTo>
                              <a:lnTo>
                                <a:pt x="140081" y="0"/>
                              </a:lnTo>
                              <a:lnTo>
                                <a:pt x="63804" y="0"/>
                              </a:lnTo>
                              <a:lnTo>
                                <a:pt x="187693" y="142354"/>
                              </a:lnTo>
                              <a:lnTo>
                                <a:pt x="263245" y="1423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0.220505pt;margin-top:174.485977pt;width:20.75pt;height:11.25pt;mso-position-horizontal-relative:page;mso-position-vertical-relative:page;z-index:15732224" id="docshape12" coordorigin="3404,3490" coordsize="415,225" path="m3494,3490l3404,3490,3404,3714,3494,3714,3494,3490xm3819,3714l3625,3490,3505,3490,3700,3714,3819,37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2946863</wp:posOffset>
                </wp:positionH>
                <wp:positionV relativeFrom="page">
                  <wp:posOffset>2026030</wp:posOffset>
                </wp:positionV>
                <wp:extent cx="210185" cy="33274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10185" cy="332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332740">
                              <a:moveTo>
                                <a:pt x="61633" y="278130"/>
                              </a:moveTo>
                              <a:lnTo>
                                <a:pt x="61518" y="0"/>
                              </a:lnTo>
                              <a:lnTo>
                                <a:pt x="0" y="0"/>
                              </a:lnTo>
                              <a:lnTo>
                                <a:pt x="0" y="278130"/>
                              </a:lnTo>
                              <a:lnTo>
                                <a:pt x="0" y="332740"/>
                              </a:lnTo>
                              <a:lnTo>
                                <a:pt x="61633" y="332740"/>
                              </a:lnTo>
                              <a:lnTo>
                                <a:pt x="61633" y="278130"/>
                              </a:lnTo>
                              <a:close/>
                            </a:path>
                            <a:path w="210185" h="332740">
                              <a:moveTo>
                                <a:pt x="209892" y="278130"/>
                              </a:moveTo>
                              <a:lnTo>
                                <a:pt x="99961" y="278130"/>
                              </a:lnTo>
                              <a:lnTo>
                                <a:pt x="99961" y="332295"/>
                              </a:lnTo>
                              <a:lnTo>
                                <a:pt x="209892" y="332295"/>
                              </a:lnTo>
                              <a:lnTo>
                                <a:pt x="209892" y="278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36499pt;margin-top:159.529984pt;width:16.55pt;height:26.2pt;mso-position-horizontal-relative:page;mso-position-vertical-relative:page;z-index:15732736" id="docshape13" coordorigin="4641,3191" coordsize="331,524" path="m4738,3629l4738,3629,4738,3191,4641,3191,4641,3629,4641,3715,4738,3715,4738,3629xm4971,3629l4798,3629,4798,3714,4971,3714,4971,362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4162355</wp:posOffset>
                </wp:positionH>
                <wp:positionV relativeFrom="page">
                  <wp:posOffset>2227237</wp:posOffset>
                </wp:positionV>
                <wp:extent cx="57150" cy="13144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7150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131445">
                              <a:moveTo>
                                <a:pt x="57015" y="0"/>
                              </a:moveTo>
                              <a:lnTo>
                                <a:pt x="0" y="0"/>
                              </a:lnTo>
                              <a:lnTo>
                                <a:pt x="0" y="131088"/>
                              </a:lnTo>
                              <a:lnTo>
                                <a:pt x="57015" y="131088"/>
                              </a:lnTo>
                              <a:lnTo>
                                <a:pt x="570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7.744507pt;margin-top:175.373032pt;width:4.489380pt;height:10.32192pt;mso-position-horizontal-relative:page;mso-position-vertical-relative:page;z-index:15733248" id="docshape14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4048788</wp:posOffset>
            </wp:positionH>
            <wp:positionV relativeFrom="page">
              <wp:posOffset>2025709</wp:posOffset>
            </wp:positionV>
            <wp:extent cx="284587" cy="140874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587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Heading3"/>
        <w:spacing w:before="257"/>
        <w:ind w:left="3938"/>
      </w:pPr>
      <w:r>
        <w:rPr>
          <w:spacing w:val="-2"/>
          <w:w w:val="115"/>
        </w:rPr>
        <w:t>CMAFS20LWH</w:t>
      </w:r>
    </w:p>
    <w:p>
      <w:pPr>
        <w:spacing w:before="78"/>
        <w:ind w:left="3923" w:right="0" w:firstLine="0"/>
        <w:jc w:val="left"/>
        <w:rPr>
          <w:rFonts w:ascii="Tahoma"/>
          <w:sz w:val="28"/>
        </w:rPr>
      </w:pPr>
      <w:r>
        <w:rPr>
          <w:rFonts w:ascii="Tahoma"/>
          <w:w w:val="115"/>
          <w:sz w:val="28"/>
        </w:rPr>
        <w:t>Microwave</w:t>
      </w:r>
      <w:r>
        <w:rPr>
          <w:rFonts w:ascii="Tahoma"/>
          <w:spacing w:val="-15"/>
          <w:w w:val="115"/>
          <w:sz w:val="28"/>
        </w:rPr>
        <w:t> </w:t>
      </w:r>
      <w:r>
        <w:rPr>
          <w:rFonts w:ascii="Tahoma"/>
          <w:w w:val="115"/>
          <w:sz w:val="28"/>
        </w:rPr>
        <w:t>User</w:t>
      </w:r>
      <w:r>
        <w:rPr>
          <w:rFonts w:ascii="Tahoma"/>
          <w:spacing w:val="-13"/>
          <w:w w:val="115"/>
          <w:sz w:val="28"/>
        </w:rPr>
        <w:t> </w:t>
      </w:r>
      <w:r>
        <w:rPr>
          <w:rFonts w:ascii="Tahoma"/>
          <w:spacing w:val="-2"/>
          <w:w w:val="115"/>
          <w:sz w:val="28"/>
        </w:rPr>
        <w:t>Manual</w:t>
      </w:r>
    </w:p>
    <w:p>
      <w:pPr>
        <w:spacing w:after="0"/>
        <w:jc w:val="left"/>
        <w:rPr>
          <w:rFonts w:ascii="Tahoma"/>
          <w:sz w:val="28"/>
        </w:rPr>
        <w:sectPr>
          <w:type w:val="continuous"/>
          <w:pgSz w:w="8230" w:h="11900"/>
          <w:pgMar w:top="1340" w:bottom="280" w:left="480" w:right="360"/>
        </w:sect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9"/>
        <w:rPr>
          <w:rFonts w:ascii="Tahoma"/>
          <w:sz w:val="24"/>
        </w:rPr>
      </w:pPr>
    </w:p>
    <w:p>
      <w:pPr>
        <w:spacing w:before="101"/>
        <w:ind w:left="1438" w:right="1164" w:firstLine="0"/>
        <w:jc w:val="center"/>
        <w:rPr>
          <w:rFonts w:ascii="Trebuchet MS"/>
          <w:sz w:val="48"/>
        </w:rPr>
      </w:pPr>
      <w:r>
        <w:rPr>
          <w:rFonts w:ascii="Trebuchet MS"/>
          <w:color w:val="231F20"/>
          <w:w w:val="90"/>
          <w:sz w:val="48"/>
        </w:rPr>
        <w:t>Microwave</w:t>
      </w:r>
      <w:r>
        <w:rPr>
          <w:rFonts w:ascii="Trebuchet MS"/>
          <w:color w:val="231F20"/>
          <w:spacing w:val="33"/>
          <w:sz w:val="48"/>
        </w:rPr>
        <w:t> </w:t>
      </w:r>
      <w:r>
        <w:rPr>
          <w:rFonts w:ascii="Trebuchet MS"/>
          <w:color w:val="231F20"/>
          <w:spacing w:val="-4"/>
          <w:sz w:val="48"/>
        </w:rPr>
        <w:t>Oven</w:t>
      </w:r>
    </w:p>
    <w:p>
      <w:pPr>
        <w:spacing w:before="228"/>
        <w:ind w:left="1438" w:right="1164" w:firstLine="0"/>
        <w:jc w:val="center"/>
        <w:rPr>
          <w:rFonts w:ascii="Trebuchet MS"/>
          <w:b/>
          <w:sz w:val="48"/>
        </w:rPr>
      </w:pPr>
      <w:r>
        <w:rPr>
          <w:rFonts w:ascii="Trebuchet MS"/>
          <w:b/>
          <w:color w:val="231F20"/>
          <w:w w:val="90"/>
          <w:sz w:val="48"/>
        </w:rPr>
        <w:t>INSTRUCTION</w:t>
      </w:r>
      <w:r>
        <w:rPr>
          <w:rFonts w:ascii="Trebuchet MS"/>
          <w:b/>
          <w:color w:val="231F20"/>
          <w:spacing w:val="47"/>
          <w:sz w:val="48"/>
        </w:rPr>
        <w:t> </w:t>
      </w:r>
      <w:r>
        <w:rPr>
          <w:rFonts w:ascii="Trebuchet MS"/>
          <w:b/>
          <w:color w:val="231F20"/>
          <w:spacing w:val="-2"/>
          <w:sz w:val="48"/>
        </w:rPr>
        <w:t>MANUAL</w:t>
      </w:r>
    </w:p>
    <w:p>
      <w:pPr>
        <w:spacing w:before="78"/>
        <w:ind w:left="1438" w:right="1156" w:firstLine="0"/>
        <w:jc w:val="center"/>
        <w:rPr>
          <w:b/>
          <w:sz w:val="36"/>
        </w:rPr>
      </w:pPr>
      <w:r>
        <w:rPr>
          <w:b/>
          <w:color w:val="231F20"/>
          <w:spacing w:val="-5"/>
          <w:sz w:val="36"/>
        </w:rPr>
        <w:t>Model:CMAFS20LWH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5"/>
        </w:rPr>
      </w:pPr>
    </w:p>
    <w:p>
      <w:pPr>
        <w:spacing w:line="328" w:lineRule="auto" w:before="90"/>
        <w:ind w:left="108" w:right="0" w:firstLine="0"/>
        <w:jc w:val="left"/>
        <w:rPr>
          <w:b/>
          <w:sz w:val="26"/>
        </w:rPr>
      </w:pPr>
      <w:r>
        <w:rPr>
          <w:b/>
          <w:color w:val="231F20"/>
          <w:sz w:val="26"/>
        </w:rPr>
        <w:t>Read these instructions carefully before using your microwave oven, </w:t>
      </w:r>
      <w:r>
        <w:rPr>
          <w:color w:val="231F20"/>
          <w:sz w:val="26"/>
        </w:rPr>
        <w:t>a</w:t>
      </w:r>
      <w:r>
        <w:rPr>
          <w:b/>
          <w:color w:val="231F20"/>
          <w:sz w:val="26"/>
        </w:rPr>
        <w:t>nd keep it carefully.</w:t>
      </w:r>
    </w:p>
    <w:p>
      <w:pPr>
        <w:pStyle w:val="BodyText"/>
        <w:spacing w:line="328" w:lineRule="auto"/>
        <w:ind w:left="108"/>
      </w:pPr>
      <w:r>
        <w:rPr>
          <w:color w:val="231F20"/>
        </w:rPr>
        <w:t>If you follow the instructions, your oven will provide you with many years of good service.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spacing w:before="91"/>
        <w:ind w:left="108" w:right="0" w:firstLine="0"/>
        <w:jc w:val="left"/>
        <w:rPr>
          <w:b/>
          <w:sz w:val="28"/>
        </w:rPr>
      </w:pPr>
      <w:r>
        <w:rPr>
          <w:b/>
          <w:color w:val="231F20"/>
          <w:spacing w:val="-4"/>
          <w:w w:val="90"/>
          <w:sz w:val="28"/>
        </w:rPr>
        <w:t>SAVE</w:t>
      </w:r>
      <w:r>
        <w:rPr>
          <w:b/>
          <w:color w:val="231F20"/>
          <w:spacing w:val="-7"/>
          <w:w w:val="90"/>
          <w:sz w:val="28"/>
        </w:rPr>
        <w:t> </w:t>
      </w:r>
      <w:r>
        <w:rPr>
          <w:b/>
          <w:color w:val="231F20"/>
          <w:spacing w:val="-4"/>
          <w:w w:val="90"/>
          <w:sz w:val="28"/>
        </w:rPr>
        <w:t>THESE</w:t>
      </w:r>
      <w:r>
        <w:rPr>
          <w:b/>
          <w:color w:val="231F20"/>
          <w:spacing w:val="-7"/>
          <w:w w:val="90"/>
          <w:sz w:val="28"/>
        </w:rPr>
        <w:t> </w:t>
      </w:r>
      <w:r>
        <w:rPr>
          <w:b/>
          <w:color w:val="231F20"/>
          <w:spacing w:val="-4"/>
          <w:w w:val="90"/>
          <w:sz w:val="28"/>
        </w:rPr>
        <w:t>INSTRUCTIONS</w:t>
      </w:r>
      <w:r>
        <w:rPr>
          <w:b/>
          <w:color w:val="231F20"/>
          <w:spacing w:val="-6"/>
          <w:w w:val="90"/>
          <w:sz w:val="28"/>
        </w:rPr>
        <w:t> </w:t>
      </w:r>
      <w:r>
        <w:rPr>
          <w:b/>
          <w:color w:val="231F20"/>
          <w:spacing w:val="-4"/>
          <w:w w:val="90"/>
          <w:sz w:val="28"/>
        </w:rPr>
        <w:t>CAREFULLY</w:t>
      </w:r>
    </w:p>
    <w:p>
      <w:pPr>
        <w:spacing w:after="0"/>
        <w:jc w:val="left"/>
        <w:rPr>
          <w:sz w:val="28"/>
        </w:rPr>
        <w:sectPr>
          <w:footerReference w:type="default" r:id="rId8"/>
          <w:pgSz w:w="8230" w:h="11900"/>
          <w:pgMar w:footer="337" w:header="0" w:top="1340" w:bottom="520" w:left="480" w:right="360"/>
          <w:pgNumType w:start="1"/>
        </w:sectPr>
      </w:pPr>
    </w:p>
    <w:p>
      <w:pPr>
        <w:pStyle w:val="Heading1"/>
        <w:spacing w:line="249" w:lineRule="auto" w:before="78"/>
        <w:ind w:left="122" w:right="549"/>
      </w:pPr>
      <w:r>
        <w:rPr>
          <w:color w:val="231F20"/>
          <w:w w:val="90"/>
        </w:rPr>
        <w:t>PRECAUTIONS TO AVOID POSSIBLE EXPOSURE </w:t>
      </w:r>
      <w:r>
        <w:rPr>
          <w:color w:val="231F20"/>
          <w:spacing w:val="-10"/>
        </w:rPr>
        <w:t>TO</w:t>
      </w:r>
      <w:r>
        <w:rPr>
          <w:color w:val="231F20"/>
          <w:spacing w:val="-13"/>
        </w:rPr>
        <w:t> </w:t>
      </w:r>
      <w:r>
        <w:rPr>
          <w:color w:val="231F20"/>
          <w:spacing w:val="-10"/>
        </w:rPr>
        <w:t>EXCESSIVE</w:t>
      </w:r>
      <w:r>
        <w:rPr>
          <w:color w:val="231F20"/>
          <w:spacing w:val="-12"/>
        </w:rPr>
        <w:t> </w:t>
      </w:r>
      <w:r>
        <w:rPr>
          <w:color w:val="231F20"/>
          <w:spacing w:val="-10"/>
        </w:rPr>
        <w:t>MICROWAVE</w:t>
      </w:r>
      <w:r>
        <w:rPr>
          <w:color w:val="231F20"/>
          <w:spacing w:val="-12"/>
        </w:rPr>
        <w:t> </w:t>
      </w:r>
      <w:r>
        <w:rPr>
          <w:color w:val="231F20"/>
          <w:spacing w:val="-10"/>
        </w:rPr>
        <w:t>ENERGY</w:t>
      </w:r>
    </w:p>
    <w:p>
      <w:pPr>
        <w:pStyle w:val="ListParagraph"/>
        <w:numPr>
          <w:ilvl w:val="0"/>
          <w:numId w:val="1"/>
        </w:numPr>
        <w:tabs>
          <w:tab w:pos="607" w:val="left" w:leader="none"/>
        </w:tabs>
        <w:spacing w:line="273" w:lineRule="auto" w:before="115" w:after="0"/>
        <w:ind w:left="108" w:right="856" w:firstLine="0"/>
        <w:jc w:val="left"/>
        <w:rPr>
          <w:sz w:val="26"/>
        </w:rPr>
      </w:pPr>
      <w:r>
        <w:rPr>
          <w:color w:val="231F20"/>
          <w:sz w:val="26"/>
        </w:rPr>
        <w:t>Do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not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attempt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to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operate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this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oven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with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the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door </w:t>
      </w:r>
      <w:r>
        <w:rPr>
          <w:color w:val="231F20"/>
          <w:spacing w:val="14"/>
          <w:sz w:val="26"/>
        </w:rPr>
        <w:t>open</w:t>
      </w:r>
      <w:r>
        <w:rPr>
          <w:color w:val="231F20"/>
          <w:spacing w:val="14"/>
          <w:sz w:val="26"/>
        </w:rPr>
        <w:t> </w:t>
      </w:r>
      <w:r>
        <w:rPr>
          <w:color w:val="231F20"/>
          <w:spacing w:val="15"/>
          <w:sz w:val="26"/>
        </w:rPr>
        <w:t>since</w:t>
      </w:r>
      <w:r>
        <w:rPr>
          <w:color w:val="231F20"/>
          <w:spacing w:val="15"/>
          <w:sz w:val="26"/>
        </w:rPr>
        <w:t> </w:t>
      </w:r>
      <w:r>
        <w:rPr>
          <w:color w:val="231F20"/>
          <w:spacing w:val="14"/>
          <w:sz w:val="26"/>
        </w:rPr>
        <w:t>this</w:t>
      </w:r>
      <w:r>
        <w:rPr>
          <w:color w:val="231F20"/>
          <w:spacing w:val="14"/>
          <w:sz w:val="26"/>
        </w:rPr>
        <w:t> </w:t>
      </w:r>
      <w:r>
        <w:rPr>
          <w:color w:val="231F20"/>
          <w:spacing w:val="12"/>
          <w:sz w:val="26"/>
        </w:rPr>
        <w:t>can</w:t>
      </w:r>
      <w:r>
        <w:rPr>
          <w:color w:val="231F20"/>
          <w:spacing w:val="12"/>
          <w:sz w:val="26"/>
        </w:rPr>
        <w:t> </w:t>
      </w:r>
      <w:r>
        <w:rPr>
          <w:color w:val="231F20"/>
          <w:spacing w:val="15"/>
          <w:sz w:val="26"/>
        </w:rPr>
        <w:t>result</w:t>
      </w:r>
      <w:r>
        <w:rPr>
          <w:color w:val="231F20"/>
          <w:spacing w:val="15"/>
          <w:sz w:val="26"/>
        </w:rPr>
        <w:t> </w:t>
      </w:r>
      <w:r>
        <w:rPr>
          <w:color w:val="231F20"/>
          <w:spacing w:val="9"/>
          <w:sz w:val="26"/>
        </w:rPr>
        <w:t>in</w:t>
      </w:r>
      <w:r>
        <w:rPr>
          <w:color w:val="231F20"/>
          <w:spacing w:val="9"/>
          <w:sz w:val="26"/>
        </w:rPr>
        <w:t> </w:t>
      </w:r>
      <w:r>
        <w:rPr>
          <w:color w:val="231F20"/>
          <w:spacing w:val="16"/>
          <w:sz w:val="26"/>
        </w:rPr>
        <w:t>harmful</w:t>
      </w:r>
      <w:r>
        <w:rPr>
          <w:color w:val="231F20"/>
          <w:spacing w:val="16"/>
          <w:sz w:val="26"/>
        </w:rPr>
        <w:t> exposure</w:t>
      </w:r>
      <w:r>
        <w:rPr>
          <w:color w:val="231F20"/>
          <w:spacing w:val="16"/>
          <w:sz w:val="26"/>
        </w:rPr>
        <w:t> </w:t>
      </w:r>
      <w:r>
        <w:rPr>
          <w:color w:val="231F20"/>
          <w:spacing w:val="19"/>
          <w:sz w:val="26"/>
        </w:rPr>
        <w:t>to </w:t>
      </w:r>
      <w:r>
        <w:rPr>
          <w:color w:val="231F20"/>
          <w:sz w:val="26"/>
        </w:rPr>
        <w:t>microwave energy. It is important not to break or tamper with the safety interlocks.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</w:tabs>
        <w:spacing w:line="273" w:lineRule="auto" w:before="152" w:after="0"/>
        <w:ind w:left="108" w:right="656" w:firstLine="0"/>
        <w:jc w:val="left"/>
        <w:rPr>
          <w:sz w:val="26"/>
        </w:rPr>
      </w:pPr>
      <w:r>
        <w:rPr>
          <w:color w:val="231F20"/>
          <w:sz w:val="26"/>
        </w:rPr>
        <w:t>Do not place any object between the oven front face and</w:t>
      </w:r>
      <w:r>
        <w:rPr>
          <w:color w:val="231F20"/>
          <w:spacing w:val="-3"/>
          <w:sz w:val="26"/>
        </w:rPr>
        <w:t> </w:t>
      </w:r>
      <w:r>
        <w:rPr>
          <w:color w:val="231F20"/>
          <w:sz w:val="26"/>
        </w:rPr>
        <w:t>the</w:t>
      </w:r>
      <w:r>
        <w:rPr>
          <w:color w:val="231F20"/>
          <w:spacing w:val="-3"/>
          <w:sz w:val="26"/>
        </w:rPr>
        <w:t> </w:t>
      </w:r>
      <w:r>
        <w:rPr>
          <w:color w:val="231F20"/>
          <w:sz w:val="26"/>
        </w:rPr>
        <w:t>door</w:t>
      </w:r>
      <w:r>
        <w:rPr>
          <w:color w:val="231F20"/>
          <w:spacing w:val="-3"/>
          <w:sz w:val="26"/>
        </w:rPr>
        <w:t> </w:t>
      </w:r>
      <w:r>
        <w:rPr>
          <w:color w:val="231F20"/>
          <w:sz w:val="26"/>
        </w:rPr>
        <w:t>or</w:t>
      </w:r>
      <w:r>
        <w:rPr>
          <w:color w:val="231F20"/>
          <w:spacing w:val="-3"/>
          <w:sz w:val="26"/>
        </w:rPr>
        <w:t> </w:t>
      </w:r>
      <w:r>
        <w:rPr>
          <w:color w:val="231F20"/>
          <w:sz w:val="26"/>
        </w:rPr>
        <w:t>allow</w:t>
      </w:r>
      <w:r>
        <w:rPr>
          <w:color w:val="231F20"/>
          <w:spacing w:val="-3"/>
          <w:sz w:val="26"/>
        </w:rPr>
        <w:t> </w:t>
      </w:r>
      <w:r>
        <w:rPr>
          <w:color w:val="231F20"/>
          <w:sz w:val="26"/>
        </w:rPr>
        <w:t>soil</w:t>
      </w:r>
      <w:r>
        <w:rPr>
          <w:color w:val="231F20"/>
          <w:spacing w:val="-3"/>
          <w:sz w:val="26"/>
        </w:rPr>
        <w:t> </w:t>
      </w:r>
      <w:r>
        <w:rPr>
          <w:color w:val="231F20"/>
          <w:sz w:val="26"/>
        </w:rPr>
        <w:t>or</w:t>
      </w:r>
      <w:r>
        <w:rPr>
          <w:color w:val="231F20"/>
          <w:spacing w:val="-3"/>
          <w:sz w:val="26"/>
        </w:rPr>
        <w:t> </w:t>
      </w:r>
      <w:r>
        <w:rPr>
          <w:color w:val="231F20"/>
          <w:sz w:val="26"/>
        </w:rPr>
        <w:t>cleaner</w:t>
      </w:r>
      <w:r>
        <w:rPr>
          <w:color w:val="231F20"/>
          <w:spacing w:val="-3"/>
          <w:sz w:val="26"/>
        </w:rPr>
        <w:t> </w:t>
      </w:r>
      <w:r>
        <w:rPr>
          <w:color w:val="231F20"/>
          <w:sz w:val="26"/>
        </w:rPr>
        <w:t>residue</w:t>
      </w:r>
      <w:r>
        <w:rPr>
          <w:color w:val="231F20"/>
          <w:spacing w:val="-3"/>
          <w:sz w:val="26"/>
        </w:rPr>
        <w:t> </w:t>
      </w:r>
      <w:r>
        <w:rPr>
          <w:color w:val="231F20"/>
          <w:sz w:val="26"/>
        </w:rPr>
        <w:t>to</w:t>
      </w:r>
      <w:r>
        <w:rPr>
          <w:color w:val="231F20"/>
          <w:spacing w:val="-3"/>
          <w:sz w:val="26"/>
        </w:rPr>
        <w:t> </w:t>
      </w:r>
      <w:r>
        <w:rPr>
          <w:color w:val="231F20"/>
          <w:sz w:val="26"/>
        </w:rPr>
        <w:t>accumulate on sealing surfaces.</w:t>
      </w:r>
    </w:p>
    <w:p>
      <w:pPr>
        <w:pStyle w:val="ListParagraph"/>
        <w:numPr>
          <w:ilvl w:val="0"/>
          <w:numId w:val="1"/>
        </w:numPr>
        <w:tabs>
          <w:tab w:pos="483" w:val="left" w:leader="none"/>
        </w:tabs>
        <w:spacing w:line="273" w:lineRule="auto" w:before="199" w:after="0"/>
        <w:ind w:left="108" w:right="766" w:firstLine="0"/>
        <w:jc w:val="left"/>
        <w:rPr>
          <w:sz w:val="26"/>
        </w:rPr>
      </w:pPr>
      <w:r>
        <w:rPr>
          <w:color w:val="231F20"/>
          <w:sz w:val="26"/>
        </w:rPr>
        <w:t>WARNING:</w:t>
      </w:r>
      <w:r>
        <w:rPr>
          <w:color w:val="231F20"/>
          <w:spacing w:val="-5"/>
          <w:sz w:val="26"/>
        </w:rPr>
        <w:t> </w:t>
      </w:r>
      <w:r>
        <w:rPr>
          <w:color w:val="231F20"/>
          <w:sz w:val="26"/>
        </w:rPr>
        <w:t>If</w:t>
      </w:r>
      <w:r>
        <w:rPr>
          <w:color w:val="231F20"/>
          <w:spacing w:val="-5"/>
          <w:sz w:val="26"/>
        </w:rPr>
        <w:t> </w:t>
      </w:r>
      <w:r>
        <w:rPr>
          <w:color w:val="231F20"/>
          <w:sz w:val="26"/>
        </w:rPr>
        <w:t>the</w:t>
      </w:r>
      <w:r>
        <w:rPr>
          <w:color w:val="231F20"/>
          <w:spacing w:val="-5"/>
          <w:sz w:val="26"/>
        </w:rPr>
        <w:t> </w:t>
      </w:r>
      <w:r>
        <w:rPr>
          <w:color w:val="231F20"/>
          <w:sz w:val="26"/>
        </w:rPr>
        <w:t>door</w:t>
      </w:r>
      <w:r>
        <w:rPr>
          <w:color w:val="231F20"/>
          <w:spacing w:val="-5"/>
          <w:sz w:val="26"/>
        </w:rPr>
        <w:t> </w:t>
      </w:r>
      <w:r>
        <w:rPr>
          <w:color w:val="231F20"/>
          <w:sz w:val="26"/>
        </w:rPr>
        <w:t>or</w:t>
      </w:r>
      <w:r>
        <w:rPr>
          <w:color w:val="231F20"/>
          <w:spacing w:val="-5"/>
          <w:sz w:val="26"/>
        </w:rPr>
        <w:t> </w:t>
      </w:r>
      <w:r>
        <w:rPr>
          <w:color w:val="231F20"/>
          <w:sz w:val="26"/>
        </w:rPr>
        <w:t>door</w:t>
      </w:r>
      <w:r>
        <w:rPr>
          <w:color w:val="231F20"/>
          <w:spacing w:val="-5"/>
          <w:sz w:val="26"/>
        </w:rPr>
        <w:t> </w:t>
      </w:r>
      <w:r>
        <w:rPr>
          <w:color w:val="231F20"/>
          <w:sz w:val="26"/>
        </w:rPr>
        <w:t>seals</w:t>
      </w:r>
      <w:r>
        <w:rPr>
          <w:color w:val="231F20"/>
          <w:spacing w:val="-5"/>
          <w:sz w:val="26"/>
        </w:rPr>
        <w:t> </w:t>
      </w:r>
      <w:r>
        <w:rPr>
          <w:color w:val="231F20"/>
          <w:sz w:val="26"/>
        </w:rPr>
        <w:t>are</w:t>
      </w:r>
      <w:r>
        <w:rPr>
          <w:color w:val="231F20"/>
          <w:spacing w:val="-5"/>
          <w:sz w:val="26"/>
        </w:rPr>
        <w:t> </w:t>
      </w:r>
      <w:r>
        <w:rPr>
          <w:color w:val="231F20"/>
          <w:sz w:val="26"/>
        </w:rPr>
        <w:t>damaged,</w:t>
      </w:r>
      <w:r>
        <w:rPr>
          <w:color w:val="231F20"/>
          <w:spacing w:val="-5"/>
          <w:sz w:val="26"/>
        </w:rPr>
        <w:t> </w:t>
      </w:r>
      <w:r>
        <w:rPr>
          <w:color w:val="231F20"/>
          <w:sz w:val="26"/>
        </w:rPr>
        <w:t>the oven must not be operated until it has been repaired by</w:t>
      </w:r>
    </w:p>
    <w:p>
      <w:pPr>
        <w:pStyle w:val="BodyText"/>
        <w:spacing w:line="297" w:lineRule="exact"/>
        <w:ind w:left="108"/>
      </w:pPr>
      <w:r>
        <w:rPr>
          <w:color w:val="231F20"/>
        </w:rPr>
        <w:t>a competent </w:t>
      </w:r>
      <w:r>
        <w:rPr>
          <w:color w:val="231F20"/>
          <w:spacing w:val="-2"/>
        </w:rPr>
        <w:t>person.</w:t>
      </w:r>
    </w:p>
    <w:p>
      <w:pPr>
        <w:pStyle w:val="BodyText"/>
        <w:spacing w:before="2"/>
        <w:rPr>
          <w:sz w:val="28"/>
        </w:rPr>
      </w:pPr>
    </w:p>
    <w:p>
      <w:pPr>
        <w:pStyle w:val="Heading2"/>
      </w:pPr>
      <w:r>
        <w:rPr>
          <w:color w:val="231F20"/>
          <w:spacing w:val="-2"/>
        </w:rPr>
        <w:t>ADDENDUM</w:t>
      </w:r>
    </w:p>
    <w:p>
      <w:pPr>
        <w:pStyle w:val="BodyText"/>
        <w:spacing w:line="273" w:lineRule="auto" w:before="69"/>
        <w:ind w:left="118" w:right="549"/>
      </w:pPr>
      <w:r>
        <w:rPr>
          <w:color w:val="231F20"/>
        </w:rPr>
        <w:t>If the apparatus is not maintained in a good state of cleanliness, its surface could be degraded and affect the lifespan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apparatus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lead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dangerous</w:t>
      </w:r>
      <w:r>
        <w:rPr>
          <w:color w:val="231F20"/>
          <w:spacing w:val="-4"/>
        </w:rPr>
        <w:t> </w:t>
      </w:r>
      <w:r>
        <w:rPr>
          <w:color w:val="231F20"/>
        </w:rPr>
        <w:t>situation.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92"/>
        <w:ind w:left="108"/>
      </w:pPr>
      <w:r>
        <w:rPr>
          <w:color w:val="231F20"/>
          <w:spacing w:val="19"/>
          <w:w w:val="110"/>
        </w:rPr>
        <w:t>Specifications 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0"/>
        </w:rPr>
      </w:pPr>
    </w:p>
    <w:tbl>
      <w:tblPr>
        <w:tblW w:w="0" w:type="auto"/>
        <w:jc w:val="left"/>
        <w:tblInd w:w="151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7"/>
        <w:gridCol w:w="4550"/>
      </w:tblGrid>
      <w:tr>
        <w:trPr>
          <w:trHeight w:val="293" w:hRule="atLeast"/>
        </w:trPr>
        <w:tc>
          <w:tcPr>
            <w:tcW w:w="2707" w:type="dxa"/>
          </w:tcPr>
          <w:p>
            <w:pPr>
              <w:pStyle w:val="TableParagraph"/>
              <w:spacing w:before="48"/>
              <w:ind w:left="7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Model:</w:t>
            </w:r>
          </w:p>
        </w:tc>
        <w:tc>
          <w:tcPr>
            <w:tcW w:w="4550" w:type="dxa"/>
          </w:tcPr>
          <w:p>
            <w:pPr>
              <w:pStyle w:val="TableParagraph"/>
              <w:spacing w:before="55"/>
              <w:ind w:left="50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CMAFS20LWH</w:t>
            </w:r>
          </w:p>
        </w:tc>
      </w:tr>
      <w:tr>
        <w:trPr>
          <w:trHeight w:val="305" w:hRule="atLeast"/>
        </w:trPr>
        <w:tc>
          <w:tcPr>
            <w:tcW w:w="2707" w:type="dxa"/>
          </w:tcPr>
          <w:p>
            <w:pPr>
              <w:pStyle w:val="TableParagraph"/>
              <w:spacing w:before="52"/>
              <w:ind w:left="76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Rated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Voltage:</w:t>
            </w:r>
          </w:p>
        </w:tc>
        <w:tc>
          <w:tcPr>
            <w:tcW w:w="4550" w:type="dxa"/>
          </w:tcPr>
          <w:p>
            <w:pPr>
              <w:pStyle w:val="TableParagraph"/>
              <w:spacing w:before="59"/>
              <w:ind w:left="509"/>
              <w:rPr>
                <w:sz w:val="18"/>
              </w:rPr>
            </w:pPr>
            <w:r>
              <w:rPr>
                <w:color w:val="231F20"/>
                <w:sz w:val="18"/>
              </w:rPr>
              <w:t>230V-240V~</w:t>
            </w:r>
            <w:r>
              <w:rPr>
                <w:color w:val="231F20"/>
                <w:spacing w:val="14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50Hz</w:t>
            </w:r>
          </w:p>
        </w:tc>
      </w:tr>
      <w:tr>
        <w:trPr>
          <w:trHeight w:val="316" w:hRule="atLeast"/>
        </w:trPr>
        <w:tc>
          <w:tcPr>
            <w:tcW w:w="2707" w:type="dxa"/>
          </w:tcPr>
          <w:p>
            <w:pPr>
              <w:pStyle w:val="TableParagraph"/>
              <w:spacing w:before="46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Rated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sz w:val="18"/>
              </w:rPr>
              <w:t>Input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Power(Microwave):</w:t>
            </w:r>
          </w:p>
        </w:tc>
        <w:tc>
          <w:tcPr>
            <w:tcW w:w="4550" w:type="dxa"/>
          </w:tcPr>
          <w:p>
            <w:pPr>
              <w:pStyle w:val="TableParagraph"/>
              <w:spacing w:before="53"/>
              <w:ind w:left="509"/>
              <w:rPr>
                <w:sz w:val="18"/>
              </w:rPr>
            </w:pPr>
            <w:r>
              <w:rPr>
                <w:color w:val="231F20"/>
                <w:sz w:val="18"/>
              </w:rPr>
              <w:t>1200W-</w:t>
            </w:r>
            <w:r>
              <w:rPr>
                <w:color w:val="231F20"/>
                <w:spacing w:val="-2"/>
                <w:sz w:val="18"/>
              </w:rPr>
              <w:t>1270W</w:t>
            </w:r>
          </w:p>
        </w:tc>
      </w:tr>
      <w:tr>
        <w:trPr>
          <w:trHeight w:val="290" w:hRule="atLeast"/>
        </w:trPr>
        <w:tc>
          <w:tcPr>
            <w:tcW w:w="2707" w:type="dxa"/>
          </w:tcPr>
          <w:p>
            <w:pPr>
              <w:pStyle w:val="TableParagraph"/>
              <w:spacing w:before="28"/>
              <w:ind w:left="76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Rated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Output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Power(Microwave):</w:t>
            </w:r>
          </w:p>
        </w:tc>
        <w:tc>
          <w:tcPr>
            <w:tcW w:w="4550" w:type="dxa"/>
          </w:tcPr>
          <w:p>
            <w:pPr>
              <w:pStyle w:val="TableParagraph"/>
              <w:spacing w:before="35"/>
              <w:ind w:left="509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750W-800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</w:rPr>
              <w:t>W</w:t>
            </w:r>
          </w:p>
        </w:tc>
      </w:tr>
      <w:tr>
        <w:trPr>
          <w:trHeight w:val="316" w:hRule="atLeast"/>
        </w:trPr>
        <w:tc>
          <w:tcPr>
            <w:tcW w:w="2707" w:type="dxa"/>
          </w:tcPr>
          <w:p>
            <w:pPr>
              <w:pStyle w:val="TableParagraph"/>
              <w:spacing w:before="35"/>
              <w:ind w:left="76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Oven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Capacity:</w:t>
            </w:r>
          </w:p>
        </w:tc>
        <w:tc>
          <w:tcPr>
            <w:tcW w:w="4550" w:type="dxa"/>
          </w:tcPr>
          <w:p>
            <w:pPr>
              <w:pStyle w:val="TableParagraph"/>
              <w:spacing w:before="42"/>
              <w:ind w:left="50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20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12"/>
                <w:sz w:val="18"/>
              </w:rPr>
              <w:t>L</w:t>
            </w:r>
          </w:p>
        </w:tc>
      </w:tr>
      <w:tr>
        <w:trPr>
          <w:trHeight w:val="269" w:hRule="atLeast"/>
        </w:trPr>
        <w:tc>
          <w:tcPr>
            <w:tcW w:w="2707" w:type="dxa"/>
          </w:tcPr>
          <w:p>
            <w:pPr>
              <w:pStyle w:val="TableParagraph"/>
              <w:spacing w:before="17"/>
              <w:ind w:left="76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Turntable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Diameter:</w:t>
            </w:r>
          </w:p>
        </w:tc>
        <w:tc>
          <w:tcPr>
            <w:tcW w:w="4550" w:type="dxa"/>
          </w:tcPr>
          <w:p>
            <w:pPr>
              <w:pStyle w:val="TableParagraph"/>
              <w:spacing w:before="24"/>
              <w:ind w:left="683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17824">
                      <wp:simplePos x="0" y="0"/>
                      <wp:positionH relativeFrom="column">
                        <wp:posOffset>325132</wp:posOffset>
                      </wp:positionH>
                      <wp:positionV relativeFrom="paragraph">
                        <wp:posOffset>34601</wp:posOffset>
                      </wp:positionV>
                      <wp:extent cx="88900" cy="8890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88900" cy="88900"/>
                                <a:chExt cx="88900" cy="88900"/>
                              </a:xfrm>
                            </wpg:grpSpPr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900" cy="88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601pt;margin-top:2.724524pt;width:7pt;height:7pt;mso-position-horizontal-relative:column;mso-position-vertical-relative:paragraph;z-index:-16198656" id="docshapegroup17" coordorigin="512,54" coordsize="140,140">
                      <v:shape style="position:absolute;left:512;top:54;width:140;height:140" type="#_x0000_t75" id="docshape18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8"/>
              </w:rPr>
              <w:t>255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mm</w:t>
            </w:r>
          </w:p>
        </w:tc>
      </w:tr>
      <w:tr>
        <w:trPr>
          <w:trHeight w:val="302" w:hRule="atLeast"/>
        </w:trPr>
        <w:tc>
          <w:tcPr>
            <w:tcW w:w="2707" w:type="dxa"/>
          </w:tcPr>
          <w:p>
            <w:pPr>
              <w:pStyle w:val="TableParagraph"/>
              <w:spacing w:before="46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External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Dimensions:</w:t>
            </w:r>
          </w:p>
        </w:tc>
        <w:tc>
          <w:tcPr>
            <w:tcW w:w="4550" w:type="dxa"/>
          </w:tcPr>
          <w:p>
            <w:pPr>
              <w:pStyle w:val="TableParagraph"/>
              <w:spacing w:before="66"/>
              <w:ind w:left="46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440x355x259mm</w:t>
            </w:r>
          </w:p>
        </w:tc>
      </w:tr>
      <w:tr>
        <w:trPr>
          <w:trHeight w:val="274" w:hRule="atLeast"/>
        </w:trPr>
        <w:tc>
          <w:tcPr>
            <w:tcW w:w="2707" w:type="dxa"/>
          </w:tcPr>
          <w:p>
            <w:pPr>
              <w:pStyle w:val="TableParagraph"/>
              <w:spacing w:before="42"/>
              <w:ind w:left="76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Net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Weight:</w:t>
            </w:r>
          </w:p>
        </w:tc>
        <w:tc>
          <w:tcPr>
            <w:tcW w:w="4550" w:type="dxa"/>
          </w:tcPr>
          <w:p>
            <w:pPr>
              <w:pStyle w:val="TableParagraph"/>
              <w:spacing w:line="192" w:lineRule="exact" w:before="62"/>
              <w:ind w:left="467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Approx.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10.8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kg</w:t>
            </w:r>
          </w:p>
        </w:tc>
      </w:tr>
    </w:tbl>
    <w:p>
      <w:pPr>
        <w:spacing w:after="0" w:line="192" w:lineRule="exact"/>
        <w:rPr>
          <w:sz w:val="18"/>
        </w:rPr>
        <w:sectPr>
          <w:footerReference w:type="default" r:id="rId9"/>
          <w:pgSz w:w="8230" w:h="11910"/>
          <w:pgMar w:footer="337" w:header="0" w:top="500" w:bottom="520" w:left="440" w:right="280"/>
        </w:sectPr>
      </w:pPr>
    </w:p>
    <w:p>
      <w:pPr>
        <w:pStyle w:val="Heading1"/>
        <w:spacing w:line="249" w:lineRule="auto" w:before="78"/>
        <w:ind w:left="148" w:right="549" w:hanging="19"/>
      </w:pPr>
      <w:r>
        <w:rPr>
          <w:color w:val="231F20"/>
          <w:w w:val="90"/>
        </w:rPr>
        <w:t>IMPORTANT SAFETY </w:t>
      </w:r>
      <w:r>
        <w:rPr>
          <w:color w:val="231F20"/>
          <w:w w:val="90"/>
        </w:rPr>
        <w:t>INSTRUCTIONS </w:t>
      </w:r>
      <w:r>
        <w:rPr>
          <w:color w:val="231F20"/>
          <w:spacing w:val="17"/>
        </w:rPr>
        <w:t>WARNING</w:t>
      </w:r>
    </w:p>
    <w:p>
      <w:pPr>
        <w:pStyle w:val="BodyText"/>
        <w:spacing w:before="17"/>
        <w:ind w:left="131" w:right="886" w:firstLine="10"/>
      </w:pPr>
      <w:r>
        <w:rPr>
          <w:color w:val="231F20"/>
        </w:rPr>
        <w:t>To reduce the risk of fire, electric shock, injury to</w:t>
      </w:r>
      <w:r>
        <w:rPr>
          <w:color w:val="231F20"/>
          <w:spacing w:val="80"/>
        </w:rPr>
        <w:t> </w:t>
      </w:r>
      <w:r>
        <w:rPr>
          <w:color w:val="231F20"/>
        </w:rPr>
        <w:t>persons or exposure to excessive microwave oven</w:t>
      </w:r>
      <w:r>
        <w:rPr>
          <w:color w:val="231F20"/>
          <w:spacing w:val="80"/>
        </w:rPr>
        <w:t> </w:t>
      </w:r>
      <w:r>
        <w:rPr>
          <w:color w:val="231F20"/>
        </w:rPr>
        <w:t>energy</w:t>
      </w:r>
      <w:r>
        <w:rPr>
          <w:color w:val="231F20"/>
          <w:spacing w:val="40"/>
        </w:rPr>
        <w:t> </w:t>
      </w:r>
      <w:r>
        <w:rPr>
          <w:color w:val="231F20"/>
        </w:rPr>
        <w:t>when</w:t>
      </w:r>
      <w:r>
        <w:rPr>
          <w:color w:val="231F20"/>
          <w:spacing w:val="40"/>
        </w:rPr>
        <w:t> </w:t>
      </w:r>
      <w:r>
        <w:rPr>
          <w:color w:val="231F20"/>
        </w:rPr>
        <w:t>using</w:t>
      </w:r>
      <w:r>
        <w:rPr>
          <w:color w:val="231F20"/>
          <w:spacing w:val="40"/>
        </w:rPr>
        <w:t> </w:t>
      </w:r>
      <w:r>
        <w:rPr>
          <w:color w:val="231F20"/>
        </w:rPr>
        <w:t>your</w:t>
      </w:r>
      <w:r>
        <w:rPr>
          <w:color w:val="231F20"/>
          <w:spacing w:val="40"/>
        </w:rPr>
        <w:t> </w:t>
      </w:r>
      <w:r>
        <w:rPr>
          <w:color w:val="231F20"/>
        </w:rPr>
        <w:t>appliance,</w:t>
      </w:r>
      <w:r>
        <w:rPr>
          <w:color w:val="231F20"/>
          <w:spacing w:val="40"/>
        </w:rPr>
        <w:t> </w:t>
      </w:r>
      <w:r>
        <w:rPr>
          <w:color w:val="231F20"/>
        </w:rPr>
        <w:t>follow</w:t>
      </w:r>
      <w:r>
        <w:rPr>
          <w:color w:val="231F20"/>
          <w:spacing w:val="40"/>
        </w:rPr>
        <w:t> </w:t>
      </w:r>
      <w:r>
        <w:rPr>
          <w:color w:val="231F20"/>
        </w:rPr>
        <w:t>basic</w:t>
      </w:r>
    </w:p>
    <w:p>
      <w:pPr>
        <w:pStyle w:val="BodyText"/>
        <w:spacing w:before="4"/>
        <w:ind w:left="131"/>
      </w:pPr>
      <w:r>
        <w:rPr>
          <w:color w:val="231F20"/>
        </w:rPr>
        <w:t>precautions,</w:t>
      </w:r>
      <w:r>
        <w:rPr>
          <w:color w:val="231F20"/>
          <w:spacing w:val="53"/>
        </w:rPr>
        <w:t> </w:t>
      </w:r>
      <w:r>
        <w:rPr>
          <w:color w:val="231F20"/>
        </w:rPr>
        <w:t>including</w:t>
      </w:r>
      <w:r>
        <w:rPr>
          <w:color w:val="231F20"/>
          <w:spacing w:val="54"/>
        </w:rPr>
        <w:t> </w:t>
      </w:r>
      <w:r>
        <w:rPr>
          <w:color w:val="231F20"/>
        </w:rPr>
        <w:t>the</w:t>
      </w:r>
      <w:r>
        <w:rPr>
          <w:color w:val="231F20"/>
          <w:spacing w:val="53"/>
        </w:rPr>
        <w:t> </w:t>
      </w:r>
      <w:r>
        <w:rPr>
          <w:color w:val="231F20"/>
          <w:spacing w:val="-2"/>
        </w:rPr>
        <w:t>following:</w:t>
      </w:r>
    </w:p>
    <w:p>
      <w:pPr>
        <w:pStyle w:val="ListParagraph"/>
        <w:numPr>
          <w:ilvl w:val="0"/>
          <w:numId w:val="2"/>
        </w:numPr>
        <w:tabs>
          <w:tab w:pos="149" w:val="left" w:leader="none"/>
          <w:tab w:pos="433" w:val="left" w:leader="none"/>
        </w:tabs>
        <w:spacing w:line="273" w:lineRule="auto" w:before="70" w:after="0"/>
        <w:ind w:left="149" w:right="1024" w:hanging="27"/>
        <w:jc w:val="left"/>
        <w:rPr>
          <w:sz w:val="26"/>
        </w:rPr>
      </w:pPr>
      <w:r>
        <w:rPr>
          <w:color w:val="231F20"/>
          <w:sz w:val="26"/>
        </w:rPr>
        <w:t>Read and follow the specific:"PRECAUTIONS TO</w:t>
      </w:r>
      <w:r>
        <w:rPr>
          <w:color w:val="231F20"/>
          <w:spacing w:val="80"/>
          <w:sz w:val="26"/>
        </w:rPr>
        <w:t> </w:t>
      </w:r>
      <w:r>
        <w:rPr>
          <w:color w:val="231F20"/>
          <w:sz w:val="26"/>
        </w:rPr>
        <w:t>AVOID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POSSIBLE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EXPOSURE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TO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EXCESSIVE</w:t>
      </w:r>
    </w:p>
    <w:p>
      <w:pPr>
        <w:pStyle w:val="BodyText"/>
        <w:spacing w:line="297" w:lineRule="exact"/>
        <w:ind w:left="149"/>
      </w:pPr>
      <w:r>
        <w:rPr>
          <w:color w:val="231F20"/>
        </w:rPr>
        <w:t>MICROWAVE</w:t>
      </w:r>
      <w:r>
        <w:rPr>
          <w:color w:val="231F20"/>
          <w:spacing w:val="41"/>
        </w:rPr>
        <w:t> </w:t>
      </w:r>
      <w:r>
        <w:rPr>
          <w:color w:val="231F20"/>
          <w:spacing w:val="-2"/>
        </w:rPr>
        <w:t>ENERGY".</w:t>
      </w:r>
    </w:p>
    <w:p>
      <w:pPr>
        <w:pStyle w:val="ListParagraph"/>
        <w:numPr>
          <w:ilvl w:val="0"/>
          <w:numId w:val="2"/>
        </w:numPr>
        <w:tabs>
          <w:tab w:pos="467" w:val="left" w:leader="none"/>
        </w:tabs>
        <w:spacing w:line="273" w:lineRule="auto" w:before="32" w:after="0"/>
        <w:ind w:left="156" w:right="694" w:firstLine="0"/>
        <w:jc w:val="left"/>
        <w:rPr>
          <w:sz w:val="26"/>
        </w:rPr>
      </w:pPr>
      <w:r>
        <w:rPr>
          <w:color w:val="231F20"/>
          <w:sz w:val="26"/>
        </w:rPr>
        <w:t>This</w:t>
      </w:r>
      <w:r>
        <w:rPr>
          <w:color w:val="231F20"/>
          <w:spacing w:val="39"/>
          <w:sz w:val="26"/>
        </w:rPr>
        <w:t> </w:t>
      </w:r>
      <w:r>
        <w:rPr>
          <w:color w:val="231F20"/>
          <w:sz w:val="26"/>
        </w:rPr>
        <w:t>appliance</w:t>
      </w:r>
      <w:r>
        <w:rPr>
          <w:color w:val="231F20"/>
          <w:spacing w:val="39"/>
          <w:sz w:val="26"/>
        </w:rPr>
        <w:t> </w:t>
      </w:r>
      <w:r>
        <w:rPr>
          <w:color w:val="231F20"/>
          <w:sz w:val="26"/>
        </w:rPr>
        <w:t>can</w:t>
      </w:r>
      <w:r>
        <w:rPr>
          <w:color w:val="231F20"/>
          <w:spacing w:val="39"/>
          <w:sz w:val="26"/>
        </w:rPr>
        <w:t> </w:t>
      </w:r>
      <w:r>
        <w:rPr>
          <w:color w:val="231F20"/>
          <w:sz w:val="26"/>
        </w:rPr>
        <w:t>be</w:t>
      </w:r>
      <w:r>
        <w:rPr>
          <w:color w:val="231F20"/>
          <w:spacing w:val="39"/>
          <w:sz w:val="26"/>
        </w:rPr>
        <w:t> </w:t>
      </w:r>
      <w:r>
        <w:rPr>
          <w:color w:val="231F20"/>
          <w:sz w:val="26"/>
        </w:rPr>
        <w:t>used</w:t>
      </w:r>
      <w:r>
        <w:rPr>
          <w:color w:val="231F20"/>
          <w:spacing w:val="39"/>
          <w:sz w:val="26"/>
        </w:rPr>
        <w:t> </w:t>
      </w:r>
      <w:r>
        <w:rPr>
          <w:color w:val="231F20"/>
          <w:sz w:val="26"/>
        </w:rPr>
        <w:t>by</w:t>
      </w:r>
      <w:r>
        <w:rPr>
          <w:color w:val="231F20"/>
          <w:spacing w:val="39"/>
          <w:sz w:val="26"/>
        </w:rPr>
        <w:t> </w:t>
      </w:r>
      <w:r>
        <w:rPr>
          <w:color w:val="231F20"/>
          <w:sz w:val="26"/>
        </w:rPr>
        <w:t>children</w:t>
      </w:r>
      <w:r>
        <w:rPr>
          <w:color w:val="231F20"/>
          <w:spacing w:val="39"/>
          <w:sz w:val="26"/>
        </w:rPr>
        <w:t> </w:t>
      </w:r>
      <w:r>
        <w:rPr>
          <w:color w:val="231F20"/>
          <w:sz w:val="26"/>
        </w:rPr>
        <w:t>aged</w:t>
      </w:r>
      <w:r>
        <w:rPr>
          <w:color w:val="231F20"/>
          <w:spacing w:val="39"/>
          <w:sz w:val="26"/>
        </w:rPr>
        <w:t> </w:t>
      </w:r>
      <w:r>
        <w:rPr>
          <w:color w:val="231F20"/>
          <w:sz w:val="26"/>
        </w:rPr>
        <w:t>from</w:t>
      </w:r>
      <w:r>
        <w:rPr>
          <w:color w:val="231F20"/>
          <w:spacing w:val="39"/>
          <w:sz w:val="26"/>
        </w:rPr>
        <w:t> </w:t>
      </w:r>
      <w:r>
        <w:rPr>
          <w:color w:val="231F20"/>
          <w:sz w:val="26"/>
        </w:rPr>
        <w:t>8 years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and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above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and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persons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with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reduced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physical, sensory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or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mental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capabilities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or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lack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of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experience</w:t>
      </w:r>
    </w:p>
    <w:p>
      <w:pPr>
        <w:pStyle w:val="BodyText"/>
        <w:spacing w:line="297" w:lineRule="exact"/>
        <w:ind w:left="156"/>
      </w:pPr>
      <w:r>
        <w:rPr>
          <w:color w:val="231F20"/>
        </w:rPr>
        <w:t>and</w:t>
      </w:r>
      <w:r>
        <w:rPr>
          <w:color w:val="231F20"/>
          <w:spacing w:val="44"/>
        </w:rPr>
        <w:t> </w:t>
      </w:r>
      <w:r>
        <w:rPr>
          <w:color w:val="231F20"/>
        </w:rPr>
        <w:t>knowledge</w:t>
      </w:r>
      <w:r>
        <w:rPr>
          <w:color w:val="231F20"/>
          <w:spacing w:val="45"/>
        </w:rPr>
        <w:t> </w:t>
      </w:r>
      <w:r>
        <w:rPr>
          <w:color w:val="231F20"/>
        </w:rPr>
        <w:t>if</w:t>
      </w:r>
      <w:r>
        <w:rPr>
          <w:color w:val="231F20"/>
          <w:spacing w:val="45"/>
        </w:rPr>
        <w:t> </w:t>
      </w:r>
      <w:r>
        <w:rPr>
          <w:color w:val="231F20"/>
        </w:rPr>
        <w:t>they</w:t>
      </w:r>
      <w:r>
        <w:rPr>
          <w:color w:val="231F20"/>
          <w:spacing w:val="45"/>
        </w:rPr>
        <w:t> </w:t>
      </w:r>
      <w:r>
        <w:rPr>
          <w:color w:val="231F20"/>
        </w:rPr>
        <w:t>have</w:t>
      </w:r>
      <w:r>
        <w:rPr>
          <w:color w:val="231F20"/>
          <w:spacing w:val="44"/>
        </w:rPr>
        <w:t> </w:t>
      </w:r>
      <w:r>
        <w:rPr>
          <w:color w:val="231F20"/>
        </w:rPr>
        <w:t>been</w:t>
      </w:r>
      <w:r>
        <w:rPr>
          <w:color w:val="231F20"/>
          <w:spacing w:val="45"/>
        </w:rPr>
        <w:t> </w:t>
      </w:r>
      <w:r>
        <w:rPr>
          <w:color w:val="231F20"/>
        </w:rPr>
        <w:t>given</w:t>
      </w:r>
      <w:r>
        <w:rPr>
          <w:color w:val="231F20"/>
          <w:spacing w:val="45"/>
        </w:rPr>
        <w:t> </w:t>
      </w:r>
      <w:r>
        <w:rPr>
          <w:color w:val="231F20"/>
        </w:rPr>
        <w:t>supervision</w:t>
      </w:r>
      <w:r>
        <w:rPr>
          <w:color w:val="231F20"/>
          <w:spacing w:val="45"/>
        </w:rPr>
        <w:t> </w:t>
      </w:r>
      <w:r>
        <w:rPr>
          <w:color w:val="231F20"/>
          <w:spacing w:val="-5"/>
        </w:rPr>
        <w:t>or</w:t>
      </w:r>
    </w:p>
    <w:p>
      <w:pPr>
        <w:pStyle w:val="BodyText"/>
        <w:spacing w:line="273" w:lineRule="auto" w:before="42"/>
        <w:ind w:left="156" w:right="199"/>
      </w:pPr>
      <w:r>
        <w:rPr>
          <w:color w:val="231F20"/>
        </w:rPr>
        <w:t>instruction</w:t>
      </w:r>
      <w:r>
        <w:rPr>
          <w:color w:val="231F20"/>
          <w:spacing w:val="40"/>
        </w:rPr>
        <w:t> </w:t>
      </w:r>
      <w:r>
        <w:rPr>
          <w:color w:val="231F20"/>
        </w:rPr>
        <w:t>concerning</w:t>
      </w:r>
      <w:r>
        <w:rPr>
          <w:color w:val="231F20"/>
          <w:spacing w:val="40"/>
        </w:rPr>
        <w:t> </w:t>
      </w:r>
      <w:r>
        <w:rPr>
          <w:color w:val="231F20"/>
        </w:rPr>
        <w:t>use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appliance</w:t>
      </w:r>
      <w:r>
        <w:rPr>
          <w:color w:val="231F20"/>
          <w:spacing w:val="40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safe</w:t>
      </w:r>
      <w:r>
        <w:rPr>
          <w:color w:val="231F20"/>
          <w:spacing w:val="40"/>
        </w:rPr>
        <w:t> </w:t>
      </w:r>
      <w:r>
        <w:rPr>
          <w:color w:val="231F20"/>
        </w:rPr>
        <w:t>way and</w:t>
      </w:r>
      <w:r>
        <w:rPr>
          <w:color w:val="231F20"/>
          <w:spacing w:val="40"/>
        </w:rPr>
        <w:t> </w:t>
      </w:r>
      <w:r>
        <w:rPr>
          <w:color w:val="231F20"/>
        </w:rPr>
        <w:t>understand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hazards</w:t>
      </w:r>
      <w:r>
        <w:rPr>
          <w:color w:val="231F20"/>
          <w:spacing w:val="40"/>
        </w:rPr>
        <w:t> </w:t>
      </w:r>
      <w:r>
        <w:rPr>
          <w:color w:val="231F20"/>
        </w:rPr>
        <w:t>involved.</w:t>
      </w:r>
      <w:r>
        <w:rPr>
          <w:color w:val="231F20"/>
          <w:spacing w:val="40"/>
        </w:rPr>
        <w:t> </w:t>
      </w:r>
      <w:r>
        <w:rPr>
          <w:color w:val="231F20"/>
        </w:rPr>
        <w:t>Children</w:t>
      </w:r>
      <w:r>
        <w:rPr>
          <w:color w:val="231F20"/>
          <w:spacing w:val="40"/>
        </w:rPr>
        <w:t> </w:t>
      </w:r>
      <w:r>
        <w:rPr>
          <w:color w:val="231F20"/>
        </w:rPr>
        <w:t>shall</w:t>
      </w:r>
      <w:r>
        <w:rPr>
          <w:color w:val="231F20"/>
          <w:spacing w:val="40"/>
        </w:rPr>
        <w:t> </w:t>
      </w:r>
      <w:r>
        <w:rPr>
          <w:color w:val="231F20"/>
        </w:rPr>
        <w:t>not play</w:t>
      </w:r>
      <w:r>
        <w:rPr>
          <w:color w:val="231F20"/>
          <w:spacing w:val="40"/>
        </w:rPr>
        <w:t> </w:t>
      </w:r>
      <w:r>
        <w:rPr>
          <w:color w:val="231F20"/>
        </w:rPr>
        <w:t>with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appliance.</w:t>
      </w:r>
      <w:r>
        <w:rPr>
          <w:color w:val="231F20"/>
          <w:spacing w:val="40"/>
        </w:rPr>
        <w:t> </w:t>
      </w:r>
      <w:r>
        <w:rPr>
          <w:color w:val="231F20"/>
        </w:rPr>
        <w:t>Cleaning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user</w:t>
      </w:r>
      <w:r>
        <w:rPr>
          <w:color w:val="231F20"/>
          <w:spacing w:val="40"/>
        </w:rPr>
        <w:t> </w:t>
      </w:r>
      <w:r>
        <w:rPr>
          <w:color w:val="231F20"/>
        </w:rPr>
        <w:t>maintenance</w:t>
      </w:r>
    </w:p>
    <w:p>
      <w:pPr>
        <w:pStyle w:val="BodyText"/>
        <w:spacing w:line="264" w:lineRule="auto"/>
        <w:ind w:left="156" w:right="212"/>
        <w:jc w:val="both"/>
      </w:pPr>
      <w:r>
        <w:rPr>
          <w:color w:val="231F20"/>
        </w:rPr>
        <w:t>shall not be made by children unless they are older than 8</w:t>
      </w:r>
      <w:r>
        <w:rPr>
          <w:color w:val="231F20"/>
          <w:spacing w:val="40"/>
        </w:rPr>
        <w:t> </w:t>
      </w:r>
      <w:r>
        <w:rPr>
          <w:color w:val="231F20"/>
        </w:rPr>
        <w:t>and supervised. Children less than 8 years of age shall be kept</w:t>
      </w:r>
      <w:r>
        <w:rPr>
          <w:color w:val="231F20"/>
          <w:spacing w:val="40"/>
        </w:rPr>
        <w:t> </w:t>
      </w:r>
      <w:r>
        <w:rPr>
          <w:color w:val="231F20"/>
        </w:rPr>
        <w:t>away</w:t>
      </w:r>
      <w:r>
        <w:rPr>
          <w:color w:val="231F20"/>
          <w:spacing w:val="40"/>
        </w:rPr>
        <w:t> </w:t>
      </w:r>
      <w:r>
        <w:rPr>
          <w:color w:val="231F20"/>
        </w:rPr>
        <w:t>unless</w:t>
      </w:r>
      <w:r>
        <w:rPr>
          <w:color w:val="231F20"/>
          <w:spacing w:val="40"/>
        </w:rPr>
        <w:t> </w:t>
      </w:r>
      <w:r>
        <w:rPr>
          <w:color w:val="231F20"/>
        </w:rPr>
        <w:t>continuously</w:t>
      </w:r>
      <w:r>
        <w:rPr>
          <w:color w:val="231F20"/>
          <w:spacing w:val="40"/>
        </w:rPr>
        <w:t> </w:t>
      </w:r>
      <w:r>
        <w:rPr>
          <w:color w:val="231F20"/>
        </w:rPr>
        <w:t>supervised.</w:t>
      </w:r>
    </w:p>
    <w:p>
      <w:pPr>
        <w:pStyle w:val="ListParagraph"/>
        <w:numPr>
          <w:ilvl w:val="0"/>
          <w:numId w:val="2"/>
        </w:numPr>
        <w:tabs>
          <w:tab w:pos="448" w:val="left" w:leader="none"/>
        </w:tabs>
        <w:spacing w:line="273" w:lineRule="auto" w:before="31" w:after="0"/>
        <w:ind w:left="132" w:right="259" w:firstLine="5"/>
        <w:jc w:val="left"/>
        <w:rPr>
          <w:sz w:val="26"/>
        </w:rPr>
      </w:pPr>
      <w:r>
        <w:rPr>
          <w:color w:val="231F20"/>
          <w:sz w:val="26"/>
        </w:rPr>
        <w:t>Keep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the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appliance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and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its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cord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out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of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reach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of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children less than 8 years.</w:t>
      </w:r>
    </w:p>
    <w:p>
      <w:pPr>
        <w:pStyle w:val="ListParagraph"/>
        <w:numPr>
          <w:ilvl w:val="0"/>
          <w:numId w:val="2"/>
        </w:numPr>
        <w:tabs>
          <w:tab w:pos="454" w:val="left" w:leader="none"/>
        </w:tabs>
        <w:spacing w:line="252" w:lineRule="auto" w:before="11" w:after="0"/>
        <w:ind w:left="132" w:right="544" w:firstLine="11"/>
        <w:jc w:val="left"/>
        <w:rPr>
          <w:sz w:val="26"/>
        </w:rPr>
      </w:pPr>
      <w:r>
        <w:rPr>
          <w:color w:val="231F20"/>
          <w:sz w:val="26"/>
        </w:rPr>
        <w:t>If</w:t>
      </w:r>
      <w:r>
        <w:rPr>
          <w:color w:val="231F20"/>
          <w:spacing w:val="38"/>
          <w:sz w:val="26"/>
        </w:rPr>
        <w:t> </w:t>
      </w:r>
      <w:r>
        <w:rPr>
          <w:color w:val="231F20"/>
          <w:sz w:val="26"/>
        </w:rPr>
        <w:t>the</w:t>
      </w:r>
      <w:r>
        <w:rPr>
          <w:color w:val="231F20"/>
          <w:spacing w:val="38"/>
          <w:sz w:val="26"/>
        </w:rPr>
        <w:t> </w:t>
      </w:r>
      <w:r>
        <w:rPr>
          <w:color w:val="231F20"/>
          <w:sz w:val="26"/>
        </w:rPr>
        <w:t>supply</w:t>
      </w:r>
      <w:r>
        <w:rPr>
          <w:color w:val="231F20"/>
          <w:spacing w:val="38"/>
          <w:sz w:val="26"/>
        </w:rPr>
        <w:t> </w:t>
      </w:r>
      <w:r>
        <w:rPr>
          <w:color w:val="231F20"/>
          <w:sz w:val="26"/>
        </w:rPr>
        <w:t>cord</w:t>
      </w:r>
      <w:r>
        <w:rPr>
          <w:color w:val="231F20"/>
          <w:spacing w:val="38"/>
          <w:sz w:val="26"/>
        </w:rPr>
        <w:t> </w:t>
      </w:r>
      <w:r>
        <w:rPr>
          <w:color w:val="231F20"/>
          <w:sz w:val="26"/>
        </w:rPr>
        <w:t>is</w:t>
      </w:r>
      <w:r>
        <w:rPr>
          <w:color w:val="231F20"/>
          <w:spacing w:val="38"/>
          <w:sz w:val="26"/>
        </w:rPr>
        <w:t> </w:t>
      </w:r>
      <w:r>
        <w:rPr>
          <w:color w:val="231F20"/>
          <w:sz w:val="26"/>
        </w:rPr>
        <w:t>damaged,</w:t>
      </w:r>
      <w:r>
        <w:rPr>
          <w:color w:val="231F20"/>
          <w:spacing w:val="38"/>
          <w:sz w:val="26"/>
        </w:rPr>
        <w:t> </w:t>
      </w:r>
      <w:r>
        <w:rPr>
          <w:color w:val="231F20"/>
          <w:sz w:val="26"/>
        </w:rPr>
        <w:t>it</w:t>
      </w:r>
      <w:r>
        <w:rPr>
          <w:color w:val="231F20"/>
          <w:spacing w:val="38"/>
          <w:sz w:val="26"/>
        </w:rPr>
        <w:t> </w:t>
      </w:r>
      <w:r>
        <w:rPr>
          <w:color w:val="231F20"/>
          <w:sz w:val="26"/>
        </w:rPr>
        <w:t>must</w:t>
      </w:r>
      <w:r>
        <w:rPr>
          <w:color w:val="231F20"/>
          <w:spacing w:val="38"/>
          <w:sz w:val="26"/>
        </w:rPr>
        <w:t> </w:t>
      </w:r>
      <w:r>
        <w:rPr>
          <w:color w:val="231F20"/>
          <w:sz w:val="26"/>
        </w:rPr>
        <w:t>be</w:t>
      </w:r>
      <w:r>
        <w:rPr>
          <w:color w:val="231F20"/>
          <w:spacing w:val="38"/>
          <w:sz w:val="26"/>
        </w:rPr>
        <w:t> </w:t>
      </w:r>
      <w:r>
        <w:rPr>
          <w:color w:val="231F20"/>
          <w:sz w:val="26"/>
        </w:rPr>
        <w:t>replaced</w:t>
      </w:r>
      <w:r>
        <w:rPr>
          <w:color w:val="231F20"/>
          <w:spacing w:val="38"/>
          <w:sz w:val="26"/>
        </w:rPr>
        <w:t> </w:t>
      </w:r>
      <w:r>
        <w:rPr>
          <w:color w:val="231F20"/>
          <w:sz w:val="26"/>
        </w:rPr>
        <w:t>by the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manufacturer,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its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service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agent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or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similarly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qualified persons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in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order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to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avoid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a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hazard.(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For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appliance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with type Y attachment)</w:t>
      </w:r>
    </w:p>
    <w:p>
      <w:pPr>
        <w:spacing w:after="0" w:line="252" w:lineRule="auto"/>
        <w:jc w:val="left"/>
        <w:rPr>
          <w:sz w:val="26"/>
        </w:rPr>
        <w:sectPr>
          <w:pgSz w:w="8230" w:h="11910"/>
          <w:pgMar w:header="0" w:footer="337" w:top="880" w:bottom="520" w:left="440" w:right="280"/>
        </w:sectPr>
      </w:pPr>
    </w:p>
    <w:p>
      <w:pPr>
        <w:pStyle w:val="ListParagraph"/>
        <w:numPr>
          <w:ilvl w:val="0"/>
          <w:numId w:val="2"/>
        </w:numPr>
        <w:tabs>
          <w:tab w:pos="461" w:val="left" w:leader="none"/>
        </w:tabs>
        <w:spacing w:line="256" w:lineRule="auto" w:before="65" w:after="0"/>
        <w:ind w:left="147" w:right="621" w:firstLine="3"/>
        <w:jc w:val="left"/>
        <w:rPr>
          <w:sz w:val="26"/>
        </w:rPr>
      </w:pPr>
      <w:r>
        <w:rPr>
          <w:color w:val="231F20"/>
          <w:sz w:val="26"/>
        </w:rPr>
        <w:t>WARNING: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Ensure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that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the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appliance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is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switched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off before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replacing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the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lamp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to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avoid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the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possibility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of</w:t>
      </w:r>
    </w:p>
    <w:p>
      <w:pPr>
        <w:pStyle w:val="BodyText"/>
        <w:spacing w:line="289" w:lineRule="exact"/>
        <w:ind w:left="155"/>
      </w:pPr>
      <w:r>
        <w:rPr>
          <w:color w:val="231F20"/>
        </w:rPr>
        <w:t>electric</w:t>
      </w:r>
      <w:r>
        <w:rPr>
          <w:color w:val="231F20"/>
          <w:spacing w:val="64"/>
        </w:rPr>
        <w:t> </w:t>
      </w:r>
      <w:r>
        <w:rPr>
          <w:color w:val="231F20"/>
          <w:spacing w:val="-2"/>
        </w:rPr>
        <w:t>shock.</w:t>
      </w:r>
    </w:p>
    <w:p>
      <w:pPr>
        <w:pStyle w:val="ListParagraph"/>
        <w:numPr>
          <w:ilvl w:val="0"/>
          <w:numId w:val="2"/>
        </w:numPr>
        <w:tabs>
          <w:tab w:pos="464" w:val="left" w:leader="none"/>
        </w:tabs>
        <w:spacing w:line="273" w:lineRule="auto" w:before="41" w:after="0"/>
        <w:ind w:left="153" w:right="824" w:firstLine="0"/>
        <w:jc w:val="left"/>
        <w:rPr>
          <w:sz w:val="26"/>
        </w:rPr>
      </w:pPr>
      <w:r>
        <w:rPr>
          <w:color w:val="231F20"/>
          <w:sz w:val="26"/>
        </w:rPr>
        <w:t>WARNING: It is hazardous for anyone other than a</w:t>
      </w:r>
      <w:r>
        <w:rPr>
          <w:color w:val="231F20"/>
          <w:spacing w:val="80"/>
          <w:w w:val="150"/>
          <w:sz w:val="26"/>
        </w:rPr>
        <w:t> </w:t>
      </w:r>
      <w:r>
        <w:rPr>
          <w:color w:val="231F20"/>
          <w:sz w:val="26"/>
        </w:rPr>
        <w:t>competent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person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to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carry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out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any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service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or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repair</w:t>
      </w:r>
    </w:p>
    <w:p>
      <w:pPr>
        <w:pStyle w:val="BodyText"/>
        <w:spacing w:line="297" w:lineRule="exact"/>
        <w:ind w:left="153"/>
      </w:pPr>
      <w:r>
        <w:rPr>
          <w:color w:val="231F20"/>
        </w:rPr>
        <w:t>operation</w:t>
      </w:r>
      <w:r>
        <w:rPr>
          <w:color w:val="231F20"/>
          <w:spacing w:val="42"/>
        </w:rPr>
        <w:t> </w:t>
      </w:r>
      <w:r>
        <w:rPr>
          <w:color w:val="231F20"/>
        </w:rPr>
        <w:t>that</w:t>
      </w:r>
      <w:r>
        <w:rPr>
          <w:color w:val="231F20"/>
          <w:spacing w:val="42"/>
        </w:rPr>
        <w:t> </w:t>
      </w:r>
      <w:r>
        <w:rPr>
          <w:color w:val="231F20"/>
        </w:rPr>
        <w:t>involves</w:t>
      </w:r>
      <w:r>
        <w:rPr>
          <w:color w:val="231F20"/>
          <w:spacing w:val="42"/>
        </w:rPr>
        <w:t> </w:t>
      </w:r>
      <w:r>
        <w:rPr>
          <w:color w:val="231F20"/>
        </w:rPr>
        <w:t>the</w:t>
      </w:r>
      <w:r>
        <w:rPr>
          <w:color w:val="231F20"/>
          <w:spacing w:val="42"/>
        </w:rPr>
        <w:t> </w:t>
      </w:r>
      <w:r>
        <w:rPr>
          <w:color w:val="231F20"/>
        </w:rPr>
        <w:t>removal</w:t>
      </w:r>
      <w:r>
        <w:rPr>
          <w:color w:val="231F20"/>
          <w:spacing w:val="42"/>
        </w:rPr>
        <w:t> </w:t>
      </w:r>
      <w:r>
        <w:rPr>
          <w:color w:val="231F20"/>
        </w:rPr>
        <w:t>of</w:t>
      </w:r>
      <w:r>
        <w:rPr>
          <w:color w:val="231F20"/>
          <w:spacing w:val="42"/>
        </w:rPr>
        <w:t> </w:t>
      </w:r>
      <w:r>
        <w:rPr>
          <w:color w:val="231F20"/>
        </w:rPr>
        <w:t>a</w:t>
      </w:r>
      <w:r>
        <w:rPr>
          <w:color w:val="231F20"/>
          <w:spacing w:val="42"/>
        </w:rPr>
        <w:t> </w:t>
      </w:r>
      <w:r>
        <w:rPr>
          <w:color w:val="231F20"/>
        </w:rPr>
        <w:t>cover</w:t>
      </w:r>
      <w:r>
        <w:rPr>
          <w:color w:val="231F20"/>
          <w:spacing w:val="43"/>
        </w:rPr>
        <w:t> </w:t>
      </w:r>
      <w:r>
        <w:rPr>
          <w:color w:val="231F20"/>
          <w:spacing w:val="-2"/>
        </w:rPr>
        <w:t>which</w:t>
      </w:r>
    </w:p>
    <w:p>
      <w:pPr>
        <w:pStyle w:val="BodyText"/>
        <w:spacing w:before="41"/>
        <w:ind w:left="153"/>
      </w:pPr>
      <w:r>
        <w:rPr>
          <w:color w:val="231F20"/>
        </w:rPr>
        <w:t>gives</w:t>
      </w:r>
      <w:r>
        <w:rPr>
          <w:color w:val="231F20"/>
          <w:spacing w:val="53"/>
        </w:rPr>
        <w:t> </w:t>
      </w:r>
      <w:r>
        <w:rPr>
          <w:color w:val="231F20"/>
        </w:rPr>
        <w:t>protection</w:t>
      </w:r>
      <w:r>
        <w:rPr>
          <w:color w:val="231F20"/>
          <w:spacing w:val="56"/>
        </w:rPr>
        <w:t> </w:t>
      </w:r>
      <w:r>
        <w:rPr>
          <w:color w:val="231F20"/>
        </w:rPr>
        <w:t>against</w:t>
      </w:r>
      <w:r>
        <w:rPr>
          <w:color w:val="231F20"/>
          <w:spacing w:val="56"/>
        </w:rPr>
        <w:t> </w:t>
      </w:r>
      <w:r>
        <w:rPr>
          <w:color w:val="231F20"/>
        </w:rPr>
        <w:t>exposure</w:t>
      </w:r>
      <w:r>
        <w:rPr>
          <w:color w:val="231F20"/>
          <w:spacing w:val="56"/>
        </w:rPr>
        <w:t> </w:t>
      </w:r>
      <w:r>
        <w:rPr>
          <w:color w:val="231F20"/>
        </w:rPr>
        <w:t>to</w:t>
      </w:r>
      <w:r>
        <w:rPr>
          <w:color w:val="231F20"/>
          <w:spacing w:val="56"/>
        </w:rPr>
        <w:t> </w:t>
      </w:r>
      <w:r>
        <w:rPr>
          <w:color w:val="231F20"/>
        </w:rPr>
        <w:t>microwave</w:t>
      </w:r>
      <w:r>
        <w:rPr>
          <w:color w:val="231F20"/>
          <w:spacing w:val="56"/>
        </w:rPr>
        <w:t> </w:t>
      </w:r>
      <w:r>
        <w:rPr>
          <w:color w:val="231F20"/>
          <w:spacing w:val="-2"/>
        </w:rPr>
        <w:t>energy.</w:t>
      </w:r>
    </w:p>
    <w:p>
      <w:pPr>
        <w:pStyle w:val="ListParagraph"/>
        <w:numPr>
          <w:ilvl w:val="0"/>
          <w:numId w:val="2"/>
        </w:numPr>
        <w:tabs>
          <w:tab w:pos="440" w:val="left" w:leader="none"/>
        </w:tabs>
        <w:spacing w:line="273" w:lineRule="auto" w:before="149" w:after="0"/>
        <w:ind w:left="126" w:right="277" w:firstLine="3"/>
        <w:jc w:val="left"/>
        <w:rPr>
          <w:sz w:val="26"/>
        </w:rPr>
      </w:pPr>
      <w:r>
        <w:rPr>
          <w:color w:val="231F20"/>
          <w:sz w:val="26"/>
        </w:rPr>
        <w:t>WARNING: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Liquids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and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other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foods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must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not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be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heated in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sealed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containers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since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they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are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liable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to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explode.</w:t>
      </w:r>
    </w:p>
    <w:p>
      <w:pPr>
        <w:pStyle w:val="ListParagraph"/>
        <w:numPr>
          <w:ilvl w:val="0"/>
          <w:numId w:val="2"/>
        </w:numPr>
        <w:tabs>
          <w:tab w:pos="444" w:val="left" w:leader="none"/>
        </w:tabs>
        <w:spacing w:line="240" w:lineRule="auto" w:before="80" w:after="0"/>
        <w:ind w:left="444" w:right="0" w:hanging="311"/>
        <w:jc w:val="left"/>
        <w:rPr>
          <w:sz w:val="26"/>
        </w:rPr>
      </w:pPr>
      <w:r>
        <w:rPr>
          <w:color w:val="231F20"/>
          <w:sz w:val="26"/>
        </w:rPr>
        <w:t>When</w:t>
      </w:r>
      <w:r>
        <w:rPr>
          <w:color w:val="231F20"/>
          <w:spacing w:val="39"/>
          <w:sz w:val="26"/>
        </w:rPr>
        <w:t> </w:t>
      </w:r>
      <w:r>
        <w:rPr>
          <w:color w:val="231F20"/>
          <w:sz w:val="26"/>
        </w:rPr>
        <w:t>heating</w:t>
      </w:r>
      <w:r>
        <w:rPr>
          <w:color w:val="231F20"/>
          <w:spacing w:val="39"/>
          <w:sz w:val="26"/>
        </w:rPr>
        <w:t> </w:t>
      </w:r>
      <w:r>
        <w:rPr>
          <w:color w:val="231F20"/>
          <w:sz w:val="26"/>
        </w:rPr>
        <w:t>food</w:t>
      </w:r>
      <w:r>
        <w:rPr>
          <w:color w:val="231F20"/>
          <w:spacing w:val="39"/>
          <w:sz w:val="26"/>
        </w:rPr>
        <w:t> </w:t>
      </w:r>
      <w:r>
        <w:rPr>
          <w:color w:val="231F20"/>
          <w:sz w:val="26"/>
        </w:rPr>
        <w:t>in</w:t>
      </w:r>
      <w:r>
        <w:rPr>
          <w:color w:val="231F20"/>
          <w:spacing w:val="39"/>
          <w:sz w:val="26"/>
        </w:rPr>
        <w:t> </w:t>
      </w:r>
      <w:r>
        <w:rPr>
          <w:color w:val="231F20"/>
          <w:sz w:val="26"/>
        </w:rPr>
        <w:t>plastic</w:t>
      </w:r>
      <w:r>
        <w:rPr>
          <w:color w:val="231F20"/>
          <w:spacing w:val="39"/>
          <w:sz w:val="26"/>
        </w:rPr>
        <w:t> </w:t>
      </w:r>
      <w:r>
        <w:rPr>
          <w:color w:val="231F20"/>
          <w:sz w:val="26"/>
        </w:rPr>
        <w:t>or</w:t>
      </w:r>
      <w:r>
        <w:rPr>
          <w:color w:val="231F20"/>
          <w:spacing w:val="39"/>
          <w:sz w:val="26"/>
        </w:rPr>
        <w:t> </w:t>
      </w:r>
      <w:r>
        <w:rPr>
          <w:color w:val="231F20"/>
          <w:sz w:val="26"/>
        </w:rPr>
        <w:t>paper</w:t>
      </w:r>
      <w:r>
        <w:rPr>
          <w:color w:val="231F20"/>
          <w:spacing w:val="39"/>
          <w:sz w:val="26"/>
        </w:rPr>
        <w:t> </w:t>
      </w:r>
      <w:r>
        <w:rPr>
          <w:color w:val="231F20"/>
          <w:spacing w:val="-2"/>
          <w:sz w:val="26"/>
        </w:rPr>
        <w:t>containers,</w:t>
      </w:r>
    </w:p>
    <w:p>
      <w:pPr>
        <w:pStyle w:val="BodyText"/>
        <w:spacing w:before="11"/>
        <w:ind w:left="128"/>
      </w:pPr>
      <w:r>
        <w:rPr>
          <w:color w:val="231F20"/>
        </w:rPr>
        <w:t>keep</w:t>
      </w:r>
      <w:r>
        <w:rPr>
          <w:color w:val="231F20"/>
          <w:spacing w:val="32"/>
        </w:rPr>
        <w:t> </w:t>
      </w:r>
      <w:r>
        <w:rPr>
          <w:color w:val="231F20"/>
        </w:rPr>
        <w:t>an</w:t>
      </w:r>
      <w:r>
        <w:rPr>
          <w:color w:val="231F20"/>
          <w:spacing w:val="33"/>
        </w:rPr>
        <w:t> </w:t>
      </w:r>
      <w:r>
        <w:rPr>
          <w:color w:val="231F20"/>
        </w:rPr>
        <w:t>eye</w:t>
      </w:r>
      <w:r>
        <w:rPr>
          <w:color w:val="231F20"/>
          <w:spacing w:val="33"/>
        </w:rPr>
        <w:t> </w:t>
      </w:r>
      <w:r>
        <w:rPr>
          <w:color w:val="231F20"/>
        </w:rPr>
        <w:t>on</w:t>
      </w:r>
      <w:r>
        <w:rPr>
          <w:color w:val="231F20"/>
          <w:spacing w:val="33"/>
        </w:rPr>
        <w:t> </w:t>
      </w:r>
      <w:r>
        <w:rPr>
          <w:color w:val="231F20"/>
        </w:rPr>
        <w:t>the</w:t>
      </w:r>
      <w:r>
        <w:rPr>
          <w:color w:val="231F20"/>
          <w:spacing w:val="33"/>
        </w:rPr>
        <w:t> </w:t>
      </w:r>
      <w:r>
        <w:rPr>
          <w:color w:val="231F20"/>
        </w:rPr>
        <w:t>oven</w:t>
      </w:r>
      <w:r>
        <w:rPr>
          <w:color w:val="231F20"/>
          <w:spacing w:val="32"/>
        </w:rPr>
        <w:t> </w:t>
      </w:r>
      <w:r>
        <w:rPr>
          <w:color w:val="231F20"/>
        </w:rPr>
        <w:t>due</w:t>
      </w:r>
      <w:r>
        <w:rPr>
          <w:color w:val="231F20"/>
          <w:spacing w:val="33"/>
        </w:rPr>
        <w:t> </w:t>
      </w:r>
      <w:r>
        <w:rPr>
          <w:color w:val="231F20"/>
        </w:rPr>
        <w:t>to</w:t>
      </w:r>
      <w:r>
        <w:rPr>
          <w:color w:val="231F20"/>
          <w:spacing w:val="33"/>
        </w:rPr>
        <w:t> </w:t>
      </w:r>
      <w:r>
        <w:rPr>
          <w:color w:val="231F20"/>
        </w:rPr>
        <w:t>the</w:t>
      </w:r>
      <w:r>
        <w:rPr>
          <w:color w:val="231F20"/>
          <w:spacing w:val="33"/>
        </w:rPr>
        <w:t> </w:t>
      </w:r>
      <w:r>
        <w:rPr>
          <w:color w:val="231F20"/>
        </w:rPr>
        <w:t>possibility</w:t>
      </w:r>
      <w:r>
        <w:rPr>
          <w:color w:val="231F20"/>
          <w:spacing w:val="33"/>
        </w:rPr>
        <w:t> </w:t>
      </w:r>
      <w:r>
        <w:rPr>
          <w:color w:val="231F20"/>
        </w:rPr>
        <w:t>of</w:t>
      </w:r>
      <w:r>
        <w:rPr>
          <w:color w:val="231F20"/>
          <w:spacing w:val="33"/>
        </w:rPr>
        <w:t> </w:t>
      </w:r>
      <w:r>
        <w:rPr>
          <w:color w:val="231F20"/>
          <w:spacing w:val="-2"/>
        </w:rPr>
        <w:t>ignition.</w:t>
      </w:r>
    </w:p>
    <w:p>
      <w:pPr>
        <w:pStyle w:val="ListParagraph"/>
        <w:numPr>
          <w:ilvl w:val="0"/>
          <w:numId w:val="2"/>
        </w:numPr>
        <w:tabs>
          <w:tab w:pos="135" w:val="left" w:leader="none"/>
          <w:tab w:pos="426" w:val="left" w:leader="none"/>
        </w:tabs>
        <w:spacing w:line="261" w:lineRule="auto" w:before="57" w:after="0"/>
        <w:ind w:left="135" w:right="275" w:hanging="20"/>
        <w:jc w:val="left"/>
        <w:rPr>
          <w:sz w:val="26"/>
        </w:rPr>
      </w:pPr>
      <w:r>
        <w:rPr>
          <w:color w:val="231F20"/>
          <w:sz w:val="26"/>
        </w:rPr>
        <w:t>Only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use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utensils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that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are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suitable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for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use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in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microwave </w:t>
      </w:r>
      <w:r>
        <w:rPr>
          <w:color w:val="231F20"/>
          <w:spacing w:val="-2"/>
          <w:sz w:val="26"/>
        </w:rPr>
        <w:t>ovens.</w:t>
      </w:r>
    </w:p>
    <w:p>
      <w:pPr>
        <w:pStyle w:val="ListParagraph"/>
        <w:numPr>
          <w:ilvl w:val="0"/>
          <w:numId w:val="2"/>
        </w:numPr>
        <w:tabs>
          <w:tab w:pos="135" w:val="left" w:leader="none"/>
          <w:tab w:pos="577" w:val="left" w:leader="none"/>
        </w:tabs>
        <w:spacing w:line="256" w:lineRule="auto" w:before="0" w:after="0"/>
        <w:ind w:left="135" w:right="322" w:hanging="20"/>
        <w:jc w:val="left"/>
        <w:rPr>
          <w:sz w:val="26"/>
        </w:rPr>
      </w:pPr>
      <w:r>
        <w:rPr>
          <w:color w:val="231F20"/>
          <w:sz w:val="26"/>
        </w:rPr>
        <w:t>If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smoke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is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emitted,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switch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off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or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unplug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the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appliance and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keep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the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door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closed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in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order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to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stifle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any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flames.</w:t>
      </w:r>
    </w:p>
    <w:p>
      <w:pPr>
        <w:pStyle w:val="ListParagraph"/>
        <w:numPr>
          <w:ilvl w:val="0"/>
          <w:numId w:val="2"/>
        </w:numPr>
        <w:tabs>
          <w:tab w:pos="577" w:val="left" w:leader="none"/>
        </w:tabs>
        <w:spacing w:line="240" w:lineRule="auto" w:before="2" w:after="0"/>
        <w:ind w:left="577" w:right="0" w:hanging="462"/>
        <w:jc w:val="left"/>
        <w:rPr>
          <w:sz w:val="26"/>
        </w:rPr>
      </w:pPr>
      <w:r>
        <w:rPr>
          <w:color w:val="231F20"/>
          <w:sz w:val="26"/>
        </w:rPr>
        <w:t>Microwave</w:t>
      </w:r>
      <w:r>
        <w:rPr>
          <w:color w:val="231F20"/>
          <w:spacing w:val="50"/>
          <w:sz w:val="26"/>
        </w:rPr>
        <w:t> </w:t>
      </w:r>
      <w:r>
        <w:rPr>
          <w:color w:val="231F20"/>
          <w:sz w:val="26"/>
        </w:rPr>
        <w:t>heating</w:t>
      </w:r>
      <w:r>
        <w:rPr>
          <w:color w:val="231F20"/>
          <w:spacing w:val="50"/>
          <w:sz w:val="26"/>
        </w:rPr>
        <w:t> </w:t>
      </w:r>
      <w:r>
        <w:rPr>
          <w:color w:val="231F20"/>
          <w:sz w:val="26"/>
        </w:rPr>
        <w:t>of</w:t>
      </w:r>
      <w:r>
        <w:rPr>
          <w:color w:val="231F20"/>
          <w:spacing w:val="50"/>
          <w:sz w:val="26"/>
        </w:rPr>
        <w:t> </w:t>
      </w:r>
      <w:r>
        <w:rPr>
          <w:color w:val="231F20"/>
          <w:sz w:val="26"/>
        </w:rPr>
        <w:t>beverages</w:t>
      </w:r>
      <w:r>
        <w:rPr>
          <w:color w:val="231F20"/>
          <w:spacing w:val="50"/>
          <w:sz w:val="26"/>
        </w:rPr>
        <w:t> </w:t>
      </w:r>
      <w:r>
        <w:rPr>
          <w:color w:val="231F20"/>
          <w:sz w:val="26"/>
        </w:rPr>
        <w:t>can</w:t>
      </w:r>
      <w:r>
        <w:rPr>
          <w:color w:val="231F20"/>
          <w:spacing w:val="50"/>
          <w:sz w:val="26"/>
        </w:rPr>
        <w:t> </w:t>
      </w:r>
      <w:r>
        <w:rPr>
          <w:color w:val="231F20"/>
          <w:sz w:val="26"/>
        </w:rPr>
        <w:t>result</w:t>
      </w:r>
      <w:r>
        <w:rPr>
          <w:color w:val="231F20"/>
          <w:spacing w:val="50"/>
          <w:sz w:val="26"/>
        </w:rPr>
        <w:t> </w:t>
      </w:r>
      <w:r>
        <w:rPr>
          <w:color w:val="231F20"/>
          <w:spacing w:val="-5"/>
          <w:sz w:val="26"/>
        </w:rPr>
        <w:t>in</w:t>
      </w:r>
    </w:p>
    <w:p>
      <w:pPr>
        <w:pStyle w:val="BodyText"/>
        <w:spacing w:line="273" w:lineRule="auto" w:before="41"/>
        <w:ind w:left="143" w:right="549" w:hanging="8"/>
      </w:pPr>
      <w:r>
        <w:rPr>
          <w:color w:val="231F20"/>
        </w:rPr>
        <w:t>delayed</w:t>
      </w:r>
      <w:r>
        <w:rPr>
          <w:color w:val="231F20"/>
          <w:spacing w:val="40"/>
        </w:rPr>
        <w:t> </w:t>
      </w:r>
      <w:r>
        <w:rPr>
          <w:color w:val="231F20"/>
        </w:rPr>
        <w:t>eruptive</w:t>
      </w:r>
      <w:r>
        <w:rPr>
          <w:color w:val="231F20"/>
          <w:spacing w:val="40"/>
        </w:rPr>
        <w:t> </w:t>
      </w:r>
      <w:r>
        <w:rPr>
          <w:color w:val="231F20"/>
        </w:rPr>
        <w:t>boiling,</w:t>
      </w:r>
      <w:r>
        <w:rPr>
          <w:color w:val="231F20"/>
          <w:spacing w:val="40"/>
        </w:rPr>
        <w:t> </w:t>
      </w:r>
      <w:r>
        <w:rPr>
          <w:color w:val="231F20"/>
        </w:rPr>
        <w:t>therefore</w:t>
      </w:r>
      <w:r>
        <w:rPr>
          <w:color w:val="231F20"/>
          <w:spacing w:val="40"/>
        </w:rPr>
        <w:t> </w:t>
      </w:r>
      <w:r>
        <w:rPr>
          <w:color w:val="231F20"/>
        </w:rPr>
        <w:t>care</w:t>
      </w:r>
      <w:r>
        <w:rPr>
          <w:color w:val="231F20"/>
          <w:spacing w:val="40"/>
        </w:rPr>
        <w:t> </w:t>
      </w:r>
      <w:r>
        <w:rPr>
          <w:color w:val="231F20"/>
        </w:rPr>
        <w:t>must</w:t>
      </w:r>
      <w:r>
        <w:rPr>
          <w:color w:val="231F20"/>
          <w:spacing w:val="40"/>
        </w:rPr>
        <w:t> </w:t>
      </w:r>
      <w:r>
        <w:rPr>
          <w:color w:val="231F20"/>
        </w:rPr>
        <w:t>be</w:t>
      </w:r>
      <w:r>
        <w:rPr>
          <w:color w:val="231F20"/>
          <w:spacing w:val="40"/>
        </w:rPr>
        <w:t> </w:t>
      </w:r>
      <w:r>
        <w:rPr>
          <w:color w:val="231F20"/>
        </w:rPr>
        <w:t>taken when handling the container.</w:t>
      </w:r>
    </w:p>
    <w:p>
      <w:pPr>
        <w:pStyle w:val="ListParagraph"/>
        <w:numPr>
          <w:ilvl w:val="0"/>
          <w:numId w:val="2"/>
        </w:numPr>
        <w:tabs>
          <w:tab w:pos="496" w:val="left" w:leader="none"/>
        </w:tabs>
        <w:spacing w:line="287" w:lineRule="exact" w:before="0" w:after="0"/>
        <w:ind w:left="496" w:right="0" w:hanging="382"/>
        <w:jc w:val="left"/>
        <w:rPr>
          <w:sz w:val="26"/>
        </w:rPr>
      </w:pPr>
      <w:r>
        <w:rPr>
          <w:color w:val="231F20"/>
          <w:sz w:val="26"/>
        </w:rPr>
        <w:t>The</w:t>
      </w:r>
      <w:r>
        <w:rPr>
          <w:color w:val="231F20"/>
          <w:spacing w:val="41"/>
          <w:sz w:val="26"/>
        </w:rPr>
        <w:t> </w:t>
      </w:r>
      <w:r>
        <w:rPr>
          <w:color w:val="231F20"/>
          <w:sz w:val="26"/>
        </w:rPr>
        <w:t>contents</w:t>
      </w:r>
      <w:r>
        <w:rPr>
          <w:color w:val="231F20"/>
          <w:spacing w:val="41"/>
          <w:sz w:val="26"/>
        </w:rPr>
        <w:t> </w:t>
      </w:r>
      <w:r>
        <w:rPr>
          <w:color w:val="231F20"/>
          <w:sz w:val="26"/>
        </w:rPr>
        <w:t>of</w:t>
      </w:r>
      <w:r>
        <w:rPr>
          <w:color w:val="231F20"/>
          <w:spacing w:val="41"/>
          <w:sz w:val="26"/>
        </w:rPr>
        <w:t> </w:t>
      </w:r>
      <w:r>
        <w:rPr>
          <w:color w:val="231F20"/>
          <w:sz w:val="26"/>
        </w:rPr>
        <w:t>feeding</w:t>
      </w:r>
      <w:r>
        <w:rPr>
          <w:color w:val="231F20"/>
          <w:spacing w:val="42"/>
          <w:sz w:val="26"/>
        </w:rPr>
        <w:t> </w:t>
      </w:r>
      <w:r>
        <w:rPr>
          <w:color w:val="231F20"/>
          <w:sz w:val="26"/>
        </w:rPr>
        <w:t>bottles</w:t>
      </w:r>
      <w:r>
        <w:rPr>
          <w:color w:val="231F20"/>
          <w:spacing w:val="41"/>
          <w:sz w:val="26"/>
        </w:rPr>
        <w:t> </w:t>
      </w:r>
      <w:r>
        <w:rPr>
          <w:color w:val="231F20"/>
          <w:sz w:val="26"/>
        </w:rPr>
        <w:t>and</w:t>
      </w:r>
      <w:r>
        <w:rPr>
          <w:color w:val="231F20"/>
          <w:spacing w:val="41"/>
          <w:sz w:val="26"/>
        </w:rPr>
        <w:t> </w:t>
      </w:r>
      <w:r>
        <w:rPr>
          <w:color w:val="231F20"/>
          <w:sz w:val="26"/>
        </w:rPr>
        <w:t>baby</w:t>
      </w:r>
      <w:r>
        <w:rPr>
          <w:color w:val="231F20"/>
          <w:spacing w:val="41"/>
          <w:sz w:val="26"/>
        </w:rPr>
        <w:t> </w:t>
      </w:r>
      <w:r>
        <w:rPr>
          <w:color w:val="231F20"/>
          <w:sz w:val="26"/>
        </w:rPr>
        <w:t>food</w:t>
      </w:r>
      <w:r>
        <w:rPr>
          <w:color w:val="231F20"/>
          <w:spacing w:val="42"/>
          <w:sz w:val="26"/>
        </w:rPr>
        <w:t> </w:t>
      </w:r>
      <w:r>
        <w:rPr>
          <w:color w:val="231F20"/>
          <w:spacing w:val="-4"/>
          <w:sz w:val="26"/>
        </w:rPr>
        <w:t>jars</w:t>
      </w:r>
    </w:p>
    <w:p>
      <w:pPr>
        <w:pStyle w:val="BodyText"/>
        <w:spacing w:line="273" w:lineRule="auto" w:before="41"/>
        <w:ind w:left="125" w:right="549"/>
      </w:pPr>
      <w:r>
        <w:rPr>
          <w:color w:val="231F20"/>
        </w:rPr>
        <w:t>shall</w:t>
      </w:r>
      <w:r>
        <w:rPr>
          <w:color w:val="231F20"/>
          <w:spacing w:val="40"/>
        </w:rPr>
        <w:t> </w:t>
      </w:r>
      <w:r>
        <w:rPr>
          <w:color w:val="231F20"/>
        </w:rPr>
        <w:t>be</w:t>
      </w:r>
      <w:r>
        <w:rPr>
          <w:color w:val="231F20"/>
          <w:spacing w:val="40"/>
        </w:rPr>
        <w:t> </w:t>
      </w:r>
      <w:r>
        <w:rPr>
          <w:color w:val="231F20"/>
        </w:rPr>
        <w:t>stirred</w:t>
      </w:r>
      <w:r>
        <w:rPr>
          <w:color w:val="231F20"/>
          <w:spacing w:val="40"/>
        </w:rPr>
        <w:t> </w:t>
      </w:r>
      <w:r>
        <w:rPr>
          <w:color w:val="231F20"/>
        </w:rPr>
        <w:t>or</w:t>
      </w:r>
      <w:r>
        <w:rPr>
          <w:color w:val="231F20"/>
          <w:spacing w:val="40"/>
        </w:rPr>
        <w:t> </w:t>
      </w:r>
      <w:r>
        <w:rPr>
          <w:color w:val="231F20"/>
        </w:rPr>
        <w:t>shaken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temperature</w:t>
      </w:r>
      <w:r>
        <w:rPr>
          <w:color w:val="231F20"/>
          <w:spacing w:val="40"/>
        </w:rPr>
        <w:t> </w:t>
      </w:r>
      <w:r>
        <w:rPr>
          <w:color w:val="231F20"/>
        </w:rPr>
        <w:t>checked before</w:t>
      </w:r>
      <w:r>
        <w:rPr>
          <w:color w:val="231F20"/>
          <w:spacing w:val="40"/>
        </w:rPr>
        <w:t> </w:t>
      </w:r>
      <w:r>
        <w:rPr>
          <w:color w:val="231F20"/>
        </w:rPr>
        <w:t>consumption,</w:t>
      </w:r>
      <w:r>
        <w:rPr>
          <w:color w:val="231F20"/>
          <w:spacing w:val="40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order</w:t>
      </w:r>
      <w:r>
        <w:rPr>
          <w:color w:val="231F20"/>
          <w:spacing w:val="40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avoid</w:t>
      </w:r>
      <w:r>
        <w:rPr>
          <w:color w:val="231F20"/>
          <w:spacing w:val="40"/>
        </w:rPr>
        <w:t> </w:t>
      </w:r>
      <w:r>
        <w:rPr>
          <w:color w:val="231F20"/>
        </w:rPr>
        <w:t>burns.</w:t>
      </w:r>
    </w:p>
    <w:p>
      <w:pPr>
        <w:pStyle w:val="ListParagraph"/>
        <w:numPr>
          <w:ilvl w:val="0"/>
          <w:numId w:val="2"/>
        </w:numPr>
        <w:tabs>
          <w:tab w:pos="127" w:val="left" w:leader="none"/>
          <w:tab w:pos="578" w:val="left" w:leader="none"/>
        </w:tabs>
        <w:spacing w:line="256" w:lineRule="auto" w:before="10" w:after="0"/>
        <w:ind w:left="127" w:right="347" w:hanging="12"/>
        <w:jc w:val="left"/>
        <w:rPr>
          <w:sz w:val="26"/>
        </w:rPr>
      </w:pPr>
      <w:r>
        <w:rPr>
          <w:color w:val="231F20"/>
          <w:sz w:val="26"/>
        </w:rPr>
        <w:t>Eggs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in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their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shell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and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whole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hard-boiled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eggs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should not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be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heated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in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microwave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ovens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since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they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may</w:t>
      </w:r>
    </w:p>
    <w:p>
      <w:pPr>
        <w:pStyle w:val="BodyText"/>
        <w:ind w:left="133"/>
      </w:pPr>
      <w:r>
        <w:rPr>
          <w:color w:val="231F20"/>
        </w:rPr>
        <w:t>explode,</w:t>
      </w:r>
      <w:r>
        <w:rPr>
          <w:color w:val="231F20"/>
          <w:spacing w:val="50"/>
        </w:rPr>
        <w:t> </w:t>
      </w:r>
      <w:r>
        <w:rPr>
          <w:color w:val="231F20"/>
        </w:rPr>
        <w:t>even</w:t>
      </w:r>
      <w:r>
        <w:rPr>
          <w:color w:val="231F20"/>
          <w:spacing w:val="50"/>
        </w:rPr>
        <w:t> </w:t>
      </w:r>
      <w:r>
        <w:rPr>
          <w:color w:val="231F20"/>
        </w:rPr>
        <w:t>after</w:t>
      </w:r>
      <w:r>
        <w:rPr>
          <w:color w:val="231F20"/>
          <w:spacing w:val="50"/>
        </w:rPr>
        <w:t> </w:t>
      </w:r>
      <w:r>
        <w:rPr>
          <w:color w:val="231F20"/>
        </w:rPr>
        <w:t>microwave</w:t>
      </w:r>
      <w:r>
        <w:rPr>
          <w:color w:val="231F20"/>
          <w:spacing w:val="50"/>
        </w:rPr>
        <w:t> </w:t>
      </w:r>
      <w:r>
        <w:rPr>
          <w:color w:val="231F20"/>
        </w:rPr>
        <w:t>heating</w:t>
      </w:r>
      <w:r>
        <w:rPr>
          <w:color w:val="231F20"/>
          <w:spacing w:val="50"/>
        </w:rPr>
        <w:t> </w:t>
      </w:r>
      <w:r>
        <w:rPr>
          <w:color w:val="231F20"/>
        </w:rPr>
        <w:t>has</w:t>
      </w:r>
      <w:r>
        <w:rPr>
          <w:color w:val="231F20"/>
          <w:spacing w:val="50"/>
        </w:rPr>
        <w:t> </w:t>
      </w:r>
      <w:r>
        <w:rPr>
          <w:color w:val="231F20"/>
          <w:spacing w:val="-2"/>
        </w:rPr>
        <w:t>ended.</w:t>
      </w:r>
    </w:p>
    <w:p>
      <w:pPr>
        <w:pStyle w:val="ListParagraph"/>
        <w:numPr>
          <w:ilvl w:val="0"/>
          <w:numId w:val="2"/>
        </w:numPr>
        <w:tabs>
          <w:tab w:pos="133" w:val="left" w:leader="none"/>
          <w:tab w:pos="571" w:val="left" w:leader="none"/>
        </w:tabs>
        <w:spacing w:line="273" w:lineRule="auto" w:before="20" w:after="0"/>
        <w:ind w:left="133" w:right="630" w:hanging="20"/>
        <w:jc w:val="left"/>
        <w:rPr>
          <w:sz w:val="26"/>
        </w:rPr>
      </w:pPr>
      <w:r>
        <w:rPr>
          <w:color w:val="231F20"/>
          <w:sz w:val="26"/>
        </w:rPr>
        <w:t>The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oven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should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be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cleaned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regularly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and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any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food deposits removed.</w:t>
      </w:r>
    </w:p>
    <w:p>
      <w:pPr>
        <w:pStyle w:val="ListParagraph"/>
        <w:numPr>
          <w:ilvl w:val="0"/>
          <w:numId w:val="2"/>
        </w:numPr>
        <w:tabs>
          <w:tab w:pos="132" w:val="left" w:leader="none"/>
          <w:tab w:pos="577" w:val="left" w:leader="none"/>
        </w:tabs>
        <w:spacing w:line="273" w:lineRule="auto" w:before="36" w:after="0"/>
        <w:ind w:left="132" w:right="1030" w:hanging="17"/>
        <w:jc w:val="left"/>
        <w:rPr>
          <w:sz w:val="26"/>
        </w:rPr>
      </w:pPr>
      <w:r>
        <w:rPr>
          <w:color w:val="231F20"/>
          <w:sz w:val="26"/>
        </w:rPr>
        <w:t>Failure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to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maintain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the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oven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in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a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clean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condition could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lead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to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deterioration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of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the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surface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that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could</w:t>
      </w:r>
    </w:p>
    <w:p>
      <w:pPr>
        <w:spacing w:after="0" w:line="273" w:lineRule="auto"/>
        <w:jc w:val="left"/>
        <w:rPr>
          <w:sz w:val="26"/>
        </w:rPr>
        <w:sectPr>
          <w:pgSz w:w="8230" w:h="11910"/>
          <w:pgMar w:header="0" w:footer="337" w:top="960" w:bottom="520" w:left="440" w:right="280"/>
        </w:sectPr>
      </w:pPr>
    </w:p>
    <w:p>
      <w:pPr>
        <w:pStyle w:val="BodyText"/>
        <w:spacing w:line="273" w:lineRule="auto" w:before="62"/>
        <w:ind w:left="142" w:right="549" w:firstLine="9"/>
      </w:pPr>
      <w:r>
        <w:rPr>
          <w:color w:val="231F20"/>
        </w:rPr>
        <w:t>adversely</w:t>
      </w:r>
      <w:r>
        <w:rPr>
          <w:color w:val="231F20"/>
          <w:spacing w:val="40"/>
        </w:rPr>
        <w:t> </w:t>
      </w:r>
      <w:r>
        <w:rPr>
          <w:color w:val="231F20"/>
        </w:rPr>
        <w:t>affect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life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appliance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possibly result</w:t>
      </w:r>
      <w:r>
        <w:rPr>
          <w:color w:val="231F20"/>
          <w:spacing w:val="40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hazardous</w:t>
      </w:r>
      <w:r>
        <w:rPr>
          <w:color w:val="231F20"/>
          <w:spacing w:val="40"/>
        </w:rPr>
        <w:t> </w:t>
      </w:r>
      <w:r>
        <w:rPr>
          <w:color w:val="231F20"/>
        </w:rPr>
        <w:t>situation.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40" w:lineRule="auto" w:before="31" w:after="0"/>
        <w:ind w:left="588" w:right="0" w:hanging="462"/>
        <w:jc w:val="left"/>
        <w:rPr>
          <w:sz w:val="26"/>
        </w:rPr>
      </w:pPr>
      <w:r>
        <w:rPr>
          <w:color w:val="231F20"/>
          <w:sz w:val="26"/>
        </w:rPr>
        <w:t>The</w:t>
      </w:r>
      <w:r>
        <w:rPr>
          <w:color w:val="231F20"/>
          <w:spacing w:val="44"/>
          <w:sz w:val="26"/>
        </w:rPr>
        <w:t> </w:t>
      </w:r>
      <w:r>
        <w:rPr>
          <w:color w:val="231F20"/>
          <w:sz w:val="26"/>
        </w:rPr>
        <w:t>appliance</w:t>
      </w:r>
      <w:r>
        <w:rPr>
          <w:color w:val="231F20"/>
          <w:spacing w:val="44"/>
          <w:sz w:val="26"/>
        </w:rPr>
        <w:t> </w:t>
      </w:r>
      <w:r>
        <w:rPr>
          <w:color w:val="231F20"/>
          <w:sz w:val="26"/>
        </w:rPr>
        <w:t>must</w:t>
      </w:r>
      <w:r>
        <w:rPr>
          <w:color w:val="231F20"/>
          <w:spacing w:val="44"/>
          <w:sz w:val="26"/>
        </w:rPr>
        <w:t> </w:t>
      </w:r>
      <w:r>
        <w:rPr>
          <w:color w:val="231F20"/>
          <w:sz w:val="26"/>
        </w:rPr>
        <w:t>not</w:t>
      </w:r>
      <w:r>
        <w:rPr>
          <w:color w:val="231F20"/>
          <w:spacing w:val="44"/>
          <w:sz w:val="26"/>
        </w:rPr>
        <w:t> </w:t>
      </w:r>
      <w:r>
        <w:rPr>
          <w:color w:val="231F20"/>
          <w:sz w:val="26"/>
        </w:rPr>
        <w:t>be</w:t>
      </w:r>
      <w:r>
        <w:rPr>
          <w:color w:val="231F20"/>
          <w:spacing w:val="44"/>
          <w:sz w:val="26"/>
        </w:rPr>
        <w:t> </w:t>
      </w:r>
      <w:r>
        <w:rPr>
          <w:color w:val="231F20"/>
          <w:sz w:val="26"/>
        </w:rPr>
        <w:t>installed</w:t>
      </w:r>
      <w:r>
        <w:rPr>
          <w:color w:val="231F20"/>
          <w:spacing w:val="44"/>
          <w:sz w:val="26"/>
        </w:rPr>
        <w:t> </w:t>
      </w:r>
      <w:r>
        <w:rPr>
          <w:color w:val="231F20"/>
          <w:sz w:val="26"/>
        </w:rPr>
        <w:t>behind</w:t>
      </w:r>
      <w:r>
        <w:rPr>
          <w:color w:val="231F20"/>
          <w:spacing w:val="44"/>
          <w:sz w:val="26"/>
        </w:rPr>
        <w:t> </w:t>
      </w:r>
      <w:r>
        <w:rPr>
          <w:color w:val="231F20"/>
          <w:spacing w:val="-10"/>
          <w:sz w:val="26"/>
        </w:rPr>
        <w:t>a</w:t>
      </w:r>
    </w:p>
    <w:p>
      <w:pPr>
        <w:pStyle w:val="BodyText"/>
        <w:spacing w:line="266" w:lineRule="auto" w:before="62"/>
        <w:ind w:left="154" w:hanging="3"/>
      </w:pPr>
      <w:r>
        <w:rPr>
          <w:color w:val="231F20"/>
        </w:rPr>
        <w:t>decorative</w:t>
      </w:r>
      <w:r>
        <w:rPr>
          <w:color w:val="231F20"/>
          <w:spacing w:val="40"/>
        </w:rPr>
        <w:t> </w:t>
      </w:r>
      <w:r>
        <w:rPr>
          <w:color w:val="231F20"/>
        </w:rPr>
        <w:t>door</w:t>
      </w:r>
      <w:r>
        <w:rPr>
          <w:color w:val="231F20"/>
          <w:spacing w:val="40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order</w:t>
      </w:r>
      <w:r>
        <w:rPr>
          <w:color w:val="231F20"/>
          <w:spacing w:val="40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avoid</w:t>
      </w:r>
      <w:r>
        <w:rPr>
          <w:color w:val="231F20"/>
          <w:spacing w:val="40"/>
        </w:rPr>
        <w:t> </w:t>
      </w:r>
      <w:r>
        <w:rPr>
          <w:color w:val="231F20"/>
        </w:rPr>
        <w:t>overheating.</w:t>
      </w:r>
      <w:r>
        <w:rPr>
          <w:color w:val="231F20"/>
          <w:spacing w:val="40"/>
        </w:rPr>
        <w:t> </w:t>
      </w:r>
      <w:r>
        <w:rPr>
          <w:color w:val="231F20"/>
        </w:rPr>
        <w:t>(This</w:t>
      </w:r>
      <w:r>
        <w:rPr>
          <w:color w:val="231F20"/>
          <w:spacing w:val="40"/>
        </w:rPr>
        <w:t> </w:t>
      </w:r>
      <w:r>
        <w:rPr>
          <w:color w:val="231F20"/>
        </w:rPr>
        <w:t>is</w:t>
      </w:r>
      <w:r>
        <w:rPr>
          <w:color w:val="231F20"/>
          <w:spacing w:val="40"/>
        </w:rPr>
        <w:t> </w:t>
      </w:r>
      <w:r>
        <w:rPr>
          <w:color w:val="231F20"/>
        </w:rPr>
        <w:t>not applicable</w:t>
      </w:r>
      <w:r>
        <w:rPr>
          <w:color w:val="231F20"/>
          <w:spacing w:val="40"/>
        </w:rPr>
        <w:t> </w:t>
      </w:r>
      <w:r>
        <w:rPr>
          <w:color w:val="231F20"/>
        </w:rPr>
        <w:t>for</w:t>
      </w:r>
      <w:r>
        <w:rPr>
          <w:color w:val="231F20"/>
          <w:spacing w:val="40"/>
        </w:rPr>
        <w:t> </w:t>
      </w:r>
      <w:r>
        <w:rPr>
          <w:color w:val="231F20"/>
        </w:rPr>
        <w:t>appliances</w:t>
      </w:r>
      <w:r>
        <w:rPr>
          <w:color w:val="231F20"/>
          <w:spacing w:val="40"/>
        </w:rPr>
        <w:t> </w:t>
      </w:r>
      <w:r>
        <w:rPr>
          <w:color w:val="231F20"/>
        </w:rPr>
        <w:t>with</w:t>
      </w:r>
      <w:r>
        <w:rPr>
          <w:color w:val="231F20"/>
          <w:spacing w:val="40"/>
        </w:rPr>
        <w:t> </w:t>
      </w:r>
      <w:r>
        <w:rPr>
          <w:color w:val="231F20"/>
        </w:rPr>
        <w:t>decorative</w:t>
      </w:r>
      <w:r>
        <w:rPr>
          <w:color w:val="231F20"/>
          <w:spacing w:val="40"/>
        </w:rPr>
        <w:t> </w:t>
      </w:r>
      <w:r>
        <w:rPr>
          <w:color w:val="231F20"/>
        </w:rPr>
        <w:t>door.)</w:t>
      </w:r>
    </w:p>
    <w:p>
      <w:pPr>
        <w:pStyle w:val="ListParagraph"/>
        <w:numPr>
          <w:ilvl w:val="0"/>
          <w:numId w:val="2"/>
        </w:numPr>
        <w:tabs>
          <w:tab w:pos="152" w:val="left" w:leader="none"/>
          <w:tab w:pos="509" w:val="left" w:leader="none"/>
        </w:tabs>
        <w:spacing w:line="242" w:lineRule="auto" w:before="50" w:after="0"/>
        <w:ind w:left="152" w:right="847" w:hanging="25"/>
        <w:jc w:val="left"/>
        <w:rPr>
          <w:sz w:val="26"/>
        </w:rPr>
      </w:pPr>
      <w:r>
        <w:rPr>
          <w:color w:val="231F20"/>
          <w:sz w:val="26"/>
        </w:rPr>
        <w:t>Only use the temperature probe recommended for</w:t>
      </w:r>
      <w:r>
        <w:rPr>
          <w:color w:val="231F20"/>
          <w:spacing w:val="80"/>
          <w:w w:val="150"/>
          <w:sz w:val="26"/>
        </w:rPr>
        <w:t> </w:t>
      </w:r>
      <w:r>
        <w:rPr>
          <w:color w:val="231F20"/>
          <w:sz w:val="26"/>
        </w:rPr>
        <w:t>this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oven.(for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ovens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provided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with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a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facility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to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use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a</w:t>
      </w:r>
    </w:p>
    <w:p>
      <w:pPr>
        <w:pStyle w:val="BodyText"/>
        <w:spacing w:line="293" w:lineRule="exact"/>
        <w:ind w:left="152"/>
      </w:pPr>
      <w:r>
        <w:rPr>
          <w:color w:val="231F20"/>
          <w:spacing w:val="4"/>
        </w:rPr>
        <w:t>temperature-sensing</w:t>
      </w:r>
      <w:r>
        <w:rPr>
          <w:color w:val="231F20"/>
          <w:spacing w:val="63"/>
        </w:rPr>
        <w:t> </w:t>
      </w:r>
      <w:r>
        <w:rPr>
          <w:color w:val="231F20"/>
          <w:spacing w:val="-2"/>
        </w:rPr>
        <w:t>probe.)</w:t>
      </w:r>
    </w:p>
    <w:p>
      <w:pPr>
        <w:pStyle w:val="ListParagraph"/>
        <w:numPr>
          <w:ilvl w:val="0"/>
          <w:numId w:val="2"/>
        </w:numPr>
        <w:tabs>
          <w:tab w:pos="140" w:val="left" w:leader="none"/>
          <w:tab w:pos="510" w:val="left" w:leader="none"/>
        </w:tabs>
        <w:spacing w:line="264" w:lineRule="auto" w:before="71" w:after="0"/>
        <w:ind w:left="140" w:right="553" w:hanging="12"/>
        <w:jc w:val="left"/>
        <w:rPr>
          <w:sz w:val="26"/>
        </w:rPr>
      </w:pPr>
      <w:r>
        <w:rPr>
          <w:color w:val="231F20"/>
          <w:sz w:val="26"/>
        </w:rPr>
        <w:t>The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microwave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oven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shall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not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be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placed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in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a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cabinet unless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it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has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been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tested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in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a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cabinet.</w:t>
      </w:r>
    </w:p>
    <w:p>
      <w:pPr>
        <w:pStyle w:val="ListParagraph"/>
        <w:numPr>
          <w:ilvl w:val="0"/>
          <w:numId w:val="2"/>
        </w:numPr>
        <w:tabs>
          <w:tab w:pos="510" w:val="left" w:leader="none"/>
        </w:tabs>
        <w:spacing w:line="287" w:lineRule="exact" w:before="0" w:after="0"/>
        <w:ind w:left="510" w:right="0" w:hanging="382"/>
        <w:jc w:val="left"/>
        <w:rPr>
          <w:sz w:val="26"/>
        </w:rPr>
      </w:pPr>
      <w:r>
        <w:rPr>
          <w:color w:val="231F20"/>
          <w:sz w:val="26"/>
        </w:rPr>
        <w:t>The</w:t>
      </w:r>
      <w:r>
        <w:rPr>
          <w:color w:val="231F20"/>
          <w:spacing w:val="42"/>
          <w:sz w:val="26"/>
        </w:rPr>
        <w:t> </w:t>
      </w:r>
      <w:r>
        <w:rPr>
          <w:color w:val="231F20"/>
          <w:sz w:val="26"/>
        </w:rPr>
        <w:t>microwave</w:t>
      </w:r>
      <w:r>
        <w:rPr>
          <w:color w:val="231F20"/>
          <w:spacing w:val="42"/>
          <w:sz w:val="26"/>
        </w:rPr>
        <w:t> </w:t>
      </w:r>
      <w:r>
        <w:rPr>
          <w:color w:val="231F20"/>
          <w:sz w:val="26"/>
        </w:rPr>
        <w:t>oven</w:t>
      </w:r>
      <w:r>
        <w:rPr>
          <w:color w:val="231F20"/>
          <w:spacing w:val="42"/>
          <w:sz w:val="26"/>
        </w:rPr>
        <w:t> </w:t>
      </w:r>
      <w:r>
        <w:rPr>
          <w:color w:val="231F20"/>
          <w:sz w:val="26"/>
        </w:rPr>
        <w:t>must</w:t>
      </w:r>
      <w:r>
        <w:rPr>
          <w:color w:val="231F20"/>
          <w:spacing w:val="42"/>
          <w:sz w:val="26"/>
        </w:rPr>
        <w:t> </w:t>
      </w:r>
      <w:r>
        <w:rPr>
          <w:color w:val="231F20"/>
          <w:sz w:val="26"/>
        </w:rPr>
        <w:t>be</w:t>
      </w:r>
      <w:r>
        <w:rPr>
          <w:color w:val="231F20"/>
          <w:spacing w:val="42"/>
          <w:sz w:val="26"/>
        </w:rPr>
        <w:t> </w:t>
      </w:r>
      <w:r>
        <w:rPr>
          <w:color w:val="231F20"/>
          <w:sz w:val="26"/>
        </w:rPr>
        <w:t>operated</w:t>
      </w:r>
      <w:r>
        <w:rPr>
          <w:color w:val="231F20"/>
          <w:spacing w:val="42"/>
          <w:sz w:val="26"/>
        </w:rPr>
        <w:t> </w:t>
      </w:r>
      <w:r>
        <w:rPr>
          <w:color w:val="231F20"/>
          <w:sz w:val="26"/>
        </w:rPr>
        <w:t>with</w:t>
      </w:r>
      <w:r>
        <w:rPr>
          <w:color w:val="231F20"/>
          <w:spacing w:val="42"/>
          <w:sz w:val="26"/>
        </w:rPr>
        <w:t> </w:t>
      </w:r>
      <w:r>
        <w:rPr>
          <w:color w:val="231F20"/>
          <w:spacing w:val="-5"/>
          <w:sz w:val="26"/>
        </w:rPr>
        <w:t>the</w:t>
      </w:r>
    </w:p>
    <w:p>
      <w:pPr>
        <w:pStyle w:val="BodyText"/>
        <w:spacing w:line="314" w:lineRule="auto" w:before="40"/>
        <w:ind w:left="146" w:firstLine="1"/>
      </w:pPr>
      <w:r>
        <w:rPr>
          <w:color w:val="231F20"/>
        </w:rPr>
        <w:t>decorative</w:t>
      </w:r>
      <w:r>
        <w:rPr>
          <w:color w:val="231F20"/>
          <w:spacing w:val="40"/>
        </w:rPr>
        <w:t> </w:t>
      </w:r>
      <w:r>
        <w:rPr>
          <w:color w:val="231F20"/>
        </w:rPr>
        <w:t>door</w:t>
      </w:r>
      <w:r>
        <w:rPr>
          <w:color w:val="231F20"/>
          <w:spacing w:val="40"/>
        </w:rPr>
        <w:t> </w:t>
      </w:r>
      <w:r>
        <w:rPr>
          <w:color w:val="231F20"/>
        </w:rPr>
        <w:t>open.</w:t>
      </w:r>
      <w:r>
        <w:rPr>
          <w:color w:val="231F20"/>
          <w:spacing w:val="40"/>
        </w:rPr>
        <w:t> </w:t>
      </w:r>
      <w:r>
        <w:rPr>
          <w:color w:val="231F20"/>
        </w:rPr>
        <w:t>(for</w:t>
      </w:r>
      <w:r>
        <w:rPr>
          <w:color w:val="231F20"/>
          <w:spacing w:val="40"/>
        </w:rPr>
        <w:t> </w:t>
      </w:r>
      <w:r>
        <w:rPr>
          <w:color w:val="231F20"/>
        </w:rPr>
        <w:t>ovens</w:t>
      </w:r>
      <w:r>
        <w:rPr>
          <w:color w:val="231F20"/>
          <w:spacing w:val="40"/>
        </w:rPr>
        <w:t> </w:t>
      </w:r>
      <w:r>
        <w:rPr>
          <w:color w:val="231F20"/>
        </w:rPr>
        <w:t>with</w:t>
      </w:r>
      <w:r>
        <w:rPr>
          <w:color w:val="231F20"/>
          <w:spacing w:val="40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decorative</w:t>
      </w:r>
      <w:r>
        <w:rPr>
          <w:color w:val="231F20"/>
          <w:spacing w:val="40"/>
        </w:rPr>
        <w:t> </w:t>
      </w:r>
      <w:r>
        <w:rPr>
          <w:color w:val="231F20"/>
        </w:rPr>
        <w:t>door.) 20.This</w:t>
      </w:r>
      <w:r>
        <w:rPr>
          <w:color w:val="231F20"/>
          <w:spacing w:val="40"/>
        </w:rPr>
        <w:t> </w:t>
      </w:r>
      <w:r>
        <w:rPr>
          <w:color w:val="231F20"/>
        </w:rPr>
        <w:t>appliance</w:t>
      </w:r>
      <w:r>
        <w:rPr>
          <w:color w:val="231F20"/>
          <w:spacing w:val="40"/>
        </w:rPr>
        <w:t> </w:t>
      </w:r>
      <w:r>
        <w:rPr>
          <w:color w:val="231F20"/>
        </w:rPr>
        <w:t>is</w:t>
      </w:r>
      <w:r>
        <w:rPr>
          <w:color w:val="231F20"/>
          <w:spacing w:val="40"/>
        </w:rPr>
        <w:t> </w:t>
      </w:r>
      <w:r>
        <w:rPr>
          <w:color w:val="231F20"/>
        </w:rPr>
        <w:t>intended</w:t>
      </w:r>
      <w:r>
        <w:rPr>
          <w:color w:val="231F20"/>
          <w:spacing w:val="40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be</w:t>
      </w:r>
      <w:r>
        <w:rPr>
          <w:color w:val="231F20"/>
          <w:spacing w:val="40"/>
        </w:rPr>
        <w:t> </w:t>
      </w:r>
      <w:r>
        <w:rPr>
          <w:color w:val="231F20"/>
        </w:rPr>
        <w:t>used</w:t>
      </w:r>
      <w:r>
        <w:rPr>
          <w:color w:val="231F20"/>
          <w:spacing w:val="40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household</w:t>
      </w:r>
    </w:p>
    <w:p>
      <w:pPr>
        <w:pStyle w:val="BodyText"/>
        <w:spacing w:line="227" w:lineRule="exact"/>
        <w:ind w:left="146"/>
      </w:pPr>
      <w:r>
        <w:rPr>
          <w:color w:val="231F20"/>
        </w:rPr>
        <w:t>and</w:t>
      </w:r>
      <w:r>
        <w:rPr>
          <w:color w:val="231F20"/>
          <w:spacing w:val="51"/>
        </w:rPr>
        <w:t> </w:t>
      </w:r>
      <w:r>
        <w:rPr>
          <w:color w:val="231F20"/>
        </w:rPr>
        <w:t>similar</w:t>
      </w:r>
      <w:r>
        <w:rPr>
          <w:color w:val="231F20"/>
          <w:spacing w:val="54"/>
        </w:rPr>
        <w:t> </w:t>
      </w:r>
      <w:r>
        <w:rPr>
          <w:color w:val="231F20"/>
        </w:rPr>
        <w:t>applications</w:t>
      </w:r>
      <w:r>
        <w:rPr>
          <w:color w:val="231F20"/>
          <w:spacing w:val="53"/>
        </w:rPr>
        <w:t> </w:t>
      </w:r>
      <w:r>
        <w:rPr>
          <w:color w:val="231F20"/>
        </w:rPr>
        <w:t>such</w:t>
      </w:r>
      <w:r>
        <w:rPr>
          <w:color w:val="231F20"/>
          <w:spacing w:val="54"/>
        </w:rPr>
        <w:t> </w:t>
      </w:r>
      <w:r>
        <w:rPr>
          <w:color w:val="231F20"/>
          <w:spacing w:val="-5"/>
        </w:rPr>
        <w:t>as:</w:t>
      </w:r>
    </w:p>
    <w:p>
      <w:pPr>
        <w:pStyle w:val="BodyText"/>
        <w:spacing w:line="256" w:lineRule="auto" w:before="21"/>
        <w:ind w:left="146" w:right="549"/>
      </w:pPr>
      <w:r>
        <w:rPr>
          <w:color w:val="231F20"/>
        </w:rPr>
        <w:t>-staff</w:t>
      </w:r>
      <w:r>
        <w:rPr>
          <w:color w:val="231F20"/>
          <w:spacing w:val="40"/>
        </w:rPr>
        <w:t> </w:t>
      </w:r>
      <w:r>
        <w:rPr>
          <w:color w:val="231F20"/>
        </w:rPr>
        <w:t>kitchen</w:t>
      </w:r>
      <w:r>
        <w:rPr>
          <w:color w:val="231F20"/>
          <w:spacing w:val="40"/>
        </w:rPr>
        <w:t> </w:t>
      </w:r>
      <w:r>
        <w:rPr>
          <w:color w:val="231F20"/>
        </w:rPr>
        <w:t>areas</w:t>
      </w:r>
      <w:r>
        <w:rPr>
          <w:color w:val="231F20"/>
          <w:spacing w:val="40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shops,</w:t>
      </w:r>
      <w:r>
        <w:rPr>
          <w:color w:val="231F20"/>
          <w:spacing w:val="40"/>
        </w:rPr>
        <w:t> </w:t>
      </w:r>
      <w:r>
        <w:rPr>
          <w:color w:val="231F20"/>
        </w:rPr>
        <w:t>offices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other</w:t>
      </w:r>
      <w:r>
        <w:rPr>
          <w:color w:val="231F20"/>
          <w:spacing w:val="40"/>
        </w:rPr>
        <w:t> </w:t>
      </w:r>
      <w:r>
        <w:rPr>
          <w:color w:val="231F20"/>
        </w:rPr>
        <w:t>working </w:t>
      </w:r>
      <w:r>
        <w:rPr>
          <w:color w:val="231F20"/>
          <w:spacing w:val="-2"/>
        </w:rPr>
        <w:t>environments;</w:t>
      </w:r>
    </w:p>
    <w:p>
      <w:pPr>
        <w:pStyle w:val="BodyText"/>
        <w:spacing w:line="256" w:lineRule="auto" w:before="3"/>
        <w:ind w:left="146" w:right="549"/>
      </w:pPr>
      <w:r>
        <w:rPr>
          <w:color w:val="231F20"/>
        </w:rPr>
        <w:t>-by</w:t>
      </w:r>
      <w:r>
        <w:rPr>
          <w:color w:val="231F20"/>
          <w:spacing w:val="40"/>
        </w:rPr>
        <w:t> </w:t>
      </w:r>
      <w:r>
        <w:rPr>
          <w:color w:val="231F20"/>
        </w:rPr>
        <w:t>clients</w:t>
      </w:r>
      <w:r>
        <w:rPr>
          <w:color w:val="231F20"/>
          <w:spacing w:val="40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hotels,</w:t>
      </w:r>
      <w:r>
        <w:rPr>
          <w:color w:val="231F20"/>
          <w:spacing w:val="40"/>
        </w:rPr>
        <w:t> </w:t>
      </w:r>
      <w:r>
        <w:rPr>
          <w:color w:val="231F20"/>
        </w:rPr>
        <w:t>motels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other</w:t>
      </w:r>
      <w:r>
        <w:rPr>
          <w:color w:val="231F20"/>
          <w:spacing w:val="40"/>
        </w:rPr>
        <w:t> </w:t>
      </w:r>
      <w:r>
        <w:rPr>
          <w:color w:val="231F20"/>
        </w:rPr>
        <w:t>residential</w:t>
      </w:r>
      <w:r>
        <w:rPr>
          <w:color w:val="231F20"/>
          <w:spacing w:val="40"/>
        </w:rPr>
        <w:t> </w:t>
      </w:r>
      <w:r>
        <w:rPr>
          <w:color w:val="231F20"/>
        </w:rPr>
        <w:t>type </w:t>
      </w:r>
      <w:r>
        <w:rPr>
          <w:color w:val="231F20"/>
          <w:spacing w:val="-2"/>
        </w:rPr>
        <w:t>environments;</w:t>
      </w:r>
    </w:p>
    <w:p>
      <w:pPr>
        <w:pStyle w:val="BodyText"/>
        <w:ind w:left="146"/>
      </w:pPr>
      <w:r>
        <w:rPr>
          <w:color w:val="231F20"/>
        </w:rPr>
        <w:t>-farm</w:t>
      </w:r>
      <w:r>
        <w:rPr>
          <w:color w:val="231F20"/>
          <w:spacing w:val="43"/>
        </w:rPr>
        <w:t> </w:t>
      </w:r>
      <w:r>
        <w:rPr>
          <w:color w:val="231F20"/>
          <w:spacing w:val="-2"/>
        </w:rPr>
        <w:t>houses;</w:t>
      </w:r>
    </w:p>
    <w:p>
      <w:pPr>
        <w:pStyle w:val="BodyText"/>
        <w:spacing w:before="21"/>
        <w:ind w:left="146"/>
      </w:pPr>
      <w:r>
        <w:rPr>
          <w:color w:val="231F20"/>
        </w:rPr>
        <w:t>-bed</w:t>
      </w:r>
      <w:r>
        <w:rPr>
          <w:color w:val="231F20"/>
          <w:spacing w:val="43"/>
        </w:rPr>
        <w:t> </w:t>
      </w:r>
      <w:r>
        <w:rPr>
          <w:color w:val="231F20"/>
        </w:rPr>
        <w:t>and</w:t>
      </w:r>
      <w:r>
        <w:rPr>
          <w:color w:val="231F20"/>
          <w:spacing w:val="43"/>
        </w:rPr>
        <w:t> </w:t>
      </w:r>
      <w:r>
        <w:rPr>
          <w:color w:val="231F20"/>
        </w:rPr>
        <w:t>breakfast</w:t>
      </w:r>
      <w:r>
        <w:rPr>
          <w:color w:val="231F20"/>
          <w:spacing w:val="43"/>
        </w:rPr>
        <w:t> </w:t>
      </w:r>
      <w:r>
        <w:rPr>
          <w:color w:val="231F20"/>
        </w:rPr>
        <w:t>type</w:t>
      </w:r>
      <w:r>
        <w:rPr>
          <w:color w:val="231F20"/>
          <w:spacing w:val="43"/>
        </w:rPr>
        <w:t> </w:t>
      </w:r>
      <w:r>
        <w:rPr>
          <w:color w:val="231F20"/>
          <w:spacing w:val="-2"/>
        </w:rPr>
        <w:t>environments.</w:t>
      </w:r>
    </w:p>
    <w:p>
      <w:pPr>
        <w:pStyle w:val="ListParagraph"/>
        <w:numPr>
          <w:ilvl w:val="0"/>
          <w:numId w:val="3"/>
        </w:numPr>
        <w:tabs>
          <w:tab w:pos="523" w:val="left" w:leader="none"/>
        </w:tabs>
        <w:spacing w:line="273" w:lineRule="auto" w:before="110" w:after="0"/>
        <w:ind w:left="141" w:right="468" w:firstLine="0"/>
        <w:jc w:val="left"/>
        <w:rPr>
          <w:sz w:val="26"/>
        </w:rPr>
      </w:pPr>
      <w:r>
        <w:rPr>
          <w:color w:val="231F20"/>
          <w:sz w:val="26"/>
        </w:rPr>
        <w:t>The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microwave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oven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is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intended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for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heating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food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and beverages.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Drying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of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food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or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clothing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and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heating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of</w:t>
      </w:r>
    </w:p>
    <w:p>
      <w:pPr>
        <w:pStyle w:val="BodyText"/>
        <w:spacing w:line="268" w:lineRule="auto" w:before="18"/>
        <w:ind w:left="141" w:right="199"/>
      </w:pPr>
      <w:r>
        <w:rPr>
          <w:color w:val="231F20"/>
        </w:rPr>
        <w:t>warming</w:t>
      </w:r>
      <w:r>
        <w:rPr>
          <w:color w:val="231F20"/>
          <w:spacing w:val="40"/>
        </w:rPr>
        <w:t> </w:t>
      </w:r>
      <w:r>
        <w:rPr>
          <w:color w:val="231F20"/>
        </w:rPr>
        <w:t>pads,</w:t>
      </w:r>
      <w:r>
        <w:rPr>
          <w:color w:val="231F20"/>
          <w:spacing w:val="40"/>
        </w:rPr>
        <w:t> </w:t>
      </w:r>
      <w:r>
        <w:rPr>
          <w:color w:val="231F20"/>
        </w:rPr>
        <w:t>slippers,</w:t>
      </w:r>
      <w:r>
        <w:rPr>
          <w:color w:val="231F20"/>
          <w:spacing w:val="40"/>
        </w:rPr>
        <w:t> </w:t>
      </w:r>
      <w:r>
        <w:rPr>
          <w:color w:val="231F20"/>
        </w:rPr>
        <w:t>sponges,</w:t>
      </w:r>
      <w:r>
        <w:rPr>
          <w:color w:val="231F20"/>
          <w:spacing w:val="40"/>
        </w:rPr>
        <w:t> </w:t>
      </w:r>
      <w:r>
        <w:rPr>
          <w:color w:val="231F20"/>
        </w:rPr>
        <w:t>damp</w:t>
      </w:r>
      <w:r>
        <w:rPr>
          <w:color w:val="231F20"/>
          <w:spacing w:val="40"/>
        </w:rPr>
        <w:t> </w:t>
      </w:r>
      <w:r>
        <w:rPr>
          <w:color w:val="231F20"/>
        </w:rPr>
        <w:t>cloth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similar may</w:t>
      </w:r>
      <w:r>
        <w:rPr>
          <w:color w:val="231F20"/>
          <w:spacing w:val="40"/>
        </w:rPr>
        <w:t> </w:t>
      </w:r>
      <w:r>
        <w:rPr>
          <w:color w:val="231F20"/>
        </w:rPr>
        <w:t>lead</w:t>
      </w:r>
      <w:r>
        <w:rPr>
          <w:color w:val="231F20"/>
          <w:spacing w:val="40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risk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injury,</w:t>
      </w:r>
      <w:r>
        <w:rPr>
          <w:color w:val="231F20"/>
          <w:spacing w:val="40"/>
        </w:rPr>
        <w:t> </w:t>
      </w:r>
      <w:r>
        <w:rPr>
          <w:color w:val="231F20"/>
        </w:rPr>
        <w:t>ignition</w:t>
      </w:r>
      <w:r>
        <w:rPr>
          <w:color w:val="231F20"/>
          <w:spacing w:val="40"/>
        </w:rPr>
        <w:t> </w:t>
      </w:r>
      <w:r>
        <w:rPr>
          <w:color w:val="231F20"/>
        </w:rPr>
        <w:t>or</w:t>
      </w:r>
      <w:r>
        <w:rPr>
          <w:color w:val="231F20"/>
          <w:spacing w:val="40"/>
        </w:rPr>
        <w:t> </w:t>
      </w:r>
      <w:r>
        <w:rPr>
          <w:color w:val="231F20"/>
        </w:rPr>
        <w:t>fire.</w:t>
      </w:r>
    </w:p>
    <w:p>
      <w:pPr>
        <w:pStyle w:val="ListParagraph"/>
        <w:numPr>
          <w:ilvl w:val="0"/>
          <w:numId w:val="3"/>
        </w:numPr>
        <w:tabs>
          <w:tab w:pos="612" w:val="left" w:leader="none"/>
        </w:tabs>
        <w:spacing w:line="261" w:lineRule="auto" w:before="2" w:after="0"/>
        <w:ind w:left="150" w:right="732" w:firstLine="0"/>
        <w:jc w:val="left"/>
        <w:rPr>
          <w:sz w:val="26"/>
        </w:rPr>
      </w:pPr>
      <w:r>
        <w:rPr>
          <w:color w:val="231F20"/>
          <w:sz w:val="26"/>
        </w:rPr>
        <w:t>Metallic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containers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for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food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and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beverages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are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not allowed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during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microwave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cooking.</w:t>
      </w:r>
    </w:p>
    <w:p>
      <w:pPr>
        <w:pStyle w:val="ListParagraph"/>
        <w:numPr>
          <w:ilvl w:val="0"/>
          <w:numId w:val="3"/>
        </w:numPr>
        <w:tabs>
          <w:tab w:pos="615" w:val="left" w:leader="none"/>
        </w:tabs>
        <w:spacing w:line="266" w:lineRule="auto" w:before="31" w:after="0"/>
        <w:ind w:left="151" w:right="963" w:firstLine="2"/>
        <w:jc w:val="left"/>
        <w:rPr>
          <w:sz w:val="26"/>
        </w:rPr>
      </w:pPr>
      <w:r>
        <w:rPr>
          <w:color w:val="231F20"/>
          <w:sz w:val="26"/>
        </w:rPr>
        <w:t>The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appliance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shall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not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be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cleaned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with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a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steam </w:t>
      </w:r>
      <w:r>
        <w:rPr>
          <w:color w:val="231F20"/>
          <w:spacing w:val="-2"/>
          <w:sz w:val="26"/>
        </w:rPr>
        <w:t>cleaner.</w:t>
      </w:r>
    </w:p>
    <w:p>
      <w:pPr>
        <w:pStyle w:val="ListParagraph"/>
        <w:numPr>
          <w:ilvl w:val="0"/>
          <w:numId w:val="3"/>
        </w:numPr>
        <w:tabs>
          <w:tab w:pos="544" w:val="left" w:leader="none"/>
        </w:tabs>
        <w:spacing w:line="240" w:lineRule="auto" w:before="58" w:after="0"/>
        <w:ind w:left="544" w:right="0" w:hanging="382"/>
        <w:jc w:val="left"/>
        <w:rPr>
          <w:sz w:val="26"/>
        </w:rPr>
      </w:pPr>
      <w:r>
        <w:rPr>
          <w:color w:val="231F20"/>
          <w:sz w:val="26"/>
        </w:rPr>
        <w:t>The</w:t>
      </w:r>
      <w:r>
        <w:rPr>
          <w:color w:val="231F20"/>
          <w:spacing w:val="36"/>
          <w:sz w:val="26"/>
        </w:rPr>
        <w:t> </w:t>
      </w:r>
      <w:r>
        <w:rPr>
          <w:color w:val="231F20"/>
          <w:sz w:val="26"/>
        </w:rPr>
        <w:t>appliance</w:t>
      </w:r>
      <w:r>
        <w:rPr>
          <w:color w:val="231F20"/>
          <w:spacing w:val="38"/>
          <w:sz w:val="26"/>
        </w:rPr>
        <w:t> </w:t>
      </w:r>
      <w:r>
        <w:rPr>
          <w:color w:val="231F20"/>
          <w:sz w:val="26"/>
        </w:rPr>
        <w:t>is</w:t>
      </w:r>
      <w:r>
        <w:rPr>
          <w:color w:val="231F20"/>
          <w:spacing w:val="38"/>
          <w:sz w:val="26"/>
        </w:rPr>
        <w:t> </w:t>
      </w:r>
      <w:r>
        <w:rPr>
          <w:color w:val="231F20"/>
          <w:sz w:val="26"/>
        </w:rPr>
        <w:t>intended</w:t>
      </w:r>
      <w:r>
        <w:rPr>
          <w:color w:val="231F20"/>
          <w:spacing w:val="38"/>
          <w:sz w:val="26"/>
        </w:rPr>
        <w:t> </w:t>
      </w:r>
      <w:r>
        <w:rPr>
          <w:color w:val="231F20"/>
          <w:sz w:val="26"/>
        </w:rPr>
        <w:t>to</w:t>
      </w:r>
      <w:r>
        <w:rPr>
          <w:color w:val="231F20"/>
          <w:spacing w:val="38"/>
          <w:sz w:val="26"/>
        </w:rPr>
        <w:t> </w:t>
      </w:r>
      <w:r>
        <w:rPr>
          <w:color w:val="231F20"/>
          <w:sz w:val="26"/>
        </w:rPr>
        <w:t>be</w:t>
      </w:r>
      <w:r>
        <w:rPr>
          <w:color w:val="231F20"/>
          <w:spacing w:val="38"/>
          <w:sz w:val="26"/>
        </w:rPr>
        <w:t> </w:t>
      </w:r>
      <w:r>
        <w:rPr>
          <w:color w:val="231F20"/>
          <w:sz w:val="26"/>
        </w:rPr>
        <w:t>used</w:t>
      </w:r>
      <w:r>
        <w:rPr>
          <w:color w:val="231F20"/>
          <w:spacing w:val="38"/>
          <w:sz w:val="26"/>
        </w:rPr>
        <w:t> </w:t>
      </w:r>
      <w:r>
        <w:rPr>
          <w:color w:val="231F20"/>
          <w:spacing w:val="-2"/>
          <w:sz w:val="26"/>
        </w:rPr>
        <w:t>freestanding.</w:t>
      </w:r>
    </w:p>
    <w:p>
      <w:pPr>
        <w:spacing w:after="0" w:line="240" w:lineRule="auto"/>
        <w:jc w:val="left"/>
        <w:rPr>
          <w:sz w:val="26"/>
        </w:rPr>
        <w:sectPr>
          <w:pgSz w:w="8230" w:h="11910"/>
          <w:pgMar w:header="0" w:footer="337" w:top="540" w:bottom="520" w:left="440" w:right="280"/>
        </w:sectPr>
      </w:pPr>
    </w:p>
    <w:p>
      <w:pPr>
        <w:pStyle w:val="ListParagraph"/>
        <w:numPr>
          <w:ilvl w:val="0"/>
          <w:numId w:val="3"/>
        </w:numPr>
        <w:tabs>
          <w:tab w:pos="498" w:val="left" w:leader="none"/>
        </w:tabs>
        <w:spacing w:line="273" w:lineRule="auto" w:before="176" w:after="0"/>
        <w:ind w:left="116" w:right="116" w:firstLine="0"/>
        <w:jc w:val="left"/>
        <w:rPr>
          <w:sz w:val="26"/>
        </w:rPr>
      </w:pPr>
      <w:r>
        <w:rPr>
          <w:color w:val="231F20"/>
          <w:sz w:val="26"/>
        </w:rPr>
        <w:t>The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rear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surface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of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appliances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shall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be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placed</w:t>
      </w:r>
      <w:r>
        <w:rPr>
          <w:color w:val="231F20"/>
          <w:spacing w:val="40"/>
          <w:sz w:val="26"/>
        </w:rPr>
        <w:t> </w:t>
      </w:r>
      <w:r>
        <w:rPr>
          <w:color w:val="231F20"/>
          <w:sz w:val="26"/>
        </w:rPr>
        <w:t>against a wall.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3" w:lineRule="auto" w:before="96"/>
        <w:ind w:left="116"/>
        <w:rPr>
          <w:rFonts w:ascii="Arial Narrow"/>
        </w:rPr>
      </w:pPr>
      <w:r>
        <w:rPr>
          <w:rFonts w:ascii="Arial Narrow"/>
          <w:color w:val="231F20"/>
          <w:w w:val="125"/>
        </w:rPr>
        <w:t>READ CAREFULLY AND KEEP FOR</w:t>
      </w:r>
      <w:r>
        <w:rPr>
          <w:rFonts w:ascii="Arial Narrow"/>
          <w:color w:val="231F20"/>
          <w:spacing w:val="40"/>
          <w:w w:val="125"/>
        </w:rPr>
        <w:t> </w:t>
      </w:r>
      <w:r>
        <w:rPr>
          <w:rFonts w:ascii="Arial Narrow"/>
          <w:color w:val="231F20"/>
          <w:w w:val="125"/>
        </w:rPr>
        <w:t>FUTURE </w:t>
      </w:r>
      <w:r>
        <w:rPr>
          <w:rFonts w:ascii="Arial Narrow"/>
          <w:color w:val="231F20"/>
          <w:spacing w:val="-2"/>
          <w:w w:val="125"/>
        </w:rPr>
        <w:t>REFERENCE</w:t>
      </w:r>
    </w:p>
    <w:p>
      <w:pPr>
        <w:spacing w:after="0" w:line="273" w:lineRule="auto"/>
        <w:rPr>
          <w:rFonts w:ascii="Arial Narrow"/>
        </w:rPr>
        <w:sectPr>
          <w:footerReference w:type="default" r:id="rId11"/>
          <w:pgSz w:w="8230" w:h="11900"/>
          <w:pgMar w:footer="337" w:header="0" w:top="1340" w:bottom="520" w:left="480" w:right="480"/>
        </w:sectPr>
      </w:pPr>
    </w:p>
    <w:p>
      <w:pPr>
        <w:pStyle w:val="Heading1"/>
        <w:spacing w:line="208" w:lineRule="auto" w:before="102"/>
      </w:pP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Reduce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Risk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Injury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Persons Grounding Installation</w:t>
      </w:r>
    </w:p>
    <w:p>
      <w:pPr>
        <w:spacing w:after="0" w:line="208" w:lineRule="auto"/>
        <w:sectPr>
          <w:footerReference w:type="default" r:id="rId12"/>
          <w:pgSz w:w="8230" w:h="11910"/>
          <w:pgMar w:footer="337" w:header="0" w:top="580" w:bottom="520" w:left="440" w:right="380"/>
        </w:sectPr>
      </w:pPr>
    </w:p>
    <w:p>
      <w:pPr>
        <w:spacing w:before="106"/>
        <w:ind w:left="116" w:right="0" w:firstLine="0"/>
        <w:jc w:val="left"/>
        <w:rPr>
          <w:b/>
          <w:sz w:val="32"/>
        </w:rPr>
      </w:pPr>
      <w:r>
        <w:rPr>
          <w:b/>
          <w:color w:val="231F20"/>
          <w:spacing w:val="-2"/>
          <w:sz w:val="32"/>
        </w:rPr>
        <w:t>DANGER</w:t>
      </w:r>
    </w:p>
    <w:p>
      <w:pPr>
        <w:pStyle w:val="BodyText"/>
        <w:spacing w:line="256" w:lineRule="auto" w:before="8"/>
        <w:ind w:left="116"/>
      </w:pPr>
      <w:r>
        <w:rPr>
          <w:color w:val="231F20"/>
        </w:rPr>
        <w:t>Electric Shock Hazard Touching some of the</w:t>
      </w:r>
    </w:p>
    <w:p>
      <w:pPr>
        <w:pStyle w:val="BodyText"/>
        <w:spacing w:line="256" w:lineRule="auto" w:before="1"/>
        <w:ind w:left="116"/>
      </w:pPr>
      <w:r>
        <w:rPr>
          <w:color w:val="231F20"/>
        </w:rPr>
        <w:t>internal components can cause serious personal</w:t>
      </w:r>
    </w:p>
    <w:p>
      <w:pPr>
        <w:pStyle w:val="BodyText"/>
        <w:spacing w:line="256" w:lineRule="auto"/>
        <w:ind w:left="116"/>
      </w:pPr>
      <w:r>
        <w:rPr>
          <w:color w:val="231F20"/>
        </w:rPr>
        <w:t>injury or death. Do not disassemble this</w:t>
      </w:r>
    </w:p>
    <w:p>
      <w:pPr>
        <w:pStyle w:val="BodyText"/>
        <w:ind w:left="116"/>
      </w:pPr>
      <w:r>
        <w:rPr>
          <w:color w:val="231F20"/>
          <w:spacing w:val="-2"/>
        </w:rPr>
        <w:t>appliance.</w:t>
      </w:r>
    </w:p>
    <w:p>
      <w:pPr>
        <w:pStyle w:val="BodyText"/>
        <w:spacing w:before="8"/>
        <w:rPr>
          <w:sz w:val="24"/>
        </w:rPr>
      </w:pPr>
    </w:p>
    <w:p>
      <w:pPr>
        <w:pStyle w:val="Heading1"/>
      </w:pPr>
      <w:r>
        <w:rPr>
          <w:color w:val="231F20"/>
          <w:spacing w:val="-2"/>
        </w:rPr>
        <w:t>WARNING</w:t>
      </w:r>
    </w:p>
    <w:p>
      <w:pPr>
        <w:pStyle w:val="BodyText"/>
        <w:spacing w:before="8"/>
        <w:ind w:left="116"/>
        <w:jc w:val="both"/>
      </w:pPr>
      <w:r>
        <w:rPr>
          <w:color w:val="231F20"/>
          <w:spacing w:val="-10"/>
        </w:rPr>
        <w:t>Electric</w:t>
      </w:r>
      <w:r>
        <w:rPr>
          <w:color w:val="231F20"/>
          <w:spacing w:val="-17"/>
        </w:rPr>
        <w:t> </w:t>
      </w:r>
      <w:r>
        <w:rPr>
          <w:color w:val="231F20"/>
          <w:spacing w:val="-10"/>
        </w:rPr>
        <w:t>Shock</w:t>
      </w:r>
      <w:r>
        <w:rPr>
          <w:color w:val="231F20"/>
          <w:spacing w:val="-16"/>
        </w:rPr>
        <w:t> </w:t>
      </w:r>
      <w:r>
        <w:rPr>
          <w:color w:val="231F20"/>
          <w:spacing w:val="-10"/>
        </w:rPr>
        <w:t>Hazard</w:t>
      </w:r>
    </w:p>
    <w:p>
      <w:pPr>
        <w:pStyle w:val="BodyText"/>
        <w:spacing w:line="254" w:lineRule="auto" w:before="25"/>
        <w:ind w:left="112" w:right="38" w:hanging="8"/>
        <w:jc w:val="both"/>
      </w:pPr>
      <w:r>
        <w:rPr>
          <w:color w:val="231F20"/>
          <w:spacing w:val="-2"/>
        </w:rPr>
        <w:t>Improper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use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grounding </w:t>
      </w:r>
      <w:r>
        <w:rPr>
          <w:color w:val="231F20"/>
        </w:rPr>
        <w:t>can result in electric shock.</w:t>
      </w:r>
    </w:p>
    <w:p>
      <w:pPr>
        <w:pStyle w:val="BodyText"/>
        <w:spacing w:line="256" w:lineRule="auto" w:before="2"/>
        <w:ind w:left="116" w:right="506"/>
        <w:jc w:val="both"/>
      </w:pPr>
      <w:r>
        <w:rPr>
          <w:color w:val="231F20"/>
        </w:rPr>
        <w:t>Do not plug into an outlet until</w:t>
      </w:r>
      <w:r>
        <w:rPr>
          <w:color w:val="231F20"/>
          <w:spacing w:val="-13"/>
        </w:rPr>
        <w:t> </w:t>
      </w:r>
      <w:r>
        <w:rPr>
          <w:color w:val="231F20"/>
        </w:rPr>
        <w:t>appliance</w:t>
      </w:r>
      <w:r>
        <w:rPr>
          <w:color w:val="231F20"/>
          <w:spacing w:val="-13"/>
        </w:rPr>
        <w:t> </w:t>
      </w:r>
      <w:r>
        <w:rPr>
          <w:color w:val="231F20"/>
        </w:rPr>
        <w:t>is</w:t>
      </w:r>
      <w:r>
        <w:rPr>
          <w:color w:val="231F20"/>
          <w:spacing w:val="-13"/>
        </w:rPr>
        <w:t> </w:t>
      </w:r>
      <w:r>
        <w:rPr>
          <w:color w:val="231F20"/>
        </w:rPr>
        <w:t>properly installed and grounded.</w:t>
      </w:r>
    </w:p>
    <w:p>
      <w:pPr>
        <w:pStyle w:val="BodyText"/>
        <w:spacing w:line="256" w:lineRule="auto" w:before="146"/>
        <w:ind w:left="116" w:right="470"/>
      </w:pPr>
      <w:r>
        <w:rPr>
          <w:color w:val="231F20"/>
        </w:rPr>
        <w:t>This appliance must be grounded.</w:t>
      </w:r>
      <w:r>
        <w:rPr>
          <w:color w:val="231F20"/>
          <w:spacing w:val="-10"/>
        </w:rPr>
        <w:t> </w:t>
      </w:r>
      <w:r>
        <w:rPr>
          <w:color w:val="231F20"/>
        </w:rPr>
        <w:t>In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event</w:t>
      </w:r>
      <w:r>
        <w:rPr>
          <w:color w:val="231F20"/>
          <w:spacing w:val="-10"/>
        </w:rPr>
        <w:t> </w:t>
      </w:r>
      <w:r>
        <w:rPr>
          <w:color w:val="231F20"/>
        </w:rPr>
        <w:t>of an</w:t>
      </w:r>
      <w:r>
        <w:rPr>
          <w:color w:val="231F20"/>
          <w:spacing w:val="-3"/>
        </w:rPr>
        <w:t> </w:t>
      </w:r>
      <w:r>
        <w:rPr>
          <w:color w:val="231F20"/>
        </w:rPr>
        <w:t>electrical</w:t>
      </w:r>
      <w:r>
        <w:rPr>
          <w:color w:val="231F20"/>
          <w:spacing w:val="-3"/>
        </w:rPr>
        <w:t> </w:t>
      </w:r>
      <w:r>
        <w:rPr>
          <w:color w:val="231F20"/>
        </w:rPr>
        <w:t>short</w:t>
      </w:r>
      <w:r>
        <w:rPr>
          <w:color w:val="231F20"/>
          <w:spacing w:val="-3"/>
        </w:rPr>
        <w:t> </w:t>
      </w:r>
      <w:r>
        <w:rPr>
          <w:color w:val="231F20"/>
        </w:rPr>
        <w:t>circuit, grounding reduces the risk of electric shock by providing</w:t>
      </w:r>
      <w:r>
        <w:rPr>
          <w:color w:val="231F20"/>
          <w:spacing w:val="-8"/>
        </w:rPr>
        <w:t> </w:t>
      </w:r>
      <w:r>
        <w:rPr>
          <w:color w:val="231F20"/>
        </w:rPr>
        <w:t>an</w:t>
      </w:r>
      <w:r>
        <w:rPr>
          <w:color w:val="231F20"/>
          <w:spacing w:val="-8"/>
        </w:rPr>
        <w:t> </w:t>
      </w:r>
      <w:r>
        <w:rPr>
          <w:color w:val="231F20"/>
        </w:rPr>
        <w:t>escape</w:t>
      </w:r>
      <w:r>
        <w:rPr>
          <w:color w:val="231F20"/>
          <w:spacing w:val="-8"/>
        </w:rPr>
        <w:t> </w:t>
      </w:r>
      <w:r>
        <w:rPr>
          <w:color w:val="231F20"/>
        </w:rPr>
        <w:t>wire for the electric current.</w:t>
      </w:r>
    </w:p>
    <w:p>
      <w:pPr>
        <w:pStyle w:val="BodyText"/>
        <w:spacing w:line="256" w:lineRule="auto" w:before="2"/>
        <w:ind w:left="116"/>
      </w:pPr>
      <w:r>
        <w:rPr>
          <w:color w:val="231F20"/>
        </w:rPr>
        <w:t>This</w:t>
      </w:r>
      <w:r>
        <w:rPr>
          <w:color w:val="231F20"/>
          <w:spacing w:val="-13"/>
        </w:rPr>
        <w:t> </w:t>
      </w:r>
      <w:r>
        <w:rPr>
          <w:color w:val="231F20"/>
        </w:rPr>
        <w:t>appliance</w:t>
      </w:r>
      <w:r>
        <w:rPr>
          <w:color w:val="231F20"/>
          <w:spacing w:val="-13"/>
        </w:rPr>
        <w:t> </w:t>
      </w:r>
      <w:r>
        <w:rPr>
          <w:color w:val="231F20"/>
        </w:rPr>
        <w:t>is</w:t>
      </w:r>
      <w:r>
        <w:rPr>
          <w:color w:val="231F20"/>
          <w:spacing w:val="-13"/>
        </w:rPr>
        <w:t> </w:t>
      </w:r>
      <w:r>
        <w:rPr>
          <w:color w:val="231F20"/>
        </w:rPr>
        <w:t>equipped with a cord having a grounding wire with</w:t>
      </w:r>
    </w:p>
    <w:p>
      <w:pPr>
        <w:pStyle w:val="BodyText"/>
        <w:spacing w:line="256" w:lineRule="auto"/>
        <w:ind w:left="116" w:right="440"/>
      </w:pPr>
      <w:r>
        <w:rPr>
          <w:color w:val="231F20"/>
        </w:rPr>
        <w:t>a grounding plug. The plug</w:t>
      </w:r>
      <w:r>
        <w:rPr>
          <w:color w:val="231F20"/>
          <w:spacing w:val="-10"/>
        </w:rPr>
        <w:t> </w:t>
      </w:r>
      <w:r>
        <w:rPr>
          <w:color w:val="231F20"/>
        </w:rPr>
        <w:t>must</w:t>
      </w:r>
      <w:r>
        <w:rPr>
          <w:color w:val="231F20"/>
          <w:spacing w:val="-10"/>
        </w:rPr>
        <w:t> </w:t>
      </w:r>
      <w:r>
        <w:rPr>
          <w:color w:val="231F20"/>
        </w:rPr>
        <w:t>be</w:t>
      </w:r>
      <w:r>
        <w:rPr>
          <w:color w:val="231F20"/>
          <w:spacing w:val="-10"/>
        </w:rPr>
        <w:t> </w:t>
      </w:r>
      <w:r>
        <w:rPr>
          <w:color w:val="231F20"/>
        </w:rPr>
        <w:t>plugged</w:t>
      </w:r>
      <w:r>
        <w:rPr>
          <w:color w:val="231F20"/>
          <w:spacing w:val="-10"/>
        </w:rPr>
        <w:t> </w:t>
      </w:r>
      <w:r>
        <w:rPr>
          <w:color w:val="231F20"/>
        </w:rPr>
        <w:t>into an outlet that is properly installed and grounded.</w:t>
      </w:r>
    </w:p>
    <w:p>
      <w:pPr>
        <w:pStyle w:val="BodyText"/>
        <w:spacing w:line="256" w:lineRule="auto" w:before="138"/>
        <w:ind w:left="151" w:right="234"/>
      </w:pPr>
      <w:r>
        <w:rPr/>
        <w:br w:type="column"/>
      </w:r>
      <w:r>
        <w:rPr>
          <w:color w:val="231F20"/>
        </w:rPr>
        <w:t>Consult a qualified electrician</w:t>
      </w:r>
      <w:r>
        <w:rPr>
          <w:color w:val="231F20"/>
          <w:spacing w:val="-14"/>
        </w:rPr>
        <w:t> </w:t>
      </w:r>
      <w:r>
        <w:rPr>
          <w:color w:val="231F20"/>
        </w:rPr>
        <w:t>or</w:t>
      </w:r>
      <w:r>
        <w:rPr>
          <w:color w:val="231F20"/>
          <w:spacing w:val="-14"/>
        </w:rPr>
        <w:t> </w:t>
      </w:r>
      <w:r>
        <w:rPr>
          <w:color w:val="231F20"/>
        </w:rPr>
        <w:t>serviceman</w:t>
      </w:r>
    </w:p>
    <w:p>
      <w:pPr>
        <w:pStyle w:val="BodyText"/>
        <w:spacing w:line="256" w:lineRule="auto"/>
        <w:ind w:left="151" w:right="234"/>
      </w:pPr>
      <w:r>
        <w:rPr>
          <w:color w:val="231F20"/>
        </w:rPr>
        <w:t>if the grounding instructions are not completely understood</w:t>
      </w:r>
      <w:r>
        <w:rPr>
          <w:color w:val="231F20"/>
          <w:spacing w:val="-7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if</w:t>
      </w:r>
      <w:r>
        <w:rPr>
          <w:color w:val="231F20"/>
          <w:spacing w:val="-7"/>
        </w:rPr>
        <w:t> </w:t>
      </w:r>
      <w:r>
        <w:rPr>
          <w:color w:val="231F20"/>
        </w:rPr>
        <w:t>doubt</w:t>
      </w:r>
      <w:r>
        <w:rPr>
          <w:color w:val="231F20"/>
          <w:spacing w:val="-7"/>
        </w:rPr>
        <w:t> </w:t>
      </w:r>
      <w:r>
        <w:rPr>
          <w:color w:val="231F20"/>
        </w:rPr>
        <w:t>exists as to whether the appliance is properly grounded.</w:t>
      </w:r>
    </w:p>
    <w:p>
      <w:pPr>
        <w:pStyle w:val="BodyText"/>
        <w:spacing w:line="256" w:lineRule="auto" w:before="1"/>
        <w:ind w:left="151" w:right="528"/>
      </w:pPr>
      <w:r>
        <w:rPr>
          <w:color w:val="231F20"/>
        </w:rPr>
        <w:t>If</w:t>
      </w:r>
      <w:r>
        <w:rPr>
          <w:color w:val="231F20"/>
          <w:spacing w:val="-5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necessary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use</w:t>
      </w:r>
      <w:r>
        <w:rPr>
          <w:color w:val="231F20"/>
          <w:spacing w:val="-5"/>
        </w:rPr>
        <w:t> </w:t>
      </w:r>
      <w:r>
        <w:rPr>
          <w:color w:val="231F20"/>
        </w:rPr>
        <w:t>an extension cord, use only</w:t>
      </w:r>
      <w:r>
        <w:rPr>
          <w:color w:val="231F20"/>
          <w:spacing w:val="40"/>
        </w:rPr>
        <w:t> </w:t>
      </w:r>
      <w:r>
        <w:rPr>
          <w:color w:val="231F20"/>
        </w:rPr>
        <w:t>a 3-wire extension cord.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149" w:val="left" w:leader="none"/>
          <w:tab w:pos="348" w:val="left" w:leader="none"/>
        </w:tabs>
        <w:spacing w:line="256" w:lineRule="auto" w:before="0" w:after="0"/>
        <w:ind w:left="149" w:right="356" w:hanging="45"/>
        <w:jc w:val="left"/>
        <w:rPr>
          <w:sz w:val="26"/>
        </w:rPr>
      </w:pPr>
      <w:r>
        <w:rPr>
          <w:color w:val="231F20"/>
          <w:spacing w:val="-2"/>
          <w:sz w:val="26"/>
        </w:rPr>
        <w:t>A</w:t>
      </w:r>
      <w:r>
        <w:rPr>
          <w:color w:val="231F20"/>
          <w:spacing w:val="-20"/>
          <w:sz w:val="26"/>
        </w:rPr>
        <w:t> </w:t>
      </w:r>
      <w:r>
        <w:rPr>
          <w:color w:val="231F20"/>
          <w:spacing w:val="-2"/>
          <w:sz w:val="26"/>
        </w:rPr>
        <w:t>short</w:t>
      </w:r>
      <w:r>
        <w:rPr>
          <w:color w:val="231F20"/>
          <w:spacing w:val="-17"/>
          <w:sz w:val="26"/>
        </w:rPr>
        <w:t> </w:t>
      </w:r>
      <w:r>
        <w:rPr>
          <w:color w:val="231F20"/>
          <w:spacing w:val="-2"/>
          <w:sz w:val="26"/>
        </w:rPr>
        <w:t>power-supply</w:t>
      </w:r>
      <w:r>
        <w:rPr>
          <w:color w:val="231F20"/>
          <w:spacing w:val="-16"/>
          <w:sz w:val="26"/>
        </w:rPr>
        <w:t> </w:t>
      </w:r>
      <w:r>
        <w:rPr>
          <w:color w:val="231F20"/>
          <w:spacing w:val="-2"/>
          <w:sz w:val="26"/>
        </w:rPr>
        <w:t>cord </w:t>
      </w:r>
      <w:r>
        <w:rPr>
          <w:color w:val="231F20"/>
          <w:spacing w:val="-10"/>
          <w:sz w:val="26"/>
        </w:rPr>
        <w:t>is</w:t>
      </w:r>
      <w:r>
        <w:rPr>
          <w:color w:val="231F20"/>
          <w:spacing w:val="-9"/>
          <w:sz w:val="26"/>
        </w:rPr>
        <w:t> </w:t>
      </w:r>
      <w:r>
        <w:rPr>
          <w:color w:val="231F20"/>
          <w:spacing w:val="-10"/>
          <w:sz w:val="26"/>
        </w:rPr>
        <w:t>provided</w:t>
      </w:r>
      <w:r>
        <w:rPr>
          <w:color w:val="231F20"/>
          <w:spacing w:val="-8"/>
          <w:sz w:val="26"/>
        </w:rPr>
        <w:t> </w:t>
      </w:r>
      <w:r>
        <w:rPr>
          <w:color w:val="231F20"/>
          <w:spacing w:val="-10"/>
          <w:sz w:val="26"/>
        </w:rPr>
        <w:t>to</w:t>
      </w:r>
      <w:r>
        <w:rPr>
          <w:color w:val="231F20"/>
          <w:spacing w:val="-8"/>
          <w:sz w:val="26"/>
        </w:rPr>
        <w:t> </w:t>
      </w:r>
      <w:r>
        <w:rPr>
          <w:color w:val="231F20"/>
          <w:spacing w:val="-10"/>
          <w:sz w:val="26"/>
        </w:rPr>
        <w:t>reduce</w:t>
      </w:r>
      <w:r>
        <w:rPr>
          <w:color w:val="231F20"/>
          <w:spacing w:val="-8"/>
          <w:sz w:val="26"/>
        </w:rPr>
        <w:t> </w:t>
      </w:r>
      <w:r>
        <w:rPr>
          <w:color w:val="231F20"/>
          <w:spacing w:val="-10"/>
          <w:sz w:val="26"/>
        </w:rPr>
        <w:t>the</w:t>
      </w:r>
      <w:r>
        <w:rPr>
          <w:color w:val="231F20"/>
          <w:spacing w:val="-8"/>
          <w:sz w:val="26"/>
        </w:rPr>
        <w:t> </w:t>
      </w:r>
      <w:r>
        <w:rPr>
          <w:color w:val="231F20"/>
          <w:spacing w:val="-10"/>
          <w:sz w:val="26"/>
        </w:rPr>
        <w:t>risks </w:t>
      </w:r>
      <w:r>
        <w:rPr>
          <w:color w:val="231F20"/>
          <w:spacing w:val="-2"/>
          <w:sz w:val="26"/>
        </w:rPr>
        <w:t>resulting</w:t>
      </w:r>
      <w:r>
        <w:rPr>
          <w:color w:val="231F20"/>
          <w:spacing w:val="-17"/>
          <w:sz w:val="26"/>
        </w:rPr>
        <w:t> </w:t>
      </w:r>
      <w:r>
        <w:rPr>
          <w:color w:val="231F20"/>
          <w:spacing w:val="-2"/>
          <w:sz w:val="26"/>
        </w:rPr>
        <w:t>from</w:t>
      </w:r>
      <w:r>
        <w:rPr>
          <w:color w:val="231F20"/>
          <w:spacing w:val="-16"/>
          <w:sz w:val="26"/>
        </w:rPr>
        <w:t> </w:t>
      </w:r>
      <w:r>
        <w:rPr>
          <w:color w:val="231F20"/>
          <w:spacing w:val="-2"/>
          <w:sz w:val="26"/>
        </w:rPr>
        <w:t>becoming </w:t>
      </w:r>
      <w:r>
        <w:rPr>
          <w:color w:val="231F20"/>
          <w:spacing w:val="-10"/>
          <w:sz w:val="26"/>
        </w:rPr>
        <w:t>entangled</w:t>
      </w:r>
      <w:r>
        <w:rPr>
          <w:color w:val="231F20"/>
          <w:spacing w:val="-9"/>
          <w:sz w:val="26"/>
        </w:rPr>
        <w:t> </w:t>
      </w:r>
      <w:r>
        <w:rPr>
          <w:color w:val="231F20"/>
          <w:spacing w:val="-10"/>
          <w:sz w:val="26"/>
        </w:rPr>
        <w:t>in</w:t>
      </w:r>
      <w:r>
        <w:rPr>
          <w:color w:val="231F20"/>
          <w:spacing w:val="-9"/>
          <w:sz w:val="26"/>
        </w:rPr>
        <w:t> </w:t>
      </w:r>
      <w:r>
        <w:rPr>
          <w:color w:val="231F20"/>
          <w:spacing w:val="-10"/>
          <w:sz w:val="26"/>
        </w:rPr>
        <w:t>or</w:t>
      </w:r>
      <w:r>
        <w:rPr>
          <w:color w:val="231F20"/>
          <w:spacing w:val="-8"/>
          <w:sz w:val="26"/>
        </w:rPr>
        <w:t> </w:t>
      </w:r>
      <w:r>
        <w:rPr>
          <w:color w:val="231F20"/>
          <w:spacing w:val="-10"/>
          <w:sz w:val="26"/>
        </w:rPr>
        <w:t>tripping</w:t>
      </w:r>
      <w:r>
        <w:rPr>
          <w:color w:val="231F20"/>
          <w:spacing w:val="-8"/>
          <w:sz w:val="26"/>
        </w:rPr>
        <w:t> </w:t>
      </w:r>
      <w:r>
        <w:rPr>
          <w:color w:val="231F20"/>
          <w:spacing w:val="-10"/>
          <w:sz w:val="26"/>
        </w:rPr>
        <w:t>over</w:t>
      </w:r>
      <w:r>
        <w:rPr>
          <w:color w:val="231F20"/>
          <w:spacing w:val="-8"/>
          <w:sz w:val="26"/>
        </w:rPr>
        <w:t> </w:t>
      </w:r>
      <w:r>
        <w:rPr>
          <w:color w:val="231F20"/>
          <w:spacing w:val="-10"/>
          <w:sz w:val="26"/>
        </w:rPr>
        <w:t>a </w:t>
      </w:r>
      <w:r>
        <w:rPr>
          <w:color w:val="231F20"/>
          <w:sz w:val="26"/>
        </w:rPr>
        <w:t>longer cord.</w:t>
      </w:r>
    </w:p>
    <w:p>
      <w:pPr>
        <w:pStyle w:val="ListParagraph"/>
        <w:numPr>
          <w:ilvl w:val="0"/>
          <w:numId w:val="4"/>
        </w:numPr>
        <w:tabs>
          <w:tab w:pos="397" w:val="left" w:leader="none"/>
        </w:tabs>
        <w:spacing w:line="218" w:lineRule="auto" w:before="55" w:after="0"/>
        <w:ind w:left="122" w:right="130" w:firstLine="16"/>
        <w:jc w:val="left"/>
        <w:rPr>
          <w:sz w:val="26"/>
        </w:rPr>
      </w:pPr>
      <w:r>
        <w:rPr>
          <w:color w:val="231F20"/>
          <w:spacing w:val="-10"/>
          <w:sz w:val="26"/>
        </w:rPr>
        <w:t>If</w:t>
      </w:r>
      <w:r>
        <w:rPr>
          <w:color w:val="231F20"/>
          <w:spacing w:val="-9"/>
          <w:sz w:val="26"/>
        </w:rPr>
        <w:t> </w:t>
      </w:r>
      <w:r>
        <w:rPr>
          <w:color w:val="231F20"/>
          <w:spacing w:val="-10"/>
          <w:sz w:val="26"/>
        </w:rPr>
        <w:t>a</w:t>
      </w:r>
      <w:r>
        <w:rPr>
          <w:color w:val="231F20"/>
          <w:spacing w:val="-8"/>
          <w:sz w:val="26"/>
        </w:rPr>
        <w:t> </w:t>
      </w:r>
      <w:r>
        <w:rPr>
          <w:color w:val="231F20"/>
          <w:spacing w:val="-10"/>
          <w:sz w:val="26"/>
        </w:rPr>
        <w:t>long</w:t>
      </w:r>
      <w:r>
        <w:rPr>
          <w:color w:val="231F20"/>
          <w:spacing w:val="-8"/>
          <w:sz w:val="26"/>
        </w:rPr>
        <w:t> </w:t>
      </w:r>
      <w:r>
        <w:rPr>
          <w:color w:val="231F20"/>
          <w:spacing w:val="-10"/>
          <w:sz w:val="26"/>
        </w:rPr>
        <w:t>cord</w:t>
      </w:r>
      <w:r>
        <w:rPr>
          <w:color w:val="231F20"/>
          <w:spacing w:val="-8"/>
          <w:sz w:val="26"/>
        </w:rPr>
        <w:t> </w:t>
      </w:r>
      <w:r>
        <w:rPr>
          <w:color w:val="231F20"/>
          <w:spacing w:val="-10"/>
          <w:sz w:val="26"/>
        </w:rPr>
        <w:t>set</w:t>
      </w:r>
      <w:r>
        <w:rPr>
          <w:color w:val="231F20"/>
          <w:spacing w:val="-8"/>
          <w:sz w:val="26"/>
        </w:rPr>
        <w:t> </w:t>
      </w:r>
      <w:r>
        <w:rPr>
          <w:color w:val="231F20"/>
          <w:spacing w:val="-10"/>
          <w:sz w:val="26"/>
        </w:rPr>
        <w:t>or</w:t>
      </w:r>
      <w:r>
        <w:rPr>
          <w:color w:val="231F20"/>
          <w:spacing w:val="-8"/>
          <w:sz w:val="26"/>
        </w:rPr>
        <w:t> </w:t>
      </w:r>
      <w:r>
        <w:rPr>
          <w:color w:val="231F20"/>
          <w:spacing w:val="-10"/>
          <w:sz w:val="26"/>
        </w:rPr>
        <w:t>extension </w:t>
      </w:r>
      <w:r>
        <w:rPr>
          <w:color w:val="231F20"/>
          <w:sz w:val="26"/>
        </w:rPr>
        <w:t>cord is used:</w:t>
      </w:r>
    </w:p>
    <w:p>
      <w:pPr>
        <w:pStyle w:val="ListParagraph"/>
        <w:numPr>
          <w:ilvl w:val="1"/>
          <w:numId w:val="4"/>
        </w:numPr>
        <w:tabs>
          <w:tab w:pos="354" w:val="left" w:leader="none"/>
        </w:tabs>
        <w:spacing w:line="240" w:lineRule="auto" w:before="26" w:after="0"/>
        <w:ind w:left="354" w:right="0" w:hanging="206"/>
        <w:jc w:val="left"/>
        <w:rPr>
          <w:sz w:val="26"/>
        </w:rPr>
      </w:pPr>
      <w:r>
        <w:rPr>
          <w:color w:val="231F20"/>
          <w:w w:val="90"/>
          <w:sz w:val="26"/>
        </w:rPr>
        <w:t>The</w:t>
      </w:r>
      <w:r>
        <w:rPr>
          <w:color w:val="231F20"/>
          <w:spacing w:val="2"/>
          <w:sz w:val="26"/>
        </w:rPr>
        <w:t> </w:t>
      </w:r>
      <w:r>
        <w:rPr>
          <w:color w:val="231F20"/>
          <w:w w:val="90"/>
          <w:sz w:val="26"/>
        </w:rPr>
        <w:t>marked</w:t>
      </w:r>
      <w:r>
        <w:rPr>
          <w:color w:val="231F20"/>
          <w:spacing w:val="2"/>
          <w:sz w:val="26"/>
        </w:rPr>
        <w:t> </w:t>
      </w:r>
      <w:r>
        <w:rPr>
          <w:color w:val="231F20"/>
          <w:w w:val="90"/>
          <w:sz w:val="26"/>
        </w:rPr>
        <w:t>electrical</w:t>
      </w:r>
      <w:r>
        <w:rPr>
          <w:color w:val="231F20"/>
          <w:spacing w:val="1"/>
          <w:sz w:val="26"/>
        </w:rPr>
        <w:t> </w:t>
      </w:r>
      <w:r>
        <w:rPr>
          <w:color w:val="231F20"/>
          <w:spacing w:val="-2"/>
          <w:w w:val="90"/>
          <w:sz w:val="26"/>
        </w:rPr>
        <w:t>rating</w:t>
      </w:r>
    </w:p>
    <w:p>
      <w:pPr>
        <w:pStyle w:val="BodyText"/>
        <w:spacing w:line="256" w:lineRule="auto" w:before="22"/>
        <w:ind w:left="150"/>
      </w:pPr>
      <w:r>
        <w:rPr>
          <w:color w:val="231F20"/>
          <w:spacing w:val="-10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10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10"/>
        </w:rPr>
        <w:t>cord</w:t>
      </w:r>
      <w:r>
        <w:rPr>
          <w:color w:val="231F20"/>
          <w:spacing w:val="-9"/>
        </w:rPr>
        <w:t> </w:t>
      </w:r>
      <w:r>
        <w:rPr>
          <w:color w:val="231F20"/>
          <w:spacing w:val="-10"/>
        </w:rPr>
        <w:t>set</w:t>
      </w:r>
      <w:r>
        <w:rPr>
          <w:color w:val="231F20"/>
          <w:spacing w:val="-8"/>
        </w:rPr>
        <w:t> </w:t>
      </w:r>
      <w:r>
        <w:rPr>
          <w:color w:val="231F20"/>
          <w:spacing w:val="-10"/>
        </w:rPr>
        <w:t>or</w:t>
      </w:r>
      <w:r>
        <w:rPr>
          <w:color w:val="231F20"/>
          <w:spacing w:val="-8"/>
        </w:rPr>
        <w:t> </w:t>
      </w:r>
      <w:r>
        <w:rPr>
          <w:color w:val="231F20"/>
          <w:spacing w:val="-10"/>
        </w:rPr>
        <w:t>extension</w:t>
      </w:r>
      <w:r>
        <w:rPr>
          <w:color w:val="231F20"/>
          <w:spacing w:val="-9"/>
        </w:rPr>
        <w:t> </w:t>
      </w:r>
      <w:r>
        <w:rPr>
          <w:color w:val="231F20"/>
          <w:spacing w:val="-10"/>
        </w:rPr>
        <w:t>cord </w:t>
      </w:r>
      <w:r>
        <w:rPr>
          <w:color w:val="231F20"/>
          <w:spacing w:val="-2"/>
        </w:rPr>
        <w:t>should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at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least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as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great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as the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electrical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rating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the appliance.</w:t>
      </w:r>
    </w:p>
    <w:p>
      <w:pPr>
        <w:pStyle w:val="ListParagraph"/>
        <w:numPr>
          <w:ilvl w:val="1"/>
          <w:numId w:val="4"/>
        </w:numPr>
        <w:tabs>
          <w:tab w:pos="359" w:val="left" w:leader="none"/>
        </w:tabs>
        <w:spacing w:line="256" w:lineRule="auto" w:before="0" w:after="0"/>
        <w:ind w:left="150" w:right="365" w:firstLine="0"/>
        <w:jc w:val="left"/>
        <w:rPr>
          <w:sz w:val="26"/>
        </w:rPr>
      </w:pPr>
      <w:r>
        <w:rPr>
          <w:color w:val="231F20"/>
          <w:w w:val="90"/>
          <w:sz w:val="26"/>
        </w:rPr>
        <w:t>The extension cord must be </w:t>
      </w:r>
      <w:r>
        <w:rPr>
          <w:color w:val="231F20"/>
          <w:spacing w:val="-8"/>
          <w:sz w:val="26"/>
        </w:rPr>
        <w:t>a</w:t>
      </w:r>
      <w:r>
        <w:rPr>
          <w:color w:val="231F20"/>
          <w:spacing w:val="-11"/>
          <w:sz w:val="26"/>
        </w:rPr>
        <w:t> </w:t>
      </w:r>
      <w:r>
        <w:rPr>
          <w:color w:val="231F20"/>
          <w:spacing w:val="-8"/>
          <w:sz w:val="26"/>
        </w:rPr>
        <w:t>grounding-type</w:t>
      </w:r>
      <w:r>
        <w:rPr>
          <w:color w:val="231F20"/>
          <w:spacing w:val="-10"/>
          <w:sz w:val="26"/>
        </w:rPr>
        <w:t> </w:t>
      </w:r>
      <w:r>
        <w:rPr>
          <w:color w:val="231F20"/>
          <w:spacing w:val="-8"/>
          <w:sz w:val="26"/>
        </w:rPr>
        <w:t>3-wire</w:t>
      </w:r>
      <w:r>
        <w:rPr>
          <w:color w:val="231F20"/>
          <w:spacing w:val="-10"/>
          <w:sz w:val="26"/>
        </w:rPr>
        <w:t> </w:t>
      </w:r>
      <w:r>
        <w:rPr>
          <w:color w:val="231F20"/>
          <w:spacing w:val="-8"/>
          <w:sz w:val="26"/>
        </w:rPr>
        <w:t>cord.</w:t>
      </w:r>
    </w:p>
    <w:p>
      <w:pPr>
        <w:pStyle w:val="ListParagraph"/>
        <w:numPr>
          <w:ilvl w:val="1"/>
          <w:numId w:val="4"/>
        </w:numPr>
        <w:tabs>
          <w:tab w:pos="150" w:val="left" w:leader="none"/>
          <w:tab w:pos="359" w:val="left" w:leader="none"/>
        </w:tabs>
        <w:spacing w:line="256" w:lineRule="auto" w:before="0" w:after="0"/>
        <w:ind w:left="150" w:right="134" w:hanging="1"/>
        <w:jc w:val="left"/>
        <w:rPr>
          <w:sz w:val="26"/>
        </w:rPr>
      </w:pPr>
      <w:r>
        <w:rPr>
          <w:color w:val="231F20"/>
          <w:sz w:val="26"/>
        </w:rPr>
        <w:t>The</w:t>
      </w:r>
      <w:r>
        <w:rPr>
          <w:color w:val="231F20"/>
          <w:spacing w:val="-19"/>
          <w:sz w:val="26"/>
        </w:rPr>
        <w:t> </w:t>
      </w:r>
      <w:r>
        <w:rPr>
          <w:color w:val="231F20"/>
          <w:sz w:val="26"/>
        </w:rPr>
        <w:t>long</w:t>
      </w:r>
      <w:r>
        <w:rPr>
          <w:color w:val="231F20"/>
          <w:spacing w:val="-18"/>
          <w:sz w:val="26"/>
        </w:rPr>
        <w:t> </w:t>
      </w:r>
      <w:r>
        <w:rPr>
          <w:color w:val="231F20"/>
          <w:sz w:val="26"/>
        </w:rPr>
        <w:t>cord</w:t>
      </w:r>
      <w:r>
        <w:rPr>
          <w:color w:val="231F20"/>
          <w:spacing w:val="-18"/>
          <w:sz w:val="26"/>
        </w:rPr>
        <w:t> </w:t>
      </w:r>
      <w:r>
        <w:rPr>
          <w:color w:val="231F20"/>
          <w:sz w:val="26"/>
        </w:rPr>
        <w:t>should</w:t>
      </w:r>
      <w:r>
        <w:rPr>
          <w:color w:val="231F20"/>
          <w:spacing w:val="-18"/>
          <w:sz w:val="26"/>
        </w:rPr>
        <w:t> </w:t>
      </w:r>
      <w:r>
        <w:rPr>
          <w:color w:val="231F20"/>
          <w:sz w:val="26"/>
        </w:rPr>
        <w:t>be </w:t>
      </w:r>
      <w:r>
        <w:rPr>
          <w:color w:val="231F20"/>
          <w:spacing w:val="-10"/>
          <w:sz w:val="26"/>
        </w:rPr>
        <w:t>arranged</w:t>
      </w:r>
      <w:r>
        <w:rPr>
          <w:color w:val="231F20"/>
          <w:spacing w:val="-9"/>
          <w:sz w:val="26"/>
        </w:rPr>
        <w:t> </w:t>
      </w:r>
      <w:r>
        <w:rPr>
          <w:color w:val="231F20"/>
          <w:spacing w:val="-10"/>
          <w:sz w:val="26"/>
        </w:rPr>
        <w:t>so</w:t>
      </w:r>
      <w:r>
        <w:rPr>
          <w:color w:val="231F20"/>
          <w:spacing w:val="-8"/>
          <w:sz w:val="26"/>
        </w:rPr>
        <w:t> </w:t>
      </w:r>
      <w:r>
        <w:rPr>
          <w:color w:val="231F20"/>
          <w:spacing w:val="-10"/>
          <w:sz w:val="26"/>
        </w:rPr>
        <w:t>that</w:t>
      </w:r>
      <w:r>
        <w:rPr>
          <w:color w:val="231F20"/>
          <w:spacing w:val="-8"/>
          <w:sz w:val="26"/>
        </w:rPr>
        <w:t> </w:t>
      </w:r>
      <w:r>
        <w:rPr>
          <w:color w:val="231F20"/>
          <w:spacing w:val="-10"/>
          <w:sz w:val="26"/>
        </w:rPr>
        <w:t>it</w:t>
      </w:r>
      <w:r>
        <w:rPr>
          <w:color w:val="231F20"/>
          <w:spacing w:val="-8"/>
          <w:sz w:val="26"/>
        </w:rPr>
        <w:t> </w:t>
      </w:r>
      <w:r>
        <w:rPr>
          <w:color w:val="231F20"/>
          <w:spacing w:val="-10"/>
          <w:sz w:val="26"/>
        </w:rPr>
        <w:t>will</w:t>
      </w:r>
      <w:r>
        <w:rPr>
          <w:color w:val="231F20"/>
          <w:spacing w:val="-9"/>
          <w:sz w:val="26"/>
        </w:rPr>
        <w:t> </w:t>
      </w:r>
      <w:r>
        <w:rPr>
          <w:color w:val="231F20"/>
          <w:spacing w:val="-10"/>
          <w:sz w:val="26"/>
        </w:rPr>
        <w:t>not</w:t>
      </w:r>
      <w:r>
        <w:rPr>
          <w:color w:val="231F20"/>
          <w:spacing w:val="-8"/>
          <w:sz w:val="26"/>
        </w:rPr>
        <w:t> </w:t>
      </w:r>
      <w:r>
        <w:rPr>
          <w:color w:val="231F20"/>
          <w:spacing w:val="-10"/>
          <w:sz w:val="26"/>
        </w:rPr>
        <w:t>drape </w:t>
      </w:r>
      <w:r>
        <w:rPr>
          <w:color w:val="231F20"/>
          <w:spacing w:val="-8"/>
          <w:sz w:val="26"/>
        </w:rPr>
        <w:t>over</w:t>
      </w:r>
      <w:r>
        <w:rPr>
          <w:color w:val="231F20"/>
          <w:spacing w:val="-9"/>
          <w:sz w:val="26"/>
        </w:rPr>
        <w:t> </w:t>
      </w:r>
      <w:r>
        <w:rPr>
          <w:color w:val="231F20"/>
          <w:spacing w:val="-8"/>
          <w:sz w:val="26"/>
        </w:rPr>
        <w:t>the</w:t>
      </w:r>
      <w:r>
        <w:rPr>
          <w:color w:val="231F20"/>
          <w:spacing w:val="-11"/>
          <w:sz w:val="26"/>
        </w:rPr>
        <w:t> </w:t>
      </w:r>
      <w:r>
        <w:rPr>
          <w:color w:val="231F20"/>
          <w:spacing w:val="-8"/>
          <w:sz w:val="26"/>
        </w:rPr>
        <w:t>counter top</w:t>
      </w:r>
      <w:r>
        <w:rPr>
          <w:color w:val="231F20"/>
          <w:spacing w:val="-10"/>
          <w:sz w:val="26"/>
        </w:rPr>
        <w:t> </w:t>
      </w:r>
      <w:r>
        <w:rPr>
          <w:color w:val="231F20"/>
          <w:spacing w:val="-8"/>
          <w:sz w:val="26"/>
        </w:rPr>
        <w:t>or</w:t>
      </w:r>
      <w:r>
        <w:rPr>
          <w:color w:val="231F20"/>
          <w:spacing w:val="-10"/>
          <w:sz w:val="26"/>
        </w:rPr>
        <w:t> </w:t>
      </w:r>
      <w:r>
        <w:rPr>
          <w:color w:val="231F20"/>
          <w:spacing w:val="-8"/>
          <w:sz w:val="26"/>
        </w:rPr>
        <w:t>tabletop </w:t>
      </w:r>
      <w:r>
        <w:rPr>
          <w:color w:val="231F20"/>
          <w:sz w:val="26"/>
        </w:rPr>
        <w:t>where</w:t>
      </w:r>
      <w:r>
        <w:rPr>
          <w:color w:val="231F20"/>
          <w:spacing w:val="-19"/>
          <w:sz w:val="26"/>
        </w:rPr>
        <w:t> </w:t>
      </w:r>
      <w:r>
        <w:rPr>
          <w:color w:val="231F20"/>
          <w:sz w:val="26"/>
        </w:rPr>
        <w:t>it</w:t>
      </w:r>
      <w:r>
        <w:rPr>
          <w:color w:val="231F20"/>
          <w:spacing w:val="-18"/>
          <w:sz w:val="26"/>
        </w:rPr>
        <w:t> </w:t>
      </w:r>
      <w:r>
        <w:rPr>
          <w:color w:val="231F20"/>
          <w:sz w:val="26"/>
        </w:rPr>
        <w:t>can</w:t>
      </w:r>
      <w:r>
        <w:rPr>
          <w:color w:val="231F20"/>
          <w:spacing w:val="-18"/>
          <w:sz w:val="26"/>
        </w:rPr>
        <w:t> </w:t>
      </w:r>
      <w:r>
        <w:rPr>
          <w:color w:val="231F20"/>
          <w:sz w:val="26"/>
        </w:rPr>
        <w:t>be</w:t>
      </w:r>
      <w:r>
        <w:rPr>
          <w:color w:val="231F20"/>
          <w:spacing w:val="-18"/>
          <w:sz w:val="26"/>
        </w:rPr>
        <w:t> </w:t>
      </w:r>
      <w:r>
        <w:rPr>
          <w:color w:val="231F20"/>
          <w:sz w:val="26"/>
        </w:rPr>
        <w:t>pulled</w:t>
      </w:r>
      <w:r>
        <w:rPr>
          <w:color w:val="231F20"/>
          <w:spacing w:val="-18"/>
          <w:sz w:val="26"/>
        </w:rPr>
        <w:t> </w:t>
      </w:r>
      <w:r>
        <w:rPr>
          <w:color w:val="231F20"/>
          <w:sz w:val="26"/>
        </w:rPr>
        <w:t>on</w:t>
      </w:r>
    </w:p>
    <w:p>
      <w:pPr>
        <w:pStyle w:val="BodyText"/>
        <w:spacing w:line="256" w:lineRule="auto" w:before="1"/>
        <w:ind w:left="149" w:right="763"/>
      </w:pPr>
      <w:r>
        <w:rPr>
          <w:color w:val="231F20"/>
          <w:spacing w:val="-10"/>
        </w:rPr>
        <w:t>by</w:t>
      </w:r>
      <w:r>
        <w:rPr>
          <w:color w:val="231F20"/>
          <w:spacing w:val="-9"/>
        </w:rPr>
        <w:t> </w:t>
      </w:r>
      <w:r>
        <w:rPr>
          <w:color w:val="231F20"/>
          <w:spacing w:val="-10"/>
        </w:rPr>
        <w:t>children</w:t>
      </w:r>
      <w:r>
        <w:rPr>
          <w:color w:val="231F20"/>
          <w:spacing w:val="-8"/>
        </w:rPr>
        <w:t> </w:t>
      </w:r>
      <w:r>
        <w:rPr>
          <w:color w:val="231F20"/>
          <w:spacing w:val="-10"/>
        </w:rPr>
        <w:t>or</w:t>
      </w:r>
      <w:r>
        <w:rPr>
          <w:color w:val="231F20"/>
          <w:spacing w:val="-8"/>
        </w:rPr>
        <w:t> </w:t>
      </w:r>
      <w:r>
        <w:rPr>
          <w:color w:val="231F20"/>
          <w:spacing w:val="-10"/>
        </w:rPr>
        <w:t>tripped</w:t>
      </w:r>
      <w:r>
        <w:rPr>
          <w:color w:val="231F20"/>
          <w:spacing w:val="-8"/>
        </w:rPr>
        <w:t> </w:t>
      </w:r>
      <w:r>
        <w:rPr>
          <w:color w:val="231F20"/>
          <w:spacing w:val="-10"/>
        </w:rPr>
        <w:t>over </w:t>
      </w:r>
      <w:r>
        <w:rPr>
          <w:color w:val="231F20"/>
          <w:spacing w:val="-2"/>
        </w:rPr>
        <w:t>unintentionally.</w:t>
      </w:r>
    </w:p>
    <w:p>
      <w:pPr>
        <w:spacing w:after="0" w:line="256" w:lineRule="auto"/>
        <w:sectPr>
          <w:type w:val="continuous"/>
          <w:pgSz w:w="8230" w:h="11910"/>
          <w:pgMar w:header="0" w:footer="337" w:top="1340" w:bottom="280" w:left="440" w:right="380"/>
          <w:cols w:num="2" w:equalWidth="0">
            <w:col w:w="3558" w:space="177"/>
            <w:col w:w="3675"/>
          </w:cols>
        </w:sectPr>
      </w:pPr>
    </w:p>
    <w:p>
      <w:pPr>
        <w:pStyle w:val="Heading1"/>
        <w:spacing w:line="362" w:lineRule="exact" w:before="68"/>
        <w:ind w:left="137"/>
      </w:pPr>
      <w:r>
        <w:rPr>
          <w:color w:val="231F20"/>
          <w:spacing w:val="-2"/>
        </w:rPr>
        <w:t>CLEANING</w:t>
      </w:r>
    </w:p>
    <w:p>
      <w:pPr>
        <w:pStyle w:val="BodyText"/>
        <w:spacing w:line="293" w:lineRule="exact"/>
        <w:ind w:left="137"/>
      </w:pPr>
      <w:r>
        <w:rPr>
          <w:color w:val="231F20"/>
          <w:spacing w:val="-12"/>
        </w:rPr>
        <w:t>Be</w:t>
      </w:r>
      <w:r>
        <w:rPr>
          <w:color w:val="231F20"/>
          <w:spacing w:val="-4"/>
        </w:rPr>
        <w:t> </w:t>
      </w:r>
      <w:r>
        <w:rPr>
          <w:color w:val="231F20"/>
          <w:spacing w:val="-12"/>
        </w:rPr>
        <w:t>sure</w:t>
      </w:r>
      <w:r>
        <w:rPr>
          <w:color w:val="231F20"/>
          <w:spacing w:val="-3"/>
        </w:rPr>
        <w:t> </w:t>
      </w:r>
      <w:r>
        <w:rPr>
          <w:color w:val="231F20"/>
          <w:spacing w:val="-12"/>
        </w:rPr>
        <w:t>to</w:t>
      </w:r>
      <w:r>
        <w:rPr>
          <w:color w:val="231F20"/>
          <w:spacing w:val="-4"/>
        </w:rPr>
        <w:t> </w:t>
      </w:r>
      <w:r>
        <w:rPr>
          <w:color w:val="231F20"/>
          <w:spacing w:val="-12"/>
        </w:rPr>
        <w:t>unplug</w:t>
      </w:r>
      <w:r>
        <w:rPr>
          <w:color w:val="231F20"/>
          <w:spacing w:val="-5"/>
        </w:rPr>
        <w:t> </w:t>
      </w:r>
      <w:r>
        <w:rPr>
          <w:color w:val="231F20"/>
          <w:spacing w:val="-12"/>
        </w:rPr>
        <w:t>the</w:t>
      </w:r>
      <w:r>
        <w:rPr>
          <w:color w:val="231F20"/>
          <w:spacing w:val="15"/>
        </w:rPr>
        <w:t> </w:t>
      </w:r>
      <w:r>
        <w:rPr>
          <w:color w:val="231F20"/>
          <w:spacing w:val="-12"/>
        </w:rPr>
        <w:t>appliance</w:t>
      </w:r>
      <w:r>
        <w:rPr>
          <w:color w:val="231F20"/>
          <w:spacing w:val="-3"/>
        </w:rPr>
        <w:t> </w:t>
      </w:r>
      <w:r>
        <w:rPr>
          <w:color w:val="231F20"/>
          <w:spacing w:val="-12"/>
        </w:rPr>
        <w:t>from</w:t>
      </w:r>
      <w:r>
        <w:rPr>
          <w:color w:val="231F20"/>
          <w:spacing w:val="-5"/>
        </w:rPr>
        <w:t> </w:t>
      </w:r>
      <w:r>
        <w:rPr>
          <w:color w:val="231F20"/>
          <w:spacing w:val="-12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12"/>
        </w:rPr>
        <w:t>power</w:t>
      </w:r>
      <w:r>
        <w:rPr>
          <w:color w:val="231F20"/>
          <w:spacing w:val="15"/>
        </w:rPr>
        <w:t> </w:t>
      </w:r>
      <w:r>
        <w:rPr>
          <w:color w:val="231F20"/>
          <w:spacing w:val="-12"/>
        </w:rPr>
        <w:t>supply.</w:t>
      </w:r>
    </w:p>
    <w:p>
      <w:pPr>
        <w:pStyle w:val="ListParagraph"/>
        <w:numPr>
          <w:ilvl w:val="0"/>
          <w:numId w:val="5"/>
        </w:numPr>
        <w:tabs>
          <w:tab w:pos="138" w:val="left" w:leader="none"/>
          <w:tab w:pos="392" w:val="left" w:leader="none"/>
        </w:tabs>
        <w:spacing w:line="240" w:lineRule="auto" w:before="57" w:after="0"/>
        <w:ind w:left="138" w:right="754" w:hanging="2"/>
        <w:jc w:val="left"/>
        <w:rPr>
          <w:sz w:val="26"/>
        </w:rPr>
      </w:pPr>
      <w:r>
        <w:rPr>
          <w:color w:val="231F20"/>
          <w:spacing w:val="-10"/>
          <w:sz w:val="26"/>
        </w:rPr>
        <w:t>Clean</w:t>
      </w:r>
      <w:r>
        <w:rPr>
          <w:color w:val="231F20"/>
          <w:spacing w:val="-9"/>
          <w:sz w:val="26"/>
        </w:rPr>
        <w:t> </w:t>
      </w:r>
      <w:r>
        <w:rPr>
          <w:color w:val="231F20"/>
          <w:spacing w:val="-10"/>
          <w:sz w:val="26"/>
        </w:rPr>
        <w:t>the</w:t>
      </w:r>
      <w:r>
        <w:rPr>
          <w:color w:val="231F20"/>
          <w:spacing w:val="-8"/>
          <w:sz w:val="26"/>
        </w:rPr>
        <w:t> </w:t>
      </w:r>
      <w:r>
        <w:rPr>
          <w:color w:val="231F20"/>
          <w:spacing w:val="-10"/>
          <w:sz w:val="26"/>
        </w:rPr>
        <w:t>cavity</w:t>
      </w:r>
      <w:r>
        <w:rPr>
          <w:color w:val="231F20"/>
          <w:spacing w:val="-8"/>
          <w:sz w:val="26"/>
        </w:rPr>
        <w:t> </w:t>
      </w:r>
      <w:r>
        <w:rPr>
          <w:color w:val="231F20"/>
          <w:spacing w:val="-10"/>
          <w:sz w:val="26"/>
        </w:rPr>
        <w:t>of</w:t>
      </w:r>
      <w:r>
        <w:rPr>
          <w:color w:val="231F20"/>
          <w:spacing w:val="-8"/>
          <w:sz w:val="26"/>
        </w:rPr>
        <w:t> </w:t>
      </w:r>
      <w:r>
        <w:rPr>
          <w:color w:val="231F20"/>
          <w:spacing w:val="-10"/>
          <w:sz w:val="26"/>
        </w:rPr>
        <w:t>the</w:t>
      </w:r>
      <w:r>
        <w:rPr>
          <w:color w:val="231F20"/>
          <w:spacing w:val="-8"/>
          <w:sz w:val="26"/>
        </w:rPr>
        <w:t> </w:t>
      </w:r>
      <w:r>
        <w:rPr>
          <w:color w:val="231F20"/>
          <w:spacing w:val="-10"/>
          <w:sz w:val="26"/>
        </w:rPr>
        <w:t>oven</w:t>
      </w:r>
      <w:r>
        <w:rPr>
          <w:color w:val="231F20"/>
          <w:spacing w:val="-8"/>
          <w:sz w:val="26"/>
        </w:rPr>
        <w:t> </w:t>
      </w:r>
      <w:r>
        <w:rPr>
          <w:color w:val="231F20"/>
          <w:spacing w:val="-10"/>
          <w:sz w:val="26"/>
        </w:rPr>
        <w:t>after</w:t>
      </w:r>
      <w:r>
        <w:rPr>
          <w:color w:val="231F20"/>
          <w:spacing w:val="-8"/>
          <w:sz w:val="26"/>
        </w:rPr>
        <w:t> </w:t>
      </w:r>
      <w:r>
        <w:rPr>
          <w:color w:val="231F20"/>
          <w:spacing w:val="-10"/>
          <w:sz w:val="26"/>
        </w:rPr>
        <w:t>using</w:t>
      </w:r>
      <w:r>
        <w:rPr>
          <w:color w:val="231F20"/>
          <w:spacing w:val="-8"/>
          <w:sz w:val="26"/>
        </w:rPr>
        <w:t> </w:t>
      </w:r>
      <w:r>
        <w:rPr>
          <w:color w:val="231F20"/>
          <w:spacing w:val="-10"/>
          <w:sz w:val="26"/>
        </w:rPr>
        <w:t>with</w:t>
      </w:r>
      <w:r>
        <w:rPr>
          <w:color w:val="231F20"/>
          <w:spacing w:val="-8"/>
          <w:sz w:val="26"/>
        </w:rPr>
        <w:t> </w:t>
      </w:r>
      <w:r>
        <w:rPr>
          <w:color w:val="231F20"/>
          <w:spacing w:val="-10"/>
          <w:sz w:val="26"/>
        </w:rPr>
        <w:t>a</w:t>
      </w:r>
      <w:r>
        <w:rPr>
          <w:color w:val="231F20"/>
          <w:spacing w:val="-8"/>
          <w:sz w:val="26"/>
        </w:rPr>
        <w:t> </w:t>
      </w:r>
      <w:r>
        <w:rPr>
          <w:color w:val="231F20"/>
          <w:spacing w:val="-10"/>
          <w:sz w:val="26"/>
        </w:rPr>
        <w:t>slightly</w:t>
      </w:r>
      <w:r>
        <w:rPr>
          <w:color w:val="231F20"/>
          <w:spacing w:val="-8"/>
          <w:sz w:val="26"/>
        </w:rPr>
        <w:t> </w:t>
      </w:r>
      <w:r>
        <w:rPr>
          <w:color w:val="231F20"/>
          <w:spacing w:val="-10"/>
          <w:sz w:val="26"/>
        </w:rPr>
        <w:t>damp </w:t>
      </w:r>
      <w:r>
        <w:rPr>
          <w:color w:val="231F20"/>
          <w:spacing w:val="-2"/>
          <w:sz w:val="26"/>
        </w:rPr>
        <w:t>cloth.</w:t>
      </w:r>
    </w:p>
    <w:p>
      <w:pPr>
        <w:pStyle w:val="ListParagraph"/>
        <w:numPr>
          <w:ilvl w:val="0"/>
          <w:numId w:val="5"/>
        </w:numPr>
        <w:tabs>
          <w:tab w:pos="398" w:val="left" w:leader="none"/>
        </w:tabs>
        <w:spacing w:line="240" w:lineRule="auto" w:before="2" w:after="0"/>
        <w:ind w:left="398" w:right="0" w:hanging="260"/>
        <w:jc w:val="left"/>
        <w:rPr>
          <w:sz w:val="26"/>
        </w:rPr>
      </w:pPr>
      <w:r>
        <w:rPr>
          <w:color w:val="231F20"/>
          <w:w w:val="90"/>
          <w:sz w:val="26"/>
        </w:rPr>
        <w:t>Clean</w:t>
      </w:r>
      <w:r>
        <w:rPr>
          <w:color w:val="231F20"/>
          <w:spacing w:val="-1"/>
          <w:sz w:val="26"/>
        </w:rPr>
        <w:t> </w:t>
      </w:r>
      <w:r>
        <w:rPr>
          <w:color w:val="231F20"/>
          <w:w w:val="90"/>
          <w:sz w:val="26"/>
        </w:rPr>
        <w:t>the</w:t>
      </w:r>
      <w:r>
        <w:rPr>
          <w:color w:val="231F20"/>
          <w:sz w:val="26"/>
        </w:rPr>
        <w:t> </w:t>
      </w:r>
      <w:r>
        <w:rPr>
          <w:color w:val="231F20"/>
          <w:w w:val="90"/>
          <w:sz w:val="26"/>
        </w:rPr>
        <w:t>accessories</w:t>
      </w:r>
      <w:r>
        <w:rPr>
          <w:color w:val="231F20"/>
          <w:sz w:val="26"/>
        </w:rPr>
        <w:t> </w:t>
      </w:r>
      <w:r>
        <w:rPr>
          <w:color w:val="231F20"/>
          <w:w w:val="90"/>
          <w:sz w:val="26"/>
        </w:rPr>
        <w:t>in</w:t>
      </w:r>
      <w:r>
        <w:rPr>
          <w:color w:val="231F20"/>
          <w:sz w:val="26"/>
        </w:rPr>
        <w:t> </w:t>
      </w:r>
      <w:r>
        <w:rPr>
          <w:color w:val="231F20"/>
          <w:w w:val="90"/>
          <w:sz w:val="26"/>
        </w:rPr>
        <w:t>the</w:t>
      </w:r>
      <w:r>
        <w:rPr>
          <w:color w:val="231F20"/>
          <w:sz w:val="26"/>
        </w:rPr>
        <w:t> </w:t>
      </w:r>
      <w:r>
        <w:rPr>
          <w:color w:val="231F20"/>
          <w:w w:val="90"/>
          <w:sz w:val="26"/>
        </w:rPr>
        <w:t>usual</w:t>
      </w:r>
      <w:r>
        <w:rPr>
          <w:color w:val="231F20"/>
          <w:sz w:val="26"/>
        </w:rPr>
        <w:t> </w:t>
      </w:r>
      <w:r>
        <w:rPr>
          <w:color w:val="231F20"/>
          <w:w w:val="90"/>
          <w:sz w:val="26"/>
        </w:rPr>
        <w:t>way</w:t>
      </w:r>
      <w:r>
        <w:rPr>
          <w:color w:val="231F20"/>
          <w:spacing w:val="1"/>
          <w:sz w:val="26"/>
        </w:rPr>
        <w:t> </w:t>
      </w:r>
      <w:r>
        <w:rPr>
          <w:color w:val="231F20"/>
          <w:w w:val="90"/>
          <w:sz w:val="26"/>
        </w:rPr>
        <w:t>in</w:t>
      </w:r>
      <w:r>
        <w:rPr>
          <w:color w:val="231F20"/>
          <w:sz w:val="26"/>
        </w:rPr>
        <w:t> </w:t>
      </w:r>
      <w:r>
        <w:rPr>
          <w:color w:val="231F20"/>
          <w:w w:val="90"/>
          <w:sz w:val="26"/>
        </w:rPr>
        <w:t>soapy</w:t>
      </w:r>
      <w:r>
        <w:rPr>
          <w:color w:val="231F20"/>
          <w:spacing w:val="2"/>
          <w:sz w:val="26"/>
        </w:rPr>
        <w:t> </w:t>
      </w:r>
      <w:r>
        <w:rPr>
          <w:color w:val="231F20"/>
          <w:spacing w:val="-2"/>
          <w:w w:val="90"/>
          <w:sz w:val="26"/>
        </w:rPr>
        <w:t>water.</w:t>
      </w:r>
    </w:p>
    <w:p>
      <w:pPr>
        <w:pStyle w:val="ListParagraph"/>
        <w:numPr>
          <w:ilvl w:val="0"/>
          <w:numId w:val="5"/>
        </w:numPr>
        <w:tabs>
          <w:tab w:pos="394" w:val="left" w:leader="none"/>
        </w:tabs>
        <w:spacing w:line="240" w:lineRule="auto" w:before="1" w:after="0"/>
        <w:ind w:left="138" w:right="1009" w:firstLine="0"/>
        <w:jc w:val="left"/>
        <w:rPr>
          <w:sz w:val="26"/>
        </w:rPr>
      </w:pPr>
      <w:r>
        <w:rPr>
          <w:color w:val="231F20"/>
          <w:w w:val="90"/>
          <w:sz w:val="26"/>
        </w:rPr>
        <w:t>The door frame and seal and neighbouring parts must be </w:t>
      </w:r>
      <w:r>
        <w:rPr>
          <w:color w:val="231F20"/>
          <w:spacing w:val="-8"/>
          <w:sz w:val="26"/>
        </w:rPr>
        <w:t>cleaned carefully with a damp cloth when they are dirty.</w:t>
      </w:r>
    </w:p>
    <w:p>
      <w:pPr>
        <w:pStyle w:val="ListParagraph"/>
        <w:numPr>
          <w:ilvl w:val="0"/>
          <w:numId w:val="5"/>
        </w:numPr>
        <w:tabs>
          <w:tab w:pos="466" w:val="left" w:leader="none"/>
        </w:tabs>
        <w:spacing w:line="240" w:lineRule="auto" w:before="3" w:after="0"/>
        <w:ind w:left="139" w:right="555" w:firstLine="0"/>
        <w:jc w:val="both"/>
        <w:rPr>
          <w:sz w:val="26"/>
        </w:rPr>
      </w:pPr>
      <w:r>
        <w:rPr>
          <w:color w:val="231F20"/>
          <w:spacing w:val="-10"/>
          <w:sz w:val="26"/>
        </w:rPr>
        <w:t>Do</w:t>
      </w:r>
      <w:r>
        <w:rPr>
          <w:color w:val="231F20"/>
          <w:spacing w:val="-7"/>
          <w:sz w:val="26"/>
        </w:rPr>
        <w:t> </w:t>
      </w:r>
      <w:r>
        <w:rPr>
          <w:color w:val="231F20"/>
          <w:spacing w:val="-10"/>
          <w:sz w:val="26"/>
        </w:rPr>
        <w:t>not</w:t>
      </w:r>
      <w:r>
        <w:rPr>
          <w:color w:val="231F20"/>
          <w:spacing w:val="-6"/>
          <w:sz w:val="26"/>
        </w:rPr>
        <w:t> </w:t>
      </w:r>
      <w:r>
        <w:rPr>
          <w:color w:val="231F20"/>
          <w:spacing w:val="-10"/>
          <w:sz w:val="26"/>
        </w:rPr>
        <w:t>use</w:t>
      </w:r>
      <w:r>
        <w:rPr>
          <w:color w:val="231F20"/>
          <w:spacing w:val="-7"/>
          <w:sz w:val="26"/>
        </w:rPr>
        <w:t> </w:t>
      </w:r>
      <w:r>
        <w:rPr>
          <w:color w:val="231F20"/>
          <w:spacing w:val="-10"/>
          <w:sz w:val="26"/>
        </w:rPr>
        <w:t>harsh</w:t>
      </w:r>
      <w:r>
        <w:rPr>
          <w:color w:val="231F20"/>
          <w:spacing w:val="-7"/>
          <w:sz w:val="26"/>
        </w:rPr>
        <w:t> </w:t>
      </w:r>
      <w:r>
        <w:rPr>
          <w:color w:val="231F20"/>
          <w:spacing w:val="-10"/>
          <w:sz w:val="26"/>
        </w:rPr>
        <w:t>abrasive</w:t>
      </w:r>
      <w:r>
        <w:rPr>
          <w:color w:val="231F20"/>
          <w:spacing w:val="-7"/>
          <w:sz w:val="26"/>
        </w:rPr>
        <w:t> </w:t>
      </w:r>
      <w:r>
        <w:rPr>
          <w:color w:val="231F20"/>
          <w:spacing w:val="-10"/>
          <w:sz w:val="26"/>
        </w:rPr>
        <w:t>cleaners</w:t>
      </w:r>
      <w:r>
        <w:rPr>
          <w:color w:val="231F20"/>
          <w:spacing w:val="-5"/>
          <w:sz w:val="26"/>
        </w:rPr>
        <w:t> </w:t>
      </w:r>
      <w:r>
        <w:rPr>
          <w:color w:val="231F20"/>
          <w:spacing w:val="-10"/>
          <w:sz w:val="26"/>
        </w:rPr>
        <w:t>or</w:t>
      </w:r>
      <w:r>
        <w:rPr>
          <w:color w:val="231F20"/>
          <w:spacing w:val="-5"/>
          <w:sz w:val="26"/>
        </w:rPr>
        <w:t> </w:t>
      </w:r>
      <w:r>
        <w:rPr>
          <w:color w:val="231F20"/>
          <w:spacing w:val="-10"/>
          <w:sz w:val="26"/>
        </w:rPr>
        <w:t>sharp</w:t>
      </w:r>
      <w:r>
        <w:rPr>
          <w:color w:val="231F20"/>
          <w:spacing w:val="-7"/>
          <w:sz w:val="26"/>
        </w:rPr>
        <w:t> </w:t>
      </w:r>
      <w:r>
        <w:rPr>
          <w:color w:val="231F20"/>
          <w:spacing w:val="-10"/>
          <w:sz w:val="26"/>
        </w:rPr>
        <w:t>metal</w:t>
      </w:r>
      <w:r>
        <w:rPr>
          <w:color w:val="231F20"/>
          <w:spacing w:val="-7"/>
          <w:sz w:val="26"/>
        </w:rPr>
        <w:t> </w:t>
      </w:r>
      <w:r>
        <w:rPr>
          <w:color w:val="231F20"/>
          <w:spacing w:val="-10"/>
          <w:sz w:val="26"/>
        </w:rPr>
        <w:t>scrapers </w:t>
      </w:r>
      <w:r>
        <w:rPr>
          <w:color w:val="231F20"/>
          <w:w w:val="90"/>
          <w:sz w:val="26"/>
        </w:rPr>
        <w:t>to clean the oven door glass since they can scratch the surface, </w:t>
      </w:r>
      <w:r>
        <w:rPr>
          <w:color w:val="231F20"/>
          <w:spacing w:val="-6"/>
          <w:sz w:val="26"/>
        </w:rPr>
        <w:t>which</w:t>
      </w:r>
      <w:r>
        <w:rPr>
          <w:color w:val="231F20"/>
          <w:spacing w:val="-10"/>
          <w:sz w:val="26"/>
        </w:rPr>
        <w:t> </w:t>
      </w:r>
      <w:r>
        <w:rPr>
          <w:color w:val="231F20"/>
          <w:spacing w:val="-6"/>
          <w:sz w:val="26"/>
        </w:rPr>
        <w:t>may</w:t>
      </w:r>
      <w:r>
        <w:rPr>
          <w:color w:val="231F20"/>
          <w:spacing w:val="-7"/>
          <w:sz w:val="26"/>
        </w:rPr>
        <w:t> </w:t>
      </w:r>
      <w:r>
        <w:rPr>
          <w:color w:val="231F20"/>
          <w:spacing w:val="-6"/>
          <w:sz w:val="26"/>
        </w:rPr>
        <w:t>result</w:t>
      </w:r>
      <w:r>
        <w:rPr>
          <w:color w:val="231F20"/>
          <w:spacing w:val="-8"/>
          <w:sz w:val="26"/>
        </w:rPr>
        <w:t> </w:t>
      </w:r>
      <w:r>
        <w:rPr>
          <w:color w:val="231F20"/>
          <w:spacing w:val="-6"/>
          <w:sz w:val="26"/>
        </w:rPr>
        <w:t>in</w:t>
      </w:r>
      <w:r>
        <w:rPr>
          <w:color w:val="231F20"/>
          <w:spacing w:val="-9"/>
          <w:sz w:val="26"/>
        </w:rPr>
        <w:t> </w:t>
      </w:r>
      <w:r>
        <w:rPr>
          <w:color w:val="231F20"/>
          <w:spacing w:val="-6"/>
          <w:sz w:val="26"/>
        </w:rPr>
        <w:t>shattering</w:t>
      </w:r>
      <w:r>
        <w:rPr>
          <w:color w:val="231F20"/>
          <w:spacing w:val="-9"/>
          <w:sz w:val="26"/>
        </w:rPr>
        <w:t> </w:t>
      </w:r>
      <w:r>
        <w:rPr>
          <w:color w:val="231F20"/>
          <w:spacing w:val="-6"/>
          <w:sz w:val="26"/>
        </w:rPr>
        <w:t>of</w:t>
      </w:r>
      <w:r>
        <w:rPr>
          <w:color w:val="231F20"/>
          <w:spacing w:val="-7"/>
          <w:sz w:val="26"/>
        </w:rPr>
        <w:t> </w:t>
      </w:r>
      <w:r>
        <w:rPr>
          <w:color w:val="231F20"/>
          <w:spacing w:val="-6"/>
          <w:sz w:val="26"/>
        </w:rPr>
        <w:t>the</w:t>
      </w:r>
      <w:r>
        <w:rPr>
          <w:color w:val="231F20"/>
          <w:spacing w:val="-9"/>
          <w:sz w:val="26"/>
        </w:rPr>
        <w:t> </w:t>
      </w:r>
      <w:r>
        <w:rPr>
          <w:color w:val="231F20"/>
          <w:spacing w:val="-6"/>
          <w:sz w:val="26"/>
        </w:rPr>
        <w:t>glass.</w:t>
      </w:r>
    </w:p>
    <w:p>
      <w:pPr>
        <w:pStyle w:val="ListParagraph"/>
        <w:numPr>
          <w:ilvl w:val="0"/>
          <w:numId w:val="5"/>
        </w:numPr>
        <w:tabs>
          <w:tab w:pos="465" w:val="left" w:leader="none"/>
        </w:tabs>
        <w:spacing w:line="240" w:lineRule="auto" w:before="3" w:after="0"/>
        <w:ind w:left="137" w:right="537" w:firstLine="0"/>
        <w:jc w:val="left"/>
        <w:rPr>
          <w:sz w:val="26"/>
        </w:rPr>
      </w:pPr>
      <w:r>
        <w:rPr>
          <w:color w:val="231F20"/>
          <w:spacing w:val="-10"/>
          <w:sz w:val="26"/>
        </w:rPr>
        <w:t>Cleaning</w:t>
      </w:r>
      <w:r>
        <w:rPr>
          <w:color w:val="231F20"/>
          <w:spacing w:val="-12"/>
          <w:sz w:val="26"/>
        </w:rPr>
        <w:t> </w:t>
      </w:r>
      <w:r>
        <w:rPr>
          <w:color w:val="231F20"/>
          <w:spacing w:val="-10"/>
          <w:sz w:val="26"/>
        </w:rPr>
        <w:t>Tip---For</w:t>
      </w:r>
      <w:r>
        <w:rPr>
          <w:color w:val="231F20"/>
          <w:spacing w:val="-9"/>
          <w:sz w:val="26"/>
        </w:rPr>
        <w:t> </w:t>
      </w:r>
      <w:r>
        <w:rPr>
          <w:color w:val="231F20"/>
          <w:spacing w:val="-10"/>
          <w:sz w:val="26"/>
        </w:rPr>
        <w:t>easier</w:t>
      </w:r>
      <w:r>
        <w:rPr>
          <w:color w:val="231F20"/>
          <w:spacing w:val="-8"/>
          <w:sz w:val="26"/>
        </w:rPr>
        <w:t> </w:t>
      </w:r>
      <w:r>
        <w:rPr>
          <w:color w:val="231F20"/>
          <w:spacing w:val="-10"/>
          <w:sz w:val="26"/>
        </w:rPr>
        <w:t>cleaning</w:t>
      </w:r>
      <w:r>
        <w:rPr>
          <w:color w:val="231F20"/>
          <w:spacing w:val="-8"/>
          <w:sz w:val="26"/>
        </w:rPr>
        <w:t> </w:t>
      </w:r>
      <w:r>
        <w:rPr>
          <w:color w:val="231F20"/>
          <w:spacing w:val="-10"/>
          <w:sz w:val="26"/>
        </w:rPr>
        <w:t>of</w:t>
      </w:r>
      <w:r>
        <w:rPr>
          <w:color w:val="231F20"/>
          <w:spacing w:val="-6"/>
          <w:sz w:val="26"/>
        </w:rPr>
        <w:t> </w:t>
      </w:r>
      <w:r>
        <w:rPr>
          <w:color w:val="231F20"/>
          <w:spacing w:val="-10"/>
          <w:sz w:val="26"/>
        </w:rPr>
        <w:t>the</w:t>
      </w:r>
      <w:r>
        <w:rPr>
          <w:color w:val="231F20"/>
          <w:spacing w:val="-8"/>
          <w:sz w:val="26"/>
        </w:rPr>
        <w:t> </w:t>
      </w:r>
      <w:r>
        <w:rPr>
          <w:color w:val="231F20"/>
          <w:spacing w:val="-10"/>
          <w:sz w:val="26"/>
        </w:rPr>
        <w:t>cavity</w:t>
      </w:r>
      <w:r>
        <w:rPr>
          <w:color w:val="231F20"/>
          <w:spacing w:val="-7"/>
          <w:sz w:val="26"/>
        </w:rPr>
        <w:t> </w:t>
      </w:r>
      <w:r>
        <w:rPr>
          <w:color w:val="231F20"/>
          <w:spacing w:val="-10"/>
          <w:sz w:val="26"/>
        </w:rPr>
        <w:t>walls</w:t>
      </w:r>
      <w:r>
        <w:rPr>
          <w:color w:val="231F20"/>
          <w:spacing w:val="-8"/>
          <w:sz w:val="26"/>
        </w:rPr>
        <w:t> </w:t>
      </w:r>
      <w:r>
        <w:rPr>
          <w:color w:val="231F20"/>
          <w:spacing w:val="-10"/>
          <w:sz w:val="26"/>
        </w:rPr>
        <w:t>that</w:t>
      </w:r>
      <w:r>
        <w:rPr>
          <w:color w:val="231F20"/>
          <w:spacing w:val="-7"/>
          <w:sz w:val="26"/>
        </w:rPr>
        <w:t> </w:t>
      </w:r>
      <w:r>
        <w:rPr>
          <w:color w:val="231F20"/>
          <w:spacing w:val="-10"/>
          <w:sz w:val="26"/>
        </w:rPr>
        <w:t>the </w:t>
      </w:r>
      <w:r>
        <w:rPr>
          <w:color w:val="231F20"/>
          <w:spacing w:val="-12"/>
          <w:sz w:val="26"/>
        </w:rPr>
        <w:t>food</w:t>
      </w:r>
      <w:r>
        <w:rPr>
          <w:color w:val="231F20"/>
          <w:spacing w:val="-6"/>
          <w:sz w:val="26"/>
        </w:rPr>
        <w:t> </w:t>
      </w:r>
      <w:r>
        <w:rPr>
          <w:color w:val="231F20"/>
          <w:spacing w:val="-12"/>
          <w:sz w:val="26"/>
        </w:rPr>
        <w:t>cooked</w:t>
      </w:r>
      <w:r>
        <w:rPr>
          <w:color w:val="231F20"/>
          <w:spacing w:val="-6"/>
          <w:sz w:val="26"/>
        </w:rPr>
        <w:t> </w:t>
      </w:r>
      <w:r>
        <w:rPr>
          <w:color w:val="231F20"/>
          <w:spacing w:val="-12"/>
          <w:sz w:val="26"/>
        </w:rPr>
        <w:t>can</w:t>
      </w:r>
      <w:r>
        <w:rPr>
          <w:color w:val="231F20"/>
          <w:spacing w:val="-4"/>
          <w:sz w:val="26"/>
        </w:rPr>
        <w:t> </w:t>
      </w:r>
      <w:r>
        <w:rPr>
          <w:color w:val="231F20"/>
          <w:spacing w:val="-12"/>
          <w:sz w:val="26"/>
        </w:rPr>
        <w:t>touch:</w:t>
      </w:r>
      <w:r>
        <w:rPr>
          <w:color w:val="231F20"/>
          <w:spacing w:val="-5"/>
          <w:sz w:val="26"/>
        </w:rPr>
        <w:t> </w:t>
      </w:r>
      <w:r>
        <w:rPr>
          <w:color w:val="231F20"/>
          <w:spacing w:val="-12"/>
          <w:sz w:val="26"/>
        </w:rPr>
        <w:t>Place</w:t>
      </w:r>
      <w:r>
        <w:rPr>
          <w:color w:val="231F20"/>
          <w:spacing w:val="-5"/>
          <w:sz w:val="26"/>
        </w:rPr>
        <w:t> </w:t>
      </w:r>
      <w:r>
        <w:rPr>
          <w:color w:val="231F20"/>
          <w:spacing w:val="-12"/>
          <w:sz w:val="26"/>
        </w:rPr>
        <w:t>half</w:t>
      </w:r>
      <w:r>
        <w:rPr>
          <w:color w:val="231F20"/>
          <w:spacing w:val="-3"/>
          <w:sz w:val="26"/>
        </w:rPr>
        <w:t> </w:t>
      </w:r>
      <w:r>
        <w:rPr>
          <w:color w:val="231F20"/>
          <w:spacing w:val="-12"/>
          <w:sz w:val="26"/>
        </w:rPr>
        <w:t>a</w:t>
      </w:r>
      <w:r>
        <w:rPr>
          <w:color w:val="231F20"/>
          <w:spacing w:val="-5"/>
          <w:sz w:val="26"/>
        </w:rPr>
        <w:t> </w:t>
      </w:r>
      <w:r>
        <w:rPr>
          <w:color w:val="231F20"/>
          <w:spacing w:val="-12"/>
          <w:sz w:val="26"/>
        </w:rPr>
        <w:t>lemon</w:t>
      </w:r>
      <w:r>
        <w:rPr>
          <w:color w:val="231F20"/>
          <w:spacing w:val="-6"/>
          <w:sz w:val="26"/>
        </w:rPr>
        <w:t> </w:t>
      </w:r>
      <w:r>
        <w:rPr>
          <w:color w:val="231F20"/>
          <w:spacing w:val="-12"/>
          <w:sz w:val="26"/>
        </w:rPr>
        <w:t>in</w:t>
      </w:r>
      <w:r>
        <w:rPr>
          <w:color w:val="231F20"/>
          <w:spacing w:val="-5"/>
          <w:sz w:val="26"/>
        </w:rPr>
        <w:t> </w:t>
      </w:r>
      <w:r>
        <w:rPr>
          <w:color w:val="231F20"/>
          <w:spacing w:val="-12"/>
          <w:sz w:val="26"/>
        </w:rPr>
        <w:t>a</w:t>
      </w:r>
      <w:r>
        <w:rPr>
          <w:color w:val="231F20"/>
          <w:spacing w:val="-5"/>
          <w:sz w:val="26"/>
        </w:rPr>
        <w:t> </w:t>
      </w:r>
      <w:r>
        <w:rPr>
          <w:color w:val="231F20"/>
          <w:spacing w:val="-12"/>
          <w:sz w:val="26"/>
        </w:rPr>
        <w:t>bowl,</w:t>
      </w:r>
      <w:r>
        <w:rPr>
          <w:color w:val="231F20"/>
          <w:spacing w:val="-6"/>
          <w:sz w:val="26"/>
        </w:rPr>
        <w:t> </w:t>
      </w:r>
      <w:r>
        <w:rPr>
          <w:color w:val="231F20"/>
          <w:spacing w:val="-12"/>
          <w:sz w:val="26"/>
        </w:rPr>
        <w:t>add</w:t>
      </w:r>
      <w:r>
        <w:rPr>
          <w:color w:val="231F20"/>
          <w:spacing w:val="-6"/>
          <w:sz w:val="26"/>
        </w:rPr>
        <w:t> </w:t>
      </w:r>
      <w:r>
        <w:rPr>
          <w:color w:val="231F20"/>
          <w:spacing w:val="-12"/>
          <w:sz w:val="26"/>
        </w:rPr>
        <w:t>300ml </w:t>
      </w:r>
      <w:r>
        <w:rPr>
          <w:color w:val="231F20"/>
          <w:spacing w:val="-8"/>
          <w:sz w:val="26"/>
        </w:rPr>
        <w:t>(1/2</w:t>
      </w:r>
      <w:r>
        <w:rPr>
          <w:color w:val="231F20"/>
          <w:spacing w:val="-9"/>
          <w:sz w:val="26"/>
        </w:rPr>
        <w:t> </w:t>
      </w:r>
      <w:r>
        <w:rPr>
          <w:color w:val="231F20"/>
          <w:spacing w:val="-8"/>
          <w:sz w:val="26"/>
        </w:rPr>
        <w:t>pint) water and</w:t>
      </w:r>
      <w:r>
        <w:rPr>
          <w:color w:val="231F20"/>
          <w:spacing w:val="-9"/>
          <w:sz w:val="26"/>
        </w:rPr>
        <w:t> </w:t>
      </w:r>
      <w:r>
        <w:rPr>
          <w:color w:val="231F20"/>
          <w:spacing w:val="-8"/>
          <w:sz w:val="26"/>
        </w:rPr>
        <w:t>heat on</w:t>
      </w:r>
      <w:r>
        <w:rPr>
          <w:color w:val="231F20"/>
          <w:spacing w:val="-10"/>
          <w:sz w:val="26"/>
        </w:rPr>
        <w:t> </w:t>
      </w:r>
      <w:r>
        <w:rPr>
          <w:color w:val="231F20"/>
          <w:spacing w:val="-8"/>
          <w:sz w:val="26"/>
        </w:rPr>
        <w:t>100% microwave power for 10 </w:t>
      </w:r>
      <w:r>
        <w:rPr>
          <w:color w:val="231F20"/>
          <w:spacing w:val="-6"/>
          <w:sz w:val="26"/>
        </w:rPr>
        <w:t>minutes.</w:t>
      </w:r>
      <w:r>
        <w:rPr>
          <w:color w:val="231F20"/>
          <w:spacing w:val="-13"/>
          <w:sz w:val="26"/>
        </w:rPr>
        <w:t> </w:t>
      </w:r>
      <w:r>
        <w:rPr>
          <w:color w:val="231F20"/>
          <w:spacing w:val="-6"/>
          <w:sz w:val="26"/>
        </w:rPr>
        <w:t>Wipe</w:t>
      </w:r>
      <w:r>
        <w:rPr>
          <w:color w:val="231F20"/>
          <w:spacing w:val="-12"/>
          <w:sz w:val="26"/>
        </w:rPr>
        <w:t> </w:t>
      </w:r>
      <w:r>
        <w:rPr>
          <w:color w:val="231F20"/>
          <w:spacing w:val="-6"/>
          <w:sz w:val="26"/>
        </w:rPr>
        <w:t>the</w:t>
      </w:r>
      <w:r>
        <w:rPr>
          <w:color w:val="231F20"/>
          <w:spacing w:val="-12"/>
          <w:sz w:val="26"/>
        </w:rPr>
        <w:t> </w:t>
      </w:r>
      <w:r>
        <w:rPr>
          <w:color w:val="231F20"/>
          <w:spacing w:val="-6"/>
          <w:sz w:val="26"/>
        </w:rPr>
        <w:t>oven</w:t>
      </w:r>
      <w:r>
        <w:rPr>
          <w:color w:val="231F20"/>
          <w:spacing w:val="-12"/>
          <w:sz w:val="26"/>
        </w:rPr>
        <w:t> </w:t>
      </w:r>
      <w:r>
        <w:rPr>
          <w:color w:val="231F20"/>
          <w:spacing w:val="-6"/>
          <w:sz w:val="26"/>
        </w:rPr>
        <w:t>clean</w:t>
      </w:r>
      <w:r>
        <w:rPr>
          <w:color w:val="231F20"/>
          <w:spacing w:val="-12"/>
          <w:sz w:val="26"/>
        </w:rPr>
        <w:t> </w:t>
      </w:r>
      <w:r>
        <w:rPr>
          <w:color w:val="231F20"/>
          <w:spacing w:val="-6"/>
          <w:sz w:val="26"/>
        </w:rPr>
        <w:t>using</w:t>
      </w:r>
      <w:r>
        <w:rPr>
          <w:color w:val="231F20"/>
          <w:spacing w:val="-12"/>
          <w:sz w:val="26"/>
        </w:rPr>
        <w:t> </w:t>
      </w:r>
      <w:r>
        <w:rPr>
          <w:color w:val="231F20"/>
          <w:spacing w:val="-6"/>
          <w:sz w:val="26"/>
        </w:rPr>
        <w:t>a</w:t>
      </w:r>
      <w:r>
        <w:rPr>
          <w:color w:val="231F20"/>
          <w:spacing w:val="-12"/>
          <w:sz w:val="26"/>
        </w:rPr>
        <w:t> </w:t>
      </w:r>
      <w:r>
        <w:rPr>
          <w:color w:val="231F20"/>
          <w:spacing w:val="-6"/>
          <w:sz w:val="26"/>
        </w:rPr>
        <w:t>soft,</w:t>
      </w:r>
      <w:r>
        <w:rPr>
          <w:color w:val="231F20"/>
          <w:spacing w:val="-12"/>
          <w:sz w:val="26"/>
        </w:rPr>
        <w:t> </w:t>
      </w:r>
      <w:r>
        <w:rPr>
          <w:color w:val="231F20"/>
          <w:spacing w:val="-6"/>
          <w:sz w:val="26"/>
        </w:rPr>
        <w:t>dry</w:t>
      </w:r>
      <w:r>
        <w:rPr>
          <w:color w:val="231F20"/>
          <w:spacing w:val="-12"/>
          <w:sz w:val="26"/>
        </w:rPr>
        <w:t> </w:t>
      </w:r>
      <w:r>
        <w:rPr>
          <w:color w:val="231F20"/>
          <w:spacing w:val="-6"/>
          <w:sz w:val="26"/>
        </w:rPr>
        <w:t>cloth.</w:t>
      </w: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37"/>
        </w:rPr>
      </w:pPr>
    </w:p>
    <w:p>
      <w:pPr>
        <w:pStyle w:val="Heading1"/>
        <w:spacing w:line="353" w:lineRule="exact" w:before="0"/>
        <w:ind w:left="147"/>
      </w:pPr>
      <w:r>
        <w:rPr>
          <w:color w:val="231F20"/>
          <w:spacing w:val="-2"/>
        </w:rPr>
        <w:t>UTENSILS</w:t>
      </w:r>
    </w:p>
    <w:p>
      <w:pPr>
        <w:pStyle w:val="Heading2"/>
        <w:spacing w:line="321" w:lineRule="exact"/>
        <w:ind w:left="147"/>
      </w:pPr>
      <w:r>
        <w:rPr>
          <w:color w:val="231F20"/>
          <w:spacing w:val="21"/>
        </w:rPr>
        <w:t>CAUTION</w:t>
      </w:r>
    </w:p>
    <w:p>
      <w:pPr>
        <w:spacing w:line="261" w:lineRule="exact" w:before="0"/>
        <w:ind w:left="147" w:right="0" w:firstLine="0"/>
        <w:jc w:val="left"/>
        <w:rPr>
          <w:sz w:val="18"/>
        </w:rPr>
      </w:pPr>
      <w:r>
        <w:rPr>
          <w:b/>
          <w:color w:val="231F20"/>
          <w:spacing w:val="-2"/>
          <w:position w:val="1"/>
          <w:sz w:val="26"/>
        </w:rPr>
        <w:t>Personal</w:t>
      </w:r>
      <w:r>
        <w:rPr>
          <w:b/>
          <w:color w:val="231F20"/>
          <w:spacing w:val="-17"/>
          <w:position w:val="1"/>
          <w:sz w:val="26"/>
        </w:rPr>
        <w:t> </w:t>
      </w:r>
      <w:r>
        <w:rPr>
          <w:b/>
          <w:color w:val="231F20"/>
          <w:spacing w:val="-2"/>
          <w:position w:val="1"/>
          <w:sz w:val="26"/>
        </w:rPr>
        <w:t>Injury</w:t>
      </w:r>
      <w:r>
        <w:rPr>
          <w:b/>
          <w:color w:val="231F20"/>
          <w:spacing w:val="-15"/>
          <w:position w:val="1"/>
          <w:sz w:val="26"/>
        </w:rPr>
        <w:t> </w:t>
      </w:r>
      <w:r>
        <w:rPr>
          <w:b/>
          <w:color w:val="231F20"/>
          <w:spacing w:val="-2"/>
          <w:position w:val="1"/>
          <w:sz w:val="26"/>
        </w:rPr>
        <w:t>Hazard</w:t>
      </w:r>
      <w:r>
        <w:rPr>
          <w:b/>
          <w:color w:val="231F20"/>
          <w:spacing w:val="6"/>
          <w:position w:val="1"/>
          <w:sz w:val="26"/>
        </w:rPr>
        <w:t> </w:t>
      </w:r>
      <w:r>
        <w:rPr>
          <w:color w:val="231F20"/>
          <w:spacing w:val="-2"/>
          <w:sz w:val="18"/>
        </w:rPr>
        <w:t>See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the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instructions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on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"Materials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you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can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use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5"/>
          <w:sz w:val="18"/>
        </w:rPr>
        <w:t>in</w:t>
      </w:r>
    </w:p>
    <w:p>
      <w:pPr>
        <w:spacing w:after="0" w:line="261" w:lineRule="exact"/>
        <w:jc w:val="left"/>
        <w:rPr>
          <w:sz w:val="18"/>
        </w:rPr>
        <w:sectPr>
          <w:pgSz w:w="8230" w:h="11910"/>
          <w:pgMar w:header="0" w:footer="337" w:top="600" w:bottom="520" w:left="440" w:right="380"/>
        </w:sectPr>
      </w:pPr>
    </w:p>
    <w:p>
      <w:pPr>
        <w:pStyle w:val="BodyText"/>
        <w:spacing w:line="194" w:lineRule="auto" w:before="38"/>
        <w:ind w:left="147" w:right="338"/>
      </w:pPr>
      <w:r>
        <w:rPr>
          <w:color w:val="231F20"/>
        </w:rPr>
        <w:t>It is hazardous for anyone other than a competent</w:t>
      </w:r>
      <w:r>
        <w:rPr>
          <w:color w:val="231F20"/>
          <w:spacing w:val="-3"/>
        </w:rPr>
        <w:t> </w:t>
      </w:r>
      <w:r>
        <w:rPr>
          <w:color w:val="231F20"/>
        </w:rPr>
        <w:t>person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to</w:t>
      </w:r>
    </w:p>
    <w:p>
      <w:pPr>
        <w:pStyle w:val="BodyText"/>
        <w:spacing w:line="215" w:lineRule="exact"/>
        <w:ind w:left="147"/>
      </w:pPr>
      <w:r>
        <w:rPr>
          <w:color w:val="231F20"/>
        </w:rPr>
        <w:t>carry out any </w:t>
      </w:r>
      <w:r>
        <w:rPr>
          <w:color w:val="231F20"/>
          <w:spacing w:val="-2"/>
        </w:rPr>
        <w:t>service</w:t>
      </w:r>
    </w:p>
    <w:p>
      <w:pPr>
        <w:pStyle w:val="BodyText"/>
        <w:spacing w:line="199" w:lineRule="auto" w:before="25"/>
        <w:ind w:left="147"/>
      </w:pPr>
      <w:r>
        <w:rPr>
          <w:color w:val="231F20"/>
        </w:rPr>
        <w:t>or repair operation that involves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removal</w:t>
      </w:r>
      <w:r>
        <w:rPr>
          <w:color w:val="231F20"/>
          <w:spacing w:val="-8"/>
        </w:rPr>
        <w:t> </w:t>
      </w:r>
      <w:r>
        <w:rPr>
          <w:color w:val="231F20"/>
        </w:rPr>
        <w:t>of a cover which gives protection against exposure</w:t>
      </w:r>
      <w:r>
        <w:rPr>
          <w:color w:val="231F20"/>
          <w:spacing w:val="-19"/>
        </w:rPr>
        <w:t> </w:t>
      </w:r>
      <w:r>
        <w:rPr>
          <w:color w:val="231F20"/>
        </w:rPr>
        <w:t>to</w:t>
      </w:r>
      <w:r>
        <w:rPr>
          <w:color w:val="231F20"/>
          <w:spacing w:val="-18"/>
        </w:rPr>
        <w:t> </w:t>
      </w:r>
      <w:r>
        <w:rPr>
          <w:color w:val="231F20"/>
        </w:rPr>
        <w:t>microwave </w:t>
      </w:r>
      <w:r>
        <w:rPr>
          <w:color w:val="231F20"/>
          <w:spacing w:val="-2"/>
        </w:rPr>
        <w:t>energy.</w:t>
      </w:r>
    </w:p>
    <w:p>
      <w:pPr>
        <w:spacing w:line="312" w:lineRule="auto" w:before="62"/>
        <w:ind w:left="147" w:right="0" w:firstLine="0"/>
        <w:jc w:val="left"/>
        <w:rPr>
          <w:sz w:val="18"/>
        </w:rPr>
      </w:pPr>
      <w:r>
        <w:rPr/>
        <w:br w:type="column"/>
      </w:r>
      <w:r>
        <w:rPr>
          <w:color w:val="231F20"/>
          <w:spacing w:val="-2"/>
          <w:sz w:val="18"/>
        </w:rPr>
        <w:t>microwave</w:t>
      </w:r>
      <w:r>
        <w:rPr>
          <w:color w:val="231F20"/>
          <w:spacing w:val="-6"/>
          <w:sz w:val="18"/>
        </w:rPr>
        <w:t> </w:t>
      </w:r>
      <w:r>
        <w:rPr>
          <w:color w:val="231F20"/>
          <w:spacing w:val="-2"/>
          <w:sz w:val="18"/>
        </w:rPr>
        <w:t>oven</w:t>
      </w:r>
      <w:r>
        <w:rPr>
          <w:color w:val="231F20"/>
          <w:spacing w:val="-6"/>
          <w:sz w:val="18"/>
        </w:rPr>
        <w:t> </w:t>
      </w:r>
      <w:r>
        <w:rPr>
          <w:color w:val="231F20"/>
          <w:spacing w:val="-2"/>
          <w:sz w:val="18"/>
        </w:rPr>
        <w:t>or</w:t>
      </w:r>
      <w:r>
        <w:rPr>
          <w:color w:val="231F20"/>
          <w:spacing w:val="-6"/>
          <w:sz w:val="18"/>
        </w:rPr>
        <w:t> </w:t>
      </w:r>
      <w:r>
        <w:rPr>
          <w:color w:val="231F20"/>
          <w:spacing w:val="-2"/>
          <w:sz w:val="18"/>
        </w:rPr>
        <w:t>to</w:t>
      </w:r>
      <w:r>
        <w:rPr>
          <w:color w:val="231F20"/>
          <w:spacing w:val="-6"/>
          <w:sz w:val="18"/>
        </w:rPr>
        <w:t> </w:t>
      </w:r>
      <w:r>
        <w:rPr>
          <w:color w:val="231F20"/>
          <w:spacing w:val="-2"/>
          <w:sz w:val="18"/>
        </w:rPr>
        <w:t>be</w:t>
      </w:r>
      <w:r>
        <w:rPr>
          <w:color w:val="231F20"/>
          <w:spacing w:val="-6"/>
          <w:sz w:val="18"/>
        </w:rPr>
        <w:t> </w:t>
      </w:r>
      <w:r>
        <w:rPr>
          <w:color w:val="231F20"/>
          <w:spacing w:val="-2"/>
          <w:sz w:val="18"/>
        </w:rPr>
        <w:t>avoided</w:t>
      </w:r>
      <w:r>
        <w:rPr>
          <w:color w:val="231F20"/>
          <w:spacing w:val="-6"/>
          <w:sz w:val="18"/>
        </w:rPr>
        <w:t> </w:t>
      </w:r>
      <w:r>
        <w:rPr>
          <w:color w:val="231F20"/>
          <w:spacing w:val="-2"/>
          <w:sz w:val="18"/>
        </w:rPr>
        <w:t>in</w:t>
      </w:r>
      <w:r>
        <w:rPr>
          <w:color w:val="231F20"/>
          <w:spacing w:val="-6"/>
          <w:sz w:val="18"/>
        </w:rPr>
        <w:t> </w:t>
      </w:r>
      <w:r>
        <w:rPr>
          <w:color w:val="231F20"/>
          <w:spacing w:val="-2"/>
          <w:sz w:val="18"/>
        </w:rPr>
        <w:t>microwave</w:t>
      </w:r>
      <w:r>
        <w:rPr>
          <w:color w:val="231F20"/>
          <w:spacing w:val="-6"/>
          <w:sz w:val="18"/>
        </w:rPr>
        <w:t> </w:t>
      </w:r>
      <w:r>
        <w:rPr>
          <w:color w:val="231F20"/>
          <w:spacing w:val="-2"/>
          <w:sz w:val="18"/>
        </w:rPr>
        <w:t>oven." There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may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be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certain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non-metallic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utensils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that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are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2"/>
          <w:sz w:val="18"/>
        </w:rPr>
        <w:t>not </w:t>
      </w:r>
      <w:r>
        <w:rPr>
          <w:color w:val="231F20"/>
          <w:spacing w:val="-4"/>
          <w:sz w:val="18"/>
        </w:rPr>
        <w:t>safe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4"/>
          <w:sz w:val="18"/>
        </w:rPr>
        <w:t>to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4"/>
          <w:sz w:val="18"/>
        </w:rPr>
        <w:t>use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4"/>
          <w:sz w:val="18"/>
        </w:rPr>
        <w:t>for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4"/>
          <w:sz w:val="18"/>
        </w:rPr>
        <w:t>microwaving.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4"/>
          <w:sz w:val="18"/>
        </w:rPr>
        <w:t>If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4"/>
          <w:sz w:val="18"/>
        </w:rPr>
        <w:t>in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4"/>
          <w:sz w:val="18"/>
        </w:rPr>
        <w:t>doubt,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4"/>
          <w:sz w:val="18"/>
        </w:rPr>
        <w:t>you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4"/>
          <w:sz w:val="18"/>
        </w:rPr>
        <w:t>can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4"/>
          <w:sz w:val="18"/>
        </w:rPr>
        <w:t>test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4"/>
          <w:sz w:val="18"/>
        </w:rPr>
        <w:t>the </w:t>
      </w:r>
      <w:r>
        <w:rPr>
          <w:color w:val="231F20"/>
          <w:sz w:val="18"/>
        </w:rPr>
        <w:t>utensil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question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following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procedure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below.</w:t>
      </w:r>
    </w:p>
    <w:p>
      <w:pPr>
        <w:spacing w:before="92"/>
        <w:ind w:left="153" w:right="0" w:firstLine="0"/>
        <w:jc w:val="left"/>
        <w:rPr>
          <w:sz w:val="18"/>
        </w:rPr>
      </w:pPr>
      <w:r>
        <w:rPr>
          <w:color w:val="231F20"/>
          <w:sz w:val="18"/>
        </w:rPr>
        <w:t>Utensil</w:t>
      </w:r>
      <w:r>
        <w:rPr>
          <w:color w:val="231F20"/>
          <w:spacing w:val="47"/>
          <w:sz w:val="18"/>
        </w:rPr>
        <w:t> </w:t>
      </w:r>
      <w:r>
        <w:rPr>
          <w:color w:val="231F20"/>
          <w:spacing w:val="-2"/>
          <w:sz w:val="18"/>
        </w:rPr>
        <w:t>Test:</w:t>
      </w:r>
    </w:p>
    <w:p>
      <w:pPr>
        <w:pStyle w:val="ListParagraph"/>
        <w:numPr>
          <w:ilvl w:val="0"/>
          <w:numId w:val="6"/>
        </w:numPr>
        <w:tabs>
          <w:tab w:pos="347" w:val="left" w:leader="none"/>
        </w:tabs>
        <w:spacing w:line="249" w:lineRule="auto" w:before="42" w:after="0"/>
        <w:ind w:left="347" w:right="226" w:hanging="201"/>
        <w:jc w:val="left"/>
        <w:rPr>
          <w:sz w:val="18"/>
        </w:rPr>
      </w:pPr>
      <w:r>
        <w:rPr>
          <w:color w:val="231F20"/>
          <w:sz w:val="18"/>
        </w:rPr>
        <w:t>Fill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microwave-safe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container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with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1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cup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cold water (250ml) along with the utensil in question.</w:t>
      </w:r>
    </w:p>
    <w:p>
      <w:pPr>
        <w:pStyle w:val="ListParagraph"/>
        <w:numPr>
          <w:ilvl w:val="0"/>
          <w:numId w:val="6"/>
        </w:numPr>
        <w:tabs>
          <w:tab w:pos="347" w:val="left" w:leader="none"/>
        </w:tabs>
        <w:spacing w:line="240" w:lineRule="auto" w:before="2" w:after="0"/>
        <w:ind w:left="347" w:right="0" w:hanging="200"/>
        <w:jc w:val="left"/>
        <w:rPr>
          <w:sz w:val="18"/>
        </w:rPr>
      </w:pPr>
      <w:r>
        <w:rPr>
          <w:color w:val="231F20"/>
          <w:sz w:val="18"/>
        </w:rPr>
        <w:t>Cook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on maximum power for 1 </w:t>
      </w:r>
      <w:r>
        <w:rPr>
          <w:color w:val="231F20"/>
          <w:spacing w:val="-2"/>
          <w:sz w:val="18"/>
        </w:rPr>
        <w:t>minute.</w:t>
      </w:r>
    </w:p>
    <w:p>
      <w:pPr>
        <w:pStyle w:val="ListParagraph"/>
        <w:numPr>
          <w:ilvl w:val="0"/>
          <w:numId w:val="6"/>
        </w:numPr>
        <w:tabs>
          <w:tab w:pos="347" w:val="left" w:leader="none"/>
        </w:tabs>
        <w:spacing w:line="249" w:lineRule="auto" w:before="9" w:after="0"/>
        <w:ind w:left="347" w:right="435" w:hanging="201"/>
        <w:jc w:val="left"/>
        <w:rPr>
          <w:sz w:val="18"/>
        </w:rPr>
      </w:pPr>
      <w:r>
        <w:rPr>
          <w:color w:val="231F20"/>
          <w:sz w:val="18"/>
        </w:rPr>
        <w:t>Carefully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feel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utensil.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If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empty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utensil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is warm, do not use it for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microwave cooking.</w:t>
      </w:r>
    </w:p>
    <w:p>
      <w:pPr>
        <w:pStyle w:val="ListParagraph"/>
        <w:numPr>
          <w:ilvl w:val="0"/>
          <w:numId w:val="6"/>
        </w:numPr>
        <w:tabs>
          <w:tab w:pos="347" w:val="left" w:leader="none"/>
        </w:tabs>
        <w:spacing w:line="240" w:lineRule="auto" w:before="1" w:after="0"/>
        <w:ind w:left="347" w:right="0" w:hanging="200"/>
        <w:jc w:val="left"/>
        <w:rPr>
          <w:sz w:val="18"/>
        </w:rPr>
      </w:pPr>
      <w:r>
        <w:rPr>
          <w:color w:val="231F20"/>
          <w:sz w:val="18"/>
        </w:rPr>
        <w:t>Do</w:t>
      </w:r>
      <w:r>
        <w:rPr>
          <w:color w:val="231F20"/>
          <w:spacing w:val="30"/>
          <w:sz w:val="18"/>
        </w:rPr>
        <w:t> </w:t>
      </w:r>
      <w:r>
        <w:rPr>
          <w:color w:val="231F20"/>
          <w:sz w:val="18"/>
        </w:rPr>
        <w:t>not</w:t>
      </w:r>
      <w:r>
        <w:rPr>
          <w:color w:val="231F20"/>
          <w:spacing w:val="32"/>
          <w:sz w:val="18"/>
        </w:rPr>
        <w:t> </w:t>
      </w:r>
      <w:r>
        <w:rPr>
          <w:color w:val="231F20"/>
          <w:sz w:val="18"/>
        </w:rPr>
        <w:t>exceed</w:t>
      </w:r>
      <w:r>
        <w:rPr>
          <w:color w:val="231F20"/>
          <w:spacing w:val="33"/>
          <w:sz w:val="18"/>
        </w:rPr>
        <w:t> </w:t>
      </w:r>
      <w:r>
        <w:rPr>
          <w:color w:val="231F20"/>
          <w:sz w:val="18"/>
        </w:rPr>
        <w:t>1</w:t>
      </w:r>
      <w:r>
        <w:rPr>
          <w:color w:val="231F20"/>
          <w:spacing w:val="19"/>
          <w:sz w:val="18"/>
        </w:rPr>
        <w:t> </w:t>
      </w:r>
      <w:r>
        <w:rPr>
          <w:color w:val="231F20"/>
          <w:sz w:val="18"/>
        </w:rPr>
        <w:t>minute</w:t>
      </w:r>
      <w:r>
        <w:rPr>
          <w:color w:val="231F20"/>
          <w:spacing w:val="20"/>
          <w:sz w:val="18"/>
        </w:rPr>
        <w:t> </w:t>
      </w:r>
      <w:r>
        <w:rPr>
          <w:color w:val="231F20"/>
          <w:sz w:val="18"/>
        </w:rPr>
        <w:t>cooking</w:t>
      </w:r>
      <w:r>
        <w:rPr>
          <w:color w:val="231F20"/>
          <w:spacing w:val="33"/>
          <w:sz w:val="18"/>
        </w:rPr>
        <w:t> </w:t>
      </w:r>
      <w:r>
        <w:rPr>
          <w:color w:val="231F20"/>
          <w:spacing w:val="-2"/>
          <w:sz w:val="18"/>
        </w:rPr>
        <w:t>time.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8230" w:h="11910"/>
          <w:pgMar w:header="0" w:footer="337" w:top="1340" w:bottom="280" w:left="440" w:right="380"/>
          <w:cols w:num="2" w:equalWidth="0">
            <w:col w:w="2861" w:space="42"/>
            <w:col w:w="4507"/>
          </w:cols>
        </w:sectPr>
      </w:pPr>
    </w:p>
    <w:p>
      <w:pPr>
        <w:spacing w:before="74"/>
        <w:ind w:left="132" w:right="0" w:firstLine="0"/>
        <w:jc w:val="left"/>
        <w:rPr>
          <w:sz w:val="21"/>
        </w:rPr>
      </w:pPr>
      <w:r>
        <w:rPr>
          <w:color w:val="231F20"/>
          <w:spacing w:val="9"/>
          <w:w w:val="105"/>
          <w:sz w:val="21"/>
        </w:rPr>
        <w:t>Materials</w:t>
      </w:r>
      <w:r>
        <w:rPr>
          <w:color w:val="231F20"/>
          <w:spacing w:val="26"/>
          <w:w w:val="105"/>
          <w:sz w:val="21"/>
        </w:rPr>
        <w:t> </w:t>
      </w:r>
      <w:r>
        <w:rPr>
          <w:color w:val="231F20"/>
          <w:spacing w:val="11"/>
          <w:w w:val="105"/>
          <w:sz w:val="21"/>
        </w:rPr>
        <w:t>you</w:t>
      </w:r>
      <w:r>
        <w:rPr>
          <w:color w:val="231F20"/>
          <w:spacing w:val="25"/>
          <w:w w:val="105"/>
          <w:sz w:val="21"/>
        </w:rPr>
        <w:t> </w:t>
      </w:r>
      <w:r>
        <w:rPr>
          <w:color w:val="231F20"/>
          <w:w w:val="105"/>
          <w:sz w:val="21"/>
        </w:rPr>
        <w:t>can</w:t>
      </w:r>
      <w:r>
        <w:rPr>
          <w:color w:val="231F20"/>
          <w:spacing w:val="26"/>
          <w:w w:val="105"/>
          <w:sz w:val="21"/>
        </w:rPr>
        <w:t> </w:t>
      </w:r>
      <w:r>
        <w:rPr>
          <w:color w:val="231F20"/>
          <w:spacing w:val="11"/>
          <w:w w:val="105"/>
          <w:sz w:val="21"/>
        </w:rPr>
        <w:t>use</w:t>
      </w:r>
      <w:r>
        <w:rPr>
          <w:color w:val="231F20"/>
          <w:spacing w:val="13"/>
          <w:w w:val="105"/>
          <w:sz w:val="21"/>
        </w:rPr>
        <w:t> </w:t>
      </w:r>
      <w:r>
        <w:rPr>
          <w:color w:val="231F20"/>
          <w:w w:val="105"/>
          <w:sz w:val="21"/>
        </w:rPr>
        <w:t>in</w:t>
      </w:r>
      <w:r>
        <w:rPr>
          <w:color w:val="231F20"/>
          <w:spacing w:val="25"/>
          <w:w w:val="105"/>
          <w:sz w:val="21"/>
        </w:rPr>
        <w:t> </w:t>
      </w:r>
      <w:r>
        <w:rPr>
          <w:color w:val="231F20"/>
          <w:spacing w:val="13"/>
          <w:w w:val="105"/>
          <w:sz w:val="21"/>
        </w:rPr>
        <w:t>microwave </w:t>
      </w:r>
      <w:r>
        <w:rPr>
          <w:color w:val="231F20"/>
          <w:spacing w:val="5"/>
          <w:w w:val="105"/>
          <w:sz w:val="21"/>
        </w:rPr>
        <w:t>oven</w:t>
      </w:r>
    </w:p>
    <w:p>
      <w:pPr>
        <w:tabs>
          <w:tab w:pos="1537" w:val="left" w:leader="none"/>
        </w:tabs>
        <w:spacing w:before="63"/>
        <w:ind w:left="128" w:right="0" w:firstLine="0"/>
        <w:jc w:val="lef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355722</wp:posOffset>
                </wp:positionH>
                <wp:positionV relativeFrom="paragraph">
                  <wp:posOffset>214845</wp:posOffset>
                </wp:positionV>
                <wp:extent cx="4469130" cy="127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4469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69130" h="0">
                              <a:moveTo>
                                <a:pt x="0" y="0"/>
                              </a:moveTo>
                              <a:lnTo>
                                <a:pt x="4468617" y="0"/>
                              </a:lnTo>
                            </a:path>
                          </a:pathLst>
                        </a:custGeom>
                        <a:ln w="989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28.009666pt,16.916958pt" to="379.869292pt,16.916958pt" stroked="true" strokeweight=".779097pt" strokecolor="#231f20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spacing w:val="-2"/>
          <w:w w:val="105"/>
          <w:sz w:val="17"/>
        </w:rPr>
        <w:t>Utensils</w:t>
      </w:r>
      <w:r>
        <w:rPr>
          <w:color w:val="231F20"/>
          <w:sz w:val="17"/>
        </w:rPr>
        <w:tab/>
      </w:r>
      <w:r>
        <w:rPr>
          <w:color w:val="231F20"/>
          <w:spacing w:val="-2"/>
          <w:w w:val="105"/>
          <w:sz w:val="17"/>
        </w:rPr>
        <w:t>Remarks</w:t>
      </w:r>
    </w:p>
    <w:p>
      <w:pPr>
        <w:spacing w:after="0"/>
        <w:jc w:val="left"/>
        <w:rPr>
          <w:sz w:val="17"/>
        </w:rPr>
        <w:sectPr>
          <w:footerReference w:type="default" r:id="rId13"/>
          <w:pgSz w:w="8230" w:h="11900"/>
          <w:pgMar w:footer="337" w:header="0" w:top="520" w:bottom="520" w:left="440" w:right="380"/>
        </w:sectPr>
      </w:pPr>
    </w:p>
    <w:p>
      <w:pPr>
        <w:spacing w:before="106"/>
        <w:ind w:left="128" w:right="0" w:firstLine="0"/>
        <w:jc w:val="left"/>
        <w:rPr>
          <w:sz w:val="17"/>
        </w:rPr>
      </w:pPr>
      <w:r>
        <w:rPr>
          <w:color w:val="231F20"/>
          <w:spacing w:val="-2"/>
          <w:w w:val="105"/>
          <w:sz w:val="17"/>
        </w:rPr>
        <w:t>Browning </w:t>
      </w:r>
      <w:r>
        <w:rPr>
          <w:color w:val="231F20"/>
          <w:spacing w:val="-4"/>
          <w:w w:val="105"/>
          <w:sz w:val="17"/>
        </w:rPr>
        <w:t>dish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spacing w:line="571" w:lineRule="auto" w:before="0"/>
        <w:ind w:left="128" w:right="234" w:firstLine="0"/>
        <w:jc w:val="lef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360576</wp:posOffset>
                </wp:positionH>
                <wp:positionV relativeFrom="paragraph">
                  <wp:posOffset>-16806</wp:posOffset>
                </wp:positionV>
                <wp:extent cx="4464685" cy="127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4464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64685" h="0">
                              <a:moveTo>
                                <a:pt x="0" y="0"/>
                              </a:moveTo>
                              <a:lnTo>
                                <a:pt x="4464485" y="0"/>
                              </a:lnTo>
                            </a:path>
                          </a:pathLst>
                        </a:custGeom>
                        <a:ln w="989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320" from="28.391865pt,-1.32336pt" to="379.926132pt,-1.32336pt" stroked="true" strokeweight=".779097pt" strokecolor="#231f2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360576</wp:posOffset>
                </wp:positionH>
                <wp:positionV relativeFrom="paragraph">
                  <wp:posOffset>569932</wp:posOffset>
                </wp:positionV>
                <wp:extent cx="4462780" cy="12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4462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62780" h="0">
                              <a:moveTo>
                                <a:pt x="0" y="0"/>
                              </a:moveTo>
                              <a:lnTo>
                                <a:pt x="4462630" y="0"/>
                              </a:lnTo>
                            </a:path>
                          </a:pathLst>
                        </a:custGeom>
                        <a:ln w="989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832" from="28.391865pt,44.876579pt" to="379.780113pt,44.876579pt" stroked="true" strokeweight=".779097pt" strokecolor="#231f2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356444</wp:posOffset>
                </wp:positionH>
                <wp:positionV relativeFrom="paragraph">
                  <wp:posOffset>865324</wp:posOffset>
                </wp:positionV>
                <wp:extent cx="4469130" cy="127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4469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69130" h="0">
                              <a:moveTo>
                                <a:pt x="0" y="0"/>
                              </a:moveTo>
                              <a:lnTo>
                                <a:pt x="4468617" y="0"/>
                              </a:lnTo>
                            </a:path>
                          </a:pathLst>
                        </a:custGeom>
                        <a:ln w="989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344" from="28.066507pt,68.135796pt" to="379.926133pt,68.135796pt" stroked="true" strokeweight=".779097pt" strokecolor="#231f2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360576</wp:posOffset>
                </wp:positionH>
                <wp:positionV relativeFrom="paragraph">
                  <wp:posOffset>277975</wp:posOffset>
                </wp:positionV>
                <wp:extent cx="4464685" cy="127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4464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64685" h="0">
                              <a:moveTo>
                                <a:pt x="0" y="0"/>
                              </a:moveTo>
                              <a:lnTo>
                                <a:pt x="4464485" y="0"/>
                              </a:lnTo>
                            </a:path>
                          </a:pathLst>
                        </a:custGeom>
                        <a:ln w="989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1440" from="28.391865pt,21.887838pt" to="379.926132pt,21.887838pt" stroked="true" strokeweight=".779097pt" strokecolor="#231f20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spacing w:val="-2"/>
          <w:w w:val="105"/>
          <w:sz w:val="17"/>
        </w:rPr>
        <w:t>Dinnerware </w:t>
      </w:r>
      <w:r>
        <w:rPr>
          <w:color w:val="231F20"/>
          <w:w w:val="105"/>
          <w:sz w:val="17"/>
        </w:rPr>
        <w:t>Glass jars </w:t>
      </w:r>
      <w:r>
        <w:rPr>
          <w:color w:val="231F20"/>
          <w:spacing w:val="-2"/>
          <w:w w:val="105"/>
          <w:sz w:val="17"/>
        </w:rPr>
        <w:t>Glassware</w:t>
      </w:r>
    </w:p>
    <w:p>
      <w:pPr>
        <w:spacing w:line="259" w:lineRule="auto" w:before="2"/>
        <w:ind w:left="128" w:right="0" w:firstLine="0"/>
        <w:jc w:val="lef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360576</wp:posOffset>
                </wp:positionH>
                <wp:positionV relativeFrom="paragraph">
                  <wp:posOffset>277687</wp:posOffset>
                </wp:positionV>
                <wp:extent cx="4464685" cy="12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4464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64685" h="0">
                              <a:moveTo>
                                <a:pt x="0" y="0"/>
                              </a:moveTo>
                              <a:lnTo>
                                <a:pt x="4464485" y="0"/>
                              </a:lnTo>
                            </a:path>
                          </a:pathLst>
                        </a:custGeom>
                        <a:ln w="989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856" from="28.391865pt,21.865147pt" to="379.926132pt,21.865147pt" stroked="true" strokeweight=".779097pt" strokecolor="#231f20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spacing w:val="-2"/>
          <w:w w:val="105"/>
          <w:sz w:val="17"/>
        </w:rPr>
        <w:t>Oven</w:t>
      </w:r>
      <w:r>
        <w:rPr>
          <w:color w:val="231F20"/>
          <w:spacing w:val="-11"/>
          <w:w w:val="105"/>
          <w:sz w:val="17"/>
        </w:rPr>
        <w:t> </w:t>
      </w:r>
      <w:r>
        <w:rPr>
          <w:color w:val="231F20"/>
          <w:spacing w:val="-2"/>
          <w:w w:val="105"/>
          <w:sz w:val="17"/>
        </w:rPr>
        <w:t>cooking </w:t>
      </w:r>
      <w:r>
        <w:rPr>
          <w:color w:val="231F20"/>
          <w:spacing w:val="-4"/>
          <w:w w:val="105"/>
          <w:sz w:val="17"/>
        </w:rPr>
        <w:t>bags</w:t>
      </w:r>
    </w:p>
    <w:p>
      <w:pPr>
        <w:spacing w:line="259" w:lineRule="auto" w:before="46"/>
        <w:ind w:left="128" w:right="0" w:firstLine="0"/>
        <w:jc w:val="lef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359630</wp:posOffset>
                </wp:positionH>
                <wp:positionV relativeFrom="paragraph">
                  <wp:posOffset>305841</wp:posOffset>
                </wp:positionV>
                <wp:extent cx="4465955" cy="127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4465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65955" h="0">
                              <a:moveTo>
                                <a:pt x="0" y="0"/>
                              </a:moveTo>
                              <a:lnTo>
                                <a:pt x="4465431" y="0"/>
                              </a:lnTo>
                            </a:path>
                          </a:pathLst>
                        </a:custGeom>
                        <a:ln w="989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880" from="28.317387pt,24.08202pt" to="379.926134pt,24.08202pt" stroked="true" strokeweight=".779097pt" strokecolor="#231f20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spacing w:val="-2"/>
          <w:w w:val="105"/>
          <w:sz w:val="17"/>
        </w:rPr>
        <w:t>Paper</w:t>
      </w:r>
      <w:r>
        <w:rPr>
          <w:color w:val="231F20"/>
          <w:spacing w:val="-11"/>
          <w:w w:val="105"/>
          <w:sz w:val="17"/>
        </w:rPr>
        <w:t> </w:t>
      </w:r>
      <w:r>
        <w:rPr>
          <w:color w:val="231F20"/>
          <w:spacing w:val="-2"/>
          <w:w w:val="105"/>
          <w:sz w:val="17"/>
        </w:rPr>
        <w:t>plates </w:t>
      </w:r>
      <w:r>
        <w:rPr>
          <w:color w:val="231F20"/>
          <w:w w:val="105"/>
          <w:sz w:val="17"/>
        </w:rPr>
        <w:t>and cups</w:t>
      </w:r>
    </w:p>
    <w:p>
      <w:pPr>
        <w:spacing w:before="40"/>
        <w:ind w:left="128" w:right="0" w:firstLine="0"/>
        <w:jc w:val="left"/>
        <w:rPr>
          <w:sz w:val="17"/>
        </w:rPr>
      </w:pPr>
      <w:r>
        <w:rPr>
          <w:color w:val="231F20"/>
          <w:w w:val="105"/>
          <w:sz w:val="17"/>
        </w:rPr>
        <w:t>Paper</w:t>
      </w:r>
      <w:r>
        <w:rPr>
          <w:color w:val="231F20"/>
          <w:spacing w:val="-12"/>
          <w:w w:val="105"/>
          <w:sz w:val="17"/>
        </w:rPr>
        <w:t> </w:t>
      </w:r>
      <w:r>
        <w:rPr>
          <w:color w:val="231F20"/>
          <w:spacing w:val="-2"/>
          <w:w w:val="105"/>
          <w:sz w:val="17"/>
        </w:rPr>
        <w:t>towels</w:t>
      </w:r>
    </w:p>
    <w:p>
      <w:pPr>
        <w:pStyle w:val="BodyText"/>
        <w:spacing w:before="4"/>
        <w:rPr>
          <w:sz w:val="22"/>
        </w:rPr>
      </w:pPr>
    </w:p>
    <w:p>
      <w:pPr>
        <w:spacing w:line="259" w:lineRule="auto" w:before="0"/>
        <w:ind w:left="128" w:right="281" w:firstLine="0"/>
        <w:jc w:val="lef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360576</wp:posOffset>
                </wp:positionH>
                <wp:positionV relativeFrom="paragraph">
                  <wp:posOffset>-13315</wp:posOffset>
                </wp:positionV>
                <wp:extent cx="4464685" cy="127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4464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64685" h="0">
                              <a:moveTo>
                                <a:pt x="0" y="0"/>
                              </a:moveTo>
                              <a:lnTo>
                                <a:pt x="4464485" y="0"/>
                              </a:lnTo>
                            </a:path>
                          </a:pathLst>
                        </a:custGeom>
                        <a:ln w="989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368" from="28.391865pt,-1.048488pt" to="379.926132pt,-1.048488pt" stroked="true" strokeweight=".779097pt" strokecolor="#231f2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360576</wp:posOffset>
                </wp:positionH>
                <wp:positionV relativeFrom="paragraph">
                  <wp:posOffset>283358</wp:posOffset>
                </wp:positionV>
                <wp:extent cx="4464685" cy="127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4464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64685" h="0">
                              <a:moveTo>
                                <a:pt x="0" y="0"/>
                              </a:moveTo>
                              <a:lnTo>
                                <a:pt x="4464485" y="0"/>
                              </a:lnTo>
                            </a:path>
                          </a:pathLst>
                        </a:custGeom>
                        <a:ln w="989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392" from="28.391865pt,22.31167pt" to="379.926132pt,22.31167pt" stroked="true" strokeweight=".779097pt" strokecolor="#231f20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spacing w:val="-2"/>
          <w:w w:val="105"/>
          <w:sz w:val="17"/>
        </w:rPr>
        <w:t>Parchment </w:t>
      </w:r>
      <w:r>
        <w:rPr>
          <w:color w:val="231F20"/>
          <w:spacing w:val="-4"/>
          <w:w w:val="105"/>
          <w:sz w:val="17"/>
        </w:rPr>
        <w:t>paper</w:t>
      </w:r>
    </w:p>
    <w:p>
      <w:pPr>
        <w:spacing w:before="63"/>
        <w:ind w:left="128" w:right="0" w:firstLine="0"/>
        <w:jc w:val="left"/>
        <w:rPr>
          <w:sz w:val="17"/>
        </w:rPr>
      </w:pPr>
      <w:r>
        <w:rPr>
          <w:color w:val="231F20"/>
          <w:spacing w:val="-2"/>
          <w:w w:val="105"/>
          <w:sz w:val="17"/>
        </w:rPr>
        <w:t>Plastic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spacing w:before="0"/>
        <w:ind w:left="128" w:right="0" w:firstLine="0"/>
        <w:jc w:val="lef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360576</wp:posOffset>
                </wp:positionH>
                <wp:positionV relativeFrom="paragraph">
                  <wp:posOffset>-24545</wp:posOffset>
                </wp:positionV>
                <wp:extent cx="4464685" cy="127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4464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64685" h="0">
                              <a:moveTo>
                                <a:pt x="0" y="0"/>
                              </a:moveTo>
                              <a:lnTo>
                                <a:pt x="4464485" y="0"/>
                              </a:lnTo>
                            </a:path>
                          </a:pathLst>
                        </a:custGeom>
                        <a:ln w="989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928" from="28.391865pt,-1.932703pt" to="379.926132pt,-1.932703pt" stroked="true" strokeweight=".779097pt" strokecolor="#231f20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spacing w:val="-2"/>
          <w:w w:val="105"/>
          <w:sz w:val="17"/>
        </w:rPr>
        <w:t>Plastic </w:t>
      </w:r>
      <w:r>
        <w:rPr>
          <w:color w:val="231F20"/>
          <w:spacing w:val="-4"/>
          <w:w w:val="105"/>
          <w:sz w:val="17"/>
        </w:rPr>
        <w:t>wrap</w:t>
      </w:r>
    </w:p>
    <w:p>
      <w:pPr>
        <w:spacing w:line="259" w:lineRule="auto" w:before="106"/>
        <w:ind w:left="128" w:right="200" w:firstLine="0"/>
        <w:jc w:val="both"/>
        <w:rPr>
          <w:sz w:val="17"/>
        </w:rPr>
      </w:pPr>
      <w:r>
        <w:rPr/>
        <w:br w:type="column"/>
      </w:r>
      <w:r>
        <w:rPr>
          <w:color w:val="231F20"/>
          <w:w w:val="105"/>
          <w:sz w:val="17"/>
        </w:rPr>
        <w:t>Follow</w:t>
      </w:r>
      <w:r>
        <w:rPr>
          <w:color w:val="231F20"/>
          <w:spacing w:val="-13"/>
          <w:w w:val="105"/>
          <w:sz w:val="17"/>
        </w:rPr>
        <w:t> </w:t>
      </w:r>
      <w:r>
        <w:rPr>
          <w:color w:val="231F20"/>
          <w:w w:val="105"/>
          <w:sz w:val="17"/>
        </w:rPr>
        <w:t>manufacturer’s</w:t>
      </w:r>
      <w:r>
        <w:rPr>
          <w:color w:val="231F20"/>
          <w:spacing w:val="-12"/>
          <w:w w:val="105"/>
          <w:sz w:val="17"/>
        </w:rPr>
        <w:t> </w:t>
      </w:r>
      <w:r>
        <w:rPr>
          <w:color w:val="231F20"/>
          <w:w w:val="105"/>
          <w:sz w:val="17"/>
        </w:rPr>
        <w:t>instructions.</w:t>
      </w:r>
      <w:r>
        <w:rPr>
          <w:color w:val="231F20"/>
          <w:spacing w:val="-13"/>
          <w:w w:val="105"/>
          <w:sz w:val="17"/>
        </w:rPr>
        <w:t> </w:t>
      </w:r>
      <w:r>
        <w:rPr>
          <w:color w:val="231F20"/>
          <w:w w:val="105"/>
          <w:sz w:val="17"/>
        </w:rPr>
        <w:t>The</w:t>
      </w:r>
      <w:r>
        <w:rPr>
          <w:color w:val="231F20"/>
          <w:spacing w:val="-11"/>
          <w:w w:val="105"/>
          <w:sz w:val="17"/>
        </w:rPr>
        <w:t> </w:t>
      </w:r>
      <w:r>
        <w:rPr>
          <w:color w:val="231F20"/>
          <w:w w:val="105"/>
          <w:sz w:val="17"/>
        </w:rPr>
        <w:t>bottom</w:t>
      </w:r>
      <w:r>
        <w:rPr>
          <w:color w:val="231F20"/>
          <w:spacing w:val="-12"/>
          <w:w w:val="105"/>
          <w:sz w:val="17"/>
        </w:rPr>
        <w:t> </w:t>
      </w:r>
      <w:r>
        <w:rPr>
          <w:color w:val="231F20"/>
          <w:w w:val="105"/>
          <w:sz w:val="17"/>
        </w:rPr>
        <w:t>of</w:t>
      </w:r>
      <w:r>
        <w:rPr>
          <w:color w:val="231F20"/>
          <w:spacing w:val="-12"/>
          <w:w w:val="105"/>
          <w:sz w:val="17"/>
        </w:rPr>
        <w:t> </w:t>
      </w:r>
      <w:r>
        <w:rPr>
          <w:color w:val="231F20"/>
          <w:w w:val="105"/>
          <w:sz w:val="17"/>
        </w:rPr>
        <w:t>browning</w:t>
      </w:r>
      <w:r>
        <w:rPr>
          <w:color w:val="231F20"/>
          <w:spacing w:val="-12"/>
          <w:w w:val="105"/>
          <w:sz w:val="17"/>
        </w:rPr>
        <w:t> </w:t>
      </w:r>
      <w:r>
        <w:rPr>
          <w:color w:val="231F20"/>
          <w:w w:val="105"/>
          <w:sz w:val="17"/>
        </w:rPr>
        <w:t>dish</w:t>
      </w:r>
      <w:r>
        <w:rPr>
          <w:color w:val="231F20"/>
          <w:spacing w:val="-12"/>
          <w:w w:val="105"/>
          <w:sz w:val="17"/>
        </w:rPr>
        <w:t> </w:t>
      </w:r>
      <w:r>
        <w:rPr>
          <w:color w:val="231F20"/>
          <w:w w:val="105"/>
          <w:sz w:val="17"/>
        </w:rPr>
        <w:t>must</w:t>
      </w:r>
      <w:r>
        <w:rPr>
          <w:color w:val="231F20"/>
          <w:spacing w:val="-12"/>
          <w:w w:val="105"/>
          <w:sz w:val="17"/>
        </w:rPr>
        <w:t> </w:t>
      </w:r>
      <w:r>
        <w:rPr>
          <w:color w:val="231F20"/>
          <w:w w:val="105"/>
          <w:sz w:val="17"/>
        </w:rPr>
        <w:t>be at</w:t>
      </w:r>
      <w:r>
        <w:rPr>
          <w:color w:val="231F20"/>
          <w:spacing w:val="-10"/>
          <w:w w:val="105"/>
          <w:sz w:val="17"/>
        </w:rPr>
        <w:t> </w:t>
      </w:r>
      <w:r>
        <w:rPr>
          <w:color w:val="231F20"/>
          <w:w w:val="105"/>
          <w:sz w:val="17"/>
        </w:rPr>
        <w:t>least</w:t>
      </w:r>
      <w:r>
        <w:rPr>
          <w:color w:val="231F20"/>
          <w:spacing w:val="-10"/>
          <w:w w:val="105"/>
          <w:sz w:val="17"/>
        </w:rPr>
        <w:t> </w:t>
      </w:r>
      <w:r>
        <w:rPr>
          <w:color w:val="231F20"/>
          <w:w w:val="105"/>
          <w:sz w:val="17"/>
        </w:rPr>
        <w:t>3/16</w:t>
      </w:r>
      <w:r>
        <w:rPr>
          <w:color w:val="231F20"/>
          <w:spacing w:val="-10"/>
          <w:w w:val="105"/>
          <w:sz w:val="17"/>
        </w:rPr>
        <w:t> </w:t>
      </w:r>
      <w:r>
        <w:rPr>
          <w:color w:val="231F20"/>
          <w:w w:val="105"/>
          <w:sz w:val="17"/>
        </w:rPr>
        <w:t>inch</w:t>
      </w:r>
      <w:r>
        <w:rPr>
          <w:color w:val="231F20"/>
          <w:spacing w:val="-10"/>
          <w:w w:val="105"/>
          <w:sz w:val="17"/>
        </w:rPr>
        <w:t> </w:t>
      </w:r>
      <w:r>
        <w:rPr>
          <w:color w:val="231F20"/>
          <w:w w:val="105"/>
          <w:sz w:val="17"/>
        </w:rPr>
        <w:t>(5mm)</w:t>
      </w:r>
      <w:r>
        <w:rPr>
          <w:color w:val="231F20"/>
          <w:spacing w:val="-10"/>
          <w:w w:val="105"/>
          <w:sz w:val="17"/>
        </w:rPr>
        <w:t> </w:t>
      </w:r>
      <w:r>
        <w:rPr>
          <w:color w:val="231F20"/>
          <w:w w:val="105"/>
          <w:sz w:val="17"/>
        </w:rPr>
        <w:t>above</w:t>
      </w:r>
      <w:r>
        <w:rPr>
          <w:color w:val="231F20"/>
          <w:spacing w:val="-10"/>
          <w:w w:val="105"/>
          <w:sz w:val="17"/>
        </w:rPr>
        <w:t> </w:t>
      </w:r>
      <w:r>
        <w:rPr>
          <w:color w:val="231F20"/>
          <w:w w:val="105"/>
          <w:sz w:val="17"/>
        </w:rPr>
        <w:t>the</w:t>
      </w:r>
      <w:r>
        <w:rPr>
          <w:color w:val="231F20"/>
          <w:spacing w:val="-10"/>
          <w:w w:val="105"/>
          <w:sz w:val="17"/>
        </w:rPr>
        <w:t> </w:t>
      </w:r>
      <w:r>
        <w:rPr>
          <w:color w:val="231F20"/>
          <w:w w:val="105"/>
          <w:sz w:val="17"/>
        </w:rPr>
        <w:t>turntable.</w:t>
      </w:r>
      <w:r>
        <w:rPr>
          <w:color w:val="231F20"/>
          <w:spacing w:val="-10"/>
          <w:w w:val="105"/>
          <w:sz w:val="17"/>
        </w:rPr>
        <w:t> </w:t>
      </w:r>
      <w:r>
        <w:rPr>
          <w:color w:val="231F20"/>
          <w:w w:val="105"/>
          <w:sz w:val="17"/>
        </w:rPr>
        <w:t>Incorrect</w:t>
      </w:r>
      <w:r>
        <w:rPr>
          <w:color w:val="231F20"/>
          <w:spacing w:val="-10"/>
          <w:w w:val="105"/>
          <w:sz w:val="17"/>
        </w:rPr>
        <w:t> </w:t>
      </w:r>
      <w:r>
        <w:rPr>
          <w:color w:val="231F20"/>
          <w:w w:val="105"/>
          <w:sz w:val="17"/>
        </w:rPr>
        <w:t>usage</w:t>
      </w:r>
      <w:r>
        <w:rPr>
          <w:color w:val="231F20"/>
          <w:spacing w:val="-10"/>
          <w:w w:val="105"/>
          <w:sz w:val="17"/>
        </w:rPr>
        <w:t> </w:t>
      </w:r>
      <w:r>
        <w:rPr>
          <w:color w:val="231F20"/>
          <w:w w:val="105"/>
          <w:sz w:val="17"/>
        </w:rPr>
        <w:t>may</w:t>
      </w:r>
      <w:r>
        <w:rPr>
          <w:color w:val="231F20"/>
          <w:spacing w:val="-10"/>
          <w:w w:val="105"/>
          <w:sz w:val="17"/>
        </w:rPr>
        <w:t> </w:t>
      </w:r>
      <w:r>
        <w:rPr>
          <w:color w:val="231F20"/>
          <w:w w:val="105"/>
          <w:sz w:val="17"/>
        </w:rPr>
        <w:t>cause the turntable to break.</w:t>
      </w:r>
    </w:p>
    <w:p>
      <w:pPr>
        <w:spacing w:line="259" w:lineRule="auto" w:before="37"/>
        <w:ind w:left="128" w:right="552" w:firstLine="0"/>
        <w:jc w:val="left"/>
        <w:rPr>
          <w:sz w:val="17"/>
        </w:rPr>
      </w:pPr>
      <w:r>
        <w:rPr>
          <w:color w:val="231F20"/>
          <w:w w:val="105"/>
          <w:sz w:val="17"/>
        </w:rPr>
        <w:t>Microwave-safe</w:t>
      </w:r>
      <w:r>
        <w:rPr>
          <w:color w:val="231F20"/>
          <w:spacing w:val="-13"/>
          <w:w w:val="105"/>
          <w:sz w:val="17"/>
        </w:rPr>
        <w:t> </w:t>
      </w:r>
      <w:r>
        <w:rPr>
          <w:color w:val="231F20"/>
          <w:w w:val="105"/>
          <w:sz w:val="17"/>
        </w:rPr>
        <w:t>only.</w:t>
      </w:r>
      <w:r>
        <w:rPr>
          <w:color w:val="231F20"/>
          <w:spacing w:val="-12"/>
          <w:w w:val="105"/>
          <w:sz w:val="17"/>
        </w:rPr>
        <w:t> </w:t>
      </w:r>
      <w:r>
        <w:rPr>
          <w:color w:val="231F20"/>
          <w:w w:val="105"/>
          <w:sz w:val="17"/>
        </w:rPr>
        <w:t>Follow</w:t>
      </w:r>
      <w:r>
        <w:rPr>
          <w:color w:val="231F20"/>
          <w:spacing w:val="-13"/>
          <w:w w:val="105"/>
          <w:sz w:val="17"/>
        </w:rPr>
        <w:t> </w:t>
      </w:r>
      <w:r>
        <w:rPr>
          <w:color w:val="231F20"/>
          <w:w w:val="105"/>
          <w:sz w:val="17"/>
        </w:rPr>
        <w:t>manufacturer's</w:t>
      </w:r>
      <w:r>
        <w:rPr>
          <w:color w:val="231F20"/>
          <w:spacing w:val="-12"/>
          <w:w w:val="105"/>
          <w:sz w:val="17"/>
        </w:rPr>
        <w:t> </w:t>
      </w:r>
      <w:r>
        <w:rPr>
          <w:color w:val="231F20"/>
          <w:w w:val="105"/>
          <w:sz w:val="17"/>
        </w:rPr>
        <w:t>instructions.</w:t>
      </w:r>
      <w:r>
        <w:rPr>
          <w:color w:val="231F20"/>
          <w:spacing w:val="-12"/>
          <w:w w:val="105"/>
          <w:sz w:val="17"/>
        </w:rPr>
        <w:t> </w:t>
      </w:r>
      <w:r>
        <w:rPr>
          <w:color w:val="231F20"/>
          <w:w w:val="105"/>
          <w:sz w:val="17"/>
        </w:rPr>
        <w:t>Do</w:t>
      </w:r>
      <w:r>
        <w:rPr>
          <w:color w:val="231F20"/>
          <w:spacing w:val="-13"/>
          <w:w w:val="105"/>
          <w:sz w:val="17"/>
        </w:rPr>
        <w:t> </w:t>
      </w:r>
      <w:r>
        <w:rPr>
          <w:color w:val="231F20"/>
          <w:w w:val="105"/>
          <w:sz w:val="17"/>
        </w:rPr>
        <w:t>not</w:t>
      </w:r>
      <w:r>
        <w:rPr>
          <w:color w:val="231F20"/>
          <w:spacing w:val="-12"/>
          <w:w w:val="105"/>
          <w:sz w:val="17"/>
        </w:rPr>
        <w:t> </w:t>
      </w:r>
      <w:r>
        <w:rPr>
          <w:color w:val="231F20"/>
          <w:w w:val="105"/>
          <w:sz w:val="17"/>
        </w:rPr>
        <w:t>use cracked or chipped dishes.</w:t>
      </w:r>
    </w:p>
    <w:p>
      <w:pPr>
        <w:spacing w:line="259" w:lineRule="auto" w:before="48"/>
        <w:ind w:left="128" w:right="172" w:firstLine="0"/>
        <w:jc w:val="left"/>
        <w:rPr>
          <w:sz w:val="17"/>
        </w:rPr>
      </w:pPr>
      <w:r>
        <w:rPr>
          <w:color w:val="231F20"/>
          <w:w w:val="105"/>
          <w:sz w:val="17"/>
        </w:rPr>
        <w:t>Always</w:t>
      </w:r>
      <w:r>
        <w:rPr>
          <w:color w:val="231F20"/>
          <w:spacing w:val="-9"/>
          <w:w w:val="105"/>
          <w:sz w:val="17"/>
        </w:rPr>
        <w:t> </w:t>
      </w:r>
      <w:r>
        <w:rPr>
          <w:color w:val="231F20"/>
          <w:w w:val="105"/>
          <w:sz w:val="17"/>
        </w:rPr>
        <w:t>remove</w:t>
      </w:r>
      <w:r>
        <w:rPr>
          <w:color w:val="231F20"/>
          <w:spacing w:val="-9"/>
          <w:w w:val="105"/>
          <w:sz w:val="17"/>
        </w:rPr>
        <w:t> </w:t>
      </w:r>
      <w:r>
        <w:rPr>
          <w:color w:val="231F20"/>
          <w:w w:val="105"/>
          <w:sz w:val="17"/>
        </w:rPr>
        <w:t>lid.</w:t>
      </w:r>
      <w:r>
        <w:rPr>
          <w:color w:val="231F20"/>
          <w:spacing w:val="-9"/>
          <w:w w:val="105"/>
          <w:sz w:val="17"/>
        </w:rPr>
        <w:t> </w:t>
      </w:r>
      <w:r>
        <w:rPr>
          <w:color w:val="231F20"/>
          <w:w w:val="105"/>
          <w:sz w:val="17"/>
        </w:rPr>
        <w:t>Use</w:t>
      </w:r>
      <w:r>
        <w:rPr>
          <w:color w:val="231F20"/>
          <w:spacing w:val="-9"/>
          <w:w w:val="105"/>
          <w:sz w:val="17"/>
        </w:rPr>
        <w:t> </w:t>
      </w:r>
      <w:r>
        <w:rPr>
          <w:color w:val="231F20"/>
          <w:w w:val="105"/>
          <w:sz w:val="17"/>
        </w:rPr>
        <w:t>only</w:t>
      </w:r>
      <w:r>
        <w:rPr>
          <w:color w:val="231F20"/>
          <w:spacing w:val="-9"/>
          <w:w w:val="105"/>
          <w:sz w:val="17"/>
        </w:rPr>
        <w:t> </w:t>
      </w:r>
      <w:r>
        <w:rPr>
          <w:color w:val="231F20"/>
          <w:w w:val="105"/>
          <w:sz w:val="17"/>
        </w:rPr>
        <w:t>to</w:t>
      </w:r>
      <w:r>
        <w:rPr>
          <w:color w:val="231F20"/>
          <w:spacing w:val="-9"/>
          <w:w w:val="105"/>
          <w:sz w:val="17"/>
        </w:rPr>
        <w:t> </w:t>
      </w:r>
      <w:r>
        <w:rPr>
          <w:color w:val="231F20"/>
          <w:w w:val="105"/>
          <w:sz w:val="17"/>
        </w:rPr>
        <w:t>heat</w:t>
      </w:r>
      <w:r>
        <w:rPr>
          <w:color w:val="231F20"/>
          <w:spacing w:val="-9"/>
          <w:w w:val="105"/>
          <w:sz w:val="17"/>
        </w:rPr>
        <w:t> </w:t>
      </w:r>
      <w:r>
        <w:rPr>
          <w:color w:val="231F20"/>
          <w:w w:val="105"/>
          <w:sz w:val="17"/>
        </w:rPr>
        <w:t>food</w:t>
      </w:r>
      <w:r>
        <w:rPr>
          <w:color w:val="231F20"/>
          <w:spacing w:val="-9"/>
          <w:w w:val="105"/>
          <w:sz w:val="17"/>
        </w:rPr>
        <w:t> </w:t>
      </w:r>
      <w:r>
        <w:rPr>
          <w:color w:val="231F20"/>
          <w:w w:val="105"/>
          <w:sz w:val="17"/>
        </w:rPr>
        <w:t>until</w:t>
      </w:r>
      <w:r>
        <w:rPr>
          <w:color w:val="231F20"/>
          <w:spacing w:val="-9"/>
          <w:w w:val="105"/>
          <w:sz w:val="17"/>
        </w:rPr>
        <w:t> </w:t>
      </w:r>
      <w:r>
        <w:rPr>
          <w:color w:val="231F20"/>
          <w:w w:val="105"/>
          <w:sz w:val="17"/>
        </w:rPr>
        <w:t>just</w:t>
      </w:r>
      <w:r>
        <w:rPr>
          <w:color w:val="231F20"/>
          <w:spacing w:val="-9"/>
          <w:w w:val="105"/>
          <w:sz w:val="17"/>
        </w:rPr>
        <w:t> </w:t>
      </w:r>
      <w:r>
        <w:rPr>
          <w:color w:val="231F20"/>
          <w:w w:val="105"/>
          <w:sz w:val="17"/>
        </w:rPr>
        <w:t>warm.</w:t>
      </w:r>
      <w:r>
        <w:rPr>
          <w:color w:val="231F20"/>
          <w:spacing w:val="-9"/>
          <w:w w:val="105"/>
          <w:sz w:val="17"/>
        </w:rPr>
        <w:t> </w:t>
      </w:r>
      <w:r>
        <w:rPr>
          <w:color w:val="231F20"/>
          <w:w w:val="105"/>
          <w:sz w:val="17"/>
        </w:rPr>
        <w:t>Most</w:t>
      </w:r>
      <w:r>
        <w:rPr>
          <w:color w:val="231F20"/>
          <w:spacing w:val="-9"/>
          <w:w w:val="105"/>
          <w:sz w:val="17"/>
        </w:rPr>
        <w:t> </w:t>
      </w:r>
      <w:r>
        <w:rPr>
          <w:color w:val="231F20"/>
          <w:w w:val="105"/>
          <w:sz w:val="17"/>
        </w:rPr>
        <w:t>glass</w:t>
      </w:r>
      <w:r>
        <w:rPr>
          <w:color w:val="231F20"/>
          <w:spacing w:val="-9"/>
          <w:w w:val="105"/>
          <w:sz w:val="17"/>
        </w:rPr>
        <w:t> </w:t>
      </w:r>
      <w:r>
        <w:rPr>
          <w:color w:val="231F20"/>
          <w:w w:val="105"/>
          <w:sz w:val="17"/>
        </w:rPr>
        <w:t>jars are not heat resistant and may break.</w:t>
      </w:r>
    </w:p>
    <w:p>
      <w:pPr>
        <w:spacing w:line="259" w:lineRule="auto" w:before="38"/>
        <w:ind w:left="128" w:right="172" w:firstLine="0"/>
        <w:jc w:val="left"/>
        <w:rPr>
          <w:sz w:val="17"/>
        </w:rPr>
      </w:pPr>
      <w:r>
        <w:rPr>
          <w:color w:val="231F20"/>
          <w:w w:val="105"/>
          <w:sz w:val="17"/>
        </w:rPr>
        <w:t>Heat-resistant</w:t>
      </w:r>
      <w:r>
        <w:rPr>
          <w:color w:val="231F20"/>
          <w:spacing w:val="-13"/>
          <w:w w:val="105"/>
          <w:sz w:val="17"/>
        </w:rPr>
        <w:t> </w:t>
      </w:r>
      <w:r>
        <w:rPr>
          <w:color w:val="231F20"/>
          <w:w w:val="105"/>
          <w:sz w:val="17"/>
        </w:rPr>
        <w:t>oven</w:t>
      </w:r>
      <w:r>
        <w:rPr>
          <w:color w:val="231F20"/>
          <w:spacing w:val="-12"/>
          <w:w w:val="105"/>
          <w:sz w:val="17"/>
        </w:rPr>
        <w:t> </w:t>
      </w:r>
      <w:r>
        <w:rPr>
          <w:color w:val="231F20"/>
          <w:w w:val="105"/>
          <w:sz w:val="17"/>
        </w:rPr>
        <w:t>glassware</w:t>
      </w:r>
      <w:r>
        <w:rPr>
          <w:color w:val="231F20"/>
          <w:spacing w:val="-12"/>
          <w:w w:val="105"/>
          <w:sz w:val="17"/>
        </w:rPr>
        <w:t> </w:t>
      </w:r>
      <w:r>
        <w:rPr>
          <w:color w:val="231F20"/>
          <w:w w:val="105"/>
          <w:sz w:val="17"/>
        </w:rPr>
        <w:t>only.</w:t>
      </w:r>
      <w:r>
        <w:rPr>
          <w:color w:val="231F20"/>
          <w:spacing w:val="-13"/>
          <w:w w:val="105"/>
          <w:sz w:val="17"/>
        </w:rPr>
        <w:t> </w:t>
      </w:r>
      <w:r>
        <w:rPr>
          <w:color w:val="231F20"/>
          <w:w w:val="105"/>
          <w:sz w:val="17"/>
        </w:rPr>
        <w:t>Make</w:t>
      </w:r>
      <w:r>
        <w:rPr>
          <w:color w:val="231F20"/>
          <w:spacing w:val="-12"/>
          <w:w w:val="105"/>
          <w:sz w:val="17"/>
        </w:rPr>
        <w:t> </w:t>
      </w:r>
      <w:r>
        <w:rPr>
          <w:color w:val="231F20"/>
          <w:w w:val="105"/>
          <w:sz w:val="17"/>
        </w:rPr>
        <w:t>sure</w:t>
      </w:r>
      <w:r>
        <w:rPr>
          <w:color w:val="231F20"/>
          <w:spacing w:val="-12"/>
          <w:w w:val="105"/>
          <w:sz w:val="17"/>
        </w:rPr>
        <w:t> </w:t>
      </w:r>
      <w:r>
        <w:rPr>
          <w:color w:val="231F20"/>
          <w:w w:val="105"/>
          <w:sz w:val="17"/>
        </w:rPr>
        <w:t>there</w:t>
      </w:r>
      <w:r>
        <w:rPr>
          <w:color w:val="231F20"/>
          <w:spacing w:val="-13"/>
          <w:w w:val="105"/>
          <w:sz w:val="17"/>
        </w:rPr>
        <w:t> </w:t>
      </w:r>
      <w:r>
        <w:rPr>
          <w:color w:val="231F20"/>
          <w:w w:val="105"/>
          <w:sz w:val="17"/>
        </w:rPr>
        <w:t>is</w:t>
      </w:r>
      <w:r>
        <w:rPr>
          <w:color w:val="231F20"/>
          <w:spacing w:val="-12"/>
          <w:w w:val="105"/>
          <w:sz w:val="17"/>
        </w:rPr>
        <w:t> </w:t>
      </w:r>
      <w:r>
        <w:rPr>
          <w:color w:val="231F20"/>
          <w:w w:val="105"/>
          <w:sz w:val="17"/>
        </w:rPr>
        <w:t>no</w:t>
      </w:r>
      <w:r>
        <w:rPr>
          <w:color w:val="231F20"/>
          <w:spacing w:val="-12"/>
          <w:w w:val="105"/>
          <w:sz w:val="17"/>
        </w:rPr>
        <w:t> </w:t>
      </w:r>
      <w:r>
        <w:rPr>
          <w:color w:val="231F20"/>
          <w:w w:val="105"/>
          <w:sz w:val="17"/>
        </w:rPr>
        <w:t>metallic</w:t>
      </w:r>
      <w:r>
        <w:rPr>
          <w:color w:val="231F20"/>
          <w:spacing w:val="-13"/>
          <w:w w:val="105"/>
          <w:sz w:val="17"/>
        </w:rPr>
        <w:t> </w:t>
      </w:r>
      <w:r>
        <w:rPr>
          <w:color w:val="231F20"/>
          <w:w w:val="105"/>
          <w:sz w:val="17"/>
        </w:rPr>
        <w:t>trim. Do not use cracked or chipped dishes.</w:t>
      </w:r>
    </w:p>
    <w:p>
      <w:pPr>
        <w:spacing w:line="259" w:lineRule="auto" w:before="45"/>
        <w:ind w:left="128" w:right="270" w:firstLine="0"/>
        <w:jc w:val="left"/>
        <w:rPr>
          <w:sz w:val="17"/>
        </w:rPr>
      </w:pPr>
      <w:r>
        <w:rPr>
          <w:color w:val="231F20"/>
          <w:w w:val="105"/>
          <w:sz w:val="17"/>
        </w:rPr>
        <w:t>Follow</w:t>
      </w:r>
      <w:r>
        <w:rPr>
          <w:color w:val="231F20"/>
          <w:spacing w:val="-12"/>
          <w:w w:val="105"/>
          <w:sz w:val="17"/>
        </w:rPr>
        <w:t> </w:t>
      </w:r>
      <w:r>
        <w:rPr>
          <w:color w:val="231F20"/>
          <w:w w:val="105"/>
          <w:sz w:val="17"/>
        </w:rPr>
        <w:t>manufacturer’s</w:t>
      </w:r>
      <w:r>
        <w:rPr>
          <w:color w:val="231F20"/>
          <w:spacing w:val="-12"/>
          <w:w w:val="105"/>
          <w:sz w:val="17"/>
        </w:rPr>
        <w:t> </w:t>
      </w:r>
      <w:r>
        <w:rPr>
          <w:color w:val="231F20"/>
          <w:w w:val="105"/>
          <w:sz w:val="17"/>
        </w:rPr>
        <w:t>instructions.</w:t>
      </w:r>
      <w:r>
        <w:rPr>
          <w:color w:val="231F20"/>
          <w:spacing w:val="-12"/>
          <w:w w:val="105"/>
          <w:sz w:val="17"/>
        </w:rPr>
        <w:t> </w:t>
      </w:r>
      <w:r>
        <w:rPr>
          <w:color w:val="231F20"/>
          <w:w w:val="105"/>
          <w:sz w:val="17"/>
        </w:rPr>
        <w:t>Do</w:t>
      </w:r>
      <w:r>
        <w:rPr>
          <w:color w:val="231F20"/>
          <w:spacing w:val="-12"/>
          <w:w w:val="105"/>
          <w:sz w:val="17"/>
        </w:rPr>
        <w:t> </w:t>
      </w:r>
      <w:r>
        <w:rPr>
          <w:color w:val="231F20"/>
          <w:w w:val="105"/>
          <w:sz w:val="17"/>
        </w:rPr>
        <w:t>not</w:t>
      </w:r>
      <w:r>
        <w:rPr>
          <w:color w:val="231F20"/>
          <w:spacing w:val="-12"/>
          <w:w w:val="105"/>
          <w:sz w:val="17"/>
        </w:rPr>
        <w:t> </w:t>
      </w:r>
      <w:r>
        <w:rPr>
          <w:color w:val="231F20"/>
          <w:w w:val="105"/>
          <w:sz w:val="17"/>
        </w:rPr>
        <w:t>close</w:t>
      </w:r>
      <w:r>
        <w:rPr>
          <w:color w:val="231F20"/>
          <w:spacing w:val="-12"/>
          <w:w w:val="105"/>
          <w:sz w:val="17"/>
        </w:rPr>
        <w:t> </w:t>
      </w:r>
      <w:r>
        <w:rPr>
          <w:color w:val="231F20"/>
          <w:w w:val="105"/>
          <w:sz w:val="17"/>
        </w:rPr>
        <w:t>with</w:t>
      </w:r>
      <w:r>
        <w:rPr>
          <w:color w:val="231F20"/>
          <w:spacing w:val="-12"/>
          <w:w w:val="105"/>
          <w:sz w:val="17"/>
        </w:rPr>
        <w:t> </w:t>
      </w:r>
      <w:r>
        <w:rPr>
          <w:color w:val="231F20"/>
          <w:w w:val="105"/>
          <w:sz w:val="17"/>
        </w:rPr>
        <w:t>metal</w:t>
      </w:r>
      <w:r>
        <w:rPr>
          <w:color w:val="231F20"/>
          <w:spacing w:val="-12"/>
          <w:w w:val="105"/>
          <w:sz w:val="17"/>
        </w:rPr>
        <w:t> </w:t>
      </w:r>
      <w:r>
        <w:rPr>
          <w:color w:val="231F20"/>
          <w:w w:val="105"/>
          <w:sz w:val="17"/>
        </w:rPr>
        <w:t>tie.</w:t>
      </w:r>
      <w:r>
        <w:rPr>
          <w:color w:val="231F20"/>
          <w:spacing w:val="-12"/>
          <w:w w:val="105"/>
          <w:sz w:val="17"/>
        </w:rPr>
        <w:t> </w:t>
      </w:r>
      <w:r>
        <w:rPr>
          <w:color w:val="231F20"/>
          <w:w w:val="105"/>
          <w:sz w:val="17"/>
        </w:rPr>
        <w:t>Make slits to allow steam to escape.</w:t>
      </w:r>
    </w:p>
    <w:p>
      <w:pPr>
        <w:spacing w:line="259" w:lineRule="auto" w:before="45"/>
        <w:ind w:left="128" w:right="172" w:firstLine="0"/>
        <w:jc w:val="left"/>
        <w:rPr>
          <w:sz w:val="17"/>
        </w:rPr>
      </w:pPr>
      <w:r>
        <w:rPr>
          <w:color w:val="231F20"/>
          <w:w w:val="105"/>
          <w:sz w:val="17"/>
        </w:rPr>
        <w:t>Use</w:t>
      </w:r>
      <w:r>
        <w:rPr>
          <w:color w:val="231F20"/>
          <w:spacing w:val="-13"/>
          <w:w w:val="105"/>
          <w:sz w:val="17"/>
        </w:rPr>
        <w:t> </w:t>
      </w:r>
      <w:r>
        <w:rPr>
          <w:color w:val="231F20"/>
          <w:w w:val="105"/>
          <w:sz w:val="17"/>
        </w:rPr>
        <w:t>for</w:t>
      </w:r>
      <w:r>
        <w:rPr>
          <w:color w:val="231F20"/>
          <w:spacing w:val="-12"/>
          <w:w w:val="105"/>
          <w:sz w:val="17"/>
        </w:rPr>
        <w:t> </w:t>
      </w:r>
      <w:r>
        <w:rPr>
          <w:color w:val="231F20"/>
          <w:w w:val="105"/>
          <w:sz w:val="17"/>
        </w:rPr>
        <w:t>short–term</w:t>
      </w:r>
      <w:r>
        <w:rPr>
          <w:color w:val="231F20"/>
          <w:spacing w:val="-13"/>
          <w:w w:val="105"/>
          <w:sz w:val="17"/>
        </w:rPr>
        <w:t> </w:t>
      </w:r>
      <w:r>
        <w:rPr>
          <w:color w:val="231F20"/>
          <w:w w:val="105"/>
          <w:sz w:val="17"/>
        </w:rPr>
        <w:t>cooking/warming</w:t>
      </w:r>
      <w:r>
        <w:rPr>
          <w:color w:val="231F20"/>
          <w:spacing w:val="-12"/>
          <w:w w:val="105"/>
          <w:sz w:val="17"/>
        </w:rPr>
        <w:t> </w:t>
      </w:r>
      <w:r>
        <w:rPr>
          <w:color w:val="231F20"/>
          <w:w w:val="105"/>
          <w:sz w:val="17"/>
        </w:rPr>
        <w:t>only.</w:t>
      </w:r>
      <w:r>
        <w:rPr>
          <w:color w:val="231F20"/>
          <w:spacing w:val="-12"/>
          <w:w w:val="105"/>
          <w:sz w:val="17"/>
        </w:rPr>
        <w:t> </w:t>
      </w:r>
      <w:r>
        <w:rPr>
          <w:color w:val="231F20"/>
          <w:w w:val="105"/>
          <w:sz w:val="17"/>
        </w:rPr>
        <w:t>Do</w:t>
      </w:r>
      <w:r>
        <w:rPr>
          <w:color w:val="231F20"/>
          <w:spacing w:val="-13"/>
          <w:w w:val="105"/>
          <w:sz w:val="17"/>
        </w:rPr>
        <w:t> </w:t>
      </w:r>
      <w:r>
        <w:rPr>
          <w:color w:val="231F20"/>
          <w:w w:val="105"/>
          <w:sz w:val="17"/>
        </w:rPr>
        <w:t>not</w:t>
      </w:r>
      <w:r>
        <w:rPr>
          <w:color w:val="231F20"/>
          <w:spacing w:val="-12"/>
          <w:w w:val="105"/>
          <w:sz w:val="17"/>
        </w:rPr>
        <w:t> </w:t>
      </w:r>
      <w:r>
        <w:rPr>
          <w:color w:val="231F20"/>
          <w:w w:val="105"/>
          <w:sz w:val="17"/>
        </w:rPr>
        <w:t>leave</w:t>
      </w:r>
      <w:r>
        <w:rPr>
          <w:color w:val="231F20"/>
          <w:spacing w:val="-13"/>
          <w:w w:val="105"/>
          <w:sz w:val="17"/>
        </w:rPr>
        <w:t> </w:t>
      </w:r>
      <w:r>
        <w:rPr>
          <w:color w:val="231F20"/>
          <w:w w:val="105"/>
          <w:sz w:val="17"/>
        </w:rPr>
        <w:t>oven</w:t>
      </w:r>
      <w:r>
        <w:rPr>
          <w:color w:val="231F20"/>
          <w:spacing w:val="-12"/>
          <w:w w:val="105"/>
          <w:sz w:val="17"/>
        </w:rPr>
        <w:t> </w:t>
      </w:r>
      <w:r>
        <w:rPr>
          <w:color w:val="231F20"/>
          <w:w w:val="105"/>
          <w:sz w:val="17"/>
        </w:rPr>
        <w:t>unattended while cooking.</w:t>
      </w:r>
    </w:p>
    <w:p>
      <w:pPr>
        <w:spacing w:line="259" w:lineRule="auto" w:before="41"/>
        <w:ind w:left="128" w:right="172" w:firstLine="0"/>
        <w:jc w:val="left"/>
        <w:rPr>
          <w:sz w:val="17"/>
        </w:rPr>
      </w:pPr>
      <w:r>
        <w:rPr>
          <w:color w:val="231F20"/>
          <w:w w:val="105"/>
          <w:sz w:val="17"/>
        </w:rPr>
        <w:t>Use</w:t>
      </w:r>
      <w:r>
        <w:rPr>
          <w:color w:val="231F20"/>
          <w:spacing w:val="-10"/>
          <w:w w:val="105"/>
          <w:sz w:val="17"/>
        </w:rPr>
        <w:t> </w:t>
      </w:r>
      <w:r>
        <w:rPr>
          <w:color w:val="231F20"/>
          <w:w w:val="105"/>
          <w:sz w:val="17"/>
        </w:rPr>
        <w:t>to</w:t>
      </w:r>
      <w:r>
        <w:rPr>
          <w:color w:val="231F20"/>
          <w:spacing w:val="-10"/>
          <w:w w:val="105"/>
          <w:sz w:val="17"/>
        </w:rPr>
        <w:t> </w:t>
      </w:r>
      <w:r>
        <w:rPr>
          <w:color w:val="231F20"/>
          <w:w w:val="105"/>
          <w:sz w:val="17"/>
        </w:rPr>
        <w:t>cover</w:t>
      </w:r>
      <w:r>
        <w:rPr>
          <w:color w:val="231F20"/>
          <w:spacing w:val="-10"/>
          <w:w w:val="105"/>
          <w:sz w:val="17"/>
        </w:rPr>
        <w:t> </w:t>
      </w:r>
      <w:r>
        <w:rPr>
          <w:color w:val="231F20"/>
          <w:w w:val="105"/>
          <w:sz w:val="17"/>
        </w:rPr>
        <w:t>food</w:t>
      </w:r>
      <w:r>
        <w:rPr>
          <w:color w:val="231F20"/>
          <w:spacing w:val="-10"/>
          <w:w w:val="105"/>
          <w:sz w:val="17"/>
        </w:rPr>
        <w:t> </w:t>
      </w:r>
      <w:r>
        <w:rPr>
          <w:color w:val="231F20"/>
          <w:w w:val="105"/>
          <w:sz w:val="17"/>
        </w:rPr>
        <w:t>for</w:t>
      </w:r>
      <w:r>
        <w:rPr>
          <w:color w:val="231F20"/>
          <w:spacing w:val="-10"/>
          <w:w w:val="105"/>
          <w:sz w:val="17"/>
        </w:rPr>
        <w:t> </w:t>
      </w:r>
      <w:r>
        <w:rPr>
          <w:color w:val="231F20"/>
          <w:w w:val="105"/>
          <w:sz w:val="17"/>
        </w:rPr>
        <w:t>reheating</w:t>
      </w:r>
      <w:r>
        <w:rPr>
          <w:color w:val="231F20"/>
          <w:spacing w:val="-10"/>
          <w:w w:val="105"/>
          <w:sz w:val="17"/>
        </w:rPr>
        <w:t> </w:t>
      </w:r>
      <w:r>
        <w:rPr>
          <w:color w:val="231F20"/>
          <w:w w:val="105"/>
          <w:sz w:val="17"/>
        </w:rPr>
        <w:t>and</w:t>
      </w:r>
      <w:r>
        <w:rPr>
          <w:color w:val="231F20"/>
          <w:spacing w:val="-10"/>
          <w:w w:val="105"/>
          <w:sz w:val="17"/>
        </w:rPr>
        <w:t> </w:t>
      </w:r>
      <w:r>
        <w:rPr>
          <w:color w:val="231F20"/>
          <w:w w:val="105"/>
          <w:sz w:val="17"/>
        </w:rPr>
        <w:t>absorbing</w:t>
      </w:r>
      <w:r>
        <w:rPr>
          <w:color w:val="231F20"/>
          <w:spacing w:val="-10"/>
          <w:w w:val="105"/>
          <w:sz w:val="17"/>
        </w:rPr>
        <w:t> </w:t>
      </w:r>
      <w:r>
        <w:rPr>
          <w:color w:val="231F20"/>
          <w:w w:val="105"/>
          <w:sz w:val="17"/>
        </w:rPr>
        <w:t>fat.</w:t>
      </w:r>
      <w:r>
        <w:rPr>
          <w:color w:val="231F20"/>
          <w:spacing w:val="-10"/>
          <w:w w:val="105"/>
          <w:sz w:val="17"/>
        </w:rPr>
        <w:t> </w:t>
      </w:r>
      <w:r>
        <w:rPr>
          <w:color w:val="231F20"/>
          <w:w w:val="105"/>
          <w:sz w:val="17"/>
        </w:rPr>
        <w:t>Use</w:t>
      </w:r>
      <w:r>
        <w:rPr>
          <w:color w:val="231F20"/>
          <w:spacing w:val="-10"/>
          <w:w w:val="105"/>
          <w:sz w:val="17"/>
        </w:rPr>
        <w:t> </w:t>
      </w:r>
      <w:r>
        <w:rPr>
          <w:color w:val="231F20"/>
          <w:w w:val="105"/>
          <w:sz w:val="17"/>
        </w:rPr>
        <w:t>with</w:t>
      </w:r>
      <w:r>
        <w:rPr>
          <w:color w:val="231F20"/>
          <w:spacing w:val="-10"/>
          <w:w w:val="105"/>
          <w:sz w:val="17"/>
        </w:rPr>
        <w:t> </w:t>
      </w:r>
      <w:r>
        <w:rPr>
          <w:color w:val="231F20"/>
          <w:w w:val="105"/>
          <w:sz w:val="17"/>
        </w:rPr>
        <w:t>supervision for a short-term cooking only.</w:t>
      </w:r>
    </w:p>
    <w:p>
      <w:pPr>
        <w:spacing w:before="30"/>
        <w:ind w:left="128" w:right="0" w:firstLine="0"/>
        <w:jc w:val="left"/>
        <w:rPr>
          <w:sz w:val="17"/>
        </w:rPr>
      </w:pPr>
      <w:r>
        <w:rPr>
          <w:color w:val="231F20"/>
          <w:w w:val="105"/>
          <w:sz w:val="17"/>
        </w:rPr>
        <w:t>Use</w:t>
      </w:r>
      <w:r>
        <w:rPr>
          <w:color w:val="231F20"/>
          <w:spacing w:val="-9"/>
          <w:w w:val="105"/>
          <w:sz w:val="17"/>
        </w:rPr>
        <w:t> </w:t>
      </w:r>
      <w:r>
        <w:rPr>
          <w:color w:val="231F20"/>
          <w:w w:val="105"/>
          <w:sz w:val="17"/>
        </w:rPr>
        <w:t>as</w:t>
      </w:r>
      <w:r>
        <w:rPr>
          <w:color w:val="231F20"/>
          <w:spacing w:val="-9"/>
          <w:w w:val="105"/>
          <w:sz w:val="17"/>
        </w:rPr>
        <w:t> </w:t>
      </w:r>
      <w:r>
        <w:rPr>
          <w:color w:val="231F20"/>
          <w:w w:val="105"/>
          <w:sz w:val="17"/>
        </w:rPr>
        <w:t>a</w:t>
      </w:r>
      <w:r>
        <w:rPr>
          <w:color w:val="231F20"/>
          <w:spacing w:val="-9"/>
          <w:w w:val="105"/>
          <w:sz w:val="17"/>
        </w:rPr>
        <w:t> </w:t>
      </w:r>
      <w:r>
        <w:rPr>
          <w:color w:val="231F20"/>
          <w:w w:val="105"/>
          <w:sz w:val="17"/>
        </w:rPr>
        <w:t>cover</w:t>
      </w:r>
      <w:r>
        <w:rPr>
          <w:color w:val="231F20"/>
          <w:spacing w:val="-9"/>
          <w:w w:val="105"/>
          <w:sz w:val="17"/>
        </w:rPr>
        <w:t> </w:t>
      </w:r>
      <w:r>
        <w:rPr>
          <w:color w:val="231F20"/>
          <w:w w:val="105"/>
          <w:sz w:val="17"/>
        </w:rPr>
        <w:t>to</w:t>
      </w:r>
      <w:r>
        <w:rPr>
          <w:color w:val="231F20"/>
          <w:spacing w:val="-9"/>
          <w:w w:val="105"/>
          <w:sz w:val="17"/>
        </w:rPr>
        <w:t> </w:t>
      </w:r>
      <w:r>
        <w:rPr>
          <w:color w:val="231F20"/>
          <w:w w:val="105"/>
          <w:sz w:val="17"/>
        </w:rPr>
        <w:t>prevent</w:t>
      </w:r>
      <w:r>
        <w:rPr>
          <w:color w:val="231F20"/>
          <w:spacing w:val="-8"/>
          <w:w w:val="105"/>
          <w:sz w:val="17"/>
        </w:rPr>
        <w:t> </w:t>
      </w:r>
      <w:r>
        <w:rPr>
          <w:color w:val="231F20"/>
          <w:w w:val="105"/>
          <w:sz w:val="17"/>
        </w:rPr>
        <w:t>splattering</w:t>
      </w:r>
      <w:r>
        <w:rPr>
          <w:color w:val="231F20"/>
          <w:spacing w:val="-9"/>
          <w:w w:val="105"/>
          <w:sz w:val="17"/>
        </w:rPr>
        <w:t> </w:t>
      </w:r>
      <w:r>
        <w:rPr>
          <w:color w:val="231F20"/>
          <w:w w:val="105"/>
          <w:sz w:val="17"/>
        </w:rPr>
        <w:t>or</w:t>
      </w:r>
      <w:r>
        <w:rPr>
          <w:color w:val="231F20"/>
          <w:spacing w:val="-9"/>
          <w:w w:val="105"/>
          <w:sz w:val="17"/>
        </w:rPr>
        <w:t> </w:t>
      </w:r>
      <w:r>
        <w:rPr>
          <w:color w:val="231F20"/>
          <w:w w:val="105"/>
          <w:sz w:val="17"/>
        </w:rPr>
        <w:t>a</w:t>
      </w:r>
      <w:r>
        <w:rPr>
          <w:color w:val="231F20"/>
          <w:spacing w:val="-9"/>
          <w:w w:val="105"/>
          <w:sz w:val="17"/>
        </w:rPr>
        <w:t> </w:t>
      </w:r>
      <w:r>
        <w:rPr>
          <w:color w:val="231F20"/>
          <w:w w:val="105"/>
          <w:sz w:val="17"/>
        </w:rPr>
        <w:t>wrap</w:t>
      </w:r>
      <w:r>
        <w:rPr>
          <w:color w:val="231F20"/>
          <w:spacing w:val="-9"/>
          <w:w w:val="105"/>
          <w:sz w:val="17"/>
        </w:rPr>
        <w:t> </w:t>
      </w:r>
      <w:r>
        <w:rPr>
          <w:color w:val="231F20"/>
          <w:w w:val="105"/>
          <w:sz w:val="17"/>
        </w:rPr>
        <w:t>for</w:t>
      </w:r>
      <w:r>
        <w:rPr>
          <w:color w:val="231F20"/>
          <w:spacing w:val="-8"/>
          <w:w w:val="105"/>
          <w:sz w:val="17"/>
        </w:rPr>
        <w:t> </w:t>
      </w:r>
      <w:r>
        <w:rPr>
          <w:color w:val="231F20"/>
          <w:spacing w:val="-2"/>
          <w:w w:val="105"/>
          <w:sz w:val="17"/>
        </w:rPr>
        <w:t>steaming.</w:t>
      </w:r>
    </w:p>
    <w:p>
      <w:pPr>
        <w:pStyle w:val="BodyText"/>
        <w:spacing w:before="2"/>
        <w:rPr>
          <w:sz w:val="25"/>
        </w:rPr>
      </w:pPr>
    </w:p>
    <w:p>
      <w:pPr>
        <w:spacing w:line="259" w:lineRule="auto" w:before="0"/>
        <w:ind w:left="128" w:right="270" w:firstLine="0"/>
        <w:jc w:val="left"/>
        <w:rPr>
          <w:sz w:val="17"/>
        </w:rPr>
      </w:pPr>
      <w:r>
        <w:rPr>
          <w:color w:val="231F20"/>
          <w:spacing w:val="-2"/>
          <w:w w:val="105"/>
          <w:sz w:val="17"/>
        </w:rPr>
        <w:t>Microwave-safe only. Follow the manufacturer’s instructions. Should be </w:t>
      </w:r>
      <w:r>
        <w:rPr>
          <w:color w:val="231F20"/>
          <w:w w:val="105"/>
          <w:sz w:val="17"/>
        </w:rPr>
        <w:t>labeled</w:t>
      </w:r>
      <w:r>
        <w:rPr>
          <w:color w:val="231F20"/>
          <w:spacing w:val="-4"/>
          <w:w w:val="105"/>
          <w:sz w:val="17"/>
        </w:rPr>
        <w:t> </w:t>
      </w:r>
      <w:r>
        <w:rPr>
          <w:color w:val="231F20"/>
          <w:w w:val="105"/>
          <w:sz w:val="17"/>
        </w:rPr>
        <w:t>"Microwave</w:t>
      </w:r>
      <w:r>
        <w:rPr>
          <w:color w:val="231F20"/>
          <w:spacing w:val="-4"/>
          <w:w w:val="105"/>
          <w:sz w:val="17"/>
        </w:rPr>
        <w:t> </w:t>
      </w:r>
      <w:r>
        <w:rPr>
          <w:color w:val="231F20"/>
          <w:w w:val="105"/>
          <w:sz w:val="17"/>
        </w:rPr>
        <w:t>Safe".</w:t>
      </w:r>
      <w:r>
        <w:rPr>
          <w:color w:val="231F20"/>
          <w:spacing w:val="-4"/>
          <w:w w:val="105"/>
          <w:sz w:val="17"/>
        </w:rPr>
        <w:t> </w:t>
      </w:r>
      <w:r>
        <w:rPr>
          <w:color w:val="231F20"/>
          <w:w w:val="105"/>
          <w:sz w:val="17"/>
        </w:rPr>
        <w:t>Some</w:t>
      </w:r>
      <w:r>
        <w:rPr>
          <w:color w:val="231F20"/>
          <w:spacing w:val="-4"/>
          <w:w w:val="105"/>
          <w:sz w:val="17"/>
        </w:rPr>
        <w:t> </w:t>
      </w:r>
      <w:r>
        <w:rPr>
          <w:color w:val="231F20"/>
          <w:w w:val="105"/>
          <w:sz w:val="17"/>
        </w:rPr>
        <w:t>plastic</w:t>
      </w:r>
      <w:r>
        <w:rPr>
          <w:color w:val="231F20"/>
          <w:spacing w:val="-4"/>
          <w:w w:val="105"/>
          <w:sz w:val="17"/>
        </w:rPr>
        <w:t> </w:t>
      </w:r>
      <w:r>
        <w:rPr>
          <w:color w:val="231F20"/>
          <w:w w:val="105"/>
          <w:sz w:val="17"/>
        </w:rPr>
        <w:t>containers</w:t>
      </w:r>
      <w:r>
        <w:rPr>
          <w:color w:val="231F20"/>
          <w:spacing w:val="-4"/>
          <w:w w:val="105"/>
          <w:sz w:val="17"/>
        </w:rPr>
        <w:t> </w:t>
      </w:r>
      <w:r>
        <w:rPr>
          <w:color w:val="231F20"/>
          <w:w w:val="105"/>
          <w:sz w:val="17"/>
        </w:rPr>
        <w:t>soften,</w:t>
      </w:r>
      <w:r>
        <w:rPr>
          <w:color w:val="231F20"/>
          <w:spacing w:val="-4"/>
          <w:w w:val="105"/>
          <w:sz w:val="17"/>
        </w:rPr>
        <w:t> </w:t>
      </w:r>
      <w:r>
        <w:rPr>
          <w:color w:val="231F20"/>
          <w:w w:val="105"/>
          <w:sz w:val="17"/>
        </w:rPr>
        <w:t>as</w:t>
      </w:r>
      <w:r>
        <w:rPr>
          <w:color w:val="231F20"/>
          <w:spacing w:val="-4"/>
          <w:w w:val="105"/>
          <w:sz w:val="17"/>
        </w:rPr>
        <w:t> </w:t>
      </w:r>
      <w:r>
        <w:rPr>
          <w:color w:val="231F20"/>
          <w:w w:val="105"/>
          <w:sz w:val="17"/>
        </w:rPr>
        <w:t>the</w:t>
      </w:r>
      <w:r>
        <w:rPr>
          <w:color w:val="231F20"/>
          <w:spacing w:val="-4"/>
          <w:w w:val="105"/>
          <w:sz w:val="17"/>
        </w:rPr>
        <w:t> </w:t>
      </w:r>
      <w:r>
        <w:rPr>
          <w:color w:val="231F20"/>
          <w:w w:val="105"/>
          <w:sz w:val="17"/>
        </w:rPr>
        <w:t>food inside</w:t>
      </w:r>
      <w:r>
        <w:rPr>
          <w:color w:val="231F20"/>
          <w:spacing w:val="-9"/>
          <w:w w:val="105"/>
          <w:sz w:val="17"/>
        </w:rPr>
        <w:t> </w:t>
      </w:r>
      <w:r>
        <w:rPr>
          <w:color w:val="231F20"/>
          <w:w w:val="105"/>
          <w:sz w:val="17"/>
        </w:rPr>
        <w:t>gets</w:t>
      </w:r>
      <w:r>
        <w:rPr>
          <w:color w:val="231F20"/>
          <w:spacing w:val="-9"/>
          <w:w w:val="105"/>
          <w:sz w:val="17"/>
        </w:rPr>
        <w:t> </w:t>
      </w:r>
      <w:r>
        <w:rPr>
          <w:color w:val="231F20"/>
          <w:w w:val="105"/>
          <w:sz w:val="17"/>
        </w:rPr>
        <w:t>hot.</w:t>
      </w:r>
      <w:r>
        <w:rPr>
          <w:color w:val="231F20"/>
          <w:spacing w:val="-9"/>
          <w:w w:val="105"/>
          <w:sz w:val="17"/>
        </w:rPr>
        <w:t> </w:t>
      </w:r>
      <w:r>
        <w:rPr>
          <w:color w:val="231F20"/>
          <w:w w:val="105"/>
          <w:sz w:val="17"/>
        </w:rPr>
        <w:t>"Boiling</w:t>
      </w:r>
      <w:r>
        <w:rPr>
          <w:color w:val="231F20"/>
          <w:spacing w:val="-9"/>
          <w:w w:val="105"/>
          <w:sz w:val="17"/>
        </w:rPr>
        <w:t> </w:t>
      </w:r>
      <w:r>
        <w:rPr>
          <w:color w:val="231F20"/>
          <w:w w:val="105"/>
          <w:sz w:val="17"/>
        </w:rPr>
        <w:t>bags"</w:t>
      </w:r>
      <w:r>
        <w:rPr>
          <w:color w:val="231F20"/>
          <w:spacing w:val="-9"/>
          <w:w w:val="105"/>
          <w:sz w:val="17"/>
        </w:rPr>
        <w:t> </w:t>
      </w:r>
      <w:r>
        <w:rPr>
          <w:color w:val="231F20"/>
          <w:w w:val="105"/>
          <w:sz w:val="17"/>
        </w:rPr>
        <w:t>and</w:t>
      </w:r>
      <w:r>
        <w:rPr>
          <w:color w:val="231F20"/>
          <w:spacing w:val="-9"/>
          <w:w w:val="105"/>
          <w:sz w:val="17"/>
        </w:rPr>
        <w:t> </w:t>
      </w:r>
      <w:r>
        <w:rPr>
          <w:color w:val="231F20"/>
          <w:w w:val="105"/>
          <w:sz w:val="17"/>
        </w:rPr>
        <w:t>tightly</w:t>
      </w:r>
      <w:r>
        <w:rPr>
          <w:color w:val="231F20"/>
          <w:spacing w:val="-9"/>
          <w:w w:val="105"/>
          <w:sz w:val="17"/>
        </w:rPr>
        <w:t> </w:t>
      </w:r>
      <w:r>
        <w:rPr>
          <w:color w:val="231F20"/>
          <w:w w:val="105"/>
          <w:sz w:val="17"/>
        </w:rPr>
        <w:t>closed</w:t>
      </w:r>
      <w:r>
        <w:rPr>
          <w:color w:val="231F20"/>
          <w:spacing w:val="-9"/>
          <w:w w:val="105"/>
          <w:sz w:val="17"/>
        </w:rPr>
        <w:t> </w:t>
      </w:r>
      <w:r>
        <w:rPr>
          <w:color w:val="231F20"/>
          <w:w w:val="105"/>
          <w:sz w:val="17"/>
        </w:rPr>
        <w:t>plastic</w:t>
      </w:r>
      <w:r>
        <w:rPr>
          <w:color w:val="231F20"/>
          <w:spacing w:val="-9"/>
          <w:w w:val="105"/>
          <w:sz w:val="17"/>
        </w:rPr>
        <w:t> </w:t>
      </w:r>
      <w:r>
        <w:rPr>
          <w:color w:val="231F20"/>
          <w:w w:val="105"/>
          <w:sz w:val="17"/>
        </w:rPr>
        <w:t>bags</w:t>
      </w:r>
      <w:r>
        <w:rPr>
          <w:color w:val="231F20"/>
          <w:spacing w:val="-9"/>
          <w:w w:val="105"/>
          <w:sz w:val="17"/>
        </w:rPr>
        <w:t> </w:t>
      </w:r>
      <w:r>
        <w:rPr>
          <w:color w:val="231F20"/>
          <w:w w:val="105"/>
          <w:sz w:val="17"/>
        </w:rPr>
        <w:t>should</w:t>
      </w:r>
      <w:r>
        <w:rPr>
          <w:color w:val="231F20"/>
          <w:spacing w:val="-9"/>
          <w:w w:val="105"/>
          <w:sz w:val="17"/>
        </w:rPr>
        <w:t> </w:t>
      </w:r>
      <w:r>
        <w:rPr>
          <w:color w:val="231F20"/>
          <w:w w:val="105"/>
          <w:sz w:val="17"/>
        </w:rPr>
        <w:t>be slit, pierced or vented as directed by package.</w:t>
      </w:r>
    </w:p>
    <w:p>
      <w:pPr>
        <w:spacing w:line="259" w:lineRule="auto" w:before="53"/>
        <w:ind w:left="128" w:right="234" w:firstLine="0"/>
        <w:jc w:val="left"/>
        <w:rPr>
          <w:sz w:val="17"/>
        </w:rPr>
      </w:pPr>
      <w:r>
        <w:rPr>
          <w:color w:val="231F20"/>
          <w:w w:val="105"/>
          <w:sz w:val="17"/>
        </w:rPr>
        <w:t>Microwave-safe</w:t>
      </w:r>
      <w:r>
        <w:rPr>
          <w:color w:val="231F20"/>
          <w:spacing w:val="-13"/>
          <w:w w:val="105"/>
          <w:sz w:val="17"/>
        </w:rPr>
        <w:t> </w:t>
      </w:r>
      <w:r>
        <w:rPr>
          <w:color w:val="231F20"/>
          <w:w w:val="105"/>
          <w:sz w:val="17"/>
        </w:rPr>
        <w:t>only.</w:t>
      </w:r>
      <w:r>
        <w:rPr>
          <w:color w:val="231F20"/>
          <w:spacing w:val="-12"/>
          <w:w w:val="105"/>
          <w:sz w:val="17"/>
        </w:rPr>
        <w:t> </w:t>
      </w:r>
      <w:r>
        <w:rPr>
          <w:color w:val="231F20"/>
          <w:w w:val="105"/>
          <w:sz w:val="17"/>
        </w:rPr>
        <w:t>Use</w:t>
      </w:r>
      <w:r>
        <w:rPr>
          <w:color w:val="231F20"/>
          <w:spacing w:val="-13"/>
          <w:w w:val="105"/>
          <w:sz w:val="17"/>
        </w:rPr>
        <w:t> </w:t>
      </w:r>
      <w:r>
        <w:rPr>
          <w:color w:val="231F20"/>
          <w:w w:val="105"/>
          <w:sz w:val="17"/>
        </w:rPr>
        <w:t>to</w:t>
      </w:r>
      <w:r>
        <w:rPr>
          <w:color w:val="231F20"/>
          <w:spacing w:val="-12"/>
          <w:w w:val="105"/>
          <w:sz w:val="17"/>
        </w:rPr>
        <w:t> </w:t>
      </w:r>
      <w:r>
        <w:rPr>
          <w:color w:val="231F20"/>
          <w:w w:val="105"/>
          <w:sz w:val="17"/>
        </w:rPr>
        <w:t>cover</w:t>
      </w:r>
      <w:r>
        <w:rPr>
          <w:color w:val="231F20"/>
          <w:spacing w:val="-12"/>
          <w:w w:val="105"/>
          <w:sz w:val="17"/>
        </w:rPr>
        <w:t> </w:t>
      </w:r>
      <w:r>
        <w:rPr>
          <w:color w:val="231F20"/>
          <w:w w:val="105"/>
          <w:sz w:val="17"/>
        </w:rPr>
        <w:t>food</w:t>
      </w:r>
      <w:r>
        <w:rPr>
          <w:color w:val="231F20"/>
          <w:spacing w:val="-13"/>
          <w:w w:val="105"/>
          <w:sz w:val="17"/>
        </w:rPr>
        <w:t> </w:t>
      </w:r>
      <w:r>
        <w:rPr>
          <w:color w:val="231F20"/>
          <w:w w:val="105"/>
          <w:sz w:val="17"/>
        </w:rPr>
        <w:t>during</w:t>
      </w:r>
      <w:r>
        <w:rPr>
          <w:color w:val="231F20"/>
          <w:spacing w:val="-12"/>
          <w:w w:val="105"/>
          <w:sz w:val="17"/>
        </w:rPr>
        <w:t> </w:t>
      </w:r>
      <w:r>
        <w:rPr>
          <w:color w:val="231F20"/>
          <w:w w:val="105"/>
          <w:sz w:val="17"/>
        </w:rPr>
        <w:t>cooking</w:t>
      </w:r>
      <w:r>
        <w:rPr>
          <w:color w:val="231F20"/>
          <w:spacing w:val="-13"/>
          <w:w w:val="105"/>
          <w:sz w:val="17"/>
        </w:rPr>
        <w:t> </w:t>
      </w:r>
      <w:r>
        <w:rPr>
          <w:color w:val="231F20"/>
          <w:w w:val="105"/>
          <w:sz w:val="17"/>
        </w:rPr>
        <w:t>to</w:t>
      </w:r>
      <w:r>
        <w:rPr>
          <w:color w:val="231F20"/>
          <w:spacing w:val="-12"/>
          <w:w w:val="105"/>
          <w:sz w:val="17"/>
        </w:rPr>
        <w:t> </w:t>
      </w:r>
      <w:r>
        <w:rPr>
          <w:color w:val="231F20"/>
          <w:w w:val="105"/>
          <w:sz w:val="17"/>
        </w:rPr>
        <w:t>retain moisture. Do not allow plastic wrap to touch food.</w:t>
      </w:r>
    </w:p>
    <w:p>
      <w:pPr>
        <w:spacing w:after="0" w:line="259" w:lineRule="auto"/>
        <w:jc w:val="left"/>
        <w:rPr>
          <w:sz w:val="17"/>
        </w:rPr>
        <w:sectPr>
          <w:type w:val="continuous"/>
          <w:pgSz w:w="8230" w:h="11900"/>
          <w:pgMar w:header="0" w:footer="337" w:top="1340" w:bottom="280" w:left="440" w:right="380"/>
          <w:cols w:num="2" w:equalWidth="0">
            <w:col w:w="1275" w:space="140"/>
            <w:col w:w="5995"/>
          </w:cols>
        </w:sectPr>
      </w:pPr>
    </w:p>
    <w:p>
      <w:pPr>
        <w:pStyle w:val="BodyText"/>
        <w:spacing w:line="20" w:lineRule="exact"/>
        <w:ind w:left="12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464685" cy="10160"/>
                <wp:effectExtent l="9525" t="0" r="2539" b="8890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4464685" cy="10160"/>
                          <a:chExt cx="4464685" cy="1016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4947"/>
                            <a:ext cx="4464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4685" h="0">
                                <a:moveTo>
                                  <a:pt x="0" y="0"/>
                                </a:moveTo>
                                <a:lnTo>
                                  <a:pt x="4464485" y="0"/>
                                </a:lnTo>
                              </a:path>
                            </a:pathLst>
                          </a:custGeom>
                          <a:ln w="989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51.55pt;height:.8pt;mso-position-horizontal-relative:char;mso-position-vertical-relative:line" id="docshapegroup22" coordorigin="0,0" coordsize="7031,16">
                <v:line style="position:absolute" from="0,8" to="7031,8" stroked="true" strokeweight=".779097pt" strokecolor="#231f2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1543" w:val="left" w:leader="none"/>
        </w:tabs>
        <w:spacing w:line="312" w:lineRule="auto" w:before="11"/>
        <w:ind w:left="128" w:right="1386" w:firstLine="0"/>
        <w:jc w:val="lef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360576</wp:posOffset>
                </wp:positionH>
                <wp:positionV relativeFrom="paragraph">
                  <wp:posOffset>147824</wp:posOffset>
                </wp:positionV>
                <wp:extent cx="4464685" cy="127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4464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64685" h="0">
                              <a:moveTo>
                                <a:pt x="0" y="0"/>
                              </a:moveTo>
                              <a:lnTo>
                                <a:pt x="4464485" y="0"/>
                              </a:lnTo>
                            </a:path>
                          </a:pathLst>
                        </a:custGeom>
                        <a:ln w="989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904" from="28.391865pt,11.639688pt" to="379.926132pt,11.639688pt" stroked="true" strokeweight=".779097pt" strokecolor="#231f2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360576</wp:posOffset>
                </wp:positionH>
                <wp:positionV relativeFrom="paragraph">
                  <wp:posOffset>308451</wp:posOffset>
                </wp:positionV>
                <wp:extent cx="4464685" cy="127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4464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64685" h="0">
                              <a:moveTo>
                                <a:pt x="0" y="0"/>
                              </a:moveTo>
                              <a:lnTo>
                                <a:pt x="4464485" y="0"/>
                              </a:lnTo>
                            </a:path>
                          </a:pathLst>
                        </a:custGeom>
                        <a:ln w="989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416" from="28.391865pt,24.287514pt" to="379.926132pt,24.287514pt" stroked="true" strokeweight=".779097pt" strokecolor="#231f20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spacing w:val="-2"/>
          <w:w w:val="105"/>
          <w:sz w:val="17"/>
        </w:rPr>
        <w:t>Thermometers</w:t>
      </w:r>
      <w:r>
        <w:rPr>
          <w:color w:val="231F20"/>
          <w:sz w:val="17"/>
        </w:rPr>
        <w:tab/>
      </w:r>
      <w:r>
        <w:rPr>
          <w:color w:val="231F20"/>
          <w:w w:val="105"/>
          <w:sz w:val="17"/>
        </w:rPr>
        <w:t>Microwave-safe only (meat and candy thermometers). Wax paper</w:t>
      </w:r>
      <w:r>
        <w:rPr>
          <w:color w:val="231F20"/>
          <w:sz w:val="17"/>
        </w:rPr>
        <w:tab/>
      </w:r>
      <w:r>
        <w:rPr>
          <w:color w:val="231F20"/>
          <w:w w:val="105"/>
          <w:sz w:val="17"/>
        </w:rPr>
        <w:t>Use</w:t>
      </w:r>
      <w:r>
        <w:rPr>
          <w:color w:val="231F20"/>
          <w:spacing w:val="-11"/>
          <w:w w:val="105"/>
          <w:sz w:val="17"/>
        </w:rPr>
        <w:t> </w:t>
      </w:r>
      <w:r>
        <w:rPr>
          <w:color w:val="231F20"/>
          <w:w w:val="105"/>
          <w:sz w:val="17"/>
        </w:rPr>
        <w:t>as</w:t>
      </w:r>
      <w:r>
        <w:rPr>
          <w:color w:val="231F20"/>
          <w:spacing w:val="-11"/>
          <w:w w:val="105"/>
          <w:sz w:val="17"/>
        </w:rPr>
        <w:t> </w:t>
      </w:r>
      <w:r>
        <w:rPr>
          <w:color w:val="231F20"/>
          <w:w w:val="105"/>
          <w:sz w:val="17"/>
        </w:rPr>
        <w:t>a</w:t>
      </w:r>
      <w:r>
        <w:rPr>
          <w:color w:val="231F20"/>
          <w:spacing w:val="-11"/>
          <w:w w:val="105"/>
          <w:sz w:val="17"/>
        </w:rPr>
        <w:t> </w:t>
      </w:r>
      <w:r>
        <w:rPr>
          <w:color w:val="231F20"/>
          <w:w w:val="105"/>
          <w:sz w:val="17"/>
        </w:rPr>
        <w:t>cover</w:t>
      </w:r>
      <w:r>
        <w:rPr>
          <w:color w:val="231F20"/>
          <w:spacing w:val="-11"/>
          <w:w w:val="105"/>
          <w:sz w:val="17"/>
        </w:rPr>
        <w:t> </w:t>
      </w:r>
      <w:r>
        <w:rPr>
          <w:color w:val="231F20"/>
          <w:w w:val="105"/>
          <w:sz w:val="17"/>
        </w:rPr>
        <w:t>to</w:t>
      </w:r>
      <w:r>
        <w:rPr>
          <w:color w:val="231F20"/>
          <w:spacing w:val="-11"/>
          <w:w w:val="105"/>
          <w:sz w:val="17"/>
        </w:rPr>
        <w:t> </w:t>
      </w:r>
      <w:r>
        <w:rPr>
          <w:color w:val="231F20"/>
          <w:w w:val="105"/>
          <w:sz w:val="17"/>
        </w:rPr>
        <w:t>prevent</w:t>
      </w:r>
      <w:r>
        <w:rPr>
          <w:color w:val="231F20"/>
          <w:spacing w:val="-11"/>
          <w:w w:val="105"/>
          <w:sz w:val="17"/>
        </w:rPr>
        <w:t> </w:t>
      </w:r>
      <w:r>
        <w:rPr>
          <w:color w:val="231F20"/>
          <w:w w:val="105"/>
          <w:sz w:val="17"/>
        </w:rPr>
        <w:t>splattering</w:t>
      </w:r>
      <w:r>
        <w:rPr>
          <w:color w:val="231F20"/>
          <w:spacing w:val="-11"/>
          <w:w w:val="105"/>
          <w:sz w:val="17"/>
        </w:rPr>
        <w:t> </w:t>
      </w:r>
      <w:r>
        <w:rPr>
          <w:color w:val="231F20"/>
          <w:w w:val="105"/>
          <w:sz w:val="17"/>
        </w:rPr>
        <w:t>and</w:t>
      </w:r>
      <w:r>
        <w:rPr>
          <w:color w:val="231F20"/>
          <w:spacing w:val="-11"/>
          <w:w w:val="105"/>
          <w:sz w:val="17"/>
        </w:rPr>
        <w:t> </w:t>
      </w:r>
      <w:r>
        <w:rPr>
          <w:color w:val="231F20"/>
          <w:w w:val="105"/>
          <w:sz w:val="17"/>
        </w:rPr>
        <w:t>retain</w:t>
      </w:r>
      <w:r>
        <w:rPr>
          <w:color w:val="231F20"/>
          <w:spacing w:val="-11"/>
          <w:w w:val="105"/>
          <w:sz w:val="17"/>
        </w:rPr>
        <w:t> </w:t>
      </w:r>
      <w:r>
        <w:rPr>
          <w:color w:val="231F20"/>
          <w:w w:val="105"/>
          <w:sz w:val="17"/>
        </w:rPr>
        <w:t>moisture.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spacing w:before="1"/>
        <w:ind w:left="133" w:right="0" w:firstLine="0"/>
        <w:jc w:val="left"/>
        <w:rPr>
          <w:sz w:val="21"/>
        </w:rPr>
      </w:pPr>
      <w:r>
        <w:rPr>
          <w:color w:val="231F20"/>
          <w:w w:val="105"/>
          <w:sz w:val="21"/>
        </w:rPr>
        <w:t>Materials</w:t>
      </w:r>
      <w:r>
        <w:rPr>
          <w:color w:val="231F20"/>
          <w:spacing w:val="35"/>
          <w:w w:val="105"/>
          <w:sz w:val="21"/>
        </w:rPr>
        <w:t> </w:t>
      </w:r>
      <w:r>
        <w:rPr>
          <w:color w:val="231F20"/>
          <w:w w:val="105"/>
          <w:sz w:val="21"/>
        </w:rPr>
        <w:t>to</w:t>
      </w:r>
      <w:r>
        <w:rPr>
          <w:color w:val="231F20"/>
          <w:spacing w:val="36"/>
          <w:w w:val="105"/>
          <w:sz w:val="21"/>
        </w:rPr>
        <w:t> </w:t>
      </w:r>
      <w:r>
        <w:rPr>
          <w:color w:val="231F20"/>
          <w:w w:val="105"/>
          <w:sz w:val="21"/>
        </w:rPr>
        <w:t>be</w:t>
      </w:r>
      <w:r>
        <w:rPr>
          <w:color w:val="231F20"/>
          <w:spacing w:val="21"/>
          <w:w w:val="105"/>
          <w:sz w:val="21"/>
        </w:rPr>
        <w:t> </w:t>
      </w:r>
      <w:r>
        <w:rPr>
          <w:color w:val="231F20"/>
          <w:spacing w:val="9"/>
          <w:w w:val="105"/>
          <w:sz w:val="21"/>
        </w:rPr>
        <w:t>avoided</w:t>
      </w:r>
      <w:r>
        <w:rPr>
          <w:color w:val="231F20"/>
          <w:spacing w:val="36"/>
          <w:w w:val="105"/>
          <w:sz w:val="21"/>
        </w:rPr>
        <w:t> </w:t>
      </w:r>
      <w:r>
        <w:rPr>
          <w:color w:val="231F20"/>
          <w:w w:val="105"/>
          <w:sz w:val="21"/>
        </w:rPr>
        <w:t>in</w:t>
      </w:r>
      <w:r>
        <w:rPr>
          <w:color w:val="231F20"/>
          <w:spacing w:val="35"/>
          <w:w w:val="105"/>
          <w:sz w:val="21"/>
        </w:rPr>
        <w:t> </w:t>
      </w:r>
      <w:r>
        <w:rPr>
          <w:color w:val="231F20"/>
          <w:spacing w:val="12"/>
          <w:w w:val="105"/>
          <w:sz w:val="21"/>
        </w:rPr>
        <w:t>microwave</w:t>
      </w:r>
      <w:r>
        <w:rPr>
          <w:color w:val="231F20"/>
          <w:spacing w:val="21"/>
          <w:w w:val="105"/>
          <w:sz w:val="21"/>
        </w:rPr>
        <w:t> </w:t>
      </w:r>
      <w:r>
        <w:rPr>
          <w:color w:val="231F20"/>
          <w:spacing w:val="-4"/>
          <w:w w:val="105"/>
          <w:sz w:val="21"/>
        </w:rPr>
        <w:t>oven</w:t>
      </w:r>
    </w:p>
    <w:p>
      <w:pPr>
        <w:tabs>
          <w:tab w:pos="1895" w:val="left" w:leader="none"/>
        </w:tabs>
        <w:spacing w:before="75" w:after="7"/>
        <w:ind w:left="133" w:right="0" w:firstLine="0"/>
        <w:jc w:val="left"/>
        <w:rPr>
          <w:sz w:val="17"/>
        </w:rPr>
      </w:pPr>
      <w:r>
        <w:rPr>
          <w:color w:val="231F20"/>
          <w:spacing w:val="-2"/>
          <w:w w:val="105"/>
          <w:sz w:val="17"/>
        </w:rPr>
        <w:t>Utensils</w:t>
      </w:r>
      <w:r>
        <w:rPr>
          <w:color w:val="231F20"/>
          <w:sz w:val="17"/>
        </w:rPr>
        <w:tab/>
      </w:r>
      <w:r>
        <w:rPr>
          <w:color w:val="231F20"/>
          <w:spacing w:val="-2"/>
          <w:w w:val="105"/>
          <w:sz w:val="17"/>
        </w:rPr>
        <w:t>Remarks</w:t>
      </w:r>
    </w:p>
    <w:p>
      <w:pPr>
        <w:pStyle w:val="BodyText"/>
        <w:spacing w:line="20" w:lineRule="exact"/>
        <w:ind w:left="13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516120" cy="12700"/>
                <wp:effectExtent l="9525" t="0" r="0" b="6350"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4516120" cy="12700"/>
                          <a:chExt cx="4516120" cy="1270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6222"/>
                            <a:ext cx="4516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6120" h="0">
                                <a:moveTo>
                                  <a:pt x="0" y="0"/>
                                </a:moveTo>
                                <a:lnTo>
                                  <a:pt x="4515949" y="0"/>
                                </a:lnTo>
                              </a:path>
                            </a:pathLst>
                          </a:custGeom>
                          <a:ln w="1244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55.6pt;height:1pt;mso-position-horizontal-relative:char;mso-position-vertical-relative:line" id="docshapegroup23" coordorigin="0,0" coordsize="7112,20">
                <v:line style="position:absolute" from="0,10" to="7112,10" stroked="true" strokeweight=".979996pt" strokecolor="#231f2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8230" w:h="11900"/>
          <w:pgMar w:header="0" w:footer="337" w:top="1340" w:bottom="280" w:left="440" w:right="380"/>
        </w:sectPr>
      </w:pPr>
    </w:p>
    <w:p>
      <w:pPr>
        <w:spacing w:line="271" w:lineRule="auto" w:before="14"/>
        <w:ind w:left="133" w:right="0" w:firstLine="0"/>
        <w:jc w:val="lef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363866</wp:posOffset>
                </wp:positionH>
                <wp:positionV relativeFrom="paragraph">
                  <wp:posOffset>147229</wp:posOffset>
                </wp:positionV>
                <wp:extent cx="4516120" cy="127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4516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6120" h="0">
                              <a:moveTo>
                                <a:pt x="0" y="0"/>
                              </a:moveTo>
                              <a:lnTo>
                                <a:pt x="4515949" y="0"/>
                              </a:lnTo>
                            </a:path>
                          </a:pathLst>
                        </a:custGeom>
                        <a:ln w="1244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1952" from="28.650871pt,11.592871pt" to="384.237421pt,11.592871pt" stroked="true" strokeweight=".979996pt" strokecolor="#231f2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363866</wp:posOffset>
                </wp:positionH>
                <wp:positionV relativeFrom="paragraph">
                  <wp:posOffset>419770</wp:posOffset>
                </wp:positionV>
                <wp:extent cx="4516120" cy="127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4516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6120" h="0">
                              <a:moveTo>
                                <a:pt x="0" y="0"/>
                              </a:moveTo>
                              <a:lnTo>
                                <a:pt x="4515949" y="0"/>
                              </a:lnTo>
                            </a:path>
                          </a:pathLst>
                        </a:custGeom>
                        <a:ln w="1244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2464" from="28.650871pt,33.052818pt" to="384.237421pt,33.052818pt" stroked="true" strokeweight=".979996pt" strokecolor="#231f2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363866</wp:posOffset>
                </wp:positionH>
                <wp:positionV relativeFrom="paragraph">
                  <wp:posOffset>719108</wp:posOffset>
                </wp:positionV>
                <wp:extent cx="4516120" cy="1270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4516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6120" h="0">
                              <a:moveTo>
                                <a:pt x="0" y="0"/>
                              </a:moveTo>
                              <a:lnTo>
                                <a:pt x="4515949" y="0"/>
                              </a:lnTo>
                            </a:path>
                          </a:pathLst>
                        </a:custGeom>
                        <a:ln w="1244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2976" from="28.650871pt,56.622696pt" to="384.237421pt,56.622696pt" stroked="true" strokeweight=".979996pt" strokecolor="#231f20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w w:val="105"/>
          <w:sz w:val="17"/>
        </w:rPr>
        <w:t>Aluminum tray Food carton with metal handle Metal or metal- trimmed utensils</w:t>
      </w:r>
    </w:p>
    <w:p>
      <w:pPr>
        <w:spacing w:line="297" w:lineRule="auto" w:before="35"/>
        <w:ind w:left="133" w:right="0" w:firstLine="0"/>
        <w:jc w:val="lef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363866</wp:posOffset>
                </wp:positionH>
                <wp:positionV relativeFrom="paragraph">
                  <wp:posOffset>166813</wp:posOffset>
                </wp:positionV>
                <wp:extent cx="4516120" cy="1270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4516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6120" h="0">
                              <a:moveTo>
                                <a:pt x="0" y="0"/>
                              </a:moveTo>
                              <a:lnTo>
                                <a:pt x="4515949" y="0"/>
                              </a:lnTo>
                            </a:path>
                          </a:pathLst>
                        </a:custGeom>
                        <a:ln w="1244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3488" from="28.650871pt,13.13494pt" to="384.237421pt,13.13494pt" stroked="true" strokeweight=".979996pt" strokecolor="#231f2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363866</wp:posOffset>
                </wp:positionH>
                <wp:positionV relativeFrom="paragraph">
                  <wp:posOffset>307079</wp:posOffset>
                </wp:positionV>
                <wp:extent cx="4516120" cy="127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4516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6120" h="0">
                              <a:moveTo>
                                <a:pt x="0" y="0"/>
                              </a:moveTo>
                              <a:lnTo>
                                <a:pt x="4515949" y="0"/>
                              </a:lnTo>
                            </a:path>
                          </a:pathLst>
                        </a:custGeom>
                        <a:ln w="1244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4000" from="28.650871pt,24.179493pt" to="384.237421pt,24.179493pt" stroked="true" strokeweight=".979996pt" strokecolor="#231f20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w w:val="105"/>
          <w:sz w:val="17"/>
        </w:rPr>
        <w:t>Metal twist ties Paper bags Plastic foam</w:t>
      </w:r>
    </w:p>
    <w:p>
      <w:pPr>
        <w:pStyle w:val="BodyText"/>
        <w:spacing w:before="6"/>
        <w:rPr>
          <w:sz w:val="19"/>
        </w:rPr>
      </w:pPr>
    </w:p>
    <w:p>
      <w:pPr>
        <w:spacing w:before="0"/>
        <w:ind w:left="133" w:right="0" w:firstLine="0"/>
        <w:jc w:val="lef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363866</wp:posOffset>
                </wp:positionH>
                <wp:positionV relativeFrom="paragraph">
                  <wp:posOffset>-20608</wp:posOffset>
                </wp:positionV>
                <wp:extent cx="4516120" cy="1270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4516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6120" h="0">
                              <a:moveTo>
                                <a:pt x="0" y="0"/>
                              </a:moveTo>
                              <a:lnTo>
                                <a:pt x="4515949" y="0"/>
                              </a:lnTo>
                            </a:path>
                          </a:pathLst>
                        </a:custGeom>
                        <a:ln w="1244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4512" from="28.650871pt,-1.622708pt" to="384.237421pt,-1.622708pt" stroked="true" strokeweight=".979996pt" strokecolor="#231f20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spacing w:val="-4"/>
          <w:w w:val="105"/>
          <w:sz w:val="17"/>
        </w:rPr>
        <w:t>Wood</w:t>
      </w:r>
    </w:p>
    <w:p>
      <w:pPr>
        <w:spacing w:line="280" w:lineRule="auto" w:before="14"/>
        <w:ind w:left="133" w:right="672" w:firstLine="0"/>
        <w:jc w:val="left"/>
        <w:rPr>
          <w:sz w:val="17"/>
        </w:rPr>
      </w:pPr>
      <w:r>
        <w:rPr/>
        <w:br w:type="column"/>
      </w:r>
      <w:r>
        <w:rPr>
          <w:color w:val="231F20"/>
          <w:w w:val="105"/>
          <w:sz w:val="17"/>
        </w:rPr>
        <w:t>May</w:t>
      </w:r>
      <w:r>
        <w:rPr>
          <w:color w:val="231F20"/>
          <w:spacing w:val="-13"/>
          <w:w w:val="105"/>
          <w:sz w:val="17"/>
        </w:rPr>
        <w:t> </w:t>
      </w:r>
      <w:r>
        <w:rPr>
          <w:color w:val="231F20"/>
          <w:w w:val="105"/>
          <w:sz w:val="17"/>
        </w:rPr>
        <w:t>cause</w:t>
      </w:r>
      <w:r>
        <w:rPr>
          <w:color w:val="231F20"/>
          <w:spacing w:val="-12"/>
          <w:w w:val="105"/>
          <w:sz w:val="17"/>
        </w:rPr>
        <w:t> </w:t>
      </w:r>
      <w:r>
        <w:rPr>
          <w:color w:val="231F20"/>
          <w:w w:val="105"/>
          <w:sz w:val="17"/>
        </w:rPr>
        <w:t>arcing.</w:t>
      </w:r>
      <w:r>
        <w:rPr>
          <w:color w:val="231F20"/>
          <w:spacing w:val="-13"/>
          <w:w w:val="105"/>
          <w:sz w:val="17"/>
        </w:rPr>
        <w:t> </w:t>
      </w:r>
      <w:r>
        <w:rPr>
          <w:color w:val="231F20"/>
          <w:w w:val="105"/>
          <w:sz w:val="17"/>
        </w:rPr>
        <w:t>Transfer</w:t>
      </w:r>
      <w:r>
        <w:rPr>
          <w:color w:val="231F20"/>
          <w:spacing w:val="-12"/>
          <w:w w:val="105"/>
          <w:sz w:val="17"/>
        </w:rPr>
        <w:t> </w:t>
      </w:r>
      <w:r>
        <w:rPr>
          <w:color w:val="231F20"/>
          <w:w w:val="105"/>
          <w:sz w:val="17"/>
        </w:rPr>
        <w:t>food</w:t>
      </w:r>
      <w:r>
        <w:rPr>
          <w:color w:val="231F20"/>
          <w:spacing w:val="-12"/>
          <w:w w:val="105"/>
          <w:sz w:val="17"/>
        </w:rPr>
        <w:t> </w:t>
      </w:r>
      <w:r>
        <w:rPr>
          <w:color w:val="231F20"/>
          <w:w w:val="105"/>
          <w:sz w:val="17"/>
        </w:rPr>
        <w:t>into</w:t>
      </w:r>
      <w:r>
        <w:rPr>
          <w:color w:val="231F20"/>
          <w:spacing w:val="-13"/>
          <w:w w:val="105"/>
          <w:sz w:val="17"/>
        </w:rPr>
        <w:t> </w:t>
      </w:r>
      <w:r>
        <w:rPr>
          <w:color w:val="231F20"/>
          <w:w w:val="105"/>
          <w:sz w:val="17"/>
        </w:rPr>
        <w:t>microwave-safe</w:t>
      </w:r>
      <w:r>
        <w:rPr>
          <w:color w:val="231F20"/>
          <w:spacing w:val="-12"/>
          <w:w w:val="105"/>
          <w:sz w:val="17"/>
        </w:rPr>
        <w:t> </w:t>
      </w:r>
      <w:r>
        <w:rPr>
          <w:color w:val="231F20"/>
          <w:w w:val="105"/>
          <w:sz w:val="17"/>
        </w:rPr>
        <w:t>dish. </w:t>
      </w:r>
      <w:r>
        <w:rPr>
          <w:color w:val="231F20"/>
          <w:spacing w:val="-2"/>
          <w:w w:val="105"/>
          <w:sz w:val="17"/>
        </w:rPr>
        <w:t>May</w:t>
      </w:r>
      <w:r>
        <w:rPr>
          <w:color w:val="231F20"/>
          <w:spacing w:val="-3"/>
          <w:w w:val="105"/>
          <w:sz w:val="17"/>
        </w:rPr>
        <w:t> </w:t>
      </w:r>
      <w:r>
        <w:rPr>
          <w:color w:val="231F20"/>
          <w:spacing w:val="-2"/>
          <w:w w:val="105"/>
          <w:sz w:val="17"/>
        </w:rPr>
        <w:t>cause arcing.</w:t>
      </w:r>
      <w:r>
        <w:rPr>
          <w:color w:val="231F20"/>
          <w:spacing w:val="-4"/>
          <w:w w:val="105"/>
          <w:sz w:val="17"/>
        </w:rPr>
        <w:t> </w:t>
      </w:r>
      <w:r>
        <w:rPr>
          <w:color w:val="231F20"/>
          <w:spacing w:val="-2"/>
          <w:w w:val="105"/>
          <w:sz w:val="17"/>
        </w:rPr>
        <w:t>Transfer food</w:t>
      </w:r>
      <w:r>
        <w:rPr>
          <w:color w:val="231F20"/>
          <w:spacing w:val="-3"/>
          <w:w w:val="105"/>
          <w:sz w:val="17"/>
        </w:rPr>
        <w:t> </w:t>
      </w:r>
      <w:r>
        <w:rPr>
          <w:color w:val="231F20"/>
          <w:spacing w:val="-2"/>
          <w:w w:val="105"/>
          <w:sz w:val="17"/>
        </w:rPr>
        <w:t>into microwave-safe dish.</w:t>
      </w:r>
    </w:p>
    <w:p>
      <w:pPr>
        <w:pStyle w:val="BodyText"/>
        <w:spacing w:before="10"/>
        <w:rPr>
          <w:sz w:val="18"/>
        </w:rPr>
      </w:pPr>
    </w:p>
    <w:p>
      <w:pPr>
        <w:spacing w:line="280" w:lineRule="auto" w:before="1"/>
        <w:ind w:left="133" w:right="162" w:firstLine="0"/>
        <w:jc w:val="left"/>
        <w:rPr>
          <w:sz w:val="17"/>
        </w:rPr>
      </w:pPr>
      <w:r>
        <w:rPr>
          <w:color w:val="231F20"/>
          <w:w w:val="105"/>
          <w:sz w:val="17"/>
        </w:rPr>
        <w:t>Metal shields the food from microwave energy. Metal trim may cause arcing.</w:t>
      </w:r>
    </w:p>
    <w:p>
      <w:pPr>
        <w:spacing w:line="285" w:lineRule="auto" w:before="7"/>
        <w:ind w:left="133" w:right="1125" w:firstLine="0"/>
        <w:jc w:val="left"/>
        <w:rPr>
          <w:sz w:val="17"/>
        </w:rPr>
      </w:pPr>
      <w:r>
        <w:rPr>
          <w:color w:val="231F20"/>
          <w:w w:val="105"/>
          <w:sz w:val="17"/>
        </w:rPr>
        <w:t>May</w:t>
      </w:r>
      <w:r>
        <w:rPr>
          <w:color w:val="231F20"/>
          <w:spacing w:val="-9"/>
          <w:w w:val="105"/>
          <w:sz w:val="17"/>
        </w:rPr>
        <w:t> </w:t>
      </w:r>
      <w:r>
        <w:rPr>
          <w:color w:val="231F20"/>
          <w:w w:val="105"/>
          <w:sz w:val="17"/>
        </w:rPr>
        <w:t>cause</w:t>
      </w:r>
      <w:r>
        <w:rPr>
          <w:color w:val="231F20"/>
          <w:spacing w:val="-9"/>
          <w:w w:val="105"/>
          <w:sz w:val="17"/>
        </w:rPr>
        <w:t> </w:t>
      </w:r>
      <w:r>
        <w:rPr>
          <w:color w:val="231F20"/>
          <w:w w:val="105"/>
          <w:sz w:val="17"/>
        </w:rPr>
        <w:t>arcing</w:t>
      </w:r>
      <w:r>
        <w:rPr>
          <w:color w:val="231F20"/>
          <w:spacing w:val="-9"/>
          <w:w w:val="105"/>
          <w:sz w:val="17"/>
        </w:rPr>
        <w:t> </w:t>
      </w:r>
      <w:r>
        <w:rPr>
          <w:color w:val="231F20"/>
          <w:w w:val="105"/>
          <w:sz w:val="17"/>
        </w:rPr>
        <w:t>and</w:t>
      </w:r>
      <w:r>
        <w:rPr>
          <w:color w:val="231F20"/>
          <w:spacing w:val="-9"/>
          <w:w w:val="105"/>
          <w:sz w:val="17"/>
        </w:rPr>
        <w:t> </w:t>
      </w:r>
      <w:r>
        <w:rPr>
          <w:color w:val="231F20"/>
          <w:w w:val="105"/>
          <w:sz w:val="17"/>
        </w:rPr>
        <w:t>could</w:t>
      </w:r>
      <w:r>
        <w:rPr>
          <w:color w:val="231F20"/>
          <w:spacing w:val="-9"/>
          <w:w w:val="105"/>
          <w:sz w:val="17"/>
        </w:rPr>
        <w:t> </w:t>
      </w:r>
      <w:r>
        <w:rPr>
          <w:color w:val="231F20"/>
          <w:w w:val="105"/>
          <w:sz w:val="17"/>
        </w:rPr>
        <w:t>cause</w:t>
      </w:r>
      <w:r>
        <w:rPr>
          <w:color w:val="231F20"/>
          <w:spacing w:val="-9"/>
          <w:w w:val="105"/>
          <w:sz w:val="17"/>
        </w:rPr>
        <w:t> </w:t>
      </w:r>
      <w:r>
        <w:rPr>
          <w:color w:val="231F20"/>
          <w:w w:val="105"/>
          <w:sz w:val="17"/>
        </w:rPr>
        <w:t>a</w:t>
      </w:r>
      <w:r>
        <w:rPr>
          <w:color w:val="231F20"/>
          <w:spacing w:val="-9"/>
          <w:w w:val="105"/>
          <w:sz w:val="17"/>
        </w:rPr>
        <w:t> </w:t>
      </w:r>
      <w:r>
        <w:rPr>
          <w:color w:val="231F20"/>
          <w:w w:val="105"/>
          <w:sz w:val="17"/>
        </w:rPr>
        <w:t>fire</w:t>
      </w:r>
      <w:r>
        <w:rPr>
          <w:color w:val="231F20"/>
          <w:spacing w:val="-9"/>
          <w:w w:val="105"/>
          <w:sz w:val="17"/>
        </w:rPr>
        <w:t> </w:t>
      </w:r>
      <w:r>
        <w:rPr>
          <w:color w:val="231F20"/>
          <w:w w:val="105"/>
          <w:sz w:val="17"/>
        </w:rPr>
        <w:t>in</w:t>
      </w:r>
      <w:r>
        <w:rPr>
          <w:color w:val="231F20"/>
          <w:spacing w:val="-9"/>
          <w:w w:val="105"/>
          <w:sz w:val="17"/>
        </w:rPr>
        <w:t> </w:t>
      </w:r>
      <w:r>
        <w:rPr>
          <w:color w:val="231F20"/>
          <w:w w:val="105"/>
          <w:sz w:val="17"/>
        </w:rPr>
        <w:t>the</w:t>
      </w:r>
      <w:r>
        <w:rPr>
          <w:color w:val="231F20"/>
          <w:spacing w:val="-9"/>
          <w:w w:val="105"/>
          <w:sz w:val="17"/>
        </w:rPr>
        <w:t> </w:t>
      </w:r>
      <w:r>
        <w:rPr>
          <w:color w:val="231F20"/>
          <w:w w:val="105"/>
          <w:sz w:val="17"/>
        </w:rPr>
        <w:t>oven. May cause a fire in the oven.</w:t>
      </w:r>
    </w:p>
    <w:p>
      <w:pPr>
        <w:spacing w:line="259" w:lineRule="auto" w:before="21"/>
        <w:ind w:left="133" w:right="162" w:firstLine="0"/>
        <w:jc w:val="left"/>
        <w:rPr>
          <w:sz w:val="17"/>
        </w:rPr>
      </w:pPr>
      <w:r>
        <w:rPr>
          <w:color w:val="231F20"/>
          <w:spacing w:val="-2"/>
          <w:w w:val="105"/>
          <w:sz w:val="17"/>
        </w:rPr>
        <w:t>Plastic</w:t>
      </w:r>
      <w:r>
        <w:rPr>
          <w:color w:val="231F20"/>
          <w:spacing w:val="-6"/>
          <w:w w:val="105"/>
          <w:sz w:val="17"/>
        </w:rPr>
        <w:t> </w:t>
      </w:r>
      <w:r>
        <w:rPr>
          <w:color w:val="231F20"/>
          <w:spacing w:val="-2"/>
          <w:w w:val="105"/>
          <w:sz w:val="17"/>
        </w:rPr>
        <w:t>foam</w:t>
      </w:r>
      <w:r>
        <w:rPr>
          <w:color w:val="231F20"/>
          <w:spacing w:val="-6"/>
          <w:w w:val="105"/>
          <w:sz w:val="17"/>
        </w:rPr>
        <w:t> </w:t>
      </w:r>
      <w:r>
        <w:rPr>
          <w:color w:val="231F20"/>
          <w:spacing w:val="-2"/>
          <w:w w:val="105"/>
          <w:sz w:val="17"/>
        </w:rPr>
        <w:t>may</w:t>
      </w:r>
      <w:r>
        <w:rPr>
          <w:color w:val="231F20"/>
          <w:spacing w:val="-6"/>
          <w:w w:val="105"/>
          <w:sz w:val="17"/>
        </w:rPr>
        <w:t> </w:t>
      </w:r>
      <w:r>
        <w:rPr>
          <w:color w:val="231F20"/>
          <w:spacing w:val="-2"/>
          <w:w w:val="105"/>
          <w:sz w:val="17"/>
        </w:rPr>
        <w:t>melt</w:t>
      </w:r>
      <w:r>
        <w:rPr>
          <w:color w:val="231F20"/>
          <w:spacing w:val="-6"/>
          <w:w w:val="105"/>
          <w:sz w:val="17"/>
        </w:rPr>
        <w:t> </w:t>
      </w:r>
      <w:r>
        <w:rPr>
          <w:color w:val="231F20"/>
          <w:spacing w:val="-2"/>
          <w:w w:val="105"/>
          <w:sz w:val="17"/>
        </w:rPr>
        <w:t>or</w:t>
      </w:r>
      <w:r>
        <w:rPr>
          <w:color w:val="231F20"/>
          <w:spacing w:val="-6"/>
          <w:w w:val="105"/>
          <w:sz w:val="17"/>
        </w:rPr>
        <w:t> </w:t>
      </w:r>
      <w:r>
        <w:rPr>
          <w:color w:val="231F20"/>
          <w:spacing w:val="-2"/>
          <w:w w:val="105"/>
          <w:sz w:val="17"/>
        </w:rPr>
        <w:t>contaminate</w:t>
      </w:r>
      <w:r>
        <w:rPr>
          <w:color w:val="231F20"/>
          <w:spacing w:val="-6"/>
          <w:w w:val="105"/>
          <w:sz w:val="17"/>
        </w:rPr>
        <w:t> </w:t>
      </w:r>
      <w:r>
        <w:rPr>
          <w:color w:val="231F20"/>
          <w:spacing w:val="-2"/>
          <w:w w:val="105"/>
          <w:sz w:val="17"/>
        </w:rPr>
        <w:t>the</w:t>
      </w:r>
      <w:r>
        <w:rPr>
          <w:color w:val="231F20"/>
          <w:spacing w:val="-6"/>
          <w:w w:val="105"/>
          <w:sz w:val="17"/>
        </w:rPr>
        <w:t> </w:t>
      </w:r>
      <w:r>
        <w:rPr>
          <w:color w:val="231F20"/>
          <w:spacing w:val="-2"/>
          <w:w w:val="105"/>
          <w:sz w:val="17"/>
        </w:rPr>
        <w:t>liquid</w:t>
      </w:r>
      <w:r>
        <w:rPr>
          <w:color w:val="231F20"/>
          <w:spacing w:val="-6"/>
          <w:w w:val="105"/>
          <w:sz w:val="17"/>
        </w:rPr>
        <w:t> </w:t>
      </w:r>
      <w:r>
        <w:rPr>
          <w:color w:val="231F20"/>
          <w:spacing w:val="-2"/>
          <w:w w:val="105"/>
          <w:sz w:val="17"/>
        </w:rPr>
        <w:t>inside</w:t>
      </w:r>
      <w:r>
        <w:rPr>
          <w:color w:val="231F20"/>
          <w:spacing w:val="-6"/>
          <w:w w:val="105"/>
          <w:sz w:val="17"/>
        </w:rPr>
        <w:t> </w:t>
      </w:r>
      <w:r>
        <w:rPr>
          <w:color w:val="231F20"/>
          <w:spacing w:val="-2"/>
          <w:w w:val="105"/>
          <w:sz w:val="17"/>
        </w:rPr>
        <w:t>when</w:t>
      </w:r>
      <w:r>
        <w:rPr>
          <w:color w:val="231F20"/>
          <w:spacing w:val="-6"/>
          <w:w w:val="105"/>
          <w:sz w:val="17"/>
        </w:rPr>
        <w:t> </w:t>
      </w:r>
      <w:r>
        <w:rPr>
          <w:color w:val="231F20"/>
          <w:spacing w:val="-2"/>
          <w:w w:val="105"/>
          <w:sz w:val="17"/>
        </w:rPr>
        <w:t>exposed </w:t>
      </w:r>
      <w:r>
        <w:rPr>
          <w:color w:val="231F20"/>
          <w:w w:val="105"/>
          <w:sz w:val="17"/>
        </w:rPr>
        <w:t>to high temperature.</w:t>
      </w:r>
    </w:p>
    <w:p>
      <w:pPr>
        <w:spacing w:line="259" w:lineRule="auto" w:before="43"/>
        <w:ind w:left="133" w:right="162" w:firstLine="0"/>
        <w:jc w:val="lef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363866</wp:posOffset>
                </wp:positionH>
                <wp:positionV relativeFrom="paragraph">
                  <wp:posOffset>285772</wp:posOffset>
                </wp:positionV>
                <wp:extent cx="4516120" cy="1270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4516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6120" h="0">
                              <a:moveTo>
                                <a:pt x="0" y="0"/>
                              </a:moveTo>
                              <a:lnTo>
                                <a:pt x="4515949" y="0"/>
                              </a:lnTo>
                            </a:path>
                          </a:pathLst>
                        </a:custGeom>
                        <a:ln w="1244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5024" from="28.650871pt,22.501736pt" to="384.237421pt,22.501736pt" stroked="true" strokeweight=".979996pt" strokecolor="#231f20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w w:val="105"/>
          <w:sz w:val="17"/>
        </w:rPr>
        <w:t>Wood will dry out when used in the microwave oven and may split</w:t>
      </w:r>
      <w:r>
        <w:rPr>
          <w:color w:val="231F20"/>
          <w:spacing w:val="40"/>
          <w:w w:val="105"/>
          <w:sz w:val="17"/>
        </w:rPr>
        <w:t> </w:t>
      </w:r>
      <w:r>
        <w:rPr>
          <w:color w:val="231F20"/>
          <w:w w:val="105"/>
          <w:sz w:val="17"/>
        </w:rPr>
        <w:t>or crack.</w:t>
      </w:r>
    </w:p>
    <w:p>
      <w:pPr>
        <w:spacing w:after="0" w:line="259" w:lineRule="auto"/>
        <w:jc w:val="left"/>
        <w:rPr>
          <w:sz w:val="17"/>
        </w:rPr>
        <w:sectPr>
          <w:type w:val="continuous"/>
          <w:pgSz w:w="8230" w:h="11900"/>
          <w:pgMar w:header="0" w:footer="337" w:top="1340" w:bottom="280" w:left="440" w:right="380"/>
          <w:cols w:num="2" w:equalWidth="0">
            <w:col w:w="1539" w:space="218"/>
            <w:col w:w="5653"/>
          </w:cols>
        </w:sectPr>
      </w:pPr>
    </w:p>
    <w:p>
      <w:pPr>
        <w:pStyle w:val="Heading3"/>
        <w:rPr>
          <w:rFonts w:ascii="Arial"/>
        </w:rPr>
      </w:pPr>
      <w:r>
        <w:rPr>
          <w:rFonts w:ascii="Arial"/>
          <w:color w:val="231F20"/>
          <w:w w:val="90"/>
        </w:rPr>
        <w:t>SETTING</w:t>
      </w:r>
      <w:r>
        <w:rPr>
          <w:rFonts w:ascii="Arial"/>
          <w:color w:val="231F20"/>
          <w:spacing w:val="16"/>
        </w:rPr>
        <w:t> </w:t>
      </w:r>
      <w:r>
        <w:rPr>
          <w:rFonts w:ascii="Arial"/>
          <w:color w:val="231F20"/>
          <w:w w:val="90"/>
        </w:rPr>
        <w:t>UP</w:t>
      </w:r>
      <w:r>
        <w:rPr>
          <w:rFonts w:ascii="Arial"/>
          <w:color w:val="231F20"/>
          <w:spacing w:val="6"/>
        </w:rPr>
        <w:t> </w:t>
      </w:r>
      <w:r>
        <w:rPr>
          <w:rFonts w:ascii="Arial"/>
          <w:color w:val="231F20"/>
          <w:w w:val="90"/>
        </w:rPr>
        <w:t>YOUR</w:t>
      </w:r>
      <w:r>
        <w:rPr>
          <w:rFonts w:ascii="Arial"/>
          <w:color w:val="231F20"/>
          <w:spacing w:val="16"/>
        </w:rPr>
        <w:t> </w:t>
      </w:r>
      <w:r>
        <w:rPr>
          <w:rFonts w:ascii="Arial"/>
          <w:color w:val="231F20"/>
          <w:spacing w:val="-4"/>
          <w:w w:val="90"/>
        </w:rPr>
        <w:t>OVEN</w:t>
      </w:r>
    </w:p>
    <w:p>
      <w:pPr>
        <w:spacing w:before="57"/>
        <w:ind w:left="137" w:right="0" w:firstLine="0"/>
        <w:jc w:val="left"/>
        <w:rPr>
          <w:sz w:val="24"/>
        </w:rPr>
      </w:pPr>
      <w:r>
        <w:rPr>
          <w:color w:val="231F20"/>
          <w:sz w:val="24"/>
        </w:rPr>
        <w:t>Names</w:t>
      </w:r>
      <w:r>
        <w:rPr>
          <w:color w:val="231F20"/>
          <w:spacing w:val="27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27"/>
          <w:sz w:val="24"/>
        </w:rPr>
        <w:t> </w:t>
      </w:r>
      <w:r>
        <w:rPr>
          <w:color w:val="231F20"/>
          <w:sz w:val="24"/>
        </w:rPr>
        <w:t>Oven</w:t>
      </w:r>
      <w:r>
        <w:rPr>
          <w:color w:val="231F20"/>
          <w:spacing w:val="28"/>
          <w:sz w:val="24"/>
        </w:rPr>
        <w:t> </w:t>
      </w:r>
      <w:r>
        <w:rPr>
          <w:color w:val="231F20"/>
          <w:sz w:val="24"/>
        </w:rPr>
        <w:t>Parts</w:t>
      </w:r>
      <w:r>
        <w:rPr>
          <w:color w:val="231F20"/>
          <w:spacing w:val="27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19"/>
          <w:sz w:val="24"/>
        </w:rPr>
        <w:t> </w:t>
      </w:r>
      <w:r>
        <w:rPr>
          <w:color w:val="231F20"/>
          <w:spacing w:val="7"/>
          <w:sz w:val="24"/>
        </w:rPr>
        <w:t>Accessories</w:t>
      </w:r>
    </w:p>
    <w:p>
      <w:pPr>
        <w:spacing w:line="271" w:lineRule="auto" w:before="76"/>
        <w:ind w:left="115" w:right="1596" w:firstLine="0"/>
        <w:jc w:val="left"/>
        <w:rPr>
          <w:sz w:val="18"/>
        </w:rPr>
      </w:pPr>
      <w:r>
        <w:rPr>
          <w:color w:val="231F20"/>
          <w:sz w:val="18"/>
        </w:rPr>
        <w:t>Remove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oven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all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materials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from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carton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oven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cavity. Your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oven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comes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with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following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accessories:</w:t>
      </w:r>
    </w:p>
    <w:p>
      <w:pPr>
        <w:tabs>
          <w:tab w:pos="2384" w:val="left" w:leader="none"/>
          <w:tab w:pos="6212" w:val="left" w:leader="none"/>
        </w:tabs>
        <w:spacing w:before="0"/>
        <w:ind w:left="122" w:right="0" w:firstLine="0"/>
        <w:jc w:val="left"/>
        <w:rPr>
          <w:sz w:val="14"/>
        </w:rPr>
      </w:pPr>
      <w:r>
        <w:rPr>
          <w:color w:val="231F20"/>
          <w:sz w:val="18"/>
        </w:rPr>
        <w:t>Glass </w:t>
      </w:r>
      <w:r>
        <w:rPr>
          <w:color w:val="231F20"/>
          <w:spacing w:val="-4"/>
          <w:sz w:val="18"/>
        </w:rPr>
        <w:t>tray</w:t>
      </w:r>
      <w:r>
        <w:rPr>
          <w:color w:val="231F20"/>
          <w:sz w:val="18"/>
        </w:rPr>
        <w:tab/>
      </w:r>
      <w:r>
        <w:rPr>
          <w:color w:val="231F20"/>
          <w:spacing w:val="-10"/>
          <w:sz w:val="18"/>
        </w:rPr>
        <w:t>1</w:t>
      </w:r>
      <w:r>
        <w:rPr>
          <w:color w:val="231F20"/>
          <w:sz w:val="18"/>
        </w:rPr>
        <w:tab/>
      </w:r>
      <w:r>
        <w:rPr>
          <w:color w:val="231F20"/>
          <w:spacing w:val="-10"/>
          <w:position w:val="-2"/>
          <w:sz w:val="14"/>
        </w:rPr>
        <w:t>A</w:t>
      </w:r>
    </w:p>
    <w:p>
      <w:pPr>
        <w:tabs>
          <w:tab w:pos="2387" w:val="left" w:leader="none"/>
          <w:tab w:pos="2493" w:val="right" w:leader="none"/>
        </w:tabs>
        <w:spacing w:line="271" w:lineRule="auto" w:before="5"/>
        <w:ind w:left="122" w:right="4905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29088">
                <wp:simplePos x="0" y="0"/>
                <wp:positionH relativeFrom="page">
                  <wp:posOffset>1028122</wp:posOffset>
                </wp:positionH>
                <wp:positionV relativeFrom="paragraph">
                  <wp:posOffset>45130</wp:posOffset>
                </wp:positionV>
                <wp:extent cx="3692525" cy="2005330"/>
                <wp:effectExtent l="0" t="0" r="0" b="0"/>
                <wp:wrapNone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3692525" cy="2005330"/>
                          <a:chExt cx="3692525" cy="2005330"/>
                        </a:xfrm>
                      </wpg:grpSpPr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0854" y="157881"/>
                            <a:ext cx="2096579" cy="1649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3571" y="311831"/>
                            <a:ext cx="2244889" cy="12298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1442713" y="311835"/>
                            <a:ext cx="2246630" cy="1229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6630" h="1229995">
                                <a:moveTo>
                                  <a:pt x="2129796" y="0"/>
                                </a:moveTo>
                                <a:lnTo>
                                  <a:pt x="2148020" y="5880"/>
                                </a:lnTo>
                                <a:lnTo>
                                  <a:pt x="2171084" y="47663"/>
                                </a:lnTo>
                                <a:lnTo>
                                  <a:pt x="2171507" y="48022"/>
                                </a:lnTo>
                                <a:lnTo>
                                  <a:pt x="2175663" y="49731"/>
                                </a:lnTo>
                                <a:lnTo>
                                  <a:pt x="2187166" y="54219"/>
                                </a:lnTo>
                                <a:lnTo>
                                  <a:pt x="2209628" y="62915"/>
                                </a:lnTo>
                                <a:lnTo>
                                  <a:pt x="2229281" y="78860"/>
                                </a:lnTo>
                                <a:lnTo>
                                  <a:pt x="2238998" y="100987"/>
                                </a:lnTo>
                                <a:lnTo>
                                  <a:pt x="2242270" y="120623"/>
                                </a:lnTo>
                                <a:lnTo>
                                  <a:pt x="2242585" y="129095"/>
                                </a:lnTo>
                                <a:lnTo>
                                  <a:pt x="2242585" y="1136205"/>
                                </a:lnTo>
                                <a:lnTo>
                                  <a:pt x="2246138" y="1148983"/>
                                </a:lnTo>
                                <a:lnTo>
                                  <a:pt x="2232704" y="1185011"/>
                                </a:lnTo>
                                <a:lnTo>
                                  <a:pt x="2184180" y="1217723"/>
                                </a:lnTo>
                                <a:lnTo>
                                  <a:pt x="2148020" y="1229842"/>
                                </a:lnTo>
                                <a:lnTo>
                                  <a:pt x="1758562" y="1226794"/>
                                </a:lnTo>
                                <a:lnTo>
                                  <a:pt x="1732197" y="1205445"/>
                                </a:lnTo>
                                <a:lnTo>
                                  <a:pt x="289007" y="1205445"/>
                                </a:lnTo>
                                <a:lnTo>
                                  <a:pt x="246914" y="1210541"/>
                                </a:lnTo>
                                <a:lnTo>
                                  <a:pt x="220391" y="1211922"/>
                                </a:lnTo>
                                <a:lnTo>
                                  <a:pt x="198194" y="1209303"/>
                                </a:lnTo>
                                <a:lnTo>
                                  <a:pt x="131295" y="1189765"/>
                                </a:lnTo>
                                <a:lnTo>
                                  <a:pt x="95392" y="1173875"/>
                                </a:lnTo>
                                <a:lnTo>
                                  <a:pt x="58032" y="1154506"/>
                                </a:lnTo>
                                <a:lnTo>
                                  <a:pt x="17262" y="534441"/>
                                </a:lnTo>
                                <a:lnTo>
                                  <a:pt x="0" y="210867"/>
                                </a:lnTo>
                                <a:lnTo>
                                  <a:pt x="2940" y="78589"/>
                                </a:lnTo>
                                <a:lnTo>
                                  <a:pt x="22777" y="32410"/>
                                </a:lnTo>
                                <a:lnTo>
                                  <a:pt x="54717" y="5892"/>
                                </a:lnTo>
                                <a:lnTo>
                                  <a:pt x="2144718" y="11048"/>
                                </a:lnTo>
                                <a:lnTo>
                                  <a:pt x="2129796" y="0"/>
                                </a:lnTo>
                                <a:close/>
                              </a:path>
                            </a:pathLst>
                          </a:custGeom>
                          <a:ln w="688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173971" y="311835"/>
                            <a:ext cx="457834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53975">
                                <a:moveTo>
                                  <a:pt x="398538" y="0"/>
                                </a:moveTo>
                                <a:lnTo>
                                  <a:pt x="413461" y="11048"/>
                                </a:lnTo>
                                <a:lnTo>
                                  <a:pt x="0" y="10032"/>
                                </a:lnTo>
                                <a:lnTo>
                                  <a:pt x="20713" y="50711"/>
                                </a:lnTo>
                                <a:lnTo>
                                  <a:pt x="456311" y="53759"/>
                                </a:lnTo>
                                <a:lnTo>
                                  <a:pt x="457377" y="51473"/>
                                </a:lnTo>
                                <a:lnTo>
                                  <a:pt x="441680" y="44234"/>
                                </a:lnTo>
                                <a:lnTo>
                                  <a:pt x="439826" y="47663"/>
                                </a:lnTo>
                                <a:lnTo>
                                  <a:pt x="416763" y="5880"/>
                                </a:lnTo>
                                <a:lnTo>
                                  <a:pt x="398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173971" y="311835"/>
                            <a:ext cx="457834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53975">
                                <a:moveTo>
                                  <a:pt x="457377" y="51473"/>
                                </a:moveTo>
                                <a:lnTo>
                                  <a:pt x="456311" y="53759"/>
                                </a:lnTo>
                                <a:lnTo>
                                  <a:pt x="20713" y="50711"/>
                                </a:lnTo>
                                <a:lnTo>
                                  <a:pt x="0" y="10032"/>
                                </a:lnTo>
                                <a:lnTo>
                                  <a:pt x="413461" y="11048"/>
                                </a:lnTo>
                                <a:lnTo>
                                  <a:pt x="398538" y="0"/>
                                </a:lnTo>
                                <a:lnTo>
                                  <a:pt x="416763" y="5880"/>
                                </a:lnTo>
                                <a:lnTo>
                                  <a:pt x="439826" y="47663"/>
                                </a:lnTo>
                                <a:lnTo>
                                  <a:pt x="441680" y="44234"/>
                                </a:lnTo>
                                <a:lnTo>
                                  <a:pt x="457377" y="51473"/>
                                </a:lnTo>
                                <a:close/>
                              </a:path>
                            </a:pathLst>
                          </a:custGeom>
                          <a:ln w="12153">
                            <a:solidFill>
                              <a:srgbClr val="E6E7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126473" y="596785"/>
                            <a:ext cx="29209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102870">
                                <a:moveTo>
                                  <a:pt x="286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793"/>
                                </a:lnTo>
                                <a:lnTo>
                                  <a:pt x="28663" y="102793"/>
                                </a:lnTo>
                                <a:lnTo>
                                  <a:pt x="28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126473" y="596785"/>
                            <a:ext cx="29209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102870">
                                <a:moveTo>
                                  <a:pt x="0" y="0"/>
                                </a:moveTo>
                                <a:lnTo>
                                  <a:pt x="28663" y="0"/>
                                </a:lnTo>
                                <a:lnTo>
                                  <a:pt x="28663" y="102793"/>
                                </a:lnTo>
                                <a:lnTo>
                                  <a:pt x="0" y="1027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883">
                            <a:solidFill>
                              <a:srgbClr val="8D8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126473" y="1095768"/>
                            <a:ext cx="29209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102870">
                                <a:moveTo>
                                  <a:pt x="286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781"/>
                                </a:lnTo>
                                <a:lnTo>
                                  <a:pt x="28663" y="102781"/>
                                </a:lnTo>
                                <a:lnTo>
                                  <a:pt x="28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126473" y="1095768"/>
                            <a:ext cx="29209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102870">
                                <a:moveTo>
                                  <a:pt x="0" y="0"/>
                                </a:moveTo>
                                <a:lnTo>
                                  <a:pt x="28663" y="0"/>
                                </a:lnTo>
                                <a:lnTo>
                                  <a:pt x="28663" y="102781"/>
                                </a:lnTo>
                                <a:lnTo>
                                  <a:pt x="0" y="1027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883">
                            <a:solidFill>
                              <a:srgbClr val="8D8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650339" y="485762"/>
                            <a:ext cx="132334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3340" h="863600">
                                <a:moveTo>
                                  <a:pt x="0" y="0"/>
                                </a:moveTo>
                                <a:lnTo>
                                  <a:pt x="1323251" y="0"/>
                                </a:lnTo>
                                <a:lnTo>
                                  <a:pt x="1323251" y="863460"/>
                                </a:lnTo>
                                <a:lnTo>
                                  <a:pt x="0" y="8634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883">
                            <a:solidFill>
                              <a:srgbClr val="8E90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0341" y="485757"/>
                            <a:ext cx="101155" cy="8573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0341" y="485757"/>
                            <a:ext cx="1323251" cy="8634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335" y="343987"/>
                            <a:ext cx="1373746" cy="16499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255333" y="343992"/>
                            <a:ext cx="1374140" cy="1650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4140" h="1650364">
                                <a:moveTo>
                                  <a:pt x="1225664" y="0"/>
                                </a:moveTo>
                                <a:lnTo>
                                  <a:pt x="112534" y="193852"/>
                                </a:lnTo>
                                <a:lnTo>
                                  <a:pt x="61283" y="204662"/>
                                </a:lnTo>
                                <a:lnTo>
                                  <a:pt x="23150" y="216766"/>
                                </a:lnTo>
                                <a:lnTo>
                                  <a:pt x="8883" y="253551"/>
                                </a:lnTo>
                                <a:lnTo>
                                  <a:pt x="627" y="311102"/>
                                </a:lnTo>
                                <a:lnTo>
                                  <a:pt x="0" y="321525"/>
                                </a:lnTo>
                                <a:lnTo>
                                  <a:pt x="2641" y="1605140"/>
                                </a:lnTo>
                                <a:lnTo>
                                  <a:pt x="107454" y="1649945"/>
                                </a:lnTo>
                                <a:lnTo>
                                  <a:pt x="112534" y="260045"/>
                                </a:lnTo>
                                <a:lnTo>
                                  <a:pt x="1373746" y="9397"/>
                                </a:lnTo>
                                <a:lnTo>
                                  <a:pt x="1225664" y="0"/>
                                </a:lnTo>
                                <a:close/>
                              </a:path>
                            </a:pathLst>
                          </a:custGeom>
                          <a:ln w="688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2802" y="344787"/>
                            <a:ext cx="1275159" cy="16538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362800" y="344792"/>
                            <a:ext cx="1275715" cy="1654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5715" h="1654175">
                                <a:moveTo>
                                  <a:pt x="1259293" y="9994"/>
                                </a:moveTo>
                                <a:lnTo>
                                  <a:pt x="1261198" y="17995"/>
                                </a:lnTo>
                                <a:lnTo>
                                  <a:pt x="1266278" y="1081671"/>
                                </a:lnTo>
                                <a:lnTo>
                                  <a:pt x="1274526" y="1098572"/>
                                </a:lnTo>
                                <a:lnTo>
                                  <a:pt x="1245958" y="1147864"/>
                                </a:lnTo>
                                <a:lnTo>
                                  <a:pt x="1207042" y="1181090"/>
                                </a:lnTo>
                                <a:lnTo>
                                  <a:pt x="1194777" y="1185837"/>
                                </a:lnTo>
                                <a:lnTo>
                                  <a:pt x="5067" y="1653844"/>
                                </a:lnTo>
                                <a:lnTo>
                                  <a:pt x="0" y="1645031"/>
                                </a:lnTo>
                                <a:lnTo>
                                  <a:pt x="5067" y="259245"/>
                                </a:lnTo>
                                <a:lnTo>
                                  <a:pt x="1259293" y="9994"/>
                                </a:lnTo>
                                <a:close/>
                              </a:path>
                              <a:path w="1275715" h="1654175">
                                <a:moveTo>
                                  <a:pt x="1130846" y="0"/>
                                </a:moveTo>
                                <a:lnTo>
                                  <a:pt x="1261922" y="11023"/>
                                </a:lnTo>
                                <a:lnTo>
                                  <a:pt x="1258849" y="8127"/>
                                </a:lnTo>
                                <a:lnTo>
                                  <a:pt x="1130846" y="0"/>
                                </a:lnTo>
                                <a:close/>
                              </a:path>
                            </a:pathLst>
                          </a:custGeom>
                          <a:ln w="12153">
                            <a:solidFill>
                              <a:srgbClr val="8E90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5156" y="486348"/>
                            <a:ext cx="1006667" cy="13237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602678" y="581047"/>
                            <a:ext cx="858519" cy="1110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8519" h="1110615">
                                <a:moveTo>
                                  <a:pt x="822412" y="0"/>
                                </a:moveTo>
                                <a:lnTo>
                                  <a:pt x="814038" y="950"/>
                                </a:lnTo>
                                <a:lnTo>
                                  <a:pt x="801738" y="3800"/>
                                </a:lnTo>
                                <a:lnTo>
                                  <a:pt x="46113" y="164760"/>
                                </a:lnTo>
                                <a:lnTo>
                                  <a:pt x="6508" y="194876"/>
                                </a:lnTo>
                                <a:lnTo>
                                  <a:pt x="2381" y="214126"/>
                                </a:lnTo>
                                <a:lnTo>
                                  <a:pt x="5080" y="230939"/>
                                </a:lnTo>
                                <a:lnTo>
                                  <a:pt x="0" y="1063158"/>
                                </a:lnTo>
                                <a:lnTo>
                                  <a:pt x="10160" y="1110160"/>
                                </a:lnTo>
                                <a:lnTo>
                                  <a:pt x="61353" y="1100762"/>
                                </a:lnTo>
                                <a:lnTo>
                                  <a:pt x="819922" y="825590"/>
                                </a:lnTo>
                                <a:lnTo>
                                  <a:pt x="848487" y="791572"/>
                                </a:lnTo>
                                <a:lnTo>
                                  <a:pt x="850392" y="781321"/>
                                </a:lnTo>
                                <a:lnTo>
                                  <a:pt x="848487" y="766596"/>
                                </a:lnTo>
                                <a:lnTo>
                                  <a:pt x="842772" y="741632"/>
                                </a:lnTo>
                                <a:lnTo>
                                  <a:pt x="858012" y="46485"/>
                                </a:lnTo>
                                <a:lnTo>
                                  <a:pt x="858488" y="40530"/>
                                </a:lnTo>
                                <a:lnTo>
                                  <a:pt x="858012" y="27047"/>
                                </a:lnTo>
                                <a:lnTo>
                                  <a:pt x="853725" y="12613"/>
                                </a:lnTo>
                                <a:lnTo>
                                  <a:pt x="842772" y="3800"/>
                                </a:lnTo>
                                <a:lnTo>
                                  <a:pt x="830707" y="950"/>
                                </a:lnTo>
                                <a:lnTo>
                                  <a:pt x="822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02678" y="581047"/>
                            <a:ext cx="858519" cy="1110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8519" h="1110615">
                                <a:moveTo>
                                  <a:pt x="46113" y="164760"/>
                                </a:moveTo>
                                <a:lnTo>
                                  <a:pt x="801738" y="3800"/>
                                </a:lnTo>
                                <a:lnTo>
                                  <a:pt x="814038" y="950"/>
                                </a:lnTo>
                                <a:lnTo>
                                  <a:pt x="822412" y="0"/>
                                </a:lnTo>
                                <a:lnTo>
                                  <a:pt x="858012" y="27047"/>
                                </a:lnTo>
                                <a:lnTo>
                                  <a:pt x="858488" y="40530"/>
                                </a:lnTo>
                                <a:lnTo>
                                  <a:pt x="858012" y="46485"/>
                                </a:lnTo>
                                <a:lnTo>
                                  <a:pt x="842772" y="741632"/>
                                </a:lnTo>
                                <a:lnTo>
                                  <a:pt x="848487" y="766596"/>
                                </a:lnTo>
                                <a:lnTo>
                                  <a:pt x="850392" y="781321"/>
                                </a:lnTo>
                                <a:lnTo>
                                  <a:pt x="848487" y="791572"/>
                                </a:lnTo>
                                <a:lnTo>
                                  <a:pt x="819922" y="825590"/>
                                </a:lnTo>
                                <a:lnTo>
                                  <a:pt x="61353" y="1100762"/>
                                </a:lnTo>
                                <a:lnTo>
                                  <a:pt x="10160" y="1110160"/>
                                </a:lnTo>
                                <a:lnTo>
                                  <a:pt x="0" y="1063158"/>
                                </a:lnTo>
                                <a:lnTo>
                                  <a:pt x="5080" y="230939"/>
                                </a:lnTo>
                                <a:lnTo>
                                  <a:pt x="2381" y="214126"/>
                                </a:lnTo>
                                <a:lnTo>
                                  <a:pt x="26488" y="172689"/>
                                </a:lnTo>
                                <a:lnTo>
                                  <a:pt x="43431" y="165053"/>
                                </a:lnTo>
                                <a:lnTo>
                                  <a:pt x="46113" y="164760"/>
                                </a:lnTo>
                                <a:close/>
                              </a:path>
                            </a:pathLst>
                          </a:custGeom>
                          <a:ln w="12153">
                            <a:solidFill>
                              <a:srgbClr val="D3D4D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447751" y="909840"/>
                            <a:ext cx="4000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95250">
                                <a:moveTo>
                                  <a:pt x="39662" y="0"/>
                                </a:moveTo>
                                <a:lnTo>
                                  <a:pt x="8115" y="7543"/>
                                </a:lnTo>
                                <a:lnTo>
                                  <a:pt x="8115" y="6946"/>
                                </a:lnTo>
                                <a:lnTo>
                                  <a:pt x="0" y="6946"/>
                                </a:lnTo>
                                <a:lnTo>
                                  <a:pt x="0" y="94830"/>
                                </a:lnTo>
                                <a:lnTo>
                                  <a:pt x="8115" y="94830"/>
                                </a:lnTo>
                                <a:lnTo>
                                  <a:pt x="8115" y="50533"/>
                                </a:lnTo>
                                <a:lnTo>
                                  <a:pt x="33350" y="46164"/>
                                </a:lnTo>
                                <a:lnTo>
                                  <a:pt x="39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49021" y="929309"/>
                            <a:ext cx="4889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66675">
                                <a:moveTo>
                                  <a:pt x="7746" y="0"/>
                                </a:moveTo>
                                <a:lnTo>
                                  <a:pt x="2565" y="3289"/>
                                </a:lnTo>
                                <a:lnTo>
                                  <a:pt x="0" y="19977"/>
                                </a:lnTo>
                                <a:lnTo>
                                  <a:pt x="1435" y="21678"/>
                                </a:lnTo>
                                <a:lnTo>
                                  <a:pt x="17665" y="25857"/>
                                </a:lnTo>
                                <a:lnTo>
                                  <a:pt x="21259" y="34201"/>
                                </a:lnTo>
                                <a:lnTo>
                                  <a:pt x="23443" y="41479"/>
                                </a:lnTo>
                                <a:lnTo>
                                  <a:pt x="25204" y="49669"/>
                                </a:lnTo>
                                <a:lnTo>
                                  <a:pt x="27473" y="57078"/>
                                </a:lnTo>
                                <a:lnTo>
                                  <a:pt x="31178" y="62014"/>
                                </a:lnTo>
                                <a:lnTo>
                                  <a:pt x="37490" y="66179"/>
                                </a:lnTo>
                                <a:lnTo>
                                  <a:pt x="38392" y="66179"/>
                                </a:lnTo>
                                <a:lnTo>
                                  <a:pt x="48602" y="61722"/>
                                </a:lnTo>
                                <a:lnTo>
                                  <a:pt x="47701" y="52552"/>
                                </a:lnTo>
                                <a:lnTo>
                                  <a:pt x="41097" y="12509"/>
                                </a:lnTo>
                                <a:lnTo>
                                  <a:pt x="22161" y="3327"/>
                                </a:lnTo>
                                <a:lnTo>
                                  <a:pt x="7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49021" y="929309"/>
                            <a:ext cx="4889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66675">
                                <a:moveTo>
                                  <a:pt x="1435" y="21678"/>
                                </a:moveTo>
                                <a:lnTo>
                                  <a:pt x="17665" y="25857"/>
                                </a:lnTo>
                                <a:lnTo>
                                  <a:pt x="21259" y="34201"/>
                                </a:lnTo>
                                <a:lnTo>
                                  <a:pt x="23443" y="41479"/>
                                </a:lnTo>
                                <a:lnTo>
                                  <a:pt x="25204" y="49669"/>
                                </a:lnTo>
                                <a:lnTo>
                                  <a:pt x="27473" y="57078"/>
                                </a:lnTo>
                                <a:lnTo>
                                  <a:pt x="31178" y="62014"/>
                                </a:lnTo>
                                <a:lnTo>
                                  <a:pt x="37490" y="66179"/>
                                </a:lnTo>
                                <a:lnTo>
                                  <a:pt x="38392" y="66179"/>
                                </a:lnTo>
                                <a:lnTo>
                                  <a:pt x="48602" y="61722"/>
                                </a:lnTo>
                                <a:lnTo>
                                  <a:pt x="47701" y="52552"/>
                                </a:lnTo>
                                <a:lnTo>
                                  <a:pt x="46288" y="42422"/>
                                </a:lnTo>
                                <a:lnTo>
                                  <a:pt x="22161" y="3327"/>
                                </a:lnTo>
                                <a:lnTo>
                                  <a:pt x="7746" y="0"/>
                                </a:lnTo>
                                <a:lnTo>
                                  <a:pt x="2565" y="3289"/>
                                </a:lnTo>
                                <a:lnTo>
                                  <a:pt x="1574" y="9753"/>
                                </a:lnTo>
                                <a:lnTo>
                                  <a:pt x="0" y="19977"/>
                                </a:lnTo>
                                <a:lnTo>
                                  <a:pt x="1435" y="21678"/>
                                </a:lnTo>
                                <a:close/>
                              </a:path>
                            </a:pathLst>
                          </a:custGeom>
                          <a:ln w="365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52259" y="923467"/>
                            <a:ext cx="5270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66675">
                                <a:moveTo>
                                  <a:pt x="6311" y="0"/>
                                </a:moveTo>
                                <a:lnTo>
                                  <a:pt x="0" y="1663"/>
                                </a:lnTo>
                                <a:lnTo>
                                  <a:pt x="4508" y="11671"/>
                                </a:lnTo>
                                <a:lnTo>
                                  <a:pt x="7183" y="12559"/>
                                </a:lnTo>
                                <a:lnTo>
                                  <a:pt x="13744" y="15012"/>
                                </a:lnTo>
                                <a:lnTo>
                                  <a:pt x="37478" y="41541"/>
                                </a:lnTo>
                                <a:lnTo>
                                  <a:pt x="36055" y="57556"/>
                                </a:lnTo>
                                <a:lnTo>
                                  <a:pt x="38163" y="61175"/>
                                </a:lnTo>
                                <a:lnTo>
                                  <a:pt x="52578" y="66179"/>
                                </a:lnTo>
                                <a:lnTo>
                                  <a:pt x="52578" y="61175"/>
                                </a:lnTo>
                                <a:lnTo>
                                  <a:pt x="46266" y="15849"/>
                                </a:lnTo>
                                <a:lnTo>
                                  <a:pt x="14583" y="478"/>
                                </a:lnTo>
                                <a:lnTo>
                                  <a:pt x="6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52259" y="923467"/>
                            <a:ext cx="5270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66675">
                                <a:moveTo>
                                  <a:pt x="6311" y="0"/>
                                </a:moveTo>
                                <a:lnTo>
                                  <a:pt x="46266" y="15849"/>
                                </a:lnTo>
                                <a:lnTo>
                                  <a:pt x="52225" y="55383"/>
                                </a:lnTo>
                                <a:lnTo>
                                  <a:pt x="52578" y="61175"/>
                                </a:lnTo>
                                <a:lnTo>
                                  <a:pt x="52578" y="66179"/>
                                </a:lnTo>
                                <a:lnTo>
                                  <a:pt x="45364" y="63677"/>
                                </a:lnTo>
                                <a:lnTo>
                                  <a:pt x="38163" y="61175"/>
                                </a:lnTo>
                                <a:lnTo>
                                  <a:pt x="36055" y="57556"/>
                                </a:lnTo>
                                <a:lnTo>
                                  <a:pt x="37478" y="41541"/>
                                </a:lnTo>
                                <a:lnTo>
                                  <a:pt x="37295" y="32640"/>
                                </a:lnTo>
                                <a:lnTo>
                                  <a:pt x="34914" y="27647"/>
                                </a:lnTo>
                                <a:lnTo>
                                  <a:pt x="4508" y="11671"/>
                                </a:lnTo>
                                <a:lnTo>
                                  <a:pt x="0" y="1663"/>
                                </a:lnTo>
                                <a:lnTo>
                                  <a:pt x="6311" y="0"/>
                                </a:lnTo>
                                <a:close/>
                              </a:path>
                            </a:pathLst>
                          </a:custGeom>
                          <a:ln w="365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456691" y="1477619"/>
                            <a:ext cx="4000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95250">
                                <a:moveTo>
                                  <a:pt x="39649" y="0"/>
                                </a:moveTo>
                                <a:lnTo>
                                  <a:pt x="8115" y="7556"/>
                                </a:lnTo>
                                <a:lnTo>
                                  <a:pt x="8115" y="6959"/>
                                </a:lnTo>
                                <a:lnTo>
                                  <a:pt x="0" y="6959"/>
                                </a:lnTo>
                                <a:lnTo>
                                  <a:pt x="0" y="94830"/>
                                </a:lnTo>
                                <a:lnTo>
                                  <a:pt x="8115" y="94830"/>
                                </a:lnTo>
                                <a:lnTo>
                                  <a:pt x="8115" y="50545"/>
                                </a:lnTo>
                                <a:lnTo>
                                  <a:pt x="33350" y="46164"/>
                                </a:lnTo>
                                <a:lnTo>
                                  <a:pt x="39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57949" y="1497088"/>
                            <a:ext cx="4889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66675">
                                <a:moveTo>
                                  <a:pt x="7759" y="0"/>
                                </a:moveTo>
                                <a:lnTo>
                                  <a:pt x="2578" y="3302"/>
                                </a:lnTo>
                                <a:lnTo>
                                  <a:pt x="0" y="19989"/>
                                </a:lnTo>
                                <a:lnTo>
                                  <a:pt x="1447" y="21691"/>
                                </a:lnTo>
                                <a:lnTo>
                                  <a:pt x="17665" y="25869"/>
                                </a:lnTo>
                                <a:lnTo>
                                  <a:pt x="21272" y="34213"/>
                                </a:lnTo>
                                <a:lnTo>
                                  <a:pt x="23456" y="41486"/>
                                </a:lnTo>
                                <a:lnTo>
                                  <a:pt x="25217" y="49676"/>
                                </a:lnTo>
                                <a:lnTo>
                                  <a:pt x="27485" y="57084"/>
                                </a:lnTo>
                                <a:lnTo>
                                  <a:pt x="31191" y="62014"/>
                                </a:lnTo>
                                <a:lnTo>
                                  <a:pt x="37490" y="66192"/>
                                </a:lnTo>
                                <a:lnTo>
                                  <a:pt x="38392" y="66192"/>
                                </a:lnTo>
                                <a:lnTo>
                                  <a:pt x="48615" y="61734"/>
                                </a:lnTo>
                                <a:lnTo>
                                  <a:pt x="47713" y="52565"/>
                                </a:lnTo>
                                <a:lnTo>
                                  <a:pt x="41097" y="12522"/>
                                </a:lnTo>
                                <a:lnTo>
                                  <a:pt x="22174" y="3340"/>
                                </a:lnTo>
                                <a:lnTo>
                                  <a:pt x="7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57949" y="1497088"/>
                            <a:ext cx="4889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66675">
                                <a:moveTo>
                                  <a:pt x="1447" y="21691"/>
                                </a:moveTo>
                                <a:lnTo>
                                  <a:pt x="17665" y="25869"/>
                                </a:lnTo>
                                <a:lnTo>
                                  <a:pt x="21272" y="34213"/>
                                </a:lnTo>
                                <a:lnTo>
                                  <a:pt x="23456" y="41486"/>
                                </a:lnTo>
                                <a:lnTo>
                                  <a:pt x="25217" y="49676"/>
                                </a:lnTo>
                                <a:lnTo>
                                  <a:pt x="27485" y="57084"/>
                                </a:lnTo>
                                <a:lnTo>
                                  <a:pt x="31191" y="62014"/>
                                </a:lnTo>
                                <a:lnTo>
                                  <a:pt x="37490" y="66192"/>
                                </a:lnTo>
                                <a:lnTo>
                                  <a:pt x="38392" y="66192"/>
                                </a:lnTo>
                                <a:lnTo>
                                  <a:pt x="48615" y="61734"/>
                                </a:lnTo>
                                <a:lnTo>
                                  <a:pt x="47713" y="52565"/>
                                </a:lnTo>
                                <a:lnTo>
                                  <a:pt x="46299" y="42434"/>
                                </a:lnTo>
                                <a:lnTo>
                                  <a:pt x="22174" y="3340"/>
                                </a:lnTo>
                                <a:lnTo>
                                  <a:pt x="7759" y="0"/>
                                </a:lnTo>
                                <a:lnTo>
                                  <a:pt x="2578" y="3302"/>
                                </a:lnTo>
                                <a:lnTo>
                                  <a:pt x="1587" y="9766"/>
                                </a:lnTo>
                                <a:lnTo>
                                  <a:pt x="0" y="19989"/>
                                </a:lnTo>
                                <a:lnTo>
                                  <a:pt x="1447" y="21691"/>
                                </a:lnTo>
                                <a:close/>
                              </a:path>
                            </a:pathLst>
                          </a:custGeom>
                          <a:ln w="365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61200" y="1491259"/>
                            <a:ext cx="5270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66675">
                                <a:moveTo>
                                  <a:pt x="6311" y="0"/>
                                </a:moveTo>
                                <a:lnTo>
                                  <a:pt x="0" y="1663"/>
                                </a:lnTo>
                                <a:lnTo>
                                  <a:pt x="4508" y="11671"/>
                                </a:lnTo>
                                <a:lnTo>
                                  <a:pt x="7183" y="12557"/>
                                </a:lnTo>
                                <a:lnTo>
                                  <a:pt x="13744" y="15008"/>
                                </a:lnTo>
                                <a:lnTo>
                                  <a:pt x="37465" y="41534"/>
                                </a:lnTo>
                                <a:lnTo>
                                  <a:pt x="36042" y="57556"/>
                                </a:lnTo>
                                <a:lnTo>
                                  <a:pt x="38150" y="61175"/>
                                </a:lnTo>
                                <a:lnTo>
                                  <a:pt x="52577" y="66179"/>
                                </a:lnTo>
                                <a:lnTo>
                                  <a:pt x="52577" y="61175"/>
                                </a:lnTo>
                                <a:lnTo>
                                  <a:pt x="46266" y="15849"/>
                                </a:lnTo>
                                <a:lnTo>
                                  <a:pt x="14578" y="478"/>
                                </a:lnTo>
                                <a:lnTo>
                                  <a:pt x="6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61200" y="1491259"/>
                            <a:ext cx="5270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66675">
                                <a:moveTo>
                                  <a:pt x="6311" y="0"/>
                                </a:moveTo>
                                <a:lnTo>
                                  <a:pt x="46266" y="15849"/>
                                </a:lnTo>
                                <a:lnTo>
                                  <a:pt x="52225" y="55383"/>
                                </a:lnTo>
                                <a:lnTo>
                                  <a:pt x="52577" y="61175"/>
                                </a:lnTo>
                                <a:lnTo>
                                  <a:pt x="52577" y="66179"/>
                                </a:lnTo>
                                <a:lnTo>
                                  <a:pt x="45364" y="63677"/>
                                </a:lnTo>
                                <a:lnTo>
                                  <a:pt x="38150" y="61175"/>
                                </a:lnTo>
                                <a:lnTo>
                                  <a:pt x="36042" y="57556"/>
                                </a:lnTo>
                                <a:lnTo>
                                  <a:pt x="37465" y="41534"/>
                                </a:lnTo>
                                <a:lnTo>
                                  <a:pt x="37284" y="32631"/>
                                </a:lnTo>
                                <a:lnTo>
                                  <a:pt x="4508" y="11671"/>
                                </a:lnTo>
                                <a:lnTo>
                                  <a:pt x="0" y="1663"/>
                                </a:lnTo>
                                <a:lnTo>
                                  <a:pt x="6311" y="0"/>
                                </a:lnTo>
                                <a:close/>
                              </a:path>
                            </a:pathLst>
                          </a:custGeom>
                          <a:ln w="365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99173" y="577049"/>
                            <a:ext cx="6858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31750">
                                <a:moveTo>
                                  <a:pt x="0" y="0"/>
                                </a:moveTo>
                                <a:lnTo>
                                  <a:pt x="68110" y="31673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99173" y="577049"/>
                            <a:ext cx="6858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31750">
                                <a:moveTo>
                                  <a:pt x="68110" y="316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33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975065" y="1015250"/>
                            <a:ext cx="31750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64769">
                                <a:moveTo>
                                  <a:pt x="15748" y="0"/>
                                </a:moveTo>
                                <a:lnTo>
                                  <a:pt x="9617" y="2523"/>
                                </a:lnTo>
                                <a:lnTo>
                                  <a:pt x="4611" y="9405"/>
                                </a:lnTo>
                                <a:lnTo>
                                  <a:pt x="1237" y="19614"/>
                                </a:lnTo>
                                <a:lnTo>
                                  <a:pt x="0" y="32118"/>
                                </a:lnTo>
                                <a:lnTo>
                                  <a:pt x="1237" y="44621"/>
                                </a:lnTo>
                                <a:lnTo>
                                  <a:pt x="4611" y="54830"/>
                                </a:lnTo>
                                <a:lnTo>
                                  <a:pt x="9617" y="61713"/>
                                </a:lnTo>
                                <a:lnTo>
                                  <a:pt x="15748" y="64236"/>
                                </a:lnTo>
                                <a:lnTo>
                                  <a:pt x="21871" y="61713"/>
                                </a:lnTo>
                                <a:lnTo>
                                  <a:pt x="26873" y="54830"/>
                                </a:lnTo>
                                <a:lnTo>
                                  <a:pt x="30246" y="44621"/>
                                </a:lnTo>
                                <a:lnTo>
                                  <a:pt x="31483" y="32118"/>
                                </a:lnTo>
                                <a:lnTo>
                                  <a:pt x="30246" y="19614"/>
                                </a:lnTo>
                                <a:lnTo>
                                  <a:pt x="26873" y="9405"/>
                                </a:lnTo>
                                <a:lnTo>
                                  <a:pt x="21871" y="2523"/>
                                </a:lnTo>
                                <a:lnTo>
                                  <a:pt x="15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5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884616" y="1097622"/>
                            <a:ext cx="852169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186690">
                                <a:moveTo>
                                  <a:pt x="654253" y="39852"/>
                                </a:moveTo>
                                <a:lnTo>
                                  <a:pt x="701287" y="51592"/>
                                </a:lnTo>
                                <a:lnTo>
                                  <a:pt x="736969" y="65404"/>
                                </a:lnTo>
                                <a:lnTo>
                                  <a:pt x="759614" y="80893"/>
                                </a:lnTo>
                                <a:lnTo>
                                  <a:pt x="767537" y="97662"/>
                                </a:lnTo>
                                <a:lnTo>
                                  <a:pt x="758735" y="115295"/>
                                </a:lnTo>
                                <a:lnTo>
                                  <a:pt x="694320" y="145763"/>
                                </a:lnTo>
                                <a:lnTo>
                                  <a:pt x="642709" y="157675"/>
                                </a:lnTo>
                                <a:lnTo>
                                  <a:pt x="580828" y="166755"/>
                                </a:lnTo>
                                <a:lnTo>
                                  <a:pt x="510680" y="172542"/>
                                </a:lnTo>
                                <a:lnTo>
                                  <a:pt x="434263" y="174574"/>
                                </a:lnTo>
                                <a:lnTo>
                                  <a:pt x="357842" y="172542"/>
                                </a:lnTo>
                                <a:lnTo>
                                  <a:pt x="287690" y="166755"/>
                                </a:lnTo>
                                <a:lnTo>
                                  <a:pt x="225808" y="157675"/>
                                </a:lnTo>
                                <a:lnTo>
                                  <a:pt x="174195" y="145763"/>
                                </a:lnTo>
                                <a:lnTo>
                                  <a:pt x="134852" y="131483"/>
                                </a:lnTo>
                                <a:lnTo>
                                  <a:pt x="100977" y="97662"/>
                                </a:lnTo>
                                <a:lnTo>
                                  <a:pt x="109287" y="80519"/>
                                </a:lnTo>
                                <a:lnTo>
                                  <a:pt x="132997" y="64727"/>
                                </a:lnTo>
                                <a:lnTo>
                                  <a:pt x="170275" y="50708"/>
                                </a:lnTo>
                                <a:lnTo>
                                  <a:pt x="219290" y="38887"/>
                                </a:lnTo>
                              </a:path>
                              <a:path w="852169" h="186690">
                                <a:moveTo>
                                  <a:pt x="704964" y="0"/>
                                </a:moveTo>
                                <a:lnTo>
                                  <a:pt x="765842" y="16232"/>
                                </a:lnTo>
                                <a:lnTo>
                                  <a:pt x="812057" y="35375"/>
                                </a:lnTo>
                                <a:lnTo>
                                  <a:pt x="841402" y="56871"/>
                                </a:lnTo>
                                <a:lnTo>
                                  <a:pt x="851674" y="80162"/>
                                </a:lnTo>
                                <a:lnTo>
                                  <a:pt x="846101" y="97372"/>
                                </a:lnTo>
                                <a:lnTo>
                                  <a:pt x="804143" y="128923"/>
                                </a:lnTo>
                                <a:lnTo>
                                  <a:pt x="726949" y="155190"/>
                                </a:lnTo>
                                <a:lnTo>
                                  <a:pt x="677330" y="165796"/>
                                </a:lnTo>
                                <a:lnTo>
                                  <a:pt x="621532" y="174426"/>
                                </a:lnTo>
                                <a:lnTo>
                                  <a:pt x="560432" y="180861"/>
                                </a:lnTo>
                                <a:lnTo>
                                  <a:pt x="494906" y="184882"/>
                                </a:lnTo>
                                <a:lnTo>
                                  <a:pt x="425830" y="186270"/>
                                </a:lnTo>
                                <a:lnTo>
                                  <a:pt x="356759" y="184882"/>
                                </a:lnTo>
                                <a:lnTo>
                                  <a:pt x="291235" y="180861"/>
                                </a:lnTo>
                                <a:lnTo>
                                  <a:pt x="230137" y="174426"/>
                                </a:lnTo>
                                <a:lnTo>
                                  <a:pt x="174341" y="165796"/>
                                </a:lnTo>
                                <a:lnTo>
                                  <a:pt x="124723" y="155190"/>
                                </a:lnTo>
                                <a:lnTo>
                                  <a:pt x="82161" y="142826"/>
                                </a:lnTo>
                                <a:lnTo>
                                  <a:pt x="21709" y="113699"/>
                                </a:lnTo>
                                <a:lnTo>
                                  <a:pt x="0" y="80162"/>
                                </a:lnTo>
                                <a:lnTo>
                                  <a:pt x="10181" y="56996"/>
                                </a:lnTo>
                                <a:lnTo>
                                  <a:pt x="39262" y="35602"/>
                                </a:lnTo>
                                <a:lnTo>
                                  <a:pt x="85049" y="16531"/>
                                </a:lnTo>
                                <a:lnTo>
                                  <a:pt x="145351" y="330"/>
                                </a:lnTo>
                              </a:path>
                            </a:pathLst>
                          </a:custGeom>
                          <a:ln w="10337">
                            <a:solidFill>
                              <a:srgbClr val="CBCDC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2672" y="898474"/>
                            <a:ext cx="392016" cy="1810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9812" y="926853"/>
                            <a:ext cx="291786" cy="834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1493" y="1010331"/>
                            <a:ext cx="658139" cy="1003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2249982" y="1188300"/>
                            <a:ext cx="14986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" h="48895">
                                <a:moveTo>
                                  <a:pt x="79235" y="0"/>
                                </a:moveTo>
                                <a:lnTo>
                                  <a:pt x="65404" y="0"/>
                                </a:lnTo>
                                <a:lnTo>
                                  <a:pt x="59740" y="5079"/>
                                </a:lnTo>
                                <a:lnTo>
                                  <a:pt x="58991" y="11633"/>
                                </a:lnTo>
                                <a:lnTo>
                                  <a:pt x="57569" y="11798"/>
                                </a:lnTo>
                                <a:lnTo>
                                  <a:pt x="52804" y="8772"/>
                                </a:lnTo>
                                <a:lnTo>
                                  <a:pt x="46515" y="6426"/>
                                </a:lnTo>
                                <a:lnTo>
                                  <a:pt x="39018" y="4908"/>
                                </a:lnTo>
                                <a:lnTo>
                                  <a:pt x="30632" y="4368"/>
                                </a:lnTo>
                                <a:lnTo>
                                  <a:pt x="18709" y="5485"/>
                                </a:lnTo>
                                <a:lnTo>
                                  <a:pt x="8972" y="8531"/>
                                </a:lnTo>
                                <a:lnTo>
                                  <a:pt x="2407" y="13048"/>
                                </a:lnTo>
                                <a:lnTo>
                                  <a:pt x="0" y="18580"/>
                                </a:lnTo>
                                <a:lnTo>
                                  <a:pt x="1963" y="23596"/>
                                </a:lnTo>
                                <a:lnTo>
                                  <a:pt x="7375" y="27830"/>
                                </a:lnTo>
                                <a:lnTo>
                                  <a:pt x="15516" y="30947"/>
                                </a:lnTo>
                                <a:lnTo>
                                  <a:pt x="25666" y="32613"/>
                                </a:lnTo>
                                <a:lnTo>
                                  <a:pt x="30917" y="39015"/>
                                </a:lnTo>
                                <a:lnTo>
                                  <a:pt x="41059" y="44161"/>
                                </a:lnTo>
                                <a:lnTo>
                                  <a:pt x="54963" y="47586"/>
                                </a:lnTo>
                                <a:lnTo>
                                  <a:pt x="71500" y="48831"/>
                                </a:lnTo>
                                <a:lnTo>
                                  <a:pt x="89197" y="47398"/>
                                </a:lnTo>
                                <a:lnTo>
                                  <a:pt x="103746" y="43481"/>
                                </a:lnTo>
                                <a:lnTo>
                                  <a:pt x="113741" y="37655"/>
                                </a:lnTo>
                                <a:lnTo>
                                  <a:pt x="117779" y="30492"/>
                                </a:lnTo>
                                <a:lnTo>
                                  <a:pt x="130227" y="29248"/>
                                </a:lnTo>
                                <a:lnTo>
                                  <a:pt x="140227" y="26854"/>
                                </a:lnTo>
                                <a:lnTo>
                                  <a:pt x="146883" y="23573"/>
                                </a:lnTo>
                                <a:lnTo>
                                  <a:pt x="149301" y="19672"/>
                                </a:lnTo>
                                <a:lnTo>
                                  <a:pt x="146398" y="15418"/>
                                </a:lnTo>
                                <a:lnTo>
                                  <a:pt x="138483" y="11942"/>
                                </a:lnTo>
                                <a:lnTo>
                                  <a:pt x="126744" y="9597"/>
                                </a:lnTo>
                                <a:lnTo>
                                  <a:pt x="112369" y="8737"/>
                                </a:lnTo>
                                <a:lnTo>
                                  <a:pt x="104954" y="8958"/>
                                </a:lnTo>
                                <a:lnTo>
                                  <a:pt x="98047" y="9593"/>
                                </a:lnTo>
                                <a:lnTo>
                                  <a:pt x="91792" y="10596"/>
                                </a:lnTo>
                                <a:lnTo>
                                  <a:pt x="86334" y="11925"/>
                                </a:lnTo>
                                <a:lnTo>
                                  <a:pt x="85610" y="11823"/>
                                </a:lnTo>
                                <a:lnTo>
                                  <a:pt x="84950" y="5181"/>
                                </a:lnTo>
                                <a:lnTo>
                                  <a:pt x="792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5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080067" y="645972"/>
                            <a:ext cx="45720" cy="4991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99109">
                                <a:moveTo>
                                  <a:pt x="0" y="0"/>
                                </a:moveTo>
                                <a:lnTo>
                                  <a:pt x="40093" y="0"/>
                                </a:lnTo>
                              </a:path>
                              <a:path w="45720" h="499109">
                                <a:moveTo>
                                  <a:pt x="5016" y="499021"/>
                                </a:moveTo>
                                <a:lnTo>
                                  <a:pt x="45110" y="499021"/>
                                </a:lnTo>
                              </a:path>
                            </a:pathLst>
                          </a:custGeom>
                          <a:ln w="688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3178403" y="336372"/>
                            <a:ext cx="23495" cy="1202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1202690">
                                <a:moveTo>
                                  <a:pt x="2959" y="0"/>
                                </a:moveTo>
                                <a:lnTo>
                                  <a:pt x="0" y="1183741"/>
                                </a:lnTo>
                                <a:lnTo>
                                  <a:pt x="22872" y="1202258"/>
                                </a:lnTo>
                                <a:lnTo>
                                  <a:pt x="22872" y="26212"/>
                                </a:lnTo>
                                <a:lnTo>
                                  <a:pt x="16281" y="26174"/>
                                </a:lnTo>
                                <a:lnTo>
                                  <a:pt x="2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D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0912" y="584982"/>
                            <a:ext cx="921626" cy="2840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Graphic 87"/>
                        <wps:cNvSpPr/>
                        <wps:spPr>
                          <a:xfrm>
                            <a:off x="1850910" y="584987"/>
                            <a:ext cx="922019" cy="284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019" h="284480">
                                <a:moveTo>
                                  <a:pt x="0" y="142024"/>
                                </a:moveTo>
                                <a:lnTo>
                                  <a:pt x="19510" y="101006"/>
                                </a:lnTo>
                                <a:lnTo>
                                  <a:pt x="74239" y="64691"/>
                                </a:lnTo>
                                <a:lnTo>
                                  <a:pt x="113028" y="48846"/>
                                </a:lnTo>
                                <a:lnTo>
                                  <a:pt x="158484" y="34836"/>
                                </a:lnTo>
                                <a:lnTo>
                                  <a:pt x="209893" y="22881"/>
                                </a:lnTo>
                                <a:lnTo>
                                  <a:pt x="266542" y="13200"/>
                                </a:lnTo>
                                <a:lnTo>
                                  <a:pt x="327720" y="6013"/>
                                </a:lnTo>
                                <a:lnTo>
                                  <a:pt x="392712" y="1539"/>
                                </a:lnTo>
                                <a:lnTo>
                                  <a:pt x="460806" y="0"/>
                                </a:lnTo>
                                <a:lnTo>
                                  <a:pt x="528904" y="1539"/>
                                </a:lnTo>
                                <a:lnTo>
                                  <a:pt x="593899" y="6013"/>
                                </a:lnTo>
                                <a:lnTo>
                                  <a:pt x="655078" y="13200"/>
                                </a:lnTo>
                                <a:lnTo>
                                  <a:pt x="711729" y="22881"/>
                                </a:lnTo>
                                <a:lnTo>
                                  <a:pt x="763140" y="34836"/>
                                </a:lnTo>
                                <a:lnTo>
                                  <a:pt x="808596" y="48846"/>
                                </a:lnTo>
                                <a:lnTo>
                                  <a:pt x="847386" y="64691"/>
                                </a:lnTo>
                                <a:lnTo>
                                  <a:pt x="902116" y="101006"/>
                                </a:lnTo>
                                <a:lnTo>
                                  <a:pt x="921626" y="142024"/>
                                </a:lnTo>
                                <a:lnTo>
                                  <a:pt x="916629" y="163010"/>
                                </a:lnTo>
                                <a:lnTo>
                                  <a:pt x="878797" y="201896"/>
                                </a:lnTo>
                                <a:lnTo>
                                  <a:pt x="808596" y="235201"/>
                                </a:lnTo>
                                <a:lnTo>
                                  <a:pt x="763140" y="249211"/>
                                </a:lnTo>
                                <a:lnTo>
                                  <a:pt x="711729" y="261166"/>
                                </a:lnTo>
                                <a:lnTo>
                                  <a:pt x="655078" y="270847"/>
                                </a:lnTo>
                                <a:lnTo>
                                  <a:pt x="593899" y="278034"/>
                                </a:lnTo>
                                <a:lnTo>
                                  <a:pt x="528904" y="282508"/>
                                </a:lnTo>
                                <a:lnTo>
                                  <a:pt x="460806" y="284048"/>
                                </a:lnTo>
                                <a:lnTo>
                                  <a:pt x="392712" y="282508"/>
                                </a:lnTo>
                                <a:lnTo>
                                  <a:pt x="327720" y="278034"/>
                                </a:lnTo>
                                <a:lnTo>
                                  <a:pt x="266542" y="270847"/>
                                </a:lnTo>
                                <a:lnTo>
                                  <a:pt x="209893" y="261166"/>
                                </a:lnTo>
                                <a:lnTo>
                                  <a:pt x="158484" y="249211"/>
                                </a:lnTo>
                                <a:lnTo>
                                  <a:pt x="113028" y="235201"/>
                                </a:lnTo>
                                <a:lnTo>
                                  <a:pt x="74239" y="219356"/>
                                </a:lnTo>
                                <a:lnTo>
                                  <a:pt x="19510" y="183041"/>
                                </a:lnTo>
                                <a:lnTo>
                                  <a:pt x="0" y="142024"/>
                                </a:lnTo>
                                <a:close/>
                              </a:path>
                            </a:pathLst>
                          </a:custGeom>
                          <a:ln w="10337">
                            <a:solidFill>
                              <a:srgbClr val="B3B5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8130" y="635681"/>
                            <a:ext cx="620445" cy="1576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1998129" y="635685"/>
                            <a:ext cx="621030" cy="1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030" h="158115">
                                <a:moveTo>
                                  <a:pt x="0" y="78803"/>
                                </a:moveTo>
                                <a:lnTo>
                                  <a:pt x="31530" y="44147"/>
                                </a:lnTo>
                                <a:lnTo>
                                  <a:pt x="68151" y="29515"/>
                                </a:lnTo>
                                <a:lnTo>
                                  <a:pt x="116192" y="17311"/>
                                </a:lnTo>
                                <a:lnTo>
                                  <a:pt x="173792" y="8009"/>
                                </a:lnTo>
                                <a:lnTo>
                                  <a:pt x="239090" y="2081"/>
                                </a:lnTo>
                                <a:lnTo>
                                  <a:pt x="310222" y="0"/>
                                </a:lnTo>
                                <a:lnTo>
                                  <a:pt x="381351" y="2081"/>
                                </a:lnTo>
                                <a:lnTo>
                                  <a:pt x="446647" y="8009"/>
                                </a:lnTo>
                                <a:lnTo>
                                  <a:pt x="504247" y="17311"/>
                                </a:lnTo>
                                <a:lnTo>
                                  <a:pt x="552290" y="29515"/>
                                </a:lnTo>
                                <a:lnTo>
                                  <a:pt x="588912" y="44147"/>
                                </a:lnTo>
                                <a:lnTo>
                                  <a:pt x="620445" y="78803"/>
                                </a:lnTo>
                                <a:lnTo>
                                  <a:pt x="612252" y="96872"/>
                                </a:lnTo>
                                <a:lnTo>
                                  <a:pt x="552290" y="128091"/>
                                </a:lnTo>
                                <a:lnTo>
                                  <a:pt x="504247" y="140295"/>
                                </a:lnTo>
                                <a:lnTo>
                                  <a:pt x="446647" y="149597"/>
                                </a:lnTo>
                                <a:lnTo>
                                  <a:pt x="381351" y="155525"/>
                                </a:lnTo>
                                <a:lnTo>
                                  <a:pt x="310222" y="157606"/>
                                </a:lnTo>
                                <a:lnTo>
                                  <a:pt x="239090" y="155525"/>
                                </a:lnTo>
                                <a:lnTo>
                                  <a:pt x="173792" y="149597"/>
                                </a:lnTo>
                                <a:lnTo>
                                  <a:pt x="116192" y="140295"/>
                                </a:lnTo>
                                <a:lnTo>
                                  <a:pt x="68151" y="128091"/>
                                </a:lnTo>
                                <a:lnTo>
                                  <a:pt x="31530" y="113459"/>
                                </a:lnTo>
                                <a:lnTo>
                                  <a:pt x="0" y="78803"/>
                                </a:lnTo>
                                <a:close/>
                              </a:path>
                            </a:pathLst>
                          </a:custGeom>
                          <a:ln w="10337">
                            <a:solidFill>
                              <a:srgbClr val="DDD9D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014969" y="651179"/>
                            <a:ext cx="494665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665" h="52705">
                                <a:moveTo>
                                  <a:pt x="450062" y="10718"/>
                                </a:moveTo>
                                <a:lnTo>
                                  <a:pt x="450062" y="4800"/>
                                </a:lnTo>
                                <a:lnTo>
                                  <a:pt x="459943" y="0"/>
                                </a:lnTo>
                                <a:lnTo>
                                  <a:pt x="472122" y="0"/>
                                </a:lnTo>
                                <a:lnTo>
                                  <a:pt x="484314" y="0"/>
                                </a:lnTo>
                                <a:lnTo>
                                  <a:pt x="494182" y="4800"/>
                                </a:lnTo>
                                <a:lnTo>
                                  <a:pt x="494182" y="10718"/>
                                </a:lnTo>
                                <a:lnTo>
                                  <a:pt x="494182" y="16636"/>
                                </a:lnTo>
                                <a:lnTo>
                                  <a:pt x="484314" y="21437"/>
                                </a:lnTo>
                                <a:lnTo>
                                  <a:pt x="472122" y="21437"/>
                                </a:lnTo>
                                <a:lnTo>
                                  <a:pt x="459943" y="21437"/>
                                </a:lnTo>
                                <a:lnTo>
                                  <a:pt x="450062" y="16636"/>
                                </a:lnTo>
                                <a:lnTo>
                                  <a:pt x="450062" y="10718"/>
                                </a:lnTo>
                                <a:close/>
                              </a:path>
                              <a:path w="494665" h="52705">
                                <a:moveTo>
                                  <a:pt x="0" y="41909"/>
                                </a:moveTo>
                                <a:lnTo>
                                  <a:pt x="0" y="35991"/>
                                </a:lnTo>
                                <a:lnTo>
                                  <a:pt x="9905" y="31191"/>
                                </a:lnTo>
                                <a:lnTo>
                                  <a:pt x="22123" y="31191"/>
                                </a:lnTo>
                                <a:lnTo>
                                  <a:pt x="34328" y="31191"/>
                                </a:lnTo>
                                <a:lnTo>
                                  <a:pt x="44234" y="35991"/>
                                </a:lnTo>
                                <a:lnTo>
                                  <a:pt x="44234" y="41909"/>
                                </a:lnTo>
                                <a:lnTo>
                                  <a:pt x="44234" y="47840"/>
                                </a:lnTo>
                                <a:lnTo>
                                  <a:pt x="34328" y="52641"/>
                                </a:lnTo>
                                <a:lnTo>
                                  <a:pt x="22123" y="52641"/>
                                </a:lnTo>
                                <a:lnTo>
                                  <a:pt x="9905" y="52641"/>
                                </a:lnTo>
                                <a:lnTo>
                                  <a:pt x="0" y="47840"/>
                                </a:lnTo>
                                <a:lnTo>
                                  <a:pt x="0" y="41909"/>
                                </a:lnTo>
                                <a:close/>
                              </a:path>
                            </a:pathLst>
                          </a:custGeom>
                          <a:ln w="10337">
                            <a:solidFill>
                              <a:srgbClr val="CBCDC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5270" y="694063"/>
                            <a:ext cx="166166" cy="447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" name="Graphic 92"/>
                        <wps:cNvSpPr/>
                        <wps:spPr>
                          <a:xfrm>
                            <a:off x="2225268" y="694067"/>
                            <a:ext cx="16637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370" h="45085">
                                <a:moveTo>
                                  <a:pt x="0" y="22377"/>
                                </a:moveTo>
                                <a:lnTo>
                                  <a:pt x="6527" y="13667"/>
                                </a:lnTo>
                                <a:lnTo>
                                  <a:pt x="24330" y="6554"/>
                                </a:lnTo>
                                <a:lnTo>
                                  <a:pt x="50738" y="1758"/>
                                </a:lnTo>
                                <a:lnTo>
                                  <a:pt x="83083" y="0"/>
                                </a:lnTo>
                                <a:lnTo>
                                  <a:pt x="115422" y="1758"/>
                                </a:lnTo>
                                <a:lnTo>
                                  <a:pt x="141832" y="6554"/>
                                </a:lnTo>
                                <a:lnTo>
                                  <a:pt x="159637" y="13667"/>
                                </a:lnTo>
                                <a:lnTo>
                                  <a:pt x="166166" y="22377"/>
                                </a:lnTo>
                                <a:lnTo>
                                  <a:pt x="159637" y="31079"/>
                                </a:lnTo>
                                <a:lnTo>
                                  <a:pt x="141832" y="38188"/>
                                </a:lnTo>
                                <a:lnTo>
                                  <a:pt x="115422" y="42983"/>
                                </a:lnTo>
                                <a:lnTo>
                                  <a:pt x="83083" y="44742"/>
                                </a:lnTo>
                                <a:lnTo>
                                  <a:pt x="50738" y="42983"/>
                                </a:lnTo>
                                <a:lnTo>
                                  <a:pt x="24330" y="38188"/>
                                </a:lnTo>
                                <a:lnTo>
                                  <a:pt x="6527" y="31079"/>
                                </a:lnTo>
                                <a:lnTo>
                                  <a:pt x="0" y="22377"/>
                                </a:lnTo>
                                <a:close/>
                              </a:path>
                            </a:pathLst>
                          </a:custGeom>
                          <a:ln w="10337">
                            <a:solidFill>
                              <a:srgbClr val="D3D4D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829955" y="577291"/>
                            <a:ext cx="965200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273050">
                                <a:moveTo>
                                  <a:pt x="0" y="136220"/>
                                </a:moveTo>
                                <a:lnTo>
                                  <a:pt x="20432" y="96877"/>
                                </a:lnTo>
                                <a:lnTo>
                                  <a:pt x="77749" y="62045"/>
                                </a:lnTo>
                                <a:lnTo>
                                  <a:pt x="118372" y="46848"/>
                                </a:lnTo>
                                <a:lnTo>
                                  <a:pt x="165978" y="33411"/>
                                </a:lnTo>
                                <a:lnTo>
                                  <a:pt x="219818" y="21945"/>
                                </a:lnTo>
                                <a:lnTo>
                                  <a:pt x="279147" y="12660"/>
                                </a:lnTo>
                                <a:lnTo>
                                  <a:pt x="343217" y="5767"/>
                                </a:lnTo>
                                <a:lnTo>
                                  <a:pt x="411284" y="1476"/>
                                </a:lnTo>
                                <a:lnTo>
                                  <a:pt x="482600" y="0"/>
                                </a:lnTo>
                                <a:lnTo>
                                  <a:pt x="553915" y="1476"/>
                                </a:lnTo>
                                <a:lnTo>
                                  <a:pt x="621982" y="5767"/>
                                </a:lnTo>
                                <a:lnTo>
                                  <a:pt x="686052" y="12660"/>
                                </a:lnTo>
                                <a:lnTo>
                                  <a:pt x="745381" y="21945"/>
                                </a:lnTo>
                                <a:lnTo>
                                  <a:pt x="799221" y="33411"/>
                                </a:lnTo>
                                <a:lnTo>
                                  <a:pt x="846827" y="46848"/>
                                </a:lnTo>
                                <a:lnTo>
                                  <a:pt x="887450" y="62045"/>
                                </a:lnTo>
                                <a:lnTo>
                                  <a:pt x="944767" y="96877"/>
                                </a:lnTo>
                                <a:lnTo>
                                  <a:pt x="965200" y="136220"/>
                                </a:lnTo>
                                <a:lnTo>
                                  <a:pt x="959967" y="156350"/>
                                </a:lnTo>
                                <a:lnTo>
                                  <a:pt x="920346" y="193648"/>
                                </a:lnTo>
                                <a:lnTo>
                                  <a:pt x="846827" y="225591"/>
                                </a:lnTo>
                                <a:lnTo>
                                  <a:pt x="799221" y="239028"/>
                                </a:lnTo>
                                <a:lnTo>
                                  <a:pt x="745381" y="250495"/>
                                </a:lnTo>
                                <a:lnTo>
                                  <a:pt x="686052" y="259780"/>
                                </a:lnTo>
                                <a:lnTo>
                                  <a:pt x="621982" y="266673"/>
                                </a:lnTo>
                                <a:lnTo>
                                  <a:pt x="553915" y="270963"/>
                                </a:lnTo>
                                <a:lnTo>
                                  <a:pt x="482600" y="272440"/>
                                </a:lnTo>
                                <a:lnTo>
                                  <a:pt x="411284" y="270963"/>
                                </a:lnTo>
                                <a:lnTo>
                                  <a:pt x="343217" y="266673"/>
                                </a:lnTo>
                                <a:lnTo>
                                  <a:pt x="279147" y="259780"/>
                                </a:lnTo>
                                <a:lnTo>
                                  <a:pt x="219818" y="250495"/>
                                </a:lnTo>
                                <a:lnTo>
                                  <a:pt x="165978" y="239028"/>
                                </a:lnTo>
                                <a:lnTo>
                                  <a:pt x="118372" y="225591"/>
                                </a:lnTo>
                                <a:lnTo>
                                  <a:pt x="77749" y="210394"/>
                                </a:lnTo>
                                <a:lnTo>
                                  <a:pt x="20432" y="175563"/>
                                </a:lnTo>
                                <a:lnTo>
                                  <a:pt x="0" y="136220"/>
                                </a:lnTo>
                                <a:close/>
                              </a:path>
                            </a:pathLst>
                          </a:custGeom>
                          <a:ln w="10337">
                            <a:solidFill>
                              <a:srgbClr val="8E90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106195" y="4305"/>
                            <a:ext cx="2298700" cy="174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8700" h="1744345">
                                <a:moveTo>
                                  <a:pt x="2135936" y="0"/>
                                </a:moveTo>
                                <a:lnTo>
                                  <a:pt x="2298458" y="477443"/>
                                </a:lnTo>
                              </a:path>
                              <a:path w="2298700" h="1744345">
                                <a:moveTo>
                                  <a:pt x="648754" y="1735404"/>
                                </a:moveTo>
                                <a:lnTo>
                                  <a:pt x="0" y="1139901"/>
                                </a:lnTo>
                              </a:path>
                              <a:path w="2298700" h="1744345">
                                <a:moveTo>
                                  <a:pt x="908723" y="1744243"/>
                                </a:moveTo>
                                <a:lnTo>
                                  <a:pt x="1029728" y="826909"/>
                                </a:lnTo>
                              </a:path>
                              <a:path w="2298700" h="1744345">
                                <a:moveTo>
                                  <a:pt x="1234465" y="1733765"/>
                                </a:moveTo>
                                <a:lnTo>
                                  <a:pt x="1139012" y="1108925"/>
                                </a:lnTo>
                              </a:path>
                              <a:path w="2298700" h="1744345">
                                <a:moveTo>
                                  <a:pt x="1481670" y="1718068"/>
                                </a:moveTo>
                                <a:lnTo>
                                  <a:pt x="1232687" y="1214856"/>
                                </a:lnTo>
                              </a:path>
                            </a:pathLst>
                          </a:custGeom>
                          <a:ln w="86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5397" y="351154"/>
                            <a:ext cx="805180" cy="157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5180" h="1573530">
                                <a:moveTo>
                                  <a:pt x="416394" y="626033"/>
                                </a:moveTo>
                                <a:lnTo>
                                  <a:pt x="9994" y="626033"/>
                                </a:lnTo>
                              </a:path>
                              <a:path w="805180" h="1573530">
                                <a:moveTo>
                                  <a:pt x="436753" y="1164564"/>
                                </a:moveTo>
                                <a:lnTo>
                                  <a:pt x="9994" y="1164564"/>
                                </a:lnTo>
                              </a:path>
                              <a:path w="805180" h="1573530">
                                <a:moveTo>
                                  <a:pt x="0" y="626033"/>
                                </a:moveTo>
                                <a:lnTo>
                                  <a:pt x="0" y="1573402"/>
                                </a:lnTo>
                              </a:path>
                              <a:path w="805180" h="1573530">
                                <a:moveTo>
                                  <a:pt x="805141" y="355511"/>
                                </a:moveTo>
                                <a:lnTo>
                                  <a:pt x="551053" y="0"/>
                                </a:lnTo>
                              </a:path>
                            </a:pathLst>
                          </a:custGeom>
                          <a:ln w="107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0.954491pt;margin-top:3.553609pt;width:290.75pt;height:157.9pt;mso-position-horizontal-relative:page;mso-position-vertical-relative:paragraph;z-index:-16187392" id="docshapegroup24" coordorigin="1619,71" coordsize="5815,3158">
                <v:shape style="position:absolute;left:3966;top:319;width:3302;height:260" type="#_x0000_t75" id="docshape25" stroked="false">
                  <v:imagedata r:id="rId14" o:title=""/>
                </v:shape>
                <v:shape style="position:absolute;left:3892;top:562;width:3536;height:1937" type="#_x0000_t75" id="docshape26" stroked="false">
                  <v:imagedata r:id="rId15" o:title=""/>
                </v:shape>
                <v:shape style="position:absolute;left:3891;top:562;width:3538;height:1937" id="docshape27" coordorigin="3891,562" coordsize="3538,1937" path="m7245,562l7274,571,7310,637,7311,638,7317,640,7335,648,7371,661,7402,686,7417,721,7422,752,7423,765,7423,2351,7428,2372,7407,2428,7331,2480,7274,2499,6660,2494,6619,2460,4346,2460,4280,2469,4238,2471,4203,2467,4098,2436,4041,2411,3982,2380,3918,1404,3891,894,3896,686,3927,613,3977,571,7269,580,7245,562xe" filled="false" stroked="true" strokeweight=".542pt" strokecolor="#231f20">
                  <v:path arrowok="t"/>
                  <v:stroke dashstyle="solid"/>
                </v:shape>
                <v:shape style="position:absolute;left:6617;top:562;width:721;height:85" id="docshape28" coordorigin="6617,562" coordsize="721,85" path="m7245,562l7269,580,6617,578,6650,642,7336,647,7338,643,7313,632,7310,637,7274,571,7245,562xe" filled="true" fillcolor="#f6f6f7" stroked="false">
                  <v:path arrowok="t"/>
                  <v:fill type="solid"/>
                </v:shape>
                <v:shape style="position:absolute;left:6617;top:562;width:721;height:85" id="docshape29" coordorigin="6617,562" coordsize="721,85" path="m7338,643l7336,647,6650,642,6617,578,7269,580,7245,562,7274,571,7310,637,7313,632,7338,643xe" filled="false" stroked="true" strokeweight=".957pt" strokecolor="#e6e7e8">
                  <v:path arrowok="t"/>
                  <v:stroke dashstyle="solid"/>
                </v:shape>
                <v:rect style="position:absolute;left:6542;top:1010;width:46;height:162" id="docshape30" filled="true" fillcolor="#f6f6f7" stroked="false">
                  <v:fill type="solid"/>
                </v:rect>
                <v:rect style="position:absolute;left:6542;top:1010;width:46;height:162" id="docshape31" filled="false" stroked="true" strokeweight=".542pt" strokecolor="#8d8f92">
                  <v:stroke dashstyle="solid"/>
                </v:rect>
                <v:rect style="position:absolute;left:6542;top:1796;width:46;height:162" id="docshape32" filled="true" fillcolor="#f6f6f7" stroked="false">
                  <v:fill type="solid"/>
                </v:rect>
                <v:rect style="position:absolute;left:6542;top:1796;width:46;height:162" id="docshape33" filled="false" stroked="true" strokeweight=".542pt" strokecolor="#8d8f92">
                  <v:stroke dashstyle="solid"/>
                </v:rect>
                <v:rect style="position:absolute;left:4218;top:836;width:2084;height:1360" id="docshape34" filled="false" stroked="true" strokeweight=".542pt" strokecolor="#8e9092">
                  <v:stroke dashstyle="solid"/>
                </v:rect>
                <v:shape style="position:absolute;left:4218;top:836;width:160;height:1351" type="#_x0000_t75" id="docshape35" stroked="false">
                  <v:imagedata r:id="rId16" o:title=""/>
                </v:shape>
                <v:shape style="position:absolute;left:4218;top:836;width:2084;height:1360" type="#_x0000_t75" id="docshape36" stroked="false">
                  <v:imagedata r:id="rId17" o:title=""/>
                </v:shape>
                <v:shape style="position:absolute;left:2021;top:612;width:2164;height:2599" type="#_x0000_t75" id="docshape37" stroked="false">
                  <v:imagedata r:id="rId18" o:title=""/>
                </v:shape>
                <v:shape style="position:absolute;left:2021;top:612;width:2164;height:2599" id="docshape38" coordorigin="2021,613" coordsize="2164,2599" path="m3951,613l2198,918,2118,935,2058,954,2035,1012,2022,1103,2021,1119,2025,3141,2190,3211,2198,1022,4185,628,3951,613xe" filled="false" stroked="true" strokeweight=".542pt" strokecolor="#231f20">
                  <v:path arrowok="t"/>
                  <v:stroke dashstyle="solid"/>
                </v:shape>
                <v:shape style="position:absolute;left:2190;top:614;width:2009;height:2605" type="#_x0000_t75" id="docshape39" stroked="false">
                  <v:imagedata r:id="rId19" o:title=""/>
                </v:shape>
                <v:shape style="position:absolute;left:2190;top:614;width:2009;height:2605" id="docshape40" coordorigin="2190,614" coordsize="2009,2605" path="m4174,630l4177,642,4185,2317,4198,2344,4199,2364,4185,2386,4153,2422,4116,2456,4091,2474,4077,2481,4072,2482,2198,3219,2190,3205,2198,1022,4174,630xm3971,614l4178,631,4173,627,3971,614xe" filled="false" stroked="true" strokeweight=".957pt" strokecolor="#8e9092">
                  <v:path arrowok="t"/>
                  <v:stroke dashstyle="solid"/>
                </v:shape>
                <v:shape style="position:absolute;left:2414;top:836;width:1586;height:2085" type="#_x0000_t75" id="docshape41" stroked="false">
                  <v:imagedata r:id="rId20" o:title=""/>
                </v:shape>
                <v:shape style="position:absolute;left:2568;top:986;width:1352;height:1749" id="docshape42" coordorigin="2568,986" coordsize="1352,1749" path="m3863,986l3850,988,3831,992,2641,1246,2578,1293,2572,1323,2576,1350,2568,2660,2584,2734,2665,2720,3859,2286,3904,2233,3907,2217,3904,2193,3895,2154,3919,1059,3920,1050,3919,1029,3913,1006,3895,992,3876,988,3863,986xe" filled="true" fillcolor="#ffffff" stroked="false">
                  <v:path arrowok="t"/>
                  <v:fill type="solid"/>
                </v:shape>
                <v:shape style="position:absolute;left:2568;top:986;width:1352;height:1749" id="docshape43" coordorigin="2568,986" coordsize="1352,1749" path="m2641,1246l3831,992,3850,988,3863,986,3919,1029,3920,1050,3919,1059,3895,2154,3904,2193,3907,2217,3904,2233,3859,2286,2665,2720,2584,2734,2568,2660,2576,1350,2572,1323,2610,1258,2637,1246,2641,1246xe" filled="false" stroked="true" strokeweight=".957pt" strokecolor="#d3d4d6">
                  <v:path arrowok="t"/>
                  <v:stroke dashstyle="solid"/>
                </v:shape>
                <v:shape style="position:absolute;left:2324;top:1503;width:63;height:150" id="docshape44" coordorigin="2324,1504" coordsize="63,150" path="m2387,1504l2337,1516,2337,1515,2324,1515,2324,1653,2337,1653,2337,1583,2377,1577,2387,1504xe" filled="true" fillcolor="#231f20" stroked="false">
                  <v:path arrowok="t"/>
                  <v:fill type="solid"/>
                </v:shape>
                <v:shape style="position:absolute;left:2326;top:1534;width:77;height:105" id="docshape45" coordorigin="2326,1535" coordsize="77,105" path="m2338,1535l2330,1540,2326,1566,2328,1569,2354,1575,2360,1588,2363,1600,2366,1613,2369,1624,2375,1632,2385,1639,2387,1639,2403,1632,2401,1617,2391,1554,2361,1540,2338,1535xe" filled="true" fillcolor="#ffffff" stroked="false">
                  <v:path arrowok="t"/>
                  <v:fill type="solid"/>
                </v:shape>
                <v:shape style="position:absolute;left:2326;top:1534;width:77;height:105" id="docshape46" coordorigin="2326,1535" coordsize="77,105" path="m2328,1569l2354,1575,2360,1588,2363,1600,2366,1613,2369,1624,2375,1632,2385,1639,2387,1639,2403,1632,2401,1617,2399,1601,2361,1540,2338,1535,2330,1540,2329,1550,2326,1566,2328,1569xe" filled="false" stroked="true" strokeweight=".288pt" strokecolor="#231f20">
                  <v:path arrowok="t"/>
                  <v:stroke dashstyle="solid"/>
                </v:shape>
                <v:shape style="position:absolute;left:2331;top:1525;width:83;height:105" id="docshape47" coordorigin="2331,1525" coordsize="83,105" path="m2341,1525l2331,1528,2338,1544,2343,1545,2353,1549,2390,1591,2388,1616,2391,1622,2414,1630,2414,1622,2404,1550,2354,1526,2341,1525xe" filled="true" fillcolor="#ffffff" stroked="false">
                  <v:path arrowok="t"/>
                  <v:fill type="solid"/>
                </v:shape>
                <v:shape style="position:absolute;left:2331;top:1525;width:83;height:105" id="docshape48" coordorigin="2331,1525" coordsize="83,105" path="m2341,1525l2404,1550,2414,1613,2414,1622,2414,1630,2403,1626,2391,1622,2388,1616,2390,1591,2390,1577,2386,1569,2338,1544,2331,1528,2341,1525xe" filled="false" stroked="true" strokeweight=".288pt" strokecolor="#231f20">
                  <v:path arrowok="t"/>
                  <v:stroke dashstyle="solid"/>
                </v:shape>
                <v:shape style="position:absolute;left:2338;top:2398;width:63;height:150" id="docshape49" coordorigin="2338,2398" coordsize="63,150" path="m2401,2398l2351,2410,2351,2409,2338,2409,2338,2547,2351,2547,2351,2478,2391,2471,2401,2398xe" filled="true" fillcolor="#231f20" stroked="false">
                  <v:path arrowok="t"/>
                  <v:fill type="solid"/>
                </v:shape>
                <v:shape style="position:absolute;left:2340;top:2428;width:77;height:105" id="docshape50" coordorigin="2340,2429" coordsize="77,105" path="m2352,2429l2344,2434,2340,2460,2343,2463,2368,2469,2374,2483,2377,2494,2380,2507,2384,2519,2389,2526,2399,2533,2401,2533,2417,2526,2415,2511,2405,2448,2375,2434,2352,2429xe" filled="true" fillcolor="#ffffff" stroked="false">
                  <v:path arrowok="t"/>
                  <v:fill type="solid"/>
                </v:shape>
                <v:shape style="position:absolute;left:2340;top:2428;width:77;height:105" id="docshape51" coordorigin="2340,2429" coordsize="77,105" path="m2343,2463l2368,2469,2374,2483,2377,2494,2380,2507,2384,2519,2389,2526,2399,2533,2401,2533,2417,2526,2415,2511,2413,2496,2375,2434,2352,2429,2344,2434,2343,2444,2340,2460,2343,2463xe" filled="false" stroked="true" strokeweight=".288pt" strokecolor="#231f20">
                  <v:path arrowok="t"/>
                  <v:stroke dashstyle="solid"/>
                </v:shape>
                <v:shape style="position:absolute;left:2345;top:2419;width:83;height:105" id="docshape52" coordorigin="2345,2420" coordsize="83,105" path="m2355,2420l2345,2422,2352,2438,2357,2439,2367,2443,2404,2485,2402,2510,2405,2516,2428,2524,2428,2516,2418,2444,2368,2420,2355,2420xe" filled="true" fillcolor="#ffffff" stroked="false">
                  <v:path arrowok="t"/>
                  <v:fill type="solid"/>
                </v:shape>
                <v:shape style="position:absolute;left:2345;top:2419;width:83;height:105" id="docshape53" coordorigin="2345,2420" coordsize="83,105" path="m2355,2420l2418,2444,2428,2507,2428,2516,2428,2524,2417,2520,2405,2516,2402,2510,2404,2485,2404,2471,2352,2438,2345,2422,2355,2420xe" filled="false" stroked="true" strokeweight=".288pt" strokecolor="#231f20">
                  <v:path arrowok="t"/>
                  <v:stroke dashstyle="solid"/>
                </v:shape>
                <v:shape style="position:absolute;left:2090;top:979;width:108;height:50" id="docshape54" coordorigin="2090,980" coordsize="108,50" path="m2090,980l2197,1030e" filled="true" fillcolor="#ffffff" stroked="false">
                  <v:path arrowok="t"/>
                  <v:fill type="solid"/>
                </v:shape>
                <v:line style="position:absolute" from="2197,1030" to="2090,980" stroked="true" strokeweight=".814pt" strokecolor="#231f20">
                  <v:stroke dashstyle="solid"/>
                </v:line>
                <v:shape style="position:absolute;left:4729;top:1669;width:50;height:102" id="docshape55" coordorigin="4729,1670" coordsize="50,102" path="m4754,1670l4745,1674,4737,1685,4731,1701,4729,1720,4731,1740,4737,1756,4745,1767,4754,1771,4764,1767,4772,1756,4777,1740,4779,1720,4777,1701,4772,1685,4764,1674,4754,1670xe" filled="true" fillcolor="#b3b5b8" stroked="false">
                  <v:path arrowok="t"/>
                  <v:fill type="solid"/>
                </v:shape>
                <v:shape style="position:absolute;left:4586;top:1799;width:1342;height:294" id="docshape56" coordorigin="4587,1800" coordsize="1342,294" path="m5617,1862l5691,1881,5748,1903,5783,1927,5796,1953,5782,1981,5742,2007,5680,2029,5599,2048,5502,2062,5391,2071,5271,2075,5151,2071,5040,2062,4943,2048,4861,2029,4799,2007,4760,1981,4746,1953,4759,1926,4796,1902,4855,1879,4932,1861m5697,1800l5793,1825,5866,1855,5912,1889,5928,1926,5919,1953,5894,1979,5853,2003,5799,2025,5732,2044,5654,2061,5566,2074,5470,2084,5366,2091,5258,2093,5149,2091,5046,2084,4949,2074,4862,2061,4783,2044,4716,2025,4662,2003,4621,1979,4596,1953,4587,1926,4603,1889,4649,1856,4721,1826,4816,1800e" filled="false" stroked="true" strokeweight=".814pt" strokecolor="#cbcdce">
                  <v:path arrowok="t"/>
                  <v:stroke dashstyle="solid"/>
                </v:shape>
                <v:shape style="position:absolute;left:5198;top:1486;width:618;height:286" type="#_x0000_t75" id="docshape57" stroked="false">
                  <v:imagedata r:id="rId21" o:title=""/>
                </v:shape>
                <v:shape style="position:absolute;left:4752;top:1530;width:460;height:132" type="#_x0000_t75" id="docshape58" stroked="false">
                  <v:imagedata r:id="rId22" o:title=""/>
                </v:shape>
                <v:shape style="position:absolute;left:4739;top:1662;width:1037;height:159" type="#_x0000_t75" id="docshape59" stroked="false">
                  <v:imagedata r:id="rId23" o:title=""/>
                </v:shape>
                <v:shape style="position:absolute;left:5162;top:1942;width:236;height:77" id="docshape60" coordorigin="5162,1942" coordsize="236,77" path="m5287,1942l5265,1942,5256,1950,5255,1961,5253,1961,5246,1956,5236,1953,5224,1950,5211,1949,5192,1951,5176,1956,5166,1963,5162,1972,5165,1980,5174,1986,5187,1991,5203,1994,5211,2004,5227,2012,5249,2017,5275,2019,5303,2017,5326,2011,5341,2002,5348,1990,5367,1988,5383,1985,5394,1980,5397,1973,5393,1967,5380,1961,5362,1958,5339,1956,5328,1957,5317,1958,5307,1959,5298,1961,5297,1961,5296,1951,5287,1942xe" filled="true" fillcolor="#b3b5b8" stroked="false">
                  <v:path arrowok="t"/>
                  <v:fill type="solid"/>
                </v:shape>
                <v:shape style="position:absolute;left:6469;top:1088;width:72;height:786" id="docshape61" coordorigin="6470,1088" coordsize="72,786" path="m6470,1088l6533,1088m6477,1874l6541,1874e" filled="false" stroked="true" strokeweight=".542pt" strokecolor="#231f20">
                  <v:path arrowok="t"/>
                  <v:stroke dashstyle="solid"/>
                </v:shape>
                <v:shape style="position:absolute;left:6624;top:600;width:37;height:1894" id="docshape62" coordorigin="6624,601" coordsize="37,1894" path="m6629,601l6624,2465,6660,2494,6660,642,6650,642,6629,601xe" filled="true" fillcolor="#cbcdce" stroked="false">
                  <v:path arrowok="t"/>
                  <v:fill type="solid"/>
                </v:shape>
                <v:shape style="position:absolute;left:4533;top:992;width:1452;height:448" type="#_x0000_t75" id="docshape63" stroked="false">
                  <v:imagedata r:id="rId24" o:title=""/>
                </v:shape>
                <v:shape style="position:absolute;left:4533;top:992;width:1452;height:448" id="docshape64" coordorigin="4534,992" coordsize="1452,448" path="m4534,1216l4565,1151,4651,1094,4712,1069,4783,1047,4864,1028,4954,1013,5050,1002,5152,995,5260,992,5367,995,5469,1002,5566,1013,5655,1028,5736,1047,5807,1069,5868,1094,5955,1151,5985,1216,5977,1249,5918,1310,5807,1363,5736,1385,5655,1404,5566,1419,5469,1430,5367,1437,5260,1440,5152,1437,5050,1430,4954,1419,4864,1404,4783,1385,4712,1363,4651,1338,4565,1281,4534,1216xe" filled="false" stroked="true" strokeweight=".814pt" strokecolor="#b3b5b8">
                  <v:path arrowok="t"/>
                  <v:stroke dashstyle="solid"/>
                </v:shape>
                <v:shape style="position:absolute;left:4765;top:1072;width:978;height:249" type="#_x0000_t75" id="docshape65" stroked="false">
                  <v:imagedata r:id="rId25" o:title=""/>
                </v:shape>
                <v:shape style="position:absolute;left:4765;top:1072;width:978;height:249" id="docshape66" coordorigin="4766,1072" coordsize="978,249" path="m4766,1196l4815,1142,4873,1119,4949,1099,5039,1085,5142,1075,5254,1072,5366,1075,5469,1085,5560,1099,5635,1119,5693,1142,5743,1196,5730,1225,5635,1274,5560,1293,5469,1308,5366,1317,5254,1320,5142,1317,5039,1308,4949,1293,4873,1274,4815,1251,4766,1196xe" filled="false" stroked="true" strokeweight=".814pt" strokecolor="#ddd9d6">
                  <v:path arrowok="t"/>
                  <v:stroke dashstyle="solid"/>
                </v:shape>
                <v:shape style="position:absolute;left:4792;top:1096;width:779;height:83" id="docshape67" coordorigin="4792,1097" coordsize="779,83" path="m5501,1113l5501,1104,5517,1097,5536,1097,5555,1097,5571,1104,5571,1113,5571,1123,5555,1130,5536,1130,5517,1130,5501,1123,5501,1113xm4792,1163l4792,1153,4808,1146,4827,1146,4846,1146,4862,1153,4862,1163,4862,1172,4846,1179,4827,1179,4808,1179,4792,1172,4792,1163xe" filled="false" stroked="true" strokeweight=".814pt" strokecolor="#cbcdce">
                  <v:path arrowok="t"/>
                  <v:stroke dashstyle="solid"/>
                </v:shape>
                <v:shape style="position:absolute;left:5123;top:1164;width:262;height:71" type="#_x0000_t75" id="docshape68" stroked="false">
                  <v:imagedata r:id="rId26" o:title=""/>
                </v:shape>
                <v:shape style="position:absolute;left:5123;top:1164;width:262;height:71" id="docshape69" coordorigin="5123,1164" coordsize="262,71" path="m5123,1199l5134,1186,5162,1174,5203,1167,5254,1164,5305,1167,5347,1174,5375,1186,5385,1199,5375,1213,5347,1224,5305,1232,5254,1235,5203,1232,5162,1224,5134,1213,5123,1199xe" filled="false" stroked="true" strokeweight=".814pt" strokecolor="#d3d4d6">
                  <v:path arrowok="t"/>
                  <v:stroke dashstyle="solid"/>
                </v:shape>
                <v:shape style="position:absolute;left:4500;top:980;width:1520;height:430" id="docshape70" coordorigin="4501,980" coordsize="1520,430" path="m4501,1195l4533,1133,4623,1078,4687,1054,4762,1033,4847,1015,4941,1000,5041,989,5149,983,5261,980,5373,983,5480,989,5581,1000,5675,1015,5760,1033,5834,1054,5898,1078,5989,1133,6021,1195,6013,1226,5950,1285,5834,1335,5760,1357,5675,1375,5581,1389,5480,1400,5373,1407,5261,1409,5149,1407,5041,1400,4941,1389,4847,1375,4762,1357,4687,1335,4623,1312,4533,1257,4501,1195xe" filled="false" stroked="true" strokeweight=".814pt" strokecolor="#8e9092">
                  <v:path arrowok="t"/>
                  <v:stroke dashstyle="solid"/>
                </v:shape>
                <v:shape style="position:absolute;left:3361;top:77;width:3620;height:2747" id="docshape71" coordorigin="3361,78" coordsize="3620,2747" path="m6725,78l6981,830m4383,2811l3361,1873m4792,2825l4983,1380m5305,2808l5155,1824m5694,2783l5302,1991e" filled="false" stroked="true" strokeweight=".678pt" strokecolor="#231f20">
                  <v:path arrowok="t"/>
                  <v:stroke dashstyle="solid"/>
                </v:shape>
                <v:shape style="position:absolute;left:1627;top:624;width:1268;height:2478" id="docshape72" coordorigin="1628,624" coordsize="1268,2478" path="m2283,1610l1643,1610m2315,2458l1643,2458m1628,1610l1628,3102m2896,1184l2495,624e" filled="false" stroked="true" strokeweight=".85pt" strokecolor="#231f2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231F20"/>
          <w:sz w:val="18"/>
        </w:rPr>
        <w:t>Turntable ring assembly</w:t>
        <w:tab/>
      </w:r>
      <w:r>
        <w:rPr>
          <w:color w:val="231F20"/>
          <w:spacing w:val="-10"/>
          <w:sz w:val="18"/>
        </w:rPr>
        <w:t>1</w:t>
      </w:r>
      <w:r>
        <w:rPr>
          <w:color w:val="231F20"/>
          <w:sz w:val="18"/>
        </w:rPr>
        <w:t> Instruction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Manual</w:t>
      </w:r>
      <w:r>
        <w:rPr>
          <w:color w:val="231F20"/>
          <w:sz w:val="18"/>
        </w:rPr>
        <w:tab/>
        <w:tab/>
      </w:r>
      <w:r>
        <w:rPr>
          <w:color w:val="231F20"/>
          <w:spacing w:val="-10"/>
          <w:sz w:val="18"/>
        </w:rPr>
        <w:t>1</w:t>
      </w:r>
    </w:p>
    <w:p>
      <w:pPr>
        <w:spacing w:before="15"/>
        <w:ind w:left="1943" w:right="0" w:firstLine="0"/>
        <w:jc w:val="left"/>
        <w:rPr>
          <w:sz w:val="18"/>
        </w:rPr>
      </w:pPr>
      <w:r>
        <w:rPr>
          <w:color w:val="231F20"/>
          <w:w w:val="92"/>
          <w:sz w:val="18"/>
        </w:rPr>
        <w:t>F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"/>
        <w:rPr>
          <w:sz w:val="22"/>
        </w:rPr>
      </w:pPr>
    </w:p>
    <w:p>
      <w:pPr>
        <w:tabs>
          <w:tab w:pos="4290" w:val="left" w:leader="none"/>
          <w:tab w:pos="4831" w:val="left" w:leader="none"/>
          <w:tab w:pos="5255" w:val="left" w:leader="none"/>
        </w:tabs>
        <w:spacing w:before="0"/>
        <w:ind w:left="3984" w:right="0" w:firstLine="0"/>
        <w:jc w:val="left"/>
        <w:rPr>
          <w:sz w:val="14"/>
        </w:rPr>
      </w:pPr>
      <w:r>
        <w:rPr>
          <w:color w:val="231F20"/>
          <w:spacing w:val="-10"/>
          <w:w w:val="115"/>
          <w:position w:val="1"/>
          <w:sz w:val="14"/>
        </w:rPr>
        <w:t>E</w:t>
      </w:r>
      <w:r>
        <w:rPr>
          <w:color w:val="231F20"/>
          <w:position w:val="1"/>
          <w:sz w:val="14"/>
        </w:rPr>
        <w:tab/>
      </w:r>
      <w:r>
        <w:rPr>
          <w:color w:val="231F20"/>
          <w:spacing w:val="-10"/>
          <w:w w:val="115"/>
          <w:sz w:val="14"/>
        </w:rPr>
        <w:t>D</w:t>
      </w:r>
      <w:r>
        <w:rPr>
          <w:color w:val="231F20"/>
          <w:sz w:val="14"/>
        </w:rPr>
        <w:tab/>
      </w:r>
      <w:r>
        <w:rPr>
          <w:color w:val="231F20"/>
          <w:spacing w:val="-10"/>
          <w:w w:val="115"/>
          <w:position w:val="1"/>
          <w:sz w:val="14"/>
        </w:rPr>
        <w:t>C</w:t>
      </w:r>
      <w:r>
        <w:rPr>
          <w:color w:val="231F20"/>
          <w:position w:val="1"/>
          <w:sz w:val="14"/>
        </w:rPr>
        <w:tab/>
      </w:r>
      <w:r>
        <w:rPr>
          <w:color w:val="231F20"/>
          <w:spacing w:val="-10"/>
          <w:w w:val="115"/>
          <w:position w:val="1"/>
          <w:sz w:val="14"/>
        </w:rPr>
        <w:t>B</w:t>
      </w:r>
    </w:p>
    <w:p>
      <w:pPr>
        <w:pStyle w:val="BodyText"/>
        <w:spacing w:before="1"/>
        <w:rPr>
          <w:sz w:val="16"/>
        </w:rPr>
      </w:pPr>
    </w:p>
    <w:p>
      <w:pPr>
        <w:tabs>
          <w:tab w:pos="3405" w:val="left" w:leader="none"/>
        </w:tabs>
        <w:spacing w:line="170" w:lineRule="auto" w:before="1"/>
        <w:ind w:left="0" w:right="247" w:firstLine="0"/>
        <w:jc w:val="center"/>
        <w:rPr>
          <w:sz w:val="18"/>
        </w:rPr>
      </w:pPr>
      <w:r>
        <w:rPr>
          <w:color w:val="231F20"/>
          <w:spacing w:val="-10"/>
          <w:w w:val="110"/>
          <w:position w:val="-6"/>
          <w:sz w:val="18"/>
        </w:rPr>
        <w:t>G</w:t>
      </w:r>
      <w:r>
        <w:rPr>
          <w:color w:val="231F20"/>
          <w:position w:val="-6"/>
          <w:sz w:val="18"/>
        </w:rPr>
        <w:tab/>
      </w:r>
      <w:r>
        <w:rPr>
          <w:color w:val="231F20"/>
          <w:w w:val="110"/>
          <w:sz w:val="18"/>
        </w:rPr>
        <w:t>A)</w:t>
      </w:r>
      <w:r>
        <w:rPr>
          <w:color w:val="231F20"/>
          <w:spacing w:val="32"/>
          <w:w w:val="110"/>
          <w:sz w:val="18"/>
        </w:rPr>
        <w:t> </w:t>
      </w:r>
      <w:r>
        <w:rPr>
          <w:color w:val="231F20"/>
          <w:w w:val="110"/>
          <w:sz w:val="18"/>
        </w:rPr>
        <w:t>Control</w:t>
      </w:r>
      <w:r>
        <w:rPr>
          <w:color w:val="231F20"/>
          <w:spacing w:val="32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panel</w:t>
      </w:r>
    </w:p>
    <w:p>
      <w:pPr>
        <w:pStyle w:val="ListParagraph"/>
        <w:numPr>
          <w:ilvl w:val="1"/>
          <w:numId w:val="6"/>
        </w:numPr>
        <w:tabs>
          <w:tab w:pos="4780" w:val="left" w:leader="none"/>
        </w:tabs>
        <w:spacing w:line="176" w:lineRule="exact" w:before="0" w:after="0"/>
        <w:ind w:left="4780" w:right="0" w:hanging="267"/>
        <w:jc w:val="left"/>
        <w:rPr>
          <w:sz w:val="18"/>
        </w:rPr>
      </w:pPr>
      <w:r>
        <w:rPr>
          <w:color w:val="231F20"/>
          <w:w w:val="115"/>
          <w:sz w:val="18"/>
        </w:rPr>
        <w:t>Turntable</w:t>
      </w:r>
      <w:r>
        <w:rPr>
          <w:color w:val="231F20"/>
          <w:spacing w:val="12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shaft</w:t>
      </w:r>
    </w:p>
    <w:p>
      <w:pPr>
        <w:pStyle w:val="ListParagraph"/>
        <w:numPr>
          <w:ilvl w:val="1"/>
          <w:numId w:val="6"/>
        </w:numPr>
        <w:tabs>
          <w:tab w:pos="4789" w:val="left" w:leader="none"/>
        </w:tabs>
        <w:spacing w:line="240" w:lineRule="auto" w:before="9" w:after="0"/>
        <w:ind w:left="4789" w:right="0" w:hanging="276"/>
        <w:jc w:val="left"/>
        <w:rPr>
          <w:sz w:val="18"/>
        </w:rPr>
      </w:pPr>
      <w:r>
        <w:rPr>
          <w:color w:val="231F20"/>
          <w:w w:val="115"/>
          <w:sz w:val="18"/>
        </w:rPr>
        <w:t>Turntable</w:t>
      </w:r>
      <w:r>
        <w:rPr>
          <w:color w:val="231F20"/>
          <w:spacing w:val="2"/>
          <w:w w:val="115"/>
          <w:sz w:val="18"/>
        </w:rPr>
        <w:t> </w:t>
      </w:r>
      <w:r>
        <w:rPr>
          <w:color w:val="231F20"/>
          <w:w w:val="115"/>
          <w:sz w:val="18"/>
        </w:rPr>
        <w:t>ring</w:t>
      </w:r>
      <w:r>
        <w:rPr>
          <w:color w:val="231F20"/>
          <w:spacing w:val="5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assembly</w:t>
      </w:r>
    </w:p>
    <w:p>
      <w:pPr>
        <w:pStyle w:val="ListParagraph"/>
        <w:numPr>
          <w:ilvl w:val="1"/>
          <w:numId w:val="6"/>
        </w:numPr>
        <w:tabs>
          <w:tab w:pos="4794" w:val="left" w:leader="none"/>
        </w:tabs>
        <w:spacing w:line="240" w:lineRule="auto" w:before="9" w:after="0"/>
        <w:ind w:left="4794" w:right="0" w:hanging="281"/>
        <w:jc w:val="left"/>
        <w:rPr>
          <w:sz w:val="18"/>
        </w:rPr>
      </w:pPr>
      <w:r>
        <w:rPr>
          <w:color w:val="231F20"/>
          <w:w w:val="115"/>
          <w:sz w:val="18"/>
        </w:rPr>
        <w:t>Glass</w:t>
      </w:r>
      <w:r>
        <w:rPr>
          <w:color w:val="231F20"/>
          <w:spacing w:val="11"/>
          <w:w w:val="115"/>
          <w:sz w:val="18"/>
        </w:rPr>
        <w:t> </w:t>
      </w:r>
      <w:r>
        <w:rPr>
          <w:color w:val="231F20"/>
          <w:spacing w:val="-4"/>
          <w:w w:val="115"/>
          <w:sz w:val="18"/>
        </w:rPr>
        <w:t>tray</w:t>
      </w:r>
    </w:p>
    <w:p>
      <w:pPr>
        <w:pStyle w:val="ListParagraph"/>
        <w:numPr>
          <w:ilvl w:val="1"/>
          <w:numId w:val="6"/>
        </w:numPr>
        <w:tabs>
          <w:tab w:pos="4783" w:val="left" w:leader="none"/>
        </w:tabs>
        <w:spacing w:line="240" w:lineRule="auto" w:before="9" w:after="0"/>
        <w:ind w:left="4783" w:right="0" w:hanging="270"/>
        <w:jc w:val="left"/>
        <w:rPr>
          <w:sz w:val="18"/>
        </w:rPr>
      </w:pPr>
      <w:r>
        <w:rPr>
          <w:color w:val="231F20"/>
          <w:w w:val="115"/>
          <w:sz w:val="18"/>
        </w:rPr>
        <w:t>Observation</w:t>
      </w:r>
      <w:r>
        <w:rPr>
          <w:color w:val="231F20"/>
          <w:spacing w:val="23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window</w:t>
      </w:r>
    </w:p>
    <w:p>
      <w:pPr>
        <w:pStyle w:val="ListParagraph"/>
        <w:numPr>
          <w:ilvl w:val="1"/>
          <w:numId w:val="6"/>
        </w:numPr>
        <w:tabs>
          <w:tab w:pos="4771" w:val="left" w:leader="none"/>
        </w:tabs>
        <w:spacing w:line="240" w:lineRule="auto" w:before="9" w:after="0"/>
        <w:ind w:left="4771" w:right="0" w:hanging="258"/>
        <w:jc w:val="left"/>
        <w:rPr>
          <w:sz w:val="18"/>
        </w:rPr>
      </w:pPr>
      <w:r>
        <w:rPr>
          <w:color w:val="231F20"/>
          <w:w w:val="115"/>
          <w:sz w:val="18"/>
        </w:rPr>
        <w:t>Door</w:t>
      </w:r>
      <w:r>
        <w:rPr>
          <w:color w:val="231F20"/>
          <w:spacing w:val="9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assembly</w:t>
      </w:r>
    </w:p>
    <w:p>
      <w:pPr>
        <w:pStyle w:val="ListParagraph"/>
        <w:numPr>
          <w:ilvl w:val="1"/>
          <w:numId w:val="6"/>
        </w:numPr>
        <w:tabs>
          <w:tab w:pos="4806" w:val="left" w:leader="none"/>
        </w:tabs>
        <w:spacing w:line="240" w:lineRule="auto" w:before="9" w:after="0"/>
        <w:ind w:left="4806" w:right="0" w:hanging="293"/>
        <w:jc w:val="left"/>
        <w:rPr>
          <w:sz w:val="18"/>
        </w:rPr>
      </w:pPr>
      <w:r>
        <w:rPr>
          <w:color w:val="231F20"/>
          <w:w w:val="115"/>
          <w:sz w:val="18"/>
        </w:rPr>
        <w:t>Safety</w:t>
      </w:r>
      <w:r>
        <w:rPr>
          <w:color w:val="231F20"/>
          <w:spacing w:val="14"/>
          <w:w w:val="115"/>
          <w:sz w:val="18"/>
        </w:rPr>
        <w:t> </w:t>
      </w:r>
      <w:r>
        <w:rPr>
          <w:color w:val="231F20"/>
          <w:w w:val="115"/>
          <w:sz w:val="18"/>
        </w:rPr>
        <w:t>interlock</w:t>
      </w:r>
      <w:r>
        <w:rPr>
          <w:color w:val="231F20"/>
          <w:spacing w:val="17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system</w:t>
      </w: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8230" w:h="11900"/>
          <w:pgMar w:header="0" w:footer="337" w:top="560" w:bottom="520" w:left="440" w:right="380"/>
        </w:sectPr>
      </w:pPr>
    </w:p>
    <w:p>
      <w:pPr>
        <w:pStyle w:val="BodyText"/>
        <w:spacing w:before="92"/>
        <w:ind w:left="124"/>
      </w:pPr>
      <w:r>
        <w:rPr>
          <w:color w:val="231F20"/>
        </w:rPr>
        <w:t>Turntable</w:t>
      </w:r>
      <w:r>
        <w:rPr>
          <w:color w:val="231F20"/>
          <w:spacing w:val="65"/>
        </w:rPr>
        <w:t> </w:t>
      </w:r>
      <w:r>
        <w:rPr>
          <w:color w:val="231F20"/>
          <w:spacing w:val="7"/>
        </w:rPr>
        <w:t>Installation</w:t>
      </w:r>
    </w:p>
    <w:p>
      <w:pPr>
        <w:spacing w:before="139"/>
        <w:ind w:left="113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29600">
                <wp:simplePos x="0" y="0"/>
                <wp:positionH relativeFrom="page">
                  <wp:posOffset>898231</wp:posOffset>
                </wp:positionH>
                <wp:positionV relativeFrom="paragraph">
                  <wp:posOffset>230899</wp:posOffset>
                </wp:positionV>
                <wp:extent cx="1081405" cy="1609090"/>
                <wp:effectExtent l="0" t="0" r="0" b="0"/>
                <wp:wrapNone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1081405" cy="1609090"/>
                          <a:chExt cx="1081405" cy="160909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572185" y="997184"/>
                            <a:ext cx="29845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69215">
                                <a:moveTo>
                                  <a:pt x="0" y="0"/>
                                </a:moveTo>
                                <a:lnTo>
                                  <a:pt x="18364" y="68783"/>
                                </a:lnTo>
                              </a:path>
                              <a:path w="29845" h="69215">
                                <a:moveTo>
                                  <a:pt x="18364" y="68783"/>
                                </a:moveTo>
                                <a:lnTo>
                                  <a:pt x="28854" y="0"/>
                                </a:lnTo>
                              </a:path>
                              <a:path w="29845" h="69215">
                                <a:moveTo>
                                  <a:pt x="2349" y="9423"/>
                                </a:moveTo>
                                <a:lnTo>
                                  <a:pt x="28587" y="9423"/>
                                </a:lnTo>
                              </a:path>
                              <a:path w="29845" h="69215">
                                <a:moveTo>
                                  <a:pt x="3530" y="2362"/>
                                </a:moveTo>
                                <a:lnTo>
                                  <a:pt x="29768" y="2362"/>
                                </a:lnTo>
                              </a:path>
                              <a:path w="29845" h="69215">
                                <a:moveTo>
                                  <a:pt x="2349" y="15316"/>
                                </a:moveTo>
                                <a:lnTo>
                                  <a:pt x="28587" y="15316"/>
                                </a:lnTo>
                              </a:path>
                              <a:path w="29845" h="69215">
                                <a:moveTo>
                                  <a:pt x="6146" y="24193"/>
                                </a:moveTo>
                                <a:lnTo>
                                  <a:pt x="23202" y="2442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55620" y="772724"/>
                            <a:ext cx="418465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465" h="373380">
                                <a:moveTo>
                                  <a:pt x="31483" y="32118"/>
                                </a:moveTo>
                                <a:lnTo>
                                  <a:pt x="30251" y="19608"/>
                                </a:lnTo>
                                <a:lnTo>
                                  <a:pt x="26873" y="9410"/>
                                </a:lnTo>
                                <a:lnTo>
                                  <a:pt x="21869" y="2514"/>
                                </a:lnTo>
                                <a:lnTo>
                                  <a:pt x="15748" y="0"/>
                                </a:lnTo>
                                <a:lnTo>
                                  <a:pt x="9613" y="2514"/>
                                </a:lnTo>
                                <a:lnTo>
                                  <a:pt x="4610" y="9410"/>
                                </a:lnTo>
                                <a:lnTo>
                                  <a:pt x="1231" y="19608"/>
                                </a:lnTo>
                                <a:lnTo>
                                  <a:pt x="0" y="32118"/>
                                </a:lnTo>
                                <a:lnTo>
                                  <a:pt x="1231" y="44615"/>
                                </a:lnTo>
                                <a:lnTo>
                                  <a:pt x="4610" y="54825"/>
                                </a:lnTo>
                                <a:lnTo>
                                  <a:pt x="9613" y="61709"/>
                                </a:lnTo>
                                <a:lnTo>
                                  <a:pt x="15748" y="64236"/>
                                </a:lnTo>
                                <a:lnTo>
                                  <a:pt x="21869" y="61709"/>
                                </a:lnTo>
                                <a:lnTo>
                                  <a:pt x="26873" y="54825"/>
                                </a:lnTo>
                                <a:lnTo>
                                  <a:pt x="30251" y="44615"/>
                                </a:lnTo>
                                <a:lnTo>
                                  <a:pt x="31483" y="32118"/>
                                </a:lnTo>
                                <a:close/>
                              </a:path>
                              <a:path w="418465" h="373380">
                                <a:moveTo>
                                  <a:pt x="418007" y="343966"/>
                                </a:moveTo>
                                <a:lnTo>
                                  <a:pt x="415099" y="339712"/>
                                </a:lnTo>
                                <a:lnTo>
                                  <a:pt x="407187" y="336232"/>
                                </a:lnTo>
                                <a:lnTo>
                                  <a:pt x="395452" y="333895"/>
                                </a:lnTo>
                                <a:lnTo>
                                  <a:pt x="381076" y="333044"/>
                                </a:lnTo>
                                <a:lnTo>
                                  <a:pt x="373659" y="333260"/>
                                </a:lnTo>
                                <a:lnTo>
                                  <a:pt x="366750" y="333883"/>
                                </a:lnTo>
                                <a:lnTo>
                                  <a:pt x="360489" y="334886"/>
                                </a:lnTo>
                                <a:lnTo>
                                  <a:pt x="355041" y="336219"/>
                                </a:lnTo>
                                <a:lnTo>
                                  <a:pt x="354317" y="336118"/>
                                </a:lnTo>
                                <a:lnTo>
                                  <a:pt x="353656" y="329488"/>
                                </a:lnTo>
                                <a:lnTo>
                                  <a:pt x="347941" y="324294"/>
                                </a:lnTo>
                                <a:lnTo>
                                  <a:pt x="334111" y="324294"/>
                                </a:lnTo>
                                <a:lnTo>
                                  <a:pt x="328447" y="329387"/>
                                </a:lnTo>
                                <a:lnTo>
                                  <a:pt x="327698" y="335927"/>
                                </a:lnTo>
                                <a:lnTo>
                                  <a:pt x="326263" y="336105"/>
                                </a:lnTo>
                                <a:lnTo>
                                  <a:pt x="321500" y="333070"/>
                                </a:lnTo>
                                <a:lnTo>
                                  <a:pt x="315214" y="330720"/>
                                </a:lnTo>
                                <a:lnTo>
                                  <a:pt x="307721" y="329196"/>
                                </a:lnTo>
                                <a:lnTo>
                                  <a:pt x="299339" y="328663"/>
                                </a:lnTo>
                                <a:lnTo>
                                  <a:pt x="287413" y="329780"/>
                                </a:lnTo>
                                <a:lnTo>
                                  <a:pt x="277672" y="332816"/>
                                </a:lnTo>
                                <a:lnTo>
                                  <a:pt x="271106" y="337337"/>
                                </a:lnTo>
                                <a:lnTo>
                                  <a:pt x="268706" y="342874"/>
                                </a:lnTo>
                                <a:lnTo>
                                  <a:pt x="270675" y="347891"/>
                                </a:lnTo>
                                <a:lnTo>
                                  <a:pt x="276085" y="352120"/>
                                </a:lnTo>
                                <a:lnTo>
                                  <a:pt x="284226" y="355244"/>
                                </a:lnTo>
                                <a:lnTo>
                                  <a:pt x="294373" y="356908"/>
                                </a:lnTo>
                                <a:lnTo>
                                  <a:pt x="299618" y="363308"/>
                                </a:lnTo>
                                <a:lnTo>
                                  <a:pt x="309765" y="368452"/>
                                </a:lnTo>
                                <a:lnTo>
                                  <a:pt x="323672" y="371881"/>
                                </a:lnTo>
                                <a:lnTo>
                                  <a:pt x="340207" y="373126"/>
                                </a:lnTo>
                                <a:lnTo>
                                  <a:pt x="357898" y="371690"/>
                                </a:lnTo>
                                <a:lnTo>
                                  <a:pt x="372452" y="367766"/>
                                </a:lnTo>
                                <a:lnTo>
                                  <a:pt x="382447" y="361950"/>
                                </a:lnTo>
                                <a:lnTo>
                                  <a:pt x="386486" y="354787"/>
                                </a:lnTo>
                                <a:lnTo>
                                  <a:pt x="398932" y="353542"/>
                                </a:lnTo>
                                <a:lnTo>
                                  <a:pt x="408927" y="351142"/>
                                </a:lnTo>
                                <a:lnTo>
                                  <a:pt x="415594" y="347865"/>
                                </a:lnTo>
                                <a:lnTo>
                                  <a:pt x="418007" y="3439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5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3231" y="655948"/>
                            <a:ext cx="392016" cy="181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369" y="684330"/>
                            <a:ext cx="291795" cy="834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063" y="767796"/>
                            <a:ext cx="658126" cy="1003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469" y="342460"/>
                            <a:ext cx="921626" cy="2840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131470" y="342461"/>
                            <a:ext cx="922019" cy="284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019" h="284480">
                                <a:moveTo>
                                  <a:pt x="0" y="142011"/>
                                </a:moveTo>
                                <a:lnTo>
                                  <a:pt x="19510" y="100994"/>
                                </a:lnTo>
                                <a:lnTo>
                                  <a:pt x="74239" y="64682"/>
                                </a:lnTo>
                                <a:lnTo>
                                  <a:pt x="113029" y="48839"/>
                                </a:lnTo>
                                <a:lnTo>
                                  <a:pt x="158486" y="34831"/>
                                </a:lnTo>
                                <a:lnTo>
                                  <a:pt x="209896" y="22877"/>
                                </a:lnTo>
                                <a:lnTo>
                                  <a:pt x="266547" y="13198"/>
                                </a:lnTo>
                                <a:lnTo>
                                  <a:pt x="327727" y="6012"/>
                                </a:lnTo>
                                <a:lnTo>
                                  <a:pt x="392721" y="1539"/>
                                </a:lnTo>
                                <a:lnTo>
                                  <a:pt x="460819" y="0"/>
                                </a:lnTo>
                                <a:lnTo>
                                  <a:pt x="528913" y="1539"/>
                                </a:lnTo>
                                <a:lnTo>
                                  <a:pt x="593906" y="6012"/>
                                </a:lnTo>
                                <a:lnTo>
                                  <a:pt x="655083" y="13198"/>
                                </a:lnTo>
                                <a:lnTo>
                                  <a:pt x="711733" y="22877"/>
                                </a:lnTo>
                                <a:lnTo>
                                  <a:pt x="763142" y="34831"/>
                                </a:lnTo>
                                <a:lnTo>
                                  <a:pt x="808597" y="48839"/>
                                </a:lnTo>
                                <a:lnTo>
                                  <a:pt x="847387" y="64682"/>
                                </a:lnTo>
                                <a:lnTo>
                                  <a:pt x="902116" y="100994"/>
                                </a:lnTo>
                                <a:lnTo>
                                  <a:pt x="921626" y="142011"/>
                                </a:lnTo>
                                <a:lnTo>
                                  <a:pt x="916629" y="163000"/>
                                </a:lnTo>
                                <a:lnTo>
                                  <a:pt x="878797" y="201889"/>
                                </a:lnTo>
                                <a:lnTo>
                                  <a:pt x="808597" y="235193"/>
                                </a:lnTo>
                                <a:lnTo>
                                  <a:pt x="763142" y="249202"/>
                                </a:lnTo>
                                <a:lnTo>
                                  <a:pt x="711733" y="261157"/>
                                </a:lnTo>
                                <a:lnTo>
                                  <a:pt x="655083" y="270837"/>
                                </a:lnTo>
                                <a:lnTo>
                                  <a:pt x="593906" y="278023"/>
                                </a:lnTo>
                                <a:lnTo>
                                  <a:pt x="528913" y="282495"/>
                                </a:lnTo>
                                <a:lnTo>
                                  <a:pt x="460819" y="284035"/>
                                </a:lnTo>
                                <a:lnTo>
                                  <a:pt x="392721" y="282495"/>
                                </a:lnTo>
                                <a:lnTo>
                                  <a:pt x="327727" y="278023"/>
                                </a:lnTo>
                                <a:lnTo>
                                  <a:pt x="266547" y="270837"/>
                                </a:lnTo>
                                <a:lnTo>
                                  <a:pt x="209896" y="261157"/>
                                </a:lnTo>
                                <a:lnTo>
                                  <a:pt x="158486" y="249202"/>
                                </a:lnTo>
                                <a:lnTo>
                                  <a:pt x="113029" y="235193"/>
                                </a:lnTo>
                                <a:lnTo>
                                  <a:pt x="74239" y="219349"/>
                                </a:lnTo>
                                <a:lnTo>
                                  <a:pt x="19510" y="183033"/>
                                </a:lnTo>
                                <a:lnTo>
                                  <a:pt x="0" y="142011"/>
                                </a:lnTo>
                                <a:close/>
                              </a:path>
                            </a:pathLst>
                          </a:custGeom>
                          <a:ln w="10337">
                            <a:solidFill>
                              <a:srgbClr val="B3B5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8687" y="393145"/>
                            <a:ext cx="620445" cy="1576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278688" y="393147"/>
                            <a:ext cx="621030" cy="1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030" h="158115">
                                <a:moveTo>
                                  <a:pt x="0" y="78816"/>
                                </a:moveTo>
                                <a:lnTo>
                                  <a:pt x="31530" y="44151"/>
                                </a:lnTo>
                                <a:lnTo>
                                  <a:pt x="68151" y="29517"/>
                                </a:lnTo>
                                <a:lnTo>
                                  <a:pt x="116192" y="17312"/>
                                </a:lnTo>
                                <a:lnTo>
                                  <a:pt x="173792" y="8009"/>
                                </a:lnTo>
                                <a:lnTo>
                                  <a:pt x="239090" y="2081"/>
                                </a:lnTo>
                                <a:lnTo>
                                  <a:pt x="310222" y="0"/>
                                </a:lnTo>
                                <a:lnTo>
                                  <a:pt x="381355" y="2081"/>
                                </a:lnTo>
                                <a:lnTo>
                                  <a:pt x="446652" y="8009"/>
                                </a:lnTo>
                                <a:lnTo>
                                  <a:pt x="504253" y="17312"/>
                                </a:lnTo>
                                <a:lnTo>
                                  <a:pt x="552294" y="29517"/>
                                </a:lnTo>
                                <a:lnTo>
                                  <a:pt x="588915" y="44151"/>
                                </a:lnTo>
                                <a:lnTo>
                                  <a:pt x="620445" y="78816"/>
                                </a:lnTo>
                                <a:lnTo>
                                  <a:pt x="612252" y="96885"/>
                                </a:lnTo>
                                <a:lnTo>
                                  <a:pt x="552294" y="128104"/>
                                </a:lnTo>
                                <a:lnTo>
                                  <a:pt x="504253" y="140307"/>
                                </a:lnTo>
                                <a:lnTo>
                                  <a:pt x="446652" y="149610"/>
                                </a:lnTo>
                                <a:lnTo>
                                  <a:pt x="381355" y="155538"/>
                                </a:lnTo>
                                <a:lnTo>
                                  <a:pt x="310222" y="157619"/>
                                </a:lnTo>
                                <a:lnTo>
                                  <a:pt x="239090" y="155538"/>
                                </a:lnTo>
                                <a:lnTo>
                                  <a:pt x="173792" y="149610"/>
                                </a:lnTo>
                                <a:lnTo>
                                  <a:pt x="116192" y="140307"/>
                                </a:lnTo>
                                <a:lnTo>
                                  <a:pt x="68151" y="128104"/>
                                </a:lnTo>
                                <a:lnTo>
                                  <a:pt x="31530" y="113472"/>
                                </a:lnTo>
                                <a:lnTo>
                                  <a:pt x="0" y="78816"/>
                                </a:lnTo>
                                <a:close/>
                              </a:path>
                            </a:pathLst>
                          </a:custGeom>
                          <a:ln w="10337">
                            <a:solidFill>
                              <a:srgbClr val="DDD9D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295541" y="408641"/>
                            <a:ext cx="494665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665" h="52705">
                                <a:moveTo>
                                  <a:pt x="450062" y="10731"/>
                                </a:moveTo>
                                <a:lnTo>
                                  <a:pt x="450062" y="4800"/>
                                </a:lnTo>
                                <a:lnTo>
                                  <a:pt x="459930" y="0"/>
                                </a:lnTo>
                                <a:lnTo>
                                  <a:pt x="472122" y="0"/>
                                </a:lnTo>
                                <a:lnTo>
                                  <a:pt x="484301" y="0"/>
                                </a:lnTo>
                                <a:lnTo>
                                  <a:pt x="494182" y="4800"/>
                                </a:lnTo>
                                <a:lnTo>
                                  <a:pt x="494182" y="10731"/>
                                </a:lnTo>
                                <a:lnTo>
                                  <a:pt x="494182" y="16649"/>
                                </a:lnTo>
                                <a:lnTo>
                                  <a:pt x="484301" y="21450"/>
                                </a:lnTo>
                                <a:lnTo>
                                  <a:pt x="472122" y="21450"/>
                                </a:lnTo>
                                <a:lnTo>
                                  <a:pt x="459930" y="21450"/>
                                </a:lnTo>
                                <a:lnTo>
                                  <a:pt x="450062" y="16649"/>
                                </a:lnTo>
                                <a:lnTo>
                                  <a:pt x="450062" y="10731"/>
                                </a:lnTo>
                                <a:close/>
                              </a:path>
                              <a:path w="494665" h="52705">
                                <a:moveTo>
                                  <a:pt x="0" y="41922"/>
                                </a:moveTo>
                                <a:lnTo>
                                  <a:pt x="0" y="36004"/>
                                </a:lnTo>
                                <a:lnTo>
                                  <a:pt x="9893" y="31191"/>
                                </a:lnTo>
                                <a:lnTo>
                                  <a:pt x="22110" y="31191"/>
                                </a:lnTo>
                                <a:lnTo>
                                  <a:pt x="34328" y="31191"/>
                                </a:lnTo>
                                <a:lnTo>
                                  <a:pt x="44221" y="36004"/>
                                </a:lnTo>
                                <a:lnTo>
                                  <a:pt x="44221" y="41922"/>
                                </a:lnTo>
                                <a:lnTo>
                                  <a:pt x="44221" y="47840"/>
                                </a:lnTo>
                                <a:lnTo>
                                  <a:pt x="34328" y="52641"/>
                                </a:lnTo>
                                <a:lnTo>
                                  <a:pt x="22110" y="52641"/>
                                </a:lnTo>
                                <a:lnTo>
                                  <a:pt x="9893" y="52641"/>
                                </a:lnTo>
                                <a:lnTo>
                                  <a:pt x="0" y="47840"/>
                                </a:lnTo>
                                <a:lnTo>
                                  <a:pt x="0" y="41922"/>
                                </a:lnTo>
                                <a:close/>
                              </a:path>
                            </a:pathLst>
                          </a:custGeom>
                          <a:ln w="10337">
                            <a:solidFill>
                              <a:srgbClr val="CBCDC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5827" y="451540"/>
                            <a:ext cx="166166" cy="447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" name="Graphic 108"/>
                        <wps:cNvSpPr/>
                        <wps:spPr>
                          <a:xfrm>
                            <a:off x="505828" y="451542"/>
                            <a:ext cx="16637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370" h="45085">
                                <a:moveTo>
                                  <a:pt x="0" y="22364"/>
                                </a:moveTo>
                                <a:lnTo>
                                  <a:pt x="6529" y="13657"/>
                                </a:lnTo>
                                <a:lnTo>
                                  <a:pt x="24334" y="6548"/>
                                </a:lnTo>
                                <a:lnTo>
                                  <a:pt x="50743" y="1756"/>
                                </a:lnTo>
                                <a:lnTo>
                                  <a:pt x="83083" y="0"/>
                                </a:lnTo>
                                <a:lnTo>
                                  <a:pt x="115422" y="1756"/>
                                </a:lnTo>
                                <a:lnTo>
                                  <a:pt x="141832" y="6548"/>
                                </a:lnTo>
                                <a:lnTo>
                                  <a:pt x="159637" y="13657"/>
                                </a:lnTo>
                                <a:lnTo>
                                  <a:pt x="166166" y="22364"/>
                                </a:lnTo>
                                <a:lnTo>
                                  <a:pt x="159637" y="31072"/>
                                </a:lnTo>
                                <a:lnTo>
                                  <a:pt x="141832" y="38180"/>
                                </a:lnTo>
                                <a:lnTo>
                                  <a:pt x="115422" y="42972"/>
                                </a:lnTo>
                                <a:lnTo>
                                  <a:pt x="83083" y="44729"/>
                                </a:lnTo>
                                <a:lnTo>
                                  <a:pt x="50743" y="42972"/>
                                </a:lnTo>
                                <a:lnTo>
                                  <a:pt x="24334" y="38180"/>
                                </a:lnTo>
                                <a:lnTo>
                                  <a:pt x="6529" y="31072"/>
                                </a:lnTo>
                                <a:lnTo>
                                  <a:pt x="0" y="22364"/>
                                </a:lnTo>
                                <a:close/>
                              </a:path>
                            </a:pathLst>
                          </a:custGeom>
                          <a:ln w="10337">
                            <a:solidFill>
                              <a:srgbClr val="D3D4D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10528" y="334765"/>
                            <a:ext cx="965200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273050">
                                <a:moveTo>
                                  <a:pt x="0" y="136220"/>
                                </a:moveTo>
                                <a:lnTo>
                                  <a:pt x="20431" y="96877"/>
                                </a:lnTo>
                                <a:lnTo>
                                  <a:pt x="77746" y="62045"/>
                                </a:lnTo>
                                <a:lnTo>
                                  <a:pt x="118368" y="46848"/>
                                </a:lnTo>
                                <a:lnTo>
                                  <a:pt x="165972" y="33411"/>
                                </a:lnTo>
                                <a:lnTo>
                                  <a:pt x="219812" y="21945"/>
                                </a:lnTo>
                                <a:lnTo>
                                  <a:pt x="279141" y="12660"/>
                                </a:lnTo>
                                <a:lnTo>
                                  <a:pt x="343213" y="5767"/>
                                </a:lnTo>
                                <a:lnTo>
                                  <a:pt x="411281" y="1476"/>
                                </a:lnTo>
                                <a:lnTo>
                                  <a:pt x="482600" y="0"/>
                                </a:lnTo>
                                <a:lnTo>
                                  <a:pt x="553915" y="1476"/>
                                </a:lnTo>
                                <a:lnTo>
                                  <a:pt x="621980" y="5767"/>
                                </a:lnTo>
                                <a:lnTo>
                                  <a:pt x="686050" y="12660"/>
                                </a:lnTo>
                                <a:lnTo>
                                  <a:pt x="745377" y="21945"/>
                                </a:lnTo>
                                <a:lnTo>
                                  <a:pt x="799216" y="33411"/>
                                </a:lnTo>
                                <a:lnTo>
                                  <a:pt x="846819" y="46848"/>
                                </a:lnTo>
                                <a:lnTo>
                                  <a:pt x="887441" y="62045"/>
                                </a:lnTo>
                                <a:lnTo>
                                  <a:pt x="944755" y="96877"/>
                                </a:lnTo>
                                <a:lnTo>
                                  <a:pt x="965187" y="136220"/>
                                </a:lnTo>
                                <a:lnTo>
                                  <a:pt x="959955" y="156350"/>
                                </a:lnTo>
                                <a:lnTo>
                                  <a:pt x="920335" y="193648"/>
                                </a:lnTo>
                                <a:lnTo>
                                  <a:pt x="846819" y="225591"/>
                                </a:lnTo>
                                <a:lnTo>
                                  <a:pt x="799216" y="239028"/>
                                </a:lnTo>
                                <a:lnTo>
                                  <a:pt x="745377" y="250495"/>
                                </a:lnTo>
                                <a:lnTo>
                                  <a:pt x="686050" y="259780"/>
                                </a:lnTo>
                                <a:lnTo>
                                  <a:pt x="621980" y="266673"/>
                                </a:lnTo>
                                <a:lnTo>
                                  <a:pt x="553915" y="270963"/>
                                </a:lnTo>
                                <a:lnTo>
                                  <a:pt x="482600" y="272440"/>
                                </a:lnTo>
                                <a:lnTo>
                                  <a:pt x="411281" y="270963"/>
                                </a:lnTo>
                                <a:lnTo>
                                  <a:pt x="343213" y="266673"/>
                                </a:lnTo>
                                <a:lnTo>
                                  <a:pt x="279141" y="259780"/>
                                </a:lnTo>
                                <a:lnTo>
                                  <a:pt x="219812" y="250495"/>
                                </a:lnTo>
                                <a:lnTo>
                                  <a:pt x="165972" y="239028"/>
                                </a:lnTo>
                                <a:lnTo>
                                  <a:pt x="118368" y="225591"/>
                                </a:lnTo>
                                <a:lnTo>
                                  <a:pt x="77746" y="210394"/>
                                </a:lnTo>
                                <a:lnTo>
                                  <a:pt x="20431" y="175563"/>
                                </a:lnTo>
                                <a:lnTo>
                                  <a:pt x="0" y="136220"/>
                                </a:lnTo>
                                <a:close/>
                              </a:path>
                            </a:pathLst>
                          </a:custGeom>
                          <a:ln w="10337">
                            <a:solidFill>
                              <a:srgbClr val="8E90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587921" y="629138"/>
                            <a:ext cx="1270" cy="42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425450">
                                <a:moveTo>
                                  <a:pt x="0" y="208749"/>
                                </a:moveTo>
                                <a:lnTo>
                                  <a:pt x="647" y="0"/>
                                </a:lnTo>
                              </a:path>
                              <a:path w="1270" h="425450">
                                <a:moveTo>
                                  <a:pt x="0" y="425056"/>
                                </a:moveTo>
                                <a:lnTo>
                                  <a:pt x="647" y="236601"/>
                                </a:lnTo>
                              </a:path>
                            </a:pathLst>
                          </a:custGeom>
                          <a:ln w="86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0" y="4502"/>
                            <a:ext cx="863600" cy="160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0" h="1604645">
                                <a:moveTo>
                                  <a:pt x="80797" y="0"/>
                                </a:moveTo>
                                <a:lnTo>
                                  <a:pt x="493318" y="427215"/>
                                </a:lnTo>
                              </a:path>
                              <a:path w="863600" h="1604645">
                                <a:moveTo>
                                  <a:pt x="91808" y="470877"/>
                                </a:moveTo>
                                <a:lnTo>
                                  <a:pt x="0" y="470877"/>
                                </a:lnTo>
                              </a:path>
                              <a:path w="863600" h="1604645">
                                <a:moveTo>
                                  <a:pt x="863498" y="861301"/>
                                </a:moveTo>
                                <a:lnTo>
                                  <a:pt x="863498" y="1604251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726898pt;margin-top:18.181074pt;width:85.15pt;height:126.7pt;mso-position-horizontal-relative:page;mso-position-vertical-relative:paragraph;z-index:-16186880" id="docshapegroup73" coordorigin="1415,364" coordsize="1703,2534">
                <v:shape style="position:absolute;left:2315;top:1934;width:47;height:109" id="docshape74" coordorigin="2316,1934" coordsize="47,109" path="m2316,1934l2345,2042m2345,2042l2361,1934m2319,1949l2361,1949m2321,1938l2362,1938m2319,1958l2361,1958m2325,1972l2352,1972e" filled="false" stroked="true" strokeweight=".72pt" strokecolor="#231f20">
                  <v:path arrowok="t"/>
                  <v:stroke dashstyle="solid"/>
                </v:shape>
                <v:shape style="position:absolute;left:1817;top:1580;width:659;height:588" id="docshape75" coordorigin="1817,1581" coordsize="659,588" path="m1867,1631l1865,1611,1859,1595,1852,1584,1842,1581,1832,1584,1824,1595,1819,1611,1817,1631,1819,1651,1824,1667,1832,1678,1842,1682,1852,1678,1859,1667,1865,1651,1867,1631xm2475,2122l2471,2115,2458,2110,2440,2106,2417,2105,2406,2105,2395,2106,2385,2108,2376,2110,2375,2110,2374,2099,2365,2091,2343,2091,2334,2099,2333,2110,2331,2110,2323,2105,2313,2101,2302,2099,2288,2098,2270,2100,2254,2105,2244,2112,2240,2120,2243,2128,2252,2135,2265,2140,2281,2143,2289,2153,2305,2161,2327,2166,2353,2168,2381,2166,2404,2160,2419,2151,2426,2139,2445,2137,2461,2133,2472,2128,2475,2122xe" filled="true" fillcolor="#b3b5b8" stroked="false">
                  <v:path arrowok="t"/>
                  <v:fill type="solid"/>
                </v:shape>
                <v:shape style="position:absolute;left:2285;top:1396;width:618;height:286" type="#_x0000_t75" id="docshape76" stroked="false">
                  <v:imagedata r:id="rId27" o:title=""/>
                </v:shape>
                <v:shape style="position:absolute;left:1840;top:1441;width:460;height:132" type="#_x0000_t75" id="docshape77" stroked="false">
                  <v:imagedata r:id="rId28" o:title=""/>
                </v:shape>
                <v:shape style="position:absolute;left:1827;top:1572;width:1037;height:159" type="#_x0000_t75" id="docshape78" stroked="false">
                  <v:imagedata r:id="rId29" o:title=""/>
                </v:shape>
                <v:shape style="position:absolute;left:1621;top:902;width:1452;height:448" type="#_x0000_t75" id="docshape79" stroked="false">
                  <v:imagedata r:id="rId30" o:title=""/>
                </v:shape>
                <v:shape style="position:absolute;left:1621;top:902;width:1452;height:448" id="docshape80" coordorigin="1622,903" coordsize="1452,448" path="m1622,1127l1652,1062,1738,1005,1800,980,1871,958,1952,939,2041,924,2138,912,2240,905,2347,903,2455,905,2557,912,2653,924,2742,939,2823,958,2895,980,2956,1005,3042,1062,3073,1127,3065,1160,3006,1221,2895,1273,2823,1295,2742,1314,2653,1329,2557,1341,2455,1348,2347,1350,2240,1348,2138,1341,2041,1329,1952,1314,1871,1295,1800,1273,1738,1248,1652,1191,1622,1127xe" filled="false" stroked="true" strokeweight=".814pt" strokecolor="#b3b5b8">
                  <v:path arrowok="t"/>
                  <v:stroke dashstyle="solid"/>
                </v:shape>
                <v:shape style="position:absolute;left:1853;top:982;width:978;height:249" type="#_x0000_t75" id="docshape81" stroked="false">
                  <v:imagedata r:id="rId31" o:title=""/>
                </v:shape>
                <v:shape style="position:absolute;left:1853;top:982;width:978;height:249" id="docshape82" coordorigin="1853,983" coordsize="978,249" path="m1853,1107l1903,1052,1961,1029,2036,1010,2127,995,2230,986,2342,983,2454,986,2557,995,2648,1010,2723,1029,2781,1052,2830,1107,2818,1135,2723,1184,2648,1204,2557,1218,2454,1228,2342,1231,2230,1228,2127,1218,2036,1204,1961,1184,1903,1161,1853,1107xe" filled="false" stroked="true" strokeweight=".814pt" strokecolor="#ddd9d6">
                  <v:path arrowok="t"/>
                  <v:stroke dashstyle="solid"/>
                </v:shape>
                <v:shape style="position:absolute;left:1879;top:1007;width:779;height:83" id="docshape83" coordorigin="1880,1007" coordsize="779,83" path="m2589,1024l2589,1015,2604,1007,2623,1007,2643,1007,2658,1015,2658,1024,2658,1033,2643,1041,2623,1041,2604,1041,2589,1033,2589,1024xm1880,1073l1880,1064,1896,1056,1915,1056,1934,1056,1950,1064,1950,1073,1950,1082,1934,1090,1915,1090,1896,1090,1880,1082,1880,1073xe" filled="false" stroked="true" strokeweight=".814pt" strokecolor="#cbcdce">
                  <v:path arrowok="t"/>
                  <v:stroke dashstyle="solid"/>
                </v:shape>
                <v:shape style="position:absolute;left:2211;top:1074;width:262;height:71" type="#_x0000_t75" id="docshape84" stroked="false">
                  <v:imagedata r:id="rId32" o:title=""/>
                </v:shape>
                <v:shape style="position:absolute;left:2211;top:1074;width:262;height:71" id="docshape85" coordorigin="2211,1075" coordsize="262,71" path="m2211,1110l2221,1096,2249,1085,2291,1077,2342,1075,2393,1077,2434,1085,2463,1096,2473,1110,2463,1124,2434,1135,2393,1142,2342,1145,2291,1142,2249,1135,2221,1124,2211,1110xe" filled="false" stroked="true" strokeweight=".814pt" strokecolor="#d3d4d6">
                  <v:path arrowok="t"/>
                  <v:stroke dashstyle="solid"/>
                </v:shape>
                <v:shape style="position:absolute;left:1588;top:890;width:1520;height:430" id="docshape86" coordorigin="1589,891" coordsize="1520,430" path="m1589,1105l1621,1043,1711,989,1775,965,1850,943,1935,925,2028,911,2129,900,2236,893,2349,891,2461,893,2568,900,2669,911,2762,925,2847,943,2922,965,2986,989,3076,1043,3109,1105,3100,1137,3038,1196,2922,1246,2847,1267,2762,1285,2669,1300,2568,1311,2461,1318,2349,1320,2236,1318,2129,1311,2028,1300,1935,1285,1850,1267,1775,1246,1711,1222,1621,1167,1589,1105xe" filled="false" stroked="true" strokeweight=".814pt" strokecolor="#8e9092">
                  <v:path arrowok="t"/>
                  <v:stroke dashstyle="solid"/>
                </v:shape>
                <v:shape style="position:absolute;left:2340;top:1354;width:2;height:670" id="docshape87" coordorigin="2340,1354" coordsize="2,670" path="m2340,1683l2341,1354m2340,2024l2341,1727e" filled="false" stroked="true" strokeweight=".678pt" strokecolor="#231f20">
                  <v:path arrowok="t"/>
                  <v:stroke dashstyle="solid"/>
                </v:shape>
                <v:shape style="position:absolute;left:1414;top:370;width:1360;height:2527" id="docshape88" coordorigin="1415,371" coordsize="1360,2527" path="m1542,371l2191,1043m1559,1112l1415,1112m2774,1727l2774,2897e" filled="false" stroked="true" strokeweight=".709pt" strokecolor="#231f2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231F20"/>
          <w:w w:val="90"/>
          <w:sz w:val="18"/>
        </w:rPr>
        <w:t>Hub</w:t>
      </w:r>
      <w:r>
        <w:rPr>
          <w:color w:val="231F20"/>
          <w:sz w:val="18"/>
        </w:rPr>
        <w:t> </w:t>
      </w:r>
      <w:r>
        <w:rPr>
          <w:color w:val="231F20"/>
          <w:spacing w:val="-2"/>
          <w:sz w:val="18"/>
        </w:rPr>
        <w:t>(underside)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75"/>
        <w:ind w:left="126" w:right="0" w:firstLine="0"/>
        <w:jc w:val="left"/>
        <w:rPr>
          <w:sz w:val="18"/>
        </w:rPr>
      </w:pPr>
      <w:r>
        <w:rPr>
          <w:color w:val="231F20"/>
          <w:w w:val="90"/>
          <w:sz w:val="18"/>
        </w:rPr>
        <w:t>Glass</w:t>
      </w:r>
      <w:r>
        <w:rPr>
          <w:color w:val="231F20"/>
          <w:spacing w:val="5"/>
          <w:sz w:val="18"/>
        </w:rPr>
        <w:t> </w:t>
      </w:r>
      <w:r>
        <w:rPr>
          <w:color w:val="231F20"/>
          <w:spacing w:val="-4"/>
          <w:sz w:val="18"/>
        </w:rPr>
        <w:t>tray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9"/>
        </w:rPr>
      </w:pPr>
    </w:p>
    <w:p>
      <w:pPr>
        <w:tabs>
          <w:tab w:pos="1811" w:val="left" w:leader="none"/>
        </w:tabs>
        <w:spacing w:before="0"/>
        <w:ind w:left="111" w:right="0" w:firstLine="0"/>
        <w:jc w:val="left"/>
        <w:rPr>
          <w:sz w:val="18"/>
        </w:rPr>
      </w:pPr>
      <w:r>
        <w:rPr>
          <w:color w:val="231F20"/>
          <w:w w:val="90"/>
          <w:sz w:val="18"/>
        </w:rPr>
        <w:t>Turntable </w:t>
      </w:r>
      <w:r>
        <w:rPr>
          <w:color w:val="231F20"/>
          <w:sz w:val="18"/>
        </w:rPr>
        <w:t>shaft</w:t>
      </w:r>
      <w:r>
        <w:rPr>
          <w:color w:val="231F20"/>
          <w:spacing w:val="116"/>
          <w:sz w:val="18"/>
        </w:rPr>
        <w:t> </w:t>
      </w:r>
      <w:r>
        <w:rPr>
          <w:color w:val="231F20"/>
          <w:sz w:val="18"/>
          <w:u w:val="single" w:color="231F20"/>
        </w:rPr>
        <w:tab/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8"/>
        <w:rPr>
          <w:sz w:val="22"/>
        </w:rPr>
      </w:pPr>
    </w:p>
    <w:p>
      <w:pPr>
        <w:pStyle w:val="ListParagraph"/>
        <w:numPr>
          <w:ilvl w:val="0"/>
          <w:numId w:val="7"/>
        </w:numPr>
        <w:tabs>
          <w:tab w:pos="279" w:val="left" w:leader="none"/>
        </w:tabs>
        <w:spacing w:line="312" w:lineRule="auto" w:before="0" w:after="0"/>
        <w:ind w:left="279" w:right="169" w:hanging="261"/>
        <w:jc w:val="left"/>
        <w:rPr>
          <w:sz w:val="18"/>
        </w:rPr>
      </w:pPr>
      <w:r>
        <w:rPr>
          <w:color w:val="231F20"/>
          <w:w w:val="105"/>
          <w:sz w:val="18"/>
        </w:rPr>
        <w:t>Never</w:t>
      </w:r>
      <w:r>
        <w:rPr>
          <w:color w:val="231F20"/>
          <w:spacing w:val="-14"/>
          <w:w w:val="105"/>
          <w:sz w:val="18"/>
        </w:rPr>
        <w:t> </w:t>
      </w:r>
      <w:r>
        <w:rPr>
          <w:color w:val="231F20"/>
          <w:w w:val="105"/>
          <w:sz w:val="18"/>
        </w:rPr>
        <w:t>place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w w:val="105"/>
          <w:sz w:val="18"/>
        </w:rPr>
        <w:t>glass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w w:val="105"/>
          <w:sz w:val="18"/>
        </w:rPr>
        <w:t>tray</w:t>
      </w:r>
      <w:r>
        <w:rPr>
          <w:color w:val="231F20"/>
          <w:spacing w:val="13"/>
          <w:w w:val="105"/>
          <w:sz w:val="18"/>
        </w:rPr>
        <w:t> </w:t>
      </w:r>
      <w:r>
        <w:rPr>
          <w:color w:val="231F20"/>
          <w:w w:val="105"/>
          <w:sz w:val="18"/>
        </w:rPr>
        <w:t>upside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w w:val="105"/>
          <w:sz w:val="18"/>
        </w:rPr>
        <w:t>down.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w w:val="105"/>
          <w:sz w:val="18"/>
        </w:rPr>
        <w:t>glass tray should never be restricted.</w:t>
      </w:r>
    </w:p>
    <w:p>
      <w:pPr>
        <w:pStyle w:val="ListParagraph"/>
        <w:numPr>
          <w:ilvl w:val="0"/>
          <w:numId w:val="7"/>
        </w:numPr>
        <w:tabs>
          <w:tab w:pos="279" w:val="left" w:leader="none"/>
        </w:tabs>
        <w:spacing w:line="312" w:lineRule="auto" w:before="2" w:after="0"/>
        <w:ind w:left="279" w:right="447" w:hanging="261"/>
        <w:jc w:val="left"/>
        <w:rPr>
          <w:sz w:val="18"/>
        </w:rPr>
      </w:pPr>
      <w:r>
        <w:rPr>
          <w:color w:val="231F20"/>
          <w:sz w:val="18"/>
        </w:rPr>
        <w:t>Both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glass tray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turntable ring assembly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must always be used during cooking.</w:t>
      </w:r>
    </w:p>
    <w:p>
      <w:pPr>
        <w:pStyle w:val="ListParagraph"/>
        <w:numPr>
          <w:ilvl w:val="0"/>
          <w:numId w:val="7"/>
        </w:numPr>
        <w:tabs>
          <w:tab w:pos="263" w:val="left" w:leader="none"/>
          <w:tab w:pos="279" w:val="left" w:leader="none"/>
        </w:tabs>
        <w:spacing w:line="312" w:lineRule="auto" w:before="2" w:after="0"/>
        <w:ind w:left="279" w:right="313" w:hanging="261"/>
        <w:jc w:val="left"/>
        <w:rPr>
          <w:sz w:val="18"/>
        </w:rPr>
      </w:pPr>
      <w:r>
        <w:rPr>
          <w:color w:val="231F20"/>
          <w:w w:val="105"/>
          <w:sz w:val="18"/>
        </w:rPr>
        <w:t>All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w w:val="105"/>
          <w:sz w:val="18"/>
        </w:rPr>
        <w:t>food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w w:val="105"/>
          <w:sz w:val="18"/>
        </w:rPr>
        <w:t>and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w w:val="105"/>
          <w:sz w:val="18"/>
        </w:rPr>
        <w:t>containers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w w:val="105"/>
          <w:sz w:val="18"/>
        </w:rPr>
        <w:t>food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w w:val="105"/>
          <w:sz w:val="18"/>
        </w:rPr>
        <w:t>are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w w:val="105"/>
          <w:sz w:val="18"/>
        </w:rPr>
        <w:t>always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w w:val="105"/>
          <w:sz w:val="18"/>
        </w:rPr>
        <w:t>placed on the glass tray for cooking.</w:t>
      </w:r>
    </w:p>
    <w:p>
      <w:pPr>
        <w:pStyle w:val="ListParagraph"/>
        <w:numPr>
          <w:ilvl w:val="0"/>
          <w:numId w:val="7"/>
        </w:numPr>
        <w:tabs>
          <w:tab w:pos="270" w:val="left" w:leader="none"/>
          <w:tab w:pos="279" w:val="left" w:leader="none"/>
        </w:tabs>
        <w:spacing w:line="312" w:lineRule="auto" w:before="2" w:after="0"/>
        <w:ind w:left="279" w:right="401" w:hanging="261"/>
        <w:jc w:val="left"/>
        <w:rPr>
          <w:sz w:val="18"/>
        </w:rPr>
      </w:pPr>
      <w:r>
        <w:rPr>
          <w:color w:val="231F20"/>
          <w:sz w:val="18"/>
        </w:rPr>
        <w:t>If</w:t>
      </w:r>
      <w:r>
        <w:rPr>
          <w:color w:val="231F20"/>
          <w:spacing w:val="-20"/>
          <w:sz w:val="18"/>
        </w:rPr>
        <w:t> </w:t>
      </w:r>
      <w:r>
        <w:rPr>
          <w:color w:val="231F20"/>
          <w:sz w:val="18"/>
        </w:rPr>
        <w:t>glass tray or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turntable ring assembly cracks or breaks, contact your nearest authorized service </w:t>
      </w:r>
      <w:r>
        <w:rPr>
          <w:color w:val="231F20"/>
          <w:spacing w:val="-2"/>
          <w:sz w:val="18"/>
        </w:rPr>
        <w:t>center.</w:t>
      </w:r>
    </w:p>
    <w:p>
      <w:pPr>
        <w:spacing w:after="0" w:line="312" w:lineRule="auto"/>
        <w:jc w:val="left"/>
        <w:rPr>
          <w:sz w:val="18"/>
        </w:rPr>
        <w:sectPr>
          <w:type w:val="continuous"/>
          <w:pgSz w:w="8230" w:h="11900"/>
          <w:pgMar w:header="0" w:footer="337" w:top="1340" w:bottom="280" w:left="440" w:right="380"/>
          <w:cols w:num="2" w:equalWidth="0">
            <w:col w:w="2737" w:space="40"/>
            <w:col w:w="4633"/>
          </w:cols>
        </w:sectPr>
      </w:pPr>
    </w:p>
    <w:p>
      <w:pPr>
        <w:pStyle w:val="BodyText"/>
        <w:spacing w:before="10"/>
        <w:rPr>
          <w:sz w:val="24"/>
        </w:rPr>
      </w:pPr>
    </w:p>
    <w:p>
      <w:pPr>
        <w:spacing w:before="94"/>
        <w:ind w:left="1380" w:right="0" w:firstLine="0"/>
        <w:jc w:val="left"/>
        <w:rPr>
          <w:sz w:val="18"/>
        </w:rPr>
      </w:pPr>
      <w:r>
        <w:rPr>
          <w:color w:val="231F20"/>
          <w:w w:val="90"/>
          <w:sz w:val="18"/>
        </w:rPr>
        <w:t>Turntable</w:t>
      </w:r>
      <w:r>
        <w:rPr>
          <w:color w:val="231F20"/>
          <w:spacing w:val="-2"/>
          <w:sz w:val="18"/>
        </w:rPr>
        <w:t> </w:t>
      </w:r>
      <w:r>
        <w:rPr>
          <w:color w:val="231F20"/>
          <w:w w:val="90"/>
          <w:sz w:val="18"/>
        </w:rPr>
        <w:t>ring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2"/>
          <w:w w:val="90"/>
          <w:sz w:val="18"/>
        </w:rPr>
        <w:t>assembly</w:t>
      </w:r>
    </w:p>
    <w:p>
      <w:pPr>
        <w:spacing w:after="0"/>
        <w:jc w:val="left"/>
        <w:rPr>
          <w:sz w:val="18"/>
        </w:rPr>
        <w:sectPr>
          <w:type w:val="continuous"/>
          <w:pgSz w:w="8230" w:h="11900"/>
          <w:pgMar w:header="0" w:footer="337" w:top="1340" w:bottom="280" w:left="440" w:right="380"/>
        </w:sectPr>
      </w:pPr>
    </w:p>
    <w:p>
      <w:pPr>
        <w:pStyle w:val="BodyText"/>
        <w:spacing w:before="67"/>
        <w:ind w:left="141"/>
      </w:pPr>
      <w:r>
        <w:rPr>
          <w:color w:val="231F20"/>
          <w:spacing w:val="9"/>
        </w:rPr>
        <w:t>Countertop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Installation</w:t>
      </w:r>
    </w:p>
    <w:p>
      <w:pPr>
        <w:spacing w:line="271" w:lineRule="auto" w:before="89"/>
        <w:ind w:left="141" w:right="0" w:firstLine="0"/>
        <w:jc w:val="both"/>
        <w:rPr>
          <w:sz w:val="18"/>
        </w:rPr>
      </w:pPr>
      <w:r>
        <w:rPr>
          <w:color w:val="231F20"/>
          <w:spacing w:val="-6"/>
          <w:sz w:val="18"/>
        </w:rPr>
        <w:t>Remove all packing material and accessories. </w:t>
      </w:r>
      <w:r>
        <w:rPr>
          <w:color w:val="231F20"/>
          <w:sz w:val="18"/>
        </w:rPr>
        <w:t>Examine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oven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any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damage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such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as </w:t>
      </w:r>
      <w:r>
        <w:rPr>
          <w:color w:val="231F20"/>
          <w:spacing w:val="-2"/>
          <w:sz w:val="18"/>
        </w:rPr>
        <w:t>dents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or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broken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door.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Do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not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install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if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oven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is damaged.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Heading1"/>
        <w:ind w:left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305885</wp:posOffset>
                </wp:positionH>
                <wp:positionV relativeFrom="paragraph">
                  <wp:posOffset>-101264</wp:posOffset>
                </wp:positionV>
                <wp:extent cx="4608195" cy="1270"/>
                <wp:effectExtent l="0" t="0" r="0" b="0"/>
                <wp:wrapNone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4608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08195" h="0">
                              <a:moveTo>
                                <a:pt x="0" y="0"/>
                              </a:moveTo>
                              <a:lnTo>
                                <a:pt x="46081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7072" from="24.085489pt,-7.973583pt" to="386.930489pt,-7.973583pt" stroked="true" strokeweight=".5pt" strokecolor="#231f20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spacing w:val="-2"/>
        </w:rPr>
        <w:t>Installation</w:t>
      </w:r>
    </w:p>
    <w:p>
      <w:pPr>
        <w:pStyle w:val="ListParagraph"/>
        <w:numPr>
          <w:ilvl w:val="1"/>
          <w:numId w:val="7"/>
        </w:numPr>
        <w:tabs>
          <w:tab w:pos="329" w:val="left" w:leader="none"/>
        </w:tabs>
        <w:spacing w:line="249" w:lineRule="auto" w:before="0" w:after="0"/>
        <w:ind w:left="113" w:right="264" w:firstLine="0"/>
        <w:jc w:val="left"/>
        <w:rPr>
          <w:color w:val="231F20"/>
          <w:sz w:val="24"/>
        </w:rPr>
      </w:pPr>
      <w:r>
        <w:rPr>
          <w:color w:val="231F20"/>
          <w:sz w:val="26"/>
        </w:rPr>
        <w:t>Select</w:t>
      </w:r>
      <w:r>
        <w:rPr>
          <w:color w:val="231F20"/>
          <w:spacing w:val="-6"/>
          <w:sz w:val="26"/>
        </w:rPr>
        <w:t> </w:t>
      </w:r>
      <w:r>
        <w:rPr>
          <w:color w:val="231F20"/>
          <w:sz w:val="26"/>
        </w:rPr>
        <w:t>a</w:t>
      </w:r>
      <w:r>
        <w:rPr>
          <w:color w:val="231F20"/>
          <w:spacing w:val="-6"/>
          <w:sz w:val="26"/>
        </w:rPr>
        <w:t> </w:t>
      </w:r>
      <w:r>
        <w:rPr>
          <w:color w:val="231F20"/>
          <w:sz w:val="26"/>
        </w:rPr>
        <w:t>level</w:t>
      </w:r>
      <w:r>
        <w:rPr>
          <w:color w:val="231F20"/>
          <w:spacing w:val="-6"/>
          <w:sz w:val="26"/>
        </w:rPr>
        <w:t> </w:t>
      </w:r>
      <w:r>
        <w:rPr>
          <w:color w:val="231F20"/>
          <w:sz w:val="26"/>
        </w:rPr>
        <w:t>surface</w:t>
      </w:r>
      <w:r>
        <w:rPr>
          <w:color w:val="231F20"/>
          <w:spacing w:val="-6"/>
          <w:sz w:val="26"/>
        </w:rPr>
        <w:t> </w:t>
      </w:r>
      <w:r>
        <w:rPr>
          <w:color w:val="231F20"/>
          <w:sz w:val="26"/>
        </w:rPr>
        <w:t>that provide</w:t>
      </w:r>
      <w:r>
        <w:rPr>
          <w:color w:val="231F20"/>
          <w:spacing w:val="-13"/>
          <w:sz w:val="26"/>
        </w:rPr>
        <w:t> </w:t>
      </w:r>
      <w:r>
        <w:rPr>
          <w:color w:val="231F20"/>
          <w:sz w:val="26"/>
        </w:rPr>
        <w:t>enough</w:t>
      </w:r>
      <w:r>
        <w:rPr>
          <w:color w:val="231F20"/>
          <w:spacing w:val="-13"/>
          <w:sz w:val="26"/>
        </w:rPr>
        <w:t> </w:t>
      </w:r>
      <w:r>
        <w:rPr>
          <w:color w:val="231F20"/>
          <w:sz w:val="26"/>
        </w:rPr>
        <w:t>open</w:t>
      </w:r>
      <w:r>
        <w:rPr>
          <w:color w:val="231F20"/>
          <w:spacing w:val="-13"/>
          <w:sz w:val="26"/>
        </w:rPr>
        <w:t> </w:t>
      </w:r>
      <w:r>
        <w:rPr>
          <w:color w:val="231F20"/>
          <w:sz w:val="26"/>
        </w:rPr>
        <w:t>space for the intake and/or outlet </w:t>
      </w:r>
      <w:r>
        <w:rPr>
          <w:color w:val="231F20"/>
          <w:spacing w:val="-2"/>
          <w:sz w:val="26"/>
        </w:rPr>
        <w:t>vents.</w:t>
      </w:r>
    </w:p>
    <w:p>
      <w:pPr>
        <w:pStyle w:val="BodyText"/>
        <w:spacing w:before="8"/>
        <w:rPr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368496</wp:posOffset>
                </wp:positionH>
                <wp:positionV relativeFrom="paragraph">
                  <wp:posOffset>79233</wp:posOffset>
                </wp:positionV>
                <wp:extent cx="2165985" cy="1186815"/>
                <wp:effectExtent l="0" t="0" r="0" b="0"/>
                <wp:wrapTopAndBottom/>
                <wp:docPr id="113" name="Group 1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" name="Group 113"/>
                      <wpg:cNvGrpSpPr/>
                      <wpg:grpSpPr>
                        <a:xfrm>
                          <a:off x="0" y="0"/>
                          <a:ext cx="2165985" cy="1186815"/>
                          <a:chExt cx="2165985" cy="1186815"/>
                        </a:xfrm>
                      </wpg:grpSpPr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554" y="0"/>
                            <a:ext cx="2111286" cy="11863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" name="Textbox 115"/>
                        <wps:cNvSpPr txBox="1"/>
                        <wps:spPr>
                          <a:xfrm>
                            <a:off x="382092" y="114210"/>
                            <a:ext cx="131445" cy="59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sz w:val="8"/>
                                </w:rPr>
                                <w:t>30cm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139719" y="176543"/>
                            <a:ext cx="104139" cy="59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8"/>
                                </w:rPr>
                                <w:t>0cm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774731" y="246425"/>
                            <a:ext cx="131445" cy="59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sz w:val="8"/>
                                </w:rPr>
                                <w:t>20cm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49207" y="392580"/>
                            <a:ext cx="131445" cy="59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sz w:val="8"/>
                                </w:rPr>
                                <w:t>20cm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0" y="729051"/>
                            <a:ext cx="209550" cy="59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color w:val="050000"/>
                                  <w:spacing w:val="-2"/>
                                  <w:sz w:val="8"/>
                                </w:rPr>
                                <w:t>min85cm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01549pt;margin-top:6.23883pt;width:170.55pt;height:93.45pt;mso-position-horizontal-relative:page;mso-position-vertical-relative:paragraph;z-index:-15710720;mso-wrap-distance-left:0;mso-wrap-distance-right:0" id="docshapegroup89" coordorigin="580,125" coordsize="3411,1869">
                <v:shape style="position:absolute;left:666;top:124;width:3325;height:1869" type="#_x0000_t75" id="docshape90" stroked="false">
                  <v:imagedata r:id="rId33" o:title=""/>
                </v:shape>
                <v:shape style="position:absolute;left:1182;top:304;width:207;height:94" type="#_x0000_t202" id="docshape9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8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8"/>
                          </w:rPr>
                          <w:t>30cm</w:t>
                        </w:r>
                      </w:p>
                    </w:txbxContent>
                  </v:textbox>
                  <w10:wrap type="none"/>
                </v:shape>
                <v:shape style="position:absolute;left:800;top:402;width:164;height:94" type="#_x0000_t202" id="docshape9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8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8"/>
                          </w:rPr>
                          <w:t>0cm</w:t>
                        </w:r>
                      </w:p>
                    </w:txbxContent>
                  </v:textbox>
                  <w10:wrap type="none"/>
                </v:shape>
                <v:shape style="position:absolute;left:1800;top:512;width:207;height:94" type="#_x0000_t202" id="docshape93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8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8"/>
                          </w:rPr>
                          <w:t>20cm</w:t>
                        </w:r>
                      </w:p>
                    </w:txbxContent>
                  </v:textbox>
                  <w10:wrap type="none"/>
                </v:shape>
                <v:shape style="position:absolute;left:657;top:743;width:207;height:94" type="#_x0000_t202" id="docshape9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8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8"/>
                          </w:rPr>
                          <w:t>20cm</w:t>
                        </w:r>
                      </w:p>
                    </w:txbxContent>
                  </v:textbox>
                  <w10:wrap type="none"/>
                </v:shape>
                <v:shape style="position:absolute;left:580;top:1272;width:330;height:94" type="#_x0000_t202" id="docshape95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8"/>
                          </w:rPr>
                        </w:pPr>
                        <w:r>
                          <w:rPr>
                            <w:color w:val="050000"/>
                            <w:spacing w:val="-2"/>
                            <w:sz w:val="8"/>
                          </w:rPr>
                          <w:t>min85cm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8"/>
        </w:numPr>
        <w:tabs>
          <w:tab w:pos="570" w:val="left" w:leader="none"/>
        </w:tabs>
        <w:spacing w:line="249" w:lineRule="auto" w:before="195" w:after="0"/>
        <w:ind w:left="113" w:right="139" w:firstLine="0"/>
        <w:jc w:val="left"/>
        <w:rPr>
          <w:sz w:val="26"/>
        </w:rPr>
      </w:pPr>
      <w:r>
        <w:rPr>
          <w:color w:val="231F20"/>
          <w:sz w:val="26"/>
        </w:rPr>
        <w:t>The</w:t>
      </w:r>
      <w:r>
        <w:rPr>
          <w:color w:val="231F20"/>
          <w:spacing w:val="-19"/>
          <w:sz w:val="26"/>
        </w:rPr>
        <w:t> </w:t>
      </w:r>
      <w:r>
        <w:rPr>
          <w:color w:val="231F20"/>
          <w:sz w:val="26"/>
        </w:rPr>
        <w:t>minimum</w:t>
      </w:r>
      <w:r>
        <w:rPr>
          <w:color w:val="231F20"/>
          <w:spacing w:val="-18"/>
          <w:sz w:val="26"/>
        </w:rPr>
        <w:t> </w:t>
      </w:r>
      <w:r>
        <w:rPr>
          <w:color w:val="231F20"/>
          <w:sz w:val="26"/>
        </w:rPr>
        <w:t>installation height is 85cm.</w:t>
      </w:r>
    </w:p>
    <w:p>
      <w:pPr>
        <w:pStyle w:val="ListParagraph"/>
        <w:numPr>
          <w:ilvl w:val="0"/>
          <w:numId w:val="8"/>
        </w:numPr>
        <w:tabs>
          <w:tab w:pos="570" w:val="left" w:leader="none"/>
        </w:tabs>
        <w:spacing w:line="249" w:lineRule="auto" w:before="2" w:after="0"/>
        <w:ind w:left="113" w:right="553" w:firstLine="0"/>
        <w:jc w:val="left"/>
        <w:rPr>
          <w:sz w:val="26"/>
        </w:rPr>
      </w:pPr>
      <w:r>
        <w:rPr>
          <w:color w:val="231F20"/>
          <w:sz w:val="26"/>
        </w:rPr>
        <w:t>The rear surface of appliance</w:t>
      </w:r>
      <w:r>
        <w:rPr>
          <w:color w:val="231F20"/>
          <w:spacing w:val="-13"/>
          <w:sz w:val="26"/>
        </w:rPr>
        <w:t> </w:t>
      </w:r>
      <w:r>
        <w:rPr>
          <w:color w:val="231F20"/>
          <w:sz w:val="26"/>
        </w:rPr>
        <w:t>shall</w:t>
      </w:r>
      <w:r>
        <w:rPr>
          <w:color w:val="231F20"/>
          <w:spacing w:val="-13"/>
          <w:sz w:val="26"/>
        </w:rPr>
        <w:t> </w:t>
      </w:r>
      <w:r>
        <w:rPr>
          <w:color w:val="231F20"/>
          <w:sz w:val="26"/>
        </w:rPr>
        <w:t>be</w:t>
      </w:r>
      <w:r>
        <w:rPr>
          <w:color w:val="231F20"/>
          <w:spacing w:val="-13"/>
          <w:sz w:val="26"/>
        </w:rPr>
        <w:t> </w:t>
      </w:r>
      <w:r>
        <w:rPr>
          <w:color w:val="231F20"/>
          <w:sz w:val="26"/>
        </w:rPr>
        <w:t>placed against a wall.</w:t>
      </w:r>
    </w:p>
    <w:p>
      <w:pPr>
        <w:pStyle w:val="BodyText"/>
        <w:spacing w:line="249" w:lineRule="auto" w:before="3"/>
        <w:ind w:left="113" w:right="56"/>
      </w:pPr>
      <w:r>
        <w:rPr>
          <w:color w:val="231F20"/>
        </w:rPr>
        <w:t>Leave a minimum clearance of 30cm above the oven, a minimum clearance of 20cm is</w:t>
      </w:r>
      <w:r>
        <w:rPr>
          <w:color w:val="231F20"/>
          <w:spacing w:val="-10"/>
        </w:rPr>
        <w:t> </w:t>
      </w:r>
      <w:r>
        <w:rPr>
          <w:color w:val="231F20"/>
        </w:rPr>
        <w:t>required</w:t>
      </w:r>
      <w:r>
        <w:rPr>
          <w:color w:val="231F20"/>
          <w:spacing w:val="-10"/>
        </w:rPr>
        <w:t> </w:t>
      </w:r>
      <w:r>
        <w:rPr>
          <w:color w:val="231F20"/>
        </w:rPr>
        <w:t>between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oven and any adjacent walls.</w:t>
      </w:r>
    </w:p>
    <w:p>
      <w:pPr>
        <w:pStyle w:val="ListParagraph"/>
        <w:numPr>
          <w:ilvl w:val="0"/>
          <w:numId w:val="8"/>
        </w:numPr>
        <w:tabs>
          <w:tab w:pos="575" w:val="left" w:leader="none"/>
        </w:tabs>
        <w:spacing w:line="249" w:lineRule="auto" w:before="6" w:after="0"/>
        <w:ind w:left="113" w:right="220" w:firstLine="0"/>
        <w:jc w:val="left"/>
        <w:rPr>
          <w:sz w:val="26"/>
        </w:rPr>
      </w:pPr>
      <w:r>
        <w:rPr>
          <w:color w:val="231F20"/>
          <w:sz w:val="26"/>
        </w:rPr>
        <w:t>Do not remove the legs from</w:t>
      </w:r>
      <w:r>
        <w:rPr>
          <w:color w:val="231F20"/>
          <w:spacing w:val="-1"/>
          <w:sz w:val="26"/>
        </w:rPr>
        <w:t> </w:t>
      </w:r>
      <w:r>
        <w:rPr>
          <w:color w:val="231F20"/>
          <w:sz w:val="26"/>
        </w:rPr>
        <w:t>the</w:t>
      </w:r>
      <w:r>
        <w:rPr>
          <w:color w:val="231F20"/>
          <w:spacing w:val="-1"/>
          <w:sz w:val="26"/>
        </w:rPr>
        <w:t> </w:t>
      </w:r>
      <w:r>
        <w:rPr>
          <w:color w:val="231F20"/>
          <w:sz w:val="26"/>
        </w:rPr>
        <w:t>bottom</w:t>
      </w:r>
      <w:r>
        <w:rPr>
          <w:color w:val="231F20"/>
          <w:spacing w:val="-1"/>
          <w:sz w:val="26"/>
        </w:rPr>
        <w:t> </w:t>
      </w:r>
      <w:r>
        <w:rPr>
          <w:color w:val="231F20"/>
          <w:sz w:val="26"/>
        </w:rPr>
        <w:t>of</w:t>
      </w:r>
      <w:r>
        <w:rPr>
          <w:color w:val="231F20"/>
          <w:spacing w:val="-1"/>
          <w:sz w:val="26"/>
        </w:rPr>
        <w:t> </w:t>
      </w:r>
      <w:r>
        <w:rPr>
          <w:color w:val="231F20"/>
          <w:sz w:val="26"/>
        </w:rPr>
        <w:t>the </w:t>
      </w:r>
      <w:r>
        <w:rPr>
          <w:color w:val="231F20"/>
          <w:spacing w:val="-2"/>
          <w:sz w:val="26"/>
        </w:rPr>
        <w:t>oven.</w:t>
      </w:r>
    </w:p>
    <w:p>
      <w:pPr>
        <w:pStyle w:val="ListParagraph"/>
        <w:numPr>
          <w:ilvl w:val="0"/>
          <w:numId w:val="8"/>
        </w:numPr>
        <w:tabs>
          <w:tab w:pos="529" w:val="left" w:leader="none"/>
        </w:tabs>
        <w:spacing w:line="249" w:lineRule="auto" w:before="0" w:after="0"/>
        <w:ind w:left="139" w:right="295" w:firstLine="0"/>
        <w:jc w:val="left"/>
        <w:rPr>
          <w:sz w:val="26"/>
        </w:rPr>
      </w:pPr>
      <w:r>
        <w:rPr>
          <w:color w:val="231F20"/>
          <w:sz w:val="26"/>
        </w:rPr>
        <w:t>Blocking</w:t>
      </w:r>
      <w:r>
        <w:rPr>
          <w:color w:val="231F20"/>
          <w:spacing w:val="-13"/>
          <w:sz w:val="26"/>
        </w:rPr>
        <w:t> </w:t>
      </w:r>
      <w:r>
        <w:rPr>
          <w:color w:val="231F20"/>
          <w:sz w:val="26"/>
        </w:rPr>
        <w:t>the</w:t>
      </w:r>
      <w:r>
        <w:rPr>
          <w:color w:val="231F20"/>
          <w:spacing w:val="-13"/>
          <w:sz w:val="26"/>
        </w:rPr>
        <w:t> </w:t>
      </w:r>
      <w:r>
        <w:rPr>
          <w:color w:val="231F20"/>
          <w:sz w:val="26"/>
        </w:rPr>
        <w:t>intake</w:t>
      </w:r>
      <w:r>
        <w:rPr>
          <w:color w:val="231F20"/>
          <w:spacing w:val="-13"/>
          <w:sz w:val="26"/>
        </w:rPr>
        <w:t> </w:t>
      </w:r>
      <w:r>
        <w:rPr>
          <w:color w:val="231F20"/>
          <w:sz w:val="26"/>
        </w:rPr>
        <w:t>and/ or outlet openings can damage the oven.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8"/>
        <w:rPr>
          <w:sz w:val="19"/>
        </w:rPr>
      </w:pPr>
    </w:p>
    <w:p>
      <w:pPr>
        <w:spacing w:line="271" w:lineRule="auto" w:before="1"/>
        <w:ind w:left="206" w:right="116" w:firstLine="0"/>
        <w:jc w:val="both"/>
        <w:rPr>
          <w:sz w:val="18"/>
        </w:rPr>
      </w:pPr>
      <w:r>
        <w:rPr>
          <w:color w:val="231F20"/>
          <w:sz w:val="18"/>
        </w:rPr>
        <w:t>Cabinet: Remove any protective film found on the microwave oven cabinet surface.</w:t>
      </w:r>
    </w:p>
    <w:p>
      <w:pPr>
        <w:spacing w:line="271" w:lineRule="auto" w:before="0"/>
        <w:ind w:left="206" w:right="104" w:firstLine="0"/>
        <w:jc w:val="both"/>
        <w:rPr>
          <w:sz w:val="18"/>
        </w:rPr>
      </w:pPr>
      <w:r>
        <w:rPr>
          <w:color w:val="231F20"/>
          <w:sz w:val="18"/>
        </w:rPr>
        <w:t>Do not remove the light brown Mica cover that is </w:t>
      </w:r>
      <w:r>
        <w:rPr>
          <w:color w:val="231F20"/>
          <w:spacing w:val="9"/>
          <w:sz w:val="18"/>
        </w:rPr>
        <w:t>attached</w:t>
      </w:r>
      <w:r>
        <w:rPr>
          <w:color w:val="231F20"/>
          <w:spacing w:val="9"/>
          <w:sz w:val="18"/>
        </w:rPr>
        <w:t> </w:t>
      </w:r>
      <w:r>
        <w:rPr>
          <w:color w:val="231F20"/>
          <w:sz w:val="18"/>
        </w:rPr>
        <w:t>to </w:t>
      </w:r>
      <w:r>
        <w:rPr>
          <w:color w:val="231F20"/>
          <w:spacing w:val="10"/>
          <w:sz w:val="18"/>
        </w:rPr>
        <w:t>the</w:t>
      </w:r>
      <w:r>
        <w:rPr>
          <w:color w:val="231F20"/>
          <w:spacing w:val="10"/>
          <w:sz w:val="18"/>
        </w:rPr>
        <w:t> </w:t>
      </w:r>
      <w:r>
        <w:rPr>
          <w:color w:val="231F20"/>
          <w:sz w:val="18"/>
        </w:rPr>
        <w:t>oven </w:t>
      </w:r>
      <w:r>
        <w:rPr>
          <w:color w:val="231F20"/>
          <w:spacing w:val="10"/>
          <w:sz w:val="18"/>
        </w:rPr>
        <w:t>cavity</w:t>
      </w:r>
      <w:r>
        <w:rPr>
          <w:color w:val="231F20"/>
          <w:spacing w:val="10"/>
          <w:sz w:val="18"/>
        </w:rPr>
        <w:t> </w:t>
      </w:r>
      <w:r>
        <w:rPr>
          <w:color w:val="231F20"/>
          <w:spacing w:val="15"/>
          <w:sz w:val="18"/>
        </w:rPr>
        <w:t>to </w:t>
      </w:r>
      <w:r>
        <w:rPr>
          <w:color w:val="231F20"/>
          <w:sz w:val="18"/>
        </w:rPr>
        <w:t>protect the magnetron.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ListParagraph"/>
        <w:numPr>
          <w:ilvl w:val="0"/>
          <w:numId w:val="8"/>
        </w:numPr>
        <w:tabs>
          <w:tab w:pos="729" w:val="left" w:leader="none"/>
        </w:tabs>
        <w:spacing w:line="249" w:lineRule="auto" w:before="1" w:after="0"/>
        <w:ind w:left="339" w:right="420" w:firstLine="0"/>
        <w:jc w:val="left"/>
        <w:rPr>
          <w:sz w:val="26"/>
        </w:rPr>
      </w:pPr>
      <w:r>
        <w:rPr>
          <w:color w:val="231F20"/>
          <w:sz w:val="26"/>
        </w:rPr>
        <w:t>Place the oven as far away from radios and TV as possible. Operation of microwave oven may cause</w:t>
      </w:r>
      <w:r>
        <w:rPr>
          <w:color w:val="231F20"/>
          <w:spacing w:val="-10"/>
          <w:sz w:val="26"/>
        </w:rPr>
        <w:t> </w:t>
      </w:r>
      <w:r>
        <w:rPr>
          <w:color w:val="231F20"/>
          <w:sz w:val="26"/>
        </w:rPr>
        <w:t>interference</w:t>
      </w:r>
      <w:r>
        <w:rPr>
          <w:color w:val="231F20"/>
          <w:spacing w:val="-10"/>
          <w:sz w:val="26"/>
        </w:rPr>
        <w:t> </w:t>
      </w:r>
      <w:r>
        <w:rPr>
          <w:color w:val="231F20"/>
          <w:sz w:val="26"/>
        </w:rPr>
        <w:t>to</w:t>
      </w:r>
      <w:r>
        <w:rPr>
          <w:color w:val="231F20"/>
          <w:spacing w:val="-10"/>
          <w:sz w:val="26"/>
        </w:rPr>
        <w:t> </w:t>
      </w:r>
      <w:r>
        <w:rPr>
          <w:color w:val="231F20"/>
          <w:sz w:val="26"/>
        </w:rPr>
        <w:t>your radio or TV reception.</w:t>
      </w:r>
    </w:p>
    <w:p>
      <w:pPr>
        <w:pStyle w:val="ListParagraph"/>
        <w:numPr>
          <w:ilvl w:val="1"/>
          <w:numId w:val="7"/>
        </w:numPr>
        <w:tabs>
          <w:tab w:pos="628" w:val="left" w:leader="none"/>
        </w:tabs>
        <w:spacing w:line="249" w:lineRule="auto" w:before="6" w:after="0"/>
        <w:ind w:left="339" w:right="361" w:firstLine="0"/>
        <w:jc w:val="left"/>
        <w:rPr>
          <w:color w:val="231F20"/>
          <w:sz w:val="26"/>
        </w:rPr>
      </w:pPr>
      <w:r>
        <w:rPr>
          <w:color w:val="231F20"/>
          <w:sz w:val="26"/>
        </w:rPr>
        <w:t>Plug your oven into a standard</w:t>
      </w:r>
      <w:r>
        <w:rPr>
          <w:color w:val="231F20"/>
          <w:spacing w:val="-14"/>
          <w:sz w:val="26"/>
        </w:rPr>
        <w:t> </w:t>
      </w:r>
      <w:r>
        <w:rPr>
          <w:color w:val="231F20"/>
          <w:sz w:val="26"/>
        </w:rPr>
        <w:t>household</w:t>
      </w:r>
      <w:r>
        <w:rPr>
          <w:color w:val="231F20"/>
          <w:spacing w:val="-14"/>
          <w:sz w:val="26"/>
        </w:rPr>
        <w:t> </w:t>
      </w:r>
      <w:r>
        <w:rPr>
          <w:color w:val="231F20"/>
          <w:sz w:val="26"/>
        </w:rPr>
        <w:t>outlet. Be sure the voltage and the frequency is the same as the voltage and the frequency on the rating </w:t>
      </w:r>
      <w:r>
        <w:rPr>
          <w:color w:val="231F20"/>
          <w:spacing w:val="-2"/>
          <w:sz w:val="26"/>
        </w:rPr>
        <w:t>label.</w:t>
      </w:r>
    </w:p>
    <w:p>
      <w:pPr>
        <w:pStyle w:val="BodyText"/>
        <w:spacing w:line="249" w:lineRule="auto" w:before="180"/>
        <w:ind w:left="339" w:right="24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31136">
                <wp:simplePos x="0" y="0"/>
                <wp:positionH relativeFrom="page">
                  <wp:posOffset>3896137</wp:posOffset>
                </wp:positionH>
                <wp:positionV relativeFrom="paragraph">
                  <wp:posOffset>1513832</wp:posOffset>
                </wp:positionV>
                <wp:extent cx="998855" cy="746760"/>
                <wp:effectExtent l="0" t="0" r="0" b="0"/>
                <wp:wrapNone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998855" cy="746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855" h="746760">
                              <a:moveTo>
                                <a:pt x="463054" y="519391"/>
                              </a:moveTo>
                              <a:lnTo>
                                <a:pt x="450443" y="486994"/>
                              </a:lnTo>
                              <a:lnTo>
                                <a:pt x="412165" y="437946"/>
                              </a:lnTo>
                              <a:lnTo>
                                <a:pt x="382968" y="402742"/>
                              </a:lnTo>
                              <a:lnTo>
                                <a:pt x="373075" y="378587"/>
                              </a:lnTo>
                              <a:lnTo>
                                <a:pt x="382358" y="354291"/>
                              </a:lnTo>
                              <a:lnTo>
                                <a:pt x="410667" y="318693"/>
                              </a:lnTo>
                              <a:lnTo>
                                <a:pt x="381774" y="299453"/>
                              </a:lnTo>
                              <a:lnTo>
                                <a:pt x="348107" y="344004"/>
                              </a:lnTo>
                              <a:lnTo>
                                <a:pt x="337439" y="375437"/>
                              </a:lnTo>
                              <a:lnTo>
                                <a:pt x="350227" y="408686"/>
                              </a:lnTo>
                              <a:lnTo>
                                <a:pt x="413600" y="494969"/>
                              </a:lnTo>
                              <a:lnTo>
                                <a:pt x="422249" y="518566"/>
                              </a:lnTo>
                              <a:lnTo>
                                <a:pt x="412699" y="539788"/>
                              </a:lnTo>
                              <a:lnTo>
                                <a:pt x="384746" y="569010"/>
                              </a:lnTo>
                              <a:lnTo>
                                <a:pt x="410667" y="591959"/>
                              </a:lnTo>
                              <a:lnTo>
                                <a:pt x="449846" y="549567"/>
                              </a:lnTo>
                              <a:lnTo>
                                <a:pt x="463054" y="519391"/>
                              </a:lnTo>
                              <a:close/>
                            </a:path>
                            <a:path w="998855" h="746760">
                              <a:moveTo>
                                <a:pt x="563054" y="519391"/>
                              </a:moveTo>
                              <a:lnTo>
                                <a:pt x="550443" y="486994"/>
                              </a:lnTo>
                              <a:lnTo>
                                <a:pt x="512140" y="437946"/>
                              </a:lnTo>
                              <a:lnTo>
                                <a:pt x="482942" y="402742"/>
                              </a:lnTo>
                              <a:lnTo>
                                <a:pt x="473062" y="378587"/>
                              </a:lnTo>
                              <a:lnTo>
                                <a:pt x="482346" y="354291"/>
                              </a:lnTo>
                              <a:lnTo>
                                <a:pt x="510654" y="318693"/>
                              </a:lnTo>
                              <a:lnTo>
                                <a:pt x="481774" y="299453"/>
                              </a:lnTo>
                              <a:lnTo>
                                <a:pt x="448106" y="344004"/>
                              </a:lnTo>
                              <a:lnTo>
                                <a:pt x="437413" y="375437"/>
                              </a:lnTo>
                              <a:lnTo>
                                <a:pt x="450202" y="408686"/>
                              </a:lnTo>
                              <a:lnTo>
                                <a:pt x="513575" y="494969"/>
                              </a:lnTo>
                              <a:lnTo>
                                <a:pt x="522224" y="518566"/>
                              </a:lnTo>
                              <a:lnTo>
                                <a:pt x="512673" y="539788"/>
                              </a:lnTo>
                              <a:lnTo>
                                <a:pt x="484733" y="569010"/>
                              </a:lnTo>
                              <a:lnTo>
                                <a:pt x="510654" y="591959"/>
                              </a:lnTo>
                              <a:lnTo>
                                <a:pt x="549833" y="549567"/>
                              </a:lnTo>
                              <a:lnTo>
                                <a:pt x="563054" y="519391"/>
                              </a:lnTo>
                              <a:close/>
                            </a:path>
                            <a:path w="998855" h="746760">
                              <a:moveTo>
                                <a:pt x="661568" y="519391"/>
                              </a:moveTo>
                              <a:lnTo>
                                <a:pt x="648944" y="486994"/>
                              </a:lnTo>
                              <a:lnTo>
                                <a:pt x="610641" y="437946"/>
                              </a:lnTo>
                              <a:lnTo>
                                <a:pt x="581456" y="402742"/>
                              </a:lnTo>
                              <a:lnTo>
                                <a:pt x="571576" y="378587"/>
                              </a:lnTo>
                              <a:lnTo>
                                <a:pt x="580859" y="354291"/>
                              </a:lnTo>
                              <a:lnTo>
                                <a:pt x="609168" y="318693"/>
                              </a:lnTo>
                              <a:lnTo>
                                <a:pt x="580275" y="299453"/>
                              </a:lnTo>
                              <a:lnTo>
                                <a:pt x="546620" y="344004"/>
                              </a:lnTo>
                              <a:lnTo>
                                <a:pt x="535940" y="375437"/>
                              </a:lnTo>
                              <a:lnTo>
                                <a:pt x="548716" y="408686"/>
                              </a:lnTo>
                              <a:lnTo>
                                <a:pt x="612076" y="494969"/>
                              </a:lnTo>
                              <a:lnTo>
                                <a:pt x="620725" y="518566"/>
                              </a:lnTo>
                              <a:lnTo>
                                <a:pt x="611187" y="539788"/>
                              </a:lnTo>
                              <a:lnTo>
                                <a:pt x="583234" y="569010"/>
                              </a:lnTo>
                              <a:lnTo>
                                <a:pt x="609168" y="591959"/>
                              </a:lnTo>
                              <a:lnTo>
                                <a:pt x="648347" y="549567"/>
                              </a:lnTo>
                              <a:lnTo>
                                <a:pt x="661568" y="519391"/>
                              </a:lnTo>
                              <a:close/>
                            </a:path>
                            <a:path w="998855" h="746760">
                              <a:moveTo>
                                <a:pt x="700278" y="631850"/>
                              </a:moveTo>
                              <a:lnTo>
                                <a:pt x="295427" y="631850"/>
                              </a:lnTo>
                              <a:lnTo>
                                <a:pt x="295427" y="659206"/>
                              </a:lnTo>
                              <a:lnTo>
                                <a:pt x="700278" y="659206"/>
                              </a:lnTo>
                              <a:lnTo>
                                <a:pt x="700278" y="631850"/>
                              </a:lnTo>
                              <a:close/>
                            </a:path>
                            <a:path w="998855" h="746760">
                              <a:moveTo>
                                <a:pt x="998461" y="746747"/>
                              </a:moveTo>
                              <a:lnTo>
                                <a:pt x="978065" y="716648"/>
                              </a:lnTo>
                              <a:lnTo>
                                <a:pt x="938276" y="657948"/>
                              </a:lnTo>
                              <a:lnTo>
                                <a:pt x="938276" y="716648"/>
                              </a:lnTo>
                              <a:lnTo>
                                <a:pt x="57454" y="716648"/>
                              </a:lnTo>
                              <a:lnTo>
                                <a:pt x="495122" y="57442"/>
                              </a:lnTo>
                              <a:lnTo>
                                <a:pt x="938276" y="716648"/>
                              </a:lnTo>
                              <a:lnTo>
                                <a:pt x="938276" y="657948"/>
                              </a:lnTo>
                              <a:lnTo>
                                <a:pt x="531317" y="57442"/>
                              </a:lnTo>
                              <a:lnTo>
                                <a:pt x="492391" y="0"/>
                              </a:lnTo>
                              <a:lnTo>
                                <a:pt x="0" y="746747"/>
                              </a:lnTo>
                              <a:lnTo>
                                <a:pt x="998461" y="7467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782501pt;margin-top:119.19944pt;width:78.650pt;height:58.8pt;mso-position-horizontal-relative:page;mso-position-vertical-relative:paragraph;z-index:-16185344" id="docshape96" coordorigin="6136,2384" coordsize="1573,1176" path="m6865,3202l6845,3151,6785,3074,6739,3018,6723,2980,6738,2942,6782,2886,6737,2856,6684,2926,6667,2975,6687,3028,6787,3163,6801,3201,6786,3234,6742,3280,6782,3316,6844,3249,6865,3202xm7022,3202l7002,3151,6942,3074,6896,3018,6881,2980,6895,2942,6940,2886,6894,2856,6841,2926,6824,2975,6845,3028,6944,3163,6958,3201,6943,3234,6899,3280,6940,3316,7002,3249,7022,3202xm7177,3202l7158,3151,7097,3074,7051,3018,7036,2980,7050,2942,7095,2886,7049,2856,6996,2926,6980,2975,7000,3028,7100,3163,7113,3201,7098,3234,7054,3280,7095,3316,7157,3249,7177,3202xm7238,3379l6601,3379,6601,3422,7238,3422,7238,3379xm7708,3560l7676,3513,7613,3420,7613,3513,6226,3513,6915,2474,7613,3513,7613,3420,6972,2474,6911,2384,6136,3560,7708,3560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31F20"/>
        </w:rPr>
        <w:t>WARNING: Do not install oven</w:t>
      </w:r>
      <w:r>
        <w:rPr>
          <w:color w:val="231F20"/>
          <w:spacing w:val="-7"/>
        </w:rPr>
        <w:t> </w:t>
      </w:r>
      <w:r>
        <w:rPr>
          <w:color w:val="231F20"/>
        </w:rPr>
        <w:t>over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range</w:t>
      </w:r>
      <w:r>
        <w:rPr>
          <w:color w:val="231F20"/>
          <w:spacing w:val="-7"/>
        </w:rPr>
        <w:t> </w:t>
      </w:r>
      <w:r>
        <w:rPr>
          <w:color w:val="231F20"/>
        </w:rPr>
        <w:t>cooktop or other heat-producing appliance. If installed near or over a heat source, the oven could be damaged and the warranty would be </w:t>
      </w:r>
      <w:r>
        <w:rPr>
          <w:color w:val="231F20"/>
          <w:spacing w:val="-2"/>
        </w:rPr>
        <w:t>void.</w:t>
      </w:r>
    </w:p>
    <w:p>
      <w:pPr>
        <w:pStyle w:val="BodyText"/>
        <w:spacing w:line="252" w:lineRule="auto" w:before="251"/>
        <w:ind w:left="113" w:right="926"/>
        <w:rPr>
          <w:rFonts w:ascii="Arial Narrow"/>
        </w:rPr>
      </w:pPr>
      <w:r>
        <w:rPr>
          <w:rFonts w:ascii="Arial Narrow"/>
          <w:color w:val="231F20"/>
          <w:w w:val="130"/>
        </w:rPr>
        <w:t>The accessible surface</w:t>
      </w:r>
      <w:r>
        <w:rPr>
          <w:rFonts w:ascii="Arial Narrow"/>
          <w:color w:val="231F20"/>
          <w:spacing w:val="-4"/>
          <w:w w:val="130"/>
        </w:rPr>
        <w:t> </w:t>
      </w:r>
      <w:r>
        <w:rPr>
          <w:rFonts w:ascii="Arial Narrow"/>
          <w:color w:val="231F20"/>
          <w:w w:val="130"/>
        </w:rPr>
        <w:t>may</w:t>
      </w:r>
      <w:r>
        <w:rPr>
          <w:rFonts w:ascii="Arial Narrow"/>
          <w:color w:val="231F20"/>
          <w:spacing w:val="-3"/>
          <w:w w:val="130"/>
        </w:rPr>
        <w:t> </w:t>
      </w:r>
      <w:r>
        <w:rPr>
          <w:rFonts w:ascii="Arial Narrow"/>
          <w:color w:val="231F20"/>
          <w:spacing w:val="-5"/>
          <w:w w:val="130"/>
        </w:rPr>
        <w:t>be</w:t>
      </w:r>
    </w:p>
    <w:p>
      <w:pPr>
        <w:pStyle w:val="BodyText"/>
        <w:spacing w:line="296" w:lineRule="exact"/>
        <w:ind w:left="113"/>
        <w:rPr>
          <w:rFonts w:ascii="Arial Narrow"/>
        </w:rPr>
      </w:pPr>
      <w:r>
        <w:rPr>
          <w:rFonts w:ascii="Arial Narrow"/>
          <w:color w:val="231F20"/>
          <w:w w:val="135"/>
        </w:rPr>
        <w:t>hot</w:t>
      </w:r>
      <w:r>
        <w:rPr>
          <w:rFonts w:ascii="Arial Narrow"/>
          <w:color w:val="231F20"/>
          <w:spacing w:val="-7"/>
          <w:w w:val="135"/>
        </w:rPr>
        <w:t> </w:t>
      </w:r>
      <w:r>
        <w:rPr>
          <w:rFonts w:ascii="Arial Narrow"/>
          <w:color w:val="231F20"/>
          <w:w w:val="135"/>
        </w:rPr>
        <w:t>during</w:t>
      </w:r>
      <w:r>
        <w:rPr>
          <w:rFonts w:ascii="Arial Narrow"/>
          <w:color w:val="231F20"/>
          <w:spacing w:val="-6"/>
          <w:w w:val="135"/>
        </w:rPr>
        <w:t> </w:t>
      </w:r>
      <w:r>
        <w:rPr>
          <w:rFonts w:ascii="Arial Narrow"/>
          <w:color w:val="231F20"/>
          <w:spacing w:val="-2"/>
          <w:w w:val="135"/>
        </w:rPr>
        <w:t>operation.</w:t>
      </w:r>
    </w:p>
    <w:p>
      <w:pPr>
        <w:spacing w:after="0" w:line="296" w:lineRule="exact"/>
        <w:rPr>
          <w:rFonts w:ascii="Arial Narrow"/>
        </w:rPr>
        <w:sectPr>
          <w:pgSz w:w="8230" w:h="11900"/>
          <w:pgMar w:header="0" w:footer="337" w:top="600" w:bottom="520" w:left="440" w:right="380"/>
          <w:cols w:num="2" w:equalWidth="0">
            <w:col w:w="3588" w:space="45"/>
            <w:col w:w="3777"/>
          </w:cols>
        </w:sectPr>
      </w:pPr>
    </w:p>
    <w:p>
      <w:pPr>
        <w:pStyle w:val="Heading3"/>
        <w:spacing w:before="84"/>
        <w:ind w:left="170"/>
        <w:rPr>
          <w:rFonts w:ascii="Arial Narrow"/>
        </w:rPr>
      </w:pPr>
      <w:r>
        <w:rPr>
          <w:rFonts w:ascii="Arial Narrow"/>
          <w:color w:val="231F20"/>
          <w:spacing w:val="-2"/>
          <w:w w:val="115"/>
        </w:rPr>
        <w:t>OPERATION</w:t>
      </w:r>
    </w:p>
    <w:p>
      <w:pPr>
        <w:pStyle w:val="BodyText"/>
        <w:spacing w:line="242" w:lineRule="auto" w:before="40"/>
        <w:ind w:left="170" w:right="3213"/>
      </w:pPr>
      <w:r>
        <w:rPr>
          <w:color w:val="231F20"/>
          <w:spacing w:val="-2"/>
        </w:rPr>
        <w:t>Control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Panel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Features </w:t>
      </w:r>
      <w:r>
        <w:rPr>
          <w:color w:val="231F20"/>
        </w:rPr>
        <w:t>Operation </w:t>
      </w:r>
      <w:r>
        <w:rPr>
          <w:color w:val="231F20"/>
          <w:spacing w:val="12"/>
        </w:rPr>
        <w:t>Instructions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34"/>
          <w:pgSz w:w="8230" w:h="11900"/>
          <w:pgMar w:footer="337" w:header="0" w:top="520" w:bottom="520" w:left="380" w:right="260"/>
        </w:sectPr>
      </w:pPr>
    </w:p>
    <w:p>
      <w:pPr>
        <w:spacing w:before="94"/>
        <w:ind w:left="168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31648">
                <wp:simplePos x="0" y="0"/>
                <wp:positionH relativeFrom="page">
                  <wp:posOffset>634801</wp:posOffset>
                </wp:positionH>
                <wp:positionV relativeFrom="paragraph">
                  <wp:posOffset>-198825</wp:posOffset>
                </wp:positionV>
                <wp:extent cx="2202180" cy="3858260"/>
                <wp:effectExtent l="0" t="0" r="0" b="0"/>
                <wp:wrapNone/>
                <wp:docPr id="122" name="Group 1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" name="Group 122"/>
                      <wpg:cNvGrpSpPr/>
                      <wpg:grpSpPr>
                        <a:xfrm>
                          <a:off x="0" y="0"/>
                          <a:ext cx="2202180" cy="3858260"/>
                          <a:chExt cx="2202180" cy="385826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0" y="3175"/>
                            <a:ext cx="2199005" cy="385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9005" h="3851910">
                                <a:moveTo>
                                  <a:pt x="71234" y="0"/>
                                </a:moveTo>
                                <a:lnTo>
                                  <a:pt x="2198789" y="0"/>
                                </a:lnTo>
                                <a:lnTo>
                                  <a:pt x="2198789" y="3851706"/>
                                </a:lnTo>
                                <a:lnTo>
                                  <a:pt x="71234" y="3851706"/>
                                </a:lnTo>
                                <a:lnTo>
                                  <a:pt x="71234" y="0"/>
                                </a:lnTo>
                                <a:close/>
                              </a:path>
                              <a:path w="2199005" h="3851910">
                                <a:moveTo>
                                  <a:pt x="0" y="2330932"/>
                                </a:moveTo>
                                <a:lnTo>
                                  <a:pt x="292100" y="233093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36344" y="332510"/>
                            <a:ext cx="292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00" h="0">
                                <a:moveTo>
                                  <a:pt x="0" y="0"/>
                                </a:moveTo>
                                <a:lnTo>
                                  <a:pt x="2921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3458" y="483382"/>
                            <a:ext cx="1359790" cy="112594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2672" y="1971854"/>
                            <a:ext cx="467133" cy="793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0218" y="1940038"/>
                            <a:ext cx="1379727" cy="17452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" name="Graphic 128"/>
                        <wps:cNvSpPr/>
                        <wps:spPr>
                          <a:xfrm>
                            <a:off x="743926" y="209760"/>
                            <a:ext cx="29527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75" h="62865">
                                <a:moveTo>
                                  <a:pt x="43002" y="16103"/>
                                </a:moveTo>
                                <a:lnTo>
                                  <a:pt x="42494" y="11785"/>
                                </a:lnTo>
                                <a:lnTo>
                                  <a:pt x="41948" y="11125"/>
                                </a:lnTo>
                                <a:lnTo>
                                  <a:pt x="39344" y="7975"/>
                                </a:lnTo>
                                <a:lnTo>
                                  <a:pt x="34366" y="1993"/>
                                </a:lnTo>
                                <a:lnTo>
                                  <a:pt x="29718" y="1625"/>
                                </a:lnTo>
                                <a:lnTo>
                                  <a:pt x="29718" y="11125"/>
                                </a:lnTo>
                                <a:lnTo>
                                  <a:pt x="29718" y="28384"/>
                                </a:lnTo>
                                <a:lnTo>
                                  <a:pt x="12700" y="28384"/>
                                </a:lnTo>
                                <a:lnTo>
                                  <a:pt x="12700" y="11125"/>
                                </a:lnTo>
                                <a:lnTo>
                                  <a:pt x="29718" y="11125"/>
                                </a:lnTo>
                                <a:lnTo>
                                  <a:pt x="29718" y="1625"/>
                                </a:lnTo>
                                <a:lnTo>
                                  <a:pt x="27152" y="1409"/>
                                </a:lnTo>
                                <a:lnTo>
                                  <a:pt x="0" y="1409"/>
                                </a:lnTo>
                                <a:lnTo>
                                  <a:pt x="0" y="61264"/>
                                </a:lnTo>
                                <a:lnTo>
                                  <a:pt x="13030" y="61264"/>
                                </a:lnTo>
                                <a:lnTo>
                                  <a:pt x="13030" y="37934"/>
                                </a:lnTo>
                                <a:lnTo>
                                  <a:pt x="30962" y="37934"/>
                                </a:lnTo>
                                <a:lnTo>
                                  <a:pt x="40093" y="32042"/>
                                </a:lnTo>
                                <a:lnTo>
                                  <a:pt x="41897" y="28384"/>
                                </a:lnTo>
                                <a:lnTo>
                                  <a:pt x="43002" y="26136"/>
                                </a:lnTo>
                                <a:lnTo>
                                  <a:pt x="43002" y="16103"/>
                                </a:lnTo>
                                <a:close/>
                              </a:path>
                              <a:path w="295275" h="62865">
                                <a:moveTo>
                                  <a:pt x="106337" y="24815"/>
                                </a:moveTo>
                                <a:lnTo>
                                  <a:pt x="105092" y="15443"/>
                                </a:lnTo>
                                <a:lnTo>
                                  <a:pt x="99644" y="9220"/>
                                </a:lnTo>
                                <a:lnTo>
                                  <a:pt x="92887" y="1587"/>
                                </a:lnTo>
                                <a:lnTo>
                                  <a:pt x="92887" y="27647"/>
                                </a:lnTo>
                                <a:lnTo>
                                  <a:pt x="92887" y="40093"/>
                                </a:lnTo>
                                <a:lnTo>
                                  <a:pt x="90817" y="44729"/>
                                </a:lnTo>
                                <a:lnTo>
                                  <a:pt x="88938" y="47561"/>
                                </a:lnTo>
                                <a:lnTo>
                                  <a:pt x="86410" y="51460"/>
                                </a:lnTo>
                                <a:lnTo>
                                  <a:pt x="82842" y="53289"/>
                                </a:lnTo>
                                <a:lnTo>
                                  <a:pt x="71640" y="53289"/>
                                </a:lnTo>
                                <a:lnTo>
                                  <a:pt x="68567" y="50965"/>
                                </a:lnTo>
                                <a:lnTo>
                                  <a:pt x="66738" y="48475"/>
                                </a:lnTo>
                                <a:lnTo>
                                  <a:pt x="63182" y="43827"/>
                                </a:lnTo>
                                <a:lnTo>
                                  <a:pt x="62280" y="37604"/>
                                </a:lnTo>
                                <a:lnTo>
                                  <a:pt x="62268" y="24815"/>
                                </a:lnTo>
                                <a:lnTo>
                                  <a:pt x="63258" y="18427"/>
                                </a:lnTo>
                                <a:lnTo>
                                  <a:pt x="66662" y="14274"/>
                                </a:lnTo>
                                <a:lnTo>
                                  <a:pt x="69075" y="11201"/>
                                </a:lnTo>
                                <a:lnTo>
                                  <a:pt x="72885" y="9220"/>
                                </a:lnTo>
                                <a:lnTo>
                                  <a:pt x="83832" y="9220"/>
                                </a:lnTo>
                                <a:lnTo>
                                  <a:pt x="88900" y="12458"/>
                                </a:lnTo>
                                <a:lnTo>
                                  <a:pt x="92633" y="23495"/>
                                </a:lnTo>
                                <a:lnTo>
                                  <a:pt x="92887" y="27647"/>
                                </a:lnTo>
                                <a:lnTo>
                                  <a:pt x="92887" y="1587"/>
                                </a:lnTo>
                                <a:lnTo>
                                  <a:pt x="84010" y="0"/>
                                </a:lnTo>
                                <a:lnTo>
                                  <a:pt x="77609" y="0"/>
                                </a:lnTo>
                                <a:lnTo>
                                  <a:pt x="64008" y="2781"/>
                                </a:lnTo>
                                <a:lnTo>
                                  <a:pt x="55118" y="10083"/>
                                </a:lnTo>
                                <a:lnTo>
                                  <a:pt x="50279" y="20383"/>
                                </a:lnTo>
                                <a:lnTo>
                                  <a:pt x="48806" y="32131"/>
                                </a:lnTo>
                                <a:lnTo>
                                  <a:pt x="48806" y="37604"/>
                                </a:lnTo>
                                <a:lnTo>
                                  <a:pt x="49644" y="47561"/>
                                </a:lnTo>
                                <a:lnTo>
                                  <a:pt x="56197" y="54533"/>
                                </a:lnTo>
                                <a:lnTo>
                                  <a:pt x="61671" y="60261"/>
                                </a:lnTo>
                                <a:lnTo>
                                  <a:pt x="69557" y="62750"/>
                                </a:lnTo>
                                <a:lnTo>
                                  <a:pt x="82423" y="62750"/>
                                </a:lnTo>
                                <a:lnTo>
                                  <a:pt x="92138" y="61671"/>
                                </a:lnTo>
                                <a:lnTo>
                                  <a:pt x="99606" y="53289"/>
                                </a:lnTo>
                                <a:lnTo>
                                  <a:pt x="103682" y="48729"/>
                                </a:lnTo>
                                <a:lnTo>
                                  <a:pt x="106337" y="39433"/>
                                </a:lnTo>
                                <a:lnTo>
                                  <a:pt x="106337" y="24815"/>
                                </a:lnTo>
                                <a:close/>
                              </a:path>
                              <a:path w="295275" h="62865">
                                <a:moveTo>
                                  <a:pt x="190842" y="1485"/>
                                </a:moveTo>
                                <a:lnTo>
                                  <a:pt x="178549" y="1485"/>
                                </a:lnTo>
                                <a:lnTo>
                                  <a:pt x="168833" y="46405"/>
                                </a:lnTo>
                                <a:lnTo>
                                  <a:pt x="161607" y="15608"/>
                                </a:lnTo>
                                <a:lnTo>
                                  <a:pt x="158305" y="1485"/>
                                </a:lnTo>
                                <a:lnTo>
                                  <a:pt x="143776" y="1485"/>
                                </a:lnTo>
                                <a:lnTo>
                                  <a:pt x="132067" y="46405"/>
                                </a:lnTo>
                                <a:lnTo>
                                  <a:pt x="122770" y="1485"/>
                                </a:lnTo>
                                <a:lnTo>
                                  <a:pt x="109499" y="1485"/>
                                </a:lnTo>
                                <a:lnTo>
                                  <a:pt x="124104" y="61417"/>
                                </a:lnTo>
                                <a:lnTo>
                                  <a:pt x="138709" y="61417"/>
                                </a:lnTo>
                                <a:lnTo>
                                  <a:pt x="142544" y="46405"/>
                                </a:lnTo>
                                <a:lnTo>
                                  <a:pt x="150406" y="15608"/>
                                </a:lnTo>
                                <a:lnTo>
                                  <a:pt x="161277" y="61417"/>
                                </a:lnTo>
                                <a:lnTo>
                                  <a:pt x="175564" y="61417"/>
                                </a:lnTo>
                                <a:lnTo>
                                  <a:pt x="179400" y="46405"/>
                                </a:lnTo>
                                <a:lnTo>
                                  <a:pt x="190842" y="1485"/>
                                </a:lnTo>
                                <a:close/>
                              </a:path>
                              <a:path w="295275" h="62865">
                                <a:moveTo>
                                  <a:pt x="238480" y="51295"/>
                                </a:moveTo>
                                <a:lnTo>
                                  <a:pt x="210261" y="51295"/>
                                </a:lnTo>
                                <a:lnTo>
                                  <a:pt x="210261" y="35102"/>
                                </a:lnTo>
                                <a:lnTo>
                                  <a:pt x="235826" y="35102"/>
                                </a:lnTo>
                                <a:lnTo>
                                  <a:pt x="235826" y="25323"/>
                                </a:lnTo>
                                <a:lnTo>
                                  <a:pt x="210261" y="25323"/>
                                </a:lnTo>
                                <a:lnTo>
                                  <a:pt x="210261" y="11049"/>
                                </a:lnTo>
                                <a:lnTo>
                                  <a:pt x="237566" y="11049"/>
                                </a:lnTo>
                                <a:lnTo>
                                  <a:pt x="237566" y="1244"/>
                                </a:lnTo>
                                <a:lnTo>
                                  <a:pt x="197396" y="1244"/>
                                </a:lnTo>
                                <a:lnTo>
                                  <a:pt x="197396" y="61264"/>
                                </a:lnTo>
                                <a:lnTo>
                                  <a:pt x="238480" y="61264"/>
                                </a:lnTo>
                                <a:lnTo>
                                  <a:pt x="238480" y="51295"/>
                                </a:lnTo>
                                <a:close/>
                              </a:path>
                              <a:path w="295275" h="62865">
                                <a:moveTo>
                                  <a:pt x="295249" y="61264"/>
                                </a:moveTo>
                                <a:lnTo>
                                  <a:pt x="294589" y="60261"/>
                                </a:lnTo>
                                <a:lnTo>
                                  <a:pt x="294093" y="59588"/>
                                </a:lnTo>
                                <a:lnTo>
                                  <a:pt x="293014" y="55283"/>
                                </a:lnTo>
                                <a:lnTo>
                                  <a:pt x="292506" y="52374"/>
                                </a:lnTo>
                                <a:lnTo>
                                  <a:pt x="291592" y="45326"/>
                                </a:lnTo>
                                <a:lnTo>
                                  <a:pt x="290449" y="37020"/>
                                </a:lnTo>
                                <a:lnTo>
                                  <a:pt x="289852" y="32372"/>
                                </a:lnTo>
                                <a:lnTo>
                                  <a:pt x="280797" y="31546"/>
                                </a:lnTo>
                                <a:lnTo>
                                  <a:pt x="293344" y="28054"/>
                                </a:lnTo>
                                <a:lnTo>
                                  <a:pt x="293344" y="27470"/>
                                </a:lnTo>
                                <a:lnTo>
                                  <a:pt x="293319" y="12865"/>
                                </a:lnTo>
                                <a:lnTo>
                                  <a:pt x="292582" y="10706"/>
                                </a:lnTo>
                                <a:lnTo>
                                  <a:pt x="291846" y="8547"/>
                                </a:lnTo>
                                <a:lnTo>
                                  <a:pt x="283286" y="1155"/>
                                </a:lnTo>
                                <a:lnTo>
                                  <a:pt x="279895" y="1155"/>
                                </a:lnTo>
                                <a:lnTo>
                                  <a:pt x="279895" y="14782"/>
                                </a:lnTo>
                                <a:lnTo>
                                  <a:pt x="279895" y="23075"/>
                                </a:lnTo>
                                <a:lnTo>
                                  <a:pt x="277495" y="25158"/>
                                </a:lnTo>
                                <a:lnTo>
                                  <a:pt x="276580" y="25819"/>
                                </a:lnTo>
                                <a:lnTo>
                                  <a:pt x="274497" y="27470"/>
                                </a:lnTo>
                                <a:lnTo>
                                  <a:pt x="259638" y="27470"/>
                                </a:lnTo>
                                <a:lnTo>
                                  <a:pt x="259638" y="10706"/>
                                </a:lnTo>
                                <a:lnTo>
                                  <a:pt x="274751" y="10706"/>
                                </a:lnTo>
                                <a:lnTo>
                                  <a:pt x="276745" y="12115"/>
                                </a:lnTo>
                                <a:lnTo>
                                  <a:pt x="277901" y="12865"/>
                                </a:lnTo>
                                <a:lnTo>
                                  <a:pt x="279895" y="14782"/>
                                </a:lnTo>
                                <a:lnTo>
                                  <a:pt x="279895" y="1155"/>
                                </a:lnTo>
                                <a:lnTo>
                                  <a:pt x="276580" y="1155"/>
                                </a:lnTo>
                                <a:lnTo>
                                  <a:pt x="269938" y="1244"/>
                                </a:lnTo>
                                <a:lnTo>
                                  <a:pt x="246938" y="1244"/>
                                </a:lnTo>
                                <a:lnTo>
                                  <a:pt x="246938" y="61264"/>
                                </a:lnTo>
                                <a:lnTo>
                                  <a:pt x="260045" y="61264"/>
                                </a:lnTo>
                                <a:lnTo>
                                  <a:pt x="260045" y="37020"/>
                                </a:lnTo>
                                <a:lnTo>
                                  <a:pt x="276644" y="37020"/>
                                </a:lnTo>
                                <a:lnTo>
                                  <a:pt x="277825" y="40424"/>
                                </a:lnTo>
                                <a:lnTo>
                                  <a:pt x="278650" y="42748"/>
                                </a:lnTo>
                                <a:lnTo>
                                  <a:pt x="280466" y="57937"/>
                                </a:lnTo>
                                <a:lnTo>
                                  <a:pt x="281063" y="61264"/>
                                </a:lnTo>
                                <a:lnTo>
                                  <a:pt x="295249" y="61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60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0218" y="173268"/>
                            <a:ext cx="141174" cy="1411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984394pt;margin-top:-15.655565pt;width:173.4pt;height:303.8pt;mso-position-horizontal-relative:page;mso-position-vertical-relative:paragraph;z-index:-16184832" id="docshapegroup98" coordorigin="1000,-313" coordsize="3468,6076">
                <v:shape style="position:absolute;left:999;top:-309;width:3463;height:6066" id="docshape99" coordorigin="1000,-308" coordsize="3463,6066" path="m1112,-308l4462,-308,4462,5758,1112,5758,1112,-308xm1000,3363l1460,3363e" filled="false" stroked="true" strokeweight=".5pt" strokecolor="#000000">
                  <v:path arrowok="t"/>
                  <v:stroke dashstyle="solid"/>
                </v:shape>
                <v:line style="position:absolute" from="1057,211" to="1517,211" stroked="true" strokeweight=".5pt" strokecolor="#000000">
                  <v:stroke dashstyle="solid"/>
                </v:line>
                <v:shape style="position:absolute;left:1934;top:448;width:2142;height:1774" type="#_x0000_t75" id="docshape100" stroked="false">
                  <v:imagedata r:id="rId35" o:title=""/>
                </v:shape>
                <v:shape style="position:absolute;left:3350;top:2792;width:736;height:125" type="#_x0000_t75" id="docshape101" stroked="false">
                  <v:imagedata r:id="rId36" o:title=""/>
                </v:shape>
                <v:shape style="position:absolute;left:1913;top:2742;width:2173;height:2749" type="#_x0000_t75" id="docshape102" stroked="false">
                  <v:imagedata r:id="rId37" o:title=""/>
                </v:shape>
                <v:shape style="position:absolute;left:2171;top:17;width:465;height:99" id="docshape103" coordorigin="2171,17" coordsize="465,99" path="m2239,43l2238,36,2237,35,2233,30,2225,20,2218,20,2218,35,2218,62,2191,62,2191,35,2218,35,2218,20,2214,19,2171,19,2171,114,2192,114,2192,77,2220,77,2234,68,2237,62,2239,58,2239,43xm2339,56l2337,42,2328,32,2318,20,2318,61,2318,80,2314,88,2311,92,2307,98,2302,101,2284,101,2279,97,2276,94,2271,86,2269,76,2269,56,2271,46,2276,40,2280,35,2286,32,2303,32,2311,37,2317,54,2318,61,2318,20,2317,20,2304,17,2293,17,2272,22,2258,33,2250,49,2248,68,2248,76,2249,92,2260,103,2268,112,2281,116,2301,116,2316,114,2328,101,2335,94,2339,79,2339,56xm2472,20l2452,20,2437,90,2426,42,2421,20,2398,20,2379,90,2365,20,2344,20,2367,114,2390,114,2396,90,2408,42,2425,114,2448,114,2454,90,2472,20xm2547,98l2502,98,2502,72,2543,72,2543,57,2502,57,2502,35,2545,35,2545,19,2482,19,2482,114,2547,114,2547,98xm2636,114l2635,112,2634,111,2633,104,2632,100,2630,89,2629,76,2628,68,2613,67,2633,61,2633,60,2633,37,2632,34,2631,31,2617,19,2612,19,2612,40,2612,54,2608,57,2607,58,2604,60,2580,60,2580,34,2604,34,2607,36,2609,37,2612,40,2612,19,2607,19,2596,19,2560,19,2560,114,2581,114,2581,76,2607,76,2609,81,2610,85,2613,108,2614,114,2636,114xe" filled="true" fillcolor="#5e6062" stroked="false">
                  <v:path arrowok="t"/>
                  <v:fill type="solid"/>
                </v:shape>
                <v:shape style="position:absolute;left:1913;top:-41;width:223;height:223" type="#_x0000_t75" id="docshape104" stroked="false">
                  <v:imagedata r:id="rId38" o:title=""/>
                </v:shape>
                <w10:wrap type="none"/>
              </v:group>
            </w:pict>
          </mc:Fallback>
        </mc:AlternateContent>
      </w:r>
      <w:r>
        <w:rPr>
          <w:color w:val="231F20"/>
          <w:spacing w:val="-2"/>
          <w:sz w:val="18"/>
        </w:rPr>
        <w:t>Power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spacing w:before="0"/>
        <w:ind w:left="173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Timer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4"/>
        <w:rPr>
          <w:sz w:val="18"/>
        </w:rPr>
      </w:pPr>
    </w:p>
    <w:p>
      <w:pPr>
        <w:pStyle w:val="ListParagraph"/>
        <w:numPr>
          <w:ilvl w:val="0"/>
          <w:numId w:val="9"/>
        </w:numPr>
        <w:tabs>
          <w:tab w:pos="319" w:val="left" w:leader="none"/>
          <w:tab w:pos="328" w:val="left" w:leader="none"/>
        </w:tabs>
        <w:spacing w:line="312" w:lineRule="auto" w:before="0" w:after="0"/>
        <w:ind w:left="328" w:right="281" w:hanging="161"/>
        <w:jc w:val="left"/>
        <w:rPr>
          <w:sz w:val="18"/>
        </w:rPr>
      </w:pPr>
      <w:r>
        <w:rPr>
          <w:color w:val="231F20"/>
          <w:sz w:val="18"/>
        </w:rPr>
        <w:t>To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set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cooking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power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by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turning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the power knob to desired level.</w:t>
      </w:r>
    </w:p>
    <w:p>
      <w:pPr>
        <w:pStyle w:val="ListParagraph"/>
        <w:numPr>
          <w:ilvl w:val="0"/>
          <w:numId w:val="9"/>
        </w:numPr>
        <w:tabs>
          <w:tab w:pos="319" w:val="left" w:leader="none"/>
          <w:tab w:pos="328" w:val="left" w:leader="none"/>
        </w:tabs>
        <w:spacing w:line="312" w:lineRule="auto" w:before="2" w:after="0"/>
        <w:ind w:left="328" w:right="220" w:hanging="161"/>
        <w:jc w:val="left"/>
        <w:rPr>
          <w:sz w:val="18"/>
        </w:rPr>
      </w:pPr>
      <w:r>
        <w:rPr>
          <w:color w:val="231F20"/>
          <w:sz w:val="18"/>
        </w:rPr>
        <w:t>To set the time of cooking by turning the timer knob to desired time per your food cooking guide.</w:t>
      </w:r>
    </w:p>
    <w:p>
      <w:pPr>
        <w:pStyle w:val="ListParagraph"/>
        <w:numPr>
          <w:ilvl w:val="0"/>
          <w:numId w:val="9"/>
        </w:numPr>
        <w:tabs>
          <w:tab w:pos="319" w:val="left" w:leader="none"/>
          <w:tab w:pos="328" w:val="left" w:leader="none"/>
        </w:tabs>
        <w:spacing w:line="312" w:lineRule="auto" w:before="3" w:after="0"/>
        <w:ind w:left="328" w:right="567" w:hanging="161"/>
        <w:jc w:val="left"/>
        <w:rPr>
          <w:sz w:val="18"/>
        </w:rPr>
      </w:pPr>
      <w:r>
        <w:rPr>
          <w:color w:val="231F20"/>
          <w:sz w:val="18"/>
        </w:rPr>
        <w:t>The microwave oven will automatically start cooking after power level and time are set.</w:t>
      </w:r>
    </w:p>
    <w:p>
      <w:pPr>
        <w:pStyle w:val="ListParagraph"/>
        <w:numPr>
          <w:ilvl w:val="0"/>
          <w:numId w:val="9"/>
        </w:numPr>
        <w:tabs>
          <w:tab w:pos="319" w:val="left" w:leader="none"/>
          <w:tab w:pos="328" w:val="left" w:leader="none"/>
        </w:tabs>
        <w:spacing w:line="312" w:lineRule="auto" w:before="2" w:after="0"/>
        <w:ind w:left="328" w:right="233" w:hanging="161"/>
        <w:jc w:val="left"/>
        <w:rPr>
          <w:sz w:val="18"/>
        </w:rPr>
      </w:pPr>
      <w:r>
        <w:rPr>
          <w:color w:val="231F20"/>
          <w:sz w:val="18"/>
        </w:rPr>
        <w:t>After the cooking time is up, the unit will "Dong" to stop.</w:t>
      </w:r>
    </w:p>
    <w:p>
      <w:pPr>
        <w:pStyle w:val="ListParagraph"/>
        <w:numPr>
          <w:ilvl w:val="0"/>
          <w:numId w:val="9"/>
        </w:numPr>
        <w:tabs>
          <w:tab w:pos="319" w:val="left" w:leader="none"/>
          <w:tab w:pos="328" w:val="left" w:leader="none"/>
        </w:tabs>
        <w:spacing w:line="312" w:lineRule="auto" w:before="2" w:after="0"/>
        <w:ind w:left="328" w:right="397" w:hanging="161"/>
        <w:jc w:val="left"/>
        <w:rPr>
          <w:sz w:val="18"/>
        </w:rPr>
      </w:pPr>
      <w:r>
        <w:rPr>
          <w:color w:val="231F20"/>
          <w:sz w:val="18"/>
        </w:rPr>
        <w:t>If the unit is not in use, always set time to "0".</w:t>
      </w:r>
    </w:p>
    <w:p>
      <w:pPr>
        <w:spacing w:after="0" w:line="312" w:lineRule="auto"/>
        <w:jc w:val="left"/>
        <w:rPr>
          <w:sz w:val="18"/>
        </w:rPr>
        <w:sectPr>
          <w:type w:val="continuous"/>
          <w:pgSz w:w="8230" w:h="11900"/>
          <w:pgMar w:header="0" w:footer="337" w:top="1340" w:bottom="280" w:left="380" w:right="260"/>
          <w:cols w:num="2" w:equalWidth="0">
            <w:col w:w="719" w:space="3390"/>
            <w:col w:w="348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20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1"/>
        <w:gridCol w:w="1131"/>
        <w:gridCol w:w="4387"/>
      </w:tblGrid>
      <w:tr>
        <w:trPr>
          <w:trHeight w:val="272" w:hRule="atLeast"/>
        </w:trPr>
        <w:tc>
          <w:tcPr>
            <w:tcW w:w="1741" w:type="dxa"/>
          </w:tcPr>
          <w:p>
            <w:pPr>
              <w:pStyle w:val="TableParagraph"/>
              <w:spacing w:line="203" w:lineRule="exact" w:before="49"/>
              <w:ind w:left="68" w:right="29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Function/Power</w:t>
            </w:r>
          </w:p>
        </w:tc>
        <w:tc>
          <w:tcPr>
            <w:tcW w:w="1131" w:type="dxa"/>
          </w:tcPr>
          <w:p>
            <w:pPr>
              <w:pStyle w:val="TableParagraph"/>
              <w:spacing w:line="203" w:lineRule="exact" w:before="49"/>
              <w:ind w:left="85" w:right="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Output</w:t>
            </w:r>
          </w:p>
        </w:tc>
        <w:tc>
          <w:tcPr>
            <w:tcW w:w="4387" w:type="dxa"/>
          </w:tcPr>
          <w:p>
            <w:pPr>
              <w:pStyle w:val="TableParagraph"/>
              <w:spacing w:line="203" w:lineRule="exact" w:before="49"/>
              <w:ind w:left="1674" w:right="1749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Application</w:t>
            </w:r>
          </w:p>
        </w:tc>
      </w:tr>
      <w:tr>
        <w:trPr>
          <w:trHeight w:val="331" w:hRule="atLeast"/>
        </w:trPr>
        <w:tc>
          <w:tcPr>
            <w:tcW w:w="1741" w:type="dxa"/>
          </w:tcPr>
          <w:p>
            <w:pPr>
              <w:pStyle w:val="TableParagraph"/>
              <w:spacing w:before="99"/>
              <w:ind w:left="68" w:right="28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Low</w:t>
            </w:r>
          </w:p>
        </w:tc>
        <w:tc>
          <w:tcPr>
            <w:tcW w:w="1131" w:type="dxa"/>
          </w:tcPr>
          <w:p>
            <w:pPr>
              <w:pStyle w:val="TableParagraph"/>
              <w:spacing w:before="99"/>
              <w:ind w:left="33" w:right="2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17%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spacing w:val="-2"/>
                <w:w w:val="105"/>
                <w:sz w:val="18"/>
              </w:rPr>
              <w:t>micro.</w:t>
            </w:r>
          </w:p>
        </w:tc>
        <w:tc>
          <w:tcPr>
            <w:tcW w:w="4387" w:type="dxa"/>
          </w:tcPr>
          <w:p>
            <w:pPr>
              <w:pStyle w:val="TableParagraph"/>
              <w:spacing w:before="99"/>
              <w:ind w:left="10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Soften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ice</w:t>
            </w:r>
            <w:r>
              <w:rPr>
                <w:color w:val="231F20"/>
                <w:spacing w:val="-4"/>
                <w:w w:val="105"/>
                <w:sz w:val="18"/>
              </w:rPr>
              <w:t> cream</w:t>
            </w:r>
          </w:p>
        </w:tc>
      </w:tr>
      <w:tr>
        <w:trPr>
          <w:trHeight w:val="331" w:hRule="atLeast"/>
        </w:trPr>
        <w:tc>
          <w:tcPr>
            <w:tcW w:w="1741" w:type="dxa"/>
          </w:tcPr>
          <w:p>
            <w:pPr>
              <w:pStyle w:val="TableParagraph"/>
              <w:spacing w:before="89"/>
              <w:ind w:left="68" w:right="2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Med.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Low</w:t>
            </w:r>
            <w:r>
              <w:rPr>
                <w:color w:val="231F20"/>
                <w:spacing w:val="-1"/>
                <w:w w:val="105"/>
                <w:sz w:val="18"/>
              </w:rPr>
              <w:t> </w:t>
            </w:r>
            <w:r>
              <w:rPr>
                <w:color w:val="231F20"/>
                <w:spacing w:val="-2"/>
                <w:w w:val="105"/>
                <w:sz w:val="18"/>
              </w:rPr>
              <w:t>(Defrost)</w:t>
            </w:r>
          </w:p>
        </w:tc>
        <w:tc>
          <w:tcPr>
            <w:tcW w:w="1131" w:type="dxa"/>
          </w:tcPr>
          <w:p>
            <w:pPr>
              <w:pStyle w:val="TableParagraph"/>
              <w:spacing w:before="89"/>
              <w:ind w:left="33" w:right="2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33%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spacing w:val="-2"/>
                <w:w w:val="105"/>
                <w:sz w:val="18"/>
              </w:rPr>
              <w:t>micro.</w:t>
            </w:r>
          </w:p>
        </w:tc>
        <w:tc>
          <w:tcPr>
            <w:tcW w:w="4387" w:type="dxa"/>
          </w:tcPr>
          <w:p>
            <w:pPr>
              <w:pStyle w:val="TableParagraph"/>
              <w:spacing w:before="89"/>
              <w:ind w:left="10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Soup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stew,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soften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butter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spacing w:val="-2"/>
                <w:w w:val="105"/>
                <w:sz w:val="18"/>
              </w:rPr>
              <w:t>defrost</w:t>
            </w:r>
          </w:p>
        </w:tc>
      </w:tr>
      <w:tr>
        <w:trPr>
          <w:trHeight w:val="331" w:hRule="atLeast"/>
        </w:trPr>
        <w:tc>
          <w:tcPr>
            <w:tcW w:w="1741" w:type="dxa"/>
          </w:tcPr>
          <w:p>
            <w:pPr>
              <w:pStyle w:val="TableParagraph"/>
              <w:spacing w:before="80"/>
              <w:ind w:left="68" w:right="28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w w:val="105"/>
                <w:sz w:val="18"/>
              </w:rPr>
              <w:t>Med.</w:t>
            </w:r>
          </w:p>
        </w:tc>
        <w:tc>
          <w:tcPr>
            <w:tcW w:w="1131" w:type="dxa"/>
          </w:tcPr>
          <w:p>
            <w:pPr>
              <w:pStyle w:val="TableParagraph"/>
              <w:spacing w:before="80"/>
              <w:ind w:left="33" w:right="2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55%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spacing w:val="-2"/>
                <w:w w:val="105"/>
                <w:sz w:val="18"/>
              </w:rPr>
              <w:t>micro.</w:t>
            </w:r>
          </w:p>
        </w:tc>
        <w:tc>
          <w:tcPr>
            <w:tcW w:w="4387" w:type="dxa"/>
          </w:tcPr>
          <w:p>
            <w:pPr>
              <w:pStyle w:val="TableParagraph"/>
              <w:spacing w:before="80"/>
              <w:ind w:left="106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Stew,</w:t>
            </w:r>
            <w:r>
              <w:rPr>
                <w:color w:val="231F20"/>
                <w:spacing w:val="-4"/>
                <w:w w:val="105"/>
                <w:sz w:val="18"/>
              </w:rPr>
              <w:t> fish</w:t>
            </w:r>
          </w:p>
        </w:tc>
      </w:tr>
      <w:tr>
        <w:trPr>
          <w:trHeight w:val="331" w:hRule="atLeast"/>
        </w:trPr>
        <w:tc>
          <w:tcPr>
            <w:tcW w:w="1741" w:type="dxa"/>
          </w:tcPr>
          <w:p>
            <w:pPr>
              <w:pStyle w:val="TableParagraph"/>
              <w:spacing w:before="71"/>
              <w:ind w:left="68" w:right="28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Med.</w:t>
            </w:r>
            <w:r>
              <w:rPr>
                <w:color w:val="231F20"/>
                <w:spacing w:val="-1"/>
                <w:w w:val="105"/>
                <w:sz w:val="18"/>
              </w:rPr>
              <w:t> </w:t>
            </w:r>
            <w:r>
              <w:rPr>
                <w:color w:val="231F20"/>
                <w:spacing w:val="-4"/>
                <w:w w:val="105"/>
                <w:sz w:val="18"/>
              </w:rPr>
              <w:t>High</w:t>
            </w:r>
          </w:p>
        </w:tc>
        <w:tc>
          <w:tcPr>
            <w:tcW w:w="1131" w:type="dxa"/>
          </w:tcPr>
          <w:p>
            <w:pPr>
              <w:pStyle w:val="TableParagraph"/>
              <w:spacing w:before="71"/>
              <w:ind w:left="33" w:right="2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77%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spacing w:val="-2"/>
                <w:w w:val="105"/>
                <w:sz w:val="18"/>
              </w:rPr>
              <w:t>micro.</w:t>
            </w:r>
          </w:p>
        </w:tc>
        <w:tc>
          <w:tcPr>
            <w:tcW w:w="4387" w:type="dxa"/>
          </w:tcPr>
          <w:p>
            <w:pPr>
              <w:pStyle w:val="TableParagraph"/>
              <w:spacing w:before="71"/>
              <w:ind w:left="10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Rice,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fish,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chicken,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ground</w:t>
            </w:r>
            <w:r>
              <w:rPr>
                <w:color w:val="231F20"/>
                <w:spacing w:val="-1"/>
                <w:w w:val="105"/>
                <w:sz w:val="18"/>
              </w:rPr>
              <w:t> </w:t>
            </w:r>
            <w:r>
              <w:rPr>
                <w:color w:val="231F20"/>
                <w:spacing w:val="-4"/>
                <w:w w:val="105"/>
                <w:sz w:val="18"/>
              </w:rPr>
              <w:t>meat</w:t>
            </w:r>
          </w:p>
        </w:tc>
      </w:tr>
      <w:tr>
        <w:trPr>
          <w:trHeight w:val="327" w:hRule="atLeast"/>
        </w:trPr>
        <w:tc>
          <w:tcPr>
            <w:tcW w:w="1741" w:type="dxa"/>
          </w:tcPr>
          <w:p>
            <w:pPr>
              <w:pStyle w:val="TableParagraph"/>
              <w:spacing w:before="62"/>
              <w:ind w:left="68" w:right="28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w w:val="105"/>
                <w:sz w:val="18"/>
              </w:rPr>
              <w:t>High</w:t>
            </w:r>
          </w:p>
        </w:tc>
        <w:tc>
          <w:tcPr>
            <w:tcW w:w="1131" w:type="dxa"/>
          </w:tcPr>
          <w:p>
            <w:pPr>
              <w:pStyle w:val="TableParagraph"/>
              <w:spacing w:before="62"/>
              <w:ind w:left="33" w:right="2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100%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spacing w:val="-2"/>
                <w:w w:val="105"/>
                <w:sz w:val="18"/>
              </w:rPr>
              <w:t>micro.</w:t>
            </w:r>
          </w:p>
        </w:tc>
        <w:tc>
          <w:tcPr>
            <w:tcW w:w="4387" w:type="dxa"/>
          </w:tcPr>
          <w:p>
            <w:pPr>
              <w:pStyle w:val="TableParagraph"/>
              <w:spacing w:before="62"/>
              <w:ind w:left="10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Reheat,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milk,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boil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water,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vegetables,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spacing w:val="-2"/>
                <w:w w:val="105"/>
                <w:sz w:val="18"/>
              </w:rPr>
              <w:t>beverage</w:t>
            </w:r>
          </w:p>
        </w:tc>
      </w:tr>
    </w:tbl>
    <w:p>
      <w:pPr>
        <w:spacing w:line="271" w:lineRule="auto" w:before="90"/>
        <w:ind w:left="892" w:right="247" w:hanging="723"/>
        <w:jc w:val="left"/>
        <w:rPr>
          <w:sz w:val="20"/>
        </w:rPr>
      </w:pPr>
      <w:r>
        <w:rPr>
          <w:color w:val="231F20"/>
          <w:sz w:val="20"/>
        </w:rPr>
        <w:t>Notice: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When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removing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food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from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29"/>
          <w:sz w:val="20"/>
        </w:rPr>
        <w:t> </w:t>
      </w:r>
      <w:r>
        <w:rPr>
          <w:color w:val="231F20"/>
          <w:sz w:val="20"/>
        </w:rPr>
        <w:t>oven,</w:t>
      </w:r>
      <w:r>
        <w:rPr>
          <w:color w:val="231F20"/>
          <w:spacing w:val="29"/>
          <w:sz w:val="20"/>
        </w:rPr>
        <w:t> </w:t>
      </w:r>
      <w:r>
        <w:rPr>
          <w:color w:val="231F20"/>
          <w:sz w:val="20"/>
        </w:rPr>
        <w:t>please</w:t>
      </w:r>
      <w:r>
        <w:rPr>
          <w:color w:val="231F20"/>
          <w:spacing w:val="29"/>
          <w:sz w:val="20"/>
        </w:rPr>
        <w:t> </w:t>
      </w:r>
      <w:r>
        <w:rPr>
          <w:color w:val="231F20"/>
          <w:sz w:val="20"/>
        </w:rPr>
        <w:t>ensure</w:t>
      </w:r>
      <w:r>
        <w:rPr>
          <w:color w:val="231F20"/>
          <w:spacing w:val="29"/>
          <w:sz w:val="20"/>
        </w:rPr>
        <w:t> </w:t>
      </w:r>
      <w:r>
        <w:rPr>
          <w:color w:val="231F20"/>
          <w:sz w:val="20"/>
        </w:rPr>
        <w:t>that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29"/>
          <w:sz w:val="20"/>
        </w:rPr>
        <w:t> </w:t>
      </w:r>
      <w:r>
        <w:rPr>
          <w:color w:val="231F20"/>
          <w:sz w:val="20"/>
        </w:rPr>
        <w:t>oven power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is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switched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off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by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turning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37"/>
          <w:sz w:val="20"/>
        </w:rPr>
        <w:t> </w:t>
      </w:r>
      <w:r>
        <w:rPr>
          <w:color w:val="231F20"/>
          <w:sz w:val="20"/>
        </w:rPr>
        <w:t>timer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switch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0</w:t>
      </w:r>
      <w:r>
        <w:rPr>
          <w:color w:val="231F20"/>
          <w:spacing w:val="37"/>
          <w:sz w:val="20"/>
        </w:rPr>
        <w:t> </w:t>
      </w:r>
      <w:r>
        <w:rPr>
          <w:color w:val="231F20"/>
          <w:sz w:val="20"/>
        </w:rPr>
        <w:t>(zero).</w:t>
      </w:r>
    </w:p>
    <w:p>
      <w:pPr>
        <w:spacing w:line="271" w:lineRule="auto" w:before="0"/>
        <w:ind w:left="892" w:right="247" w:firstLine="0"/>
        <w:jc w:val="left"/>
        <w:rPr>
          <w:sz w:val="20"/>
        </w:rPr>
      </w:pPr>
      <w:r>
        <w:rPr>
          <w:color w:val="231F20"/>
          <w:sz w:val="20"/>
        </w:rPr>
        <w:t>Failure</w:t>
      </w:r>
      <w:r>
        <w:rPr>
          <w:color w:val="231F20"/>
          <w:spacing w:val="24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39"/>
          <w:sz w:val="20"/>
        </w:rPr>
        <w:t> </w:t>
      </w:r>
      <w:r>
        <w:rPr>
          <w:color w:val="231F20"/>
          <w:sz w:val="20"/>
        </w:rPr>
        <w:t>do</w:t>
      </w:r>
      <w:r>
        <w:rPr>
          <w:color w:val="231F20"/>
          <w:spacing w:val="39"/>
          <w:sz w:val="20"/>
        </w:rPr>
        <w:t> </w:t>
      </w:r>
      <w:r>
        <w:rPr>
          <w:color w:val="231F20"/>
          <w:sz w:val="20"/>
        </w:rPr>
        <w:t>so,</w:t>
      </w:r>
      <w:r>
        <w:rPr>
          <w:color w:val="231F20"/>
          <w:spacing w:val="24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39"/>
          <w:sz w:val="20"/>
        </w:rPr>
        <w:t> </w:t>
      </w:r>
      <w:r>
        <w:rPr>
          <w:color w:val="231F20"/>
          <w:sz w:val="20"/>
        </w:rPr>
        <w:t>operating</w:t>
      </w:r>
      <w:r>
        <w:rPr>
          <w:color w:val="231F20"/>
          <w:spacing w:val="39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24"/>
          <w:sz w:val="20"/>
        </w:rPr>
        <w:t> </w:t>
      </w:r>
      <w:r>
        <w:rPr>
          <w:color w:val="231F20"/>
          <w:sz w:val="20"/>
        </w:rPr>
        <w:t>microwave</w:t>
      </w:r>
      <w:r>
        <w:rPr>
          <w:color w:val="231F20"/>
          <w:spacing w:val="24"/>
          <w:sz w:val="20"/>
        </w:rPr>
        <w:t> </w:t>
      </w:r>
      <w:r>
        <w:rPr>
          <w:color w:val="231F20"/>
          <w:sz w:val="20"/>
        </w:rPr>
        <w:t>oven</w:t>
      </w:r>
      <w:r>
        <w:rPr>
          <w:color w:val="231F20"/>
          <w:spacing w:val="39"/>
          <w:sz w:val="20"/>
        </w:rPr>
        <w:t> </w:t>
      </w:r>
      <w:r>
        <w:rPr>
          <w:color w:val="231F20"/>
          <w:spacing w:val="9"/>
          <w:sz w:val="20"/>
        </w:rPr>
        <w:t>without</w:t>
      </w:r>
      <w:r>
        <w:rPr>
          <w:color w:val="231F20"/>
          <w:spacing w:val="39"/>
          <w:sz w:val="20"/>
        </w:rPr>
        <w:t> </w:t>
      </w:r>
      <w:r>
        <w:rPr>
          <w:color w:val="231F20"/>
          <w:sz w:val="20"/>
        </w:rPr>
        <w:t>food</w:t>
      </w:r>
      <w:r>
        <w:rPr>
          <w:color w:val="231F20"/>
          <w:spacing w:val="39"/>
          <w:sz w:val="20"/>
        </w:rPr>
        <w:t> </w:t>
      </w:r>
      <w:r>
        <w:rPr>
          <w:color w:val="231F20"/>
          <w:spacing w:val="10"/>
          <w:sz w:val="20"/>
        </w:rPr>
        <w:t>in </w:t>
      </w:r>
      <w:r>
        <w:rPr>
          <w:color w:val="231F20"/>
          <w:sz w:val="20"/>
        </w:rPr>
        <w:t>it,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can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result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overheating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damage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magnetron.</w:t>
      </w:r>
    </w:p>
    <w:p>
      <w:pPr>
        <w:spacing w:after="0" w:line="271" w:lineRule="auto"/>
        <w:jc w:val="left"/>
        <w:rPr>
          <w:sz w:val="20"/>
        </w:rPr>
        <w:sectPr>
          <w:type w:val="continuous"/>
          <w:pgSz w:w="8230" w:h="11900"/>
          <w:pgMar w:header="0" w:footer="337" w:top="1340" w:bottom="280" w:left="380" w:right="260"/>
        </w:sectPr>
      </w:pPr>
    </w:p>
    <w:p>
      <w:pPr>
        <w:spacing w:before="68"/>
        <w:ind w:left="106" w:right="0" w:firstLine="0"/>
        <w:jc w:val="left"/>
        <w:rPr>
          <w:b/>
          <w:sz w:val="30"/>
        </w:rPr>
      </w:pPr>
      <w:r>
        <w:rPr>
          <w:b/>
          <w:sz w:val="30"/>
        </w:rPr>
        <w:t>Trouble</w:t>
      </w:r>
      <w:r>
        <w:rPr>
          <w:b/>
          <w:spacing w:val="-8"/>
          <w:sz w:val="30"/>
        </w:rPr>
        <w:t> </w:t>
      </w:r>
      <w:r>
        <w:rPr>
          <w:b/>
          <w:spacing w:val="-2"/>
          <w:sz w:val="30"/>
        </w:rPr>
        <w:t>shooting</w:t>
      </w:r>
    </w:p>
    <w:p>
      <w:pPr>
        <w:pStyle w:val="BodyText"/>
        <w:spacing w:before="3"/>
        <w:rPr>
          <w:b/>
          <w:sz w:val="5"/>
        </w:rPr>
      </w:pPr>
    </w:p>
    <w:tbl>
      <w:tblPr>
        <w:tblW w:w="0" w:type="auto"/>
        <w:jc w:val="left"/>
        <w:tblInd w:w="12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9"/>
        <w:gridCol w:w="4576"/>
      </w:tblGrid>
      <w:tr>
        <w:trPr>
          <w:trHeight w:val="337" w:hRule="atLeast"/>
        </w:trPr>
        <w:tc>
          <w:tcPr>
            <w:tcW w:w="7255" w:type="dxa"/>
            <w:gridSpan w:val="2"/>
          </w:tcPr>
          <w:p>
            <w:pPr>
              <w:pStyle w:val="TableParagraph"/>
              <w:spacing w:before="3"/>
              <w:rPr>
                <w:b/>
                <w:sz w:val="7"/>
              </w:rPr>
            </w:pPr>
          </w:p>
          <w:p>
            <w:pPr>
              <w:pStyle w:val="TableParagraph"/>
              <w:spacing w:line="169" w:lineRule="exact"/>
              <w:ind w:left="2517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489248" cy="107346"/>
                  <wp:effectExtent l="0" t="0" r="0" b="0"/>
                  <wp:docPr id="130" name="Image 1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248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1302" w:hRule="atLeast"/>
        </w:trPr>
        <w:tc>
          <w:tcPr>
            <w:tcW w:w="267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line="180" w:lineRule="exact"/>
              <w:ind w:left="191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439544" cy="114300"/>
                  <wp:effectExtent l="0" t="0" r="0" b="0"/>
                  <wp:docPr id="131" name="Image 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spacing w:before="6"/>
              <w:rPr>
                <w:b/>
                <w:sz w:val="9"/>
              </w:rPr>
            </w:pPr>
          </w:p>
          <w:p>
            <w:pPr>
              <w:pStyle w:val="TableParagraph"/>
              <w:spacing w:line="176" w:lineRule="exact"/>
              <w:ind w:left="182"/>
              <w:rPr>
                <w:sz w:val="17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680085" cy="111760"/>
                      <wp:effectExtent l="0" t="0" r="0" b="2539"/>
                      <wp:docPr id="132" name="Group 1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2" name="Group 132"/>
                            <wpg:cNvGrpSpPr/>
                            <wpg:grpSpPr>
                              <a:xfrm>
                                <a:off x="0" y="0"/>
                                <a:ext cx="680085" cy="111760"/>
                                <a:chExt cx="680085" cy="111760"/>
                              </a:xfrm>
                            </wpg:grpSpPr>
                            <pic:pic>
                              <pic:nvPicPr>
                                <pic:cNvPr id="133" name="Image 133"/>
                                <pic:cNvPicPr/>
                              </pic:nvPicPr>
                              <pic:blipFill>
                                <a:blip r:embed="rId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018" cy="876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4" name="Image 134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4690" y="0"/>
                                  <a:ext cx="485267" cy="111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3.55pt;height:8.8pt;mso-position-horizontal-relative:char;mso-position-vertical-relative:line" id="docshapegroup105" coordorigin="0,0" coordsize="1071,176">
                      <v:shape style="position:absolute;left:0;top:0;width:240;height:138" type="#_x0000_t75" id="docshape106" stroked="false">
                        <v:imagedata r:id="rId41" o:title=""/>
                      </v:shape>
                      <v:shape style="position:absolute;left:306;top:0;width:765;height:176" type="#_x0000_t75" id="docshape107" stroked="false">
                        <v:imagedata r:id="rId42" o:title="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</w:p>
        </w:tc>
        <w:tc>
          <w:tcPr>
            <w:tcW w:w="4576" w:type="dxa"/>
          </w:tcPr>
          <w:p>
            <w:pPr>
              <w:pStyle w:val="TableParagraph"/>
              <w:spacing w:before="4"/>
              <w:rPr>
                <w:b/>
                <w:sz w:val="9"/>
              </w:rPr>
            </w:pPr>
          </w:p>
          <w:p>
            <w:pPr>
              <w:pStyle w:val="TableParagraph"/>
              <w:ind w:left="19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72385" cy="675640"/>
                      <wp:effectExtent l="0" t="0" r="0" b="634"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2572385" cy="675640"/>
                                <a:chExt cx="2572385" cy="67564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599177" y="516135"/>
                                  <a:ext cx="1537335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7335" h="158750">
                                      <a:moveTo>
                                        <a:pt x="12204" y="146037"/>
                                      </a:moveTo>
                                      <a:lnTo>
                                        <a:pt x="0" y="146037"/>
                                      </a:lnTo>
                                      <a:lnTo>
                                        <a:pt x="0" y="158242"/>
                                      </a:lnTo>
                                      <a:lnTo>
                                        <a:pt x="12204" y="158242"/>
                                      </a:lnTo>
                                      <a:lnTo>
                                        <a:pt x="12204" y="146037"/>
                                      </a:lnTo>
                                      <a:close/>
                                    </a:path>
                                    <a:path w="1537335" h="158750">
                                      <a:moveTo>
                                        <a:pt x="1536712" y="0"/>
                                      </a:moveTo>
                                      <a:lnTo>
                                        <a:pt x="1524508" y="0"/>
                                      </a:lnTo>
                                      <a:lnTo>
                                        <a:pt x="1524508" y="12192"/>
                                      </a:lnTo>
                                      <a:lnTo>
                                        <a:pt x="1536712" y="12192"/>
                                      </a:lnTo>
                                      <a:lnTo>
                                        <a:pt x="1536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37" name="Image 137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72130" cy="675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2.55pt;height:53.2pt;mso-position-horizontal-relative:char;mso-position-vertical-relative:line" id="docshapegroup108" coordorigin="0,0" coordsize="4051,1064">
                      <v:shape style="position:absolute;left:943;top:812;width:2421;height:250" id="docshape109" coordorigin="944,813" coordsize="2421,250" path="m963,1043l944,1043,944,1062,963,1062,963,1043xm3364,813l3344,813,3344,832,3364,832,3364,813xe" filled="true" fillcolor="#231f20" stroked="false">
                        <v:path arrowok="t"/>
                        <v:fill type="solid"/>
                      </v:shape>
                      <v:shape style="position:absolute;left:0;top:0;width:4051;height:1064" type="#_x0000_t75" id="docshape110" stroked="false">
                        <v:imagedata r:id="rId43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593" w:hRule="atLeast"/>
        </w:trPr>
        <w:tc>
          <w:tcPr>
            <w:tcW w:w="2679" w:type="dxa"/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line="176" w:lineRule="exact"/>
              <w:ind w:left="594"/>
              <w:rPr>
                <w:sz w:val="17"/>
              </w:rPr>
            </w:pPr>
            <w:r>
              <w:rPr>
                <w:sz w:val="13"/>
              </w:rPr>
              <w:drawing>
                <wp:inline distT="0" distB="0" distL="0" distR="0">
                  <wp:extent cx="197656" cy="86867"/>
                  <wp:effectExtent l="0" t="0" r="0" b="0"/>
                  <wp:docPr id="138" name="Image 1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56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3"/>
              </w:rPr>
            </w:r>
            <w:r>
              <w:rPr>
                <w:rFonts w:ascii="Times New Roman"/>
                <w:spacing w:val="49"/>
                <w:sz w:val="10"/>
              </w:rPr>
              <w:t> </w:t>
            </w:r>
            <w:r>
              <w:rPr>
                <w:spacing w:val="49"/>
                <w:sz w:val="10"/>
              </w:rPr>
              <w:drawing>
                <wp:inline distT="0" distB="0" distL="0" distR="0">
                  <wp:extent cx="254390" cy="66675"/>
                  <wp:effectExtent l="0" t="0" r="0" b="0"/>
                  <wp:docPr id="139" name="Image 1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90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9"/>
                <w:sz w:val="10"/>
              </w:rPr>
            </w:r>
            <w:r>
              <w:rPr>
                <w:rFonts w:ascii="Times New Roman"/>
                <w:spacing w:val="32"/>
                <w:sz w:val="17"/>
              </w:rPr>
              <w:t> </w:t>
            </w:r>
            <w:r>
              <w:rPr>
                <w:spacing w:val="32"/>
                <w:position w:val="-3"/>
                <w:sz w:val="17"/>
              </w:rPr>
              <w:drawing>
                <wp:inline distT="0" distB="0" distL="0" distR="0">
                  <wp:extent cx="212952" cy="112013"/>
                  <wp:effectExtent l="0" t="0" r="0" b="0"/>
                  <wp:docPr id="140" name="Image 1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952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2"/>
                <w:position w:val="-3"/>
                <w:sz w:val="17"/>
              </w:rPr>
            </w:r>
          </w:p>
        </w:tc>
        <w:tc>
          <w:tcPr>
            <w:tcW w:w="4576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ind w:left="19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070735" cy="234950"/>
                      <wp:effectExtent l="0" t="0" r="0" b="3175"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2070735" cy="234950"/>
                                <a:chExt cx="2070735" cy="234950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667122" y="221483"/>
                                  <a:ext cx="67627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6275" h="12700">
                                      <a:moveTo>
                                        <a:pt x="122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204"/>
                                      </a:lnTo>
                                      <a:lnTo>
                                        <a:pt x="12204" y="12204"/>
                                      </a:lnTo>
                                      <a:lnTo>
                                        <a:pt x="12204" y="0"/>
                                      </a:lnTo>
                                      <a:close/>
                                    </a:path>
                                    <a:path w="676275" h="12700">
                                      <a:moveTo>
                                        <a:pt x="676021" y="0"/>
                                      </a:moveTo>
                                      <a:lnTo>
                                        <a:pt x="663829" y="0"/>
                                      </a:lnTo>
                                      <a:lnTo>
                                        <a:pt x="663829" y="12204"/>
                                      </a:lnTo>
                                      <a:lnTo>
                                        <a:pt x="676021" y="12204"/>
                                      </a:lnTo>
                                      <a:lnTo>
                                        <a:pt x="6760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43" name="Image 143"/>
                                <pic:cNvPicPr/>
                              </pic:nvPicPr>
                              <pic:blipFill>
                                <a:blip r:embed="rId4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70607" cy="234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3.050pt;height:18.5pt;mso-position-horizontal-relative:char;mso-position-vertical-relative:line" id="docshapegroup111" coordorigin="0,0" coordsize="3261,370">
                      <v:shape style="position:absolute;left:1050;top:348;width:1065;height:20" id="docshape112" coordorigin="1051,349" coordsize="1065,20" path="m1070,349l1051,349,1051,368,1070,368,1070,349xm2115,349l2096,349,2096,368,2115,368,2115,349xe" filled="true" fillcolor="#231f20" stroked="false">
                        <v:path arrowok="t"/>
                        <v:fill type="solid"/>
                      </v:shape>
                      <v:shape style="position:absolute;left:0;top:0;width:3261;height:370" type="#_x0000_t75" id="docshape113" stroked="false">
                        <v:imagedata r:id="rId47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  <w:r>
              <w:rPr>
                <w:rFonts w:ascii="Times New Roman"/>
                <w:spacing w:val="17"/>
                <w:sz w:val="17"/>
              </w:rPr>
              <w:t> </w:t>
            </w:r>
            <w:r>
              <w:rPr>
                <w:spacing w:val="17"/>
                <w:position w:val="19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79425" cy="113030"/>
                      <wp:effectExtent l="0" t="0" r="0" b="1269"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479425" cy="113030"/>
                                <a:chExt cx="479425" cy="113030"/>
                              </a:xfrm>
                            </wpg:grpSpPr>
                            <pic:pic>
                              <pic:nvPicPr>
                                <pic:cNvPr id="145" name="Image 145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4884" cy="1130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6" name="Image 146"/>
                                <pic:cNvPicPr/>
                              </pic:nvPicPr>
                              <pic:blipFill>
                                <a:blip r:embed="rId4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7683" y="22859"/>
                                  <a:ext cx="221234" cy="901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75pt;height:8.9pt;mso-position-horizontal-relative:char;mso-position-vertical-relative:line" id="docshapegroup114" coordorigin="0,0" coordsize="755,178">
                      <v:shape style="position:absolute;left:0;top:0;width:339;height:178" type="#_x0000_t75" id="docshape115" stroked="false">
                        <v:imagedata r:id="rId48" o:title=""/>
                      </v:shape>
                      <v:shape style="position:absolute;left:405;top:36;width:349;height:142" type="#_x0000_t75" id="docshape116" stroked="false">
                        <v:imagedata r:id="rId49" o:title=""/>
                      </v:shape>
                    </v:group>
                  </w:pict>
                </mc:Fallback>
              </mc:AlternateContent>
            </w:r>
            <w:r>
              <w:rPr>
                <w:spacing w:val="17"/>
                <w:position w:val="19"/>
                <w:sz w:val="20"/>
              </w:rPr>
            </w:r>
          </w:p>
        </w:tc>
      </w:tr>
      <w:tr>
        <w:trPr>
          <w:trHeight w:val="856" w:hRule="atLeast"/>
        </w:trPr>
        <w:tc>
          <w:tcPr>
            <w:tcW w:w="2679" w:type="dxa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180" w:lineRule="exact"/>
              <w:ind w:left="320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260094" cy="114300"/>
                  <wp:effectExtent l="0" t="0" r="0" b="0"/>
                  <wp:docPr id="147" name="Image 1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" name="Image 147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9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spacing w:before="4"/>
              <w:rPr>
                <w:b/>
                <w:sz w:val="9"/>
              </w:rPr>
            </w:pPr>
          </w:p>
          <w:p>
            <w:pPr>
              <w:pStyle w:val="TableParagraph"/>
              <w:spacing w:line="165" w:lineRule="exact"/>
              <w:ind w:left="318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297821" cy="104775"/>
                  <wp:effectExtent l="0" t="0" r="0" b="0"/>
                  <wp:docPr id="148" name="Image 1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821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4576" w:type="dxa"/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684780" cy="405130"/>
                      <wp:effectExtent l="0" t="0" r="0" b="4445"/>
                      <wp:docPr id="149" name="Group 1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9" name="Group 149"/>
                            <wpg:cNvGrpSpPr/>
                            <wpg:grpSpPr>
                              <a:xfrm>
                                <a:off x="0" y="0"/>
                                <a:ext cx="2684780" cy="405130"/>
                                <a:chExt cx="2684780" cy="405130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1518403" y="368803"/>
                                  <a:ext cx="67627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6275" h="12700">
                                      <a:moveTo>
                                        <a:pt x="12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204"/>
                                      </a:lnTo>
                                      <a:lnTo>
                                        <a:pt x="12192" y="12204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  <a:path w="676275" h="12700">
                                      <a:moveTo>
                                        <a:pt x="676033" y="0"/>
                                      </a:moveTo>
                                      <a:lnTo>
                                        <a:pt x="663829" y="0"/>
                                      </a:lnTo>
                                      <a:lnTo>
                                        <a:pt x="663829" y="12204"/>
                                      </a:lnTo>
                                      <a:lnTo>
                                        <a:pt x="676033" y="12204"/>
                                      </a:lnTo>
                                      <a:lnTo>
                                        <a:pt x="6760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51" name="Image 151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30296" cy="4051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2646290" y="1646"/>
                                  <a:ext cx="38100" cy="87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87630">
                                      <a:moveTo>
                                        <a:pt x="107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7261"/>
                                      </a:lnTo>
                                      <a:lnTo>
                                        <a:pt x="10706" y="87261"/>
                                      </a:lnTo>
                                      <a:lnTo>
                                        <a:pt x="10706" y="0"/>
                                      </a:lnTo>
                                      <a:close/>
                                    </a:path>
                                    <a:path w="38100" h="87630">
                                      <a:moveTo>
                                        <a:pt x="37896" y="0"/>
                                      </a:moveTo>
                                      <a:lnTo>
                                        <a:pt x="27178" y="0"/>
                                      </a:lnTo>
                                      <a:lnTo>
                                        <a:pt x="27178" y="87261"/>
                                      </a:lnTo>
                                      <a:lnTo>
                                        <a:pt x="37896" y="87261"/>
                                      </a:lnTo>
                                      <a:lnTo>
                                        <a:pt x="378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1.4pt;height:31.9pt;mso-position-horizontal-relative:char;mso-position-vertical-relative:line" id="docshapegroup117" coordorigin="0,0" coordsize="4228,638">
                      <v:shape style="position:absolute;left:2391;top:580;width:1065;height:20" id="docshape118" coordorigin="2391,581" coordsize="1065,20" path="m2410,581l2391,581,2391,600,2410,600,2410,581xm3456,581l3437,581,3437,600,3456,600,3456,581xe" filled="true" fillcolor="#231f20" stroked="false">
                        <v:path arrowok="t"/>
                        <v:fill type="solid"/>
                      </v:shape>
                      <v:shape style="position:absolute;left:0;top:0;width:4143;height:638" type="#_x0000_t75" id="docshape119" stroked="false">
                        <v:imagedata r:id="rId52" o:title=""/>
                      </v:shape>
                      <v:shape style="position:absolute;left:4167;top:2;width:60;height:138" id="docshape120" coordorigin="4167,3" coordsize="60,138" path="m4184,3l4167,3,4167,140,4184,140,4184,3xm4227,3l4210,3,4210,140,4227,140,4227,3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665" w:hRule="atLeast"/>
        </w:trPr>
        <w:tc>
          <w:tcPr>
            <w:tcW w:w="2679" w:type="dxa"/>
          </w:tcPr>
          <w:p>
            <w:pPr>
              <w:pStyle w:val="TableParagraph"/>
              <w:spacing w:before="9"/>
              <w:rPr>
                <w:b/>
                <w:sz w:val="10"/>
              </w:rPr>
            </w:pPr>
          </w:p>
          <w:p>
            <w:pPr>
              <w:pStyle w:val="TableParagraph"/>
              <w:ind w:left="27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67790" cy="236220"/>
                      <wp:effectExtent l="0" t="0" r="0" b="1904"/>
                      <wp:docPr id="153" name="Group 1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3" name="Group 153"/>
                            <wpg:cNvGrpSpPr/>
                            <wpg:grpSpPr>
                              <a:xfrm>
                                <a:off x="0" y="0"/>
                                <a:ext cx="1367790" cy="236220"/>
                                <a:chExt cx="1367790" cy="236220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796925" y="222745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122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204"/>
                                      </a:lnTo>
                                      <a:lnTo>
                                        <a:pt x="12204" y="12204"/>
                                      </a:lnTo>
                                      <a:lnTo>
                                        <a:pt x="12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55" name="Image 155"/>
                                <pic:cNvPicPr/>
                              </pic:nvPicPr>
                              <pic:blipFill>
                                <a:blip r:embed="rId5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7409" cy="2362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7.7pt;height:18.6pt;mso-position-horizontal-relative:char;mso-position-vertical-relative:line" id="docshapegroup121" coordorigin="0,0" coordsize="2154,372">
                      <v:rect style="position:absolute;left:1255;top:350;width:20;height:20" id="docshape122" filled="true" fillcolor="#231f20" stroked="false">
                        <v:fill type="solid"/>
                      </v:rect>
                      <v:shape style="position:absolute;left:0;top:0;width:2154;height:372" type="#_x0000_t75" id="docshape123" stroked="false">
                        <v:imagedata r:id="rId53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4576" w:type="dxa"/>
          </w:tcPr>
          <w:p>
            <w:pPr>
              <w:pStyle w:val="TableParagraph"/>
              <w:spacing w:line="312" w:lineRule="auto" w:before="68"/>
              <w:ind w:left="170" w:right="183"/>
              <w:rPr>
                <w:sz w:val="18"/>
              </w:rPr>
            </w:pPr>
            <w:r>
              <w:rPr>
                <w:color w:val="231F20"/>
                <w:sz w:val="18"/>
              </w:rPr>
              <w:t>It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is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forbidden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run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unit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without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any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food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inside. It is very dangerous.</w:t>
            </w:r>
          </w:p>
        </w:tc>
      </w:tr>
    </w:tbl>
    <w:p>
      <w:pPr>
        <w:pStyle w:val="BodyText"/>
        <w:spacing w:before="8"/>
        <w:rPr>
          <w:b/>
          <w:sz w:val="13"/>
        </w:rPr>
      </w:pPr>
    </w:p>
    <w:tbl>
      <w:tblPr>
        <w:tblW w:w="0" w:type="auto"/>
        <w:jc w:val="left"/>
        <w:tblInd w:w="13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4"/>
        <w:gridCol w:w="2288"/>
        <w:gridCol w:w="2948"/>
      </w:tblGrid>
      <w:tr>
        <w:trPr>
          <w:trHeight w:val="411" w:hRule="atLeast"/>
        </w:trPr>
        <w:tc>
          <w:tcPr>
            <w:tcW w:w="2014" w:type="dxa"/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spacing w:line="172" w:lineRule="exact"/>
              <w:ind w:left="570"/>
              <w:rPr>
                <w:sz w:val="17"/>
              </w:rPr>
            </w:pPr>
            <w:r>
              <w:rPr>
                <w:position w:val="-2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537210" cy="109220"/>
                      <wp:effectExtent l="0" t="0" r="0" b="5080"/>
                      <wp:docPr id="156" name="Group 1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6" name="Group 156"/>
                            <wpg:cNvGrpSpPr/>
                            <wpg:grpSpPr>
                              <a:xfrm>
                                <a:off x="0" y="0"/>
                                <a:ext cx="537210" cy="109220"/>
                                <a:chExt cx="537210" cy="109220"/>
                              </a:xfrm>
                            </wpg:grpSpPr>
                            <pic:pic>
                              <pic:nvPicPr>
                                <pic:cNvPr id="157" name="Image 157"/>
                                <pic:cNvPicPr/>
                              </pic:nvPicPr>
                              <pic:blipFill>
                                <a:blip r:embed="rId5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44"/>
                                  <a:ext cx="317119" cy="108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8" name="Image 158"/>
                                <pic:cNvPicPr/>
                              </pic:nvPicPr>
                              <pic:blipFill>
                                <a:blip r:embed="rId5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7438" y="0"/>
                                  <a:ext cx="199390" cy="1092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2.3pt;height:8.6pt;mso-position-horizontal-relative:char;mso-position-vertical-relative:line" id="docshapegroup124" coordorigin="0,0" coordsize="846,172">
                      <v:shape style="position:absolute;left:0;top:0;width:500;height:172" type="#_x0000_t75" id="docshape125" stroked="false">
                        <v:imagedata r:id="rId54" o:title=""/>
                      </v:shape>
                      <v:shape style="position:absolute;left:531;top:0;width:314;height:172" type="#_x0000_t75" id="docshape126" stroked="false">
                        <v:imagedata r:id="rId55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7"/>
              </w:rPr>
            </w:r>
          </w:p>
        </w:tc>
        <w:tc>
          <w:tcPr>
            <w:tcW w:w="2288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spacing w:line="172" w:lineRule="exact"/>
              <w:ind w:left="298"/>
              <w:rPr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1074726" cy="109537"/>
                  <wp:effectExtent l="0" t="0" r="0" b="0"/>
                  <wp:docPr id="159" name="Image 1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726" cy="109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</w:p>
        </w:tc>
        <w:tc>
          <w:tcPr>
            <w:tcW w:w="2948" w:type="dxa"/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spacing w:line="218" w:lineRule="exact"/>
              <w:ind w:left="1095"/>
              <w:rPr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66420" cy="138430"/>
                      <wp:effectExtent l="0" t="0" r="0" b="0"/>
                      <wp:docPr id="160" name="Group 1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0" name="Group 160"/>
                            <wpg:cNvGrpSpPr/>
                            <wpg:grpSpPr>
                              <a:xfrm>
                                <a:off x="0" y="0"/>
                                <a:ext cx="566420" cy="138430"/>
                                <a:chExt cx="566420" cy="138430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-8" y="7"/>
                                  <a:ext cx="566420" cy="138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6420" h="138430">
                                      <a:moveTo>
                                        <a:pt x="95758" y="106680"/>
                                      </a:moveTo>
                                      <a:lnTo>
                                        <a:pt x="82804" y="86360"/>
                                      </a:lnTo>
                                      <a:lnTo>
                                        <a:pt x="77597" y="77470"/>
                                      </a:lnTo>
                                      <a:lnTo>
                                        <a:pt x="70485" y="68580"/>
                                      </a:lnTo>
                                      <a:lnTo>
                                        <a:pt x="67437" y="66040"/>
                                      </a:lnTo>
                                      <a:lnTo>
                                        <a:pt x="63627" y="62230"/>
                                      </a:lnTo>
                                      <a:lnTo>
                                        <a:pt x="59055" y="59690"/>
                                      </a:lnTo>
                                      <a:lnTo>
                                        <a:pt x="68326" y="58420"/>
                                      </a:lnTo>
                                      <a:lnTo>
                                        <a:pt x="75438" y="55880"/>
                                      </a:lnTo>
                                      <a:lnTo>
                                        <a:pt x="80137" y="49530"/>
                                      </a:lnTo>
                                      <a:lnTo>
                                        <a:pt x="83667" y="45720"/>
                                      </a:lnTo>
                                      <a:lnTo>
                                        <a:pt x="84836" y="44450"/>
                                      </a:lnTo>
                                      <a:lnTo>
                                        <a:pt x="87122" y="38100"/>
                                      </a:lnTo>
                                      <a:lnTo>
                                        <a:pt x="87122" y="24130"/>
                                      </a:lnTo>
                                      <a:lnTo>
                                        <a:pt x="85598" y="17780"/>
                                      </a:lnTo>
                                      <a:lnTo>
                                        <a:pt x="82550" y="13970"/>
                                      </a:lnTo>
                                      <a:lnTo>
                                        <a:pt x="79375" y="8890"/>
                                      </a:lnTo>
                                      <a:lnTo>
                                        <a:pt x="75184" y="5080"/>
                                      </a:lnTo>
                                      <a:lnTo>
                                        <a:pt x="70104" y="3810"/>
                                      </a:lnTo>
                                      <a:lnTo>
                                        <a:pt x="65024" y="1333"/>
                                      </a:lnTo>
                                      <a:lnTo>
                                        <a:pt x="65024" y="27940"/>
                                      </a:lnTo>
                                      <a:lnTo>
                                        <a:pt x="65024" y="34290"/>
                                      </a:lnTo>
                                      <a:lnTo>
                                        <a:pt x="64262" y="38100"/>
                                      </a:lnTo>
                                      <a:lnTo>
                                        <a:pt x="62738" y="39370"/>
                                      </a:lnTo>
                                      <a:lnTo>
                                        <a:pt x="61341" y="41910"/>
                                      </a:lnTo>
                                      <a:lnTo>
                                        <a:pt x="59309" y="43180"/>
                                      </a:lnTo>
                                      <a:lnTo>
                                        <a:pt x="56769" y="44450"/>
                                      </a:lnTo>
                                      <a:lnTo>
                                        <a:pt x="54229" y="44450"/>
                                      </a:lnTo>
                                      <a:lnTo>
                                        <a:pt x="47752" y="45720"/>
                                      </a:lnTo>
                                      <a:lnTo>
                                        <a:pt x="21463" y="45720"/>
                                      </a:lnTo>
                                      <a:lnTo>
                                        <a:pt x="21463" y="17780"/>
                                      </a:lnTo>
                                      <a:lnTo>
                                        <a:pt x="46990" y="17780"/>
                                      </a:lnTo>
                                      <a:lnTo>
                                        <a:pt x="52197" y="19050"/>
                                      </a:lnTo>
                                      <a:lnTo>
                                        <a:pt x="57531" y="19050"/>
                                      </a:lnTo>
                                      <a:lnTo>
                                        <a:pt x="60198" y="20320"/>
                                      </a:lnTo>
                                      <a:lnTo>
                                        <a:pt x="64008" y="25400"/>
                                      </a:lnTo>
                                      <a:lnTo>
                                        <a:pt x="65024" y="27940"/>
                                      </a:lnTo>
                                      <a:lnTo>
                                        <a:pt x="65024" y="1333"/>
                                      </a:lnTo>
                                      <a:lnTo>
                                        <a:pt x="64897" y="1270"/>
                                      </a:lnTo>
                                      <a:lnTo>
                                        <a:pt x="566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21463" y="106680"/>
                                      </a:lnTo>
                                      <a:lnTo>
                                        <a:pt x="21463" y="62230"/>
                                      </a:lnTo>
                                      <a:lnTo>
                                        <a:pt x="34417" y="62230"/>
                                      </a:lnTo>
                                      <a:lnTo>
                                        <a:pt x="38989" y="64770"/>
                                      </a:lnTo>
                                      <a:lnTo>
                                        <a:pt x="41148" y="66040"/>
                                      </a:lnTo>
                                      <a:lnTo>
                                        <a:pt x="43180" y="68580"/>
                                      </a:lnTo>
                                      <a:lnTo>
                                        <a:pt x="45212" y="69850"/>
                                      </a:lnTo>
                                      <a:lnTo>
                                        <a:pt x="49022" y="74930"/>
                                      </a:lnTo>
                                      <a:lnTo>
                                        <a:pt x="54483" y="83820"/>
                                      </a:lnTo>
                                      <a:lnTo>
                                        <a:pt x="70104" y="106680"/>
                                      </a:lnTo>
                                      <a:lnTo>
                                        <a:pt x="95758" y="106680"/>
                                      </a:lnTo>
                                      <a:close/>
                                    </a:path>
                                    <a:path w="566420" h="138430">
                                      <a:moveTo>
                                        <a:pt x="173482" y="73660"/>
                                      </a:moveTo>
                                      <a:lnTo>
                                        <a:pt x="173037" y="62941"/>
                                      </a:lnTo>
                                      <a:lnTo>
                                        <a:pt x="172897" y="62230"/>
                                      </a:lnTo>
                                      <a:lnTo>
                                        <a:pt x="171297" y="53657"/>
                                      </a:lnTo>
                                      <a:lnTo>
                                        <a:pt x="168275" y="45796"/>
                                      </a:lnTo>
                                      <a:lnTo>
                                        <a:pt x="166509" y="43180"/>
                                      </a:lnTo>
                                      <a:lnTo>
                                        <a:pt x="163957" y="39370"/>
                                      </a:lnTo>
                                      <a:lnTo>
                                        <a:pt x="158534" y="34366"/>
                                      </a:lnTo>
                                      <a:lnTo>
                                        <a:pt x="153162" y="31356"/>
                                      </a:lnTo>
                                      <a:lnTo>
                                        <a:pt x="153162" y="62230"/>
                                      </a:lnTo>
                                      <a:lnTo>
                                        <a:pt x="122682" y="62230"/>
                                      </a:lnTo>
                                      <a:lnTo>
                                        <a:pt x="133477" y="43180"/>
                                      </a:lnTo>
                                      <a:lnTo>
                                        <a:pt x="142113" y="43180"/>
                                      </a:lnTo>
                                      <a:lnTo>
                                        <a:pt x="145757" y="45796"/>
                                      </a:lnTo>
                                      <a:lnTo>
                                        <a:pt x="151511" y="50800"/>
                                      </a:lnTo>
                                      <a:lnTo>
                                        <a:pt x="153035" y="55880"/>
                                      </a:lnTo>
                                      <a:lnTo>
                                        <a:pt x="153162" y="62230"/>
                                      </a:lnTo>
                                      <a:lnTo>
                                        <a:pt x="153162" y="31356"/>
                                      </a:lnTo>
                                      <a:lnTo>
                                        <a:pt x="152184" y="30797"/>
                                      </a:lnTo>
                                      <a:lnTo>
                                        <a:pt x="144919" y="28651"/>
                                      </a:lnTo>
                                      <a:lnTo>
                                        <a:pt x="136779" y="27940"/>
                                      </a:lnTo>
                                      <a:lnTo>
                                        <a:pt x="129425" y="28651"/>
                                      </a:lnTo>
                                      <a:lnTo>
                                        <a:pt x="101968" y="59550"/>
                                      </a:lnTo>
                                      <a:lnTo>
                                        <a:pt x="101346" y="68580"/>
                                      </a:lnTo>
                                      <a:lnTo>
                                        <a:pt x="101828" y="76669"/>
                                      </a:lnTo>
                                      <a:lnTo>
                                        <a:pt x="129387" y="108280"/>
                                      </a:lnTo>
                                      <a:lnTo>
                                        <a:pt x="138811" y="109220"/>
                                      </a:lnTo>
                                      <a:lnTo>
                                        <a:pt x="147320" y="109220"/>
                                      </a:lnTo>
                                      <a:lnTo>
                                        <a:pt x="154305" y="106680"/>
                                      </a:lnTo>
                                      <a:lnTo>
                                        <a:pt x="159893" y="102870"/>
                                      </a:lnTo>
                                      <a:lnTo>
                                        <a:pt x="165608" y="99060"/>
                                      </a:lnTo>
                                      <a:lnTo>
                                        <a:pt x="168960" y="93980"/>
                                      </a:lnTo>
                                      <a:lnTo>
                                        <a:pt x="169799" y="92710"/>
                                      </a:lnTo>
                                      <a:lnTo>
                                        <a:pt x="172339" y="86360"/>
                                      </a:lnTo>
                                      <a:lnTo>
                                        <a:pt x="152019" y="82550"/>
                                      </a:lnTo>
                                      <a:lnTo>
                                        <a:pt x="150876" y="86360"/>
                                      </a:lnTo>
                                      <a:lnTo>
                                        <a:pt x="149225" y="88900"/>
                                      </a:lnTo>
                                      <a:lnTo>
                                        <a:pt x="147066" y="90170"/>
                                      </a:lnTo>
                                      <a:lnTo>
                                        <a:pt x="144907" y="92710"/>
                                      </a:lnTo>
                                      <a:lnTo>
                                        <a:pt x="142240" y="93980"/>
                                      </a:lnTo>
                                      <a:lnTo>
                                        <a:pt x="134239" y="93980"/>
                                      </a:lnTo>
                                      <a:lnTo>
                                        <a:pt x="130429" y="91440"/>
                                      </a:lnTo>
                                      <a:lnTo>
                                        <a:pt x="127254" y="88900"/>
                                      </a:lnTo>
                                      <a:lnTo>
                                        <a:pt x="124079" y="85090"/>
                                      </a:lnTo>
                                      <a:lnTo>
                                        <a:pt x="122428" y="80010"/>
                                      </a:lnTo>
                                      <a:lnTo>
                                        <a:pt x="122301" y="73660"/>
                                      </a:lnTo>
                                      <a:lnTo>
                                        <a:pt x="173482" y="73660"/>
                                      </a:lnTo>
                                      <a:close/>
                                    </a:path>
                                    <a:path w="566420" h="138430">
                                      <a:moveTo>
                                        <a:pt x="302133" y="50800"/>
                                      </a:moveTo>
                                      <a:lnTo>
                                        <a:pt x="301498" y="44450"/>
                                      </a:lnTo>
                                      <a:lnTo>
                                        <a:pt x="300101" y="41910"/>
                                      </a:lnTo>
                                      <a:lnTo>
                                        <a:pt x="298069" y="36830"/>
                                      </a:lnTo>
                                      <a:lnTo>
                                        <a:pt x="295148" y="34290"/>
                                      </a:lnTo>
                                      <a:lnTo>
                                        <a:pt x="287401" y="29210"/>
                                      </a:lnTo>
                                      <a:lnTo>
                                        <a:pt x="282575" y="27940"/>
                                      </a:lnTo>
                                      <a:lnTo>
                                        <a:pt x="272415" y="27940"/>
                                      </a:lnTo>
                                      <a:lnTo>
                                        <a:pt x="264287" y="30480"/>
                                      </a:lnTo>
                                      <a:lnTo>
                                        <a:pt x="256667" y="35560"/>
                                      </a:lnTo>
                                      <a:lnTo>
                                        <a:pt x="253365" y="40640"/>
                                      </a:lnTo>
                                      <a:lnTo>
                                        <a:pt x="250952" y="35560"/>
                                      </a:lnTo>
                                      <a:lnTo>
                                        <a:pt x="248031" y="33020"/>
                                      </a:lnTo>
                                      <a:lnTo>
                                        <a:pt x="244348" y="30480"/>
                                      </a:lnTo>
                                      <a:lnTo>
                                        <a:pt x="236474" y="27940"/>
                                      </a:lnTo>
                                      <a:lnTo>
                                        <a:pt x="231521" y="27940"/>
                                      </a:lnTo>
                                      <a:lnTo>
                                        <a:pt x="224739" y="28676"/>
                                      </a:lnTo>
                                      <a:lnTo>
                                        <a:pt x="218452" y="30949"/>
                                      </a:lnTo>
                                      <a:lnTo>
                                        <a:pt x="212686" y="34899"/>
                                      </a:lnTo>
                                      <a:lnTo>
                                        <a:pt x="207391" y="40640"/>
                                      </a:lnTo>
                                      <a:lnTo>
                                        <a:pt x="207391" y="29210"/>
                                      </a:lnTo>
                                      <a:lnTo>
                                        <a:pt x="188595" y="29210"/>
                                      </a:lnTo>
                                      <a:lnTo>
                                        <a:pt x="188595" y="106680"/>
                                      </a:lnTo>
                                      <a:lnTo>
                                        <a:pt x="209042" y="106680"/>
                                      </a:lnTo>
                                      <a:lnTo>
                                        <a:pt x="209042" y="62230"/>
                                      </a:lnTo>
                                      <a:lnTo>
                                        <a:pt x="209550" y="57150"/>
                                      </a:lnTo>
                                      <a:lnTo>
                                        <a:pt x="221488" y="43180"/>
                                      </a:lnTo>
                                      <a:lnTo>
                                        <a:pt x="227203" y="43180"/>
                                      </a:lnTo>
                                      <a:lnTo>
                                        <a:pt x="229235" y="44450"/>
                                      </a:lnTo>
                                      <a:lnTo>
                                        <a:pt x="230759" y="45720"/>
                                      </a:lnTo>
                                      <a:lnTo>
                                        <a:pt x="232283" y="45720"/>
                                      </a:lnTo>
                                      <a:lnTo>
                                        <a:pt x="233426" y="48260"/>
                                      </a:lnTo>
                                      <a:lnTo>
                                        <a:pt x="234188" y="49530"/>
                                      </a:lnTo>
                                      <a:lnTo>
                                        <a:pt x="234950" y="52070"/>
                                      </a:lnTo>
                                      <a:lnTo>
                                        <a:pt x="235331" y="57150"/>
                                      </a:lnTo>
                                      <a:lnTo>
                                        <a:pt x="235331" y="106680"/>
                                      </a:lnTo>
                                      <a:lnTo>
                                        <a:pt x="255651" y="106680"/>
                                      </a:lnTo>
                                      <a:lnTo>
                                        <a:pt x="255651" y="62230"/>
                                      </a:lnTo>
                                      <a:lnTo>
                                        <a:pt x="256286" y="57150"/>
                                      </a:lnTo>
                                      <a:lnTo>
                                        <a:pt x="268097" y="43180"/>
                                      </a:lnTo>
                                      <a:lnTo>
                                        <a:pt x="274828" y="43180"/>
                                      </a:lnTo>
                                      <a:lnTo>
                                        <a:pt x="277749" y="44450"/>
                                      </a:lnTo>
                                      <a:lnTo>
                                        <a:pt x="281051" y="50800"/>
                                      </a:lnTo>
                                      <a:lnTo>
                                        <a:pt x="281686" y="54610"/>
                                      </a:lnTo>
                                      <a:lnTo>
                                        <a:pt x="281686" y="106680"/>
                                      </a:lnTo>
                                      <a:lnTo>
                                        <a:pt x="302133" y="106680"/>
                                      </a:lnTo>
                                      <a:lnTo>
                                        <a:pt x="302133" y="50800"/>
                                      </a:lnTo>
                                      <a:close/>
                                    </a:path>
                                    <a:path w="566420" h="138430">
                                      <a:moveTo>
                                        <a:pt x="388747" y="73660"/>
                                      </a:moveTo>
                                      <a:lnTo>
                                        <a:pt x="388302" y="62941"/>
                                      </a:lnTo>
                                      <a:lnTo>
                                        <a:pt x="388162" y="62230"/>
                                      </a:lnTo>
                                      <a:lnTo>
                                        <a:pt x="386562" y="53657"/>
                                      </a:lnTo>
                                      <a:lnTo>
                                        <a:pt x="383540" y="45796"/>
                                      </a:lnTo>
                                      <a:lnTo>
                                        <a:pt x="381774" y="43180"/>
                                      </a:lnTo>
                                      <a:lnTo>
                                        <a:pt x="379222" y="39370"/>
                                      </a:lnTo>
                                      <a:lnTo>
                                        <a:pt x="373748" y="34366"/>
                                      </a:lnTo>
                                      <a:lnTo>
                                        <a:pt x="368427" y="31381"/>
                                      </a:lnTo>
                                      <a:lnTo>
                                        <a:pt x="368427" y="62230"/>
                                      </a:lnTo>
                                      <a:lnTo>
                                        <a:pt x="337820" y="62230"/>
                                      </a:lnTo>
                                      <a:lnTo>
                                        <a:pt x="337820" y="55880"/>
                                      </a:lnTo>
                                      <a:lnTo>
                                        <a:pt x="339217" y="52070"/>
                                      </a:lnTo>
                                      <a:lnTo>
                                        <a:pt x="342138" y="48260"/>
                                      </a:lnTo>
                                      <a:lnTo>
                                        <a:pt x="345059" y="45720"/>
                                      </a:lnTo>
                                      <a:lnTo>
                                        <a:pt x="348742" y="43180"/>
                                      </a:lnTo>
                                      <a:lnTo>
                                        <a:pt x="357378" y="43180"/>
                                      </a:lnTo>
                                      <a:lnTo>
                                        <a:pt x="361022" y="45796"/>
                                      </a:lnTo>
                                      <a:lnTo>
                                        <a:pt x="366776" y="50800"/>
                                      </a:lnTo>
                                      <a:lnTo>
                                        <a:pt x="368300" y="55880"/>
                                      </a:lnTo>
                                      <a:lnTo>
                                        <a:pt x="368427" y="62230"/>
                                      </a:lnTo>
                                      <a:lnTo>
                                        <a:pt x="368427" y="31381"/>
                                      </a:lnTo>
                                      <a:lnTo>
                                        <a:pt x="367398" y="30797"/>
                                      </a:lnTo>
                                      <a:lnTo>
                                        <a:pt x="360172" y="28651"/>
                                      </a:lnTo>
                                      <a:lnTo>
                                        <a:pt x="352044" y="27940"/>
                                      </a:lnTo>
                                      <a:lnTo>
                                        <a:pt x="344665" y="28651"/>
                                      </a:lnTo>
                                      <a:lnTo>
                                        <a:pt x="317233" y="59550"/>
                                      </a:lnTo>
                                      <a:lnTo>
                                        <a:pt x="316611" y="68580"/>
                                      </a:lnTo>
                                      <a:lnTo>
                                        <a:pt x="317093" y="76669"/>
                                      </a:lnTo>
                                      <a:lnTo>
                                        <a:pt x="344652" y="108280"/>
                                      </a:lnTo>
                                      <a:lnTo>
                                        <a:pt x="354076" y="109220"/>
                                      </a:lnTo>
                                      <a:lnTo>
                                        <a:pt x="362458" y="109220"/>
                                      </a:lnTo>
                                      <a:lnTo>
                                        <a:pt x="369570" y="106680"/>
                                      </a:lnTo>
                                      <a:lnTo>
                                        <a:pt x="375158" y="102870"/>
                                      </a:lnTo>
                                      <a:lnTo>
                                        <a:pt x="380873" y="99060"/>
                                      </a:lnTo>
                                      <a:lnTo>
                                        <a:pt x="384225" y="93980"/>
                                      </a:lnTo>
                                      <a:lnTo>
                                        <a:pt x="385064" y="92710"/>
                                      </a:lnTo>
                                      <a:lnTo>
                                        <a:pt x="387604" y="86360"/>
                                      </a:lnTo>
                                      <a:lnTo>
                                        <a:pt x="367284" y="82550"/>
                                      </a:lnTo>
                                      <a:lnTo>
                                        <a:pt x="366141" y="86360"/>
                                      </a:lnTo>
                                      <a:lnTo>
                                        <a:pt x="364490" y="88900"/>
                                      </a:lnTo>
                                      <a:lnTo>
                                        <a:pt x="362331" y="90170"/>
                                      </a:lnTo>
                                      <a:lnTo>
                                        <a:pt x="360172" y="92710"/>
                                      </a:lnTo>
                                      <a:lnTo>
                                        <a:pt x="357505" y="93980"/>
                                      </a:lnTo>
                                      <a:lnTo>
                                        <a:pt x="349504" y="93980"/>
                                      </a:lnTo>
                                      <a:lnTo>
                                        <a:pt x="345567" y="91440"/>
                                      </a:lnTo>
                                      <a:lnTo>
                                        <a:pt x="342519" y="88900"/>
                                      </a:lnTo>
                                      <a:lnTo>
                                        <a:pt x="339344" y="85090"/>
                                      </a:lnTo>
                                      <a:lnTo>
                                        <a:pt x="337693" y="80010"/>
                                      </a:lnTo>
                                      <a:lnTo>
                                        <a:pt x="337566" y="73660"/>
                                      </a:lnTo>
                                      <a:lnTo>
                                        <a:pt x="388747" y="73660"/>
                                      </a:lnTo>
                                      <a:close/>
                                    </a:path>
                                    <a:path w="566420" h="138430">
                                      <a:moveTo>
                                        <a:pt x="476123" y="0"/>
                                      </a:moveTo>
                                      <a:lnTo>
                                        <a:pt x="455803" y="0"/>
                                      </a:lnTo>
                                      <a:lnTo>
                                        <a:pt x="455803" y="38100"/>
                                      </a:lnTo>
                                      <a:lnTo>
                                        <a:pt x="455803" y="59690"/>
                                      </a:lnTo>
                                      <a:lnTo>
                                        <a:pt x="455803" y="76200"/>
                                      </a:lnTo>
                                      <a:lnTo>
                                        <a:pt x="454152" y="82550"/>
                                      </a:lnTo>
                                      <a:lnTo>
                                        <a:pt x="447548" y="90170"/>
                                      </a:lnTo>
                                      <a:lnTo>
                                        <a:pt x="443611" y="92710"/>
                                      </a:lnTo>
                                      <a:lnTo>
                                        <a:pt x="432943" y="92710"/>
                                      </a:lnTo>
                                      <a:lnTo>
                                        <a:pt x="428371" y="90170"/>
                                      </a:lnTo>
                                      <a:lnTo>
                                        <a:pt x="425069" y="85090"/>
                                      </a:lnTo>
                                      <a:lnTo>
                                        <a:pt x="422783" y="81280"/>
                                      </a:lnTo>
                                      <a:lnTo>
                                        <a:pt x="421640" y="74930"/>
                                      </a:lnTo>
                                      <a:lnTo>
                                        <a:pt x="421640" y="58420"/>
                                      </a:lnTo>
                                      <a:lnTo>
                                        <a:pt x="423291" y="53340"/>
                                      </a:lnTo>
                                      <a:lnTo>
                                        <a:pt x="426466" y="49530"/>
                                      </a:lnTo>
                                      <a:lnTo>
                                        <a:pt x="429768" y="45720"/>
                                      </a:lnTo>
                                      <a:lnTo>
                                        <a:pt x="433832" y="43180"/>
                                      </a:lnTo>
                                      <a:lnTo>
                                        <a:pt x="443738" y="43180"/>
                                      </a:lnTo>
                                      <a:lnTo>
                                        <a:pt x="447802" y="45720"/>
                                      </a:lnTo>
                                      <a:lnTo>
                                        <a:pt x="450977" y="49530"/>
                                      </a:lnTo>
                                      <a:lnTo>
                                        <a:pt x="454279" y="53340"/>
                                      </a:lnTo>
                                      <a:lnTo>
                                        <a:pt x="455803" y="59690"/>
                                      </a:lnTo>
                                      <a:lnTo>
                                        <a:pt x="455803" y="38100"/>
                                      </a:lnTo>
                                      <a:lnTo>
                                        <a:pt x="449453" y="31750"/>
                                      </a:lnTo>
                                      <a:lnTo>
                                        <a:pt x="441960" y="27940"/>
                                      </a:lnTo>
                                      <a:lnTo>
                                        <a:pt x="433324" y="27940"/>
                                      </a:lnTo>
                                      <a:lnTo>
                                        <a:pt x="401383" y="58813"/>
                                      </a:lnTo>
                                      <a:lnTo>
                                        <a:pt x="400812" y="68580"/>
                                      </a:lnTo>
                                      <a:lnTo>
                                        <a:pt x="401408" y="77609"/>
                                      </a:lnTo>
                                      <a:lnTo>
                                        <a:pt x="426643" y="108508"/>
                                      </a:lnTo>
                                      <a:lnTo>
                                        <a:pt x="433070" y="109220"/>
                                      </a:lnTo>
                                      <a:lnTo>
                                        <a:pt x="437388" y="109220"/>
                                      </a:lnTo>
                                      <a:lnTo>
                                        <a:pt x="441706" y="107950"/>
                                      </a:lnTo>
                                      <a:lnTo>
                                        <a:pt x="450456" y="102793"/>
                                      </a:lnTo>
                                      <a:lnTo>
                                        <a:pt x="454025" y="100330"/>
                                      </a:lnTo>
                                      <a:lnTo>
                                        <a:pt x="457200" y="95250"/>
                                      </a:lnTo>
                                      <a:lnTo>
                                        <a:pt x="457200" y="106680"/>
                                      </a:lnTo>
                                      <a:lnTo>
                                        <a:pt x="476123" y="106680"/>
                                      </a:lnTo>
                                      <a:lnTo>
                                        <a:pt x="476123" y="95250"/>
                                      </a:lnTo>
                                      <a:lnTo>
                                        <a:pt x="476123" y="92710"/>
                                      </a:lnTo>
                                      <a:lnTo>
                                        <a:pt x="476123" y="43180"/>
                                      </a:lnTo>
                                      <a:lnTo>
                                        <a:pt x="476123" y="38100"/>
                                      </a:lnTo>
                                      <a:lnTo>
                                        <a:pt x="476123" y="0"/>
                                      </a:lnTo>
                                      <a:close/>
                                    </a:path>
                                    <a:path w="566420" h="138430">
                                      <a:moveTo>
                                        <a:pt x="566039" y="29210"/>
                                      </a:moveTo>
                                      <a:lnTo>
                                        <a:pt x="544957" y="29210"/>
                                      </a:lnTo>
                                      <a:lnTo>
                                        <a:pt x="526923" y="85090"/>
                                      </a:lnTo>
                                      <a:lnTo>
                                        <a:pt x="508381" y="29210"/>
                                      </a:lnTo>
                                      <a:lnTo>
                                        <a:pt x="486664" y="29210"/>
                                      </a:lnTo>
                                      <a:lnTo>
                                        <a:pt x="516001" y="106680"/>
                                      </a:lnTo>
                                      <a:lnTo>
                                        <a:pt x="514858" y="111760"/>
                                      </a:lnTo>
                                      <a:lnTo>
                                        <a:pt x="513080" y="115570"/>
                                      </a:lnTo>
                                      <a:lnTo>
                                        <a:pt x="508508" y="120650"/>
                                      </a:lnTo>
                                      <a:lnTo>
                                        <a:pt x="504952" y="121920"/>
                                      </a:lnTo>
                                      <a:lnTo>
                                        <a:pt x="494792" y="121920"/>
                                      </a:lnTo>
                                      <a:lnTo>
                                        <a:pt x="491617" y="120650"/>
                                      </a:lnTo>
                                      <a:lnTo>
                                        <a:pt x="493395" y="137160"/>
                                      </a:lnTo>
                                      <a:lnTo>
                                        <a:pt x="497205" y="138430"/>
                                      </a:lnTo>
                                      <a:lnTo>
                                        <a:pt x="512318" y="138430"/>
                                      </a:lnTo>
                                      <a:lnTo>
                                        <a:pt x="538734" y="104140"/>
                                      </a:lnTo>
                                      <a:lnTo>
                                        <a:pt x="566039" y="29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4.6pt;height:10.9pt;mso-position-horizontal-relative:char;mso-position-vertical-relative:line" id="docshapegroup127" coordorigin="0,0" coordsize="892,218">
                      <v:shape style="position:absolute;left:-1;top:0;width:892;height:218" id="docshape128" coordorigin="0,0" coordsize="892,218" path="m151,168l130,136,122,122,111,108,106,104,100,98,93,94,108,92,119,88,126,78,132,72,134,70,137,60,137,38,135,28,130,22,125,14,118,8,110,6,102,2,102,44,102,54,101,60,99,62,97,66,93,68,89,70,85,70,75,72,34,72,34,28,74,28,82,30,91,30,95,32,101,40,102,44,102,2,102,2,89,0,0,0,0,168,34,168,34,98,54,98,61,102,65,104,68,108,71,110,77,118,86,132,110,168,151,168xm273,116l272,99,272,98,270,85,265,72,262,68,258,62,250,54,241,49,241,98,193,98,193,88,195,82,200,76,204,72,210,68,224,68,230,72,239,80,241,88,241,98,241,49,240,49,228,45,215,44,204,45,193,49,184,54,175,62,168,71,164,81,161,94,160,108,160,121,163,132,166,142,172,150,180,159,191,166,204,171,219,172,232,172,243,168,252,162,261,156,266,148,267,146,271,136,239,130,238,136,235,140,232,142,228,146,224,148,211,148,205,144,200,140,195,134,193,126,193,116,273,116xm476,80l475,70,473,66,469,58,465,54,453,46,445,44,429,44,416,48,404,56,399,64,395,56,391,52,385,48,372,44,365,44,354,45,344,49,335,55,327,64,327,46,297,46,297,168,329,168,329,98,330,90,332,84,333,80,336,76,340,72,349,68,358,68,361,70,363,72,366,72,368,76,369,78,370,82,371,90,371,168,403,168,403,98,404,90,405,84,407,80,410,76,414,72,422,68,433,68,437,70,443,80,444,86,444,168,476,168,476,80xm612,116l611,99,611,98,609,85,604,72,601,68,597,62,589,54,580,49,580,98,532,98,532,88,534,82,539,76,543,72,549,68,563,68,569,72,578,80,580,88,580,98,580,49,579,49,567,45,554,44,543,45,532,49,523,54,514,62,507,71,503,81,500,94,499,108,499,121,502,132,505,142,511,150,519,159,530,166,543,171,558,172,571,172,582,168,591,162,600,156,605,148,606,146,610,136,578,130,577,136,574,140,571,142,567,146,563,148,550,148,544,144,539,140,534,134,532,126,532,116,612,116xm750,0l718,0,718,60,718,94,718,120,715,130,705,142,699,146,682,146,675,142,669,134,666,128,664,118,664,92,667,84,672,78,677,72,683,68,699,68,705,72,710,78,715,84,718,94,718,60,708,50,696,44,682,44,672,45,662,48,653,53,646,60,639,69,635,80,632,93,631,108,632,122,635,135,640,145,646,154,654,162,662,168,672,171,682,172,689,172,696,170,709,162,715,158,720,150,720,168,750,168,750,150,750,146,750,68,750,60,750,0xm891,46l858,46,830,134,801,46,766,46,813,168,811,176,808,182,801,190,795,192,779,192,774,190,777,216,783,218,807,218,821,212,830,206,835,198,841,186,848,164,891,46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624" w:hRule="atLeast"/>
        </w:trPr>
        <w:tc>
          <w:tcPr>
            <w:tcW w:w="2014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left="35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18185" cy="236220"/>
                      <wp:effectExtent l="0" t="0" r="0" b="1904"/>
                      <wp:docPr id="162" name="Group 1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2" name="Group 162"/>
                            <wpg:cNvGrpSpPr/>
                            <wpg:grpSpPr>
                              <a:xfrm>
                                <a:off x="0" y="0"/>
                                <a:ext cx="718185" cy="236220"/>
                                <a:chExt cx="718185" cy="236220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547116" y="22275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12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64" name="Image 164"/>
                                <pic:cNvPicPr/>
                              </pic:nvPicPr>
                              <pic:blipFill>
                                <a:blip r:embed="rId5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8057" cy="2362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6.55pt;height:18.6pt;mso-position-horizontal-relative:char;mso-position-vertical-relative:line" id="docshapegroup129" coordorigin="0,0" coordsize="1131,372">
                      <v:rect style="position:absolute;left:861;top:350;width:20;height:20" id="docshape130" filled="true" fillcolor="#231f20" stroked="false">
                        <v:fill type="solid"/>
                      </v:rect>
                      <v:shape style="position:absolute;left:0;top:0;width:1131;height:372" type="#_x0000_t75" id="docshape131" stroked="false">
                        <v:imagedata r:id="rId57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99820" cy="261620"/>
                      <wp:effectExtent l="0" t="0" r="0" b="5079"/>
                      <wp:docPr id="165" name="Group 1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5" name="Group 165"/>
                            <wpg:cNvGrpSpPr/>
                            <wpg:grpSpPr>
                              <a:xfrm>
                                <a:off x="0" y="0"/>
                                <a:ext cx="1099820" cy="261620"/>
                                <a:chExt cx="1099820" cy="261620"/>
                              </a:xfrm>
                            </wpg:grpSpPr>
                            <pic:pic>
                              <pic:nvPicPr>
                                <pic:cNvPr id="166" name="Image 166"/>
                                <pic:cNvPicPr/>
                              </pic:nvPicPr>
                              <pic:blipFill>
                                <a:blip r:embed="rId5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5309" cy="2616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1087500" y="22275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12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6.6pt;height:20.6pt;mso-position-horizontal-relative:char;mso-position-vertical-relative:line" id="docshapegroup132" coordorigin="0,0" coordsize="1732,412">
                      <v:shape style="position:absolute;left:0;top:0;width:1694;height:412" type="#_x0000_t75" id="docshape133" stroked="false">
                        <v:imagedata r:id="rId58" o:title=""/>
                      </v:shape>
                      <v:rect style="position:absolute;left:1712;top:350;width:20;height:20" id="docshape134" filled="true" fillcolor="#231f2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2948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15085" cy="236220"/>
                      <wp:effectExtent l="0" t="0" r="0" b="1904"/>
                      <wp:docPr id="168" name="Group 1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8" name="Group 168"/>
                            <wpg:cNvGrpSpPr/>
                            <wpg:grpSpPr>
                              <a:xfrm>
                                <a:off x="0" y="0"/>
                                <a:ext cx="1315085" cy="236220"/>
                                <a:chExt cx="1315085" cy="236220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907541" y="222326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12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204"/>
                                      </a:lnTo>
                                      <a:lnTo>
                                        <a:pt x="12192" y="12204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70" name="Image 170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4957" cy="23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3.55pt;height:18.6pt;mso-position-horizontal-relative:char;mso-position-vertical-relative:line" id="docshapegroup135" coordorigin="0,0" coordsize="2071,372">
                      <v:rect style="position:absolute;left:1429;top:350;width:20;height:20" id="docshape136" filled="true" fillcolor="#231f20" stroked="false">
                        <v:fill type="solid"/>
                      </v:rect>
                      <v:shape style="position:absolute;left:0;top:0;width:2071;height:372" type="#_x0000_t75" id="docshape137" stroked="false">
                        <v:imagedata r:id="rId59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1044" w:hRule="atLeast"/>
        </w:trPr>
        <w:tc>
          <w:tcPr>
            <w:tcW w:w="2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37590" cy="383540"/>
                      <wp:effectExtent l="0" t="0" r="0" b="6985"/>
                      <wp:docPr id="171" name="Group 1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1" name="Group 171"/>
                            <wpg:cNvGrpSpPr/>
                            <wpg:grpSpPr>
                              <a:xfrm>
                                <a:off x="0" y="0"/>
                                <a:ext cx="1037590" cy="383540"/>
                                <a:chExt cx="1037590" cy="383540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491108" y="36880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12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12192" y="12191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73" name="Image 173"/>
                                <pic:cNvPicPr/>
                              </pic:nvPicPr>
                              <pic:blipFill>
                                <a:blip r:embed="rId6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7209" cy="383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1.7pt;height:30.2pt;mso-position-horizontal-relative:char;mso-position-vertical-relative:line" id="docshapegroup138" coordorigin="0,0" coordsize="1634,604">
                      <v:rect style="position:absolute;left:773;top:580;width:20;height:20" id="docshape139" filled="true" fillcolor="#231f20" stroked="false">
                        <v:fill type="solid"/>
                      </v:rect>
                      <v:shape style="position:absolute;left:0;top:0;width:1634;height:604" type="#_x0000_t75" id="docshape140" stroked="false">
                        <v:imagedata r:id="rId60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2948" w:type="dxa"/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left="20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505585" cy="553720"/>
                      <wp:effectExtent l="0" t="0" r="0" b="8254"/>
                      <wp:docPr id="174" name="Group 1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4" name="Group 174"/>
                            <wpg:cNvGrpSpPr/>
                            <wpg:grpSpPr>
                              <a:xfrm>
                                <a:off x="0" y="0"/>
                                <a:ext cx="1505585" cy="553720"/>
                                <a:chExt cx="1505585" cy="553720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1202689" y="293776"/>
                                  <a:ext cx="10795" cy="87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87630">
                                      <a:moveTo>
                                        <a:pt x="1071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7223"/>
                                      </a:lnTo>
                                      <a:lnTo>
                                        <a:pt x="10718" y="87223"/>
                                      </a:lnTo>
                                      <a:lnTo>
                                        <a:pt x="107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76" name="Image 176"/>
                                <pic:cNvPicPr/>
                              </pic:nvPicPr>
                              <pic:blipFill>
                                <a:blip r:embed="rId6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5204" cy="5537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8.55pt;height:43.6pt;mso-position-horizontal-relative:char;mso-position-vertical-relative:line" id="docshapegroup141" coordorigin="0,0" coordsize="2371,872">
                      <v:rect style="position:absolute;left:1894;top:462;width:17;height:138" id="docshape142" filled="true" fillcolor="#231f20" stroked="false">
                        <v:fill type="solid"/>
                      </v:rect>
                      <v:shape style="position:absolute;left:0;top:0;width:2371;height:872" type="#_x0000_t75" id="docshape143" stroked="false">
                        <v:imagedata r:id="rId61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613" w:hRule="atLeast"/>
        </w:trPr>
        <w:tc>
          <w:tcPr>
            <w:tcW w:w="2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spacing w:line="180" w:lineRule="exact"/>
              <w:ind w:left="116"/>
              <w:rPr>
                <w:sz w:val="18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194435" cy="114300"/>
                      <wp:effectExtent l="0" t="0" r="0" b="0"/>
                      <wp:docPr id="177" name="Group 1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7" name="Group 177"/>
                            <wpg:cNvGrpSpPr/>
                            <wpg:grpSpPr>
                              <a:xfrm>
                                <a:off x="0" y="0"/>
                                <a:ext cx="1194435" cy="114300"/>
                                <a:chExt cx="1194435" cy="114300"/>
                              </a:xfrm>
                            </wpg:grpSpPr>
                            <pic:pic>
                              <pic:nvPicPr>
                                <pic:cNvPr id="178" name="Image 178"/>
                                <pic:cNvPicPr/>
                              </pic:nvPicPr>
                              <pic:blipFill>
                                <a:blip r:embed="rId6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70051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1182116" y="76695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12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204"/>
                                      </a:lnTo>
                                      <a:lnTo>
                                        <a:pt x="12192" y="12204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4.05pt;height:9pt;mso-position-horizontal-relative:char;mso-position-vertical-relative:line" id="docshapegroup144" coordorigin="0,0" coordsize="1881,180">
                      <v:shape style="position:absolute;left:0;top:0;width:1843;height:180" type="#_x0000_t75" id="docshape145" stroked="false">
                        <v:imagedata r:id="rId62" o:title=""/>
                      </v:shape>
                      <v:rect style="position:absolute;left:1861;top:120;width:20;height:20" id="docshape146" filled="true" fillcolor="#231f2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</w:p>
        </w:tc>
        <w:tc>
          <w:tcPr>
            <w:tcW w:w="2948" w:type="dxa"/>
          </w:tcPr>
          <w:p>
            <w:pPr>
              <w:pStyle w:val="TableParagraph"/>
              <w:spacing w:before="6"/>
              <w:rPr>
                <w:b/>
                <w:sz w:val="9"/>
              </w:rPr>
            </w:pPr>
          </w:p>
          <w:p>
            <w:pPr>
              <w:pStyle w:val="TableParagraph"/>
              <w:ind w:left="201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130300" cy="257810"/>
                      <wp:effectExtent l="0" t="0" r="0" b="8889"/>
                      <wp:docPr id="180" name="Group 1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0" name="Group 180"/>
                            <wpg:cNvGrpSpPr/>
                            <wpg:grpSpPr>
                              <a:xfrm>
                                <a:off x="0" y="0"/>
                                <a:ext cx="1130300" cy="257810"/>
                                <a:chExt cx="1130300" cy="257810"/>
                              </a:xfrm>
                            </wpg:grpSpPr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1105408" y="22148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122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2204" y="12192"/>
                                      </a:lnTo>
                                      <a:lnTo>
                                        <a:pt x="12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82" name="Image 182"/>
                                <pic:cNvPicPr/>
                              </pic:nvPicPr>
                              <pic:blipFill>
                                <a:blip r:embed="rId6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9792" cy="2578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9pt;height:20.3pt;mso-position-horizontal-relative:char;mso-position-vertical-relative:line" id="docshapegroup147" coordorigin="0,0" coordsize="1780,406">
                      <v:rect style="position:absolute;left:1740;top:348;width:20;height:20" id="docshape148" filled="true" fillcolor="#231f20" stroked="false">
                        <v:fill type="solid"/>
                      </v:rect>
                      <v:shape style="position:absolute;left:0;top:0;width:1780;height:406" type="#_x0000_t75" id="docshape149" stroked="false">
                        <v:imagedata r:id="rId63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450" w:hRule="atLeast"/>
        </w:trPr>
        <w:tc>
          <w:tcPr>
            <w:tcW w:w="2014" w:type="dxa"/>
          </w:tcPr>
          <w:p>
            <w:pPr>
              <w:pStyle w:val="TableParagraph"/>
              <w:spacing w:before="6"/>
              <w:rPr>
                <w:b/>
                <w:sz w:val="9"/>
              </w:rPr>
            </w:pPr>
          </w:p>
          <w:p>
            <w:pPr>
              <w:pStyle w:val="TableParagraph"/>
              <w:spacing w:line="142" w:lineRule="exact"/>
              <w:ind w:left="134"/>
              <w:rPr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1081405" cy="90170"/>
                      <wp:effectExtent l="0" t="0" r="0" b="5080"/>
                      <wp:docPr id="183" name="Group 1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3" name="Group 183"/>
                            <wpg:cNvGrpSpPr/>
                            <wpg:grpSpPr>
                              <a:xfrm>
                                <a:off x="0" y="0"/>
                                <a:ext cx="1081405" cy="90170"/>
                                <a:chExt cx="1081405" cy="90170"/>
                              </a:xfrm>
                            </wpg:grpSpPr>
                            <pic:pic>
                              <pic:nvPicPr>
                                <pic:cNvPr id="184" name="Image 184"/>
                                <pic:cNvPicPr/>
                              </pic:nvPicPr>
                              <pic:blipFill>
                                <a:blip r:embed="rId6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6706" cy="901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1068644" y="76695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12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204"/>
                                      </a:lnTo>
                                      <a:lnTo>
                                        <a:pt x="12192" y="12204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5.15pt;height:7.1pt;mso-position-horizontal-relative:char;mso-position-vertical-relative:line" id="docshapegroup150" coordorigin="0,0" coordsize="1703,142">
                      <v:shape style="position:absolute;left:0;top:0;width:1665;height:142" type="#_x0000_t75" id="docshape151" stroked="false">
                        <v:imagedata r:id="rId64" o:title=""/>
                      </v:shape>
                      <v:rect style="position:absolute;left:1682;top:120;width:20;height:20" id="docshape152" filled="true" fillcolor="#231f2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b/>
                <w:sz w:val="9"/>
              </w:rPr>
            </w:pPr>
          </w:p>
          <w:p>
            <w:pPr>
              <w:pStyle w:val="TableParagraph"/>
              <w:spacing w:line="180" w:lineRule="exact"/>
              <w:ind w:left="116"/>
              <w:rPr>
                <w:sz w:val="18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296035" cy="114300"/>
                      <wp:effectExtent l="0" t="0" r="0" b="0"/>
                      <wp:docPr id="186" name="Group 1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6" name="Group 186"/>
                            <wpg:cNvGrpSpPr/>
                            <wpg:grpSpPr>
                              <a:xfrm>
                                <a:off x="0" y="0"/>
                                <a:ext cx="1296035" cy="114300"/>
                                <a:chExt cx="1296035" cy="114300"/>
                              </a:xfrm>
                            </wpg:grpSpPr>
                            <pic:pic>
                              <pic:nvPicPr>
                                <pic:cNvPr id="187" name="Image 187"/>
                                <pic:cNvPicPr/>
                              </pic:nvPicPr>
                              <pic:blipFill>
                                <a:blip r:embed="rId6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3357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1226176" y="1684"/>
                                  <a:ext cx="69850" cy="87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850" h="87630">
                                      <a:moveTo>
                                        <a:pt x="1071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7223"/>
                                      </a:lnTo>
                                      <a:lnTo>
                                        <a:pt x="10718" y="87223"/>
                                      </a:lnTo>
                                      <a:lnTo>
                                        <a:pt x="10718" y="0"/>
                                      </a:lnTo>
                                      <a:close/>
                                    </a:path>
                                    <a:path w="69850" h="87630">
                                      <a:moveTo>
                                        <a:pt x="37757" y="0"/>
                                      </a:moveTo>
                                      <a:lnTo>
                                        <a:pt x="27051" y="0"/>
                                      </a:lnTo>
                                      <a:lnTo>
                                        <a:pt x="27051" y="87223"/>
                                      </a:lnTo>
                                      <a:lnTo>
                                        <a:pt x="37757" y="87223"/>
                                      </a:lnTo>
                                      <a:lnTo>
                                        <a:pt x="37757" y="0"/>
                                      </a:lnTo>
                                      <a:close/>
                                    </a:path>
                                    <a:path w="69850" h="87630">
                                      <a:moveTo>
                                        <a:pt x="69596" y="75018"/>
                                      </a:moveTo>
                                      <a:lnTo>
                                        <a:pt x="57404" y="75018"/>
                                      </a:lnTo>
                                      <a:lnTo>
                                        <a:pt x="57404" y="87223"/>
                                      </a:lnTo>
                                      <a:lnTo>
                                        <a:pt x="69596" y="87223"/>
                                      </a:lnTo>
                                      <a:lnTo>
                                        <a:pt x="69596" y="750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2.05pt;height:9pt;mso-position-horizontal-relative:char;mso-position-vertical-relative:line" id="docshapegroup153" coordorigin="0,0" coordsize="2041,180">
                      <v:shape style="position:absolute;left:0;top:0;width:1911;height:180" type="#_x0000_t75" id="docshape154" stroked="false">
                        <v:imagedata r:id="rId65" o:title=""/>
                      </v:shape>
                      <v:shape style="position:absolute;left:1930;top:2;width:110;height:138" id="docshape155" coordorigin="1931,3" coordsize="110,138" path="m1948,3l1931,3,1931,140,1948,140,1948,3xm1990,3l1974,3,1974,140,1990,140,1990,3xm2041,121l2021,121,2021,140,2041,140,2041,121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</w:p>
        </w:tc>
        <w:tc>
          <w:tcPr>
            <w:tcW w:w="2948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spacing w:line="142" w:lineRule="exact"/>
              <w:ind w:left="206"/>
              <w:rPr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850265" cy="90170"/>
                      <wp:effectExtent l="0" t="0" r="0" b="5080"/>
                      <wp:docPr id="189" name="Group 1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9" name="Group 189"/>
                            <wpg:cNvGrpSpPr/>
                            <wpg:grpSpPr>
                              <a:xfrm>
                                <a:off x="0" y="0"/>
                                <a:ext cx="850265" cy="90170"/>
                                <a:chExt cx="850265" cy="90170"/>
                              </a:xfrm>
                            </wpg:grpSpPr>
                            <pic:pic>
                              <pic:nvPicPr>
                                <pic:cNvPr id="190" name="Image 190"/>
                                <pic:cNvPicPr/>
                              </pic:nvPicPr>
                              <pic:blipFill>
                                <a:blip r:embed="rId6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7715" cy="901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780533" y="1684"/>
                                  <a:ext cx="69850" cy="87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850" h="87630">
                                      <a:moveTo>
                                        <a:pt x="107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7223"/>
                                      </a:lnTo>
                                      <a:lnTo>
                                        <a:pt x="10706" y="87223"/>
                                      </a:lnTo>
                                      <a:lnTo>
                                        <a:pt x="10706" y="0"/>
                                      </a:lnTo>
                                      <a:close/>
                                    </a:path>
                                    <a:path w="69850" h="87630">
                                      <a:moveTo>
                                        <a:pt x="37757" y="0"/>
                                      </a:moveTo>
                                      <a:lnTo>
                                        <a:pt x="27051" y="0"/>
                                      </a:lnTo>
                                      <a:lnTo>
                                        <a:pt x="27051" y="87223"/>
                                      </a:lnTo>
                                      <a:lnTo>
                                        <a:pt x="37757" y="87223"/>
                                      </a:lnTo>
                                      <a:lnTo>
                                        <a:pt x="37757" y="0"/>
                                      </a:lnTo>
                                      <a:close/>
                                    </a:path>
                                    <a:path w="69850" h="87630">
                                      <a:moveTo>
                                        <a:pt x="69596" y="75018"/>
                                      </a:moveTo>
                                      <a:lnTo>
                                        <a:pt x="57404" y="75018"/>
                                      </a:lnTo>
                                      <a:lnTo>
                                        <a:pt x="57404" y="87223"/>
                                      </a:lnTo>
                                      <a:lnTo>
                                        <a:pt x="69596" y="87223"/>
                                      </a:lnTo>
                                      <a:lnTo>
                                        <a:pt x="69596" y="750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6.95pt;height:7.1pt;mso-position-horizontal-relative:char;mso-position-vertical-relative:line" id="docshapegroup156" coordorigin="0,0" coordsize="1339,142">
                      <v:shape style="position:absolute;left:0;top:0;width:1209;height:142" type="#_x0000_t75" id="docshape157" stroked="false">
                        <v:imagedata r:id="rId66" o:title=""/>
                      </v:shape>
                      <v:shape style="position:absolute;left:1229;top:2;width:110;height:138" id="docshape158" coordorigin="1229,3" coordsize="110,138" path="m1246,3l1229,3,1229,140,1246,140,1246,3xm1289,3l1272,3,1272,140,1289,140,1289,3xm1339,121l1320,121,1320,140,1339,140,1339,121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</w:tr>
    </w:tbl>
    <w:p>
      <w:pPr>
        <w:spacing w:line="271" w:lineRule="auto" w:before="268"/>
        <w:ind w:left="1342" w:right="247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383120</wp:posOffset>
                </wp:positionH>
                <wp:positionV relativeFrom="paragraph">
                  <wp:posOffset>970145</wp:posOffset>
                </wp:positionV>
                <wp:extent cx="472440" cy="115570"/>
                <wp:effectExtent l="0" t="0" r="0" b="0"/>
                <wp:wrapNone/>
                <wp:docPr id="192" name="Graphic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Graphic 192"/>
                      <wps:cNvSpPr/>
                      <wps:spPr>
                        <a:xfrm>
                          <a:off x="0" y="0"/>
                          <a:ext cx="472440" cy="115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" h="115570">
                              <a:moveTo>
                                <a:pt x="471881" y="0"/>
                              </a:moveTo>
                              <a:lnTo>
                                <a:pt x="0" y="0"/>
                              </a:lnTo>
                              <a:lnTo>
                                <a:pt x="0" y="115443"/>
                              </a:lnTo>
                              <a:lnTo>
                                <a:pt x="471881" y="115443"/>
                              </a:lnTo>
                              <a:lnTo>
                                <a:pt x="4718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.166969pt;margin-top:76.389442pt;width:37.156pt;height:9.09pt;mso-position-horizontal-relative:page;mso-position-vertical-relative:paragraph;z-index:15757824" id="docshape159" filled="true" fillcolor="#231f2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329780</wp:posOffset>
                </wp:positionH>
                <wp:positionV relativeFrom="paragraph">
                  <wp:posOffset>261485</wp:posOffset>
                </wp:positionV>
                <wp:extent cx="568325" cy="593090"/>
                <wp:effectExtent l="0" t="0" r="0" b="0"/>
                <wp:wrapNone/>
                <wp:docPr id="193" name="Group 1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3" name="Group 193"/>
                      <wpg:cNvGrpSpPr/>
                      <wpg:grpSpPr>
                        <a:xfrm>
                          <a:off x="0" y="0"/>
                          <a:ext cx="568325" cy="593090"/>
                          <a:chExt cx="568325" cy="593090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-8" y="8"/>
                            <a:ext cx="568325" cy="593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325" h="593090">
                                <a:moveTo>
                                  <a:pt x="227660" y="505460"/>
                                </a:moveTo>
                                <a:lnTo>
                                  <a:pt x="197485" y="505460"/>
                                </a:lnTo>
                                <a:lnTo>
                                  <a:pt x="197485" y="534047"/>
                                </a:lnTo>
                                <a:lnTo>
                                  <a:pt x="227660" y="534047"/>
                                </a:lnTo>
                                <a:lnTo>
                                  <a:pt x="227660" y="505460"/>
                                </a:lnTo>
                                <a:close/>
                              </a:path>
                              <a:path w="568325" h="593090">
                                <a:moveTo>
                                  <a:pt x="336042" y="53340"/>
                                </a:moveTo>
                                <a:lnTo>
                                  <a:pt x="322961" y="53340"/>
                                </a:lnTo>
                                <a:lnTo>
                                  <a:pt x="322961" y="67310"/>
                                </a:lnTo>
                                <a:lnTo>
                                  <a:pt x="322961" y="76200"/>
                                </a:lnTo>
                                <a:lnTo>
                                  <a:pt x="270383" y="76200"/>
                                </a:lnTo>
                                <a:lnTo>
                                  <a:pt x="270383" y="67310"/>
                                </a:lnTo>
                                <a:lnTo>
                                  <a:pt x="322961" y="67310"/>
                                </a:lnTo>
                                <a:lnTo>
                                  <a:pt x="322961" y="53340"/>
                                </a:lnTo>
                                <a:lnTo>
                                  <a:pt x="257175" y="53340"/>
                                </a:lnTo>
                                <a:lnTo>
                                  <a:pt x="257175" y="90170"/>
                                </a:lnTo>
                                <a:lnTo>
                                  <a:pt x="336042" y="90170"/>
                                </a:lnTo>
                                <a:lnTo>
                                  <a:pt x="336042" y="76200"/>
                                </a:lnTo>
                                <a:lnTo>
                                  <a:pt x="336042" y="67310"/>
                                </a:lnTo>
                                <a:lnTo>
                                  <a:pt x="336042" y="53340"/>
                                </a:lnTo>
                                <a:close/>
                              </a:path>
                              <a:path w="568325" h="593090">
                                <a:moveTo>
                                  <a:pt x="449326" y="100330"/>
                                </a:moveTo>
                                <a:lnTo>
                                  <a:pt x="447560" y="92138"/>
                                </a:lnTo>
                                <a:lnTo>
                                  <a:pt x="442760" y="85242"/>
                                </a:lnTo>
                                <a:lnTo>
                                  <a:pt x="435610" y="80505"/>
                                </a:lnTo>
                                <a:lnTo>
                                  <a:pt x="426847" y="78740"/>
                                </a:lnTo>
                                <a:lnTo>
                                  <a:pt x="418160" y="80505"/>
                                </a:lnTo>
                                <a:lnTo>
                                  <a:pt x="411048" y="85242"/>
                                </a:lnTo>
                                <a:lnTo>
                                  <a:pt x="406260" y="92138"/>
                                </a:lnTo>
                                <a:lnTo>
                                  <a:pt x="404495" y="100330"/>
                                </a:lnTo>
                                <a:lnTo>
                                  <a:pt x="405498" y="105410"/>
                                </a:lnTo>
                                <a:lnTo>
                                  <a:pt x="212585" y="105410"/>
                                </a:lnTo>
                                <a:lnTo>
                                  <a:pt x="212585" y="63500"/>
                                </a:lnTo>
                                <a:lnTo>
                                  <a:pt x="185293" y="63500"/>
                                </a:lnTo>
                                <a:lnTo>
                                  <a:pt x="185293" y="105410"/>
                                </a:lnTo>
                                <a:lnTo>
                                  <a:pt x="133731" y="105410"/>
                                </a:lnTo>
                                <a:lnTo>
                                  <a:pt x="133731" y="122402"/>
                                </a:lnTo>
                                <a:lnTo>
                                  <a:pt x="423024" y="122402"/>
                                </a:lnTo>
                                <a:lnTo>
                                  <a:pt x="426847" y="123190"/>
                                </a:lnTo>
                                <a:lnTo>
                                  <a:pt x="430695" y="122402"/>
                                </a:lnTo>
                                <a:lnTo>
                                  <a:pt x="442150" y="122402"/>
                                </a:lnTo>
                                <a:lnTo>
                                  <a:pt x="442150" y="116941"/>
                                </a:lnTo>
                                <a:lnTo>
                                  <a:pt x="442760" y="116522"/>
                                </a:lnTo>
                                <a:lnTo>
                                  <a:pt x="447560" y="109258"/>
                                </a:lnTo>
                                <a:lnTo>
                                  <a:pt x="449326" y="100330"/>
                                </a:lnTo>
                                <a:close/>
                              </a:path>
                              <a:path w="568325" h="593090">
                                <a:moveTo>
                                  <a:pt x="568071" y="20320"/>
                                </a:moveTo>
                                <a:lnTo>
                                  <a:pt x="567436" y="0"/>
                                </a:lnTo>
                                <a:lnTo>
                                  <a:pt x="434975" y="139382"/>
                                </a:lnTo>
                                <a:lnTo>
                                  <a:pt x="434975" y="160439"/>
                                </a:lnTo>
                                <a:lnTo>
                                  <a:pt x="434975" y="190500"/>
                                </a:lnTo>
                                <a:lnTo>
                                  <a:pt x="410718" y="190500"/>
                                </a:lnTo>
                                <a:lnTo>
                                  <a:pt x="410718" y="185978"/>
                                </a:lnTo>
                                <a:lnTo>
                                  <a:pt x="434975" y="160439"/>
                                </a:lnTo>
                                <a:lnTo>
                                  <a:pt x="434975" y="139382"/>
                                </a:lnTo>
                                <a:lnTo>
                                  <a:pt x="426224" y="148590"/>
                                </a:lnTo>
                                <a:lnTo>
                                  <a:pt x="415366" y="148590"/>
                                </a:lnTo>
                                <a:lnTo>
                                  <a:pt x="415366" y="160020"/>
                                </a:lnTo>
                                <a:lnTo>
                                  <a:pt x="410718" y="164922"/>
                                </a:lnTo>
                                <a:lnTo>
                                  <a:pt x="410718" y="160020"/>
                                </a:lnTo>
                                <a:lnTo>
                                  <a:pt x="415366" y="160020"/>
                                </a:lnTo>
                                <a:lnTo>
                                  <a:pt x="415366" y="148590"/>
                                </a:lnTo>
                                <a:lnTo>
                                  <a:pt x="392938" y="148590"/>
                                </a:lnTo>
                                <a:lnTo>
                                  <a:pt x="392938" y="183629"/>
                                </a:lnTo>
                                <a:lnTo>
                                  <a:pt x="354761" y="223799"/>
                                </a:lnTo>
                                <a:lnTo>
                                  <a:pt x="354761" y="204470"/>
                                </a:lnTo>
                                <a:lnTo>
                                  <a:pt x="255397" y="204470"/>
                                </a:lnTo>
                                <a:lnTo>
                                  <a:pt x="255397" y="238467"/>
                                </a:lnTo>
                                <a:lnTo>
                                  <a:pt x="340804" y="238467"/>
                                </a:lnTo>
                                <a:lnTo>
                                  <a:pt x="281406" y="300977"/>
                                </a:lnTo>
                                <a:lnTo>
                                  <a:pt x="2540" y="6350"/>
                                </a:lnTo>
                                <a:lnTo>
                                  <a:pt x="0" y="25400"/>
                                </a:lnTo>
                                <a:lnTo>
                                  <a:pt x="270903" y="312039"/>
                                </a:lnTo>
                                <a:lnTo>
                                  <a:pt x="13462" y="582930"/>
                                </a:lnTo>
                                <a:lnTo>
                                  <a:pt x="24003" y="593090"/>
                                </a:lnTo>
                                <a:lnTo>
                                  <a:pt x="280911" y="322630"/>
                                </a:lnTo>
                                <a:lnTo>
                                  <a:pt x="531749" y="588010"/>
                                </a:lnTo>
                                <a:lnTo>
                                  <a:pt x="542290" y="576580"/>
                                </a:lnTo>
                                <a:lnTo>
                                  <a:pt x="291426" y="311556"/>
                                </a:lnTo>
                                <a:lnTo>
                                  <a:pt x="393141" y="204470"/>
                                </a:lnTo>
                                <a:lnTo>
                                  <a:pt x="450723" y="204470"/>
                                </a:lnTo>
                                <a:lnTo>
                                  <a:pt x="450723" y="190500"/>
                                </a:lnTo>
                                <a:lnTo>
                                  <a:pt x="450723" y="160020"/>
                                </a:lnTo>
                                <a:lnTo>
                                  <a:pt x="450723" y="148590"/>
                                </a:lnTo>
                                <a:lnTo>
                                  <a:pt x="446227" y="148590"/>
                                </a:lnTo>
                                <a:lnTo>
                                  <a:pt x="568071" y="20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263" y="435609"/>
                            <a:ext cx="96901" cy="977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6" name="Graphic 196"/>
                        <wps:cNvSpPr/>
                        <wps:spPr>
                          <a:xfrm>
                            <a:off x="156590" y="58419"/>
                            <a:ext cx="262255" cy="4546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255" h="454659">
                                <a:moveTo>
                                  <a:pt x="20885" y="21010"/>
                                </a:moveTo>
                                <a:lnTo>
                                  <a:pt x="12053" y="25181"/>
                                </a:lnTo>
                                <a:lnTo>
                                  <a:pt x="0" y="57150"/>
                                </a:lnTo>
                                <a:lnTo>
                                  <a:pt x="35560" y="444500"/>
                                </a:lnTo>
                                <a:lnTo>
                                  <a:pt x="32638" y="453390"/>
                                </a:lnTo>
                                <a:lnTo>
                                  <a:pt x="43434" y="454660"/>
                                </a:lnTo>
                                <a:lnTo>
                                  <a:pt x="193675" y="454660"/>
                                </a:lnTo>
                                <a:lnTo>
                                  <a:pt x="193675" y="438150"/>
                                </a:lnTo>
                                <a:lnTo>
                                  <a:pt x="48387" y="438150"/>
                                </a:lnTo>
                                <a:lnTo>
                                  <a:pt x="14850" y="51970"/>
                                </a:lnTo>
                                <a:lnTo>
                                  <a:pt x="12991" y="30777"/>
                                </a:lnTo>
                                <a:lnTo>
                                  <a:pt x="20885" y="21010"/>
                                </a:lnTo>
                                <a:close/>
                              </a:path>
                              <a:path w="262255" h="454659">
                                <a:moveTo>
                                  <a:pt x="247545" y="28168"/>
                                </a:moveTo>
                                <a:lnTo>
                                  <a:pt x="253265" y="38992"/>
                                </a:lnTo>
                                <a:lnTo>
                                  <a:pt x="248285" y="59690"/>
                                </a:lnTo>
                                <a:lnTo>
                                  <a:pt x="215900" y="391160"/>
                                </a:lnTo>
                                <a:lnTo>
                                  <a:pt x="230631" y="391160"/>
                                </a:lnTo>
                                <a:lnTo>
                                  <a:pt x="262001" y="60960"/>
                                </a:lnTo>
                                <a:lnTo>
                                  <a:pt x="261483" y="51970"/>
                                </a:lnTo>
                                <a:lnTo>
                                  <a:pt x="252618" y="31908"/>
                                </a:lnTo>
                                <a:lnTo>
                                  <a:pt x="247545" y="28168"/>
                                </a:lnTo>
                                <a:close/>
                              </a:path>
                              <a:path w="262255" h="454659">
                                <a:moveTo>
                                  <a:pt x="246253" y="27214"/>
                                </a:moveTo>
                                <a:lnTo>
                                  <a:pt x="247545" y="28168"/>
                                </a:lnTo>
                                <a:lnTo>
                                  <a:pt x="247173" y="27463"/>
                                </a:lnTo>
                                <a:lnTo>
                                  <a:pt x="246253" y="27214"/>
                                </a:lnTo>
                                <a:close/>
                              </a:path>
                              <a:path w="262255" h="454659">
                                <a:moveTo>
                                  <a:pt x="165988" y="0"/>
                                </a:moveTo>
                                <a:lnTo>
                                  <a:pt x="110997" y="0"/>
                                </a:lnTo>
                                <a:lnTo>
                                  <a:pt x="169926" y="1270"/>
                                </a:lnTo>
                                <a:lnTo>
                                  <a:pt x="173862" y="15240"/>
                                </a:lnTo>
                                <a:lnTo>
                                  <a:pt x="223031" y="20935"/>
                                </a:lnTo>
                                <a:lnTo>
                                  <a:pt x="246253" y="27214"/>
                                </a:lnTo>
                                <a:lnTo>
                                  <a:pt x="224442" y="11132"/>
                                </a:lnTo>
                                <a:lnTo>
                                  <a:pt x="165988" y="0"/>
                                </a:lnTo>
                                <a:close/>
                              </a:path>
                              <a:path w="262255" h="454659">
                                <a:moveTo>
                                  <a:pt x="24022" y="19528"/>
                                </a:moveTo>
                                <a:lnTo>
                                  <a:pt x="21828" y="19843"/>
                                </a:lnTo>
                                <a:lnTo>
                                  <a:pt x="20885" y="21010"/>
                                </a:lnTo>
                                <a:lnTo>
                                  <a:pt x="24022" y="19528"/>
                                </a:lnTo>
                                <a:close/>
                              </a:path>
                              <a:path w="262255" h="454659">
                                <a:moveTo>
                                  <a:pt x="110997" y="0"/>
                                </a:moveTo>
                                <a:lnTo>
                                  <a:pt x="103886" y="0"/>
                                </a:lnTo>
                                <a:lnTo>
                                  <a:pt x="86150" y="1270"/>
                                </a:lnTo>
                                <a:lnTo>
                                  <a:pt x="48228" y="8096"/>
                                </a:lnTo>
                                <a:lnTo>
                                  <a:pt x="24022" y="19528"/>
                                </a:lnTo>
                                <a:lnTo>
                                  <a:pt x="49881" y="15815"/>
                                </a:lnTo>
                                <a:lnTo>
                                  <a:pt x="105663" y="15240"/>
                                </a:lnTo>
                                <a:lnTo>
                                  <a:pt x="110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96697pt;margin-top:20.589441pt;width:44.75pt;height:46.7pt;mso-position-horizontal-relative:page;mso-position-vertical-relative:paragraph;z-index:15758336" id="docshapegroup160" coordorigin="519,412" coordsize="895,934">
                <v:shape style="position:absolute;left:519;top:411;width:895;height:934" id="docshape161" coordorigin="519,412" coordsize="895,934" path="m878,1208l830,1208,830,1253,878,1253,878,1208xm1049,496l1028,496,1028,518,1028,532,945,532,945,518,1028,518,1028,496,924,496,924,554,1049,554,1049,532,1049,518,1049,496xm1227,570l1224,557,1217,546,1205,539,1192,536,1178,539,1167,546,1159,557,1156,570,1158,578,854,578,854,512,811,512,811,578,730,578,730,605,1186,605,1192,606,1198,605,1216,605,1216,596,1217,595,1224,584,1227,570xm1414,444l1413,412,1204,631,1204,664,1204,712,1166,712,1166,705,1204,664,1204,631,1191,646,1173,646,1173,664,1166,672,1166,664,1173,664,1173,646,1138,646,1138,701,1078,764,1078,734,922,734,922,787,1056,787,962,886,523,422,519,452,946,903,541,1330,557,1346,962,920,1357,1338,1373,1320,978,902,1138,734,1229,734,1229,712,1229,664,1229,646,1222,646,1414,444xe" filled="true" fillcolor="#231f20" stroked="false">
                  <v:path arrowok="t"/>
                  <v:fill type="solid"/>
                </v:shape>
                <v:shape style="position:absolute;left:1045;top:1097;width:153;height:154" type="#_x0000_t75" id="docshape162" stroked="false">
                  <v:imagedata r:id="rId67" o:title=""/>
                </v:shape>
                <v:shape style="position:absolute;left:765;top:503;width:413;height:716" id="docshape163" coordorigin="766,504" coordsize="413,716" path="m799,537l785,543,766,594,822,1204,817,1218,834,1220,1071,1220,1071,1194,842,1194,789,586,786,552,799,537xm1156,548l1165,565,1157,598,1106,1120,1129,1120,1179,600,1178,586,1164,554,1156,548xm1154,547l1156,548,1155,547,1154,547xm1027,504l941,504,1034,506,1040,528,1117,537,1154,547,1119,521,1027,504xm804,535l800,535,799,537,804,535xm941,504l930,504,902,506,842,517,804,535,844,529,932,528,941,504xe" filled="true" fillcolor="#231f2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231F20"/>
          <w:sz w:val="20"/>
        </w:rPr>
        <w:t>According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Waste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Electrical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Electronic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Equipment (WEEE) directive, WEEE should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be separately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collected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and treated. If at any time in </w:t>
      </w:r>
      <w:r>
        <w:rPr>
          <w:color w:val="231F20"/>
          <w:spacing w:val="9"/>
          <w:sz w:val="20"/>
        </w:rPr>
        <w:t>future </w:t>
      </w:r>
      <w:r>
        <w:rPr>
          <w:color w:val="231F20"/>
          <w:sz w:val="20"/>
        </w:rPr>
        <w:t>you need to </w:t>
      </w:r>
      <w:r>
        <w:rPr>
          <w:color w:val="231F20"/>
          <w:spacing w:val="9"/>
          <w:sz w:val="20"/>
        </w:rPr>
        <w:t>dispose </w:t>
      </w:r>
      <w:r>
        <w:rPr>
          <w:color w:val="231F20"/>
          <w:sz w:val="20"/>
        </w:rPr>
        <w:t>of </w:t>
      </w:r>
      <w:r>
        <w:rPr>
          <w:color w:val="231F20"/>
          <w:spacing w:val="11"/>
          <w:sz w:val="20"/>
        </w:rPr>
        <w:t>this </w:t>
      </w:r>
      <w:r>
        <w:rPr>
          <w:color w:val="231F20"/>
          <w:spacing w:val="9"/>
          <w:sz w:val="20"/>
        </w:rPr>
        <w:t>product </w:t>
      </w:r>
      <w:r>
        <w:rPr>
          <w:color w:val="231F20"/>
          <w:sz w:val="20"/>
        </w:rPr>
        <w:t>please do NOT </w:t>
      </w:r>
      <w:r>
        <w:rPr>
          <w:color w:val="231F20"/>
          <w:spacing w:val="9"/>
          <w:sz w:val="20"/>
        </w:rPr>
        <w:t>dispose </w:t>
      </w:r>
      <w:r>
        <w:rPr>
          <w:color w:val="231F20"/>
          <w:sz w:val="20"/>
        </w:rPr>
        <w:t>of this </w:t>
      </w:r>
      <w:r>
        <w:rPr>
          <w:color w:val="231F20"/>
          <w:spacing w:val="9"/>
          <w:sz w:val="20"/>
        </w:rPr>
        <w:t>product </w:t>
      </w:r>
      <w:r>
        <w:rPr>
          <w:color w:val="231F20"/>
          <w:sz w:val="20"/>
        </w:rPr>
        <w:t>with </w:t>
      </w:r>
      <w:r>
        <w:rPr>
          <w:color w:val="231F20"/>
          <w:spacing w:val="9"/>
          <w:sz w:val="20"/>
        </w:rPr>
        <w:t>household </w:t>
      </w:r>
      <w:r>
        <w:rPr>
          <w:color w:val="231F20"/>
          <w:sz w:val="20"/>
        </w:rPr>
        <w:t>waste.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Please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send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this</w:t>
      </w:r>
      <w:r>
        <w:rPr>
          <w:color w:val="231F20"/>
          <w:spacing w:val="40"/>
          <w:sz w:val="20"/>
        </w:rPr>
        <w:t> </w:t>
      </w:r>
      <w:r>
        <w:rPr>
          <w:color w:val="231F20"/>
          <w:spacing w:val="9"/>
          <w:sz w:val="20"/>
        </w:rPr>
        <w:t>product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WEEE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collecting</w:t>
      </w:r>
      <w:r>
        <w:rPr>
          <w:color w:val="231F20"/>
          <w:spacing w:val="40"/>
          <w:sz w:val="20"/>
        </w:rPr>
        <w:t> </w:t>
      </w:r>
      <w:r>
        <w:rPr>
          <w:color w:val="231F20"/>
          <w:spacing w:val="11"/>
          <w:sz w:val="20"/>
        </w:rPr>
        <w:t>points </w:t>
      </w:r>
      <w:r>
        <w:rPr>
          <w:color w:val="231F20"/>
          <w:sz w:val="20"/>
        </w:rPr>
        <w:t>where available.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spacing w:before="98"/>
        <w:ind w:left="0" w:right="378" w:firstLine="0"/>
        <w:jc w:val="right"/>
        <w:rPr>
          <w:b/>
          <w:sz w:val="19"/>
        </w:rPr>
      </w:pPr>
      <w:r>
        <w:rPr>
          <w:b/>
          <w:color w:val="231F20"/>
          <w:spacing w:val="-2"/>
          <w:sz w:val="19"/>
        </w:rPr>
        <w:t>PN:16170000A73475</w:t>
      </w:r>
    </w:p>
    <w:p>
      <w:pPr>
        <w:spacing w:after="0"/>
        <w:jc w:val="right"/>
        <w:rPr>
          <w:sz w:val="19"/>
        </w:rPr>
        <w:sectPr>
          <w:pgSz w:w="8230" w:h="11900"/>
          <w:pgMar w:header="0" w:footer="337" w:top="620" w:bottom="520" w:left="380" w:right="260"/>
        </w:sectPr>
      </w:pPr>
    </w:p>
    <w:p>
      <w:pPr>
        <w:pStyle w:val="BodyText"/>
        <w:spacing w:before="4"/>
        <w:rPr>
          <w:b/>
          <w:sz w:val="17"/>
        </w:rPr>
      </w:pPr>
    </w:p>
    <w:p>
      <w:pPr>
        <w:spacing w:after="0"/>
        <w:rPr>
          <w:sz w:val="17"/>
        </w:rPr>
        <w:sectPr>
          <w:footerReference w:type="default" r:id="rId68"/>
          <w:pgSz w:w="8230" w:h="11900"/>
          <w:pgMar w:footer="0" w:header="0" w:top="1340" w:bottom="280" w:left="380" w:right="260"/>
        </w:sectPr>
      </w:pPr>
    </w:p>
    <w:p>
      <w:pPr>
        <w:pStyle w:val="BodyText"/>
        <w:spacing w:before="4"/>
        <w:rPr>
          <w:b/>
          <w:sz w:val="17"/>
        </w:rPr>
      </w:pPr>
    </w:p>
    <w:sectPr>
      <w:footerReference w:type="default" r:id="rId69"/>
      <w:pgSz w:w="8230" w:h="11900"/>
      <w:pgMar w:footer="0" w:header="0" w:top="1340" w:bottom="280" w:left="38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12192">
              <wp:simplePos x="0" y="0"/>
              <wp:positionH relativeFrom="page">
                <wp:posOffset>2543902</wp:posOffset>
              </wp:positionH>
              <wp:positionV relativeFrom="page">
                <wp:posOffset>7202803</wp:posOffset>
              </wp:positionV>
              <wp:extent cx="145415" cy="13906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0.307251pt;margin-top:567.149902pt;width:11.45pt;height:10.95pt;mso-position-horizontal-relative:page;mso-position-vertical-relative:page;z-index:-16204288" type="#_x0000_t202" id="docshape15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12704">
              <wp:simplePos x="0" y="0"/>
              <wp:positionH relativeFrom="page">
                <wp:posOffset>2543632</wp:posOffset>
              </wp:positionH>
              <wp:positionV relativeFrom="page">
                <wp:posOffset>7206360</wp:posOffset>
              </wp:positionV>
              <wp:extent cx="145415" cy="13906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0.285995pt;margin-top:567.429932pt;width:11.45pt;height:10.95pt;mso-position-horizontal-relative:page;mso-position-vertical-relative:page;z-index:-16203776" type="#_x0000_t202" id="docshape16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13216">
              <wp:simplePos x="0" y="0"/>
              <wp:positionH relativeFrom="page">
                <wp:posOffset>2543907</wp:posOffset>
              </wp:positionH>
              <wp:positionV relativeFrom="page">
                <wp:posOffset>7202803</wp:posOffset>
              </wp:positionV>
              <wp:extent cx="145415" cy="139065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6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0.307648pt;margin-top:567.149902pt;width:11.45pt;height:10.95pt;mso-position-horizontal-relative:page;mso-position-vertical-relative:page;z-index:-16203264" type="#_x0000_t202" id="docshape19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6</w:t>
                    </w:r>
                    <w:r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13728">
              <wp:simplePos x="0" y="0"/>
              <wp:positionH relativeFrom="page">
                <wp:posOffset>2543632</wp:posOffset>
              </wp:positionH>
              <wp:positionV relativeFrom="page">
                <wp:posOffset>7206360</wp:posOffset>
              </wp:positionV>
              <wp:extent cx="145415" cy="13906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7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0.285995pt;margin-top:567.429932pt;width:11.45pt;height:10.95pt;mso-position-horizontal-relative:page;mso-position-vertical-relative:page;z-index:-16202752" type="#_x0000_t202" id="docshape20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7</w:t>
                    </w:r>
                    <w:r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14240">
              <wp:simplePos x="0" y="0"/>
              <wp:positionH relativeFrom="page">
                <wp:posOffset>2515657</wp:posOffset>
              </wp:positionH>
              <wp:positionV relativeFrom="page">
                <wp:posOffset>7202803</wp:posOffset>
              </wp:positionV>
              <wp:extent cx="201930" cy="139065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8.083252pt;margin-top:567.149902pt;width:15.9pt;height:10.95pt;mso-position-horizontal-relative:page;mso-position-vertical-relative:page;z-index:-16202240" type="#_x0000_t202" id="docshape2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10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14752">
              <wp:simplePos x="0" y="0"/>
              <wp:positionH relativeFrom="page">
                <wp:posOffset>2515662</wp:posOffset>
              </wp:positionH>
              <wp:positionV relativeFrom="page">
                <wp:posOffset>7202803</wp:posOffset>
              </wp:positionV>
              <wp:extent cx="201930" cy="139065"/>
              <wp:effectExtent l="0" t="0" r="0" b="0"/>
              <wp:wrapNone/>
              <wp:docPr id="121" name="Textbox 1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1" name="Textbox 121"/>
                    <wps:cNvSpPr txBox="1"/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8.083649pt;margin-top:567.149902pt;width:15.9pt;height:10.95pt;mso-position-horizontal-relative:page;mso-position-vertical-relative:page;z-index:-16201728" type="#_x0000_t202" id="docshape97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12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."/>
      <w:lvlJc w:val="left"/>
      <w:pPr>
        <w:ind w:left="328" w:hanging="15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7"/>
        <w:w w:val="88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5" w:hanging="1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50" w:hanging="1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65" w:hanging="1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1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6" w:hanging="1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11" w:hanging="1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6" w:hanging="1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41" w:hanging="154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(%1)"/>
      <w:lvlJc w:val="left"/>
      <w:pPr>
        <w:ind w:left="113" w:hanging="458"/>
        <w:jc w:val="righ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6" w:hanging="4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13" w:hanging="4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60" w:hanging="4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7" w:hanging="4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53" w:hanging="4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0" w:hanging="4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47" w:hanging="4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94" w:hanging="458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."/>
      <w:lvlJc w:val="left"/>
      <w:pPr>
        <w:ind w:left="279" w:hanging="26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04"/>
        <w:sz w:val="18"/>
        <w:szCs w:val="1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3" w:hanging="218"/>
        <w:jc w:val="right"/>
      </w:pPr>
      <w:rPr>
        <w:rFonts w:hint="default"/>
        <w:spacing w:val="0"/>
        <w:w w:val="9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" w:hanging="2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8" w:hanging="2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" w:hanging="2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" w:hanging="2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5" w:hanging="2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4" w:hanging="2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3" w:hanging="218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347" w:hanging="20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1">
      <w:start w:val="2"/>
      <w:numFmt w:val="upperLetter"/>
      <w:lvlText w:val="%2)"/>
      <w:lvlJc w:val="left"/>
      <w:pPr>
        <w:ind w:left="4781" w:hanging="268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15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48" w:hanging="2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7" w:hanging="2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5" w:hanging="2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54" w:hanging="2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22" w:hanging="2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1" w:hanging="2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60" w:hanging="268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38" w:hanging="258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-8"/>
        <w:w w:val="93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66" w:hanging="2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92" w:hanging="2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8" w:hanging="2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4" w:hanging="2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0" w:hanging="2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96" w:hanging="2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22" w:hanging="2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48" w:hanging="25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49" w:hanging="24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-8"/>
        <w:w w:val="93"/>
        <w:sz w:val="26"/>
        <w:szCs w:val="26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358" w:hanging="21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-7"/>
        <w:w w:val="93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7" w:hanging="2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4" w:hanging="2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1" w:hanging="2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8" w:hanging="2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6" w:hanging="2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63" w:hanging="2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30" w:hanging="21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21"/>
      <w:numFmt w:val="decimal"/>
      <w:lvlText w:val="%1."/>
      <w:lvlJc w:val="left"/>
      <w:pPr>
        <w:ind w:left="141" w:hanging="385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7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6" w:hanging="3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2" w:hanging="3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48" w:hanging="3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84" w:hanging="3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0" w:hanging="3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56" w:hanging="3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92" w:hanging="3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28" w:hanging="38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49" w:hanging="313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6" w:hanging="3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2" w:hanging="3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48" w:hanging="3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84" w:hanging="3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0" w:hanging="3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56" w:hanging="3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92" w:hanging="3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28" w:hanging="3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(%1)"/>
      <w:lvlJc w:val="left"/>
      <w:pPr>
        <w:ind w:left="108" w:hanging="5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40" w:hanging="5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80" w:hanging="5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20" w:hanging="5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60" w:hanging="5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0" w:hanging="5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40" w:hanging="5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80" w:hanging="5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20" w:hanging="502"/>
      </w:pPr>
      <w:rPr>
        <w:rFonts w:hint="default"/>
        <w:lang w:val="en-US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6"/>
      <w:szCs w:val="2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16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18"/>
      <w:outlineLvl w:val="2"/>
    </w:pPr>
    <w:rPr>
      <w:rFonts w:ascii="Arial" w:hAnsi="Arial" w:eastAsia="Arial" w:cs="Arial"/>
      <w:sz w:val="32"/>
      <w:szCs w:val="3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73"/>
      <w:ind w:left="137"/>
      <w:outlineLvl w:val="3"/>
    </w:pPr>
    <w:rPr>
      <w:rFonts w:ascii="Tahoma" w:hAnsi="Tahoma" w:eastAsia="Tahoma" w:cs="Tahoma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2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image" Target="media/image4.png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image" Target="media/image10.png"/><Relationship Id="rId20" Type="http://schemas.openxmlformats.org/officeDocument/2006/relationships/image" Target="media/image11.png"/><Relationship Id="rId21" Type="http://schemas.openxmlformats.org/officeDocument/2006/relationships/image" Target="media/image12.png"/><Relationship Id="rId22" Type="http://schemas.openxmlformats.org/officeDocument/2006/relationships/image" Target="media/image13.png"/><Relationship Id="rId23" Type="http://schemas.openxmlformats.org/officeDocument/2006/relationships/image" Target="media/image14.png"/><Relationship Id="rId24" Type="http://schemas.openxmlformats.org/officeDocument/2006/relationships/image" Target="media/image15.png"/><Relationship Id="rId25" Type="http://schemas.openxmlformats.org/officeDocument/2006/relationships/image" Target="media/image16.png"/><Relationship Id="rId26" Type="http://schemas.openxmlformats.org/officeDocument/2006/relationships/image" Target="media/image17.png"/><Relationship Id="rId27" Type="http://schemas.openxmlformats.org/officeDocument/2006/relationships/image" Target="media/image18.png"/><Relationship Id="rId28" Type="http://schemas.openxmlformats.org/officeDocument/2006/relationships/image" Target="media/image19.png"/><Relationship Id="rId29" Type="http://schemas.openxmlformats.org/officeDocument/2006/relationships/image" Target="media/image20.png"/><Relationship Id="rId30" Type="http://schemas.openxmlformats.org/officeDocument/2006/relationships/image" Target="media/image21.png"/><Relationship Id="rId31" Type="http://schemas.openxmlformats.org/officeDocument/2006/relationships/image" Target="media/image22.png"/><Relationship Id="rId32" Type="http://schemas.openxmlformats.org/officeDocument/2006/relationships/image" Target="media/image23.png"/><Relationship Id="rId33" Type="http://schemas.openxmlformats.org/officeDocument/2006/relationships/image" Target="media/image24.png"/><Relationship Id="rId34" Type="http://schemas.openxmlformats.org/officeDocument/2006/relationships/footer" Target="footer6.xml"/><Relationship Id="rId35" Type="http://schemas.openxmlformats.org/officeDocument/2006/relationships/image" Target="media/image25.png"/><Relationship Id="rId36" Type="http://schemas.openxmlformats.org/officeDocument/2006/relationships/image" Target="media/image26.png"/><Relationship Id="rId37" Type="http://schemas.openxmlformats.org/officeDocument/2006/relationships/image" Target="media/image27.png"/><Relationship Id="rId38" Type="http://schemas.openxmlformats.org/officeDocument/2006/relationships/image" Target="media/image28.png"/><Relationship Id="rId39" Type="http://schemas.openxmlformats.org/officeDocument/2006/relationships/image" Target="media/image29.png"/><Relationship Id="rId40" Type="http://schemas.openxmlformats.org/officeDocument/2006/relationships/image" Target="media/image30.png"/><Relationship Id="rId41" Type="http://schemas.openxmlformats.org/officeDocument/2006/relationships/image" Target="media/image31.png"/><Relationship Id="rId42" Type="http://schemas.openxmlformats.org/officeDocument/2006/relationships/image" Target="media/image32.png"/><Relationship Id="rId43" Type="http://schemas.openxmlformats.org/officeDocument/2006/relationships/image" Target="media/image33.png"/><Relationship Id="rId44" Type="http://schemas.openxmlformats.org/officeDocument/2006/relationships/image" Target="media/image34.png"/><Relationship Id="rId45" Type="http://schemas.openxmlformats.org/officeDocument/2006/relationships/image" Target="media/image35.png"/><Relationship Id="rId46" Type="http://schemas.openxmlformats.org/officeDocument/2006/relationships/image" Target="media/image36.png"/><Relationship Id="rId47" Type="http://schemas.openxmlformats.org/officeDocument/2006/relationships/image" Target="media/image37.png"/><Relationship Id="rId48" Type="http://schemas.openxmlformats.org/officeDocument/2006/relationships/image" Target="media/image38.png"/><Relationship Id="rId49" Type="http://schemas.openxmlformats.org/officeDocument/2006/relationships/image" Target="media/image39.png"/><Relationship Id="rId50" Type="http://schemas.openxmlformats.org/officeDocument/2006/relationships/image" Target="media/image40.png"/><Relationship Id="rId51" Type="http://schemas.openxmlformats.org/officeDocument/2006/relationships/image" Target="media/image41.png"/><Relationship Id="rId52" Type="http://schemas.openxmlformats.org/officeDocument/2006/relationships/image" Target="media/image42.png"/><Relationship Id="rId53" Type="http://schemas.openxmlformats.org/officeDocument/2006/relationships/image" Target="media/image43.png"/><Relationship Id="rId54" Type="http://schemas.openxmlformats.org/officeDocument/2006/relationships/image" Target="media/image44.png"/><Relationship Id="rId55" Type="http://schemas.openxmlformats.org/officeDocument/2006/relationships/image" Target="media/image45.png"/><Relationship Id="rId56" Type="http://schemas.openxmlformats.org/officeDocument/2006/relationships/image" Target="media/image46.png"/><Relationship Id="rId57" Type="http://schemas.openxmlformats.org/officeDocument/2006/relationships/image" Target="media/image47.png"/><Relationship Id="rId58" Type="http://schemas.openxmlformats.org/officeDocument/2006/relationships/image" Target="media/image48.png"/><Relationship Id="rId59" Type="http://schemas.openxmlformats.org/officeDocument/2006/relationships/image" Target="media/image49.png"/><Relationship Id="rId60" Type="http://schemas.openxmlformats.org/officeDocument/2006/relationships/image" Target="media/image50.png"/><Relationship Id="rId61" Type="http://schemas.openxmlformats.org/officeDocument/2006/relationships/image" Target="media/image51.png"/><Relationship Id="rId62" Type="http://schemas.openxmlformats.org/officeDocument/2006/relationships/image" Target="media/image52.png"/><Relationship Id="rId63" Type="http://schemas.openxmlformats.org/officeDocument/2006/relationships/image" Target="media/image53.png"/><Relationship Id="rId64" Type="http://schemas.openxmlformats.org/officeDocument/2006/relationships/image" Target="media/image54.png"/><Relationship Id="rId65" Type="http://schemas.openxmlformats.org/officeDocument/2006/relationships/image" Target="media/image55.png"/><Relationship Id="rId66" Type="http://schemas.openxmlformats.org/officeDocument/2006/relationships/image" Target="media/image56.png"/><Relationship Id="rId67" Type="http://schemas.openxmlformats.org/officeDocument/2006/relationships/image" Target="media/image57.png"/><Relationship Id="rId68" Type="http://schemas.openxmlformats.org/officeDocument/2006/relationships/footer" Target="footer7.xml"/><Relationship Id="rId69" Type="http://schemas.openxmlformats.org/officeDocument/2006/relationships/footer" Target="footer8.xml"/><Relationship Id="rId7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2023-12-18T09:40:17Z</dcterms:created>
  <dcterms:modified xsi:type="dcterms:W3CDTF">2023-12-18T09:40:17Z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2011-06-20T00:00:00Z</vt:filetime>
  </property>
  <property fmtid="{D5CDD505-2E9C-101B-9397-08002B2CF9AE}" pid="3" name="LastSaved">
    <vt:filetime>2023-12-18T00:00:00Z</vt:filetime>
  </property>
</Properties>
</file>