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tbl>
      <w:tblPr>
        <w:tblW w:w="0" w:type="auto"/>
        <w:jc w:val="left"/>
        <w:tblInd w:w="99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"/>
        <w:gridCol w:w="420"/>
      </w:tblGrid>
      <w:tr>
        <w:trPr>
          <w:trHeight w:val="189" w:hRule="atLeast"/>
        </w:trPr>
        <w:tc>
          <w:tcPr>
            <w:tcW w:w="634" w:type="dxa"/>
            <w:gridSpan w:val="2"/>
            <w:tcBorders>
              <w:bottom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97" w:hRule="atLeast"/>
        </w:trPr>
        <w:tc>
          <w:tcPr>
            <w:tcW w:w="214" w:type="dxa"/>
            <w:tcBorders>
              <w:top w:val="nil"/>
              <w:bottom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8" w:hRule="atLeast"/>
        </w:trPr>
        <w:tc>
          <w:tcPr>
            <w:tcW w:w="634" w:type="dxa"/>
            <w:gridSpan w:val="2"/>
            <w:tcBorders>
              <w:top w:val="nil"/>
              <w:bottom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40" w:hRule="atLeast"/>
        </w:trPr>
        <w:tc>
          <w:tcPr>
            <w:tcW w:w="214" w:type="dxa"/>
            <w:tcBorders>
              <w:top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0" w:hRule="atLeast"/>
        </w:trPr>
        <w:tc>
          <w:tcPr>
            <w:tcW w:w="634" w:type="dxa"/>
            <w:gridSpan w:val="2"/>
            <w:tcBorders>
              <w:bottom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2240" w:h="15840"/>
          <w:pgMar w:top="1820" w:bottom="0" w:left="0" w:right="240"/>
        </w:sectPr>
      </w:pPr>
    </w:p>
    <w:p>
      <w:pPr>
        <w:pStyle w:val="BodyText"/>
        <w:rPr>
          <w:rFonts w:asci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3152">
                <wp:simplePos x="0" y="0"/>
                <wp:positionH relativeFrom="page">
                  <wp:posOffset>0</wp:posOffset>
                </wp:positionH>
                <wp:positionV relativeFrom="page">
                  <wp:posOffset>-457</wp:posOffset>
                </wp:positionV>
                <wp:extent cx="7773034" cy="100590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3034" cy="10059035"/>
                          <a:chExt cx="7773034" cy="100590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009152" y="6284417"/>
                            <a:ext cx="387350" cy="779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779780">
                                <a:moveTo>
                                  <a:pt x="386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190"/>
                                </a:lnTo>
                                <a:lnTo>
                                  <a:pt x="0" y="314960"/>
                                </a:lnTo>
                                <a:lnTo>
                                  <a:pt x="0" y="438150"/>
                                </a:lnTo>
                                <a:lnTo>
                                  <a:pt x="0" y="779780"/>
                                </a:lnTo>
                                <a:lnTo>
                                  <a:pt x="139077" y="779780"/>
                                </a:lnTo>
                                <a:lnTo>
                                  <a:pt x="139077" y="438150"/>
                                </a:lnTo>
                                <a:lnTo>
                                  <a:pt x="374929" y="438150"/>
                                </a:lnTo>
                                <a:lnTo>
                                  <a:pt x="374929" y="314960"/>
                                </a:lnTo>
                                <a:lnTo>
                                  <a:pt x="139077" y="314960"/>
                                </a:lnTo>
                                <a:lnTo>
                                  <a:pt x="139077" y="123190"/>
                                </a:lnTo>
                                <a:lnTo>
                                  <a:pt x="386867" y="123190"/>
                                </a:lnTo>
                                <a:lnTo>
                                  <a:pt x="386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009152" y="6284226"/>
                            <a:ext cx="387350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780415">
                                <a:moveTo>
                                  <a:pt x="0" y="780072"/>
                                </a:moveTo>
                                <a:lnTo>
                                  <a:pt x="139077" y="780072"/>
                                </a:lnTo>
                                <a:lnTo>
                                  <a:pt x="139077" y="438035"/>
                                </a:lnTo>
                                <a:lnTo>
                                  <a:pt x="374929" y="438035"/>
                                </a:lnTo>
                                <a:lnTo>
                                  <a:pt x="374929" y="315480"/>
                                </a:lnTo>
                                <a:lnTo>
                                  <a:pt x="139077" y="315480"/>
                                </a:lnTo>
                                <a:lnTo>
                                  <a:pt x="139077" y="123443"/>
                                </a:lnTo>
                                <a:lnTo>
                                  <a:pt x="386867" y="123443"/>
                                </a:lnTo>
                                <a:lnTo>
                                  <a:pt x="386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0072"/>
                                </a:lnTo>
                                <a:close/>
                              </a:path>
                            </a:pathLst>
                          </a:custGeom>
                          <a:ln w="9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463711" y="6284226"/>
                            <a:ext cx="51117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780415">
                                <a:moveTo>
                                  <a:pt x="147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072"/>
                                </a:lnTo>
                                <a:lnTo>
                                  <a:pt x="136156" y="780072"/>
                                </a:lnTo>
                                <a:lnTo>
                                  <a:pt x="136156" y="456323"/>
                                </a:lnTo>
                                <a:lnTo>
                                  <a:pt x="392874" y="456323"/>
                                </a:lnTo>
                                <a:lnTo>
                                  <a:pt x="389415" y="448493"/>
                                </a:lnTo>
                                <a:lnTo>
                                  <a:pt x="373722" y="423462"/>
                                </a:lnTo>
                                <a:lnTo>
                                  <a:pt x="353553" y="404098"/>
                                </a:lnTo>
                                <a:lnTo>
                                  <a:pt x="328193" y="394093"/>
                                </a:lnTo>
                                <a:lnTo>
                                  <a:pt x="328193" y="392315"/>
                                </a:lnTo>
                                <a:lnTo>
                                  <a:pt x="376292" y="377426"/>
                                </a:lnTo>
                                <a:lnTo>
                                  <a:pt x="415614" y="349673"/>
                                </a:lnTo>
                                <a:lnTo>
                                  <a:pt x="428516" y="332879"/>
                                </a:lnTo>
                                <a:lnTo>
                                  <a:pt x="136156" y="332879"/>
                                </a:lnTo>
                                <a:lnTo>
                                  <a:pt x="136156" y="123443"/>
                                </a:lnTo>
                                <a:lnTo>
                                  <a:pt x="456284" y="123443"/>
                                </a:lnTo>
                                <a:lnTo>
                                  <a:pt x="453755" y="114169"/>
                                </a:lnTo>
                                <a:lnTo>
                                  <a:pt x="434906" y="79222"/>
                                </a:lnTo>
                                <a:lnTo>
                                  <a:pt x="380284" y="32203"/>
                                </a:lnTo>
                                <a:lnTo>
                                  <a:pt x="309226" y="8819"/>
                                </a:lnTo>
                                <a:lnTo>
                                  <a:pt x="269831" y="3416"/>
                                </a:lnTo>
                                <a:lnTo>
                                  <a:pt x="229083" y="831"/>
                                </a:lnTo>
                                <a:lnTo>
                                  <a:pt x="187901" y="36"/>
                                </a:lnTo>
                                <a:lnTo>
                                  <a:pt x="147205" y="0"/>
                                </a:lnTo>
                                <a:close/>
                              </a:path>
                              <a:path w="511175" h="780415">
                                <a:moveTo>
                                  <a:pt x="392874" y="456323"/>
                                </a:moveTo>
                                <a:lnTo>
                                  <a:pt x="180098" y="456323"/>
                                </a:lnTo>
                                <a:lnTo>
                                  <a:pt x="216978" y="460794"/>
                                </a:lnTo>
                                <a:lnTo>
                                  <a:pt x="242536" y="474946"/>
                                </a:lnTo>
                                <a:lnTo>
                                  <a:pt x="260882" y="499888"/>
                                </a:lnTo>
                                <a:lnTo>
                                  <a:pt x="276123" y="536727"/>
                                </a:lnTo>
                                <a:lnTo>
                                  <a:pt x="358419" y="780072"/>
                                </a:lnTo>
                                <a:lnTo>
                                  <a:pt x="511086" y="780072"/>
                                </a:lnTo>
                                <a:lnTo>
                                  <a:pt x="401345" y="475500"/>
                                </a:lnTo>
                                <a:lnTo>
                                  <a:pt x="392874" y="456323"/>
                                </a:lnTo>
                                <a:close/>
                              </a:path>
                              <a:path w="511175" h="780415">
                                <a:moveTo>
                                  <a:pt x="456284" y="123443"/>
                                </a:moveTo>
                                <a:lnTo>
                                  <a:pt x="181876" y="123443"/>
                                </a:lnTo>
                                <a:lnTo>
                                  <a:pt x="223243" y="125048"/>
                                </a:lnTo>
                                <a:lnTo>
                                  <a:pt x="262380" y="132315"/>
                                </a:lnTo>
                                <a:lnTo>
                                  <a:pt x="295288" y="148928"/>
                                </a:lnTo>
                                <a:lnTo>
                                  <a:pt x="317967" y="178568"/>
                                </a:lnTo>
                                <a:lnTo>
                                  <a:pt x="326415" y="224916"/>
                                </a:lnTo>
                                <a:lnTo>
                                  <a:pt x="317881" y="273359"/>
                                </a:lnTo>
                                <a:lnTo>
                                  <a:pt x="295032" y="304786"/>
                                </a:lnTo>
                                <a:lnTo>
                                  <a:pt x="261996" y="322787"/>
                                </a:lnTo>
                                <a:lnTo>
                                  <a:pt x="222902" y="330955"/>
                                </a:lnTo>
                                <a:lnTo>
                                  <a:pt x="181876" y="332879"/>
                                </a:lnTo>
                                <a:lnTo>
                                  <a:pt x="428516" y="332879"/>
                                </a:lnTo>
                                <a:lnTo>
                                  <a:pt x="445061" y="311342"/>
                                </a:lnTo>
                                <a:lnTo>
                                  <a:pt x="463535" y="264719"/>
                                </a:lnTo>
                                <a:lnTo>
                                  <a:pt x="469938" y="212089"/>
                                </a:lnTo>
                                <a:lnTo>
                                  <a:pt x="465739" y="158115"/>
                                </a:lnTo>
                                <a:lnTo>
                                  <a:pt x="456284" y="123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410" y="6407213"/>
                            <a:ext cx="191173" cy="21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463711" y="6284226"/>
                            <a:ext cx="51117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780415">
                                <a:moveTo>
                                  <a:pt x="0" y="780072"/>
                                </a:moveTo>
                                <a:lnTo>
                                  <a:pt x="136156" y="780072"/>
                                </a:lnTo>
                                <a:lnTo>
                                  <a:pt x="136156" y="456323"/>
                                </a:lnTo>
                                <a:lnTo>
                                  <a:pt x="180098" y="456323"/>
                                </a:lnTo>
                                <a:lnTo>
                                  <a:pt x="242536" y="474946"/>
                                </a:lnTo>
                                <a:lnTo>
                                  <a:pt x="276123" y="536727"/>
                                </a:lnTo>
                                <a:lnTo>
                                  <a:pt x="358419" y="780072"/>
                                </a:lnTo>
                                <a:lnTo>
                                  <a:pt x="511086" y="780072"/>
                                </a:lnTo>
                                <a:lnTo>
                                  <a:pt x="401345" y="475500"/>
                                </a:lnTo>
                                <a:lnTo>
                                  <a:pt x="373722" y="423462"/>
                                </a:lnTo>
                                <a:lnTo>
                                  <a:pt x="328193" y="394093"/>
                                </a:lnTo>
                                <a:lnTo>
                                  <a:pt x="328193" y="392315"/>
                                </a:lnTo>
                                <a:lnTo>
                                  <a:pt x="376292" y="377426"/>
                                </a:lnTo>
                                <a:lnTo>
                                  <a:pt x="415614" y="349673"/>
                                </a:lnTo>
                                <a:lnTo>
                                  <a:pt x="445061" y="311342"/>
                                </a:lnTo>
                                <a:lnTo>
                                  <a:pt x="463535" y="264719"/>
                                </a:lnTo>
                                <a:lnTo>
                                  <a:pt x="469938" y="212089"/>
                                </a:lnTo>
                                <a:lnTo>
                                  <a:pt x="465739" y="158115"/>
                                </a:lnTo>
                                <a:lnTo>
                                  <a:pt x="453755" y="114169"/>
                                </a:lnTo>
                                <a:lnTo>
                                  <a:pt x="434906" y="79222"/>
                                </a:lnTo>
                                <a:lnTo>
                                  <a:pt x="380284" y="32203"/>
                                </a:lnTo>
                                <a:lnTo>
                                  <a:pt x="309226" y="8819"/>
                                </a:lnTo>
                                <a:lnTo>
                                  <a:pt x="269831" y="3416"/>
                                </a:lnTo>
                                <a:lnTo>
                                  <a:pt x="229083" y="831"/>
                                </a:lnTo>
                                <a:lnTo>
                                  <a:pt x="187901" y="36"/>
                                </a:lnTo>
                                <a:lnTo>
                                  <a:pt x="147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0072"/>
                                </a:lnTo>
                                <a:close/>
                              </a:path>
                            </a:pathLst>
                          </a:custGeom>
                          <a:ln w="9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740133" y="6284226"/>
                            <a:ext cx="511809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780415">
                                <a:moveTo>
                                  <a:pt x="147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072"/>
                                </a:lnTo>
                                <a:lnTo>
                                  <a:pt x="137160" y="780072"/>
                                </a:lnTo>
                                <a:lnTo>
                                  <a:pt x="137160" y="456323"/>
                                </a:lnTo>
                                <a:lnTo>
                                  <a:pt x="392993" y="456323"/>
                                </a:lnTo>
                                <a:lnTo>
                                  <a:pt x="389531" y="448493"/>
                                </a:lnTo>
                                <a:lnTo>
                                  <a:pt x="373902" y="423462"/>
                                </a:lnTo>
                                <a:lnTo>
                                  <a:pt x="353989" y="404098"/>
                                </a:lnTo>
                                <a:lnTo>
                                  <a:pt x="329196" y="394093"/>
                                </a:lnTo>
                                <a:lnTo>
                                  <a:pt x="329196" y="392315"/>
                                </a:lnTo>
                                <a:lnTo>
                                  <a:pt x="377207" y="377426"/>
                                </a:lnTo>
                                <a:lnTo>
                                  <a:pt x="416310" y="349673"/>
                                </a:lnTo>
                                <a:lnTo>
                                  <a:pt x="429096" y="332879"/>
                                </a:lnTo>
                                <a:lnTo>
                                  <a:pt x="137160" y="332879"/>
                                </a:lnTo>
                                <a:lnTo>
                                  <a:pt x="137160" y="123443"/>
                                </a:lnTo>
                                <a:lnTo>
                                  <a:pt x="456398" y="123443"/>
                                </a:lnTo>
                                <a:lnTo>
                                  <a:pt x="453869" y="114169"/>
                                </a:lnTo>
                                <a:lnTo>
                                  <a:pt x="435017" y="79222"/>
                                </a:lnTo>
                                <a:lnTo>
                                  <a:pt x="380387" y="32203"/>
                                </a:lnTo>
                                <a:lnTo>
                                  <a:pt x="309308" y="8819"/>
                                </a:lnTo>
                                <a:lnTo>
                                  <a:pt x="269896" y="3416"/>
                                </a:lnTo>
                                <a:lnTo>
                                  <a:pt x="229127" y="831"/>
                                </a:lnTo>
                                <a:lnTo>
                                  <a:pt x="187920" y="36"/>
                                </a:lnTo>
                                <a:lnTo>
                                  <a:pt x="147193" y="0"/>
                                </a:lnTo>
                                <a:close/>
                              </a:path>
                              <a:path w="511809" h="780415">
                                <a:moveTo>
                                  <a:pt x="392993" y="456323"/>
                                </a:moveTo>
                                <a:lnTo>
                                  <a:pt x="181114" y="456323"/>
                                </a:lnTo>
                                <a:lnTo>
                                  <a:pt x="217408" y="460794"/>
                                </a:lnTo>
                                <a:lnTo>
                                  <a:pt x="242677" y="474946"/>
                                </a:lnTo>
                                <a:lnTo>
                                  <a:pt x="260946" y="499888"/>
                                </a:lnTo>
                                <a:lnTo>
                                  <a:pt x="276237" y="536727"/>
                                </a:lnTo>
                                <a:lnTo>
                                  <a:pt x="358533" y="780072"/>
                                </a:lnTo>
                                <a:lnTo>
                                  <a:pt x="511200" y="780072"/>
                                </a:lnTo>
                                <a:lnTo>
                                  <a:pt x="401472" y="475500"/>
                                </a:lnTo>
                                <a:lnTo>
                                  <a:pt x="392993" y="456323"/>
                                </a:lnTo>
                                <a:close/>
                              </a:path>
                              <a:path w="511809" h="780415">
                                <a:moveTo>
                                  <a:pt x="456398" y="123443"/>
                                </a:moveTo>
                                <a:lnTo>
                                  <a:pt x="182880" y="123443"/>
                                </a:lnTo>
                                <a:lnTo>
                                  <a:pt x="223910" y="125048"/>
                                </a:lnTo>
                                <a:lnTo>
                                  <a:pt x="263005" y="132315"/>
                                </a:lnTo>
                                <a:lnTo>
                                  <a:pt x="296039" y="148928"/>
                                </a:lnTo>
                                <a:lnTo>
                                  <a:pt x="318886" y="178568"/>
                                </a:lnTo>
                                <a:lnTo>
                                  <a:pt x="327418" y="224916"/>
                                </a:lnTo>
                                <a:lnTo>
                                  <a:pt x="318800" y="273359"/>
                                </a:lnTo>
                                <a:lnTo>
                                  <a:pt x="295783" y="304786"/>
                                </a:lnTo>
                                <a:lnTo>
                                  <a:pt x="262621" y="322787"/>
                                </a:lnTo>
                                <a:lnTo>
                                  <a:pt x="223568" y="330955"/>
                                </a:lnTo>
                                <a:lnTo>
                                  <a:pt x="182880" y="332879"/>
                                </a:lnTo>
                                <a:lnTo>
                                  <a:pt x="429096" y="332879"/>
                                </a:lnTo>
                                <a:lnTo>
                                  <a:pt x="445492" y="311342"/>
                                </a:lnTo>
                                <a:lnTo>
                                  <a:pt x="463743" y="264719"/>
                                </a:lnTo>
                                <a:lnTo>
                                  <a:pt x="470052" y="212089"/>
                                </a:lnTo>
                                <a:lnTo>
                                  <a:pt x="465853" y="158115"/>
                                </a:lnTo>
                                <a:lnTo>
                                  <a:pt x="456398" y="123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836" y="6407213"/>
                            <a:ext cx="191173" cy="21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740133" y="6284226"/>
                            <a:ext cx="511809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780415">
                                <a:moveTo>
                                  <a:pt x="0" y="780072"/>
                                </a:moveTo>
                                <a:lnTo>
                                  <a:pt x="137160" y="780072"/>
                                </a:lnTo>
                                <a:lnTo>
                                  <a:pt x="137160" y="456323"/>
                                </a:lnTo>
                                <a:lnTo>
                                  <a:pt x="181114" y="456323"/>
                                </a:lnTo>
                                <a:lnTo>
                                  <a:pt x="242677" y="474946"/>
                                </a:lnTo>
                                <a:lnTo>
                                  <a:pt x="276237" y="536727"/>
                                </a:lnTo>
                                <a:lnTo>
                                  <a:pt x="358533" y="780072"/>
                                </a:lnTo>
                                <a:lnTo>
                                  <a:pt x="511200" y="780072"/>
                                </a:lnTo>
                                <a:lnTo>
                                  <a:pt x="401472" y="475500"/>
                                </a:lnTo>
                                <a:lnTo>
                                  <a:pt x="373902" y="423462"/>
                                </a:lnTo>
                                <a:lnTo>
                                  <a:pt x="329196" y="394093"/>
                                </a:lnTo>
                                <a:lnTo>
                                  <a:pt x="329196" y="392315"/>
                                </a:lnTo>
                                <a:lnTo>
                                  <a:pt x="377207" y="377426"/>
                                </a:lnTo>
                                <a:lnTo>
                                  <a:pt x="416310" y="349673"/>
                                </a:lnTo>
                                <a:lnTo>
                                  <a:pt x="445492" y="311342"/>
                                </a:lnTo>
                                <a:lnTo>
                                  <a:pt x="463743" y="264719"/>
                                </a:lnTo>
                                <a:lnTo>
                                  <a:pt x="470052" y="212089"/>
                                </a:lnTo>
                                <a:lnTo>
                                  <a:pt x="465853" y="158115"/>
                                </a:lnTo>
                                <a:lnTo>
                                  <a:pt x="453869" y="114169"/>
                                </a:lnTo>
                                <a:lnTo>
                                  <a:pt x="435017" y="79222"/>
                                </a:lnTo>
                                <a:lnTo>
                                  <a:pt x="380387" y="32203"/>
                                </a:lnTo>
                                <a:lnTo>
                                  <a:pt x="309308" y="8819"/>
                                </a:lnTo>
                                <a:lnTo>
                                  <a:pt x="269896" y="3416"/>
                                </a:lnTo>
                                <a:lnTo>
                                  <a:pt x="229127" y="831"/>
                                </a:lnTo>
                                <a:lnTo>
                                  <a:pt x="187920" y="36"/>
                                </a:lnTo>
                                <a:lnTo>
                                  <a:pt x="147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0072"/>
                                </a:lnTo>
                                <a:close/>
                              </a:path>
                            </a:pathLst>
                          </a:custGeom>
                          <a:ln w="9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037916" y="6271386"/>
                            <a:ext cx="259715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0" h="807720">
                                <a:moveTo>
                                  <a:pt x="129921" y="12839"/>
                                </a:moveTo>
                                <a:lnTo>
                                  <a:pt x="0" y="12839"/>
                                </a:lnTo>
                                <a:lnTo>
                                  <a:pt x="0" y="792911"/>
                                </a:lnTo>
                                <a:lnTo>
                                  <a:pt x="129921" y="792911"/>
                                </a:lnTo>
                                <a:lnTo>
                                  <a:pt x="129921" y="12839"/>
                                </a:lnTo>
                                <a:close/>
                              </a:path>
                              <a:path w="2597150" h="807720">
                                <a:moveTo>
                                  <a:pt x="814755" y="345719"/>
                                </a:moveTo>
                                <a:lnTo>
                                  <a:pt x="537756" y="345719"/>
                                </a:lnTo>
                                <a:lnTo>
                                  <a:pt x="537756" y="469163"/>
                                </a:lnTo>
                                <a:lnTo>
                                  <a:pt x="684060" y="469163"/>
                                </a:lnTo>
                                <a:lnTo>
                                  <a:pt x="684060" y="673011"/>
                                </a:lnTo>
                                <a:lnTo>
                                  <a:pt x="665149" y="677100"/>
                                </a:lnTo>
                                <a:lnTo>
                                  <a:pt x="643928" y="680631"/>
                                </a:lnTo>
                                <a:lnTo>
                                  <a:pt x="620115" y="683120"/>
                                </a:lnTo>
                                <a:lnTo>
                                  <a:pt x="593509" y="684060"/>
                                </a:lnTo>
                                <a:lnTo>
                                  <a:pt x="547001" y="679767"/>
                                </a:lnTo>
                                <a:lnTo>
                                  <a:pt x="505180" y="667308"/>
                                </a:lnTo>
                                <a:lnTo>
                                  <a:pt x="468249" y="647319"/>
                                </a:lnTo>
                                <a:lnTo>
                                  <a:pt x="436422" y="620445"/>
                                </a:lnTo>
                                <a:lnTo>
                                  <a:pt x="409905" y="587324"/>
                                </a:lnTo>
                                <a:lnTo>
                                  <a:pt x="388912" y="548601"/>
                                </a:lnTo>
                                <a:lnTo>
                                  <a:pt x="373659" y="504901"/>
                                </a:lnTo>
                                <a:lnTo>
                                  <a:pt x="364350" y="456869"/>
                                </a:lnTo>
                                <a:lnTo>
                                  <a:pt x="361213" y="405155"/>
                                </a:lnTo>
                                <a:lnTo>
                                  <a:pt x="364439" y="353593"/>
                                </a:lnTo>
                                <a:lnTo>
                                  <a:pt x="374040" y="305435"/>
                                </a:lnTo>
                                <a:lnTo>
                                  <a:pt x="389890" y="261404"/>
                                </a:lnTo>
                                <a:lnTo>
                                  <a:pt x="411848" y="222199"/>
                                </a:lnTo>
                                <a:lnTo>
                                  <a:pt x="439813" y="188544"/>
                                </a:lnTo>
                                <a:lnTo>
                                  <a:pt x="473633" y="161137"/>
                                </a:lnTo>
                                <a:lnTo>
                                  <a:pt x="513181" y="140677"/>
                                </a:lnTo>
                                <a:lnTo>
                                  <a:pt x="558355" y="127889"/>
                                </a:lnTo>
                                <a:lnTo>
                                  <a:pt x="609003" y="123456"/>
                                </a:lnTo>
                                <a:lnTo>
                                  <a:pt x="652272" y="125907"/>
                                </a:lnTo>
                                <a:lnTo>
                                  <a:pt x="698042" y="133413"/>
                                </a:lnTo>
                                <a:lnTo>
                                  <a:pt x="743635" y="146227"/>
                                </a:lnTo>
                                <a:lnTo>
                                  <a:pt x="786422" y="164604"/>
                                </a:lnTo>
                                <a:lnTo>
                                  <a:pt x="794689" y="32905"/>
                                </a:lnTo>
                                <a:lnTo>
                                  <a:pt x="749719" y="18935"/>
                                </a:lnTo>
                                <a:lnTo>
                                  <a:pt x="701941" y="8597"/>
                                </a:lnTo>
                                <a:lnTo>
                                  <a:pt x="650240" y="2197"/>
                                </a:lnTo>
                                <a:lnTo>
                                  <a:pt x="593509" y="0"/>
                                </a:lnTo>
                                <a:lnTo>
                                  <a:pt x="545096" y="2286"/>
                                </a:lnTo>
                                <a:lnTo>
                                  <a:pt x="499491" y="9093"/>
                                </a:lnTo>
                                <a:lnTo>
                                  <a:pt x="456831" y="20345"/>
                                </a:lnTo>
                                <a:lnTo>
                                  <a:pt x="417233" y="35966"/>
                                </a:lnTo>
                                <a:lnTo>
                                  <a:pt x="380822" y="55905"/>
                                </a:lnTo>
                                <a:lnTo>
                                  <a:pt x="347713" y="80060"/>
                                </a:lnTo>
                                <a:lnTo>
                                  <a:pt x="318033" y="108381"/>
                                </a:lnTo>
                                <a:lnTo>
                                  <a:pt x="291922" y="140779"/>
                                </a:lnTo>
                                <a:lnTo>
                                  <a:pt x="269481" y="177203"/>
                                </a:lnTo>
                                <a:lnTo>
                                  <a:pt x="250837" y="217563"/>
                                </a:lnTo>
                                <a:lnTo>
                                  <a:pt x="236131" y="261785"/>
                                </a:lnTo>
                                <a:lnTo>
                                  <a:pt x="225475" y="309816"/>
                                </a:lnTo>
                                <a:lnTo>
                                  <a:pt x="218986" y="361569"/>
                                </a:lnTo>
                                <a:lnTo>
                                  <a:pt x="216801" y="416966"/>
                                </a:lnTo>
                                <a:lnTo>
                                  <a:pt x="219494" y="475170"/>
                                </a:lnTo>
                                <a:lnTo>
                                  <a:pt x="227444" y="528612"/>
                                </a:lnTo>
                                <a:lnTo>
                                  <a:pt x="240411" y="577316"/>
                                </a:lnTo>
                                <a:lnTo>
                                  <a:pt x="258140" y="621284"/>
                                </a:lnTo>
                                <a:lnTo>
                                  <a:pt x="280403" y="660565"/>
                                </a:lnTo>
                                <a:lnTo>
                                  <a:pt x="306971" y="695147"/>
                                </a:lnTo>
                                <a:lnTo>
                                  <a:pt x="337616" y="725068"/>
                                </a:lnTo>
                                <a:lnTo>
                                  <a:pt x="372071" y="750341"/>
                                </a:lnTo>
                                <a:lnTo>
                                  <a:pt x="410121" y="770966"/>
                                </a:lnTo>
                                <a:lnTo>
                                  <a:pt x="451523" y="786993"/>
                                </a:lnTo>
                                <a:lnTo>
                                  <a:pt x="496049" y="798410"/>
                                </a:lnTo>
                                <a:lnTo>
                                  <a:pt x="543458" y="805243"/>
                                </a:lnTo>
                                <a:lnTo>
                                  <a:pt x="593509" y="807516"/>
                                </a:lnTo>
                                <a:lnTo>
                                  <a:pt x="649160" y="804303"/>
                                </a:lnTo>
                                <a:lnTo>
                                  <a:pt x="704837" y="795515"/>
                                </a:lnTo>
                                <a:lnTo>
                                  <a:pt x="760158" y="782447"/>
                                </a:lnTo>
                                <a:lnTo>
                                  <a:pt x="814755" y="766368"/>
                                </a:lnTo>
                                <a:lnTo>
                                  <a:pt x="814755" y="345719"/>
                                </a:lnTo>
                                <a:close/>
                              </a:path>
                              <a:path w="2597150" h="807720">
                                <a:moveTo>
                                  <a:pt x="1048943" y="12839"/>
                                </a:moveTo>
                                <a:lnTo>
                                  <a:pt x="919022" y="12839"/>
                                </a:lnTo>
                                <a:lnTo>
                                  <a:pt x="919022" y="792911"/>
                                </a:lnTo>
                                <a:lnTo>
                                  <a:pt x="1048943" y="792911"/>
                                </a:lnTo>
                                <a:lnTo>
                                  <a:pt x="1048943" y="12839"/>
                                </a:lnTo>
                                <a:close/>
                              </a:path>
                              <a:path w="2597150" h="807720">
                                <a:moveTo>
                                  <a:pt x="2597061" y="12839"/>
                                </a:moveTo>
                                <a:lnTo>
                                  <a:pt x="2467254" y="12839"/>
                                </a:lnTo>
                                <a:lnTo>
                                  <a:pt x="2467254" y="792911"/>
                                </a:lnTo>
                                <a:lnTo>
                                  <a:pt x="2597061" y="792911"/>
                                </a:lnTo>
                                <a:lnTo>
                                  <a:pt x="2597061" y="12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254718" y="6271386"/>
                            <a:ext cx="59817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807720">
                                <a:moveTo>
                                  <a:pt x="577888" y="32905"/>
                                </a:moveTo>
                                <a:lnTo>
                                  <a:pt x="532928" y="18923"/>
                                </a:lnTo>
                                <a:lnTo>
                                  <a:pt x="485151" y="8594"/>
                                </a:lnTo>
                                <a:lnTo>
                                  <a:pt x="433446" y="2194"/>
                                </a:lnTo>
                                <a:lnTo>
                                  <a:pt x="376707" y="0"/>
                                </a:lnTo>
                                <a:lnTo>
                                  <a:pt x="328295" y="2283"/>
                                </a:lnTo>
                                <a:lnTo>
                                  <a:pt x="282697" y="9087"/>
                                </a:lnTo>
                                <a:lnTo>
                                  <a:pt x="240037" y="20338"/>
                                </a:lnTo>
                                <a:lnTo>
                                  <a:pt x="200437" y="35964"/>
                                </a:lnTo>
                                <a:lnTo>
                                  <a:pt x="164023" y="55893"/>
                                </a:lnTo>
                                <a:lnTo>
                                  <a:pt x="130917" y="80052"/>
                                </a:lnTo>
                                <a:lnTo>
                                  <a:pt x="101242" y="108370"/>
                                </a:lnTo>
                                <a:lnTo>
                                  <a:pt x="75124" y="140774"/>
                                </a:lnTo>
                                <a:lnTo>
                                  <a:pt x="52684" y="177193"/>
                                </a:lnTo>
                                <a:lnTo>
                                  <a:pt x="34047" y="217553"/>
                                </a:lnTo>
                                <a:lnTo>
                                  <a:pt x="19337" y="261782"/>
                                </a:lnTo>
                                <a:lnTo>
                                  <a:pt x="8676" y="309809"/>
                                </a:lnTo>
                                <a:lnTo>
                                  <a:pt x="2189" y="361561"/>
                                </a:lnTo>
                                <a:lnTo>
                                  <a:pt x="0" y="416966"/>
                                </a:lnTo>
                                <a:lnTo>
                                  <a:pt x="2702" y="475163"/>
                                </a:lnTo>
                                <a:lnTo>
                                  <a:pt x="10651" y="528604"/>
                                </a:lnTo>
                                <a:lnTo>
                                  <a:pt x="23609" y="577304"/>
                                </a:lnTo>
                                <a:lnTo>
                                  <a:pt x="41342" y="621283"/>
                                </a:lnTo>
                                <a:lnTo>
                                  <a:pt x="63611" y="660557"/>
                                </a:lnTo>
                                <a:lnTo>
                                  <a:pt x="90181" y="695145"/>
                                </a:lnTo>
                                <a:lnTo>
                                  <a:pt x="120815" y="725064"/>
                                </a:lnTo>
                                <a:lnTo>
                                  <a:pt x="155275" y="750331"/>
                                </a:lnTo>
                                <a:lnTo>
                                  <a:pt x="193327" y="770965"/>
                                </a:lnTo>
                                <a:lnTo>
                                  <a:pt x="234732" y="786983"/>
                                </a:lnTo>
                                <a:lnTo>
                                  <a:pt x="279255" y="798402"/>
                                </a:lnTo>
                                <a:lnTo>
                                  <a:pt x="326659" y="805241"/>
                                </a:lnTo>
                                <a:lnTo>
                                  <a:pt x="376707" y="807516"/>
                                </a:lnTo>
                                <a:lnTo>
                                  <a:pt x="432367" y="804302"/>
                                </a:lnTo>
                                <a:lnTo>
                                  <a:pt x="488040" y="795515"/>
                                </a:lnTo>
                                <a:lnTo>
                                  <a:pt x="543358" y="782442"/>
                                </a:lnTo>
                                <a:lnTo>
                                  <a:pt x="597954" y="766368"/>
                                </a:lnTo>
                                <a:lnTo>
                                  <a:pt x="597954" y="345719"/>
                                </a:lnTo>
                                <a:lnTo>
                                  <a:pt x="320954" y="345719"/>
                                </a:lnTo>
                                <a:lnTo>
                                  <a:pt x="320954" y="469163"/>
                                </a:lnTo>
                                <a:lnTo>
                                  <a:pt x="467258" y="469163"/>
                                </a:lnTo>
                                <a:lnTo>
                                  <a:pt x="467258" y="673011"/>
                                </a:lnTo>
                                <a:lnTo>
                                  <a:pt x="448359" y="677094"/>
                                </a:lnTo>
                                <a:lnTo>
                                  <a:pt x="427126" y="680631"/>
                                </a:lnTo>
                                <a:lnTo>
                                  <a:pt x="403321" y="683119"/>
                                </a:lnTo>
                                <a:lnTo>
                                  <a:pt x="376707" y="684060"/>
                                </a:lnTo>
                                <a:lnTo>
                                  <a:pt x="330205" y="679764"/>
                                </a:lnTo>
                                <a:lnTo>
                                  <a:pt x="288383" y="667302"/>
                                </a:lnTo>
                                <a:lnTo>
                                  <a:pt x="251452" y="647314"/>
                                </a:lnTo>
                                <a:lnTo>
                                  <a:pt x="219625" y="620439"/>
                                </a:lnTo>
                                <a:lnTo>
                                  <a:pt x="193111" y="587318"/>
                                </a:lnTo>
                                <a:lnTo>
                                  <a:pt x="172121" y="548589"/>
                                </a:lnTo>
                                <a:lnTo>
                                  <a:pt x="156867" y="504893"/>
                                </a:lnTo>
                                <a:lnTo>
                                  <a:pt x="147560" y="456868"/>
                                </a:lnTo>
                                <a:lnTo>
                                  <a:pt x="144411" y="405155"/>
                                </a:lnTo>
                                <a:lnTo>
                                  <a:pt x="147640" y="353583"/>
                                </a:lnTo>
                                <a:lnTo>
                                  <a:pt x="157242" y="305428"/>
                                </a:lnTo>
                                <a:lnTo>
                                  <a:pt x="173090" y="261397"/>
                                </a:lnTo>
                                <a:lnTo>
                                  <a:pt x="195056" y="222198"/>
                                </a:lnTo>
                                <a:lnTo>
                                  <a:pt x="223013" y="188538"/>
                                </a:lnTo>
                                <a:lnTo>
                                  <a:pt x="256833" y="161127"/>
                                </a:lnTo>
                                <a:lnTo>
                                  <a:pt x="296390" y="140671"/>
                                </a:lnTo>
                                <a:lnTo>
                                  <a:pt x="341555" y="127878"/>
                                </a:lnTo>
                                <a:lnTo>
                                  <a:pt x="392201" y="123456"/>
                                </a:lnTo>
                                <a:lnTo>
                                  <a:pt x="435478" y="125903"/>
                                </a:lnTo>
                                <a:lnTo>
                                  <a:pt x="481244" y="133410"/>
                                </a:lnTo>
                                <a:lnTo>
                                  <a:pt x="526843" y="146227"/>
                                </a:lnTo>
                                <a:lnTo>
                                  <a:pt x="569620" y="164604"/>
                                </a:lnTo>
                                <a:lnTo>
                                  <a:pt x="577888" y="32905"/>
                                </a:lnTo>
                                <a:close/>
                              </a:path>
                            </a:pathLst>
                          </a:custGeom>
                          <a:ln w="9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208411" y="6284226"/>
                            <a:ext cx="58737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780415">
                                <a:moveTo>
                                  <a:pt x="1883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072"/>
                                </a:lnTo>
                                <a:lnTo>
                                  <a:pt x="188353" y="780072"/>
                                </a:lnTo>
                                <a:lnTo>
                                  <a:pt x="233215" y="778798"/>
                                </a:lnTo>
                                <a:lnTo>
                                  <a:pt x="276989" y="774756"/>
                                </a:lnTo>
                                <a:lnTo>
                                  <a:pt x="319316" y="767617"/>
                                </a:lnTo>
                                <a:lnTo>
                                  <a:pt x="359840" y="757052"/>
                                </a:lnTo>
                                <a:lnTo>
                                  <a:pt x="398201" y="742730"/>
                                </a:lnTo>
                                <a:lnTo>
                                  <a:pt x="434044" y="724322"/>
                                </a:lnTo>
                                <a:lnTo>
                                  <a:pt x="467009" y="701498"/>
                                </a:lnTo>
                                <a:lnTo>
                                  <a:pt x="496739" y="673930"/>
                                </a:lnTo>
                                <a:lnTo>
                                  <a:pt x="509891" y="657504"/>
                                </a:lnTo>
                                <a:lnTo>
                                  <a:pt x="137172" y="657504"/>
                                </a:lnTo>
                                <a:lnTo>
                                  <a:pt x="137172" y="123443"/>
                                </a:lnTo>
                                <a:lnTo>
                                  <a:pt x="509847" y="123443"/>
                                </a:lnTo>
                                <a:lnTo>
                                  <a:pt x="496739" y="107023"/>
                                </a:lnTo>
                                <a:lnTo>
                                  <a:pt x="467009" y="79328"/>
                                </a:lnTo>
                                <a:lnTo>
                                  <a:pt x="434044" y="56364"/>
                                </a:lnTo>
                                <a:lnTo>
                                  <a:pt x="398201" y="37810"/>
                                </a:lnTo>
                                <a:lnTo>
                                  <a:pt x="359840" y="23346"/>
                                </a:lnTo>
                                <a:lnTo>
                                  <a:pt x="319316" y="12652"/>
                                </a:lnTo>
                                <a:lnTo>
                                  <a:pt x="276989" y="5410"/>
                                </a:lnTo>
                                <a:lnTo>
                                  <a:pt x="233215" y="1299"/>
                                </a:lnTo>
                                <a:lnTo>
                                  <a:pt x="188353" y="0"/>
                                </a:lnTo>
                                <a:close/>
                              </a:path>
                              <a:path w="587375" h="780415">
                                <a:moveTo>
                                  <a:pt x="509847" y="123443"/>
                                </a:moveTo>
                                <a:lnTo>
                                  <a:pt x="214909" y="123443"/>
                                </a:lnTo>
                                <a:lnTo>
                                  <a:pt x="253324" y="127000"/>
                                </a:lnTo>
                                <a:lnTo>
                                  <a:pt x="290512" y="137540"/>
                                </a:lnTo>
                                <a:lnTo>
                                  <a:pt x="325595" y="154868"/>
                                </a:lnTo>
                                <a:lnTo>
                                  <a:pt x="357693" y="178787"/>
                                </a:lnTo>
                                <a:lnTo>
                                  <a:pt x="385926" y="209102"/>
                                </a:lnTo>
                                <a:lnTo>
                                  <a:pt x="409416" y="245617"/>
                                </a:lnTo>
                                <a:lnTo>
                                  <a:pt x="427284" y="288138"/>
                                </a:lnTo>
                                <a:lnTo>
                                  <a:pt x="438649" y="336467"/>
                                </a:lnTo>
                                <a:lnTo>
                                  <a:pt x="442633" y="390410"/>
                                </a:lnTo>
                                <a:lnTo>
                                  <a:pt x="438649" y="444394"/>
                                </a:lnTo>
                                <a:lnTo>
                                  <a:pt x="427284" y="492755"/>
                                </a:lnTo>
                                <a:lnTo>
                                  <a:pt x="409416" y="535298"/>
                                </a:lnTo>
                                <a:lnTo>
                                  <a:pt x="385926" y="571829"/>
                                </a:lnTo>
                                <a:lnTo>
                                  <a:pt x="357693" y="602154"/>
                                </a:lnTo>
                                <a:lnTo>
                                  <a:pt x="325595" y="626078"/>
                                </a:lnTo>
                                <a:lnTo>
                                  <a:pt x="290512" y="643407"/>
                                </a:lnTo>
                                <a:lnTo>
                                  <a:pt x="253324" y="653947"/>
                                </a:lnTo>
                                <a:lnTo>
                                  <a:pt x="214909" y="657504"/>
                                </a:lnTo>
                                <a:lnTo>
                                  <a:pt x="509891" y="657504"/>
                                </a:lnTo>
                                <a:lnTo>
                                  <a:pt x="545064" y="603238"/>
                                </a:lnTo>
                                <a:lnTo>
                                  <a:pt x="562944" y="559456"/>
                                </a:lnTo>
                                <a:lnTo>
                                  <a:pt x="576158" y="509610"/>
                                </a:lnTo>
                                <a:lnTo>
                                  <a:pt x="584349" y="453372"/>
                                </a:lnTo>
                                <a:lnTo>
                                  <a:pt x="587159" y="390410"/>
                                </a:lnTo>
                                <a:lnTo>
                                  <a:pt x="584349" y="327625"/>
                                </a:lnTo>
                                <a:lnTo>
                                  <a:pt x="576158" y="271488"/>
                                </a:lnTo>
                                <a:lnTo>
                                  <a:pt x="562944" y="221679"/>
                                </a:lnTo>
                                <a:lnTo>
                                  <a:pt x="545064" y="177878"/>
                                </a:lnTo>
                                <a:lnTo>
                                  <a:pt x="522877" y="139766"/>
                                </a:lnTo>
                                <a:lnTo>
                                  <a:pt x="509847" y="123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208411" y="6284226"/>
                            <a:ext cx="58737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780415">
                                <a:moveTo>
                                  <a:pt x="0" y="780072"/>
                                </a:moveTo>
                                <a:lnTo>
                                  <a:pt x="188353" y="780072"/>
                                </a:lnTo>
                                <a:lnTo>
                                  <a:pt x="233215" y="778798"/>
                                </a:lnTo>
                                <a:lnTo>
                                  <a:pt x="276989" y="774756"/>
                                </a:lnTo>
                                <a:lnTo>
                                  <a:pt x="319316" y="767617"/>
                                </a:lnTo>
                                <a:lnTo>
                                  <a:pt x="359840" y="757052"/>
                                </a:lnTo>
                                <a:lnTo>
                                  <a:pt x="398201" y="742730"/>
                                </a:lnTo>
                                <a:lnTo>
                                  <a:pt x="434044" y="724322"/>
                                </a:lnTo>
                                <a:lnTo>
                                  <a:pt x="467009" y="701498"/>
                                </a:lnTo>
                                <a:lnTo>
                                  <a:pt x="496739" y="673930"/>
                                </a:lnTo>
                                <a:lnTo>
                                  <a:pt x="522877" y="641286"/>
                                </a:lnTo>
                                <a:lnTo>
                                  <a:pt x="545064" y="603238"/>
                                </a:lnTo>
                                <a:lnTo>
                                  <a:pt x="562944" y="559456"/>
                                </a:lnTo>
                                <a:lnTo>
                                  <a:pt x="576158" y="509610"/>
                                </a:lnTo>
                                <a:lnTo>
                                  <a:pt x="584349" y="453372"/>
                                </a:lnTo>
                                <a:lnTo>
                                  <a:pt x="587159" y="390410"/>
                                </a:lnTo>
                                <a:lnTo>
                                  <a:pt x="584349" y="327625"/>
                                </a:lnTo>
                                <a:lnTo>
                                  <a:pt x="576158" y="271488"/>
                                </a:lnTo>
                                <a:lnTo>
                                  <a:pt x="562944" y="221679"/>
                                </a:lnTo>
                                <a:lnTo>
                                  <a:pt x="545064" y="177878"/>
                                </a:lnTo>
                                <a:lnTo>
                                  <a:pt x="522877" y="139766"/>
                                </a:lnTo>
                                <a:lnTo>
                                  <a:pt x="496739" y="107023"/>
                                </a:lnTo>
                                <a:lnTo>
                                  <a:pt x="467009" y="79328"/>
                                </a:lnTo>
                                <a:lnTo>
                                  <a:pt x="434044" y="56364"/>
                                </a:lnTo>
                                <a:lnTo>
                                  <a:pt x="398201" y="37810"/>
                                </a:lnTo>
                                <a:lnTo>
                                  <a:pt x="359840" y="23346"/>
                                </a:lnTo>
                                <a:lnTo>
                                  <a:pt x="319316" y="12652"/>
                                </a:lnTo>
                                <a:lnTo>
                                  <a:pt x="276989" y="5410"/>
                                </a:lnTo>
                                <a:lnTo>
                                  <a:pt x="233215" y="1299"/>
                                </a:lnTo>
                                <a:lnTo>
                                  <a:pt x="188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0072"/>
                                </a:lnTo>
                                <a:close/>
                              </a:path>
                              <a:path w="587375" h="780415">
                                <a:moveTo>
                                  <a:pt x="137172" y="123443"/>
                                </a:moveTo>
                                <a:lnTo>
                                  <a:pt x="214909" y="123443"/>
                                </a:lnTo>
                                <a:lnTo>
                                  <a:pt x="253324" y="127000"/>
                                </a:lnTo>
                                <a:lnTo>
                                  <a:pt x="290512" y="137540"/>
                                </a:lnTo>
                                <a:lnTo>
                                  <a:pt x="325595" y="154868"/>
                                </a:lnTo>
                                <a:lnTo>
                                  <a:pt x="357693" y="178787"/>
                                </a:lnTo>
                                <a:lnTo>
                                  <a:pt x="385926" y="209102"/>
                                </a:lnTo>
                                <a:lnTo>
                                  <a:pt x="409416" y="245617"/>
                                </a:lnTo>
                                <a:lnTo>
                                  <a:pt x="427284" y="288138"/>
                                </a:lnTo>
                                <a:lnTo>
                                  <a:pt x="438649" y="336467"/>
                                </a:lnTo>
                                <a:lnTo>
                                  <a:pt x="442633" y="390410"/>
                                </a:lnTo>
                                <a:lnTo>
                                  <a:pt x="438649" y="444394"/>
                                </a:lnTo>
                                <a:lnTo>
                                  <a:pt x="427284" y="492755"/>
                                </a:lnTo>
                                <a:lnTo>
                                  <a:pt x="409416" y="535298"/>
                                </a:lnTo>
                                <a:lnTo>
                                  <a:pt x="385926" y="571829"/>
                                </a:lnTo>
                                <a:lnTo>
                                  <a:pt x="357693" y="602154"/>
                                </a:lnTo>
                                <a:lnTo>
                                  <a:pt x="325595" y="626078"/>
                                </a:lnTo>
                                <a:lnTo>
                                  <a:pt x="290512" y="643407"/>
                                </a:lnTo>
                                <a:lnTo>
                                  <a:pt x="253324" y="653947"/>
                                </a:lnTo>
                                <a:lnTo>
                                  <a:pt x="214909" y="657504"/>
                                </a:lnTo>
                                <a:lnTo>
                                  <a:pt x="137172" y="657504"/>
                                </a:lnTo>
                                <a:lnTo>
                                  <a:pt x="137172" y="123443"/>
                                </a:lnTo>
                                <a:close/>
                              </a:path>
                            </a:pathLst>
                          </a:custGeom>
                          <a:ln w="9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60772" y="6284226"/>
                            <a:ext cx="697230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780415">
                                <a:moveTo>
                                  <a:pt x="425221" y="0"/>
                                </a:moveTo>
                                <a:lnTo>
                                  <a:pt x="269760" y="0"/>
                                </a:lnTo>
                                <a:lnTo>
                                  <a:pt x="0" y="780072"/>
                                </a:lnTo>
                                <a:lnTo>
                                  <a:pt x="143522" y="780072"/>
                                </a:lnTo>
                                <a:lnTo>
                                  <a:pt x="204863" y="601751"/>
                                </a:lnTo>
                                <a:lnTo>
                                  <a:pt x="634687" y="601751"/>
                                </a:lnTo>
                                <a:lnTo>
                                  <a:pt x="592022" y="479183"/>
                                </a:lnTo>
                                <a:lnTo>
                                  <a:pt x="245122" y="479183"/>
                                </a:lnTo>
                                <a:lnTo>
                                  <a:pt x="343814" y="157225"/>
                                </a:lnTo>
                                <a:lnTo>
                                  <a:pt x="479950" y="157225"/>
                                </a:lnTo>
                                <a:lnTo>
                                  <a:pt x="425221" y="0"/>
                                </a:lnTo>
                                <a:close/>
                              </a:path>
                              <a:path w="697230" h="780415">
                                <a:moveTo>
                                  <a:pt x="634687" y="601751"/>
                                </a:moveTo>
                                <a:lnTo>
                                  <a:pt x="484657" y="601751"/>
                                </a:lnTo>
                                <a:lnTo>
                                  <a:pt x="544106" y="780072"/>
                                </a:lnTo>
                                <a:lnTo>
                                  <a:pt x="696760" y="780072"/>
                                </a:lnTo>
                                <a:lnTo>
                                  <a:pt x="634687" y="601751"/>
                                </a:lnTo>
                                <a:close/>
                              </a:path>
                              <a:path w="697230" h="780415">
                                <a:moveTo>
                                  <a:pt x="479950" y="157225"/>
                                </a:moveTo>
                                <a:lnTo>
                                  <a:pt x="345719" y="157225"/>
                                </a:lnTo>
                                <a:lnTo>
                                  <a:pt x="446303" y="479183"/>
                                </a:lnTo>
                                <a:lnTo>
                                  <a:pt x="592022" y="479183"/>
                                </a:lnTo>
                                <a:lnTo>
                                  <a:pt x="479950" y="15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760772" y="6284226"/>
                            <a:ext cx="697230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780415">
                                <a:moveTo>
                                  <a:pt x="446303" y="479183"/>
                                </a:moveTo>
                                <a:lnTo>
                                  <a:pt x="245122" y="479183"/>
                                </a:lnTo>
                                <a:lnTo>
                                  <a:pt x="343814" y="157225"/>
                                </a:lnTo>
                                <a:lnTo>
                                  <a:pt x="345719" y="157225"/>
                                </a:lnTo>
                                <a:lnTo>
                                  <a:pt x="446303" y="479183"/>
                                </a:lnTo>
                                <a:close/>
                              </a:path>
                              <a:path w="697230" h="780415">
                                <a:moveTo>
                                  <a:pt x="0" y="780072"/>
                                </a:moveTo>
                                <a:lnTo>
                                  <a:pt x="143522" y="780072"/>
                                </a:lnTo>
                                <a:lnTo>
                                  <a:pt x="204863" y="601751"/>
                                </a:lnTo>
                                <a:lnTo>
                                  <a:pt x="484657" y="601751"/>
                                </a:lnTo>
                                <a:lnTo>
                                  <a:pt x="544106" y="780072"/>
                                </a:lnTo>
                                <a:lnTo>
                                  <a:pt x="696760" y="780072"/>
                                </a:lnTo>
                                <a:lnTo>
                                  <a:pt x="425221" y="0"/>
                                </a:lnTo>
                                <a:lnTo>
                                  <a:pt x="269760" y="0"/>
                                </a:lnTo>
                                <a:lnTo>
                                  <a:pt x="0" y="780072"/>
                                </a:lnTo>
                                <a:close/>
                              </a:path>
                            </a:pathLst>
                          </a:custGeom>
                          <a:ln w="9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92923" y="6274193"/>
                            <a:ext cx="79311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789305">
                                <a:moveTo>
                                  <a:pt x="792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089"/>
                                </a:lnTo>
                                <a:lnTo>
                                  <a:pt x="792784" y="789089"/>
                                </a:lnTo>
                                <a:lnTo>
                                  <a:pt x="792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314" y="6587769"/>
                            <a:ext cx="86880" cy="161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343" y="6520205"/>
                            <a:ext cx="96012" cy="18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379" y="6464312"/>
                            <a:ext cx="119773" cy="205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161" y="6430530"/>
                            <a:ext cx="121551" cy="217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221" y="6445668"/>
                            <a:ext cx="64858" cy="191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202934" y="6791731"/>
                            <a:ext cx="68199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" h="157480">
                                <a:moveTo>
                                  <a:pt x="681872" y="0"/>
                                </a:moveTo>
                                <a:lnTo>
                                  <a:pt x="610129" y="1656"/>
                                </a:lnTo>
                                <a:lnTo>
                                  <a:pt x="542091" y="4234"/>
                                </a:lnTo>
                                <a:lnTo>
                                  <a:pt x="477811" y="7662"/>
                                </a:lnTo>
                                <a:lnTo>
                                  <a:pt x="417340" y="11866"/>
                                </a:lnTo>
                                <a:lnTo>
                                  <a:pt x="360730" y="16774"/>
                                </a:lnTo>
                                <a:lnTo>
                                  <a:pt x="308035" y="22314"/>
                                </a:lnTo>
                                <a:lnTo>
                                  <a:pt x="259306" y="28413"/>
                                </a:lnTo>
                                <a:lnTo>
                                  <a:pt x="214595" y="34999"/>
                                </a:lnTo>
                                <a:lnTo>
                                  <a:pt x="173955" y="41999"/>
                                </a:lnTo>
                                <a:lnTo>
                                  <a:pt x="105096" y="56951"/>
                                </a:lnTo>
                                <a:lnTo>
                                  <a:pt x="53148" y="72689"/>
                                </a:lnTo>
                                <a:lnTo>
                                  <a:pt x="18527" y="88633"/>
                                </a:lnTo>
                                <a:lnTo>
                                  <a:pt x="0" y="111668"/>
                                </a:lnTo>
                                <a:lnTo>
                                  <a:pt x="2941" y="118821"/>
                                </a:lnTo>
                                <a:lnTo>
                                  <a:pt x="39845" y="137688"/>
                                </a:lnTo>
                                <a:lnTo>
                                  <a:pt x="88373" y="147383"/>
                                </a:lnTo>
                                <a:lnTo>
                                  <a:pt x="156527" y="154092"/>
                                </a:lnTo>
                                <a:lnTo>
                                  <a:pt x="198094" y="156147"/>
                                </a:lnTo>
                                <a:lnTo>
                                  <a:pt x="244725" y="157238"/>
                                </a:lnTo>
                                <a:lnTo>
                                  <a:pt x="202966" y="145934"/>
                                </a:lnTo>
                                <a:lnTo>
                                  <a:pt x="171225" y="135139"/>
                                </a:lnTo>
                                <a:lnTo>
                                  <a:pt x="148860" y="124848"/>
                                </a:lnTo>
                                <a:lnTo>
                                  <a:pt x="135229" y="115050"/>
                                </a:lnTo>
                                <a:lnTo>
                                  <a:pt x="129690" y="105738"/>
                                </a:lnTo>
                                <a:lnTo>
                                  <a:pt x="131602" y="96904"/>
                                </a:lnTo>
                                <a:lnTo>
                                  <a:pt x="175616" y="73188"/>
                                </a:lnTo>
                                <a:lnTo>
                                  <a:pt x="230440" y="59617"/>
                                </a:lnTo>
                                <a:lnTo>
                                  <a:pt x="299657" y="47763"/>
                                </a:lnTo>
                                <a:lnTo>
                                  <a:pt x="338057" y="42459"/>
                                </a:lnTo>
                                <a:lnTo>
                                  <a:pt x="378130" y="37559"/>
                                </a:lnTo>
                                <a:lnTo>
                                  <a:pt x="419233" y="33056"/>
                                </a:lnTo>
                                <a:lnTo>
                                  <a:pt x="460724" y="28941"/>
                                </a:lnTo>
                                <a:lnTo>
                                  <a:pt x="501961" y="25206"/>
                                </a:lnTo>
                                <a:lnTo>
                                  <a:pt x="581107" y="18845"/>
                                </a:lnTo>
                                <a:lnTo>
                                  <a:pt x="681872" y="11950"/>
                                </a:lnTo>
                                <a:lnTo>
                                  <a:pt x="681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2123" y="457"/>
                            <a:ext cx="7750809" cy="1003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0809" h="10030460">
                                <a:moveTo>
                                  <a:pt x="7750276" y="10030180"/>
                                </a:moveTo>
                                <a:lnTo>
                                  <a:pt x="0" y="1003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268" y="888123"/>
                            <a:ext cx="216632" cy="22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362621" y="890866"/>
                            <a:ext cx="99949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213995">
                                <a:moveTo>
                                  <a:pt x="292569" y="1828"/>
                                </a:moveTo>
                                <a:lnTo>
                                  <a:pt x="236804" y="1828"/>
                                </a:lnTo>
                                <a:lnTo>
                                  <a:pt x="191630" y="127431"/>
                                </a:lnTo>
                                <a:lnTo>
                                  <a:pt x="184696" y="149034"/>
                                </a:lnTo>
                                <a:lnTo>
                                  <a:pt x="181952" y="156349"/>
                                </a:lnTo>
                                <a:lnTo>
                                  <a:pt x="180124" y="164579"/>
                                </a:lnTo>
                                <a:lnTo>
                                  <a:pt x="178295" y="170980"/>
                                </a:lnTo>
                                <a:lnTo>
                                  <a:pt x="176466" y="170980"/>
                                </a:lnTo>
                                <a:lnTo>
                                  <a:pt x="176466" y="163664"/>
                                </a:lnTo>
                                <a:lnTo>
                                  <a:pt x="177380" y="156349"/>
                                </a:lnTo>
                                <a:lnTo>
                                  <a:pt x="177380" y="147205"/>
                                </a:lnTo>
                                <a:lnTo>
                                  <a:pt x="177901" y="140716"/>
                                </a:lnTo>
                                <a:lnTo>
                                  <a:pt x="178181" y="133604"/>
                                </a:lnTo>
                                <a:lnTo>
                                  <a:pt x="180124" y="1828"/>
                                </a:lnTo>
                                <a:lnTo>
                                  <a:pt x="110629" y="1828"/>
                                </a:lnTo>
                                <a:lnTo>
                                  <a:pt x="63080" y="123431"/>
                                </a:lnTo>
                                <a:lnTo>
                                  <a:pt x="61264" y="128917"/>
                                </a:lnTo>
                                <a:lnTo>
                                  <a:pt x="59436" y="136232"/>
                                </a:lnTo>
                                <a:lnTo>
                                  <a:pt x="54635" y="150672"/>
                                </a:lnTo>
                                <a:lnTo>
                                  <a:pt x="48463" y="170980"/>
                                </a:lnTo>
                                <a:lnTo>
                                  <a:pt x="46634" y="170980"/>
                                </a:lnTo>
                                <a:lnTo>
                                  <a:pt x="47840" y="158318"/>
                                </a:lnTo>
                                <a:lnTo>
                                  <a:pt x="50812" y="116332"/>
                                </a:lnTo>
                                <a:lnTo>
                                  <a:pt x="53035" y="1828"/>
                                </a:lnTo>
                                <a:lnTo>
                                  <a:pt x="0" y="1828"/>
                                </a:lnTo>
                                <a:lnTo>
                                  <a:pt x="3657" y="213956"/>
                                </a:lnTo>
                                <a:lnTo>
                                  <a:pt x="73139" y="213956"/>
                                </a:lnTo>
                                <a:lnTo>
                                  <a:pt x="122516" y="84112"/>
                                </a:lnTo>
                                <a:lnTo>
                                  <a:pt x="132118" y="55435"/>
                                </a:lnTo>
                                <a:lnTo>
                                  <a:pt x="136232" y="41148"/>
                                </a:lnTo>
                                <a:lnTo>
                                  <a:pt x="138976" y="41148"/>
                                </a:lnTo>
                                <a:lnTo>
                                  <a:pt x="137147" y="70408"/>
                                </a:lnTo>
                                <a:lnTo>
                                  <a:pt x="136372" y="94195"/>
                                </a:lnTo>
                                <a:lnTo>
                                  <a:pt x="134404" y="213956"/>
                                </a:lnTo>
                                <a:lnTo>
                                  <a:pt x="203898" y="213956"/>
                                </a:lnTo>
                                <a:lnTo>
                                  <a:pt x="292569" y="1828"/>
                                </a:lnTo>
                                <a:close/>
                              </a:path>
                              <a:path w="999490" h="213995">
                                <a:moveTo>
                                  <a:pt x="531228" y="1828"/>
                                </a:moveTo>
                                <a:lnTo>
                                  <a:pt x="479107" y="1828"/>
                                </a:lnTo>
                                <a:lnTo>
                                  <a:pt x="452589" y="127088"/>
                                </a:lnTo>
                                <a:lnTo>
                                  <a:pt x="451675" y="134404"/>
                                </a:lnTo>
                                <a:lnTo>
                                  <a:pt x="449846" y="141719"/>
                                </a:lnTo>
                                <a:lnTo>
                                  <a:pt x="448932" y="148120"/>
                                </a:lnTo>
                                <a:lnTo>
                                  <a:pt x="448932" y="153606"/>
                                </a:lnTo>
                                <a:lnTo>
                                  <a:pt x="446189" y="153606"/>
                                </a:lnTo>
                                <a:lnTo>
                                  <a:pt x="446189" y="148120"/>
                                </a:lnTo>
                                <a:lnTo>
                                  <a:pt x="444360" y="140804"/>
                                </a:lnTo>
                                <a:lnTo>
                                  <a:pt x="443445" y="134404"/>
                                </a:lnTo>
                                <a:lnTo>
                                  <a:pt x="441909" y="128752"/>
                                </a:lnTo>
                                <a:lnTo>
                                  <a:pt x="403212" y="1828"/>
                                </a:lnTo>
                                <a:lnTo>
                                  <a:pt x="333730" y="1828"/>
                                </a:lnTo>
                                <a:lnTo>
                                  <a:pt x="288010" y="213956"/>
                                </a:lnTo>
                                <a:lnTo>
                                  <a:pt x="340131" y="213956"/>
                                </a:lnTo>
                                <a:lnTo>
                                  <a:pt x="363905" y="103314"/>
                                </a:lnTo>
                                <a:lnTo>
                                  <a:pt x="365734" y="90512"/>
                                </a:lnTo>
                                <a:lnTo>
                                  <a:pt x="367563" y="83197"/>
                                </a:lnTo>
                                <a:lnTo>
                                  <a:pt x="370306" y="61264"/>
                                </a:lnTo>
                                <a:lnTo>
                                  <a:pt x="372135" y="61264"/>
                                </a:lnTo>
                                <a:lnTo>
                                  <a:pt x="374878" y="79552"/>
                                </a:lnTo>
                                <a:lnTo>
                                  <a:pt x="376707" y="85026"/>
                                </a:lnTo>
                                <a:lnTo>
                                  <a:pt x="377621" y="90512"/>
                                </a:lnTo>
                                <a:lnTo>
                                  <a:pt x="416013" y="213956"/>
                                </a:lnTo>
                                <a:lnTo>
                                  <a:pt x="485508" y="213956"/>
                                </a:lnTo>
                                <a:lnTo>
                                  <a:pt x="531228" y="1828"/>
                                </a:lnTo>
                                <a:close/>
                              </a:path>
                              <a:path w="999490" h="213995">
                                <a:moveTo>
                                  <a:pt x="734199" y="1828"/>
                                </a:moveTo>
                                <a:lnTo>
                                  <a:pt x="584250" y="1828"/>
                                </a:lnTo>
                                <a:lnTo>
                                  <a:pt x="538543" y="213956"/>
                                </a:lnTo>
                                <a:lnTo>
                                  <a:pt x="692150" y="213956"/>
                                </a:lnTo>
                                <a:lnTo>
                                  <a:pt x="700379" y="173723"/>
                                </a:lnTo>
                                <a:lnTo>
                                  <a:pt x="604367" y="173723"/>
                                </a:lnTo>
                                <a:lnTo>
                                  <a:pt x="615340" y="121602"/>
                                </a:lnTo>
                                <a:lnTo>
                                  <a:pt x="703122" y="121602"/>
                                </a:lnTo>
                                <a:lnTo>
                                  <a:pt x="711339" y="80454"/>
                                </a:lnTo>
                                <a:lnTo>
                                  <a:pt x="623570" y="80454"/>
                                </a:lnTo>
                                <a:lnTo>
                                  <a:pt x="631799" y="42976"/>
                                </a:lnTo>
                                <a:lnTo>
                                  <a:pt x="725055" y="42976"/>
                                </a:lnTo>
                                <a:lnTo>
                                  <a:pt x="734199" y="1828"/>
                                </a:lnTo>
                                <a:close/>
                              </a:path>
                              <a:path w="999490" h="213995">
                                <a:moveTo>
                                  <a:pt x="936269" y="54864"/>
                                </a:moveTo>
                                <a:lnTo>
                                  <a:pt x="935088" y="42976"/>
                                </a:lnTo>
                                <a:lnTo>
                                  <a:pt x="935062" y="42684"/>
                                </a:lnTo>
                                <a:lnTo>
                                  <a:pt x="931468" y="32118"/>
                                </a:lnTo>
                                <a:lnTo>
                                  <a:pt x="893978" y="5257"/>
                                </a:lnTo>
                                <a:lnTo>
                                  <a:pt x="878751" y="2692"/>
                                </a:lnTo>
                                <a:lnTo>
                                  <a:pt x="878662" y="56692"/>
                                </a:lnTo>
                                <a:lnTo>
                                  <a:pt x="878662" y="72237"/>
                                </a:lnTo>
                                <a:lnTo>
                                  <a:pt x="838441" y="90512"/>
                                </a:lnTo>
                                <a:lnTo>
                                  <a:pt x="818324" y="90512"/>
                                </a:lnTo>
                                <a:lnTo>
                                  <a:pt x="828382" y="42976"/>
                                </a:lnTo>
                                <a:lnTo>
                                  <a:pt x="859472" y="42976"/>
                                </a:lnTo>
                                <a:lnTo>
                                  <a:pt x="866775" y="44805"/>
                                </a:lnTo>
                                <a:lnTo>
                                  <a:pt x="872261" y="48463"/>
                                </a:lnTo>
                                <a:lnTo>
                                  <a:pt x="876833" y="51206"/>
                                </a:lnTo>
                                <a:lnTo>
                                  <a:pt x="878662" y="56692"/>
                                </a:lnTo>
                                <a:lnTo>
                                  <a:pt x="878662" y="2692"/>
                                </a:lnTo>
                                <a:lnTo>
                                  <a:pt x="861301" y="1828"/>
                                </a:lnTo>
                                <a:lnTo>
                                  <a:pt x="781748" y="1828"/>
                                </a:lnTo>
                                <a:lnTo>
                                  <a:pt x="736028" y="213956"/>
                                </a:lnTo>
                                <a:lnTo>
                                  <a:pt x="791806" y="213956"/>
                                </a:lnTo>
                                <a:lnTo>
                                  <a:pt x="810094" y="130746"/>
                                </a:lnTo>
                                <a:lnTo>
                                  <a:pt x="827468" y="130746"/>
                                </a:lnTo>
                                <a:lnTo>
                                  <a:pt x="833869" y="131660"/>
                                </a:lnTo>
                                <a:lnTo>
                                  <a:pt x="837526" y="134404"/>
                                </a:lnTo>
                                <a:lnTo>
                                  <a:pt x="841184" y="136232"/>
                                </a:lnTo>
                                <a:lnTo>
                                  <a:pt x="843927" y="140804"/>
                                </a:lnTo>
                                <a:lnTo>
                                  <a:pt x="844842" y="146291"/>
                                </a:lnTo>
                                <a:lnTo>
                                  <a:pt x="860386" y="213956"/>
                                </a:lnTo>
                                <a:lnTo>
                                  <a:pt x="915238" y="213956"/>
                                </a:lnTo>
                                <a:lnTo>
                                  <a:pt x="899693" y="142633"/>
                                </a:lnTo>
                                <a:lnTo>
                                  <a:pt x="897864" y="133489"/>
                                </a:lnTo>
                                <a:lnTo>
                                  <a:pt x="896835" y="130746"/>
                                </a:lnTo>
                                <a:lnTo>
                                  <a:pt x="895121" y="126174"/>
                                </a:lnTo>
                                <a:lnTo>
                                  <a:pt x="891463" y="121602"/>
                                </a:lnTo>
                                <a:lnTo>
                                  <a:pt x="888720" y="117030"/>
                                </a:lnTo>
                                <a:lnTo>
                                  <a:pt x="884148" y="112458"/>
                                </a:lnTo>
                                <a:lnTo>
                                  <a:pt x="878662" y="108800"/>
                                </a:lnTo>
                                <a:lnTo>
                                  <a:pt x="891667" y="106743"/>
                                </a:lnTo>
                                <a:lnTo>
                                  <a:pt x="903236" y="103314"/>
                                </a:lnTo>
                                <a:lnTo>
                                  <a:pt x="913244" y="98513"/>
                                </a:lnTo>
                                <a:lnTo>
                                  <a:pt x="921639" y="92341"/>
                                </a:lnTo>
                                <a:lnTo>
                                  <a:pt x="923124" y="90512"/>
                                </a:lnTo>
                                <a:lnTo>
                                  <a:pt x="927773" y="84823"/>
                                </a:lnTo>
                                <a:lnTo>
                                  <a:pt x="932383" y="76009"/>
                                </a:lnTo>
                                <a:lnTo>
                                  <a:pt x="935266" y="66001"/>
                                </a:lnTo>
                                <a:lnTo>
                                  <a:pt x="936269" y="54864"/>
                                </a:lnTo>
                                <a:close/>
                              </a:path>
                              <a:path w="999490" h="213995">
                                <a:moveTo>
                                  <a:pt x="999363" y="0"/>
                                </a:moveTo>
                                <a:lnTo>
                                  <a:pt x="966444" y="0"/>
                                </a:lnTo>
                                <a:lnTo>
                                  <a:pt x="966444" y="83197"/>
                                </a:lnTo>
                                <a:lnTo>
                                  <a:pt x="999363" y="83197"/>
                                </a:lnTo>
                                <a:lnTo>
                                  <a:pt x="999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100" y="888123"/>
                            <a:ext cx="187426" cy="221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169" y="888123"/>
                            <a:ext cx="209372" cy="22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2926118" y="892695"/>
                            <a:ext cx="56197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217170">
                                <a:moveTo>
                                  <a:pt x="211213" y="0"/>
                                </a:moveTo>
                                <a:lnTo>
                                  <a:pt x="156349" y="0"/>
                                </a:lnTo>
                                <a:lnTo>
                                  <a:pt x="131660" y="116116"/>
                                </a:lnTo>
                                <a:lnTo>
                                  <a:pt x="127381" y="131914"/>
                                </a:lnTo>
                                <a:lnTo>
                                  <a:pt x="108064" y="169138"/>
                                </a:lnTo>
                                <a:lnTo>
                                  <a:pt x="86868" y="176466"/>
                                </a:lnTo>
                                <a:lnTo>
                                  <a:pt x="78638" y="176466"/>
                                </a:lnTo>
                                <a:lnTo>
                                  <a:pt x="71323" y="173723"/>
                                </a:lnTo>
                                <a:lnTo>
                                  <a:pt x="64922" y="168236"/>
                                </a:lnTo>
                                <a:lnTo>
                                  <a:pt x="59436" y="162750"/>
                                </a:lnTo>
                                <a:lnTo>
                                  <a:pt x="56692" y="156349"/>
                                </a:lnTo>
                                <a:lnTo>
                                  <a:pt x="56692" y="138976"/>
                                </a:lnTo>
                                <a:lnTo>
                                  <a:pt x="58521" y="128917"/>
                                </a:lnTo>
                                <a:lnTo>
                                  <a:pt x="58521" y="123431"/>
                                </a:lnTo>
                                <a:lnTo>
                                  <a:pt x="60350" y="117944"/>
                                </a:lnTo>
                                <a:lnTo>
                                  <a:pt x="85953" y="0"/>
                                </a:lnTo>
                                <a:lnTo>
                                  <a:pt x="28346" y="0"/>
                                </a:lnTo>
                                <a:lnTo>
                                  <a:pt x="1828" y="121602"/>
                                </a:lnTo>
                                <a:lnTo>
                                  <a:pt x="0" y="131660"/>
                                </a:lnTo>
                                <a:lnTo>
                                  <a:pt x="0" y="146291"/>
                                </a:lnTo>
                                <a:lnTo>
                                  <a:pt x="11950" y="188468"/>
                                </a:lnTo>
                                <a:lnTo>
                                  <a:pt x="47320" y="212356"/>
                                </a:lnTo>
                                <a:lnTo>
                                  <a:pt x="83210" y="216700"/>
                                </a:lnTo>
                                <a:lnTo>
                                  <a:pt x="103416" y="215493"/>
                                </a:lnTo>
                                <a:lnTo>
                                  <a:pt x="150863" y="196583"/>
                                </a:lnTo>
                                <a:lnTo>
                                  <a:pt x="178498" y="152615"/>
                                </a:lnTo>
                                <a:lnTo>
                                  <a:pt x="183781" y="131660"/>
                                </a:lnTo>
                                <a:lnTo>
                                  <a:pt x="211213" y="0"/>
                                </a:lnTo>
                                <a:close/>
                              </a:path>
                              <a:path w="561975" h="217170">
                                <a:moveTo>
                                  <a:pt x="322757" y="0"/>
                                </a:moveTo>
                                <a:lnTo>
                                  <a:pt x="266979" y="0"/>
                                </a:lnTo>
                                <a:lnTo>
                                  <a:pt x="220357" y="212128"/>
                                </a:lnTo>
                                <a:lnTo>
                                  <a:pt x="277952" y="212128"/>
                                </a:lnTo>
                                <a:lnTo>
                                  <a:pt x="322757" y="0"/>
                                </a:lnTo>
                                <a:close/>
                              </a:path>
                              <a:path w="561975" h="217170">
                                <a:moveTo>
                                  <a:pt x="561403" y="94170"/>
                                </a:moveTo>
                                <a:lnTo>
                                  <a:pt x="559689" y="71869"/>
                                </a:lnTo>
                                <a:lnTo>
                                  <a:pt x="554545" y="52806"/>
                                </a:lnTo>
                                <a:lnTo>
                                  <a:pt x="548284" y="41148"/>
                                </a:lnTo>
                                <a:lnTo>
                                  <a:pt x="545973" y="36842"/>
                                </a:lnTo>
                                <a:lnTo>
                                  <a:pt x="533971" y="23774"/>
                                </a:lnTo>
                                <a:lnTo>
                                  <a:pt x="518515" y="13512"/>
                                </a:lnTo>
                                <a:lnTo>
                                  <a:pt x="503796" y="7734"/>
                                </a:lnTo>
                                <a:lnTo>
                                  <a:pt x="503796" y="92341"/>
                                </a:lnTo>
                                <a:lnTo>
                                  <a:pt x="503428" y="101104"/>
                                </a:lnTo>
                                <a:lnTo>
                                  <a:pt x="490067" y="140576"/>
                                </a:lnTo>
                                <a:lnTo>
                                  <a:pt x="457161" y="167322"/>
                                </a:lnTo>
                                <a:lnTo>
                                  <a:pt x="426072" y="171894"/>
                                </a:lnTo>
                                <a:lnTo>
                                  <a:pt x="402310" y="171894"/>
                                </a:lnTo>
                                <a:lnTo>
                                  <a:pt x="429729" y="41148"/>
                                </a:lnTo>
                                <a:lnTo>
                                  <a:pt x="450761" y="41148"/>
                                </a:lnTo>
                                <a:lnTo>
                                  <a:pt x="490080" y="53949"/>
                                </a:lnTo>
                                <a:lnTo>
                                  <a:pt x="503796" y="92341"/>
                                </a:lnTo>
                                <a:lnTo>
                                  <a:pt x="503796" y="7734"/>
                                </a:lnTo>
                                <a:lnTo>
                                  <a:pt x="499567" y="6057"/>
                                </a:lnTo>
                                <a:lnTo>
                                  <a:pt x="476999" y="1536"/>
                                </a:lnTo>
                                <a:lnTo>
                                  <a:pt x="450761" y="0"/>
                                </a:lnTo>
                                <a:lnTo>
                                  <a:pt x="380365" y="0"/>
                                </a:lnTo>
                                <a:lnTo>
                                  <a:pt x="334645" y="212128"/>
                                </a:lnTo>
                                <a:lnTo>
                                  <a:pt x="424243" y="212128"/>
                                </a:lnTo>
                                <a:lnTo>
                                  <a:pt x="470662" y="207886"/>
                                </a:lnTo>
                                <a:lnTo>
                                  <a:pt x="515556" y="189903"/>
                                </a:lnTo>
                                <a:lnTo>
                                  <a:pt x="535343" y="171894"/>
                                </a:lnTo>
                                <a:lnTo>
                                  <a:pt x="540143" y="165735"/>
                                </a:lnTo>
                                <a:lnTo>
                                  <a:pt x="558761" y="120345"/>
                                </a:lnTo>
                                <a:lnTo>
                                  <a:pt x="560730" y="107569"/>
                                </a:lnTo>
                                <a:lnTo>
                                  <a:pt x="561403" y="94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9454" y="892695"/>
                            <a:ext cx="195668" cy="21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095641" y="1924202"/>
                            <a:ext cx="211454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265430">
                                <a:moveTo>
                                  <a:pt x="211213" y="0"/>
                                </a:moveTo>
                                <a:lnTo>
                                  <a:pt x="55765" y="0"/>
                                </a:lnTo>
                                <a:lnTo>
                                  <a:pt x="0" y="265150"/>
                                </a:lnTo>
                                <a:lnTo>
                                  <a:pt x="52108" y="265150"/>
                                </a:lnTo>
                                <a:lnTo>
                                  <a:pt x="76796" y="149021"/>
                                </a:lnTo>
                                <a:lnTo>
                                  <a:pt x="175552" y="149021"/>
                                </a:lnTo>
                                <a:lnTo>
                                  <a:pt x="183781" y="110629"/>
                                </a:lnTo>
                                <a:lnTo>
                                  <a:pt x="85026" y="110629"/>
                                </a:lnTo>
                                <a:lnTo>
                                  <a:pt x="99656" y="38392"/>
                                </a:lnTo>
                                <a:lnTo>
                                  <a:pt x="202984" y="38392"/>
                                </a:lnTo>
                                <a:lnTo>
                                  <a:pt x="21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797" y="1990026"/>
                            <a:ext cx="359321" cy="205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692694" y="1990026"/>
                            <a:ext cx="61468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205740">
                                <a:moveTo>
                                  <a:pt x="190182" y="78638"/>
                                </a:moveTo>
                                <a:lnTo>
                                  <a:pt x="188823" y="61150"/>
                                </a:lnTo>
                                <a:lnTo>
                                  <a:pt x="184810" y="45720"/>
                                </a:lnTo>
                                <a:lnTo>
                                  <a:pt x="178498" y="32918"/>
                                </a:lnTo>
                                <a:lnTo>
                                  <a:pt x="178219" y="32346"/>
                                </a:lnTo>
                                <a:lnTo>
                                  <a:pt x="169151" y="21031"/>
                                </a:lnTo>
                                <a:lnTo>
                                  <a:pt x="157848" y="11582"/>
                                </a:lnTo>
                                <a:lnTo>
                                  <a:pt x="148120" y="6794"/>
                                </a:lnTo>
                                <a:lnTo>
                                  <a:pt x="148120" y="85940"/>
                                </a:lnTo>
                                <a:lnTo>
                                  <a:pt x="55778" y="85940"/>
                                </a:lnTo>
                                <a:lnTo>
                                  <a:pt x="76809" y="46634"/>
                                </a:lnTo>
                                <a:lnTo>
                                  <a:pt x="111544" y="32918"/>
                                </a:lnTo>
                                <a:lnTo>
                                  <a:pt x="119938" y="33604"/>
                                </a:lnTo>
                                <a:lnTo>
                                  <a:pt x="147586" y="65366"/>
                                </a:lnTo>
                                <a:lnTo>
                                  <a:pt x="148120" y="85940"/>
                                </a:lnTo>
                                <a:lnTo>
                                  <a:pt x="148120" y="6794"/>
                                </a:lnTo>
                                <a:lnTo>
                                  <a:pt x="144576" y="5041"/>
                                </a:lnTo>
                                <a:lnTo>
                                  <a:pt x="129413" y="1231"/>
                                </a:lnTo>
                                <a:lnTo>
                                  <a:pt x="112458" y="0"/>
                                </a:lnTo>
                                <a:lnTo>
                                  <a:pt x="99923" y="508"/>
                                </a:lnTo>
                                <a:lnTo>
                                  <a:pt x="58102" y="12090"/>
                                </a:lnTo>
                                <a:lnTo>
                                  <a:pt x="24815" y="41490"/>
                                </a:lnTo>
                                <a:lnTo>
                                  <a:pt x="4622" y="82296"/>
                                </a:lnTo>
                                <a:lnTo>
                                  <a:pt x="0" y="115201"/>
                                </a:lnTo>
                                <a:lnTo>
                                  <a:pt x="1536" y="135267"/>
                                </a:lnTo>
                                <a:lnTo>
                                  <a:pt x="24688" y="181038"/>
                                </a:lnTo>
                                <a:lnTo>
                                  <a:pt x="71742" y="204190"/>
                                </a:lnTo>
                                <a:lnTo>
                                  <a:pt x="92354" y="205727"/>
                                </a:lnTo>
                                <a:lnTo>
                                  <a:pt x="100558" y="205435"/>
                                </a:lnTo>
                                <a:lnTo>
                                  <a:pt x="140690" y="199567"/>
                                </a:lnTo>
                                <a:lnTo>
                                  <a:pt x="158216" y="169151"/>
                                </a:lnTo>
                                <a:lnTo>
                                  <a:pt x="159092" y="157264"/>
                                </a:lnTo>
                                <a:lnTo>
                                  <a:pt x="119087" y="168465"/>
                                </a:lnTo>
                                <a:lnTo>
                                  <a:pt x="104228" y="169151"/>
                                </a:lnTo>
                                <a:lnTo>
                                  <a:pt x="92024" y="168452"/>
                                </a:lnTo>
                                <a:lnTo>
                                  <a:pt x="58000" y="150571"/>
                                </a:lnTo>
                                <a:lnTo>
                                  <a:pt x="50292" y="123431"/>
                                </a:lnTo>
                                <a:lnTo>
                                  <a:pt x="50292" y="116116"/>
                                </a:lnTo>
                                <a:lnTo>
                                  <a:pt x="186524" y="116116"/>
                                </a:lnTo>
                                <a:lnTo>
                                  <a:pt x="187439" y="108800"/>
                                </a:lnTo>
                                <a:lnTo>
                                  <a:pt x="190182" y="89598"/>
                                </a:lnTo>
                                <a:lnTo>
                                  <a:pt x="190182" y="85940"/>
                                </a:lnTo>
                                <a:lnTo>
                                  <a:pt x="190182" y="78638"/>
                                </a:lnTo>
                                <a:close/>
                              </a:path>
                              <a:path w="614680" h="205740">
                                <a:moveTo>
                                  <a:pt x="407797" y="5486"/>
                                </a:moveTo>
                                <a:lnTo>
                                  <a:pt x="253263" y="5486"/>
                                </a:lnTo>
                                <a:lnTo>
                                  <a:pt x="245960" y="41148"/>
                                </a:lnTo>
                                <a:lnTo>
                                  <a:pt x="338302" y="41148"/>
                                </a:lnTo>
                                <a:lnTo>
                                  <a:pt x="216700" y="159092"/>
                                </a:lnTo>
                                <a:lnTo>
                                  <a:pt x="208470" y="199326"/>
                                </a:lnTo>
                                <a:lnTo>
                                  <a:pt x="370306" y="199326"/>
                                </a:lnTo>
                                <a:lnTo>
                                  <a:pt x="377621" y="163664"/>
                                </a:lnTo>
                                <a:lnTo>
                                  <a:pt x="277952" y="163664"/>
                                </a:lnTo>
                                <a:lnTo>
                                  <a:pt x="399567" y="46634"/>
                                </a:lnTo>
                                <a:lnTo>
                                  <a:pt x="407797" y="5486"/>
                                </a:lnTo>
                                <a:close/>
                              </a:path>
                              <a:path w="614680" h="205740">
                                <a:moveTo>
                                  <a:pt x="614426" y="78638"/>
                                </a:moveTo>
                                <a:lnTo>
                                  <a:pt x="613067" y="61150"/>
                                </a:lnTo>
                                <a:lnTo>
                                  <a:pt x="609053" y="45720"/>
                                </a:lnTo>
                                <a:lnTo>
                                  <a:pt x="602742" y="32918"/>
                                </a:lnTo>
                                <a:lnTo>
                                  <a:pt x="602462" y="32346"/>
                                </a:lnTo>
                                <a:lnTo>
                                  <a:pt x="593394" y="21031"/>
                                </a:lnTo>
                                <a:lnTo>
                                  <a:pt x="582091" y="11582"/>
                                </a:lnTo>
                                <a:lnTo>
                                  <a:pt x="572376" y="6794"/>
                                </a:lnTo>
                                <a:lnTo>
                                  <a:pt x="572376" y="85940"/>
                                </a:lnTo>
                                <a:lnTo>
                                  <a:pt x="480021" y="85940"/>
                                </a:lnTo>
                                <a:lnTo>
                                  <a:pt x="501053" y="46634"/>
                                </a:lnTo>
                                <a:lnTo>
                                  <a:pt x="535800" y="32918"/>
                                </a:lnTo>
                                <a:lnTo>
                                  <a:pt x="544195" y="33604"/>
                                </a:lnTo>
                                <a:lnTo>
                                  <a:pt x="571842" y="65366"/>
                                </a:lnTo>
                                <a:lnTo>
                                  <a:pt x="572376" y="85940"/>
                                </a:lnTo>
                                <a:lnTo>
                                  <a:pt x="572376" y="6794"/>
                                </a:lnTo>
                                <a:lnTo>
                                  <a:pt x="568820" y="5041"/>
                                </a:lnTo>
                                <a:lnTo>
                                  <a:pt x="553669" y="1231"/>
                                </a:lnTo>
                                <a:lnTo>
                                  <a:pt x="536714" y="0"/>
                                </a:lnTo>
                                <a:lnTo>
                                  <a:pt x="524179" y="508"/>
                                </a:lnTo>
                                <a:lnTo>
                                  <a:pt x="482346" y="12090"/>
                                </a:lnTo>
                                <a:lnTo>
                                  <a:pt x="449059" y="41490"/>
                                </a:lnTo>
                                <a:lnTo>
                                  <a:pt x="428866" y="82296"/>
                                </a:lnTo>
                                <a:lnTo>
                                  <a:pt x="424243" y="115201"/>
                                </a:lnTo>
                                <a:lnTo>
                                  <a:pt x="425780" y="135267"/>
                                </a:lnTo>
                                <a:lnTo>
                                  <a:pt x="448932" y="181038"/>
                                </a:lnTo>
                                <a:lnTo>
                                  <a:pt x="495985" y="204190"/>
                                </a:lnTo>
                                <a:lnTo>
                                  <a:pt x="516597" y="205727"/>
                                </a:lnTo>
                                <a:lnTo>
                                  <a:pt x="524802" y="205435"/>
                                </a:lnTo>
                                <a:lnTo>
                                  <a:pt x="564934" y="199567"/>
                                </a:lnTo>
                                <a:lnTo>
                                  <a:pt x="582460" y="169151"/>
                                </a:lnTo>
                                <a:lnTo>
                                  <a:pt x="583336" y="157264"/>
                                </a:lnTo>
                                <a:lnTo>
                                  <a:pt x="543331" y="168465"/>
                                </a:lnTo>
                                <a:lnTo>
                                  <a:pt x="528485" y="169151"/>
                                </a:lnTo>
                                <a:lnTo>
                                  <a:pt x="516280" y="168452"/>
                                </a:lnTo>
                                <a:lnTo>
                                  <a:pt x="482244" y="150571"/>
                                </a:lnTo>
                                <a:lnTo>
                                  <a:pt x="474535" y="123431"/>
                                </a:lnTo>
                                <a:lnTo>
                                  <a:pt x="474535" y="116116"/>
                                </a:lnTo>
                                <a:lnTo>
                                  <a:pt x="610768" y="116116"/>
                                </a:lnTo>
                                <a:lnTo>
                                  <a:pt x="611682" y="108800"/>
                                </a:lnTo>
                                <a:lnTo>
                                  <a:pt x="614426" y="89598"/>
                                </a:lnTo>
                                <a:lnTo>
                                  <a:pt x="614426" y="85940"/>
                                </a:lnTo>
                                <a:lnTo>
                                  <a:pt x="614426" y="78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038" y="1990026"/>
                            <a:ext cx="163664" cy="199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805161" y="2967595"/>
                            <a:ext cx="3710940" cy="614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0940" h="6149975">
                                <a:moveTo>
                                  <a:pt x="51193" y="965619"/>
                                </a:moveTo>
                                <a:lnTo>
                                  <a:pt x="25666" y="915327"/>
                                </a:lnTo>
                                <a:lnTo>
                                  <a:pt x="0" y="965619"/>
                                </a:lnTo>
                                <a:lnTo>
                                  <a:pt x="51193" y="965619"/>
                                </a:lnTo>
                                <a:close/>
                              </a:path>
                              <a:path w="3710940" h="6149975">
                                <a:moveTo>
                                  <a:pt x="51193" y="355612"/>
                                </a:moveTo>
                                <a:lnTo>
                                  <a:pt x="25666" y="305320"/>
                                </a:lnTo>
                                <a:lnTo>
                                  <a:pt x="0" y="355612"/>
                                </a:lnTo>
                                <a:lnTo>
                                  <a:pt x="51193" y="355612"/>
                                </a:lnTo>
                                <a:close/>
                              </a:path>
                              <a:path w="3710940" h="6149975">
                                <a:moveTo>
                                  <a:pt x="355752" y="6149619"/>
                                </a:moveTo>
                                <a:lnTo>
                                  <a:pt x="330098" y="6099327"/>
                                </a:lnTo>
                                <a:lnTo>
                                  <a:pt x="304571" y="6149619"/>
                                </a:lnTo>
                                <a:lnTo>
                                  <a:pt x="355752" y="6149619"/>
                                </a:lnTo>
                                <a:close/>
                              </a:path>
                              <a:path w="3710940" h="6149975">
                                <a:moveTo>
                                  <a:pt x="355752" y="5539613"/>
                                </a:moveTo>
                                <a:lnTo>
                                  <a:pt x="330098" y="5489321"/>
                                </a:lnTo>
                                <a:lnTo>
                                  <a:pt x="304571" y="5539613"/>
                                </a:lnTo>
                                <a:lnTo>
                                  <a:pt x="355752" y="5539613"/>
                                </a:lnTo>
                                <a:close/>
                              </a:path>
                              <a:path w="3710940" h="6149975">
                                <a:moveTo>
                                  <a:pt x="355752" y="4929733"/>
                                </a:moveTo>
                                <a:lnTo>
                                  <a:pt x="330098" y="4879429"/>
                                </a:lnTo>
                                <a:lnTo>
                                  <a:pt x="304571" y="4929733"/>
                                </a:lnTo>
                                <a:lnTo>
                                  <a:pt x="355752" y="4929733"/>
                                </a:lnTo>
                                <a:close/>
                              </a:path>
                              <a:path w="3710940" h="6149975">
                                <a:moveTo>
                                  <a:pt x="355752" y="4319714"/>
                                </a:moveTo>
                                <a:lnTo>
                                  <a:pt x="330098" y="4269422"/>
                                </a:lnTo>
                                <a:lnTo>
                                  <a:pt x="304571" y="4319714"/>
                                </a:lnTo>
                                <a:lnTo>
                                  <a:pt x="355752" y="4319714"/>
                                </a:lnTo>
                                <a:close/>
                              </a:path>
                              <a:path w="3710940" h="6149975">
                                <a:moveTo>
                                  <a:pt x="355752" y="2489936"/>
                                </a:moveTo>
                                <a:lnTo>
                                  <a:pt x="330098" y="2439644"/>
                                </a:lnTo>
                                <a:lnTo>
                                  <a:pt x="304571" y="2489936"/>
                                </a:lnTo>
                                <a:lnTo>
                                  <a:pt x="355752" y="2489936"/>
                                </a:lnTo>
                                <a:close/>
                              </a:path>
                              <a:path w="3710940" h="6149975">
                                <a:moveTo>
                                  <a:pt x="355752" y="1880057"/>
                                </a:moveTo>
                                <a:lnTo>
                                  <a:pt x="330098" y="1829765"/>
                                </a:lnTo>
                                <a:lnTo>
                                  <a:pt x="304571" y="1880057"/>
                                </a:lnTo>
                                <a:lnTo>
                                  <a:pt x="355752" y="1880057"/>
                                </a:lnTo>
                                <a:close/>
                              </a:path>
                              <a:path w="3710940" h="6149975">
                                <a:moveTo>
                                  <a:pt x="355752" y="1270050"/>
                                </a:moveTo>
                                <a:lnTo>
                                  <a:pt x="330098" y="1219758"/>
                                </a:lnTo>
                                <a:lnTo>
                                  <a:pt x="304571" y="1270050"/>
                                </a:lnTo>
                                <a:lnTo>
                                  <a:pt x="355752" y="1270050"/>
                                </a:lnTo>
                                <a:close/>
                              </a:path>
                              <a:path w="3710940" h="6149975">
                                <a:moveTo>
                                  <a:pt x="355752" y="660171"/>
                                </a:moveTo>
                                <a:lnTo>
                                  <a:pt x="330098" y="609879"/>
                                </a:lnTo>
                                <a:lnTo>
                                  <a:pt x="304571" y="660171"/>
                                </a:lnTo>
                                <a:lnTo>
                                  <a:pt x="355752" y="660171"/>
                                </a:lnTo>
                                <a:close/>
                              </a:path>
                              <a:path w="3710940" h="6149975">
                                <a:moveTo>
                                  <a:pt x="355752" y="50292"/>
                                </a:moveTo>
                                <a:lnTo>
                                  <a:pt x="330098" y="0"/>
                                </a:lnTo>
                                <a:lnTo>
                                  <a:pt x="304571" y="50292"/>
                                </a:lnTo>
                                <a:lnTo>
                                  <a:pt x="355752" y="50292"/>
                                </a:lnTo>
                                <a:close/>
                              </a:path>
                              <a:path w="3710940" h="6149975">
                                <a:moveTo>
                                  <a:pt x="356641" y="3102622"/>
                                </a:moveTo>
                                <a:lnTo>
                                  <a:pt x="330987" y="3052330"/>
                                </a:lnTo>
                                <a:lnTo>
                                  <a:pt x="305460" y="3102622"/>
                                </a:lnTo>
                                <a:lnTo>
                                  <a:pt x="356641" y="3102622"/>
                                </a:lnTo>
                                <a:close/>
                              </a:path>
                              <a:path w="3710940" h="6149975">
                                <a:moveTo>
                                  <a:pt x="661212" y="965619"/>
                                </a:moveTo>
                                <a:lnTo>
                                  <a:pt x="635546" y="915327"/>
                                </a:lnTo>
                                <a:lnTo>
                                  <a:pt x="609892" y="965619"/>
                                </a:lnTo>
                                <a:lnTo>
                                  <a:pt x="661212" y="965619"/>
                                </a:lnTo>
                                <a:close/>
                              </a:path>
                              <a:path w="3710940" h="6149975">
                                <a:moveTo>
                                  <a:pt x="661212" y="355612"/>
                                </a:moveTo>
                                <a:lnTo>
                                  <a:pt x="635546" y="305320"/>
                                </a:lnTo>
                                <a:lnTo>
                                  <a:pt x="609892" y="355612"/>
                                </a:lnTo>
                                <a:lnTo>
                                  <a:pt x="661212" y="355612"/>
                                </a:lnTo>
                                <a:close/>
                              </a:path>
                              <a:path w="3710940" h="6149975">
                                <a:moveTo>
                                  <a:pt x="965644" y="6149619"/>
                                </a:moveTo>
                                <a:lnTo>
                                  <a:pt x="940117" y="6099327"/>
                                </a:lnTo>
                                <a:lnTo>
                                  <a:pt x="914463" y="6149619"/>
                                </a:lnTo>
                                <a:lnTo>
                                  <a:pt x="965644" y="6149619"/>
                                </a:lnTo>
                                <a:close/>
                              </a:path>
                              <a:path w="3710940" h="6149975">
                                <a:moveTo>
                                  <a:pt x="965644" y="5539613"/>
                                </a:moveTo>
                                <a:lnTo>
                                  <a:pt x="940117" y="5489321"/>
                                </a:lnTo>
                                <a:lnTo>
                                  <a:pt x="914463" y="5539613"/>
                                </a:lnTo>
                                <a:lnTo>
                                  <a:pt x="965644" y="5539613"/>
                                </a:lnTo>
                                <a:close/>
                              </a:path>
                              <a:path w="3710940" h="6149975">
                                <a:moveTo>
                                  <a:pt x="965644" y="4929733"/>
                                </a:moveTo>
                                <a:lnTo>
                                  <a:pt x="940117" y="4879429"/>
                                </a:lnTo>
                                <a:lnTo>
                                  <a:pt x="914463" y="4929733"/>
                                </a:lnTo>
                                <a:lnTo>
                                  <a:pt x="965644" y="4929733"/>
                                </a:lnTo>
                                <a:close/>
                              </a:path>
                              <a:path w="3710940" h="6149975">
                                <a:moveTo>
                                  <a:pt x="965644" y="4319714"/>
                                </a:moveTo>
                                <a:lnTo>
                                  <a:pt x="940117" y="4269422"/>
                                </a:lnTo>
                                <a:lnTo>
                                  <a:pt x="914463" y="4319714"/>
                                </a:lnTo>
                                <a:lnTo>
                                  <a:pt x="965644" y="4319714"/>
                                </a:lnTo>
                                <a:close/>
                              </a:path>
                              <a:path w="3710940" h="6149975">
                                <a:moveTo>
                                  <a:pt x="965644" y="2489936"/>
                                </a:moveTo>
                                <a:lnTo>
                                  <a:pt x="940117" y="2439644"/>
                                </a:lnTo>
                                <a:lnTo>
                                  <a:pt x="914463" y="2489936"/>
                                </a:lnTo>
                                <a:lnTo>
                                  <a:pt x="965644" y="2489936"/>
                                </a:lnTo>
                                <a:close/>
                              </a:path>
                              <a:path w="3710940" h="6149975">
                                <a:moveTo>
                                  <a:pt x="965644" y="1880057"/>
                                </a:moveTo>
                                <a:lnTo>
                                  <a:pt x="940117" y="1829765"/>
                                </a:lnTo>
                                <a:lnTo>
                                  <a:pt x="914463" y="1880057"/>
                                </a:lnTo>
                                <a:lnTo>
                                  <a:pt x="965644" y="1880057"/>
                                </a:lnTo>
                                <a:close/>
                              </a:path>
                              <a:path w="3710940" h="6149975">
                                <a:moveTo>
                                  <a:pt x="965644" y="1270050"/>
                                </a:moveTo>
                                <a:lnTo>
                                  <a:pt x="940117" y="1219758"/>
                                </a:lnTo>
                                <a:lnTo>
                                  <a:pt x="914463" y="1270050"/>
                                </a:lnTo>
                                <a:lnTo>
                                  <a:pt x="965644" y="1270050"/>
                                </a:lnTo>
                                <a:close/>
                              </a:path>
                              <a:path w="3710940" h="6149975">
                                <a:moveTo>
                                  <a:pt x="965644" y="660171"/>
                                </a:moveTo>
                                <a:lnTo>
                                  <a:pt x="940117" y="609879"/>
                                </a:lnTo>
                                <a:lnTo>
                                  <a:pt x="914463" y="660171"/>
                                </a:lnTo>
                                <a:lnTo>
                                  <a:pt x="965644" y="660171"/>
                                </a:lnTo>
                                <a:close/>
                              </a:path>
                              <a:path w="3710940" h="6149975">
                                <a:moveTo>
                                  <a:pt x="965644" y="50292"/>
                                </a:moveTo>
                                <a:lnTo>
                                  <a:pt x="940117" y="0"/>
                                </a:lnTo>
                                <a:lnTo>
                                  <a:pt x="914463" y="50292"/>
                                </a:lnTo>
                                <a:lnTo>
                                  <a:pt x="965644" y="50292"/>
                                </a:lnTo>
                                <a:close/>
                              </a:path>
                              <a:path w="3710940" h="6149975">
                                <a:moveTo>
                                  <a:pt x="966533" y="3102622"/>
                                </a:moveTo>
                                <a:lnTo>
                                  <a:pt x="941006" y="3052330"/>
                                </a:lnTo>
                                <a:lnTo>
                                  <a:pt x="915352" y="3102622"/>
                                </a:lnTo>
                                <a:lnTo>
                                  <a:pt x="966533" y="3102622"/>
                                </a:lnTo>
                                <a:close/>
                              </a:path>
                              <a:path w="3710940" h="6149975">
                                <a:moveTo>
                                  <a:pt x="1271092" y="965619"/>
                                </a:moveTo>
                                <a:lnTo>
                                  <a:pt x="1245438" y="915327"/>
                                </a:lnTo>
                                <a:lnTo>
                                  <a:pt x="1219911" y="965619"/>
                                </a:lnTo>
                                <a:lnTo>
                                  <a:pt x="1271092" y="965619"/>
                                </a:lnTo>
                                <a:close/>
                              </a:path>
                              <a:path w="3710940" h="6149975">
                                <a:moveTo>
                                  <a:pt x="1271092" y="355612"/>
                                </a:moveTo>
                                <a:lnTo>
                                  <a:pt x="1245438" y="305320"/>
                                </a:lnTo>
                                <a:lnTo>
                                  <a:pt x="1219911" y="355612"/>
                                </a:lnTo>
                                <a:lnTo>
                                  <a:pt x="1271092" y="355612"/>
                                </a:lnTo>
                                <a:close/>
                              </a:path>
                              <a:path w="3710940" h="6149975">
                                <a:moveTo>
                                  <a:pt x="1575663" y="6149619"/>
                                </a:moveTo>
                                <a:lnTo>
                                  <a:pt x="1550009" y="6099327"/>
                                </a:lnTo>
                                <a:lnTo>
                                  <a:pt x="1524355" y="6149619"/>
                                </a:lnTo>
                                <a:lnTo>
                                  <a:pt x="1575663" y="6149619"/>
                                </a:lnTo>
                                <a:close/>
                              </a:path>
                              <a:path w="3710940" h="6149975">
                                <a:moveTo>
                                  <a:pt x="1575663" y="5539613"/>
                                </a:moveTo>
                                <a:lnTo>
                                  <a:pt x="1550009" y="5489321"/>
                                </a:lnTo>
                                <a:lnTo>
                                  <a:pt x="1524355" y="5539613"/>
                                </a:lnTo>
                                <a:lnTo>
                                  <a:pt x="1575663" y="5539613"/>
                                </a:lnTo>
                                <a:close/>
                              </a:path>
                              <a:path w="3710940" h="6149975">
                                <a:moveTo>
                                  <a:pt x="1575663" y="4929733"/>
                                </a:moveTo>
                                <a:lnTo>
                                  <a:pt x="1550009" y="4879429"/>
                                </a:lnTo>
                                <a:lnTo>
                                  <a:pt x="1524355" y="4929733"/>
                                </a:lnTo>
                                <a:lnTo>
                                  <a:pt x="1575663" y="4929733"/>
                                </a:lnTo>
                                <a:close/>
                              </a:path>
                              <a:path w="3710940" h="6149975">
                                <a:moveTo>
                                  <a:pt x="1575663" y="4319714"/>
                                </a:moveTo>
                                <a:lnTo>
                                  <a:pt x="1550009" y="4269422"/>
                                </a:lnTo>
                                <a:lnTo>
                                  <a:pt x="1524355" y="4319714"/>
                                </a:lnTo>
                                <a:lnTo>
                                  <a:pt x="1575663" y="4319714"/>
                                </a:lnTo>
                                <a:close/>
                              </a:path>
                              <a:path w="3710940" h="6149975">
                                <a:moveTo>
                                  <a:pt x="1575663" y="2489936"/>
                                </a:moveTo>
                                <a:lnTo>
                                  <a:pt x="1550009" y="2439644"/>
                                </a:lnTo>
                                <a:lnTo>
                                  <a:pt x="1524355" y="2489936"/>
                                </a:lnTo>
                                <a:lnTo>
                                  <a:pt x="1575663" y="2489936"/>
                                </a:lnTo>
                                <a:close/>
                              </a:path>
                              <a:path w="3710940" h="6149975">
                                <a:moveTo>
                                  <a:pt x="1575663" y="1880057"/>
                                </a:moveTo>
                                <a:lnTo>
                                  <a:pt x="1550009" y="1829765"/>
                                </a:lnTo>
                                <a:lnTo>
                                  <a:pt x="1524355" y="1880057"/>
                                </a:lnTo>
                                <a:lnTo>
                                  <a:pt x="1575663" y="1880057"/>
                                </a:lnTo>
                                <a:close/>
                              </a:path>
                              <a:path w="3710940" h="6149975">
                                <a:moveTo>
                                  <a:pt x="1575663" y="1270050"/>
                                </a:moveTo>
                                <a:lnTo>
                                  <a:pt x="1550009" y="1219758"/>
                                </a:lnTo>
                                <a:lnTo>
                                  <a:pt x="1524355" y="1270050"/>
                                </a:lnTo>
                                <a:lnTo>
                                  <a:pt x="1575663" y="1270050"/>
                                </a:lnTo>
                                <a:close/>
                              </a:path>
                              <a:path w="3710940" h="6149975">
                                <a:moveTo>
                                  <a:pt x="1575663" y="660171"/>
                                </a:moveTo>
                                <a:lnTo>
                                  <a:pt x="1550009" y="609879"/>
                                </a:lnTo>
                                <a:lnTo>
                                  <a:pt x="1524355" y="660171"/>
                                </a:lnTo>
                                <a:lnTo>
                                  <a:pt x="1575663" y="660171"/>
                                </a:lnTo>
                                <a:close/>
                              </a:path>
                              <a:path w="3710940" h="6149975">
                                <a:moveTo>
                                  <a:pt x="1575663" y="50292"/>
                                </a:moveTo>
                                <a:lnTo>
                                  <a:pt x="1550009" y="0"/>
                                </a:lnTo>
                                <a:lnTo>
                                  <a:pt x="1524355" y="50292"/>
                                </a:lnTo>
                                <a:lnTo>
                                  <a:pt x="1575663" y="50292"/>
                                </a:lnTo>
                                <a:close/>
                              </a:path>
                              <a:path w="3710940" h="6149975">
                                <a:moveTo>
                                  <a:pt x="1576552" y="3102622"/>
                                </a:moveTo>
                                <a:lnTo>
                                  <a:pt x="1550898" y="3052330"/>
                                </a:lnTo>
                                <a:lnTo>
                                  <a:pt x="1525371" y="3102622"/>
                                </a:lnTo>
                                <a:lnTo>
                                  <a:pt x="1576552" y="3102622"/>
                                </a:lnTo>
                                <a:close/>
                              </a:path>
                              <a:path w="3710940" h="6149975">
                                <a:moveTo>
                                  <a:pt x="1880984" y="965619"/>
                                </a:moveTo>
                                <a:lnTo>
                                  <a:pt x="1855457" y="915327"/>
                                </a:lnTo>
                                <a:lnTo>
                                  <a:pt x="1829803" y="965619"/>
                                </a:lnTo>
                                <a:lnTo>
                                  <a:pt x="1880984" y="965619"/>
                                </a:lnTo>
                                <a:close/>
                              </a:path>
                              <a:path w="3710940" h="6149975">
                                <a:moveTo>
                                  <a:pt x="1880984" y="355612"/>
                                </a:moveTo>
                                <a:lnTo>
                                  <a:pt x="1855457" y="305320"/>
                                </a:lnTo>
                                <a:lnTo>
                                  <a:pt x="1829803" y="355612"/>
                                </a:lnTo>
                                <a:lnTo>
                                  <a:pt x="1880984" y="355612"/>
                                </a:lnTo>
                                <a:close/>
                              </a:path>
                              <a:path w="3710940" h="6149975">
                                <a:moveTo>
                                  <a:pt x="2185555" y="6149619"/>
                                </a:moveTo>
                                <a:lnTo>
                                  <a:pt x="2159901" y="6099327"/>
                                </a:lnTo>
                                <a:lnTo>
                                  <a:pt x="2134374" y="6149619"/>
                                </a:lnTo>
                                <a:lnTo>
                                  <a:pt x="2185555" y="6149619"/>
                                </a:lnTo>
                                <a:close/>
                              </a:path>
                              <a:path w="3710940" h="6149975">
                                <a:moveTo>
                                  <a:pt x="2185555" y="5539613"/>
                                </a:moveTo>
                                <a:lnTo>
                                  <a:pt x="2159901" y="5489321"/>
                                </a:lnTo>
                                <a:lnTo>
                                  <a:pt x="2134374" y="5539613"/>
                                </a:lnTo>
                                <a:lnTo>
                                  <a:pt x="2185555" y="5539613"/>
                                </a:lnTo>
                                <a:close/>
                              </a:path>
                              <a:path w="3710940" h="6149975">
                                <a:moveTo>
                                  <a:pt x="2185555" y="4929733"/>
                                </a:moveTo>
                                <a:lnTo>
                                  <a:pt x="2159901" y="4879429"/>
                                </a:lnTo>
                                <a:lnTo>
                                  <a:pt x="2134374" y="4929733"/>
                                </a:lnTo>
                                <a:lnTo>
                                  <a:pt x="2185555" y="4929733"/>
                                </a:lnTo>
                                <a:close/>
                              </a:path>
                              <a:path w="3710940" h="6149975">
                                <a:moveTo>
                                  <a:pt x="2185555" y="4319714"/>
                                </a:moveTo>
                                <a:lnTo>
                                  <a:pt x="2159901" y="4269422"/>
                                </a:lnTo>
                                <a:lnTo>
                                  <a:pt x="2134374" y="4319714"/>
                                </a:lnTo>
                                <a:lnTo>
                                  <a:pt x="2185555" y="4319714"/>
                                </a:lnTo>
                                <a:close/>
                              </a:path>
                              <a:path w="3710940" h="6149975">
                                <a:moveTo>
                                  <a:pt x="2185555" y="2489936"/>
                                </a:moveTo>
                                <a:lnTo>
                                  <a:pt x="2159901" y="2439644"/>
                                </a:lnTo>
                                <a:lnTo>
                                  <a:pt x="2134374" y="2489936"/>
                                </a:lnTo>
                                <a:lnTo>
                                  <a:pt x="2185555" y="2489936"/>
                                </a:lnTo>
                                <a:close/>
                              </a:path>
                              <a:path w="3710940" h="6149975">
                                <a:moveTo>
                                  <a:pt x="2185555" y="1880057"/>
                                </a:moveTo>
                                <a:lnTo>
                                  <a:pt x="2159901" y="1829765"/>
                                </a:lnTo>
                                <a:lnTo>
                                  <a:pt x="2134374" y="1880057"/>
                                </a:lnTo>
                                <a:lnTo>
                                  <a:pt x="2185555" y="1880057"/>
                                </a:lnTo>
                                <a:close/>
                              </a:path>
                              <a:path w="3710940" h="6149975">
                                <a:moveTo>
                                  <a:pt x="2185555" y="1270050"/>
                                </a:moveTo>
                                <a:lnTo>
                                  <a:pt x="2159901" y="1219758"/>
                                </a:lnTo>
                                <a:lnTo>
                                  <a:pt x="2134374" y="1270050"/>
                                </a:lnTo>
                                <a:lnTo>
                                  <a:pt x="2185555" y="1270050"/>
                                </a:lnTo>
                                <a:close/>
                              </a:path>
                              <a:path w="3710940" h="6149975">
                                <a:moveTo>
                                  <a:pt x="2185555" y="660171"/>
                                </a:moveTo>
                                <a:lnTo>
                                  <a:pt x="2159901" y="609879"/>
                                </a:lnTo>
                                <a:lnTo>
                                  <a:pt x="2134374" y="660171"/>
                                </a:lnTo>
                                <a:lnTo>
                                  <a:pt x="2185555" y="660171"/>
                                </a:lnTo>
                                <a:close/>
                              </a:path>
                              <a:path w="3710940" h="6149975">
                                <a:moveTo>
                                  <a:pt x="2185555" y="50292"/>
                                </a:moveTo>
                                <a:lnTo>
                                  <a:pt x="2159901" y="0"/>
                                </a:lnTo>
                                <a:lnTo>
                                  <a:pt x="2134374" y="50292"/>
                                </a:lnTo>
                                <a:lnTo>
                                  <a:pt x="2185555" y="50292"/>
                                </a:lnTo>
                                <a:close/>
                              </a:path>
                              <a:path w="3710940" h="6149975">
                                <a:moveTo>
                                  <a:pt x="2186444" y="3102622"/>
                                </a:moveTo>
                                <a:lnTo>
                                  <a:pt x="2160917" y="3052330"/>
                                </a:lnTo>
                                <a:lnTo>
                                  <a:pt x="2135263" y="3102622"/>
                                </a:lnTo>
                                <a:lnTo>
                                  <a:pt x="2186444" y="3102622"/>
                                </a:lnTo>
                                <a:close/>
                              </a:path>
                              <a:path w="3710940" h="6149975">
                                <a:moveTo>
                                  <a:pt x="2491003" y="355612"/>
                                </a:moveTo>
                                <a:lnTo>
                                  <a:pt x="2465349" y="305320"/>
                                </a:lnTo>
                                <a:lnTo>
                                  <a:pt x="2439822" y="355612"/>
                                </a:lnTo>
                                <a:lnTo>
                                  <a:pt x="2491003" y="355612"/>
                                </a:lnTo>
                                <a:close/>
                              </a:path>
                              <a:path w="3710940" h="6149975">
                                <a:moveTo>
                                  <a:pt x="2795435" y="6149619"/>
                                </a:moveTo>
                                <a:lnTo>
                                  <a:pt x="2769908" y="6099327"/>
                                </a:lnTo>
                                <a:lnTo>
                                  <a:pt x="2744254" y="6149619"/>
                                </a:lnTo>
                                <a:lnTo>
                                  <a:pt x="2795435" y="6149619"/>
                                </a:lnTo>
                                <a:close/>
                              </a:path>
                              <a:path w="3710940" h="6149975">
                                <a:moveTo>
                                  <a:pt x="2795435" y="5539613"/>
                                </a:moveTo>
                                <a:lnTo>
                                  <a:pt x="2769908" y="5489321"/>
                                </a:lnTo>
                                <a:lnTo>
                                  <a:pt x="2744254" y="5539613"/>
                                </a:lnTo>
                                <a:lnTo>
                                  <a:pt x="2795435" y="5539613"/>
                                </a:lnTo>
                                <a:close/>
                              </a:path>
                              <a:path w="3710940" h="6149975">
                                <a:moveTo>
                                  <a:pt x="2795435" y="4929733"/>
                                </a:moveTo>
                                <a:lnTo>
                                  <a:pt x="2769908" y="4879429"/>
                                </a:lnTo>
                                <a:lnTo>
                                  <a:pt x="2744254" y="4929733"/>
                                </a:lnTo>
                                <a:lnTo>
                                  <a:pt x="2795435" y="4929733"/>
                                </a:lnTo>
                                <a:close/>
                              </a:path>
                              <a:path w="3710940" h="6149975">
                                <a:moveTo>
                                  <a:pt x="2795435" y="4319714"/>
                                </a:moveTo>
                                <a:lnTo>
                                  <a:pt x="2769908" y="4269422"/>
                                </a:lnTo>
                                <a:lnTo>
                                  <a:pt x="2744254" y="4319714"/>
                                </a:lnTo>
                                <a:lnTo>
                                  <a:pt x="2795435" y="4319714"/>
                                </a:lnTo>
                                <a:close/>
                              </a:path>
                              <a:path w="3710940" h="6149975">
                                <a:moveTo>
                                  <a:pt x="2795435" y="2489936"/>
                                </a:moveTo>
                                <a:lnTo>
                                  <a:pt x="2769908" y="2439644"/>
                                </a:lnTo>
                                <a:lnTo>
                                  <a:pt x="2744254" y="2489936"/>
                                </a:lnTo>
                                <a:lnTo>
                                  <a:pt x="2795435" y="2489936"/>
                                </a:lnTo>
                                <a:close/>
                              </a:path>
                              <a:path w="3710940" h="6149975">
                                <a:moveTo>
                                  <a:pt x="2795435" y="1880057"/>
                                </a:moveTo>
                                <a:lnTo>
                                  <a:pt x="2769908" y="1829765"/>
                                </a:lnTo>
                                <a:lnTo>
                                  <a:pt x="2744254" y="1880057"/>
                                </a:lnTo>
                                <a:lnTo>
                                  <a:pt x="2795435" y="1880057"/>
                                </a:lnTo>
                                <a:close/>
                              </a:path>
                              <a:path w="3710940" h="6149975">
                                <a:moveTo>
                                  <a:pt x="2795435" y="1270050"/>
                                </a:moveTo>
                                <a:lnTo>
                                  <a:pt x="2769908" y="1219758"/>
                                </a:lnTo>
                                <a:lnTo>
                                  <a:pt x="2744254" y="1270050"/>
                                </a:lnTo>
                                <a:lnTo>
                                  <a:pt x="2795435" y="1270050"/>
                                </a:lnTo>
                                <a:close/>
                              </a:path>
                              <a:path w="3710940" h="6149975">
                                <a:moveTo>
                                  <a:pt x="2795435" y="660171"/>
                                </a:moveTo>
                                <a:lnTo>
                                  <a:pt x="2769908" y="609879"/>
                                </a:lnTo>
                                <a:lnTo>
                                  <a:pt x="2744254" y="660171"/>
                                </a:lnTo>
                                <a:lnTo>
                                  <a:pt x="2795435" y="660171"/>
                                </a:lnTo>
                                <a:close/>
                              </a:path>
                              <a:path w="3710940" h="6149975">
                                <a:moveTo>
                                  <a:pt x="2795435" y="50292"/>
                                </a:moveTo>
                                <a:lnTo>
                                  <a:pt x="2769908" y="0"/>
                                </a:lnTo>
                                <a:lnTo>
                                  <a:pt x="2744254" y="50292"/>
                                </a:lnTo>
                                <a:lnTo>
                                  <a:pt x="2795435" y="50292"/>
                                </a:lnTo>
                                <a:close/>
                              </a:path>
                              <a:path w="3710940" h="6149975">
                                <a:moveTo>
                                  <a:pt x="2796463" y="3102622"/>
                                </a:moveTo>
                                <a:lnTo>
                                  <a:pt x="2770797" y="3052330"/>
                                </a:lnTo>
                                <a:lnTo>
                                  <a:pt x="2745143" y="3102622"/>
                                </a:lnTo>
                                <a:lnTo>
                                  <a:pt x="2796463" y="3102622"/>
                                </a:lnTo>
                                <a:close/>
                              </a:path>
                              <a:path w="3710940" h="6149975">
                                <a:moveTo>
                                  <a:pt x="3100895" y="355612"/>
                                </a:moveTo>
                                <a:lnTo>
                                  <a:pt x="3075368" y="305320"/>
                                </a:lnTo>
                                <a:lnTo>
                                  <a:pt x="3049714" y="355612"/>
                                </a:lnTo>
                                <a:lnTo>
                                  <a:pt x="3100895" y="355612"/>
                                </a:lnTo>
                                <a:close/>
                              </a:path>
                              <a:path w="3710940" h="6149975">
                                <a:moveTo>
                                  <a:pt x="3405467" y="6149619"/>
                                </a:moveTo>
                                <a:lnTo>
                                  <a:pt x="3379800" y="6099327"/>
                                </a:lnTo>
                                <a:lnTo>
                                  <a:pt x="3354273" y="6149619"/>
                                </a:lnTo>
                                <a:lnTo>
                                  <a:pt x="3405467" y="6149619"/>
                                </a:lnTo>
                                <a:close/>
                              </a:path>
                              <a:path w="3710940" h="6149975">
                                <a:moveTo>
                                  <a:pt x="3405467" y="5539613"/>
                                </a:moveTo>
                                <a:lnTo>
                                  <a:pt x="3379800" y="5489321"/>
                                </a:lnTo>
                                <a:lnTo>
                                  <a:pt x="3354273" y="5539613"/>
                                </a:lnTo>
                                <a:lnTo>
                                  <a:pt x="3405467" y="5539613"/>
                                </a:lnTo>
                                <a:close/>
                              </a:path>
                              <a:path w="3710940" h="6149975">
                                <a:moveTo>
                                  <a:pt x="3405467" y="4929733"/>
                                </a:moveTo>
                                <a:lnTo>
                                  <a:pt x="3379800" y="4879429"/>
                                </a:lnTo>
                                <a:lnTo>
                                  <a:pt x="3354273" y="4929733"/>
                                </a:lnTo>
                                <a:lnTo>
                                  <a:pt x="3405467" y="4929733"/>
                                </a:lnTo>
                                <a:close/>
                              </a:path>
                              <a:path w="3710940" h="6149975">
                                <a:moveTo>
                                  <a:pt x="3405467" y="4319714"/>
                                </a:moveTo>
                                <a:lnTo>
                                  <a:pt x="3379800" y="4269422"/>
                                </a:lnTo>
                                <a:lnTo>
                                  <a:pt x="3354273" y="4319714"/>
                                </a:lnTo>
                                <a:lnTo>
                                  <a:pt x="3405467" y="4319714"/>
                                </a:lnTo>
                                <a:close/>
                              </a:path>
                              <a:path w="3710940" h="6149975">
                                <a:moveTo>
                                  <a:pt x="3405467" y="2489936"/>
                                </a:moveTo>
                                <a:lnTo>
                                  <a:pt x="3379800" y="2439644"/>
                                </a:lnTo>
                                <a:lnTo>
                                  <a:pt x="3354273" y="2489936"/>
                                </a:lnTo>
                                <a:lnTo>
                                  <a:pt x="3405467" y="2489936"/>
                                </a:lnTo>
                                <a:close/>
                              </a:path>
                              <a:path w="3710940" h="6149975">
                                <a:moveTo>
                                  <a:pt x="3405467" y="1880057"/>
                                </a:moveTo>
                                <a:lnTo>
                                  <a:pt x="3379800" y="1829765"/>
                                </a:lnTo>
                                <a:lnTo>
                                  <a:pt x="3354273" y="1880057"/>
                                </a:lnTo>
                                <a:lnTo>
                                  <a:pt x="3405467" y="1880057"/>
                                </a:lnTo>
                                <a:close/>
                              </a:path>
                              <a:path w="3710940" h="6149975">
                                <a:moveTo>
                                  <a:pt x="3405467" y="1270050"/>
                                </a:moveTo>
                                <a:lnTo>
                                  <a:pt x="3379800" y="1219758"/>
                                </a:lnTo>
                                <a:lnTo>
                                  <a:pt x="3354273" y="1270050"/>
                                </a:lnTo>
                                <a:lnTo>
                                  <a:pt x="3405467" y="1270050"/>
                                </a:lnTo>
                                <a:close/>
                              </a:path>
                              <a:path w="3710940" h="6149975">
                                <a:moveTo>
                                  <a:pt x="3405467" y="660171"/>
                                </a:moveTo>
                                <a:lnTo>
                                  <a:pt x="3379800" y="609879"/>
                                </a:lnTo>
                                <a:lnTo>
                                  <a:pt x="3354273" y="660171"/>
                                </a:lnTo>
                                <a:lnTo>
                                  <a:pt x="3405467" y="660171"/>
                                </a:lnTo>
                                <a:close/>
                              </a:path>
                              <a:path w="3710940" h="6149975">
                                <a:moveTo>
                                  <a:pt x="3405467" y="50292"/>
                                </a:moveTo>
                                <a:lnTo>
                                  <a:pt x="3379800" y="0"/>
                                </a:lnTo>
                                <a:lnTo>
                                  <a:pt x="3354273" y="50292"/>
                                </a:lnTo>
                                <a:lnTo>
                                  <a:pt x="3405467" y="50292"/>
                                </a:lnTo>
                                <a:close/>
                              </a:path>
                              <a:path w="3710940" h="6149975">
                                <a:moveTo>
                                  <a:pt x="3406356" y="3102622"/>
                                </a:moveTo>
                                <a:lnTo>
                                  <a:pt x="3380689" y="3052330"/>
                                </a:lnTo>
                                <a:lnTo>
                                  <a:pt x="3355162" y="3102622"/>
                                </a:lnTo>
                                <a:lnTo>
                                  <a:pt x="3406356" y="3102622"/>
                                </a:lnTo>
                                <a:close/>
                              </a:path>
                              <a:path w="3710940" h="6149975">
                                <a:moveTo>
                                  <a:pt x="3710914" y="355612"/>
                                </a:moveTo>
                                <a:lnTo>
                                  <a:pt x="3685260" y="305320"/>
                                </a:lnTo>
                                <a:lnTo>
                                  <a:pt x="3659606" y="355612"/>
                                </a:lnTo>
                                <a:lnTo>
                                  <a:pt x="3710914" y="355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88351" y="201396"/>
                            <a:ext cx="6428105" cy="922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8105" h="9221470">
                                <a:moveTo>
                                  <a:pt x="2745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266"/>
                                </a:lnTo>
                                <a:lnTo>
                                  <a:pt x="2745143" y="381266"/>
                                </a:lnTo>
                                <a:lnTo>
                                  <a:pt x="2745143" y="0"/>
                                </a:lnTo>
                                <a:close/>
                              </a:path>
                              <a:path w="6428105" h="9221470">
                                <a:moveTo>
                                  <a:pt x="2768003" y="9221140"/>
                                </a:moveTo>
                                <a:lnTo>
                                  <a:pt x="2742476" y="9170848"/>
                                </a:lnTo>
                                <a:lnTo>
                                  <a:pt x="2716809" y="9221140"/>
                                </a:lnTo>
                                <a:lnTo>
                                  <a:pt x="2768003" y="9221140"/>
                                </a:lnTo>
                                <a:close/>
                              </a:path>
                              <a:path w="6428105" h="9221470">
                                <a:moveTo>
                                  <a:pt x="2768003" y="8611260"/>
                                </a:moveTo>
                                <a:lnTo>
                                  <a:pt x="2742476" y="8560968"/>
                                </a:lnTo>
                                <a:lnTo>
                                  <a:pt x="2716809" y="8611260"/>
                                </a:lnTo>
                                <a:lnTo>
                                  <a:pt x="2768003" y="8611260"/>
                                </a:lnTo>
                                <a:close/>
                              </a:path>
                              <a:path w="6428105" h="9221470">
                                <a:moveTo>
                                  <a:pt x="2768003" y="8001381"/>
                                </a:moveTo>
                                <a:lnTo>
                                  <a:pt x="2742476" y="7951089"/>
                                </a:lnTo>
                                <a:lnTo>
                                  <a:pt x="2716809" y="8001381"/>
                                </a:lnTo>
                                <a:lnTo>
                                  <a:pt x="2768003" y="8001381"/>
                                </a:lnTo>
                                <a:close/>
                              </a:path>
                              <a:path w="6428105" h="9221470">
                                <a:moveTo>
                                  <a:pt x="2768003" y="7391362"/>
                                </a:moveTo>
                                <a:lnTo>
                                  <a:pt x="2742476" y="7341070"/>
                                </a:lnTo>
                                <a:lnTo>
                                  <a:pt x="2716809" y="7391362"/>
                                </a:lnTo>
                                <a:lnTo>
                                  <a:pt x="2768003" y="7391362"/>
                                </a:lnTo>
                                <a:close/>
                              </a:path>
                              <a:path w="6428105" h="9221470">
                                <a:moveTo>
                                  <a:pt x="2768003" y="5565279"/>
                                </a:moveTo>
                                <a:lnTo>
                                  <a:pt x="2742476" y="5514975"/>
                                </a:lnTo>
                                <a:lnTo>
                                  <a:pt x="2716809" y="5565279"/>
                                </a:lnTo>
                                <a:lnTo>
                                  <a:pt x="2768003" y="5565279"/>
                                </a:lnTo>
                                <a:close/>
                              </a:path>
                              <a:path w="6428105" h="9221470">
                                <a:moveTo>
                                  <a:pt x="2768003" y="4951704"/>
                                </a:moveTo>
                                <a:lnTo>
                                  <a:pt x="2742476" y="4901412"/>
                                </a:lnTo>
                                <a:lnTo>
                                  <a:pt x="2716809" y="4951704"/>
                                </a:lnTo>
                                <a:lnTo>
                                  <a:pt x="2768003" y="4951704"/>
                                </a:lnTo>
                                <a:close/>
                              </a:path>
                              <a:path w="6428105" h="9221470">
                                <a:moveTo>
                                  <a:pt x="2768003" y="4341698"/>
                                </a:moveTo>
                                <a:lnTo>
                                  <a:pt x="2742476" y="4291406"/>
                                </a:lnTo>
                                <a:lnTo>
                                  <a:pt x="2716809" y="4341698"/>
                                </a:lnTo>
                                <a:lnTo>
                                  <a:pt x="2768003" y="4341698"/>
                                </a:lnTo>
                                <a:close/>
                              </a:path>
                              <a:path w="6428105" h="9221470">
                                <a:moveTo>
                                  <a:pt x="3378022" y="9221140"/>
                                </a:moveTo>
                                <a:lnTo>
                                  <a:pt x="3352355" y="9170848"/>
                                </a:lnTo>
                                <a:lnTo>
                                  <a:pt x="3326701" y="9221140"/>
                                </a:lnTo>
                                <a:lnTo>
                                  <a:pt x="3378022" y="9221140"/>
                                </a:lnTo>
                                <a:close/>
                              </a:path>
                              <a:path w="6428105" h="9221470">
                                <a:moveTo>
                                  <a:pt x="3378022" y="8611260"/>
                                </a:moveTo>
                                <a:lnTo>
                                  <a:pt x="3352355" y="8560968"/>
                                </a:lnTo>
                                <a:lnTo>
                                  <a:pt x="3326701" y="8611260"/>
                                </a:lnTo>
                                <a:lnTo>
                                  <a:pt x="3378022" y="8611260"/>
                                </a:lnTo>
                                <a:close/>
                              </a:path>
                              <a:path w="6428105" h="9221470">
                                <a:moveTo>
                                  <a:pt x="3378022" y="8001381"/>
                                </a:moveTo>
                                <a:lnTo>
                                  <a:pt x="3352355" y="7951089"/>
                                </a:lnTo>
                                <a:lnTo>
                                  <a:pt x="3326701" y="8001381"/>
                                </a:lnTo>
                                <a:lnTo>
                                  <a:pt x="3378022" y="8001381"/>
                                </a:lnTo>
                                <a:close/>
                              </a:path>
                              <a:path w="6428105" h="9221470">
                                <a:moveTo>
                                  <a:pt x="3378022" y="7391362"/>
                                </a:moveTo>
                                <a:lnTo>
                                  <a:pt x="3352355" y="7341070"/>
                                </a:lnTo>
                                <a:lnTo>
                                  <a:pt x="3326701" y="7391362"/>
                                </a:lnTo>
                                <a:lnTo>
                                  <a:pt x="3378022" y="7391362"/>
                                </a:lnTo>
                                <a:close/>
                              </a:path>
                              <a:path w="6428105" h="9221470">
                                <a:moveTo>
                                  <a:pt x="3378022" y="5565279"/>
                                </a:moveTo>
                                <a:lnTo>
                                  <a:pt x="3352355" y="5514975"/>
                                </a:lnTo>
                                <a:lnTo>
                                  <a:pt x="3326701" y="5565279"/>
                                </a:lnTo>
                                <a:lnTo>
                                  <a:pt x="3378022" y="5565279"/>
                                </a:lnTo>
                                <a:close/>
                              </a:path>
                              <a:path w="6428105" h="9221470">
                                <a:moveTo>
                                  <a:pt x="3378022" y="4951704"/>
                                </a:moveTo>
                                <a:lnTo>
                                  <a:pt x="3352355" y="4901412"/>
                                </a:lnTo>
                                <a:lnTo>
                                  <a:pt x="3326701" y="4951704"/>
                                </a:lnTo>
                                <a:lnTo>
                                  <a:pt x="3378022" y="4951704"/>
                                </a:lnTo>
                                <a:close/>
                              </a:path>
                              <a:path w="6428105" h="9221470">
                                <a:moveTo>
                                  <a:pt x="3378022" y="4341698"/>
                                </a:moveTo>
                                <a:lnTo>
                                  <a:pt x="3352355" y="4291406"/>
                                </a:lnTo>
                                <a:lnTo>
                                  <a:pt x="3326701" y="4341698"/>
                                </a:lnTo>
                                <a:lnTo>
                                  <a:pt x="3378022" y="4341698"/>
                                </a:lnTo>
                                <a:close/>
                              </a:path>
                              <a:path w="6428105" h="9221470">
                                <a:moveTo>
                                  <a:pt x="3987901" y="9221140"/>
                                </a:moveTo>
                                <a:lnTo>
                                  <a:pt x="3962247" y="9170848"/>
                                </a:lnTo>
                                <a:lnTo>
                                  <a:pt x="3936720" y="9221140"/>
                                </a:lnTo>
                                <a:lnTo>
                                  <a:pt x="3987901" y="9221140"/>
                                </a:lnTo>
                                <a:close/>
                              </a:path>
                              <a:path w="6428105" h="9221470">
                                <a:moveTo>
                                  <a:pt x="3987901" y="8611260"/>
                                </a:moveTo>
                                <a:lnTo>
                                  <a:pt x="3962247" y="8560968"/>
                                </a:lnTo>
                                <a:lnTo>
                                  <a:pt x="3936720" y="8611260"/>
                                </a:lnTo>
                                <a:lnTo>
                                  <a:pt x="3987901" y="8611260"/>
                                </a:lnTo>
                                <a:close/>
                              </a:path>
                              <a:path w="6428105" h="9221470">
                                <a:moveTo>
                                  <a:pt x="3987901" y="8001381"/>
                                </a:moveTo>
                                <a:lnTo>
                                  <a:pt x="3962247" y="7951089"/>
                                </a:lnTo>
                                <a:lnTo>
                                  <a:pt x="3936720" y="8001381"/>
                                </a:lnTo>
                                <a:lnTo>
                                  <a:pt x="3987901" y="8001381"/>
                                </a:lnTo>
                                <a:close/>
                              </a:path>
                              <a:path w="6428105" h="9221470">
                                <a:moveTo>
                                  <a:pt x="3987901" y="7391362"/>
                                </a:moveTo>
                                <a:lnTo>
                                  <a:pt x="3962247" y="7341070"/>
                                </a:lnTo>
                                <a:lnTo>
                                  <a:pt x="3936720" y="7391362"/>
                                </a:lnTo>
                                <a:lnTo>
                                  <a:pt x="3987901" y="7391362"/>
                                </a:lnTo>
                                <a:close/>
                              </a:path>
                              <a:path w="6428105" h="9221470">
                                <a:moveTo>
                                  <a:pt x="3987901" y="5565279"/>
                                </a:moveTo>
                                <a:lnTo>
                                  <a:pt x="3962247" y="5514975"/>
                                </a:lnTo>
                                <a:lnTo>
                                  <a:pt x="3936720" y="5565279"/>
                                </a:lnTo>
                                <a:lnTo>
                                  <a:pt x="3987901" y="5565279"/>
                                </a:lnTo>
                                <a:close/>
                              </a:path>
                              <a:path w="6428105" h="9221470">
                                <a:moveTo>
                                  <a:pt x="3987901" y="4951704"/>
                                </a:moveTo>
                                <a:lnTo>
                                  <a:pt x="3962247" y="4901412"/>
                                </a:lnTo>
                                <a:lnTo>
                                  <a:pt x="3936720" y="4951704"/>
                                </a:lnTo>
                                <a:lnTo>
                                  <a:pt x="3987901" y="4951704"/>
                                </a:lnTo>
                                <a:close/>
                              </a:path>
                              <a:path w="6428105" h="9221470">
                                <a:moveTo>
                                  <a:pt x="3987901" y="4341698"/>
                                </a:moveTo>
                                <a:lnTo>
                                  <a:pt x="3962247" y="4291406"/>
                                </a:lnTo>
                                <a:lnTo>
                                  <a:pt x="3936720" y="4341698"/>
                                </a:lnTo>
                                <a:lnTo>
                                  <a:pt x="3987901" y="4341698"/>
                                </a:lnTo>
                                <a:close/>
                              </a:path>
                              <a:path w="6428105" h="9221470">
                                <a:moveTo>
                                  <a:pt x="4597793" y="9221140"/>
                                </a:moveTo>
                                <a:lnTo>
                                  <a:pt x="4572266" y="9170848"/>
                                </a:lnTo>
                                <a:lnTo>
                                  <a:pt x="4546612" y="9221140"/>
                                </a:lnTo>
                                <a:lnTo>
                                  <a:pt x="4597793" y="9221140"/>
                                </a:lnTo>
                                <a:close/>
                              </a:path>
                              <a:path w="6428105" h="9221470">
                                <a:moveTo>
                                  <a:pt x="4597793" y="8611260"/>
                                </a:moveTo>
                                <a:lnTo>
                                  <a:pt x="4572266" y="8560968"/>
                                </a:lnTo>
                                <a:lnTo>
                                  <a:pt x="4546612" y="8611260"/>
                                </a:lnTo>
                                <a:lnTo>
                                  <a:pt x="4597793" y="8611260"/>
                                </a:lnTo>
                                <a:close/>
                              </a:path>
                              <a:path w="6428105" h="9221470">
                                <a:moveTo>
                                  <a:pt x="4597793" y="8001381"/>
                                </a:moveTo>
                                <a:lnTo>
                                  <a:pt x="4572266" y="7951089"/>
                                </a:lnTo>
                                <a:lnTo>
                                  <a:pt x="4546612" y="8001381"/>
                                </a:lnTo>
                                <a:lnTo>
                                  <a:pt x="4597793" y="8001381"/>
                                </a:lnTo>
                                <a:close/>
                              </a:path>
                              <a:path w="6428105" h="9221470">
                                <a:moveTo>
                                  <a:pt x="4597793" y="7391362"/>
                                </a:moveTo>
                                <a:lnTo>
                                  <a:pt x="4572266" y="7341070"/>
                                </a:lnTo>
                                <a:lnTo>
                                  <a:pt x="4546612" y="7391362"/>
                                </a:lnTo>
                                <a:lnTo>
                                  <a:pt x="4597793" y="7391362"/>
                                </a:lnTo>
                                <a:close/>
                              </a:path>
                              <a:path w="6428105" h="9221470">
                                <a:moveTo>
                                  <a:pt x="4597793" y="5565279"/>
                                </a:moveTo>
                                <a:lnTo>
                                  <a:pt x="4572266" y="5514975"/>
                                </a:lnTo>
                                <a:lnTo>
                                  <a:pt x="4546612" y="5565279"/>
                                </a:lnTo>
                                <a:lnTo>
                                  <a:pt x="4597793" y="5565279"/>
                                </a:lnTo>
                                <a:close/>
                              </a:path>
                              <a:path w="6428105" h="9221470">
                                <a:moveTo>
                                  <a:pt x="4597793" y="4951704"/>
                                </a:moveTo>
                                <a:lnTo>
                                  <a:pt x="4572266" y="4901412"/>
                                </a:lnTo>
                                <a:lnTo>
                                  <a:pt x="4546612" y="4951704"/>
                                </a:lnTo>
                                <a:lnTo>
                                  <a:pt x="4597793" y="4951704"/>
                                </a:lnTo>
                                <a:close/>
                              </a:path>
                              <a:path w="6428105" h="9221470">
                                <a:moveTo>
                                  <a:pt x="4597793" y="4341698"/>
                                </a:moveTo>
                                <a:lnTo>
                                  <a:pt x="4572266" y="4291406"/>
                                </a:lnTo>
                                <a:lnTo>
                                  <a:pt x="4546612" y="4341698"/>
                                </a:lnTo>
                                <a:lnTo>
                                  <a:pt x="4597793" y="4341698"/>
                                </a:lnTo>
                                <a:close/>
                              </a:path>
                              <a:path w="6428105" h="9221470">
                                <a:moveTo>
                                  <a:pt x="4597793" y="3731818"/>
                                </a:moveTo>
                                <a:lnTo>
                                  <a:pt x="4572266" y="3681526"/>
                                </a:lnTo>
                                <a:lnTo>
                                  <a:pt x="4546612" y="3731818"/>
                                </a:lnTo>
                                <a:lnTo>
                                  <a:pt x="4597793" y="3731818"/>
                                </a:lnTo>
                                <a:close/>
                              </a:path>
                              <a:path w="6428105" h="9221470">
                                <a:moveTo>
                                  <a:pt x="5207813" y="9221140"/>
                                </a:moveTo>
                                <a:lnTo>
                                  <a:pt x="5182159" y="9170848"/>
                                </a:lnTo>
                                <a:lnTo>
                                  <a:pt x="5156632" y="9221140"/>
                                </a:lnTo>
                                <a:lnTo>
                                  <a:pt x="5207813" y="9221140"/>
                                </a:lnTo>
                                <a:close/>
                              </a:path>
                              <a:path w="6428105" h="9221470">
                                <a:moveTo>
                                  <a:pt x="5207813" y="8611260"/>
                                </a:moveTo>
                                <a:lnTo>
                                  <a:pt x="5182159" y="8560968"/>
                                </a:lnTo>
                                <a:lnTo>
                                  <a:pt x="5156632" y="8611260"/>
                                </a:lnTo>
                                <a:lnTo>
                                  <a:pt x="5207813" y="8611260"/>
                                </a:lnTo>
                                <a:close/>
                              </a:path>
                              <a:path w="6428105" h="9221470">
                                <a:moveTo>
                                  <a:pt x="5207813" y="8001381"/>
                                </a:moveTo>
                                <a:lnTo>
                                  <a:pt x="5182159" y="7951089"/>
                                </a:lnTo>
                                <a:lnTo>
                                  <a:pt x="5156632" y="8001381"/>
                                </a:lnTo>
                                <a:lnTo>
                                  <a:pt x="5207813" y="8001381"/>
                                </a:lnTo>
                                <a:close/>
                              </a:path>
                              <a:path w="6428105" h="9221470">
                                <a:moveTo>
                                  <a:pt x="5207813" y="7391362"/>
                                </a:moveTo>
                                <a:lnTo>
                                  <a:pt x="5182159" y="7341070"/>
                                </a:lnTo>
                                <a:lnTo>
                                  <a:pt x="5156632" y="7391362"/>
                                </a:lnTo>
                                <a:lnTo>
                                  <a:pt x="5207813" y="7391362"/>
                                </a:lnTo>
                                <a:close/>
                              </a:path>
                              <a:path w="6428105" h="9221470">
                                <a:moveTo>
                                  <a:pt x="5207813" y="5565279"/>
                                </a:moveTo>
                                <a:lnTo>
                                  <a:pt x="5182159" y="5514975"/>
                                </a:lnTo>
                                <a:lnTo>
                                  <a:pt x="5156632" y="5565279"/>
                                </a:lnTo>
                                <a:lnTo>
                                  <a:pt x="5207813" y="5565279"/>
                                </a:lnTo>
                                <a:close/>
                              </a:path>
                              <a:path w="6428105" h="9221470">
                                <a:moveTo>
                                  <a:pt x="5207813" y="4951704"/>
                                </a:moveTo>
                                <a:lnTo>
                                  <a:pt x="5182159" y="4901412"/>
                                </a:lnTo>
                                <a:lnTo>
                                  <a:pt x="5156632" y="4951704"/>
                                </a:lnTo>
                                <a:lnTo>
                                  <a:pt x="5207813" y="4951704"/>
                                </a:lnTo>
                                <a:close/>
                              </a:path>
                              <a:path w="6428105" h="9221470">
                                <a:moveTo>
                                  <a:pt x="5207813" y="4341698"/>
                                </a:moveTo>
                                <a:lnTo>
                                  <a:pt x="5182159" y="4291406"/>
                                </a:lnTo>
                                <a:lnTo>
                                  <a:pt x="5156632" y="4341698"/>
                                </a:lnTo>
                                <a:lnTo>
                                  <a:pt x="5207813" y="4341698"/>
                                </a:lnTo>
                                <a:close/>
                              </a:path>
                              <a:path w="6428105" h="9221470">
                                <a:moveTo>
                                  <a:pt x="5207813" y="3731818"/>
                                </a:moveTo>
                                <a:lnTo>
                                  <a:pt x="5182159" y="3681526"/>
                                </a:lnTo>
                                <a:lnTo>
                                  <a:pt x="5156632" y="3731818"/>
                                </a:lnTo>
                                <a:lnTo>
                                  <a:pt x="5207813" y="3731818"/>
                                </a:lnTo>
                                <a:close/>
                              </a:path>
                              <a:path w="6428105" h="9221470">
                                <a:moveTo>
                                  <a:pt x="5815927" y="6782371"/>
                                </a:moveTo>
                                <a:lnTo>
                                  <a:pt x="5790273" y="6732079"/>
                                </a:lnTo>
                                <a:lnTo>
                                  <a:pt x="5764746" y="6782371"/>
                                </a:lnTo>
                                <a:lnTo>
                                  <a:pt x="5815927" y="6782371"/>
                                </a:lnTo>
                                <a:close/>
                              </a:path>
                              <a:path w="6428105" h="9221470">
                                <a:moveTo>
                                  <a:pt x="5815927" y="6173381"/>
                                </a:moveTo>
                                <a:lnTo>
                                  <a:pt x="5790273" y="6123089"/>
                                </a:lnTo>
                                <a:lnTo>
                                  <a:pt x="5764746" y="6173381"/>
                                </a:lnTo>
                                <a:lnTo>
                                  <a:pt x="5815927" y="6173381"/>
                                </a:lnTo>
                                <a:close/>
                              </a:path>
                              <a:path w="6428105" h="9221470">
                                <a:moveTo>
                                  <a:pt x="5817705" y="9221140"/>
                                </a:moveTo>
                                <a:lnTo>
                                  <a:pt x="5792178" y="9170848"/>
                                </a:lnTo>
                                <a:lnTo>
                                  <a:pt x="5766524" y="9221140"/>
                                </a:lnTo>
                                <a:lnTo>
                                  <a:pt x="5817705" y="9221140"/>
                                </a:lnTo>
                                <a:close/>
                              </a:path>
                              <a:path w="6428105" h="9221470">
                                <a:moveTo>
                                  <a:pt x="5817705" y="8611260"/>
                                </a:moveTo>
                                <a:lnTo>
                                  <a:pt x="5792178" y="8560968"/>
                                </a:lnTo>
                                <a:lnTo>
                                  <a:pt x="5766524" y="8611260"/>
                                </a:lnTo>
                                <a:lnTo>
                                  <a:pt x="5817705" y="8611260"/>
                                </a:lnTo>
                                <a:close/>
                              </a:path>
                              <a:path w="6428105" h="9221470">
                                <a:moveTo>
                                  <a:pt x="5817705" y="8001381"/>
                                </a:moveTo>
                                <a:lnTo>
                                  <a:pt x="5792178" y="7951089"/>
                                </a:lnTo>
                                <a:lnTo>
                                  <a:pt x="5766524" y="8001381"/>
                                </a:lnTo>
                                <a:lnTo>
                                  <a:pt x="5817705" y="8001381"/>
                                </a:lnTo>
                                <a:close/>
                              </a:path>
                              <a:path w="6428105" h="9221470">
                                <a:moveTo>
                                  <a:pt x="5817705" y="7391362"/>
                                </a:moveTo>
                                <a:lnTo>
                                  <a:pt x="5792178" y="7341070"/>
                                </a:lnTo>
                                <a:lnTo>
                                  <a:pt x="5766524" y="7391362"/>
                                </a:lnTo>
                                <a:lnTo>
                                  <a:pt x="5817705" y="7391362"/>
                                </a:lnTo>
                                <a:close/>
                              </a:path>
                              <a:path w="6428105" h="9221470">
                                <a:moveTo>
                                  <a:pt x="5817705" y="5565279"/>
                                </a:moveTo>
                                <a:lnTo>
                                  <a:pt x="5792178" y="5514975"/>
                                </a:lnTo>
                                <a:lnTo>
                                  <a:pt x="5766524" y="5565279"/>
                                </a:lnTo>
                                <a:lnTo>
                                  <a:pt x="5817705" y="5565279"/>
                                </a:lnTo>
                                <a:close/>
                              </a:path>
                              <a:path w="6428105" h="9221470">
                                <a:moveTo>
                                  <a:pt x="5817705" y="4951704"/>
                                </a:moveTo>
                                <a:lnTo>
                                  <a:pt x="5792178" y="4901412"/>
                                </a:lnTo>
                                <a:lnTo>
                                  <a:pt x="5766524" y="4951704"/>
                                </a:lnTo>
                                <a:lnTo>
                                  <a:pt x="5817705" y="4951704"/>
                                </a:lnTo>
                                <a:close/>
                              </a:path>
                              <a:path w="6428105" h="9221470">
                                <a:moveTo>
                                  <a:pt x="5817705" y="4341698"/>
                                </a:moveTo>
                                <a:lnTo>
                                  <a:pt x="5792178" y="4291406"/>
                                </a:lnTo>
                                <a:lnTo>
                                  <a:pt x="5766524" y="4341698"/>
                                </a:lnTo>
                                <a:lnTo>
                                  <a:pt x="5817705" y="4341698"/>
                                </a:lnTo>
                                <a:close/>
                              </a:path>
                              <a:path w="6428105" h="9221470">
                                <a:moveTo>
                                  <a:pt x="5817705" y="3731818"/>
                                </a:moveTo>
                                <a:lnTo>
                                  <a:pt x="5792178" y="3681526"/>
                                </a:lnTo>
                                <a:lnTo>
                                  <a:pt x="5766524" y="3731818"/>
                                </a:lnTo>
                                <a:lnTo>
                                  <a:pt x="5817705" y="3731818"/>
                                </a:lnTo>
                                <a:close/>
                              </a:path>
                              <a:path w="6428105" h="9221470">
                                <a:moveTo>
                                  <a:pt x="6117691" y="6478829"/>
                                </a:moveTo>
                                <a:lnTo>
                                  <a:pt x="6092037" y="6428537"/>
                                </a:lnTo>
                                <a:lnTo>
                                  <a:pt x="6066510" y="6478829"/>
                                </a:lnTo>
                                <a:lnTo>
                                  <a:pt x="6117691" y="6478829"/>
                                </a:lnTo>
                                <a:close/>
                              </a:path>
                              <a:path w="6428105" h="9221470">
                                <a:moveTo>
                                  <a:pt x="6425819" y="6782371"/>
                                </a:moveTo>
                                <a:lnTo>
                                  <a:pt x="6400292" y="6732079"/>
                                </a:lnTo>
                                <a:lnTo>
                                  <a:pt x="6374638" y="6782371"/>
                                </a:lnTo>
                                <a:lnTo>
                                  <a:pt x="6425819" y="6782371"/>
                                </a:lnTo>
                                <a:close/>
                              </a:path>
                              <a:path w="6428105" h="9221470">
                                <a:moveTo>
                                  <a:pt x="6425819" y="6172492"/>
                                </a:moveTo>
                                <a:lnTo>
                                  <a:pt x="6400292" y="6122200"/>
                                </a:lnTo>
                                <a:lnTo>
                                  <a:pt x="6374638" y="6172492"/>
                                </a:lnTo>
                                <a:lnTo>
                                  <a:pt x="6425819" y="6172492"/>
                                </a:lnTo>
                                <a:close/>
                              </a:path>
                              <a:path w="6428105" h="9221470">
                                <a:moveTo>
                                  <a:pt x="6427724" y="9221140"/>
                                </a:moveTo>
                                <a:lnTo>
                                  <a:pt x="6402070" y="9170848"/>
                                </a:lnTo>
                                <a:lnTo>
                                  <a:pt x="6376416" y="9221140"/>
                                </a:lnTo>
                                <a:lnTo>
                                  <a:pt x="6427724" y="9221140"/>
                                </a:lnTo>
                                <a:close/>
                              </a:path>
                              <a:path w="6428105" h="9221470">
                                <a:moveTo>
                                  <a:pt x="6427724" y="8611260"/>
                                </a:moveTo>
                                <a:lnTo>
                                  <a:pt x="6402070" y="8560968"/>
                                </a:lnTo>
                                <a:lnTo>
                                  <a:pt x="6376416" y="8611260"/>
                                </a:lnTo>
                                <a:lnTo>
                                  <a:pt x="6427724" y="8611260"/>
                                </a:lnTo>
                                <a:close/>
                              </a:path>
                              <a:path w="6428105" h="9221470">
                                <a:moveTo>
                                  <a:pt x="6427724" y="8001381"/>
                                </a:moveTo>
                                <a:lnTo>
                                  <a:pt x="6402070" y="7951089"/>
                                </a:lnTo>
                                <a:lnTo>
                                  <a:pt x="6376416" y="8001381"/>
                                </a:lnTo>
                                <a:lnTo>
                                  <a:pt x="6427724" y="8001381"/>
                                </a:lnTo>
                                <a:close/>
                              </a:path>
                              <a:path w="6428105" h="9221470">
                                <a:moveTo>
                                  <a:pt x="6427724" y="7391362"/>
                                </a:moveTo>
                                <a:lnTo>
                                  <a:pt x="6402070" y="7341070"/>
                                </a:lnTo>
                                <a:lnTo>
                                  <a:pt x="6376416" y="7391362"/>
                                </a:lnTo>
                                <a:lnTo>
                                  <a:pt x="6427724" y="7391362"/>
                                </a:lnTo>
                                <a:close/>
                              </a:path>
                              <a:path w="6428105" h="9221470">
                                <a:moveTo>
                                  <a:pt x="6427724" y="5565279"/>
                                </a:moveTo>
                                <a:lnTo>
                                  <a:pt x="6402070" y="5514975"/>
                                </a:lnTo>
                                <a:lnTo>
                                  <a:pt x="6376416" y="5565279"/>
                                </a:lnTo>
                                <a:lnTo>
                                  <a:pt x="6427724" y="5565279"/>
                                </a:lnTo>
                                <a:close/>
                              </a:path>
                              <a:path w="6428105" h="9221470">
                                <a:moveTo>
                                  <a:pt x="6427724" y="4951704"/>
                                </a:moveTo>
                                <a:lnTo>
                                  <a:pt x="6402070" y="4901412"/>
                                </a:lnTo>
                                <a:lnTo>
                                  <a:pt x="6376416" y="4951704"/>
                                </a:lnTo>
                                <a:lnTo>
                                  <a:pt x="6427724" y="4951704"/>
                                </a:lnTo>
                                <a:close/>
                              </a:path>
                              <a:path w="6428105" h="9221470">
                                <a:moveTo>
                                  <a:pt x="6427724" y="4341698"/>
                                </a:moveTo>
                                <a:lnTo>
                                  <a:pt x="6402070" y="4291406"/>
                                </a:lnTo>
                                <a:lnTo>
                                  <a:pt x="6376416" y="4341698"/>
                                </a:lnTo>
                                <a:lnTo>
                                  <a:pt x="6427724" y="4341698"/>
                                </a:lnTo>
                                <a:close/>
                              </a:path>
                              <a:path w="6428105" h="9221470">
                                <a:moveTo>
                                  <a:pt x="6427724" y="3731818"/>
                                </a:moveTo>
                                <a:lnTo>
                                  <a:pt x="6402070" y="3681526"/>
                                </a:lnTo>
                                <a:lnTo>
                                  <a:pt x="6376416" y="3731818"/>
                                </a:lnTo>
                                <a:lnTo>
                                  <a:pt x="6427724" y="373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379" y="323430"/>
                            <a:ext cx="1130046" cy="134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258" y="323430"/>
                            <a:ext cx="1393609" cy="134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3779139" y="438797"/>
                            <a:ext cx="2222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7780">
                                <a:moveTo>
                                  <a:pt x="21894" y="0"/>
                                </a:moveTo>
                                <a:lnTo>
                                  <a:pt x="4203" y="0"/>
                                </a:lnTo>
                                <a:lnTo>
                                  <a:pt x="0" y="17678"/>
                                </a:lnTo>
                                <a:lnTo>
                                  <a:pt x="17678" y="17678"/>
                                </a:lnTo>
                                <a:lnTo>
                                  <a:pt x="21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2188400"/>
                            <a:ext cx="7490459" cy="787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0459" h="7870825">
                                <a:moveTo>
                                  <a:pt x="7490421" y="7844142"/>
                                </a:moveTo>
                                <a:lnTo>
                                  <a:pt x="7490421" y="7870456"/>
                                </a:lnTo>
                              </a:path>
                              <a:path w="7490459" h="7870825">
                                <a:moveTo>
                                  <a:pt x="0" y="0"/>
                                </a:moveTo>
                                <a:lnTo>
                                  <a:pt x="2021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36pt;width:612.050pt;height:792.05pt;mso-position-horizontal-relative:page;mso-position-vertical-relative:page;z-index:-17123328" id="docshapegroup1" coordorigin="0,-1" coordsize="12241,15841">
                <v:shape style="position:absolute;left:3164;top:9896;width:610;height:1228" id="docshape2" coordorigin="3164,9896" coordsize="610,1228" path="m3773,9896l3164,9896,3164,10090,3164,10392,3164,10586,3164,11124,3383,11124,3383,10586,3754,10586,3754,10392,3383,10392,3383,10090,3773,10090,3773,9896xe" filled="true" fillcolor="#000000" stroked="false">
                  <v:path arrowok="t"/>
                  <v:fill type="solid"/>
                </v:shape>
                <v:shape style="position:absolute;left:3164;top:9895;width:610;height:1229" id="docshape3" coordorigin="3164,9896" coordsize="610,1229" path="m3164,11124l3383,11124,3383,10586,3754,10586,3754,10393,3383,10393,3383,10090,3773,10090,3773,9896,3164,9896,3164,11124xe" filled="false" stroked="true" strokeweight=".072pt" strokecolor="#000000">
                  <v:path arrowok="t"/>
                  <v:stroke dashstyle="solid"/>
                </v:shape>
                <v:shape style="position:absolute;left:3879;top:9895;width:805;height:1229" id="docshape4" coordorigin="3880,9896" coordsize="805,1229" path="m4112,9896l3880,9896,3880,11124,4094,11124,4094,10614,4499,10614,4493,10602,4468,10563,4437,10532,4397,10516,4397,10514,4472,10490,4534,10446,4555,10420,4094,10420,4094,10090,4598,10090,4594,10075,4565,10020,4526,9978,4479,9946,4425,9924,4367,9910,4305,9901,4241,9897,4176,9896,4112,9896xm4499,10614l4163,10614,4222,10621,4262,10644,4291,10683,4315,10741,4444,11124,4685,11124,4512,10645,4499,10614xm4598,10090l4166,10090,4231,10093,4293,10104,4345,10130,4381,10177,4394,10250,4380,10326,4344,10376,4292,10404,4231,10417,4166,10420,4555,10420,4581,10386,4610,10313,4620,10230,4613,10145,4598,10090xe" filled="true" fillcolor="#000000" stroked="false">
                  <v:path arrowok="t"/>
                  <v:fill type="solid"/>
                </v:shape>
                <v:shape style="position:absolute;left:4093;top:10089;width:302;height:332" type="#_x0000_t75" id="docshape5" stroked="false">
                  <v:imagedata r:id="rId5" o:title=""/>
                </v:shape>
                <v:shape style="position:absolute;left:3879;top:9895;width:805;height:1229" id="docshape6" coordorigin="3880,9896" coordsize="805,1229" path="m3880,11124l4094,11124,4094,10614,4163,10614,4262,10644,4315,10741,4444,11124,4685,11124,4512,10645,4468,10563,4397,10516,4397,10514,4472,10490,4534,10446,4581,10386,4610,10313,4620,10230,4613,10145,4594,10075,4565,10020,4479,9946,4367,9910,4305,9901,4241,9897,4176,9896,4112,9896,3880,9896,3880,11124xe" filled="false" stroked="true" strokeweight=".072pt" strokecolor="#000000">
                  <v:path arrowok="t"/>
                  <v:stroke dashstyle="solid"/>
                </v:shape>
                <v:shape style="position:absolute;left:9039;top:9895;width:806;height:1229" id="docshape7" coordorigin="9040,9896" coordsize="806,1229" path="m9271,9896l9040,9896,9040,11124,9256,11124,9256,10614,9658,10614,9653,10602,9628,10563,9597,10532,9558,10516,9558,10514,9634,10490,9695,10446,9715,10420,9256,10420,9256,10090,9758,10090,9754,10075,9725,10020,9686,9978,9639,9946,9585,9924,9527,9910,9465,9901,9400,9897,9336,9896,9271,9896xm9658,10614l9325,10614,9382,10621,9422,10644,9451,10683,9475,10741,9604,11124,9845,11124,9672,10645,9658,10614xm9758,10090l9328,10090,9392,10093,9454,10104,9506,10130,9542,10177,9555,10250,9542,10326,9505,10376,9453,10404,9392,10417,9328,10420,9715,10420,9741,10386,9770,10313,9780,10230,9773,10145,9758,10090xe" filled="true" fillcolor="#000000" stroked="false">
                  <v:path arrowok="t"/>
                  <v:fill type="solid"/>
                </v:shape>
                <v:shape style="position:absolute;left:9254;top:10089;width:302;height:332" type="#_x0000_t75" id="docshape8" stroked="false">
                  <v:imagedata r:id="rId6" o:title=""/>
                </v:shape>
                <v:shape style="position:absolute;left:9039;top:9895;width:806;height:1229" id="docshape9" coordorigin="9040,9896" coordsize="806,1229" path="m9040,11124l9256,11124,9256,10614,9325,10614,9422,10644,9475,10741,9604,11124,9845,11124,9672,10645,9628,10563,9558,10516,9558,10514,9634,10490,9695,10446,9741,10386,9770,10313,9780,10230,9773,10145,9754,10075,9725,10020,9639,9946,9527,9910,9465,9901,9400,9897,9336,9896,9271,9896,9040,9896,9040,11124xe" filled="false" stroked="true" strokeweight=".072pt" strokecolor="#000000">
                  <v:path arrowok="t"/>
                  <v:stroke dashstyle="solid"/>
                </v:shape>
                <v:shape style="position:absolute;left:4784;top:9875;width:4090;height:1272" id="docshape10" coordorigin="4784,9875" coordsize="4090,1272" path="m4989,9896l4784,9896,4784,11124,4989,11124,4989,9896xm6067,10420l5631,10420,5631,10614,5861,10614,5861,10935,5832,10942,5798,10947,5761,10951,5719,10953,5646,10946,5580,10926,5522,10895,5471,10853,5430,10800,5397,10739,5373,10671,5358,10595,5353,10514,5358,10432,5373,10356,5398,10287,5433,10225,5477,10172,5530,10129,5592,10097,5663,10077,5743,10070,5811,10074,5883,10086,5955,10106,6023,10135,6036,9927,5965,9905,5890,9889,5808,9879,5719,9875,5643,9879,5571,9890,5504,9908,5441,9932,5384,9964,5332,10002,5285,10046,5244,10097,5209,10155,5179,10218,5156,10288,5139,10363,5129,10445,5126,10532,5130,10624,5142,10708,5163,10785,5191,10854,5226,10916,5268,10970,5316,11017,5370,11057,5430,11090,5495,11115,5565,11133,5640,11144,5719,11147,5806,11142,5894,11128,5981,11108,6067,11082,6067,10420xm6436,9896l6231,9896,6231,11124,6436,11124,6436,9896xm8874,9896l8670,9896,8670,11124,8874,11124,8874,9896xe" filled="true" fillcolor="#000000" stroked="false">
                  <v:path arrowok="t"/>
                  <v:fill type="solid"/>
                </v:shape>
                <v:shape style="position:absolute;left:5125;top:9875;width:942;height:1272" id="docshape11" coordorigin="5126,9875" coordsize="942,1272" path="m6036,9927l5965,9905,5890,9889,5808,9879,5719,9875,5643,9879,5571,9890,5504,9908,5441,9932,5384,9964,5332,10002,5285,10046,5244,10097,5209,10155,5179,10218,5156,10288,5139,10363,5129,10445,5126,10532,5130,10624,5142,10708,5163,10785,5191,10854,5226,10916,5268,10970,5316,11017,5370,11057,5430,11090,5495,11115,5565,11133,5640,11144,5719,11147,5806,11142,5894,11128,5981,11108,6067,11082,6067,10420,5631,10420,5631,10614,5861,10614,5861,10935,5832,10942,5798,10947,5761,10951,5719,10953,5646,10946,5580,10926,5522,10895,5471,10853,5430,10800,5397,10739,5373,10671,5358,10595,5353,10514,5358,10432,5373,10356,5398,10287,5433,10225,5477,10172,5530,10129,5592,10097,5663,10077,5743,10070,5811,10074,5883,10086,5955,10106,6023,10135,6036,9927xe" filled="false" stroked="true" strokeweight=".072pt" strokecolor="#000000">
                  <v:path arrowok="t"/>
                  <v:stroke dashstyle="solid"/>
                </v:shape>
                <v:shape style="position:absolute;left:6627;top:9895;width:925;height:1229" id="docshape12" coordorigin="6627,9896" coordsize="925,1229" path="m6924,9896l6627,9896,6627,11124,6924,11124,6995,11122,7064,11116,7130,11105,7194,11088,7255,11065,7311,11036,7363,11000,7410,10957,7430,10931,6843,10931,6843,10090,7430,10090,7410,10064,7363,10021,7311,9984,7255,9955,7194,9932,7130,9916,7064,9904,6995,9898,6924,9896xm7430,10090l6966,10090,7026,10096,7085,10112,7140,10140,7191,10177,7235,10225,7272,10283,7300,10349,7318,10426,7324,10511,7318,10596,7300,10672,7272,10739,7235,10796,7191,10844,7140,10882,7085,10909,7026,10926,6966,10931,7430,10931,7451,10906,7486,10846,7514,10777,7535,10698,7548,10610,7552,10511,7548,10412,7535,10323,7514,10245,7486,10176,7451,10116,7430,10090xe" filled="true" fillcolor="#000000" stroked="false">
                  <v:path arrowok="t"/>
                  <v:fill type="solid"/>
                </v:shape>
                <v:shape style="position:absolute;left:6627;top:9895;width:925;height:1229" id="docshape13" coordorigin="6627,9896" coordsize="925,1229" path="m6627,11124l6924,11124,6995,11122,7064,11116,7130,11105,7194,11088,7255,11065,7311,11036,7363,11000,7410,10957,7451,10906,7486,10846,7514,10777,7535,10698,7548,10610,7552,10511,7548,10412,7535,10323,7514,10245,7486,10176,7451,10116,7410,10064,7363,10021,7311,9984,7255,9955,7194,9932,7130,9916,7064,9904,6995,9898,6924,9896,6627,9896,6627,11124xm6843,10090l6966,10090,7026,10096,7085,10112,7140,10140,7191,10177,7235,10225,7272,10283,7300,10349,7318,10426,7324,10511,7318,10596,7300,10672,7272,10739,7235,10796,7191,10844,7140,10882,7085,10909,7026,10926,6966,10931,6843,10931,6843,10090xe" filled="false" stroked="true" strokeweight=".072pt" strokecolor="#000000">
                  <v:path arrowok="t"/>
                  <v:stroke dashstyle="solid"/>
                </v:shape>
                <v:shape style="position:absolute;left:7497;top:9895;width:1098;height:1229" id="docshape14" coordorigin="7497,9896" coordsize="1098,1229" path="m8167,9896l7922,9896,7497,11124,7723,11124,7820,10843,8497,10843,8430,10650,7883,10650,8039,10143,8253,10143,8167,9896xm8497,10843l8261,10843,8354,11124,8595,11124,8497,10843xm8253,10143l8042,10143,8200,10650,8430,10650,8253,10143xe" filled="true" fillcolor="#000000" stroked="false">
                  <v:path arrowok="t"/>
                  <v:fill type="solid"/>
                </v:shape>
                <v:shape style="position:absolute;left:7497;top:9895;width:1098;height:1229" id="docshape15" coordorigin="7497,9896" coordsize="1098,1229" path="m8200,10650l7883,10650,8039,10143,8042,10143,8200,10650xm7497,11124l7723,11124,7820,10843,8261,10843,8354,11124,8595,11124,8167,9896,7922,9896,7497,11124xe" filled="false" stroked="true" strokeweight=".072pt" strokecolor="#000000">
                  <v:path arrowok="t"/>
                  <v:stroke dashstyle="solid"/>
                </v:shape>
                <v:rect style="position:absolute;left:1721;top:9879;width:1249;height:1243" id="docshape16" filled="true" fillcolor="#000000" stroked="false">
                  <v:fill type="solid"/>
                </v:rect>
                <v:shape style="position:absolute;left:1847;top:10373;width:137;height:254" type="#_x0000_t75" id="docshape17" stroked="false">
                  <v:imagedata r:id="rId7" o:title=""/>
                </v:shape>
                <v:shape style="position:absolute;left:2049;top:10267;width:152;height:294" type="#_x0000_t75" id="docshape18" stroked="false">
                  <v:imagedata r:id="rId8" o:title=""/>
                </v:shape>
                <v:shape style="position:absolute;left:2302;top:10179;width:189;height:325" type="#_x0000_t75" id="docshape19" stroked="false">
                  <v:imagedata r:id="rId9" o:title=""/>
                </v:shape>
                <v:shape style="position:absolute;left:2592;top:10126;width:192;height:343" type="#_x0000_t75" id="docshape20" stroked="false">
                  <v:imagedata r:id="rId10" o:title=""/>
                </v:shape>
                <v:shape style="position:absolute;left:2869;top:10149;width:103;height:301" type="#_x0000_t75" id="docshape21" stroked="false">
                  <v:imagedata r:id="rId11" o:title=""/>
                </v:shape>
                <v:shape style="position:absolute;left:1894;top:10694;width:1074;height:248" id="docshape22" coordorigin="1894,10695" coordsize="1074,248" path="m2968,10695l2855,10698,2748,10702,2647,10707,2552,10714,2462,10721,2379,10730,2303,10740,2232,10750,2168,10761,2060,10785,1978,10809,1924,10835,1894,10871,1899,10882,1957,10912,2034,10927,2141,10938,2206,10941,2280,10943,2214,10925,2164,10908,2129,10892,2107,10876,2099,10861,2102,10848,2171,10810,2257,10789,2366,10770,2427,10762,2490,10754,2555,10747,2620,10740,2685,10735,2810,10725,2968,10714,2968,10695xe" filled="true" fillcolor="#ffffff" stroked="false">
                  <v:path arrowok="t"/>
                  <v:fill type="solid"/>
                </v:shape>
                <v:shape style="position:absolute;left:34;top:0;width:12206;height:15796" id="docshape23" coordorigin="35,0" coordsize="12206,15796" path="m12240,15796l35,15796,35,0e" filled="false" stroked="true" strokeweight=".072pt" strokecolor="#000000">
                  <v:path arrowok="t"/>
                  <v:stroke dashstyle="solid"/>
                </v:shape>
                <v:shape style="position:absolute;left:1732;top:1397;width:342;height:349" type="#_x0000_t75" id="docshape24" stroked="false">
                  <v:imagedata r:id="rId12" o:title=""/>
                </v:shape>
                <v:shape style="position:absolute;left:2145;top:1402;width:1574;height:337" id="docshape25" coordorigin="2146,1402" coordsize="1574,337" path="m2607,1405l2519,1405,2448,1603,2437,1637,2432,1648,2430,1661,2427,1671,2424,1671,2424,1660,2425,1648,2425,1634,2426,1624,2426,1613,2430,1405,2320,1405,2245,1597,2242,1605,2239,1617,2232,1639,2222,1671,2219,1671,2221,1652,2226,1585,2229,1405,2146,1405,2152,1739,2261,1739,2339,1535,2354,1490,2360,1467,2365,1467,2362,1513,2361,1551,2358,1739,2467,1739,2607,1405xm2982,1405l2900,1405,2859,1602,2857,1614,2854,1625,2853,1635,2853,1644,2849,1644,2849,1635,2846,1624,2844,1614,2842,1605,2781,1405,2671,1405,2599,1739,2682,1739,2719,1565,2722,1545,2725,1533,2729,1499,2732,1499,2736,1527,2739,1536,2741,1545,2801,1739,2910,1739,2982,1405xm3302,1405l3066,1405,2994,1739,3236,1739,3249,1676,3098,1676,3115,1594,3253,1594,3266,1529,3128,1529,3141,1470,3288,1470,3302,1405xm3620,1489l3618,1470,3618,1469,3613,1453,3603,1439,3590,1427,3574,1417,3554,1410,3530,1406,3530,1406,3530,1491,3530,1516,3525,1526,3514,1533,3504,1538,3493,1542,3481,1544,3466,1545,3435,1545,3450,1470,3499,1470,3511,1473,3520,1479,3527,1483,3530,1491,3530,1406,3502,1405,3377,1405,3305,1739,3393,1739,3422,1608,3449,1608,3459,1610,3465,1614,3471,1617,3475,1624,3476,1633,3501,1739,3587,1739,3563,1627,3560,1612,3558,1608,3556,1601,3550,1594,3545,1587,3538,1579,3530,1574,3550,1570,3568,1565,3584,1557,3597,1548,3600,1545,3607,1536,3614,1522,3619,1506,3620,1489xm3720,1402l3668,1402,3668,1533,3720,1533,3720,1402xe" filled="true" fillcolor="#000000" stroked="false">
                  <v:path arrowok="t"/>
                  <v:fill type="solid"/>
                </v:shape>
                <v:shape style="position:absolute;left:3751;top:1397;width:296;height:349" type="#_x0000_t75" id="docshape26" stroked="false">
                  <v:imagedata r:id="rId13" o:title=""/>
                </v:shape>
                <v:shape style="position:absolute;left:4220;top:1397;width:330;height:349" type="#_x0000_t75" id="docshape27" stroked="false">
                  <v:imagedata r:id="rId14" o:title=""/>
                </v:shape>
                <v:shape style="position:absolute;left:4608;top:1405;width:885;height:342" id="docshape28" coordorigin="4608,1405" coordsize="885,342" path="m4941,1405l4854,1405,4815,1588,4809,1613,4802,1634,4794,1650,4787,1663,4778,1671,4768,1678,4757,1682,4745,1683,4732,1683,4720,1679,4710,1670,4702,1661,4697,1651,4697,1624,4700,1608,4700,1599,4703,1591,4743,1405,4653,1405,4611,1597,4608,1612,4608,1635,4610,1661,4617,1683,4627,1702,4641,1718,4660,1731,4683,1740,4709,1745,4739,1746,4771,1744,4799,1739,4824,1729,4846,1715,4863,1696,4878,1673,4889,1645,4897,1612,4941,1405xm5116,1405l5029,1405,4955,1739,5046,1739,5116,1405xm5492,1553l5489,1518,5481,1488,5472,1470,5468,1463,5449,1443,5425,1426,5401,1417,5401,1551,5401,1564,5399,1578,5396,1591,5391,1604,5386,1615,5380,1626,5372,1637,5364,1647,5356,1654,5348,1660,5338,1665,5328,1669,5318,1672,5306,1674,5293,1675,5279,1676,5242,1676,5285,1470,5318,1470,5337,1471,5354,1475,5368,1481,5380,1490,5389,1502,5396,1516,5400,1532,5401,1551,5401,1417,5395,1415,5359,1408,5318,1405,5207,1405,5135,1739,5276,1739,5302,1738,5327,1736,5349,1732,5370,1728,5388,1721,5404,1714,5420,1704,5435,1693,5448,1680,5451,1676,5459,1666,5468,1650,5476,1633,5483,1614,5488,1595,5491,1574,5492,1553xe" filled="true" fillcolor="#000000" stroked="false">
                  <v:path arrowok="t"/>
                  <v:fill type="solid"/>
                </v:shape>
                <v:shape style="position:absolute;left:5526;top:1405;width:309;height:335" type="#_x0000_t75" id="docshape29" stroked="false">
                  <v:imagedata r:id="rId15" o:title=""/>
                </v:shape>
                <v:shape style="position:absolute;left:1725;top:3029;width:333;height:418" id="docshape30" coordorigin="1725,3030" coordsize="333,418" path="m2058,3030l1813,3030,1725,3447,1807,3447,1846,3264,2002,3264,2015,3204,1859,3204,1882,3090,2045,3090,2058,3030xe" filled="true" fillcolor="#000000" stroked="false">
                  <v:path arrowok="t"/>
                  <v:fill type="solid"/>
                </v:shape>
                <v:shape style="position:absolute;left:2042;top:3133;width:566;height:324" type="#_x0000_t75" id="docshape31" stroked="false">
                  <v:imagedata r:id="rId16" o:title=""/>
                </v:shape>
                <v:shape style="position:absolute;left:2665;top:3133;width:968;height:324" id="docshape32" coordorigin="2666,3133" coordsize="968,324" path="m2965,3257l2963,3229,2957,3205,2947,3185,2946,3184,2932,3166,2914,3151,2899,3144,2899,3269,2754,3269,2759,3250,2766,3234,2776,3219,2787,3207,2799,3197,2812,3190,2826,3186,2841,3185,2855,3186,2866,3189,2876,3195,2885,3202,2891,3212,2895,3223,2898,3236,2899,3250,2899,3269,2899,3144,2893,3141,2869,3135,2843,3133,2823,3134,2805,3136,2788,3140,2772,3145,2757,3152,2743,3162,2729,3173,2716,3185,2705,3199,2695,3213,2686,3229,2679,3245,2673,3263,2669,3280,2666,3297,2666,3315,2668,3346,2675,3374,2688,3398,2705,3418,2726,3435,2750,3447,2779,3455,2811,3457,2824,3457,2837,3456,2861,3453,2874,3450,2887,3447,2900,3444,2912,3440,2915,3400,2916,3381,2906,3385,2896,3389,2885,3393,2874,3395,2864,3397,2853,3398,2842,3399,2830,3400,2811,3398,2794,3395,2779,3389,2766,3381,2757,3370,2750,3358,2746,3344,2745,3328,2745,3316,2959,3316,2961,3305,2965,3274,2965,3269,2965,3257xm3308,3142l3065,3142,3053,3198,3198,3198,3007,3384,2994,3447,3249,3447,3260,3391,3103,3391,3295,3207,3308,3142xm3633,3257l3631,3229,3625,3205,3615,3185,3614,3184,3600,3166,3582,3151,3567,3144,3567,3269,3422,3269,3427,3250,3434,3234,3444,3219,3455,3207,3467,3197,3480,3190,3494,3186,3509,3185,3523,3186,3534,3189,3544,3195,3553,3202,3559,3212,3564,3223,3566,3236,3567,3250,3567,3269,3567,3144,3561,3141,3538,3135,3511,3133,3491,3134,3473,3136,3456,3140,3440,3145,3425,3152,3411,3162,3397,3173,3384,3185,3373,3199,3363,3213,3354,3229,3347,3245,3341,3263,3337,3280,3335,3297,3334,3315,3336,3346,3343,3374,3356,3398,3373,3418,3394,3435,3418,3447,3447,3455,3479,3457,3492,3457,3505,3456,3530,3453,3543,3450,3555,3447,3568,3444,3580,3440,3583,3400,3584,3381,3574,3385,3564,3389,3553,3393,3543,3395,3532,3397,3521,3398,3510,3399,3498,3400,3479,3398,3462,3395,3447,3389,3435,3381,3425,3370,3418,3358,3414,3344,3413,3328,3413,3316,3628,3316,3629,3305,3633,3274,3633,3269,3633,3257xe" filled="true" fillcolor="#000000" stroked="false">
                  <v:path arrowok="t"/>
                  <v:fill type="solid"/>
                </v:shape>
                <v:shape style="position:absolute;left:3685;top:3133;width:258;height:314" type="#_x0000_t75" id="docshape33" stroked="false">
                  <v:imagedata r:id="rId17" o:title=""/>
                </v:shape>
                <v:shape style="position:absolute;left:5992;top:4672;width:5844;height:9685" id="docshape34" coordorigin="5992,4673" coordsize="5844,9685" path="m6073,6193l6033,6114,5992,6193,6073,6193xm6073,5233l6033,5153,5992,5233,6073,5233xm6553,14357l6512,14278,6472,14357,6553,14357xm6553,13396l6512,13317,6472,13396,6553,13396xm6553,12436l6512,12357,6472,12436,6553,12436xm6553,11475l6512,11396,6472,11475,6553,11475xm6553,8594l6512,8515,6472,8594,6553,8594xm6553,7633l6512,7554,6472,7633,6553,7633xm6553,6673l6512,6594,6472,6673,6553,6673xm6553,5712l6512,5633,6472,5712,6553,5712xm6553,4752l6512,4673,6472,4752,6553,4752xm6554,9559l6514,9479,6473,9559,6554,9559xm7034,6193l6993,6114,6953,6193,7034,6193xm7034,5233l6993,5153,6953,5233,7034,5233xm7513,14357l7473,14278,7432,14357,7513,14357xm7513,13396l7473,13317,7432,13396,7513,13396xm7513,12436l7473,12357,7432,12436,7513,12436xm7513,11475l7473,11396,7432,11475,7513,11475xm7513,8594l7473,8515,7432,8594,7513,8594xm7513,7633l7473,7554,7432,7633,7513,7633xm7513,6673l7473,6594,7432,6673,7513,6673xm7513,5712l7473,5633,7432,5712,7513,5712xm7513,4752l7473,4673,7432,4752,7513,4752xm7514,9559l7474,9479,7434,9559,7514,9559xm7994,6193l7954,6114,7914,6193,7994,6193xm7994,5233l7954,5153,7914,5233,7994,5233xm8474,14357l8433,14278,8393,14357,8474,14357xm8474,13396l8433,13317,8393,13396,8474,13396xm8474,12436l8433,12357,8393,12436,8474,12436xm8474,11475l8433,11396,8393,11475,8474,11475xm8474,8594l8433,8515,8393,8594,8474,8594xm8474,7633l8433,7554,8393,7633,8474,7633xm8474,6673l8433,6594,8393,6673,8474,6673xm8474,5712l8433,5633,8393,5712,8474,5712xm8474,4752l8433,4673,8393,4752,8474,4752xm8475,9559l8435,9479,8395,9559,8475,9559xm8955,6193l8914,6114,8874,6193,8955,6193xm8955,5233l8914,5153,8874,5233,8955,5233xm9434,14357l9394,14278,9354,14357,9434,14357xm9434,13396l9394,13317,9354,13396,9434,13396xm9434,12436l9394,12357,9354,12436,9434,12436xm9434,11475l9394,11396,9354,11475,9434,11475xm9434,8594l9394,8515,9354,8594,9434,8594xm9434,7633l9394,7554,9354,7633,9434,7633xm9434,6673l9394,6594,9354,6673,9434,6673xm9434,5712l9394,5633,9354,5712,9434,5712xm9434,4752l9394,4673,9354,4752,9434,4752xm9436,9559l9395,9479,9355,9559,9436,9559xm9915,5233l9875,5153,9835,5233,9915,5233xm10395,14357l10354,14278,10314,14357,10395,14357xm10395,13396l10354,13317,10314,13396,10395,13396xm10395,12436l10354,12357,10314,12436,10395,12436xm10395,11475l10354,11396,10314,11475,10395,11475xm10395,8594l10354,8515,10314,8594,10395,8594xm10395,7633l10354,7554,10314,7633,10395,7633xm10395,6673l10354,6594,10314,6673,10395,6673xm10395,5712l10354,5633,10314,5712,10395,5712xm10395,4752l10354,4673,10314,4752,10395,4752xm10396,9559l10356,9479,10315,9559,10396,9559xm10876,5233l10835,5153,10795,5233,10876,5233xm11355,14357l11315,14278,11275,14357,11355,14357xm11355,13396l11315,13317,11275,13396,11355,13396xm11355,12436l11315,12357,11275,12436,11355,12436xm11355,11475l11315,11396,11275,11475,11355,11475xm11355,8594l11315,8515,11275,8594,11355,8594xm11355,7633l11315,7554,11275,7633,11355,7633xm11355,6673l11315,6594,11275,6673,11355,6673xm11355,5712l11315,5633,11275,5712,11355,5712xm11355,4752l11315,4673,11275,4752,11355,4752xm11357,9559l11316,9479,11276,9559,11357,9559xm11836,5233l11796,5153,11756,5233,11836,5233xe" filled="true" fillcolor="#000000" stroked="false">
                  <v:path arrowok="t"/>
                  <v:fill type="solid"/>
                </v:shape>
                <v:shape style="position:absolute;left:1713;top:316;width:10123;height:14522" id="docshape35" coordorigin="1714,316" coordsize="10123,14522" path="m6037,316l1714,316,1714,917,6037,917,6037,316xm6073,14838l6033,14759,5992,14838,6073,14838xm6073,13877l6033,13798,5992,13877,6073,13877xm6073,12917l6033,12838,5992,12917,6073,12917xm6073,11956l6033,11877,5992,11956,6073,11956xm6073,9081l6033,9001,5992,9081,6073,9081xm6073,8114l6033,8035,5992,8114,6073,8114xm6073,7154l6033,7075,5992,7154,6073,7154xm7034,14838l6993,14759,6953,14838,7034,14838xm7034,13877l6993,13798,6953,13877,7034,13877xm7034,12917l6993,12838,6953,12917,7034,12917xm7034,11956l6993,11877,6953,11956,7034,11956xm7034,9081l6993,9001,6953,9081,7034,9081xm7034,8114l6993,8035,6953,8114,7034,8114xm7034,7154l6993,7075,6953,7154,7034,7154xm7994,14838l7954,14759,7914,14838,7994,14838xm7994,13877l7954,13798,7914,13877,7994,13877xm7994,12917l7954,12838,7914,12917,7994,12917xm7994,11956l7954,11877,7914,11956,7994,11956xm7994,9081l7954,9001,7914,9081,7994,9081xm7994,8114l7954,8035,7914,8114,7994,8114xm7994,7154l7954,7075,7914,7154,7994,7154xm8955,14838l8914,14759,8874,14838,8955,14838xm8955,13877l8914,13798,8874,13877,8955,13877xm8955,12917l8914,12838,8874,12917,8955,12917xm8955,11956l8914,11877,8874,11956,8955,11956xm8955,9081l8914,9001,8874,9081,8955,9081xm8955,8114l8914,8035,8874,8114,8955,8114xm8955,7154l8914,7075,8874,7154,8955,7154xm8955,6193l8914,6114,8874,6193,8955,6193xm9915,14838l9875,14759,9835,14838,9915,14838xm9915,13877l9875,13798,9835,13877,9915,13877xm9915,12917l9875,12838,9835,12917,9915,12917xm9915,11956l9875,11877,9835,11956,9915,11956xm9915,9081l9875,9001,9835,9081,9915,9081xm9915,8114l9875,8035,9835,8114,9915,8114xm9915,7154l9875,7075,9835,7154,9915,7154xm9915,6193l9875,6114,9835,6193,9915,6193xm10873,10997l10832,10918,10792,10997,10873,10997xm10873,10038l10832,9959,10792,10038,10873,10038xm10876,14838l10835,14759,10795,14838,10876,14838xm10876,13877l10835,13798,10795,13877,10876,13877xm10876,12917l10835,12838,10795,12917,10876,12917xm10876,11956l10835,11877,10795,11956,10876,11956xm10876,9081l10835,9001,10795,9081,10876,9081xm10876,8114l10835,8035,10795,8114,10876,8114xm10876,7154l10835,7075,10795,7154,10876,7154xm10876,6193l10835,6114,10795,6193,10876,6193xm11348,10519l11308,10440,11268,10519,11348,10519xm11833,10997l11793,10918,11753,10997,11833,10997xm11833,10037l11793,9958,11753,10037,11833,10037xm11836,14838l11796,14759,11756,14838,11836,14838xm11836,13877l11796,13798,11756,13877,11836,13877xm11836,12917l11796,12838,11756,12917,11836,12917xm11836,11956l11796,11877,11756,11956,11836,11956xm11836,9081l11796,9001,11756,9081,11836,9081xm11836,8114l11796,8035,11756,8114,11836,8114xm11836,7154l11796,7075,11756,7154,11836,7154xm11836,6193l11796,6114,11756,6193,11836,6193xe" filled="true" fillcolor="#000000" stroked="false">
                  <v:path arrowok="t"/>
                  <v:fill type="solid"/>
                </v:shape>
                <v:shape style="position:absolute;left:1860;top:508;width:1780;height:213" type="#_x0000_t75" id="docshape36" stroked="false">
                  <v:imagedata r:id="rId18" o:title=""/>
                </v:shape>
                <v:shape style="position:absolute;left:3742;top:508;width:2195;height:213" type="#_x0000_t75" id="docshape37" stroked="false">
                  <v:imagedata r:id="rId19" o:title=""/>
                </v:shape>
                <v:shape style="position:absolute;left:5951;top:690;width:35;height:28" id="docshape38" coordorigin="5951,690" coordsize="35,28" path="m5986,690l5958,690,5951,718,5979,718,5986,690xe" filled="true" fillcolor="#ffffff" stroked="false">
                  <v:path arrowok="t"/>
                  <v:fill type="solid"/>
                </v:shape>
                <v:shape style="position:absolute;left:0;top:3445;width:11796;height:12395" id="docshape39" coordorigin="0,3446" coordsize="11796,12395" path="m11796,15799l11796,15840m0,3446l32,3446e" filled="false" stroked="true" strokeweight=".7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8"/>
        </w:rPr>
      </w:pPr>
    </w:p>
    <w:p>
      <w:pPr>
        <w:spacing w:before="129"/>
        <w:ind w:left="60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696969"/>
          <w:sz w:val="16"/>
        </w:rPr>
        <w:t>Downloaded from </w:t>
      </w:r>
      <w:hyperlink r:id="rId20">
        <w:r>
          <w:rPr>
            <w:rFonts w:ascii="Times New Roman"/>
            <w:color w:val="0000FF"/>
            <w:sz w:val="16"/>
            <w:u w:val="single" w:color="0000FF"/>
          </w:rPr>
          <w:t>www.Manualslib.com</w:t>
        </w:r>
      </w:hyperlink>
      <w:r>
        <w:rPr>
          <w:rFonts w:ascii="Times New Roman"/>
          <w:color w:val="0000FF"/>
          <w:spacing w:val="30"/>
          <w:sz w:val="16"/>
        </w:rPr>
        <w:t> </w:t>
      </w:r>
      <w:r>
        <w:rPr>
          <w:rFonts w:ascii="Times New Roman"/>
          <w:color w:val="696969"/>
          <w:sz w:val="16"/>
        </w:rPr>
        <w:t>manuals search </w:t>
      </w:r>
      <w:r>
        <w:rPr>
          <w:rFonts w:ascii="Times New Roman"/>
          <w:color w:val="696969"/>
          <w:spacing w:val="-2"/>
          <w:sz w:val="16"/>
        </w:rPr>
        <w:t>engine</w:t>
      </w:r>
    </w:p>
    <w:p>
      <w:pPr>
        <w:spacing w:line="240" w:lineRule="auto" w:before="0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spacing w:before="1"/>
        <w:ind w:left="60"/>
      </w:pPr>
      <w:r>
        <w:rPr>
          <w:color w:val="231F20"/>
          <w:spacing w:val="-4"/>
        </w:rPr>
        <w:t>P/N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216768600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(0009)</w:t>
      </w:r>
    </w:p>
    <w:p>
      <w:pPr>
        <w:spacing w:after="0"/>
        <w:sectPr>
          <w:type w:val="continuous"/>
          <w:pgSz w:w="12240" w:h="15840"/>
          <w:pgMar w:top="1820" w:bottom="0" w:left="0" w:right="240"/>
          <w:cols w:num="2" w:equalWidth="0">
            <w:col w:w="4210" w:space="5407"/>
            <w:col w:w="2383"/>
          </w:cols>
        </w:sectPr>
      </w:pPr>
    </w:p>
    <w:p>
      <w:pPr>
        <w:pStyle w:val="Heading1"/>
        <w:spacing w:before="84"/>
      </w:pPr>
      <w:r>
        <w:rPr>
          <w:color w:val="231F20"/>
          <w:spacing w:val="-9"/>
        </w:rPr>
        <w:t>Product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Registration</w:t>
      </w:r>
    </w:p>
    <w:p>
      <w:pPr>
        <w:pStyle w:val="BodyText"/>
        <w:spacing w:line="249" w:lineRule="auto" w:before="86"/>
        <w:ind w:left="653" w:right="479"/>
        <w:jc w:val="both"/>
      </w:pPr>
      <w:r>
        <w:rPr/>
        <w:br w:type="column"/>
      </w:r>
      <w:r>
        <w:rPr>
          <w:color w:val="231F20"/>
          <w:spacing w:val="-8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information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contained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in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this</w:t>
      </w:r>
      <w:r>
        <w:rPr>
          <w:color w:val="231F20"/>
          <w:spacing w:val="-6"/>
        </w:rPr>
        <w:t> </w:t>
      </w:r>
      <w:r>
        <w:rPr>
          <w:b/>
          <w:color w:val="231F20"/>
          <w:spacing w:val="-8"/>
        </w:rPr>
        <w:t>Owner's</w:t>
      </w:r>
      <w:r>
        <w:rPr>
          <w:b/>
          <w:color w:val="231F20"/>
          <w:spacing w:val="-4"/>
        </w:rPr>
        <w:t> </w:t>
      </w:r>
      <w:r>
        <w:rPr>
          <w:b/>
          <w:color w:val="231F20"/>
          <w:spacing w:val="-8"/>
        </w:rPr>
        <w:t>Guide</w:t>
      </w:r>
      <w:r>
        <w:rPr>
          <w:b/>
          <w:color w:val="231F20"/>
        </w:rPr>
        <w:t> </w:t>
      </w:r>
      <w:r>
        <w:rPr>
          <w:color w:val="231F20"/>
          <w:spacing w:val="-8"/>
        </w:rPr>
        <w:t>will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instruct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you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on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how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properly </w:t>
      </w:r>
      <w:r>
        <w:rPr>
          <w:color w:val="231F20"/>
          <w:spacing w:val="-6"/>
        </w:rPr>
        <w:t>operate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care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your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product.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Please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read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through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information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contained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in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literature</w:t>
      </w:r>
      <w:r>
        <w:rPr>
          <w:color w:val="231F20"/>
          <w:spacing w:val="-4"/>
        </w:rPr>
        <w:t> </w:t>
      </w:r>
      <w:r>
        <w:rPr>
          <w:color w:val="231F20"/>
        </w:rPr>
        <w:t>pack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learn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new</w:t>
      </w:r>
      <w:r>
        <w:rPr>
          <w:color w:val="231F20"/>
          <w:spacing w:val="-4"/>
        </w:rPr>
        <w:t> </w:t>
      </w:r>
      <w:r>
        <w:rPr>
          <w:color w:val="231F20"/>
        </w:rPr>
        <w:t>appliance.</w:t>
      </w:r>
    </w:p>
    <w:p>
      <w:pPr>
        <w:pStyle w:val="BodyText"/>
        <w:spacing w:before="8"/>
      </w:pPr>
    </w:p>
    <w:p>
      <w:pPr>
        <w:pStyle w:val="Heading2"/>
        <w:ind w:left="653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553719</wp:posOffset>
                </wp:positionH>
                <wp:positionV relativeFrom="paragraph">
                  <wp:posOffset>25347</wp:posOffset>
                </wp:positionV>
                <wp:extent cx="2271395" cy="162877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71395" cy="1628775"/>
                          <a:chExt cx="2271395" cy="162877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7" y="86633"/>
                            <a:ext cx="2163209" cy="1419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047" y="3047"/>
                            <a:ext cx="2265680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5680" h="1623060">
                                <a:moveTo>
                                  <a:pt x="0" y="0"/>
                                </a:moveTo>
                                <a:lnTo>
                                  <a:pt x="2265299" y="0"/>
                                </a:lnTo>
                                <a:lnTo>
                                  <a:pt x="2265299" y="1622678"/>
                                </a:lnTo>
                                <a:lnTo>
                                  <a:pt x="0" y="1622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599998pt;margin-top:1.995886pt;width:178.85pt;height:128.25pt;mso-position-horizontal-relative:page;mso-position-vertical-relative:paragraph;z-index:15730688" id="docshapegroup43" coordorigin="872,40" coordsize="3577,2565">
                <v:shape style="position:absolute;left:924;top:176;width:3407;height:2236" type="#_x0000_t75" id="docshape44" stroked="false">
                  <v:imagedata r:id="rId23" o:title=""/>
                </v:shape>
                <v:rect style="position:absolute;left:876;top:44;width:3568;height:2556" id="docshape45" filled="false" stroked="true" strokeweight=".48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Record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Model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Serial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Numbers</w:t>
      </w:r>
    </w:p>
    <w:p>
      <w:pPr>
        <w:pStyle w:val="BodyText"/>
        <w:spacing w:before="16"/>
        <w:ind w:left="653"/>
      </w:pPr>
      <w:r>
        <w:rPr>
          <w:color w:val="231F20"/>
          <w:spacing w:val="-4"/>
        </w:rPr>
        <w:t>Record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Model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No.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Serial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No.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freezer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space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provided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below.</w:t>
      </w:r>
    </w:p>
    <w:p>
      <w:pPr>
        <w:pStyle w:val="BodyText"/>
        <w:spacing w:before="9"/>
        <w:rPr>
          <w:sz w:val="21"/>
        </w:rPr>
      </w:pPr>
    </w:p>
    <w:p>
      <w:pPr>
        <w:tabs>
          <w:tab w:pos="6919" w:val="left" w:leader="none"/>
        </w:tabs>
        <w:spacing w:before="0"/>
        <w:ind w:left="653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Model</w:t>
      </w:r>
      <w:r>
        <w:rPr>
          <w:b/>
          <w:color w:val="231F20"/>
          <w:spacing w:val="80"/>
          <w:sz w:val="20"/>
        </w:rPr>
        <w:t> </w:t>
      </w:r>
      <w:r>
        <w:rPr>
          <w:b/>
          <w:color w:val="231F20"/>
          <w:sz w:val="20"/>
        </w:rPr>
        <w:t>No.</w:t>
      </w:r>
      <w:r>
        <w:rPr>
          <w:b/>
          <w:color w:val="231F20"/>
          <w:spacing w:val="59"/>
          <w:sz w:val="20"/>
        </w:rPr>
        <w:t> </w:t>
      </w:r>
      <w:r>
        <w:rPr>
          <w:b/>
          <w:color w:val="231F20"/>
          <w:sz w:val="20"/>
          <w:u w:val="single" w:color="221E1F"/>
        </w:rPr>
        <w:tab/>
      </w:r>
    </w:p>
    <w:p>
      <w:pPr>
        <w:spacing w:after="0"/>
        <w:jc w:val="left"/>
        <w:rPr>
          <w:sz w:val="20"/>
        </w:rPr>
        <w:sectPr>
          <w:headerReference w:type="default" r:id="rId21"/>
          <w:footerReference w:type="default" r:id="rId22"/>
          <w:pgSz w:w="12240" w:h="15840"/>
          <w:pgMar w:header="496" w:footer="436" w:top="680" w:bottom="620" w:left="0" w:right="240"/>
          <w:pgNumType w:start="2"/>
          <w:cols w:num="2" w:equalWidth="0">
            <w:col w:w="3919" w:space="40"/>
            <w:col w:w="8041"/>
          </w:cols>
        </w:sectPr>
      </w:pPr>
    </w:p>
    <w:p>
      <w:pPr>
        <w:pStyle w:val="BodyText"/>
        <w:spacing w:before="7"/>
        <w:rPr>
          <w:b/>
          <w:sz w:val="13"/>
        </w:rPr>
      </w:pPr>
    </w:p>
    <w:p>
      <w:pPr>
        <w:tabs>
          <w:tab w:pos="10913" w:val="left" w:leader="none"/>
        </w:tabs>
        <w:spacing w:before="93"/>
        <w:ind w:left="4612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Serial</w:t>
      </w:r>
      <w:r>
        <w:rPr>
          <w:b/>
          <w:color w:val="231F20"/>
          <w:spacing w:val="40"/>
          <w:sz w:val="20"/>
        </w:rPr>
        <w:t> </w:t>
      </w:r>
      <w:r>
        <w:rPr>
          <w:b/>
          <w:color w:val="231F20"/>
          <w:sz w:val="20"/>
        </w:rPr>
        <w:t>No.</w:t>
      </w:r>
      <w:r>
        <w:rPr>
          <w:b/>
          <w:color w:val="231F20"/>
          <w:spacing w:val="57"/>
          <w:sz w:val="20"/>
        </w:rPr>
        <w:t> </w:t>
      </w:r>
      <w:r>
        <w:rPr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5"/>
        <w:rPr>
          <w:b/>
          <w:sz w:val="21"/>
        </w:rPr>
      </w:pPr>
    </w:p>
    <w:p>
      <w:pPr>
        <w:pStyle w:val="Heading2"/>
        <w:ind w:left="4612"/>
        <w:jc w:val="left"/>
      </w:pPr>
      <w:r>
        <w:rPr>
          <w:color w:val="231F20"/>
          <w:spacing w:val="-4"/>
        </w:rPr>
        <w:t>Register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Your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Product</w:t>
      </w:r>
    </w:p>
    <w:p>
      <w:pPr>
        <w:pStyle w:val="BodyText"/>
        <w:spacing w:line="249" w:lineRule="auto" w:before="16"/>
        <w:ind w:left="4612" w:right="479"/>
        <w:jc w:val="both"/>
      </w:pPr>
      <w:r>
        <w:rPr>
          <w:color w:val="231F20"/>
          <w:w w:val="90"/>
        </w:rPr>
        <w:t>The self-addressed PRODUCT REGISTRATION CARD (shown left) should be filled in </w:t>
      </w:r>
      <w:r>
        <w:rPr>
          <w:color w:val="231F20"/>
          <w:spacing w:val="-6"/>
        </w:rPr>
        <w:t>completely, signed and returned to Electrolux Home Products. In Canada, return </w:t>
      </w:r>
      <w:r>
        <w:rPr>
          <w:color w:val="231F20"/>
          <w:spacing w:val="-6"/>
        </w:rPr>
        <w:t>to </w:t>
      </w:r>
      <w:r>
        <w:rPr>
          <w:color w:val="231F20"/>
        </w:rPr>
        <w:t>Frigidaire Canada.</w: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130" w:lineRule="exact"/>
        <w:ind w:left="808"/>
        <w:rPr>
          <w:sz w:val="13"/>
        </w:rPr>
      </w:pPr>
      <w:r>
        <w:rPr>
          <w:position w:val="-2"/>
          <w:sz w:val="13"/>
        </w:rPr>
        <mc:AlternateContent>
          <mc:Choice Requires="wps">
            <w:drawing>
              <wp:inline distT="0" distB="0" distL="0" distR="0">
                <wp:extent cx="6760845" cy="82550"/>
                <wp:effectExtent l="38100" t="0" r="1904" b="3175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6760845" cy="82550"/>
                          <a:chExt cx="6760845" cy="8255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3047" y="44196"/>
                            <a:ext cx="2270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760" h="0">
                                <a:moveTo>
                                  <a:pt x="0" y="0"/>
                                </a:moveTo>
                                <a:lnTo>
                                  <a:pt x="2270760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6095"/>
                            <a:ext cx="6760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0">
                                <a:moveTo>
                                  <a:pt x="0" y="0"/>
                                </a:moveTo>
                                <a:lnTo>
                                  <a:pt x="6760463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2.35pt;height:6.5pt;mso-position-horizontal-relative:char;mso-position-vertical-relative:line" id="docshapegroup46" coordorigin="0,0" coordsize="10647,130">
                <v:line style="position:absolute" from="5,70" to="3581,70" stroked="true" strokeweight="6pt" strokecolor="#000000">
                  <v:stroke dashstyle="solid"/>
                </v:line>
                <v:line style="position:absolute" from="0,10" to="10646,10" stroked="true" strokeweight=".96pt" strokecolor="#000000">
                  <v:stroke dashstyle="solid"/>
                </v:line>
              </v:group>
            </w:pict>
          </mc:Fallback>
        </mc:AlternateContent>
      </w:r>
      <w:r>
        <w:rPr>
          <w:position w:val="-2"/>
          <w:sz w:val="13"/>
        </w:rPr>
      </w:r>
    </w:p>
    <w:p>
      <w:pPr>
        <w:spacing w:after="0" w:line="130" w:lineRule="exact"/>
        <w:rPr>
          <w:sz w:val="13"/>
        </w:rPr>
        <w:sectPr>
          <w:type w:val="continuous"/>
          <w:pgSz w:w="12240" w:h="15840"/>
          <w:pgMar w:header="496" w:footer="436" w:top="1820" w:bottom="0" w:left="0" w:right="240"/>
        </w:sectPr>
      </w:pPr>
    </w:p>
    <w:p>
      <w:pPr>
        <w:pStyle w:val="Heading1"/>
        <w:spacing w:before="88"/>
      </w:pPr>
      <w:r>
        <w:rPr>
          <w:color w:val="231F20"/>
          <w:spacing w:val="-2"/>
        </w:rPr>
        <w:t>Contents</w:t>
      </w:r>
    </w:p>
    <w:p>
      <w:pPr>
        <w:spacing w:line="240" w:lineRule="auto" w:before="2"/>
        <w:rPr>
          <w:b/>
          <w:sz w:val="29"/>
        </w:rPr>
      </w:pPr>
      <w:r>
        <w:rPr/>
        <w:br w:type="column"/>
      </w:r>
      <w:r>
        <w:rPr>
          <w:b/>
          <w:sz w:val="29"/>
        </w:rPr>
      </w:r>
    </w:p>
    <w:p>
      <w:pPr>
        <w:tabs>
          <w:tab w:pos="1953" w:val="left" w:leader="none"/>
        </w:tabs>
        <w:spacing w:before="0"/>
        <w:ind w:left="864" w:right="0" w:firstLine="0"/>
        <w:jc w:val="left"/>
        <w:rPr>
          <w:b/>
          <w:sz w:val="20"/>
        </w:rPr>
      </w:pPr>
      <w:r>
        <w:rPr>
          <w:b/>
          <w:color w:val="231F20"/>
          <w:spacing w:val="-10"/>
          <w:sz w:val="20"/>
        </w:rPr>
        <w:t>2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7"/>
          <w:sz w:val="20"/>
        </w:rPr>
        <w:t>Product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pacing w:val="-2"/>
          <w:sz w:val="20"/>
        </w:rPr>
        <w:t>Registration</w:t>
      </w:r>
    </w:p>
    <w:p>
      <w:pPr>
        <w:tabs>
          <w:tab w:pos="1953" w:val="left" w:leader="none"/>
        </w:tabs>
        <w:spacing w:before="29"/>
        <w:ind w:left="864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551052</wp:posOffset>
                </wp:positionH>
                <wp:positionV relativeFrom="paragraph">
                  <wp:posOffset>107821</wp:posOffset>
                </wp:positionV>
                <wp:extent cx="2275205" cy="68707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2275205" cy="68707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9" w:lineRule="auto" w:before="51"/>
                              <w:ind w:left="82" w:right="130"/>
                              <w:jc w:val="both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Owner’s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Guide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provides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operating </w:t>
                            </w:r>
                            <w:r>
                              <w:rPr>
                                <w:color w:val="231F20"/>
                              </w:rPr>
                              <w:t>instructions for your model. Use your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freezer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only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instructed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Owner’s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Guide.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89999pt;margin-top:8.489890pt;width:179.15pt;height:54.1pt;mso-position-horizontal-relative:page;mso-position-vertical-relative:paragraph;z-index:15731712" type="#_x0000_t202" id="docshape47" filled="false" stroked="true" strokeweight=".48pt" strokecolor="#000000">
                <v:textbox inset="0,0,0,0">
                  <w:txbxContent>
                    <w:p>
                      <w:pPr>
                        <w:pStyle w:val="BodyText"/>
                        <w:spacing w:line="249" w:lineRule="auto" w:before="51"/>
                        <w:ind w:left="82" w:right="130"/>
                        <w:jc w:val="both"/>
                      </w:pP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Owner’s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Guide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provides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operating </w:t>
                      </w:r>
                      <w:r>
                        <w:rPr>
                          <w:color w:val="231F20"/>
                        </w:rPr>
                        <w:t>instructions for your model. Use your </w:t>
                      </w:r>
                      <w:r>
                        <w:rPr>
                          <w:color w:val="231F20"/>
                          <w:spacing w:val="-6"/>
                        </w:rPr>
                        <w:t>freezer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only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as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instructed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in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this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Owner’s </w:t>
                      </w:r>
                      <w:r>
                        <w:rPr>
                          <w:color w:val="231F20"/>
                          <w:spacing w:val="-2"/>
                        </w:rPr>
                        <w:t>Guide.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231F20"/>
          <w:spacing w:val="-10"/>
          <w:sz w:val="20"/>
        </w:rPr>
        <w:t>2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4"/>
          <w:sz w:val="20"/>
        </w:rPr>
        <w:t>Versión en español</w:t>
      </w:r>
    </w:p>
    <w:p>
      <w:pPr>
        <w:pStyle w:val="ListParagraph"/>
        <w:numPr>
          <w:ilvl w:val="0"/>
          <w:numId w:val="1"/>
        </w:numPr>
        <w:tabs>
          <w:tab w:pos="1953" w:val="left" w:leader="none"/>
        </w:tabs>
        <w:spacing w:line="240" w:lineRule="auto" w:before="29" w:after="0"/>
        <w:ind w:left="1953" w:right="0" w:hanging="1089"/>
        <w:jc w:val="left"/>
        <w:rPr>
          <w:b/>
          <w:sz w:val="20"/>
        </w:rPr>
      </w:pPr>
      <w:r>
        <w:rPr>
          <w:b/>
          <w:color w:val="231F20"/>
          <w:spacing w:val="-6"/>
          <w:sz w:val="20"/>
        </w:rPr>
        <w:t>Energy</w:t>
      </w:r>
      <w:r>
        <w:rPr>
          <w:b/>
          <w:color w:val="231F20"/>
          <w:spacing w:val="-15"/>
          <w:sz w:val="20"/>
        </w:rPr>
        <w:t> </w:t>
      </w:r>
      <w:r>
        <w:rPr>
          <w:b/>
          <w:color w:val="231F20"/>
          <w:spacing w:val="-6"/>
          <w:sz w:val="20"/>
        </w:rPr>
        <w:t>Saving</w:t>
      </w:r>
      <w:r>
        <w:rPr>
          <w:b/>
          <w:color w:val="231F20"/>
          <w:spacing w:val="-15"/>
          <w:sz w:val="20"/>
        </w:rPr>
        <w:t> </w:t>
      </w:r>
      <w:r>
        <w:rPr>
          <w:b/>
          <w:color w:val="231F20"/>
          <w:spacing w:val="-6"/>
          <w:sz w:val="20"/>
        </w:rPr>
        <w:t>Ideas</w:t>
      </w:r>
    </w:p>
    <w:p>
      <w:pPr>
        <w:pStyle w:val="ListParagraph"/>
        <w:numPr>
          <w:ilvl w:val="0"/>
          <w:numId w:val="1"/>
        </w:numPr>
        <w:tabs>
          <w:tab w:pos="1953" w:val="left" w:leader="none"/>
        </w:tabs>
        <w:spacing w:line="240" w:lineRule="auto" w:before="34" w:after="0"/>
        <w:ind w:left="1953" w:right="0" w:hanging="1089"/>
        <w:jc w:val="left"/>
        <w:rPr>
          <w:b/>
          <w:sz w:val="20"/>
        </w:rPr>
      </w:pPr>
      <w:r>
        <w:rPr>
          <w:b/>
          <w:color w:val="231F20"/>
          <w:sz w:val="20"/>
        </w:rPr>
        <w:t>Important</w:t>
      </w:r>
      <w:r>
        <w:rPr>
          <w:b/>
          <w:color w:val="231F20"/>
          <w:spacing w:val="-13"/>
          <w:sz w:val="20"/>
        </w:rPr>
        <w:t> </w:t>
      </w:r>
      <w:r>
        <w:rPr>
          <w:b/>
          <w:color w:val="231F20"/>
          <w:sz w:val="20"/>
        </w:rPr>
        <w:t>Safety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Instructions</w:t>
      </w:r>
    </w:p>
    <w:p>
      <w:pPr>
        <w:pStyle w:val="ListParagraph"/>
        <w:numPr>
          <w:ilvl w:val="0"/>
          <w:numId w:val="1"/>
        </w:numPr>
        <w:tabs>
          <w:tab w:pos="1953" w:val="left" w:leader="none"/>
        </w:tabs>
        <w:spacing w:line="240" w:lineRule="auto" w:before="30" w:after="0"/>
        <w:ind w:left="1953" w:right="0" w:hanging="1089"/>
        <w:jc w:val="left"/>
        <w:rPr>
          <w:b/>
          <w:sz w:val="20"/>
        </w:rPr>
      </w:pPr>
      <w:r>
        <w:rPr>
          <w:b/>
          <w:color w:val="231F20"/>
          <w:w w:val="90"/>
          <w:sz w:val="20"/>
        </w:rPr>
        <w:t>First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pacing w:val="-2"/>
          <w:sz w:val="20"/>
        </w:rPr>
        <w:t>Steps</w:t>
      </w:r>
    </w:p>
    <w:p>
      <w:pPr>
        <w:pStyle w:val="ListParagraph"/>
        <w:numPr>
          <w:ilvl w:val="0"/>
          <w:numId w:val="1"/>
        </w:numPr>
        <w:tabs>
          <w:tab w:pos="1953" w:val="left" w:leader="none"/>
        </w:tabs>
        <w:spacing w:line="240" w:lineRule="auto" w:before="29" w:after="0"/>
        <w:ind w:left="1953" w:right="0" w:hanging="1089"/>
        <w:jc w:val="left"/>
        <w:rPr>
          <w:b/>
          <w:sz w:val="20"/>
        </w:rPr>
      </w:pPr>
      <w:r>
        <w:rPr>
          <w:b/>
          <w:color w:val="231F20"/>
          <w:sz w:val="20"/>
        </w:rPr>
        <w:t>Setting</w:t>
      </w:r>
      <w:r>
        <w:rPr>
          <w:b/>
          <w:color w:val="231F20"/>
          <w:spacing w:val="-21"/>
          <w:sz w:val="20"/>
        </w:rPr>
        <w:t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z w:val="20"/>
        </w:rPr>
        <w:t>Temperature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2"/>
          <w:sz w:val="20"/>
        </w:rPr>
        <w:t>Control</w:t>
      </w:r>
    </w:p>
    <w:p>
      <w:pPr>
        <w:tabs>
          <w:tab w:pos="1953" w:val="left" w:leader="none"/>
        </w:tabs>
        <w:spacing w:before="29"/>
        <w:ind w:left="864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556768</wp:posOffset>
                </wp:positionH>
                <wp:positionV relativeFrom="paragraph">
                  <wp:posOffset>67308</wp:posOffset>
                </wp:positionV>
                <wp:extent cx="2269490" cy="1608455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2269490" cy="160845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0"/>
                              <w:ind w:left="-4" w:right="0" w:firstLine="0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Versión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español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31"/>
                              <w:ind w:left="92" w:right="109"/>
                              <w:jc w:val="both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Si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desea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obtener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una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copia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español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Manual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Usuario,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sírvase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escribir </w:t>
                            </w:r>
                            <w:r>
                              <w:rPr>
                                <w:color w:val="231F20"/>
                              </w:rPr>
                              <w:t>a la 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>dirección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 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>incluye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continuación.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Solicite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P/N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</w:rPr>
                              <w:t>216768700.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49" w:lineRule="auto"/>
                              <w:ind w:left="97" w:right="576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Spanish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Owner's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Guides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Electrolux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Home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Products</w:t>
                            </w:r>
                          </w:p>
                          <w:p>
                            <w:pPr>
                              <w:pStyle w:val="BodyText"/>
                              <w:spacing w:before="2"/>
                              <w:ind w:left="97"/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P.O.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Box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</w:rPr>
                              <w:t>212378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97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Augusta,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GA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30917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84pt;margin-top:5.299881pt;width:178.7pt;height:126.65pt;mso-position-horizontal-relative:page;mso-position-vertical-relative:paragraph;z-index:15731200" type="#_x0000_t202" id="docshape48" filled="false" stroked="true" strokeweight=".48pt" strokecolor="#000000">
                <v:textbox inset="0,0,0,0">
                  <w:txbxContent>
                    <w:p>
                      <w:pPr>
                        <w:spacing w:before="0"/>
                        <w:ind w:left="-4" w:right="0" w:firstLine="0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Versión</w:t>
                      </w:r>
                      <w:r>
                        <w:rPr>
                          <w:b/>
                          <w:color w:val="231F20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en</w:t>
                      </w:r>
                      <w:r>
                        <w:rPr>
                          <w:b/>
                          <w:color w:val="231F2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español</w:t>
                      </w:r>
                    </w:p>
                    <w:p>
                      <w:pPr>
                        <w:pStyle w:val="BodyText"/>
                        <w:spacing w:line="249" w:lineRule="auto" w:before="31"/>
                        <w:ind w:left="92" w:right="109"/>
                        <w:jc w:val="both"/>
                      </w:pPr>
                      <w:r>
                        <w:rPr>
                          <w:color w:val="231F20"/>
                          <w:w w:val="90"/>
                        </w:rPr>
                        <w:t>Si</w:t>
                      </w:r>
                      <w:r>
                        <w:rPr>
                          <w:color w:val="231F20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</w:rPr>
                        <w:t>desea</w:t>
                      </w:r>
                      <w:r>
                        <w:rPr>
                          <w:color w:val="231F20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</w:rPr>
                        <w:t>obtener</w:t>
                      </w:r>
                      <w:r>
                        <w:rPr>
                          <w:color w:val="231F20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</w:rPr>
                        <w:t>una</w:t>
                      </w:r>
                      <w:r>
                        <w:rPr>
                          <w:color w:val="231F20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</w:rPr>
                        <w:t>copia</w:t>
                      </w:r>
                      <w:r>
                        <w:rPr>
                          <w:color w:val="231F20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</w:rPr>
                        <w:t>en</w:t>
                      </w:r>
                      <w:r>
                        <w:rPr>
                          <w:color w:val="231F20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</w:rPr>
                        <w:t>español</w:t>
                      </w:r>
                      <w:r>
                        <w:rPr>
                          <w:color w:val="231F20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</w:rPr>
                        <w:t>de </w:t>
                      </w:r>
                      <w:r>
                        <w:rPr>
                          <w:color w:val="231F20"/>
                          <w:spacing w:val="-8"/>
                        </w:rPr>
                        <w:t>este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8"/>
                        </w:rPr>
                        <w:t>Manual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8"/>
                        </w:rPr>
                        <w:t>del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8"/>
                        </w:rPr>
                        <w:t>Usuario,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8"/>
                        </w:rPr>
                        <w:t>sírvase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8"/>
                        </w:rPr>
                        <w:t>escribir </w:t>
                      </w:r>
                      <w:r>
                        <w:rPr>
                          <w:color w:val="231F20"/>
                        </w:rPr>
                        <w:t>a la </w:t>
                      </w:r>
                      <w:r>
                        <w:rPr>
                          <w:color w:val="231F20"/>
                          <w:spacing w:val="12"/>
                        </w:rPr>
                        <w:t>dirección</w:t>
                      </w:r>
                      <w:r>
                        <w:rPr>
                          <w:color w:val="231F20"/>
                          <w:spacing w:val="1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</w:rPr>
                        <w:t>que</w:t>
                      </w:r>
                      <w:r>
                        <w:rPr>
                          <w:color w:val="231F20"/>
                          <w:spacing w:val="9"/>
                        </w:rPr>
                        <w:t> </w:t>
                      </w:r>
                      <w:r>
                        <w:rPr>
                          <w:color w:val="231F20"/>
                        </w:rPr>
                        <w:t>se </w:t>
                      </w:r>
                      <w:r>
                        <w:rPr>
                          <w:color w:val="231F20"/>
                          <w:spacing w:val="12"/>
                        </w:rPr>
                        <w:t>incluye</w:t>
                      </w:r>
                      <w:r>
                        <w:rPr>
                          <w:color w:val="231F20"/>
                          <w:spacing w:val="12"/>
                        </w:rPr>
                        <w:t> </w:t>
                      </w:r>
                      <w:r>
                        <w:rPr>
                          <w:color w:val="231F20"/>
                        </w:rPr>
                        <w:t>a </w:t>
                      </w:r>
                      <w:r>
                        <w:rPr>
                          <w:color w:val="231F20"/>
                          <w:w w:val="90"/>
                        </w:rPr>
                        <w:t>continuación.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</w:rPr>
                        <w:t>Solicite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</w:rPr>
                        <w:t>la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</w:rPr>
                        <w:t>P/N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90"/>
                        </w:rPr>
                        <w:t>216768700.</w:t>
                      </w:r>
                    </w:p>
                    <w:p>
                      <w:pPr>
                        <w:pStyle w:val="BodyText"/>
                        <w:spacing w:before="5"/>
                        <w:rPr>
                          <w:sz w:val="19"/>
                        </w:rPr>
                      </w:pPr>
                    </w:p>
                    <w:p>
                      <w:pPr>
                        <w:pStyle w:val="BodyText"/>
                        <w:spacing w:line="249" w:lineRule="auto"/>
                        <w:ind w:left="97" w:right="576"/>
                      </w:pPr>
                      <w:r>
                        <w:rPr>
                          <w:color w:val="231F20"/>
                          <w:spacing w:val="-2"/>
                        </w:rPr>
                        <w:t>Spanish</w:t>
                      </w:r>
                      <w:r>
                        <w:rPr>
                          <w:color w:val="231F20"/>
                          <w:spacing w:val="-2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Owner's</w:t>
                      </w:r>
                      <w:r>
                        <w:rPr>
                          <w:color w:val="231F20"/>
                          <w:spacing w:val="-2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Guides </w:t>
                      </w:r>
                      <w:r>
                        <w:rPr>
                          <w:color w:val="231F20"/>
                          <w:spacing w:val="-8"/>
                        </w:rPr>
                        <w:t>Electrolux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  <w:spacing w:val="-8"/>
                        </w:rPr>
                        <w:t>Home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  <w:spacing w:val="-8"/>
                        </w:rPr>
                        <w:t>Products</w:t>
                      </w:r>
                    </w:p>
                    <w:p>
                      <w:pPr>
                        <w:pStyle w:val="BodyText"/>
                        <w:spacing w:before="2"/>
                        <w:ind w:left="97"/>
                      </w:pPr>
                      <w:r>
                        <w:rPr>
                          <w:color w:val="231F20"/>
                          <w:w w:val="85"/>
                        </w:rPr>
                        <w:t>P.O.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</w:rPr>
                        <w:t>Box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85"/>
                        </w:rPr>
                        <w:t>212378</w:t>
                      </w:r>
                    </w:p>
                    <w:p>
                      <w:pPr>
                        <w:pStyle w:val="BodyText"/>
                        <w:spacing w:before="10"/>
                        <w:ind w:left="97"/>
                      </w:pPr>
                      <w:r>
                        <w:rPr>
                          <w:color w:val="231F20"/>
                          <w:spacing w:val="-4"/>
                        </w:rPr>
                        <w:t>Augusta,</w:t>
                      </w:r>
                      <w:r>
                        <w:rPr>
                          <w:color w:val="231F20"/>
                          <w:spacing w:val="-22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GA</w:t>
                      </w:r>
                      <w:r>
                        <w:rPr>
                          <w:color w:val="231F20"/>
                          <w:spacing w:val="-22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30917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231F20"/>
          <w:spacing w:val="-10"/>
          <w:sz w:val="20"/>
        </w:rPr>
        <w:t>5-6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2"/>
          <w:sz w:val="20"/>
        </w:rPr>
        <w:t>Freezer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Optional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pacing w:val="-2"/>
          <w:sz w:val="20"/>
        </w:rPr>
        <w:t>Features</w:t>
      </w:r>
    </w:p>
    <w:p>
      <w:pPr>
        <w:pStyle w:val="ListParagraph"/>
        <w:numPr>
          <w:ilvl w:val="0"/>
          <w:numId w:val="2"/>
        </w:numPr>
        <w:tabs>
          <w:tab w:pos="1953" w:val="left" w:leader="none"/>
        </w:tabs>
        <w:spacing w:line="240" w:lineRule="auto" w:before="29" w:after="0"/>
        <w:ind w:left="1953" w:right="0" w:hanging="1089"/>
        <w:jc w:val="left"/>
        <w:rPr>
          <w:b/>
          <w:sz w:val="20"/>
        </w:rPr>
      </w:pPr>
      <w:r>
        <w:rPr>
          <w:b/>
          <w:color w:val="231F20"/>
          <w:spacing w:val="-4"/>
          <w:sz w:val="20"/>
        </w:rPr>
        <w:t>Care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pacing w:val="-4"/>
          <w:sz w:val="20"/>
        </w:rPr>
        <w:t>and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pacing w:val="-4"/>
          <w:sz w:val="20"/>
        </w:rPr>
        <w:t>Cleaning</w:t>
      </w:r>
    </w:p>
    <w:p>
      <w:pPr>
        <w:pStyle w:val="ListParagraph"/>
        <w:numPr>
          <w:ilvl w:val="0"/>
          <w:numId w:val="2"/>
        </w:numPr>
        <w:tabs>
          <w:tab w:pos="1953" w:val="left" w:leader="none"/>
        </w:tabs>
        <w:spacing w:line="240" w:lineRule="auto" w:before="29" w:after="0"/>
        <w:ind w:left="1953" w:right="0" w:hanging="1089"/>
        <w:jc w:val="left"/>
        <w:rPr>
          <w:b/>
          <w:sz w:val="20"/>
        </w:rPr>
      </w:pPr>
      <w:r>
        <w:rPr>
          <w:b/>
          <w:color w:val="231F20"/>
          <w:spacing w:val="-2"/>
          <w:sz w:val="20"/>
        </w:rPr>
        <w:t>Power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pacing w:val="-2"/>
          <w:sz w:val="20"/>
        </w:rPr>
        <w:t>Failure/Freezer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pacing w:val="-2"/>
          <w:sz w:val="20"/>
        </w:rPr>
        <w:t>Failure</w:t>
      </w:r>
    </w:p>
    <w:p>
      <w:pPr>
        <w:tabs>
          <w:tab w:pos="1953" w:val="left" w:leader="none"/>
        </w:tabs>
        <w:spacing w:before="34"/>
        <w:ind w:left="864" w:right="0" w:firstLine="0"/>
        <w:jc w:val="left"/>
        <w:rPr>
          <w:b/>
          <w:sz w:val="20"/>
        </w:rPr>
      </w:pPr>
      <w:r>
        <w:rPr>
          <w:b/>
          <w:color w:val="231F20"/>
          <w:spacing w:val="-9"/>
          <w:sz w:val="20"/>
        </w:rPr>
        <w:t>9-</w:t>
      </w:r>
      <w:r>
        <w:rPr>
          <w:b/>
          <w:color w:val="231F20"/>
          <w:spacing w:val="-5"/>
          <w:sz w:val="20"/>
        </w:rPr>
        <w:t>10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4"/>
          <w:sz w:val="20"/>
        </w:rPr>
        <w:t>Avoid</w:t>
      </w:r>
      <w:r>
        <w:rPr>
          <w:b/>
          <w:color w:val="231F20"/>
          <w:spacing w:val="-19"/>
          <w:sz w:val="20"/>
        </w:rPr>
        <w:t> </w:t>
      </w:r>
      <w:r>
        <w:rPr>
          <w:b/>
          <w:color w:val="231F20"/>
          <w:spacing w:val="-4"/>
          <w:sz w:val="20"/>
        </w:rPr>
        <w:t>Service</w:t>
      </w:r>
      <w:r>
        <w:rPr>
          <w:b/>
          <w:color w:val="231F20"/>
          <w:spacing w:val="-18"/>
          <w:sz w:val="20"/>
        </w:rPr>
        <w:t> </w:t>
      </w:r>
      <w:r>
        <w:rPr>
          <w:b/>
          <w:color w:val="231F20"/>
          <w:spacing w:val="-4"/>
          <w:sz w:val="20"/>
        </w:rPr>
        <w:t>Checklist</w:t>
      </w:r>
    </w:p>
    <w:p>
      <w:pPr>
        <w:pStyle w:val="ListParagraph"/>
        <w:numPr>
          <w:ilvl w:val="0"/>
          <w:numId w:val="3"/>
        </w:numPr>
        <w:tabs>
          <w:tab w:pos="1953" w:val="left" w:leader="none"/>
        </w:tabs>
        <w:spacing w:line="240" w:lineRule="auto" w:before="30" w:after="0"/>
        <w:ind w:left="1953" w:right="0" w:hanging="1090"/>
        <w:jc w:val="left"/>
        <w:rPr>
          <w:b/>
          <w:sz w:val="20"/>
        </w:rPr>
      </w:pPr>
      <w:r>
        <w:rPr>
          <w:b/>
          <w:color w:val="231F20"/>
          <w:w w:val="90"/>
          <w:sz w:val="20"/>
        </w:rPr>
        <w:t>U.S.</w:t>
      </w:r>
      <w:r>
        <w:rPr>
          <w:b/>
          <w:color w:val="231F20"/>
          <w:spacing w:val="-12"/>
          <w:w w:val="90"/>
          <w:sz w:val="20"/>
        </w:rPr>
        <w:t> </w:t>
      </w:r>
      <w:r>
        <w:rPr>
          <w:b/>
          <w:color w:val="231F20"/>
          <w:spacing w:val="-2"/>
          <w:sz w:val="20"/>
        </w:rPr>
        <w:t>Warranty</w:t>
      </w:r>
    </w:p>
    <w:p>
      <w:pPr>
        <w:pStyle w:val="ListParagraph"/>
        <w:numPr>
          <w:ilvl w:val="0"/>
          <w:numId w:val="3"/>
        </w:numPr>
        <w:tabs>
          <w:tab w:pos="1953" w:val="left" w:leader="none"/>
        </w:tabs>
        <w:spacing w:line="240" w:lineRule="auto" w:before="29" w:after="0"/>
        <w:ind w:left="1953" w:right="0" w:hanging="1090"/>
        <w:jc w:val="left"/>
        <w:rPr>
          <w:b/>
          <w:sz w:val="20"/>
        </w:rPr>
      </w:pPr>
      <w:r>
        <w:rPr>
          <w:b/>
          <w:color w:val="231F20"/>
          <w:spacing w:val="-6"/>
          <w:sz w:val="20"/>
        </w:rPr>
        <w:t>Canada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pacing w:val="-6"/>
          <w:sz w:val="20"/>
        </w:rPr>
        <w:t>Service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pacing w:val="-6"/>
          <w:sz w:val="20"/>
        </w:rPr>
        <w:t>Information</w:t>
      </w:r>
    </w:p>
    <w:p>
      <w:pPr>
        <w:pStyle w:val="ListParagraph"/>
        <w:numPr>
          <w:ilvl w:val="0"/>
          <w:numId w:val="3"/>
        </w:numPr>
        <w:tabs>
          <w:tab w:pos="1953" w:val="left" w:leader="none"/>
        </w:tabs>
        <w:spacing w:line="240" w:lineRule="auto" w:before="29" w:after="0"/>
        <w:ind w:left="1953" w:right="0" w:hanging="1090"/>
        <w:jc w:val="left"/>
        <w:rPr>
          <w:b/>
          <w:sz w:val="20"/>
        </w:rPr>
      </w:pPr>
      <w:r>
        <w:rPr>
          <w:b/>
          <w:color w:val="231F20"/>
          <w:spacing w:val="-7"/>
          <w:sz w:val="20"/>
        </w:rPr>
        <w:t>Canada</w:t>
      </w:r>
      <w:r>
        <w:rPr>
          <w:b/>
          <w:color w:val="231F20"/>
          <w:spacing w:val="-24"/>
          <w:sz w:val="20"/>
        </w:rPr>
        <w:t> </w:t>
      </w:r>
      <w:r>
        <w:rPr>
          <w:b/>
          <w:color w:val="231F20"/>
          <w:spacing w:val="-2"/>
          <w:sz w:val="20"/>
        </w:rPr>
        <w:t>Warranty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header="496" w:footer="436" w:top="1820" w:bottom="0" w:left="0" w:right="240"/>
          <w:cols w:num="2" w:equalWidth="0">
            <w:col w:w="2249" w:space="1524"/>
            <w:col w:w="8227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125" w:lineRule="exact"/>
        <w:ind w:left="804"/>
        <w:rPr>
          <w:sz w:val="12"/>
        </w:rPr>
      </w:pPr>
      <w:r>
        <w:rPr>
          <w:position w:val="-2"/>
          <w:sz w:val="12"/>
        </w:rPr>
        <mc:AlternateContent>
          <mc:Choice Requires="wps">
            <w:drawing>
              <wp:inline distT="0" distB="0" distL="0" distR="0">
                <wp:extent cx="6766559" cy="79375"/>
                <wp:effectExtent l="38100" t="0" r="5715" b="6350"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6766559" cy="79375"/>
                          <a:chExt cx="6766559" cy="7937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121920" y="6095"/>
                            <a:ext cx="6644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4640" h="0">
                                <a:moveTo>
                                  <a:pt x="0" y="0"/>
                                </a:moveTo>
                                <a:lnTo>
                                  <a:pt x="664464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41148"/>
                            <a:ext cx="2280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0">
                                <a:moveTo>
                                  <a:pt x="0" y="0"/>
                                </a:moveTo>
                                <a:lnTo>
                                  <a:pt x="2279904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2.8pt;height:6.25pt;mso-position-horizontal-relative:char;mso-position-vertical-relative:line" id="docshapegroup49" coordorigin="0,0" coordsize="10656,125">
                <v:line style="position:absolute" from="192,10" to="10656,10" stroked="true" strokeweight=".96pt" strokecolor="#000000">
                  <v:stroke dashstyle="solid"/>
                </v:line>
                <v:line style="position:absolute" from="0,65" to="3590,65" stroked="true" strokeweight="6pt" strokecolor="#000000">
                  <v:stroke dashstyle="solid"/>
                </v:line>
              </v:group>
            </w:pict>
          </mc:Fallback>
        </mc:AlternateContent>
      </w:r>
      <w:r>
        <w:rPr>
          <w:position w:val="-2"/>
          <w:sz w:val="12"/>
        </w:rPr>
      </w:r>
    </w:p>
    <w:p>
      <w:pPr>
        <w:tabs>
          <w:tab w:pos="4612" w:val="left" w:leader="none"/>
        </w:tabs>
        <w:spacing w:line="330" w:lineRule="exact" w:before="92"/>
        <w:ind w:left="854" w:right="0" w:firstLine="0"/>
        <w:jc w:val="left"/>
        <w:rPr>
          <w:sz w:val="20"/>
        </w:rPr>
      </w:pPr>
      <w:r>
        <w:rPr>
          <w:b/>
          <w:color w:val="231F20"/>
          <w:w w:val="95"/>
          <w:position w:val="-7"/>
          <w:sz w:val="32"/>
        </w:rPr>
        <w:t>Energy</w:t>
      </w:r>
      <w:r>
        <w:rPr>
          <w:b/>
          <w:color w:val="231F20"/>
          <w:spacing w:val="13"/>
          <w:position w:val="-7"/>
          <w:sz w:val="32"/>
        </w:rPr>
        <w:t> </w:t>
      </w:r>
      <w:r>
        <w:rPr>
          <w:b/>
          <w:color w:val="231F20"/>
          <w:w w:val="95"/>
          <w:position w:val="-7"/>
          <w:sz w:val="32"/>
        </w:rPr>
        <w:t>Saving</w:t>
      </w:r>
      <w:r>
        <w:rPr>
          <w:b/>
          <w:color w:val="231F20"/>
          <w:spacing w:val="13"/>
          <w:position w:val="-7"/>
          <w:sz w:val="32"/>
        </w:rPr>
        <w:t> </w:t>
      </w:r>
      <w:r>
        <w:rPr>
          <w:b/>
          <w:color w:val="231F20"/>
          <w:spacing w:val="-2"/>
          <w:w w:val="95"/>
          <w:position w:val="-7"/>
          <w:sz w:val="32"/>
        </w:rPr>
        <w:t>Ideas</w:t>
      </w:r>
      <w:r>
        <w:rPr>
          <w:b/>
          <w:color w:val="231F20"/>
          <w:position w:val="-7"/>
          <w:sz w:val="32"/>
        </w:rPr>
        <w:tab/>
      </w:r>
      <w:r>
        <w:rPr>
          <w:color w:val="231F20"/>
          <w:w w:val="115"/>
          <w:sz w:val="20"/>
        </w:rPr>
        <w:t>•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freezer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should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located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coolest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area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room,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away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from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heat</w:t>
      </w:r>
    </w:p>
    <w:p>
      <w:pPr>
        <w:pStyle w:val="BodyText"/>
        <w:spacing w:line="192" w:lineRule="exact"/>
        <w:ind w:left="4838"/>
        <w:jc w:val="both"/>
      </w:pPr>
      <w:r>
        <w:rPr>
          <w:color w:val="231F20"/>
          <w:spacing w:val="-4"/>
        </w:rPr>
        <w:t>producing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appliances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heating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ducts,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direct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sunlight.</w:t>
      </w:r>
    </w:p>
    <w:p>
      <w:pPr>
        <w:pStyle w:val="ListParagraph"/>
        <w:numPr>
          <w:ilvl w:val="1"/>
          <w:numId w:val="3"/>
        </w:numPr>
        <w:tabs>
          <w:tab w:pos="4838" w:val="left" w:leader="none"/>
        </w:tabs>
        <w:spacing w:line="271" w:lineRule="auto" w:before="29" w:after="0"/>
        <w:ind w:left="4838" w:right="469" w:hanging="226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995902</wp:posOffset>
            </wp:positionH>
            <wp:positionV relativeFrom="paragraph">
              <wp:posOffset>223524</wp:posOffset>
            </wp:positionV>
            <wp:extent cx="1458582" cy="1458595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582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  <w:sz w:val="20"/>
        </w:rPr>
        <w:t>Let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hot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foods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cool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to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room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temperature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before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placing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in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the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freezer.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Overloading </w:t>
      </w:r>
      <w:r>
        <w:rPr>
          <w:color w:val="231F20"/>
          <w:w w:val="90"/>
          <w:sz w:val="20"/>
        </w:rPr>
        <w:t>the freezer forces the compressor to run longer.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90"/>
          <w:sz w:val="20"/>
        </w:rPr>
        <w:t>Foods that freeze too slowly may </w:t>
      </w:r>
      <w:r>
        <w:rPr>
          <w:color w:val="231F20"/>
          <w:sz w:val="20"/>
        </w:rPr>
        <w:t>lose quality or spoil.</w:t>
      </w:r>
    </w:p>
    <w:p>
      <w:pPr>
        <w:pStyle w:val="ListParagraph"/>
        <w:numPr>
          <w:ilvl w:val="1"/>
          <w:numId w:val="3"/>
        </w:numPr>
        <w:tabs>
          <w:tab w:pos="4838" w:val="left" w:leader="none"/>
        </w:tabs>
        <w:spacing w:line="276" w:lineRule="auto" w:before="0" w:after="0"/>
        <w:ind w:left="4838" w:right="479" w:hanging="226"/>
        <w:jc w:val="both"/>
        <w:rPr>
          <w:sz w:val="20"/>
        </w:rPr>
      </w:pPr>
      <w:r>
        <w:rPr>
          <w:color w:val="231F20"/>
          <w:w w:val="90"/>
          <w:sz w:val="20"/>
        </w:rPr>
        <w:t>Be sure to wrap foods properly and wipe containers dry before placing them in </w:t>
      </w:r>
      <w:r>
        <w:rPr>
          <w:color w:val="231F20"/>
          <w:w w:val="90"/>
          <w:sz w:val="20"/>
        </w:rPr>
        <w:t>the </w:t>
      </w:r>
      <w:r>
        <w:rPr>
          <w:color w:val="231F20"/>
          <w:sz w:val="20"/>
        </w:rPr>
        <w:t>freezer.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cuts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down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frost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build-up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inside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freezer.</w:t>
      </w:r>
    </w:p>
    <w:p>
      <w:pPr>
        <w:pStyle w:val="ListParagraph"/>
        <w:numPr>
          <w:ilvl w:val="1"/>
          <w:numId w:val="3"/>
        </w:numPr>
        <w:tabs>
          <w:tab w:pos="4838" w:val="left" w:leader="none"/>
        </w:tabs>
        <w:spacing w:line="271" w:lineRule="auto" w:before="0" w:after="0"/>
        <w:ind w:left="4838" w:right="472" w:hanging="226"/>
        <w:jc w:val="both"/>
        <w:rPr>
          <w:sz w:val="20"/>
        </w:rPr>
      </w:pPr>
      <w:r>
        <w:rPr>
          <w:color w:val="231F20"/>
          <w:spacing w:val="-4"/>
          <w:sz w:val="20"/>
        </w:rPr>
        <w:t>Freezer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shelves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baskets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should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not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be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lined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with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aluminum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foil,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wax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paper, </w:t>
      </w:r>
      <w:r>
        <w:rPr>
          <w:color w:val="231F20"/>
          <w:w w:val="90"/>
          <w:sz w:val="20"/>
        </w:rPr>
        <w:t>or paper toweling. Liners interfere with cold air circulation, making the freezer </w:t>
      </w:r>
      <w:r>
        <w:rPr>
          <w:color w:val="231F20"/>
          <w:w w:val="90"/>
          <w:sz w:val="20"/>
        </w:rPr>
        <w:t>less </w:t>
      </w:r>
      <w:r>
        <w:rPr>
          <w:color w:val="231F20"/>
          <w:spacing w:val="-2"/>
          <w:sz w:val="20"/>
        </w:rPr>
        <w:t>efficient.</w:t>
      </w:r>
    </w:p>
    <w:p>
      <w:pPr>
        <w:pStyle w:val="ListParagraph"/>
        <w:numPr>
          <w:ilvl w:val="1"/>
          <w:numId w:val="3"/>
        </w:numPr>
        <w:tabs>
          <w:tab w:pos="4838" w:val="left" w:leader="none"/>
        </w:tabs>
        <w:spacing w:line="271" w:lineRule="auto" w:before="0" w:after="0"/>
        <w:ind w:left="4838" w:right="480" w:hanging="226"/>
        <w:jc w:val="both"/>
        <w:rPr>
          <w:sz w:val="20"/>
        </w:rPr>
      </w:pPr>
      <w:r>
        <w:rPr>
          <w:color w:val="231F20"/>
          <w:w w:val="90"/>
          <w:sz w:val="20"/>
        </w:rPr>
        <w:t>Organize and label food to reduce door openings and extended searches. Remove </w:t>
      </w:r>
      <w:r>
        <w:rPr>
          <w:color w:val="231F20"/>
          <w:spacing w:val="-2"/>
          <w:sz w:val="20"/>
        </w:rPr>
        <w:t>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many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items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needed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at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one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time,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close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door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soon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possible.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0"/>
        <w:ind w:left="1022" w:right="8036" w:hanging="159"/>
        <w:jc w:val="left"/>
        <w:rPr>
          <w:sz w:val="16"/>
        </w:rPr>
      </w:pPr>
      <w:r>
        <w:rPr>
          <w:color w:val="231F20"/>
          <w:spacing w:val="-2"/>
          <w:sz w:val="16"/>
        </w:rPr>
        <w:t>©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2000 White Consolidated Industries, </w:t>
      </w:r>
      <w:r>
        <w:rPr>
          <w:color w:val="231F20"/>
          <w:spacing w:val="-2"/>
          <w:sz w:val="16"/>
        </w:rPr>
        <w:t>Inc. </w:t>
      </w:r>
      <w:r>
        <w:rPr>
          <w:color w:val="231F20"/>
          <w:sz w:val="16"/>
        </w:rPr>
        <w:t>All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rights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reserved.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header="496" w:footer="436" w:top="1820" w:bottom="0" w:left="0" w:right="240"/>
        </w:sectPr>
      </w:pPr>
    </w:p>
    <w:p>
      <w:pPr>
        <w:pStyle w:val="Heading1"/>
        <w:spacing w:line="235" w:lineRule="auto" w:before="90"/>
      </w:pPr>
      <w:r>
        <w:rPr>
          <w:color w:val="231F20"/>
        </w:rPr>
        <w:t>Important</w:t>
      </w:r>
      <w:r>
        <w:rPr>
          <w:color w:val="231F20"/>
          <w:spacing w:val="-5"/>
        </w:rPr>
        <w:t> </w:t>
      </w:r>
      <w:r>
        <w:rPr>
          <w:color w:val="231F20"/>
        </w:rPr>
        <w:t>Safety </w:t>
      </w:r>
      <w:r>
        <w:rPr>
          <w:color w:val="231F20"/>
          <w:spacing w:val="-2"/>
        </w:rPr>
        <w:t>Instructions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25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1644878</wp:posOffset>
            </wp:positionH>
            <wp:positionV relativeFrom="paragraph">
              <wp:posOffset>197964</wp:posOffset>
            </wp:positionV>
            <wp:extent cx="1081576" cy="1562100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576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67"/>
        <w:ind w:left="296"/>
      </w:pPr>
      <w:r>
        <w:rPr>
          <w:b w:val="0"/>
        </w:rPr>
        <w:br w:type="column"/>
      </w:r>
      <w:r>
        <w:rPr>
          <w:color w:val="231F20"/>
          <w:spacing w:val="-4"/>
        </w:rPr>
        <w:t>Read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instructions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before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freezer.</w:t>
      </w:r>
    </w:p>
    <w:p>
      <w:pPr>
        <w:spacing w:before="204"/>
        <w:ind w:left="336" w:right="0" w:firstLine="0"/>
        <w:jc w:val="both"/>
        <w:rPr>
          <w:b/>
          <w:sz w:val="24"/>
        </w:rPr>
      </w:pPr>
      <w:r>
        <w:rPr>
          <w:position w:val="-3"/>
        </w:rPr>
        <w:drawing>
          <wp:inline distT="0" distB="0" distL="0" distR="0">
            <wp:extent cx="715162" cy="142593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62" cy="14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80"/>
          <w:sz w:val="20"/>
        </w:rPr>
        <w:t>  </w:t>
      </w:r>
      <w:r>
        <w:rPr>
          <w:b/>
          <w:color w:val="231F20"/>
          <w:spacing w:val="-4"/>
          <w:sz w:val="24"/>
        </w:rPr>
        <w:t>For Your Safety</w:t>
      </w:r>
    </w:p>
    <w:p>
      <w:pPr>
        <w:pStyle w:val="BodyText"/>
        <w:spacing w:line="249" w:lineRule="auto" w:before="21"/>
        <w:ind w:left="296" w:right="48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7760">
                <wp:simplePos x="0" y="0"/>
                <wp:positionH relativeFrom="page">
                  <wp:posOffset>548640</wp:posOffset>
                </wp:positionH>
                <wp:positionV relativeFrom="paragraph">
                  <wp:posOffset>7999</wp:posOffset>
                </wp:positionV>
                <wp:extent cx="2294890" cy="3913504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2294890" cy="3913504"/>
                          <a:chExt cx="2294890" cy="3913504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56" y="543752"/>
                            <a:ext cx="715162" cy="141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3047" y="3047"/>
                            <a:ext cx="2289175" cy="39077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148"/>
                                <w:ind w:left="696" w:right="173" w:hanging="173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>Proper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>Disposal</w:t>
                              </w:r>
                              <w:r>
                                <w:rPr>
                                  <w:b/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>Your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Refrigerator/Freezer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82" w:right="223" w:firstLine="1262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Risk of child entrap-ment.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Child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entrapment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suffocation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not 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8"/>
                                </w:rPr>
                                <w:t>problems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 the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</w:rPr>
                                <w:t>past.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</w:rPr>
                                <w:t> Junked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8"/>
                                </w:rPr>
                                <w:t>or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abandoned refrigerators or freezer are still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dangerous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even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sit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for “just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few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days.”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getting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rid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 your old refrigerator or freezer, please follow the instructions below to help prevent accidents.</w:t>
                              </w:r>
                            </w:p>
                            <w:p>
                              <w:pPr>
                                <w:spacing w:line="249" w:lineRule="auto" w:before="7"/>
                                <w:ind w:left="182" w:right="173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18"/>
                                </w:rPr>
                                <w:t>BEFORE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18"/>
                                </w:rPr>
                                <w:t>THROW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18"/>
                                </w:rPr>
                                <w:t>AWAY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18"/>
                                </w:rPr>
                                <w:t>YOUR 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8"/>
                                </w:rPr>
                                <w:t>OLD REFRIGERATOR/FREEZER:</w:t>
                              </w:r>
                            </w:p>
                            <w:p>
                              <w:pPr>
                                <w:spacing w:line="240" w:lineRule="auto" w:before="1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271" w:val="left" w:leader="none"/>
                                </w:tabs>
                                <w:spacing w:before="0"/>
                                <w:ind w:left="271" w:right="0" w:hanging="89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Remove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doors.</w:t>
                              </w:r>
                            </w:p>
                            <w:p>
                              <w:pPr>
                                <w:spacing w:line="240" w:lineRule="auto" w:before="6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272" w:val="left" w:leader="none"/>
                                  <w:tab w:pos="326" w:val="left" w:leader="none"/>
                                </w:tabs>
                                <w:spacing w:line="249" w:lineRule="auto" w:before="1"/>
                                <w:ind w:left="326" w:right="1971" w:hanging="144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Leave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shelves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place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so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children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may not easily climb inside.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00001pt;margin-top:.629858pt;width:180.7pt;height:308.150pt;mso-position-horizontal-relative:page;mso-position-vertical-relative:paragraph;z-index:-17118720" id="docshapegroup50" coordorigin="864,13" coordsize="3614,6163">
                <v:shape style="position:absolute;left:1110;top:868;width:1127;height:224" type="#_x0000_t75" id="docshape51" stroked="false">
                  <v:imagedata r:id="rId27" o:title=""/>
                </v:shape>
                <v:shape style="position:absolute;left:868;top:17;width:3605;height:6154" type="#_x0000_t202" id="docshape52" filled="false" stroked="true" strokeweight=".48pt" strokecolor="#000000">
                  <v:textbox inset="0,0,0,0">
                    <w:txbxContent>
                      <w:p>
                        <w:pPr>
                          <w:spacing w:line="249" w:lineRule="auto" w:before="148"/>
                          <w:ind w:left="696" w:right="173" w:hanging="173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z w:val="22"/>
                          </w:rPr>
                          <w:t>Proper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Disposal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Your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Refrigerator/Freezer</w:t>
                        </w:r>
                      </w:p>
                      <w:p>
                        <w:pPr>
                          <w:spacing w:line="240" w:lineRule="auto" w:before="4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82" w:right="223" w:firstLine="1262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Risk of child entrap-ment.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Child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entrapment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suffocation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are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not </w:t>
                        </w:r>
                        <w:r>
                          <w:rPr>
                            <w:color w:val="231F20"/>
                            <w:spacing w:val="11"/>
                            <w:sz w:val="18"/>
                          </w:rPr>
                          <w:t>problems</w:t>
                        </w:r>
                        <w:r>
                          <w:rPr>
                            <w:color w:val="231F20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of the 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</w:rPr>
                          <w:t>past.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</w:rPr>
                          <w:t> Junked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13"/>
                            <w:sz w:val="18"/>
                          </w:rPr>
                          <w:t>or </w:t>
                        </w:r>
                        <w:r>
                          <w:rPr>
                            <w:color w:val="231F20"/>
                            <w:sz w:val="18"/>
                          </w:rPr>
                          <w:t>abandoned refrigerators or freezer are still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dangerous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—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even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if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they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will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sit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for “just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few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days.”</w:t>
                        </w:r>
                        <w:r>
                          <w:rPr>
                            <w:color w:val="231F20"/>
                            <w:spacing w:val="2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If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you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are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getting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rid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of your old refrigerator or freezer, please follow the instructions below to help prevent accidents.</w:t>
                        </w:r>
                      </w:p>
                      <w:p>
                        <w:pPr>
                          <w:spacing w:line="249" w:lineRule="auto" w:before="7"/>
                          <w:ind w:left="182" w:right="173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8"/>
                            <w:sz w:val="18"/>
                          </w:rPr>
                          <w:t>BEFORE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8"/>
                          </w:rPr>
                          <w:t>YOU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8"/>
                          </w:rPr>
                          <w:t>THROW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8"/>
                          </w:rPr>
                          <w:t>AWAY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8"/>
                          </w:rPr>
                          <w:t>YOUR 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8"/>
                          </w:rPr>
                          <w:t>OLD REFRIGERATOR/FREEZER:</w:t>
                        </w:r>
                      </w:p>
                      <w:p>
                        <w:pPr>
                          <w:spacing w:line="240" w:lineRule="auto" w:before="1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271" w:val="left" w:leader="none"/>
                          </w:tabs>
                          <w:spacing w:before="0"/>
                          <w:ind w:left="271" w:right="0" w:hanging="8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Remove</w:t>
                        </w:r>
                        <w:r>
                          <w:rPr>
                            <w:color w:val="231F20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doors.</w:t>
                        </w:r>
                      </w:p>
                      <w:p>
                        <w:pPr>
                          <w:spacing w:line="240" w:lineRule="auto"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272" w:val="left" w:leader="none"/>
                            <w:tab w:pos="326" w:val="left" w:leader="none"/>
                          </w:tabs>
                          <w:spacing w:line="249" w:lineRule="auto" w:before="1"/>
                          <w:ind w:left="326" w:right="1971" w:hanging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Leave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shelves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in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place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so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children </w:t>
                        </w:r>
                        <w:r>
                          <w:rPr>
                            <w:color w:val="231F20"/>
                            <w:sz w:val="18"/>
                          </w:rPr>
                          <w:t>may not easily climb inside.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6"/>
        </w:rPr>
        <w:t>Do not store or use gasoline or other flammable vapors and liquids in the vicinity </w:t>
      </w:r>
      <w:r>
        <w:rPr>
          <w:color w:val="231F20"/>
          <w:spacing w:val="-6"/>
        </w:rPr>
        <w:t>of </w:t>
      </w:r>
      <w:r>
        <w:rPr>
          <w:color w:val="231F20"/>
          <w:spacing w:val="-4"/>
        </w:rPr>
        <w:t>this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any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other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appliance.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Read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product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labels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flammability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other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warnings.</w:t>
      </w:r>
    </w:p>
    <w:p>
      <w:pPr>
        <w:pStyle w:val="BodyText"/>
        <w:spacing w:before="3"/>
      </w:pPr>
    </w:p>
    <w:p>
      <w:pPr>
        <w:pStyle w:val="Heading2"/>
        <w:ind w:left="351"/>
      </w:pPr>
      <w:r>
        <w:rPr>
          <w:b w:val="0"/>
          <w:position w:val="-2"/>
        </w:rPr>
        <w:drawing>
          <wp:inline distT="0" distB="0" distL="0" distR="0">
            <wp:extent cx="712228" cy="140108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28" cy="14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"/>
        </w:rPr>
      </w:r>
      <w:r>
        <w:rPr>
          <w:rFonts w:ascii="Times New Roman"/>
          <w:b w:val="0"/>
          <w:spacing w:val="80"/>
          <w:sz w:val="20"/>
        </w:rPr>
        <w:t>  </w:t>
      </w:r>
      <w:r>
        <w:rPr>
          <w:color w:val="231F20"/>
          <w:spacing w:val="-7"/>
        </w:rPr>
        <w:t>Child </w:t>
      </w:r>
      <w:r>
        <w:rPr>
          <w:color w:val="231F20"/>
        </w:rPr>
        <w:t>Safety</w:t>
      </w:r>
    </w:p>
    <w:p>
      <w:pPr>
        <w:pStyle w:val="ListParagraph"/>
        <w:numPr>
          <w:ilvl w:val="0"/>
          <w:numId w:val="5"/>
        </w:numPr>
        <w:tabs>
          <w:tab w:pos="536" w:val="left" w:leader="none"/>
        </w:tabs>
        <w:spacing w:line="249" w:lineRule="auto" w:before="13" w:after="0"/>
        <w:ind w:left="536" w:right="480" w:hanging="240"/>
        <w:jc w:val="both"/>
        <w:rPr>
          <w:sz w:val="20"/>
        </w:rPr>
      </w:pPr>
      <w:r>
        <w:rPr>
          <w:color w:val="231F20"/>
          <w:w w:val="90"/>
          <w:sz w:val="20"/>
        </w:rPr>
        <w:t>Destroy carton, plastic bags, and any exterior wrapping material immediately after </w:t>
      </w:r>
      <w:r>
        <w:rPr>
          <w:color w:val="231F20"/>
          <w:spacing w:val="-6"/>
          <w:sz w:val="20"/>
        </w:rPr>
        <w:t>the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freezer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is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unpacked.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Children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should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never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use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these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items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for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play.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Cartons </w:t>
      </w:r>
      <w:r>
        <w:rPr>
          <w:color w:val="231F20"/>
          <w:w w:val="90"/>
          <w:sz w:val="20"/>
        </w:rPr>
        <w:t>covered with rugs, bedspreads, plastic sheets or stretch wrap may become airtight </w:t>
      </w:r>
      <w:r>
        <w:rPr>
          <w:color w:val="231F20"/>
          <w:sz w:val="20"/>
        </w:rPr>
        <w:t>chambers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quickly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cause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suffocation.</w:t>
      </w:r>
    </w:p>
    <w:p>
      <w:pPr>
        <w:pStyle w:val="ListParagraph"/>
        <w:numPr>
          <w:ilvl w:val="0"/>
          <w:numId w:val="5"/>
        </w:numPr>
        <w:tabs>
          <w:tab w:pos="535" w:val="left" w:leader="none"/>
        </w:tabs>
        <w:spacing w:line="232" w:lineRule="exact" w:before="0" w:after="0"/>
        <w:ind w:left="535" w:right="0" w:hanging="239"/>
        <w:jc w:val="both"/>
        <w:rPr>
          <w:b/>
          <w:sz w:val="20"/>
        </w:rPr>
      </w:pPr>
      <w:r>
        <w:rPr>
          <w:b/>
          <w:color w:val="231F20"/>
          <w:sz w:val="20"/>
        </w:rPr>
        <w:t>A</w:t>
      </w:r>
      <w:r>
        <w:rPr>
          <w:b/>
          <w:color w:val="231F20"/>
          <w:spacing w:val="-24"/>
          <w:sz w:val="20"/>
        </w:rPr>
        <w:t> </w:t>
      </w:r>
      <w:r>
        <w:rPr>
          <w:b/>
          <w:color w:val="231F20"/>
          <w:sz w:val="20"/>
        </w:rPr>
        <w:t>child</w:t>
      </w:r>
      <w:r>
        <w:rPr>
          <w:b/>
          <w:color w:val="231F20"/>
          <w:spacing w:val="-24"/>
          <w:sz w:val="20"/>
        </w:rPr>
        <w:t> </w:t>
      </w:r>
      <w:r>
        <w:rPr>
          <w:b/>
          <w:color w:val="231F20"/>
          <w:sz w:val="20"/>
        </w:rPr>
        <w:t>might</w:t>
      </w:r>
      <w:r>
        <w:rPr>
          <w:b/>
          <w:color w:val="231F20"/>
          <w:spacing w:val="-24"/>
          <w:sz w:val="20"/>
        </w:rPr>
        <w:t> </w:t>
      </w:r>
      <w:r>
        <w:rPr>
          <w:b/>
          <w:color w:val="231F20"/>
          <w:sz w:val="20"/>
        </w:rPr>
        <w:t>suffocate</w:t>
      </w:r>
      <w:r>
        <w:rPr>
          <w:b/>
          <w:color w:val="231F20"/>
          <w:spacing w:val="-24"/>
          <w:sz w:val="20"/>
        </w:rPr>
        <w:t> </w:t>
      </w:r>
      <w:r>
        <w:rPr>
          <w:b/>
          <w:color w:val="231F20"/>
          <w:sz w:val="20"/>
        </w:rPr>
        <w:t>if</w:t>
      </w:r>
      <w:r>
        <w:rPr>
          <w:b/>
          <w:color w:val="231F20"/>
          <w:spacing w:val="-24"/>
          <w:sz w:val="20"/>
        </w:rPr>
        <w:t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24"/>
          <w:sz w:val="20"/>
        </w:rPr>
        <w:t> </w:t>
      </w:r>
      <w:r>
        <w:rPr>
          <w:b/>
          <w:color w:val="231F20"/>
          <w:sz w:val="20"/>
        </w:rPr>
        <w:t>crawls</w:t>
      </w:r>
      <w:r>
        <w:rPr>
          <w:b/>
          <w:color w:val="231F20"/>
          <w:spacing w:val="-24"/>
          <w:sz w:val="20"/>
        </w:rPr>
        <w:t> </w:t>
      </w:r>
      <w:r>
        <w:rPr>
          <w:b/>
          <w:color w:val="231F20"/>
          <w:sz w:val="20"/>
        </w:rPr>
        <w:t>into</w:t>
      </w:r>
      <w:r>
        <w:rPr>
          <w:b/>
          <w:color w:val="231F20"/>
          <w:spacing w:val="-24"/>
          <w:sz w:val="20"/>
        </w:rPr>
        <w:t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24"/>
          <w:sz w:val="20"/>
        </w:rPr>
        <w:t> </w:t>
      </w:r>
      <w:r>
        <w:rPr>
          <w:b/>
          <w:color w:val="231F20"/>
          <w:sz w:val="20"/>
        </w:rPr>
        <w:t>freezer</w:t>
      </w:r>
      <w:r>
        <w:rPr>
          <w:b/>
          <w:color w:val="231F20"/>
          <w:spacing w:val="-24"/>
          <w:sz w:val="20"/>
        </w:rPr>
        <w:t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4"/>
          <w:sz w:val="20"/>
        </w:rPr>
        <w:t> </w:t>
      </w:r>
      <w:r>
        <w:rPr>
          <w:b/>
          <w:color w:val="231F20"/>
          <w:sz w:val="20"/>
        </w:rPr>
        <w:t>hide</w:t>
      </w:r>
      <w:r>
        <w:rPr>
          <w:b/>
          <w:color w:val="231F20"/>
          <w:spacing w:val="-24"/>
          <w:sz w:val="20"/>
        </w:rPr>
        <w:t> </w:t>
      </w:r>
      <w:r>
        <w:rPr>
          <w:b/>
          <w:color w:val="231F20"/>
          <w:sz w:val="20"/>
        </w:rPr>
        <w:t>or</w:t>
      </w:r>
      <w:r>
        <w:rPr>
          <w:b/>
          <w:color w:val="231F20"/>
          <w:spacing w:val="-24"/>
          <w:sz w:val="20"/>
        </w:rPr>
        <w:t> </w:t>
      </w:r>
      <w:r>
        <w:rPr>
          <w:b/>
          <w:color w:val="231F20"/>
          <w:sz w:val="20"/>
        </w:rPr>
        <w:t>play.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pacing w:val="-2"/>
          <w:sz w:val="20"/>
        </w:rPr>
        <w:t>Remove</w:t>
      </w:r>
    </w:p>
    <w:p>
      <w:pPr>
        <w:spacing w:line="249" w:lineRule="auto" w:before="4"/>
        <w:ind w:left="536" w:right="481" w:firstLine="0"/>
        <w:jc w:val="both"/>
        <w:rPr>
          <w:sz w:val="20"/>
        </w:rPr>
      </w:pPr>
      <w:r>
        <w:rPr>
          <w:b/>
          <w:color w:val="231F20"/>
          <w:sz w:val="20"/>
        </w:rPr>
        <w:t>the door of a freezer when not in use, even if you plan to discard the freezer.</w:t>
      </w:r>
      <w:r>
        <w:rPr>
          <w:b/>
          <w:color w:val="231F20"/>
          <w:spacing w:val="40"/>
          <w:sz w:val="20"/>
        </w:rPr>
        <w:t> </w:t>
      </w:r>
      <w:r>
        <w:rPr>
          <w:color w:val="231F20"/>
          <w:sz w:val="20"/>
        </w:rPr>
        <w:t>Many communities have laws requiring you to take this </w:t>
      </w:r>
      <w:r>
        <w:rPr>
          <w:color w:val="231F20"/>
          <w:sz w:val="20"/>
        </w:rPr>
        <w:t>safety </w:t>
      </w:r>
      <w:r>
        <w:rPr>
          <w:color w:val="231F20"/>
          <w:spacing w:val="-2"/>
          <w:sz w:val="20"/>
        </w:rPr>
        <w:t>precaution.</w:t>
      </w:r>
    </w:p>
    <w:p>
      <w:pPr>
        <w:pStyle w:val="ListParagraph"/>
        <w:numPr>
          <w:ilvl w:val="0"/>
          <w:numId w:val="5"/>
        </w:numPr>
        <w:tabs>
          <w:tab w:pos="535" w:val="left" w:leader="none"/>
        </w:tabs>
        <w:spacing w:line="238" w:lineRule="exact" w:before="0" w:after="0"/>
        <w:ind w:left="535" w:right="0" w:hanging="239"/>
        <w:jc w:val="both"/>
        <w:rPr>
          <w:sz w:val="20"/>
        </w:rPr>
      </w:pPr>
      <w:r>
        <w:rPr>
          <w:color w:val="231F20"/>
          <w:spacing w:val="-6"/>
          <w:sz w:val="20"/>
        </w:rPr>
        <w:t>Remove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and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discard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any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spacers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used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to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secure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the</w:t>
      </w:r>
      <w:r>
        <w:rPr>
          <w:color w:val="231F20"/>
          <w:spacing w:val="44"/>
          <w:sz w:val="20"/>
        </w:rPr>
        <w:t> </w:t>
      </w:r>
      <w:r>
        <w:rPr>
          <w:color w:val="231F20"/>
          <w:spacing w:val="-6"/>
          <w:sz w:val="20"/>
        </w:rPr>
        <w:t>shelves</w:t>
      </w:r>
      <w:r>
        <w:rPr>
          <w:color w:val="231F20"/>
          <w:spacing w:val="44"/>
          <w:sz w:val="20"/>
        </w:rPr>
        <w:t> </w:t>
      </w:r>
      <w:r>
        <w:rPr>
          <w:color w:val="231F20"/>
          <w:spacing w:val="-6"/>
          <w:sz w:val="20"/>
        </w:rPr>
        <w:t>during</w:t>
      </w:r>
      <w:r>
        <w:rPr>
          <w:color w:val="231F20"/>
          <w:spacing w:val="44"/>
          <w:sz w:val="20"/>
        </w:rPr>
        <w:t> </w:t>
      </w:r>
      <w:r>
        <w:rPr>
          <w:color w:val="231F20"/>
          <w:spacing w:val="-6"/>
          <w:sz w:val="20"/>
        </w:rPr>
        <w:t>shipping.</w:t>
      </w:r>
    </w:p>
    <w:p>
      <w:pPr>
        <w:pStyle w:val="BodyText"/>
        <w:spacing w:before="5"/>
        <w:ind w:left="536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5682057</wp:posOffset>
            </wp:positionH>
            <wp:positionV relativeFrom="paragraph">
              <wp:posOffset>65589</wp:posOffset>
            </wp:positionV>
            <wp:extent cx="613086" cy="527524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86" cy="52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Small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objects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choke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hazard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children.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2"/>
        <w:ind w:left="336"/>
      </w:pPr>
      <w:r>
        <w:rPr>
          <w:b w:val="0"/>
          <w:position w:val="1"/>
        </w:rPr>
        <w:drawing>
          <wp:inline distT="0" distB="0" distL="0" distR="0">
            <wp:extent cx="712228" cy="139623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28" cy="1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1"/>
        </w:rPr>
      </w:r>
      <w:r>
        <w:rPr>
          <w:rFonts w:ascii="Times New Roman"/>
          <w:b w:val="0"/>
          <w:spacing w:val="80"/>
          <w:sz w:val="20"/>
        </w:rPr>
        <w:t>  </w:t>
      </w:r>
      <w:r>
        <w:rPr>
          <w:color w:val="231F20"/>
          <w:w w:val="90"/>
        </w:rPr>
        <w:t>Electrical</w:t>
      </w:r>
      <w:r>
        <w:rPr>
          <w:color w:val="231F20"/>
          <w:spacing w:val="-6"/>
          <w:w w:val="90"/>
        </w:rPr>
        <w:t> </w:t>
      </w:r>
      <w:r>
        <w:rPr>
          <w:color w:val="231F20"/>
        </w:rPr>
        <w:t>Information</w:t>
      </w:r>
    </w:p>
    <w:p>
      <w:pPr>
        <w:spacing w:line="249" w:lineRule="auto" w:before="16"/>
        <w:ind w:left="296" w:right="484" w:firstLine="0"/>
        <w:jc w:val="both"/>
        <w:rPr>
          <w:b/>
          <w:i/>
          <w:sz w:val="20"/>
        </w:rPr>
      </w:pPr>
      <w:r>
        <w:rPr>
          <w:b/>
          <w:i/>
          <w:color w:val="231F20"/>
          <w:spacing w:val="-4"/>
          <w:sz w:val="20"/>
        </w:rPr>
        <w:t>These</w:t>
      </w:r>
      <w:r>
        <w:rPr>
          <w:b/>
          <w:i/>
          <w:color w:val="231F20"/>
          <w:spacing w:val="-8"/>
          <w:sz w:val="20"/>
        </w:rPr>
        <w:t> </w:t>
      </w:r>
      <w:r>
        <w:rPr>
          <w:b/>
          <w:i/>
          <w:color w:val="231F20"/>
          <w:spacing w:val="-4"/>
          <w:sz w:val="20"/>
        </w:rPr>
        <w:t>guidelines</w:t>
      </w:r>
      <w:r>
        <w:rPr>
          <w:b/>
          <w:i/>
          <w:color w:val="231F20"/>
          <w:spacing w:val="-8"/>
          <w:sz w:val="20"/>
        </w:rPr>
        <w:t> </w:t>
      </w:r>
      <w:r>
        <w:rPr>
          <w:b/>
          <w:i/>
          <w:color w:val="231F20"/>
          <w:spacing w:val="-4"/>
          <w:sz w:val="20"/>
        </w:rPr>
        <w:t>must</w:t>
      </w:r>
      <w:r>
        <w:rPr>
          <w:b/>
          <w:i/>
          <w:color w:val="231F20"/>
          <w:spacing w:val="-8"/>
          <w:sz w:val="20"/>
        </w:rPr>
        <w:t> </w:t>
      </w:r>
      <w:r>
        <w:rPr>
          <w:b/>
          <w:i/>
          <w:color w:val="231F20"/>
          <w:spacing w:val="-4"/>
          <w:sz w:val="20"/>
        </w:rPr>
        <w:t>be</w:t>
      </w:r>
      <w:r>
        <w:rPr>
          <w:b/>
          <w:i/>
          <w:color w:val="231F20"/>
          <w:spacing w:val="-8"/>
          <w:sz w:val="20"/>
        </w:rPr>
        <w:t> </w:t>
      </w:r>
      <w:r>
        <w:rPr>
          <w:b/>
          <w:i/>
          <w:color w:val="231F20"/>
          <w:spacing w:val="-4"/>
          <w:sz w:val="20"/>
        </w:rPr>
        <w:t>followed</w:t>
      </w:r>
      <w:r>
        <w:rPr>
          <w:b/>
          <w:i/>
          <w:color w:val="231F20"/>
          <w:spacing w:val="-8"/>
          <w:sz w:val="20"/>
        </w:rPr>
        <w:t> </w:t>
      </w:r>
      <w:r>
        <w:rPr>
          <w:b/>
          <w:i/>
          <w:color w:val="231F20"/>
          <w:spacing w:val="-4"/>
          <w:sz w:val="20"/>
        </w:rPr>
        <w:t>to</w:t>
      </w:r>
      <w:r>
        <w:rPr>
          <w:b/>
          <w:i/>
          <w:color w:val="231F20"/>
          <w:spacing w:val="-8"/>
          <w:sz w:val="20"/>
        </w:rPr>
        <w:t> </w:t>
      </w:r>
      <w:r>
        <w:rPr>
          <w:b/>
          <w:i/>
          <w:color w:val="231F20"/>
          <w:spacing w:val="-4"/>
          <w:sz w:val="20"/>
        </w:rPr>
        <w:t>ensure</w:t>
      </w:r>
      <w:r>
        <w:rPr>
          <w:b/>
          <w:i/>
          <w:color w:val="231F20"/>
          <w:spacing w:val="-8"/>
          <w:sz w:val="20"/>
        </w:rPr>
        <w:t> </w:t>
      </w:r>
      <w:r>
        <w:rPr>
          <w:b/>
          <w:i/>
          <w:color w:val="231F20"/>
          <w:spacing w:val="-4"/>
          <w:sz w:val="20"/>
        </w:rPr>
        <w:t>that</w:t>
      </w:r>
      <w:r>
        <w:rPr>
          <w:b/>
          <w:i/>
          <w:color w:val="231F20"/>
          <w:spacing w:val="-8"/>
          <w:sz w:val="20"/>
        </w:rPr>
        <w:t> </w:t>
      </w:r>
      <w:r>
        <w:rPr>
          <w:b/>
          <w:i/>
          <w:color w:val="231F20"/>
          <w:spacing w:val="-4"/>
          <w:sz w:val="20"/>
        </w:rPr>
        <w:t>safety</w:t>
      </w:r>
      <w:r>
        <w:rPr>
          <w:b/>
          <w:i/>
          <w:color w:val="231F20"/>
          <w:spacing w:val="-8"/>
          <w:sz w:val="20"/>
        </w:rPr>
        <w:t> </w:t>
      </w:r>
      <w:r>
        <w:rPr>
          <w:b/>
          <w:i/>
          <w:color w:val="231F20"/>
          <w:spacing w:val="-4"/>
          <w:sz w:val="20"/>
        </w:rPr>
        <w:t>mechanisms</w:t>
      </w:r>
      <w:r>
        <w:rPr>
          <w:b/>
          <w:i/>
          <w:color w:val="231F20"/>
          <w:spacing w:val="-8"/>
          <w:sz w:val="20"/>
        </w:rPr>
        <w:t> </w:t>
      </w:r>
      <w:r>
        <w:rPr>
          <w:b/>
          <w:i/>
          <w:color w:val="231F20"/>
          <w:spacing w:val="-4"/>
          <w:sz w:val="20"/>
        </w:rPr>
        <w:t>in</w:t>
      </w:r>
      <w:r>
        <w:rPr>
          <w:b/>
          <w:i/>
          <w:color w:val="231F20"/>
          <w:spacing w:val="-8"/>
          <w:sz w:val="20"/>
        </w:rPr>
        <w:t> </w:t>
      </w:r>
      <w:r>
        <w:rPr>
          <w:b/>
          <w:i/>
          <w:color w:val="231F20"/>
          <w:spacing w:val="-4"/>
          <w:sz w:val="20"/>
        </w:rPr>
        <w:t>the</w:t>
      </w:r>
      <w:r>
        <w:rPr>
          <w:b/>
          <w:i/>
          <w:color w:val="231F20"/>
          <w:spacing w:val="-4"/>
          <w:sz w:val="20"/>
        </w:rPr>
        <w:t> </w:t>
      </w:r>
      <w:r>
        <w:rPr>
          <w:b/>
          <w:i/>
          <w:color w:val="231F20"/>
          <w:sz w:val="20"/>
        </w:rPr>
        <w:t>design of this freezer will operate properly.</w:t>
      </w:r>
    </w:p>
    <w:p>
      <w:pPr>
        <w:pStyle w:val="ListParagraph"/>
        <w:numPr>
          <w:ilvl w:val="0"/>
          <w:numId w:val="6"/>
        </w:numPr>
        <w:tabs>
          <w:tab w:pos="476" w:val="left" w:leader="none"/>
          <w:tab w:pos="478" w:val="left" w:leader="none"/>
        </w:tabs>
        <w:spacing w:line="249" w:lineRule="auto" w:before="2" w:after="0"/>
        <w:ind w:left="478" w:right="471" w:hanging="183"/>
        <w:jc w:val="both"/>
        <w:rPr>
          <w:b/>
          <w:color w:val="231F2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548640</wp:posOffset>
                </wp:positionH>
                <wp:positionV relativeFrom="paragraph">
                  <wp:posOffset>813433</wp:posOffset>
                </wp:positionV>
                <wp:extent cx="2294890" cy="273177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2294890" cy="2731770"/>
                          <a:chExt cx="2294890" cy="273177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2731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2294890" cy="273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08"/>
                                <w:ind w:left="158" w:right="142" w:firstLine="1305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Avoid fire hazard or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electric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shock.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extension cord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adapter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plug.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remove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any prong from power cord.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00001pt;margin-top:64.049889pt;width:180.7pt;height:215.1pt;mso-position-horizontal-relative:page;mso-position-vertical-relative:paragraph;z-index:15732736" id="docshapegroup53" coordorigin="864,1281" coordsize="3614,4302">
                <v:shape style="position:absolute;left:864;top:1281;width:3614;height:4302" type="#_x0000_t75" id="docshape54" stroked="false">
                  <v:imagedata r:id="rId31" o:title=""/>
                </v:shape>
                <v:shape style="position:absolute;left:864;top:1281;width:3614;height:4302" type="#_x0000_t202" id="docshape55" filled="false" stroked="false">
                  <v:textbox inset="0,0,0,0">
                    <w:txbxContent>
                      <w:p>
                        <w:pPr>
                          <w:spacing w:line="249" w:lineRule="auto" w:before="108"/>
                          <w:ind w:left="158" w:right="142" w:firstLine="130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Avoid fire hazard or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electric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shock.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Do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not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use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an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extension cord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or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an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adapter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plug.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Do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not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remove </w:t>
                        </w:r>
                        <w:r>
                          <w:rPr>
                            <w:color w:val="231F20"/>
                            <w:sz w:val="20"/>
                          </w:rPr>
                          <w:t>any prong from power cord.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z w:val="20"/>
        </w:rPr>
        <w:t>Refer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serial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plate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correct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electrical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rating.</w:t>
      </w:r>
      <w:r>
        <w:rPr>
          <w:b/>
          <w:color w:val="231F20"/>
          <w:spacing w:val="-1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power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cord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the </w:t>
      </w:r>
      <w:r>
        <w:rPr>
          <w:color w:val="231F20"/>
          <w:spacing w:val="-2"/>
          <w:sz w:val="20"/>
        </w:rPr>
        <w:t>appliance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is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equipped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with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three-prong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grounding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plug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protection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against </w:t>
      </w:r>
      <w:r>
        <w:rPr>
          <w:color w:val="231F20"/>
          <w:spacing w:val="-4"/>
          <w:sz w:val="20"/>
        </w:rPr>
        <w:t>shock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hazards.</w:t>
      </w:r>
      <w:r>
        <w:rPr>
          <w:color w:val="231F20"/>
          <w:spacing w:val="7"/>
          <w:sz w:val="20"/>
        </w:rPr>
        <w:t> </w:t>
      </w:r>
      <w:r>
        <w:rPr>
          <w:color w:val="231F20"/>
          <w:spacing w:val="-4"/>
          <w:sz w:val="20"/>
        </w:rPr>
        <w:t>It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must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be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plugged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directly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into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its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own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properly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grounded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three- </w:t>
      </w:r>
      <w:r>
        <w:rPr>
          <w:color w:val="231F20"/>
          <w:spacing w:val="-6"/>
          <w:sz w:val="20"/>
        </w:rPr>
        <w:t>prong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receptacle,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protected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with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15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amp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time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delay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fuse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or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circuit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breaker.</w:t>
      </w:r>
      <w:r>
        <w:rPr>
          <w:color w:val="231F20"/>
          <w:spacing w:val="40"/>
          <w:sz w:val="20"/>
        </w:rPr>
        <w:t> </w:t>
      </w:r>
      <w:r>
        <w:rPr>
          <w:color w:val="231F20"/>
          <w:spacing w:val="-6"/>
          <w:sz w:val="20"/>
        </w:rPr>
        <w:t>The </w:t>
      </w:r>
      <w:r>
        <w:rPr>
          <w:color w:val="231F20"/>
          <w:spacing w:val="-4"/>
          <w:sz w:val="20"/>
        </w:rPr>
        <w:t>receptacle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must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be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installed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in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accordance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with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local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codes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ordinances. </w:t>
      </w:r>
      <w:r>
        <w:rPr>
          <w:color w:val="231F20"/>
          <w:sz w:val="20"/>
        </w:rPr>
        <w:t>Consult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qualified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electrician.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Receptacles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protected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Ground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Fault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Circuit </w:t>
      </w:r>
      <w:r>
        <w:rPr>
          <w:color w:val="231F20"/>
          <w:w w:val="90"/>
          <w:sz w:val="20"/>
        </w:rPr>
        <w:t>Interrupters (GFCI) are NOT RECOMMENDED.</w:t>
      </w:r>
      <w:r>
        <w:rPr>
          <w:color w:val="231F20"/>
          <w:spacing w:val="40"/>
          <w:sz w:val="20"/>
        </w:rPr>
        <w:t> </w:t>
      </w:r>
      <w:r>
        <w:rPr>
          <w:b/>
          <w:color w:val="231F20"/>
          <w:w w:val="90"/>
          <w:sz w:val="20"/>
        </w:rPr>
        <w:t>DO NOT use an extension cord </w:t>
      </w:r>
      <w:r>
        <w:rPr>
          <w:b/>
          <w:color w:val="231F20"/>
          <w:sz w:val="20"/>
        </w:rPr>
        <w:t>or adapter plug.</w:t>
      </w:r>
    </w:p>
    <w:p>
      <w:pPr>
        <w:pStyle w:val="ListParagraph"/>
        <w:numPr>
          <w:ilvl w:val="0"/>
          <w:numId w:val="6"/>
        </w:numPr>
        <w:tabs>
          <w:tab w:pos="476" w:val="left" w:leader="none"/>
          <w:tab w:pos="478" w:val="left" w:leader="none"/>
        </w:tabs>
        <w:spacing w:line="249" w:lineRule="auto" w:before="6" w:after="0"/>
        <w:ind w:left="478" w:right="473" w:hanging="183"/>
        <w:jc w:val="both"/>
        <w:rPr>
          <w:color w:val="231F20"/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voltage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varies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percent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more,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freezer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performance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affected. </w:t>
      </w:r>
      <w:r>
        <w:rPr>
          <w:color w:val="231F20"/>
          <w:w w:val="90"/>
          <w:sz w:val="20"/>
        </w:rPr>
        <w:t>Operating the freezer with insufficient power can damage the motor. Such damage </w:t>
      </w:r>
      <w:r>
        <w:rPr>
          <w:color w:val="231F20"/>
          <w:spacing w:val="-4"/>
          <w:sz w:val="20"/>
        </w:rPr>
        <w:t>is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not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covered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under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warranty.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If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you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suspect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your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household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voltage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is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high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low,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consult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power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company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testing.</w:t>
      </w:r>
    </w:p>
    <w:p>
      <w:pPr>
        <w:pStyle w:val="ListParagraph"/>
        <w:numPr>
          <w:ilvl w:val="0"/>
          <w:numId w:val="6"/>
        </w:numPr>
        <w:tabs>
          <w:tab w:pos="476" w:val="left" w:leader="none"/>
          <w:tab w:pos="478" w:val="left" w:leader="none"/>
        </w:tabs>
        <w:spacing w:line="249" w:lineRule="auto" w:before="4" w:after="0"/>
        <w:ind w:left="478" w:right="480" w:hanging="183"/>
        <w:jc w:val="both"/>
        <w:rPr>
          <w:color w:val="231F20"/>
          <w:sz w:val="20"/>
        </w:rPr>
      </w:pPr>
      <w:r>
        <w:rPr>
          <w:color w:val="231F20"/>
          <w:spacing w:val="-4"/>
          <w:sz w:val="20"/>
        </w:rPr>
        <w:t>To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prevent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freezer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from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being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turned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off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accidentally,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not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plug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unit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into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an </w:t>
      </w:r>
      <w:r>
        <w:rPr>
          <w:color w:val="231F20"/>
          <w:sz w:val="20"/>
        </w:rPr>
        <w:t>outlet controlled by a wall switch or pull cord.</w:t>
      </w:r>
    </w:p>
    <w:p>
      <w:pPr>
        <w:pStyle w:val="ListParagraph"/>
        <w:numPr>
          <w:ilvl w:val="0"/>
          <w:numId w:val="6"/>
        </w:numPr>
        <w:tabs>
          <w:tab w:pos="477" w:val="left" w:leader="none"/>
        </w:tabs>
        <w:spacing w:line="240" w:lineRule="auto" w:before="1" w:after="0"/>
        <w:ind w:left="477" w:right="0" w:hanging="181"/>
        <w:jc w:val="both"/>
        <w:rPr>
          <w:color w:val="231F20"/>
          <w:sz w:val="20"/>
        </w:rPr>
      </w:pPr>
      <w:r>
        <w:rPr>
          <w:color w:val="231F20"/>
          <w:sz w:val="20"/>
        </w:rPr>
        <w:t>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pinch,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knot,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bend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power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cord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any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manner.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ind w:left="327"/>
        <w:jc w:val="left"/>
      </w:pPr>
      <w:r>
        <w:rPr>
          <w:b w:val="0"/>
        </w:rPr>
        <w:drawing>
          <wp:inline distT="0" distB="0" distL="0" distR="0">
            <wp:extent cx="712228" cy="139623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28" cy="1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/>
          <w:b w:val="0"/>
          <w:spacing w:val="80"/>
          <w:position w:val="1"/>
          <w:sz w:val="20"/>
        </w:rPr>
        <w:t>  </w:t>
      </w:r>
      <w:r>
        <w:rPr>
          <w:color w:val="231F20"/>
          <w:position w:val="1"/>
        </w:rPr>
        <w:t>Other</w:t>
      </w:r>
      <w:r>
        <w:rPr>
          <w:color w:val="231F20"/>
          <w:spacing w:val="-2"/>
          <w:position w:val="1"/>
        </w:rPr>
        <w:t> </w:t>
      </w:r>
      <w:r>
        <w:rPr>
          <w:color w:val="231F20"/>
          <w:position w:val="1"/>
        </w:rPr>
        <w:t>Precautions</w:t>
      </w:r>
    </w:p>
    <w:p>
      <w:pPr>
        <w:pStyle w:val="ListParagraph"/>
        <w:numPr>
          <w:ilvl w:val="0"/>
          <w:numId w:val="6"/>
        </w:numPr>
        <w:tabs>
          <w:tab w:pos="476" w:val="left" w:leader="none"/>
          <w:tab w:pos="478" w:val="left" w:leader="none"/>
        </w:tabs>
        <w:spacing w:line="249" w:lineRule="auto" w:before="16" w:after="0"/>
        <w:ind w:left="478" w:right="481" w:hanging="183"/>
        <w:jc w:val="left"/>
        <w:rPr>
          <w:color w:val="231F20"/>
          <w:sz w:val="20"/>
        </w:rPr>
      </w:pPr>
      <w:r>
        <w:rPr>
          <w:color w:val="231F20"/>
          <w:spacing w:val="-2"/>
          <w:sz w:val="20"/>
        </w:rPr>
        <w:t>Never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unplug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freezer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by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pulling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on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power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cord.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Always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grip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plug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firmly </w:t>
      </w:r>
      <w:r>
        <w:rPr>
          <w:color w:val="231F20"/>
          <w:sz w:val="20"/>
        </w:rPr>
        <w:t>and pull straight out from the receptacle.</w:t>
      </w:r>
    </w:p>
    <w:p>
      <w:pPr>
        <w:pStyle w:val="ListParagraph"/>
        <w:numPr>
          <w:ilvl w:val="0"/>
          <w:numId w:val="6"/>
        </w:numPr>
        <w:tabs>
          <w:tab w:pos="476" w:val="left" w:leader="none"/>
          <w:tab w:pos="478" w:val="left" w:leader="none"/>
        </w:tabs>
        <w:spacing w:line="249" w:lineRule="auto" w:before="2" w:after="0"/>
        <w:ind w:left="478" w:right="480" w:hanging="183"/>
        <w:jc w:val="left"/>
        <w:rPr>
          <w:color w:val="231F20"/>
          <w:sz w:val="20"/>
        </w:rPr>
      </w:pPr>
      <w:r>
        <w:rPr>
          <w:color w:val="231F20"/>
          <w:spacing w:val="-6"/>
          <w:sz w:val="20"/>
        </w:rPr>
        <w:t>Turning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the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control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to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OFF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turns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off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the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compressor,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but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does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not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disconnect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power </w:t>
      </w:r>
      <w:r>
        <w:rPr>
          <w:color w:val="231F20"/>
          <w:sz w:val="20"/>
        </w:rPr>
        <w:t>to other electrical components.</w:t>
      </w:r>
    </w:p>
    <w:p>
      <w:pPr>
        <w:spacing w:after="0" w:line="249" w:lineRule="auto"/>
        <w:jc w:val="left"/>
        <w:rPr>
          <w:sz w:val="20"/>
        </w:rPr>
        <w:sectPr>
          <w:pgSz w:w="12240" w:h="15840"/>
          <w:pgMar w:header="496" w:footer="436" w:top="680" w:bottom="660" w:left="0" w:right="240"/>
          <w:cols w:num="2" w:equalWidth="0">
            <w:col w:w="4296" w:space="40"/>
            <w:col w:w="7664"/>
          </w:cols>
        </w:sectPr>
      </w:pPr>
    </w:p>
    <w:p>
      <w:pPr>
        <w:tabs>
          <w:tab w:pos="4588" w:val="left" w:leader="none"/>
        </w:tabs>
        <w:spacing w:before="50"/>
        <w:ind w:left="840" w:right="0" w:firstLine="0"/>
        <w:jc w:val="left"/>
        <w:rPr>
          <w:b/>
          <w:sz w:val="22"/>
        </w:rPr>
      </w:pPr>
      <w:r>
        <w:rPr>
          <w:b/>
          <w:color w:val="231F20"/>
          <w:w w:val="90"/>
          <w:sz w:val="32"/>
        </w:rPr>
        <w:t>First</w:t>
      </w:r>
      <w:r>
        <w:rPr>
          <w:b/>
          <w:color w:val="231F20"/>
          <w:spacing w:val="8"/>
          <w:sz w:val="32"/>
        </w:rPr>
        <w:t> </w:t>
      </w:r>
      <w:r>
        <w:rPr>
          <w:b/>
          <w:color w:val="231F20"/>
          <w:spacing w:val="-2"/>
          <w:sz w:val="32"/>
        </w:rPr>
        <w:t>Steps</w:t>
      </w:r>
      <w:r>
        <w:rPr>
          <w:b/>
          <w:color w:val="231F20"/>
          <w:sz w:val="32"/>
        </w:rPr>
        <w:tab/>
      </w:r>
      <w:r>
        <w:rPr>
          <w:b/>
          <w:color w:val="231F20"/>
          <w:sz w:val="22"/>
        </w:rPr>
        <w:t>Before</w:t>
      </w:r>
      <w:r>
        <w:rPr>
          <w:b/>
          <w:color w:val="231F20"/>
          <w:spacing w:val="17"/>
          <w:sz w:val="22"/>
        </w:rPr>
        <w:t> </w:t>
      </w:r>
      <w:r>
        <w:rPr>
          <w:b/>
          <w:color w:val="231F20"/>
          <w:sz w:val="22"/>
        </w:rPr>
        <w:t>starting</w:t>
      </w:r>
      <w:r>
        <w:rPr>
          <w:b/>
          <w:color w:val="231F20"/>
          <w:spacing w:val="17"/>
          <w:sz w:val="22"/>
        </w:rPr>
        <w:t> </w:t>
      </w:r>
      <w:r>
        <w:rPr>
          <w:b/>
          <w:color w:val="231F20"/>
          <w:sz w:val="22"/>
        </w:rPr>
        <w:t>the</w:t>
      </w:r>
      <w:r>
        <w:rPr>
          <w:b/>
          <w:color w:val="231F20"/>
          <w:spacing w:val="17"/>
          <w:sz w:val="22"/>
        </w:rPr>
        <w:t> </w:t>
      </w:r>
      <w:r>
        <w:rPr>
          <w:b/>
          <w:color w:val="231F20"/>
          <w:sz w:val="22"/>
        </w:rPr>
        <w:t>freezer,</w:t>
      </w:r>
      <w:r>
        <w:rPr>
          <w:b/>
          <w:color w:val="231F20"/>
          <w:spacing w:val="18"/>
          <w:sz w:val="22"/>
        </w:rPr>
        <w:t> </w:t>
      </w:r>
      <w:r>
        <w:rPr>
          <w:b/>
          <w:color w:val="231F20"/>
          <w:sz w:val="22"/>
        </w:rPr>
        <w:t>follow</w:t>
      </w:r>
      <w:r>
        <w:rPr>
          <w:b/>
          <w:color w:val="231F20"/>
          <w:spacing w:val="17"/>
          <w:sz w:val="22"/>
        </w:rPr>
        <w:t> </w:t>
      </w:r>
      <w:r>
        <w:rPr>
          <w:b/>
          <w:color w:val="231F20"/>
          <w:sz w:val="22"/>
        </w:rPr>
        <w:t>these</w:t>
      </w:r>
      <w:r>
        <w:rPr>
          <w:b/>
          <w:color w:val="231F20"/>
          <w:spacing w:val="17"/>
          <w:sz w:val="22"/>
        </w:rPr>
        <w:t> </w:t>
      </w:r>
      <w:r>
        <w:rPr>
          <w:b/>
          <w:color w:val="231F20"/>
          <w:sz w:val="22"/>
        </w:rPr>
        <w:t>important</w:t>
      </w:r>
      <w:r>
        <w:rPr>
          <w:b/>
          <w:color w:val="231F20"/>
          <w:spacing w:val="18"/>
          <w:sz w:val="22"/>
        </w:rPr>
        <w:t> </w:t>
      </w:r>
      <w:r>
        <w:rPr>
          <w:b/>
          <w:color w:val="231F20"/>
          <w:sz w:val="22"/>
        </w:rPr>
        <w:t>first</w:t>
      </w:r>
      <w:r>
        <w:rPr>
          <w:b/>
          <w:color w:val="231F20"/>
          <w:spacing w:val="17"/>
          <w:sz w:val="22"/>
        </w:rPr>
        <w:t> </w:t>
      </w:r>
      <w:r>
        <w:rPr>
          <w:b/>
          <w:color w:val="231F20"/>
          <w:spacing w:val="-2"/>
          <w:sz w:val="22"/>
        </w:rPr>
        <w:t>steps:</w:t>
      </w:r>
    </w:p>
    <w:p>
      <w:pPr>
        <w:pStyle w:val="Heading2"/>
        <w:spacing w:before="182"/>
        <w:ind w:left="458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540384</wp:posOffset>
                </wp:positionH>
                <wp:positionV relativeFrom="paragraph">
                  <wp:posOffset>63193</wp:posOffset>
                </wp:positionV>
                <wp:extent cx="2279015" cy="220091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2279015" cy="2200910"/>
                          <a:chExt cx="2279015" cy="2200910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167" y="150107"/>
                            <a:ext cx="1510855" cy="2004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3047" y="3047"/>
                            <a:ext cx="2273300" cy="219519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827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3"</w:t>
                              </w:r>
                              <w:r>
                                <w:rPr>
                                  <w:spacing w:val="37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AIR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SPACE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75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3"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87"/>
                                <w:ind w:left="249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3"</w:t>
                              </w:r>
                            </w:p>
                            <w:p>
                              <w:pPr>
                                <w:spacing w:before="46"/>
                                <w:ind w:left="1105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3"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6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44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1"</w:t>
                              </w:r>
                            </w:p>
                            <w:p>
                              <w:pPr>
                                <w:spacing w:before="73"/>
                                <w:ind w:left="1353" w:right="134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Installation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49999pt;margin-top:4.975842pt;width:179.45pt;height:173.3pt;mso-position-horizontal-relative:page;mso-position-vertical-relative:paragraph;z-index:15735296" id="docshapegroup56" coordorigin="851,100" coordsize="3589,3466">
                <v:shape style="position:absolute;left:1607;top:335;width:2380;height:3158" type="#_x0000_t75" id="docshape57" stroked="false">
                  <v:imagedata r:id="rId33" o:title=""/>
                </v:shape>
                <v:shape style="position:absolute;left:855;top:104;width:3580;height:3457" type="#_x0000_t202" id="docshape58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sz w:val="13"/>
                          </w:rPr>
                        </w:pPr>
                      </w:p>
                      <w:p>
                        <w:pPr>
                          <w:spacing w:before="0"/>
                          <w:ind w:left="1827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3"</w:t>
                        </w:r>
                        <w:r>
                          <w:rPr>
                            <w:spacing w:val="3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AIR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SPACE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3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875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3"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before="87"/>
                          <w:ind w:left="249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3"</w:t>
                        </w:r>
                      </w:p>
                      <w:p>
                        <w:pPr>
                          <w:spacing w:before="46"/>
                          <w:ind w:left="1105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3"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before="0"/>
                          <w:ind w:left="2344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1"</w:t>
                        </w:r>
                      </w:p>
                      <w:p>
                        <w:pPr>
                          <w:spacing w:before="73"/>
                          <w:ind w:left="1353" w:right="134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Installation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Installation</w:t>
      </w:r>
    </w:p>
    <w:p>
      <w:pPr>
        <w:pStyle w:val="ListParagraph"/>
        <w:numPr>
          <w:ilvl w:val="1"/>
          <w:numId w:val="6"/>
        </w:numPr>
        <w:tabs>
          <w:tab w:pos="4813" w:val="left" w:leader="none"/>
        </w:tabs>
        <w:spacing w:line="240" w:lineRule="auto" w:before="2" w:after="0"/>
        <w:ind w:left="4813" w:right="0" w:hanging="225"/>
        <w:jc w:val="both"/>
        <w:rPr>
          <w:color w:val="231F20"/>
          <w:sz w:val="20"/>
        </w:rPr>
      </w:pPr>
      <w:r>
        <w:rPr>
          <w:color w:val="231F20"/>
          <w:spacing w:val="-4"/>
          <w:sz w:val="20"/>
        </w:rPr>
        <w:t>Choose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place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that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is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near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grounded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electrical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outlet.</w:t>
      </w:r>
    </w:p>
    <w:p>
      <w:pPr>
        <w:pStyle w:val="ListParagraph"/>
        <w:numPr>
          <w:ilvl w:val="1"/>
          <w:numId w:val="6"/>
        </w:numPr>
        <w:tabs>
          <w:tab w:pos="4814" w:val="left" w:leader="none"/>
        </w:tabs>
        <w:spacing w:line="249" w:lineRule="auto" w:before="10" w:after="0"/>
        <w:ind w:left="4814" w:right="448" w:hanging="226"/>
        <w:jc w:val="both"/>
        <w:rPr>
          <w:color w:val="231F20"/>
          <w:sz w:val="20"/>
        </w:rPr>
      </w:pPr>
      <w:r>
        <w:rPr>
          <w:color w:val="231F20"/>
          <w:spacing w:val="-6"/>
          <w:sz w:val="20"/>
        </w:rPr>
        <w:t>For the most efficient operation, the freezer should be located where surrounding </w:t>
      </w:r>
      <w:r>
        <w:rPr>
          <w:color w:val="231F20"/>
          <w:w w:val="90"/>
          <w:sz w:val="20"/>
        </w:rPr>
        <w:t>temperatures will not exceed 110°F (43°C). Temperatures of 32°F (0°C) and below </w:t>
      </w:r>
      <w:r>
        <w:rPr>
          <w:color w:val="231F20"/>
          <w:spacing w:val="-4"/>
          <w:sz w:val="20"/>
        </w:rPr>
        <w:t>will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NOT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affect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freezer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operation.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-4"/>
          <w:sz w:val="20"/>
        </w:rPr>
        <w:t>Additional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compressor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heaters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are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not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recom- </w:t>
      </w:r>
      <w:r>
        <w:rPr>
          <w:color w:val="231F20"/>
          <w:spacing w:val="-2"/>
          <w:sz w:val="20"/>
        </w:rPr>
        <w:t>mended.</w:t>
      </w:r>
    </w:p>
    <w:p>
      <w:pPr>
        <w:pStyle w:val="ListParagraph"/>
        <w:numPr>
          <w:ilvl w:val="1"/>
          <w:numId w:val="6"/>
        </w:numPr>
        <w:tabs>
          <w:tab w:pos="4814" w:val="left" w:leader="none"/>
        </w:tabs>
        <w:spacing w:line="249" w:lineRule="auto" w:before="3" w:after="0"/>
        <w:ind w:left="4814" w:right="443" w:hanging="226"/>
        <w:jc w:val="both"/>
        <w:rPr>
          <w:color w:val="231F20"/>
          <w:sz w:val="20"/>
        </w:rPr>
      </w:pPr>
      <w:r>
        <w:rPr>
          <w:i/>
          <w:color w:val="231F20"/>
          <w:w w:val="90"/>
          <w:sz w:val="20"/>
        </w:rPr>
        <w:t>Allow space around the unit for good air circulation. </w:t>
      </w:r>
      <w:r>
        <w:rPr>
          <w:color w:val="231F20"/>
          <w:w w:val="90"/>
          <w:sz w:val="20"/>
        </w:rPr>
        <w:t>Leave a 3 inch (75 mm) space </w:t>
      </w:r>
      <w:r>
        <w:rPr>
          <w:color w:val="231F20"/>
          <w:sz w:val="20"/>
        </w:rPr>
        <w:t>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all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sides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freezer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adequate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circulation.</w:t>
      </w:r>
    </w:p>
    <w:p>
      <w:pPr>
        <w:pStyle w:val="Heading2"/>
        <w:spacing w:before="161"/>
        <w:ind w:left="4588"/>
        <w:jc w:val="left"/>
      </w:pPr>
      <w:r>
        <w:rPr>
          <w:color w:val="231F20"/>
          <w:spacing w:val="-2"/>
        </w:rPr>
        <w:t>Leveling</w:t>
      </w:r>
    </w:p>
    <w:p>
      <w:pPr>
        <w:pStyle w:val="BodyText"/>
        <w:spacing w:line="249" w:lineRule="auto" w:before="2"/>
        <w:ind w:left="4588" w:right="43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544194</wp:posOffset>
                </wp:positionH>
                <wp:positionV relativeFrom="paragraph">
                  <wp:posOffset>694180</wp:posOffset>
                </wp:positionV>
                <wp:extent cx="2270760" cy="288544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2270760" cy="2885440"/>
                          <a:chExt cx="2270760" cy="288544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59" y="63169"/>
                            <a:ext cx="2121420" cy="2618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3047" y="3047"/>
                            <a:ext cx="2265045" cy="287972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16"/>
                                <w:ind w:left="3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Unpacking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Leveling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Upright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Freezers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9998pt;margin-top:54.659901pt;width:178.8pt;height:227.2pt;mso-position-horizontal-relative:page;mso-position-vertical-relative:paragraph;z-index:15735808" id="docshapegroup59" coordorigin="857,1093" coordsize="3576,4544">
                <v:shape style="position:absolute;left:991;top:1192;width:3341;height:4124" type="#_x0000_t75" id="docshape60" stroked="false">
                  <v:imagedata r:id="rId34" o:title=""/>
                </v:shape>
                <v:shape style="position:absolute;left:861;top:1098;width:3567;height:4535" type="#_x0000_t202" id="docshape61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116"/>
                          <w:ind w:left="3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Unpacking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Leveling</w:t>
                        </w:r>
                        <w:r>
                          <w:rPr>
                            <w:color w:val="231F20"/>
                            <w:spacing w:val="19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-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Upright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Freezers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90"/>
        </w:rPr>
        <w:t>The freezer must have all bottom corners resting firmly on a solid floor. The floor must be strong enough to support a fully loaded freezer. </w:t>
      </w:r>
      <w:r>
        <w:rPr>
          <w:b/>
          <w:color w:val="231F20"/>
          <w:w w:val="90"/>
        </w:rPr>
        <w:t>NOTE: </w:t>
      </w:r>
      <w:r>
        <w:rPr>
          <w:color w:val="231F20"/>
          <w:w w:val="90"/>
        </w:rPr>
        <w:t>It is VERY IMPORTANT for your freezer to be level in order to function properly. If the freezer is not leveled during </w:t>
      </w:r>
      <w:r>
        <w:rPr>
          <w:color w:val="231F20"/>
        </w:rPr>
        <w:t>installatioin,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door</w:t>
      </w:r>
      <w:r>
        <w:rPr>
          <w:color w:val="231F20"/>
          <w:spacing w:val="-9"/>
        </w:rPr>
        <w:t> </w:t>
      </w:r>
      <w:r>
        <w:rPr>
          <w:color w:val="231F20"/>
        </w:rPr>
        <w:t>may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9"/>
        </w:rPr>
        <w:t> </w:t>
      </w:r>
      <w:r>
        <w:rPr>
          <w:color w:val="231F20"/>
        </w:rPr>
        <w:t>misaligned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not</w:t>
      </w:r>
      <w:r>
        <w:rPr>
          <w:color w:val="231F20"/>
          <w:spacing w:val="-9"/>
        </w:rPr>
        <w:t> </w:t>
      </w:r>
      <w:r>
        <w:rPr>
          <w:color w:val="231F20"/>
        </w:rPr>
        <w:t>close</w:t>
      </w:r>
      <w:r>
        <w:rPr>
          <w:color w:val="231F20"/>
          <w:spacing w:val="-9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</w:rPr>
        <w:t>seal</w:t>
      </w:r>
      <w:r>
        <w:rPr>
          <w:color w:val="231F20"/>
          <w:spacing w:val="-9"/>
        </w:rPr>
        <w:t> </w:t>
      </w:r>
      <w:r>
        <w:rPr>
          <w:color w:val="231F20"/>
        </w:rPr>
        <w:t>properly,</w:t>
      </w:r>
      <w:r>
        <w:rPr>
          <w:color w:val="231F20"/>
          <w:spacing w:val="-9"/>
        </w:rPr>
        <w:t> </w:t>
      </w:r>
      <w:r>
        <w:rPr>
          <w:color w:val="231F20"/>
        </w:rPr>
        <w:t>causing cooling, frost, or moisture problems.</w:t>
      </w:r>
    </w:p>
    <w:p>
      <w:pPr>
        <w:spacing w:before="4"/>
        <w:ind w:left="4588" w:right="0" w:firstLine="0"/>
        <w:jc w:val="both"/>
        <w:rPr>
          <w:b/>
          <w:sz w:val="20"/>
        </w:rPr>
      </w:pPr>
      <w:r>
        <w:rPr>
          <w:b/>
          <w:color w:val="231F20"/>
          <w:spacing w:val="-2"/>
          <w:sz w:val="20"/>
        </w:rPr>
        <w:t>To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pacing w:val="-2"/>
          <w:sz w:val="20"/>
        </w:rPr>
        <w:t>Level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pacing w:val="-2"/>
          <w:sz w:val="20"/>
        </w:rPr>
        <w:t>Upright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pacing w:val="-4"/>
          <w:sz w:val="20"/>
        </w:rPr>
        <w:t>Unit:</w:t>
      </w:r>
    </w:p>
    <w:p>
      <w:pPr>
        <w:pStyle w:val="BodyText"/>
        <w:spacing w:line="249" w:lineRule="auto" w:before="10"/>
        <w:ind w:left="4588" w:right="450"/>
        <w:jc w:val="both"/>
      </w:pPr>
      <w:r>
        <w:rPr>
          <w:color w:val="231F20"/>
          <w:spacing w:val="-4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discarding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crating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screws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wood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base,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use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carpenter's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level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level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 freezer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front-to-back.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Adjust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plastic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leveling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feet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front,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½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bubble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higher,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door</w:t>
      </w:r>
      <w:r>
        <w:rPr>
          <w:color w:val="231F20"/>
          <w:spacing w:val="-5"/>
        </w:rPr>
        <w:t> </w:t>
      </w:r>
      <w:r>
        <w:rPr>
          <w:color w:val="231F20"/>
        </w:rPr>
        <w:t>closes</w:t>
      </w:r>
      <w:r>
        <w:rPr>
          <w:color w:val="231F20"/>
          <w:spacing w:val="-5"/>
        </w:rPr>
        <w:t> </w:t>
      </w:r>
      <w:r>
        <w:rPr>
          <w:color w:val="231F20"/>
        </w:rPr>
        <w:t>easily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left</w:t>
      </w:r>
      <w:r>
        <w:rPr>
          <w:color w:val="231F20"/>
          <w:spacing w:val="-5"/>
        </w:rPr>
        <w:t> </w:t>
      </w:r>
      <w:r>
        <w:rPr>
          <w:color w:val="231F20"/>
        </w:rPr>
        <w:t>halfway</w:t>
      </w:r>
      <w:r>
        <w:rPr>
          <w:color w:val="231F20"/>
          <w:spacing w:val="-5"/>
        </w:rPr>
        <w:t> </w:t>
      </w:r>
      <w:r>
        <w:rPr>
          <w:color w:val="231F20"/>
        </w:rPr>
        <w:t>open.</w:t>
      </w:r>
    </w:p>
    <w:p>
      <w:pPr>
        <w:spacing w:before="2"/>
        <w:ind w:left="4588" w:right="0" w:firstLine="0"/>
        <w:jc w:val="both"/>
        <w:rPr>
          <w:b/>
          <w:sz w:val="20"/>
        </w:rPr>
      </w:pPr>
      <w:r>
        <w:rPr>
          <w:b/>
          <w:color w:val="231F20"/>
          <w:spacing w:val="-6"/>
          <w:sz w:val="20"/>
        </w:rPr>
        <w:t>To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pacing w:val="-6"/>
          <w:sz w:val="20"/>
        </w:rPr>
        <w:t>Level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pacing w:val="-6"/>
          <w:sz w:val="20"/>
        </w:rPr>
        <w:t>Chest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pacing w:val="-6"/>
          <w:sz w:val="20"/>
        </w:rPr>
        <w:t>Unit:</w:t>
      </w:r>
    </w:p>
    <w:p>
      <w:pPr>
        <w:pStyle w:val="BodyText"/>
        <w:spacing w:before="10"/>
        <w:ind w:left="4588"/>
        <w:jc w:val="both"/>
      </w:pPr>
      <w:r>
        <w:rPr>
          <w:color w:val="231F20"/>
          <w:spacing w:val="-4"/>
        </w:rPr>
        <w:t>If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needed,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add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metal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wood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shims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between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feet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pads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floor.</w:t>
      </w:r>
    </w:p>
    <w:p>
      <w:pPr>
        <w:pStyle w:val="Heading2"/>
        <w:spacing w:before="189"/>
        <w:ind w:left="4588"/>
        <w:jc w:val="left"/>
      </w:pPr>
      <w:r>
        <w:rPr>
          <w:color w:val="231F20"/>
          <w:spacing w:val="-2"/>
        </w:rPr>
        <w:t>Cleaning</w:t>
      </w:r>
    </w:p>
    <w:p>
      <w:pPr>
        <w:pStyle w:val="ListParagraph"/>
        <w:numPr>
          <w:ilvl w:val="1"/>
          <w:numId w:val="6"/>
        </w:numPr>
        <w:tabs>
          <w:tab w:pos="4814" w:val="left" w:leader="none"/>
        </w:tabs>
        <w:spacing w:line="261" w:lineRule="auto" w:before="16" w:after="0"/>
        <w:ind w:left="4814" w:right="441" w:hanging="226"/>
        <w:jc w:val="both"/>
        <w:rPr>
          <w:color w:val="231F20"/>
          <w:sz w:val="20"/>
        </w:rPr>
      </w:pPr>
      <w:r>
        <w:rPr>
          <w:color w:val="231F20"/>
          <w:spacing w:val="-4"/>
          <w:sz w:val="20"/>
        </w:rPr>
        <w:t>Wash any removable parts, the freezer interior, and exterior with mild detergent </w:t>
      </w:r>
      <w:r>
        <w:rPr>
          <w:color w:val="231F20"/>
          <w:sz w:val="20"/>
        </w:rPr>
        <w:t>and warm water. Wipe dry. </w:t>
      </w:r>
      <w:r>
        <w:rPr>
          <w:b/>
          <w:color w:val="231F20"/>
          <w:sz w:val="20"/>
        </w:rPr>
        <w:t>DO NOT USE HARSH CLEANERS ON </w:t>
      </w:r>
      <w:r>
        <w:rPr>
          <w:b/>
          <w:color w:val="231F20"/>
          <w:sz w:val="20"/>
        </w:rPr>
        <w:t>THESE </w:t>
      </w:r>
      <w:r>
        <w:rPr>
          <w:b/>
          <w:color w:val="231F20"/>
          <w:spacing w:val="-2"/>
          <w:sz w:val="20"/>
        </w:rPr>
        <w:t>SURFACES.</w:t>
      </w:r>
    </w:p>
    <w:p>
      <w:pPr>
        <w:pStyle w:val="ListParagraph"/>
        <w:numPr>
          <w:ilvl w:val="1"/>
          <w:numId w:val="6"/>
        </w:numPr>
        <w:tabs>
          <w:tab w:pos="4814" w:val="left" w:leader="none"/>
        </w:tabs>
        <w:spacing w:line="261" w:lineRule="auto" w:before="0" w:after="0"/>
        <w:ind w:left="4814" w:right="437" w:hanging="226"/>
        <w:jc w:val="both"/>
        <w:rPr>
          <w:b/>
          <w:color w:val="231F20"/>
          <w:sz w:val="18"/>
        </w:rPr>
      </w:pPr>
      <w:r>
        <w:rPr>
          <w:color w:val="231F20"/>
          <w:w w:val="90"/>
          <w:sz w:val="20"/>
        </w:rPr>
        <w:t>Do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not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use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razor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blades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other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sharp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instruments,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which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can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scratch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appliance </w:t>
      </w:r>
      <w:r>
        <w:rPr>
          <w:color w:val="231F20"/>
          <w:sz w:val="20"/>
        </w:rPr>
        <w:t>surface when removing adhesive labels.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Any glue left from the tape can be </w:t>
      </w:r>
      <w:r>
        <w:rPr>
          <w:color w:val="231F20"/>
          <w:spacing w:val="-2"/>
          <w:sz w:val="20"/>
        </w:rPr>
        <w:t>removed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with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mixture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warm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water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mild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detergent,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or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touch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residue with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sticky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side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tape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already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removed.</w:t>
      </w:r>
      <w:r>
        <w:rPr>
          <w:color w:val="231F20"/>
          <w:spacing w:val="-11"/>
          <w:sz w:val="20"/>
        </w:rPr>
        <w:t> </w:t>
      </w:r>
      <w:r>
        <w:rPr>
          <w:b/>
          <w:color w:val="231F20"/>
          <w:spacing w:val="-2"/>
          <w:sz w:val="20"/>
        </w:rPr>
        <w:t>DO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2"/>
          <w:sz w:val="20"/>
        </w:rPr>
        <w:t>NOT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2"/>
          <w:sz w:val="20"/>
        </w:rPr>
        <w:t>REMOVE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2"/>
          <w:sz w:val="20"/>
        </w:rPr>
        <w:t>THE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2"/>
          <w:sz w:val="20"/>
        </w:rPr>
        <w:t>SERIAL PLATE.</w:t>
      </w:r>
    </w:p>
    <w:p>
      <w:pPr>
        <w:pStyle w:val="Heading2"/>
        <w:spacing w:before="69"/>
        <w:ind w:left="4588"/>
        <w:jc w:val="left"/>
      </w:pPr>
      <w:r>
        <w:rPr>
          <w:color w:val="231F20"/>
        </w:rPr>
        <w:t>Upright</w:t>
      </w:r>
      <w:r>
        <w:rPr>
          <w:color w:val="231F20"/>
          <w:spacing w:val="-14"/>
        </w:rPr>
        <w:t> </w:t>
      </w:r>
      <w:r>
        <w:rPr>
          <w:color w:val="231F20"/>
        </w:rPr>
        <w:t>Freezer</w:t>
      </w:r>
      <w:r>
        <w:rPr>
          <w:color w:val="231F20"/>
          <w:spacing w:val="-13"/>
        </w:rPr>
        <w:t> </w:t>
      </w:r>
      <w:r>
        <w:rPr>
          <w:color w:val="231F20"/>
        </w:rPr>
        <w:t>Door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Removal</w:t>
      </w:r>
    </w:p>
    <w:p>
      <w:pPr>
        <w:spacing w:before="1"/>
        <w:ind w:left="4588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sz w:val="20"/>
        </w:rPr>
        <w:t>If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door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must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be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removed:</w:t>
      </w:r>
    </w:p>
    <w:p>
      <w:pPr>
        <w:pStyle w:val="ListParagraph"/>
        <w:numPr>
          <w:ilvl w:val="0"/>
          <w:numId w:val="7"/>
        </w:numPr>
        <w:tabs>
          <w:tab w:pos="4812" w:val="left" w:leader="none"/>
        </w:tabs>
        <w:spacing w:line="240" w:lineRule="auto" w:before="1" w:after="0"/>
        <w:ind w:left="4812" w:right="0" w:hanging="224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556259</wp:posOffset>
                </wp:positionH>
                <wp:positionV relativeFrom="paragraph">
                  <wp:posOffset>28827</wp:posOffset>
                </wp:positionV>
                <wp:extent cx="2266950" cy="153606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2266950" cy="1536065"/>
                          <a:chExt cx="2266950" cy="1536065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103" y="55156"/>
                            <a:ext cx="1295438" cy="1317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3047" y="3047"/>
                            <a:ext cx="2261235" cy="153035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2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2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Upright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Freezer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Door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Removal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799999pt;margin-top:2.269885pt;width:178.5pt;height:120.95pt;mso-position-horizontal-relative:page;mso-position-vertical-relative:paragraph;z-index:15734784" id="docshapegroup62" coordorigin="876,45" coordsize="3570,2419">
                <v:shape style="position:absolute;left:1658;top:132;width:2041;height:2075" type="#_x0000_t75" id="docshape63" stroked="false">
                  <v:imagedata r:id="rId35" o:title=""/>
                </v:shape>
                <v:shape style="position:absolute;left:880;top:50;width:3561;height:2410" type="#_x0000_t202" id="docshape64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2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before="0"/>
                          <w:ind w:left="62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Upright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Freezer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Door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Removal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sz w:val="20"/>
        </w:rPr>
        <w:t>Lift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up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plastic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hinge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cover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fold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back.</w:t>
      </w:r>
    </w:p>
    <w:p>
      <w:pPr>
        <w:pStyle w:val="ListParagraph"/>
        <w:numPr>
          <w:ilvl w:val="0"/>
          <w:numId w:val="7"/>
        </w:numPr>
        <w:tabs>
          <w:tab w:pos="4812" w:val="left" w:leader="none"/>
          <w:tab w:pos="4814" w:val="left" w:leader="none"/>
        </w:tabs>
        <w:spacing w:line="240" w:lineRule="auto" w:before="0" w:after="0"/>
        <w:ind w:left="4814" w:right="445" w:hanging="226"/>
        <w:jc w:val="left"/>
        <w:rPr>
          <w:sz w:val="20"/>
        </w:rPr>
      </w:pPr>
      <w:r>
        <w:rPr>
          <w:color w:val="231F20"/>
          <w:spacing w:val="-4"/>
          <w:sz w:val="20"/>
        </w:rPr>
        <w:t>Use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Phillips®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screwdriver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to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loosen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retighten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screws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on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top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hinge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to </w:t>
      </w:r>
      <w:r>
        <w:rPr>
          <w:color w:val="231F20"/>
          <w:spacing w:val="-2"/>
          <w:sz w:val="20"/>
        </w:rPr>
        <w:t>ensure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that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secure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assembly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prevent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hinge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slippage.</w:t>
      </w:r>
    </w:p>
    <w:p>
      <w:pPr>
        <w:pStyle w:val="ListParagraph"/>
        <w:numPr>
          <w:ilvl w:val="0"/>
          <w:numId w:val="7"/>
        </w:numPr>
        <w:tabs>
          <w:tab w:pos="4812" w:val="left" w:leader="none"/>
        </w:tabs>
        <w:spacing w:line="240" w:lineRule="auto" w:before="1" w:after="0"/>
        <w:ind w:left="4812" w:right="0" w:hanging="224"/>
        <w:jc w:val="left"/>
        <w:rPr>
          <w:sz w:val="20"/>
        </w:rPr>
      </w:pPr>
      <w:r>
        <w:rPr>
          <w:color w:val="231F20"/>
          <w:spacing w:val="-2"/>
          <w:sz w:val="20"/>
        </w:rPr>
        <w:t>Remove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top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hinge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from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cabinet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lift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door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off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lower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hinge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pin.</w:t>
      </w:r>
    </w:p>
    <w:p>
      <w:pPr>
        <w:pStyle w:val="ListParagraph"/>
        <w:numPr>
          <w:ilvl w:val="0"/>
          <w:numId w:val="7"/>
        </w:numPr>
        <w:tabs>
          <w:tab w:pos="4812" w:val="left" w:leader="none"/>
        </w:tabs>
        <w:spacing w:line="240" w:lineRule="auto" w:before="0" w:after="0"/>
        <w:ind w:left="4812" w:right="0" w:hanging="224"/>
        <w:jc w:val="left"/>
        <w:rPr>
          <w:sz w:val="20"/>
        </w:rPr>
      </w:pPr>
      <w:r>
        <w:rPr>
          <w:color w:val="231F20"/>
          <w:spacing w:val="-2"/>
          <w:sz w:val="20"/>
        </w:rPr>
        <w:t>After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door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removed,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remove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two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screws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from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bottom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hinge.</w:t>
      </w:r>
    </w:p>
    <w:p>
      <w:pPr>
        <w:pStyle w:val="ListParagraph"/>
        <w:numPr>
          <w:ilvl w:val="0"/>
          <w:numId w:val="7"/>
        </w:numPr>
        <w:tabs>
          <w:tab w:pos="4812" w:val="left" w:leader="none"/>
        </w:tabs>
        <w:spacing w:line="240" w:lineRule="auto" w:before="1" w:after="0"/>
        <w:ind w:left="4812" w:right="0" w:hanging="224"/>
        <w:jc w:val="left"/>
        <w:rPr>
          <w:sz w:val="20"/>
        </w:rPr>
      </w:pPr>
      <w:r>
        <w:rPr>
          <w:color w:val="231F20"/>
          <w:w w:val="90"/>
          <w:sz w:val="20"/>
        </w:rPr>
        <w:t>To</w:t>
      </w:r>
      <w:r>
        <w:rPr>
          <w:color w:val="231F20"/>
          <w:spacing w:val="11"/>
          <w:sz w:val="20"/>
        </w:rPr>
        <w:t> </w:t>
      </w:r>
      <w:r>
        <w:rPr>
          <w:color w:val="231F20"/>
          <w:w w:val="90"/>
          <w:sz w:val="20"/>
        </w:rPr>
        <w:t>replace</w:t>
      </w:r>
      <w:r>
        <w:rPr>
          <w:color w:val="231F20"/>
          <w:spacing w:val="11"/>
          <w:sz w:val="20"/>
        </w:rPr>
        <w:t> </w:t>
      </w:r>
      <w:r>
        <w:rPr>
          <w:color w:val="231F20"/>
          <w:w w:val="90"/>
          <w:sz w:val="20"/>
        </w:rPr>
        <w:t>door,</w:t>
      </w:r>
      <w:r>
        <w:rPr>
          <w:color w:val="231F20"/>
          <w:spacing w:val="11"/>
          <w:sz w:val="20"/>
        </w:rPr>
        <w:t> </w:t>
      </w:r>
      <w:r>
        <w:rPr>
          <w:color w:val="231F20"/>
          <w:w w:val="90"/>
          <w:sz w:val="20"/>
        </w:rPr>
        <w:t>reverse</w:t>
      </w:r>
      <w:r>
        <w:rPr>
          <w:color w:val="231F20"/>
          <w:spacing w:val="11"/>
          <w:sz w:val="20"/>
        </w:rPr>
        <w:t> </w:t>
      </w:r>
      <w:r>
        <w:rPr>
          <w:color w:val="231F20"/>
          <w:w w:val="90"/>
          <w:sz w:val="20"/>
        </w:rPr>
        <w:t>above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-2"/>
          <w:w w:val="90"/>
          <w:sz w:val="20"/>
        </w:rPr>
        <w:t>order.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549909</wp:posOffset>
                </wp:positionH>
                <wp:positionV relativeFrom="paragraph">
                  <wp:posOffset>151880</wp:posOffset>
                </wp:positionV>
                <wp:extent cx="2263775" cy="1959610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2263775" cy="1959610"/>
                          <a:chExt cx="2263775" cy="195961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3047" y="3047"/>
                            <a:ext cx="2258060" cy="195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060" h="1953895">
                                <a:moveTo>
                                  <a:pt x="0" y="0"/>
                                </a:moveTo>
                                <a:lnTo>
                                  <a:pt x="2257679" y="0"/>
                                </a:lnTo>
                                <a:lnTo>
                                  <a:pt x="2257679" y="1953514"/>
                                </a:lnTo>
                                <a:lnTo>
                                  <a:pt x="0" y="1953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64" y="85318"/>
                            <a:ext cx="1391334" cy="1752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352209" y="1796757"/>
                            <a:ext cx="38862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63500">
                                <a:moveTo>
                                  <a:pt x="47879" y="35674"/>
                                </a:moveTo>
                                <a:lnTo>
                                  <a:pt x="42011" y="30975"/>
                                </a:lnTo>
                                <a:lnTo>
                                  <a:pt x="13500" y="24333"/>
                                </a:lnTo>
                                <a:lnTo>
                                  <a:pt x="9893" y="22656"/>
                                </a:lnTo>
                                <a:lnTo>
                                  <a:pt x="9893" y="8394"/>
                                </a:lnTo>
                                <a:lnTo>
                                  <a:pt x="18529" y="6959"/>
                                </a:lnTo>
                                <a:lnTo>
                                  <a:pt x="30441" y="6959"/>
                                </a:lnTo>
                                <a:lnTo>
                                  <a:pt x="38150" y="9906"/>
                                </a:lnTo>
                                <a:lnTo>
                                  <a:pt x="38569" y="19215"/>
                                </a:lnTo>
                                <a:lnTo>
                                  <a:pt x="46202" y="19215"/>
                                </a:lnTo>
                                <a:lnTo>
                                  <a:pt x="45351" y="13423"/>
                                </a:lnTo>
                                <a:lnTo>
                                  <a:pt x="42227" y="7124"/>
                                </a:lnTo>
                                <a:lnTo>
                                  <a:pt x="35217" y="2070"/>
                                </a:lnTo>
                                <a:lnTo>
                                  <a:pt x="22720" y="0"/>
                                </a:lnTo>
                                <a:lnTo>
                                  <a:pt x="13335" y="1600"/>
                                </a:lnTo>
                                <a:lnTo>
                                  <a:pt x="6896" y="5791"/>
                                </a:lnTo>
                                <a:lnTo>
                                  <a:pt x="3200" y="11760"/>
                                </a:lnTo>
                                <a:lnTo>
                                  <a:pt x="2019" y="18630"/>
                                </a:lnTo>
                                <a:lnTo>
                                  <a:pt x="2019" y="29121"/>
                                </a:lnTo>
                                <a:lnTo>
                                  <a:pt x="10896" y="31889"/>
                                </a:lnTo>
                                <a:lnTo>
                                  <a:pt x="37058" y="38023"/>
                                </a:lnTo>
                                <a:lnTo>
                                  <a:pt x="40005" y="40030"/>
                                </a:lnTo>
                                <a:lnTo>
                                  <a:pt x="40005" y="54978"/>
                                </a:lnTo>
                                <a:lnTo>
                                  <a:pt x="30099" y="56489"/>
                                </a:lnTo>
                                <a:lnTo>
                                  <a:pt x="16522" y="56489"/>
                                </a:lnTo>
                                <a:lnTo>
                                  <a:pt x="7632" y="53301"/>
                                </a:lnTo>
                                <a:lnTo>
                                  <a:pt x="7632" y="42392"/>
                                </a:lnTo>
                                <a:lnTo>
                                  <a:pt x="0" y="42392"/>
                                </a:lnTo>
                                <a:lnTo>
                                  <a:pt x="0" y="48006"/>
                                </a:lnTo>
                                <a:lnTo>
                                  <a:pt x="1003" y="53047"/>
                                </a:lnTo>
                                <a:lnTo>
                                  <a:pt x="8801" y="60096"/>
                                </a:lnTo>
                                <a:lnTo>
                                  <a:pt x="13169" y="63474"/>
                                </a:lnTo>
                                <a:lnTo>
                                  <a:pt x="24320" y="63474"/>
                                </a:lnTo>
                                <a:lnTo>
                                  <a:pt x="32346" y="62636"/>
                                </a:lnTo>
                                <a:lnTo>
                                  <a:pt x="39954" y="59715"/>
                                </a:lnTo>
                                <a:lnTo>
                                  <a:pt x="45643" y="54114"/>
                                </a:lnTo>
                                <a:lnTo>
                                  <a:pt x="47879" y="45237"/>
                                </a:lnTo>
                                <a:lnTo>
                                  <a:pt x="47879" y="35674"/>
                                </a:lnTo>
                                <a:close/>
                              </a:path>
                              <a:path w="388620" h="63500">
                                <a:moveTo>
                                  <a:pt x="91224" y="19469"/>
                                </a:moveTo>
                                <a:lnTo>
                                  <a:pt x="82677" y="16700"/>
                                </a:lnTo>
                                <a:lnTo>
                                  <a:pt x="68846" y="16700"/>
                                </a:lnTo>
                                <a:lnTo>
                                  <a:pt x="65151" y="21069"/>
                                </a:lnTo>
                                <a:lnTo>
                                  <a:pt x="63055" y="23837"/>
                                </a:lnTo>
                                <a:lnTo>
                                  <a:pt x="62890" y="23837"/>
                                </a:lnTo>
                                <a:lnTo>
                                  <a:pt x="62890" y="1587"/>
                                </a:lnTo>
                                <a:lnTo>
                                  <a:pt x="55511" y="1587"/>
                                </a:lnTo>
                                <a:lnTo>
                                  <a:pt x="55511" y="61874"/>
                                </a:lnTo>
                                <a:lnTo>
                                  <a:pt x="62890" y="61874"/>
                                </a:lnTo>
                                <a:lnTo>
                                  <a:pt x="62890" y="26860"/>
                                </a:lnTo>
                                <a:lnTo>
                                  <a:pt x="69100" y="23329"/>
                                </a:lnTo>
                                <a:lnTo>
                                  <a:pt x="82181" y="23329"/>
                                </a:lnTo>
                                <a:lnTo>
                                  <a:pt x="83858" y="27190"/>
                                </a:lnTo>
                                <a:lnTo>
                                  <a:pt x="83858" y="61874"/>
                                </a:lnTo>
                                <a:lnTo>
                                  <a:pt x="91224" y="61874"/>
                                </a:lnTo>
                                <a:lnTo>
                                  <a:pt x="91224" y="31978"/>
                                </a:lnTo>
                                <a:lnTo>
                                  <a:pt x="91224" y="19469"/>
                                </a:lnTo>
                                <a:close/>
                              </a:path>
                              <a:path w="388620" h="63500">
                                <a:moveTo>
                                  <a:pt x="138518" y="42303"/>
                                </a:moveTo>
                                <a:lnTo>
                                  <a:pt x="137858" y="36423"/>
                                </a:lnTo>
                                <a:lnTo>
                                  <a:pt x="137350" y="31762"/>
                                </a:lnTo>
                                <a:lnTo>
                                  <a:pt x="133832" y="23685"/>
                                </a:lnTo>
                                <a:lnTo>
                                  <a:pt x="133438" y="23329"/>
                                </a:lnTo>
                                <a:lnTo>
                                  <a:pt x="130886" y="21107"/>
                                </a:lnTo>
                                <a:lnTo>
                                  <a:pt x="130886" y="36423"/>
                                </a:lnTo>
                                <a:lnTo>
                                  <a:pt x="106489" y="36423"/>
                                </a:lnTo>
                                <a:lnTo>
                                  <a:pt x="106489" y="29629"/>
                                </a:lnTo>
                                <a:lnTo>
                                  <a:pt x="111861" y="23329"/>
                                </a:lnTo>
                                <a:lnTo>
                                  <a:pt x="127622" y="23329"/>
                                </a:lnTo>
                                <a:lnTo>
                                  <a:pt x="130467" y="29629"/>
                                </a:lnTo>
                                <a:lnTo>
                                  <a:pt x="130886" y="36423"/>
                                </a:lnTo>
                                <a:lnTo>
                                  <a:pt x="130886" y="21107"/>
                                </a:lnTo>
                                <a:lnTo>
                                  <a:pt x="127939" y="18529"/>
                                </a:lnTo>
                                <a:lnTo>
                                  <a:pt x="119659" y="16700"/>
                                </a:lnTo>
                                <a:lnTo>
                                  <a:pt x="110248" y="18605"/>
                                </a:lnTo>
                                <a:lnTo>
                                  <a:pt x="103695" y="23825"/>
                                </a:lnTo>
                                <a:lnTo>
                                  <a:pt x="99860" y="31584"/>
                                </a:lnTo>
                                <a:lnTo>
                                  <a:pt x="98615" y="41122"/>
                                </a:lnTo>
                                <a:lnTo>
                                  <a:pt x="99936" y="49923"/>
                                </a:lnTo>
                                <a:lnTo>
                                  <a:pt x="103797" y="56896"/>
                                </a:lnTo>
                                <a:lnTo>
                                  <a:pt x="109956" y="61480"/>
                                </a:lnTo>
                                <a:lnTo>
                                  <a:pt x="118237" y="63131"/>
                                </a:lnTo>
                                <a:lnTo>
                                  <a:pt x="125272" y="63131"/>
                                </a:lnTo>
                                <a:lnTo>
                                  <a:pt x="128117" y="61442"/>
                                </a:lnTo>
                                <a:lnTo>
                                  <a:pt x="135153" y="56743"/>
                                </a:lnTo>
                                <a:lnTo>
                                  <a:pt x="135674" y="56400"/>
                                </a:lnTo>
                                <a:lnTo>
                                  <a:pt x="137680" y="50190"/>
                                </a:lnTo>
                                <a:lnTo>
                                  <a:pt x="137934" y="48094"/>
                                </a:lnTo>
                                <a:lnTo>
                                  <a:pt x="130556" y="48094"/>
                                </a:lnTo>
                                <a:lnTo>
                                  <a:pt x="130302" y="51371"/>
                                </a:lnTo>
                                <a:lnTo>
                                  <a:pt x="126199" y="56743"/>
                                </a:lnTo>
                                <a:lnTo>
                                  <a:pt x="110769" y="56743"/>
                                </a:lnTo>
                                <a:lnTo>
                                  <a:pt x="106489" y="51447"/>
                                </a:lnTo>
                                <a:lnTo>
                                  <a:pt x="106489" y="42303"/>
                                </a:lnTo>
                                <a:lnTo>
                                  <a:pt x="138518" y="42303"/>
                                </a:lnTo>
                                <a:close/>
                              </a:path>
                              <a:path w="388620" h="63500">
                                <a:moveTo>
                                  <a:pt x="153441" y="1587"/>
                                </a:moveTo>
                                <a:lnTo>
                                  <a:pt x="146062" y="1587"/>
                                </a:lnTo>
                                <a:lnTo>
                                  <a:pt x="146062" y="61874"/>
                                </a:lnTo>
                                <a:lnTo>
                                  <a:pt x="153441" y="61874"/>
                                </a:lnTo>
                                <a:lnTo>
                                  <a:pt x="153441" y="1587"/>
                                </a:lnTo>
                                <a:close/>
                              </a:path>
                              <a:path w="388620" h="63500">
                                <a:moveTo>
                                  <a:pt x="180441" y="914"/>
                                </a:moveTo>
                                <a:lnTo>
                                  <a:pt x="177088" y="749"/>
                                </a:lnTo>
                                <a:lnTo>
                                  <a:pt x="169887" y="749"/>
                                </a:lnTo>
                                <a:lnTo>
                                  <a:pt x="165684" y="3771"/>
                                </a:lnTo>
                                <a:lnTo>
                                  <a:pt x="165684" y="17957"/>
                                </a:lnTo>
                                <a:lnTo>
                                  <a:pt x="159651" y="17957"/>
                                </a:lnTo>
                                <a:lnTo>
                                  <a:pt x="159651" y="24091"/>
                                </a:lnTo>
                                <a:lnTo>
                                  <a:pt x="165684" y="24091"/>
                                </a:lnTo>
                                <a:lnTo>
                                  <a:pt x="165684" y="61874"/>
                                </a:lnTo>
                                <a:lnTo>
                                  <a:pt x="173062" y="61874"/>
                                </a:lnTo>
                                <a:lnTo>
                                  <a:pt x="173062" y="24091"/>
                                </a:lnTo>
                                <a:lnTo>
                                  <a:pt x="180441" y="24091"/>
                                </a:lnTo>
                                <a:lnTo>
                                  <a:pt x="180441" y="17957"/>
                                </a:lnTo>
                                <a:lnTo>
                                  <a:pt x="173062" y="17957"/>
                                </a:lnTo>
                                <a:lnTo>
                                  <a:pt x="173062" y="8978"/>
                                </a:lnTo>
                                <a:lnTo>
                                  <a:pt x="174244" y="7378"/>
                                </a:lnTo>
                                <a:lnTo>
                                  <a:pt x="178346" y="7378"/>
                                </a:lnTo>
                                <a:lnTo>
                                  <a:pt x="180441" y="7556"/>
                                </a:lnTo>
                                <a:lnTo>
                                  <a:pt x="180441" y="914"/>
                                </a:lnTo>
                                <a:close/>
                              </a:path>
                              <a:path w="388620" h="63500">
                                <a:moveTo>
                                  <a:pt x="252476" y="1587"/>
                                </a:moveTo>
                                <a:lnTo>
                                  <a:pt x="210794" y="1587"/>
                                </a:lnTo>
                                <a:lnTo>
                                  <a:pt x="210794" y="61874"/>
                                </a:lnTo>
                                <a:lnTo>
                                  <a:pt x="218935" y="61874"/>
                                </a:lnTo>
                                <a:lnTo>
                                  <a:pt x="218935" y="34493"/>
                                </a:lnTo>
                                <a:lnTo>
                                  <a:pt x="248450" y="34493"/>
                                </a:lnTo>
                                <a:lnTo>
                                  <a:pt x="248450" y="27279"/>
                                </a:lnTo>
                                <a:lnTo>
                                  <a:pt x="218935" y="27279"/>
                                </a:lnTo>
                                <a:lnTo>
                                  <a:pt x="218935" y="8813"/>
                                </a:lnTo>
                                <a:lnTo>
                                  <a:pt x="252476" y="8813"/>
                                </a:lnTo>
                                <a:lnTo>
                                  <a:pt x="252476" y="1587"/>
                                </a:lnTo>
                                <a:close/>
                              </a:path>
                              <a:path w="388620" h="63500">
                                <a:moveTo>
                                  <a:pt x="277291" y="16954"/>
                                </a:moveTo>
                                <a:lnTo>
                                  <a:pt x="276288" y="16700"/>
                                </a:lnTo>
                                <a:lnTo>
                                  <a:pt x="269836" y="16700"/>
                                </a:lnTo>
                                <a:lnTo>
                                  <a:pt x="265976" y="20142"/>
                                </a:lnTo>
                                <a:lnTo>
                                  <a:pt x="263042" y="25260"/>
                                </a:lnTo>
                                <a:lnTo>
                                  <a:pt x="262864" y="25260"/>
                                </a:lnTo>
                                <a:lnTo>
                                  <a:pt x="262864" y="17957"/>
                                </a:lnTo>
                                <a:lnTo>
                                  <a:pt x="255905" y="17957"/>
                                </a:lnTo>
                                <a:lnTo>
                                  <a:pt x="255905" y="61874"/>
                                </a:lnTo>
                                <a:lnTo>
                                  <a:pt x="263296" y="61874"/>
                                </a:lnTo>
                                <a:lnTo>
                                  <a:pt x="263296" y="36347"/>
                                </a:lnTo>
                                <a:lnTo>
                                  <a:pt x="263296" y="29959"/>
                                </a:lnTo>
                                <a:lnTo>
                                  <a:pt x="267652" y="24587"/>
                                </a:lnTo>
                                <a:lnTo>
                                  <a:pt x="277291" y="24587"/>
                                </a:lnTo>
                                <a:lnTo>
                                  <a:pt x="277291" y="16954"/>
                                </a:lnTo>
                                <a:close/>
                              </a:path>
                              <a:path w="388620" h="63500">
                                <a:moveTo>
                                  <a:pt x="320217" y="39865"/>
                                </a:moveTo>
                                <a:lnTo>
                                  <a:pt x="318998" y="31470"/>
                                </a:lnTo>
                                <a:lnTo>
                                  <a:pt x="315277" y="24041"/>
                                </a:lnTo>
                                <a:lnTo>
                                  <a:pt x="314134" y="23075"/>
                                </a:lnTo>
                                <a:lnTo>
                                  <a:pt x="312597" y="21805"/>
                                </a:lnTo>
                                <a:lnTo>
                                  <a:pt x="312597" y="33997"/>
                                </a:lnTo>
                                <a:lnTo>
                                  <a:pt x="312597" y="45745"/>
                                </a:lnTo>
                                <a:lnTo>
                                  <a:pt x="310413" y="56654"/>
                                </a:lnTo>
                                <a:lnTo>
                                  <a:pt x="289280" y="56654"/>
                                </a:lnTo>
                                <a:lnTo>
                                  <a:pt x="287108" y="45745"/>
                                </a:lnTo>
                                <a:lnTo>
                                  <a:pt x="287108" y="33997"/>
                                </a:lnTo>
                                <a:lnTo>
                                  <a:pt x="289280" y="23075"/>
                                </a:lnTo>
                                <a:lnTo>
                                  <a:pt x="310413" y="23075"/>
                                </a:lnTo>
                                <a:lnTo>
                                  <a:pt x="312597" y="33997"/>
                                </a:lnTo>
                                <a:lnTo>
                                  <a:pt x="312597" y="21805"/>
                                </a:lnTo>
                                <a:lnTo>
                                  <a:pt x="308927" y="18732"/>
                                </a:lnTo>
                                <a:lnTo>
                                  <a:pt x="299847" y="16700"/>
                                </a:lnTo>
                                <a:lnTo>
                                  <a:pt x="290753" y="18732"/>
                                </a:lnTo>
                                <a:lnTo>
                                  <a:pt x="284403" y="24041"/>
                                </a:lnTo>
                                <a:lnTo>
                                  <a:pt x="280682" y="31470"/>
                                </a:lnTo>
                                <a:lnTo>
                                  <a:pt x="279476" y="39865"/>
                                </a:lnTo>
                                <a:lnTo>
                                  <a:pt x="280682" y="48285"/>
                                </a:lnTo>
                                <a:lnTo>
                                  <a:pt x="284403" y="55714"/>
                                </a:lnTo>
                                <a:lnTo>
                                  <a:pt x="290753" y="61036"/>
                                </a:lnTo>
                                <a:lnTo>
                                  <a:pt x="299847" y="63055"/>
                                </a:lnTo>
                                <a:lnTo>
                                  <a:pt x="308927" y="61036"/>
                                </a:lnTo>
                                <a:lnTo>
                                  <a:pt x="314159" y="56654"/>
                                </a:lnTo>
                                <a:lnTo>
                                  <a:pt x="315277" y="55714"/>
                                </a:lnTo>
                                <a:lnTo>
                                  <a:pt x="318998" y="48285"/>
                                </a:lnTo>
                                <a:lnTo>
                                  <a:pt x="320217" y="39865"/>
                                </a:lnTo>
                                <a:close/>
                              </a:path>
                              <a:path w="388620" h="63500">
                                <a:moveTo>
                                  <a:pt x="362902" y="19469"/>
                                </a:moveTo>
                                <a:lnTo>
                                  <a:pt x="354355" y="16700"/>
                                </a:lnTo>
                                <a:lnTo>
                                  <a:pt x="340017" y="16700"/>
                                </a:lnTo>
                                <a:lnTo>
                                  <a:pt x="335902" y="21818"/>
                                </a:lnTo>
                                <a:lnTo>
                                  <a:pt x="334314" y="24168"/>
                                </a:lnTo>
                                <a:lnTo>
                                  <a:pt x="334137" y="24168"/>
                                </a:lnTo>
                                <a:lnTo>
                                  <a:pt x="334137" y="17957"/>
                                </a:lnTo>
                                <a:lnTo>
                                  <a:pt x="327177" y="17957"/>
                                </a:lnTo>
                                <a:lnTo>
                                  <a:pt x="327177" y="61874"/>
                                </a:lnTo>
                                <a:lnTo>
                                  <a:pt x="334568" y="61874"/>
                                </a:lnTo>
                                <a:lnTo>
                                  <a:pt x="334568" y="26022"/>
                                </a:lnTo>
                                <a:lnTo>
                                  <a:pt x="341934" y="23329"/>
                                </a:lnTo>
                                <a:lnTo>
                                  <a:pt x="353339" y="23329"/>
                                </a:lnTo>
                                <a:lnTo>
                                  <a:pt x="355523" y="27190"/>
                                </a:lnTo>
                                <a:lnTo>
                                  <a:pt x="355523" y="61874"/>
                                </a:lnTo>
                                <a:lnTo>
                                  <a:pt x="362902" y="61874"/>
                                </a:lnTo>
                                <a:lnTo>
                                  <a:pt x="362902" y="31978"/>
                                </a:lnTo>
                                <a:lnTo>
                                  <a:pt x="362902" y="19469"/>
                                </a:lnTo>
                                <a:close/>
                              </a:path>
                              <a:path w="388620" h="63500">
                                <a:moveTo>
                                  <a:pt x="388480" y="17957"/>
                                </a:moveTo>
                                <a:lnTo>
                                  <a:pt x="381431" y="17957"/>
                                </a:lnTo>
                                <a:lnTo>
                                  <a:pt x="381431" y="5702"/>
                                </a:lnTo>
                                <a:lnTo>
                                  <a:pt x="374053" y="5702"/>
                                </a:lnTo>
                                <a:lnTo>
                                  <a:pt x="374053" y="17957"/>
                                </a:lnTo>
                                <a:lnTo>
                                  <a:pt x="368096" y="17957"/>
                                </a:lnTo>
                                <a:lnTo>
                                  <a:pt x="368096" y="24091"/>
                                </a:lnTo>
                                <a:lnTo>
                                  <a:pt x="374053" y="24091"/>
                                </a:lnTo>
                                <a:lnTo>
                                  <a:pt x="374053" y="58331"/>
                                </a:lnTo>
                                <a:lnTo>
                                  <a:pt x="375653" y="62458"/>
                                </a:lnTo>
                                <a:lnTo>
                                  <a:pt x="383692" y="62458"/>
                                </a:lnTo>
                                <a:lnTo>
                                  <a:pt x="385787" y="62128"/>
                                </a:lnTo>
                                <a:lnTo>
                                  <a:pt x="388480" y="61861"/>
                                </a:lnTo>
                                <a:lnTo>
                                  <a:pt x="388480" y="56070"/>
                                </a:lnTo>
                                <a:lnTo>
                                  <a:pt x="381431" y="56070"/>
                                </a:lnTo>
                                <a:lnTo>
                                  <a:pt x="381431" y="24091"/>
                                </a:lnTo>
                                <a:lnTo>
                                  <a:pt x="388480" y="24091"/>
                                </a:lnTo>
                                <a:lnTo>
                                  <a:pt x="388480" y="17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99999pt;margin-top:11.959121pt;width:178.25pt;height:154.3pt;mso-position-horizontal-relative:page;mso-position-vertical-relative:paragraph;z-index:-15723008;mso-wrap-distance-left:0;mso-wrap-distance-right:0" id="docshapegroup65" coordorigin="866,239" coordsize="3565,3086">
                <v:rect style="position:absolute;left:870;top:243;width:3556;height:3077" id="docshape66" filled="false" stroked="true" strokeweight=".48pt" strokecolor="#000000">
                  <v:stroke dashstyle="solid"/>
                </v:rect>
                <v:shape style="position:absolute;left:1413;top:373;width:2192;height:2760" type="#_x0000_t75" id="docshape67" stroked="false">
                  <v:imagedata r:id="rId36" o:title=""/>
                </v:shape>
                <v:shape style="position:absolute;left:1420;top:3068;width:612;height:100" id="docshape68" coordorigin="1421,3069" coordsize="612,100" path="m1496,3125l1487,3118,1442,3107,1436,3104,1436,3082,1450,3080,1469,3080,1481,3084,1481,3099,1493,3099,1492,3090,1487,3080,1476,3072,1456,3069,1442,3071,1432,3078,1426,3087,1424,3098,1424,3115,1438,3119,1479,3129,1484,3132,1484,3155,1468,3158,1447,3158,1433,3153,1433,3135,1421,3135,1421,3144,1422,3152,1435,3163,1441,3169,1459,3169,1472,3167,1484,3163,1493,3154,1496,3140,1496,3125xm1564,3099l1551,3095,1529,3095,1523,3102,1520,3106,1520,3106,1520,3071,1508,3071,1508,3166,1520,3166,1520,3111,1529,3105,1550,3105,1553,3112,1553,3166,1564,3166,1564,3119,1564,3099xm1639,3135l1638,3126,1637,3119,1631,3106,1631,3105,1627,3102,1627,3126,1588,3126,1588,3115,1597,3105,1622,3105,1626,3115,1627,3126,1627,3102,1622,3098,1609,3095,1594,3098,1584,3106,1578,3118,1576,3133,1578,3147,1584,3158,1594,3166,1607,3168,1618,3168,1622,3165,1634,3158,1634,3158,1637,3148,1638,3144,1626,3144,1626,3150,1619,3158,1595,3158,1588,3150,1588,3135,1639,3135xm1662,3071l1651,3071,1651,3166,1662,3166,1662,3071xm1705,3070l1700,3070,1688,3070,1682,3075,1682,3097,1672,3097,1672,3107,1682,3107,1682,3166,1693,3166,1693,3107,1705,3107,1705,3097,1693,3097,1693,3083,1695,3080,1702,3080,1705,3081,1705,3070xm1818,3071l1753,3071,1753,3166,1765,3166,1765,3123,1812,3123,1812,3112,1765,3112,1765,3083,1818,3083,1818,3071xm1857,3095l1856,3095,1846,3095,1840,3100,1835,3109,1835,3109,1835,3097,1824,3097,1824,3166,1835,3166,1835,3126,1835,3116,1842,3107,1857,3107,1857,3095xm1925,3132l1923,3118,1917,3107,1915,3105,1913,3103,1913,3122,1913,3141,1910,3158,1876,3158,1873,3141,1873,3122,1876,3105,1910,3105,1913,3122,1913,3103,1907,3098,1893,3095,1879,3098,1869,3107,1863,3118,1861,3132,1863,3145,1869,3156,1879,3165,1893,3168,1907,3165,1915,3158,1917,3156,1923,3145,1925,3132xm1992,3099l1979,3095,1956,3095,1950,3103,1947,3107,1947,3107,1947,3097,1936,3097,1936,3166,1948,3166,1948,3110,1959,3105,1977,3105,1981,3112,1981,3166,1992,3166,1992,3119,1992,3099xm2032,3097l2021,3097,2021,3078,2010,3078,2010,3097,2000,3097,2000,3107,2010,3107,2010,3161,2012,3167,2025,3167,2028,3167,2032,3166,2032,3157,2021,3157,2021,3107,2032,3107,2032,3097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8"/>
        </w:rPr>
        <w:sectPr>
          <w:pgSz w:w="12240" w:h="15840"/>
          <w:pgMar w:header="496" w:footer="436" w:top="680" w:bottom="660" w:left="0" w:right="240"/>
        </w:sectPr>
      </w:pPr>
    </w:p>
    <w:p>
      <w:pPr>
        <w:pStyle w:val="Heading1"/>
        <w:spacing w:line="235" w:lineRule="auto"/>
        <w:ind w:left="873" w:right="-2"/>
      </w:pPr>
      <w:r>
        <w:rPr>
          <w:color w:val="231F20"/>
        </w:rPr>
        <w:t>Setting the </w:t>
      </w:r>
      <w:r>
        <w:rPr>
          <w:color w:val="231F20"/>
          <w:spacing w:val="-4"/>
        </w:rPr>
        <w:t>Temperature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Control</w:t>
      </w:r>
    </w:p>
    <w:p>
      <w:pPr>
        <w:pStyle w:val="Heading2"/>
        <w:spacing w:before="115"/>
        <w:ind w:left="608"/>
      </w:pPr>
      <w:r>
        <w:rPr>
          <w:b w:val="0"/>
        </w:rPr>
        <w:br w:type="column"/>
      </w:r>
      <w:r>
        <w:rPr>
          <w:color w:val="231F20"/>
        </w:rPr>
        <w:t>Cool</w:t>
      </w:r>
      <w:r>
        <w:rPr>
          <w:color w:val="231F20"/>
          <w:spacing w:val="-2"/>
        </w:rPr>
        <w:t> </w:t>
      </w:r>
      <w:r>
        <w:rPr>
          <w:color w:val="231F20"/>
        </w:rPr>
        <w:t>Down</w:t>
      </w:r>
      <w:r>
        <w:rPr>
          <w:color w:val="231F20"/>
          <w:spacing w:val="-2"/>
        </w:rPr>
        <w:t> Period</w:t>
      </w:r>
    </w:p>
    <w:p>
      <w:pPr>
        <w:pStyle w:val="ListParagraph"/>
        <w:numPr>
          <w:ilvl w:val="0"/>
          <w:numId w:val="8"/>
        </w:numPr>
        <w:tabs>
          <w:tab w:pos="833" w:val="left" w:leader="none"/>
        </w:tabs>
        <w:spacing w:line="249" w:lineRule="auto" w:before="21" w:after="0"/>
        <w:ind w:left="833" w:right="470" w:hanging="226"/>
        <w:jc w:val="both"/>
        <w:rPr>
          <w:color w:val="231F20"/>
          <w:sz w:val="18"/>
        </w:rPr>
      </w:pP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safe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food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storage,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allow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4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hours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freezer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cool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down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completely.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The freezer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run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continuously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first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several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hours.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Foods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already </w:t>
      </w:r>
      <w:r>
        <w:rPr>
          <w:color w:val="231F20"/>
          <w:spacing w:val="-2"/>
          <w:sz w:val="20"/>
        </w:rPr>
        <w:t>frozen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may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placed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freezer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after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first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few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hours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operation.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2"/>
          <w:sz w:val="20"/>
        </w:rPr>
        <w:t>Unfrozen </w:t>
      </w:r>
      <w:r>
        <w:rPr>
          <w:color w:val="231F20"/>
          <w:spacing w:val="-4"/>
          <w:sz w:val="20"/>
        </w:rPr>
        <w:t>foods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should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NOT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be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loaded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into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freezer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until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freezer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has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operated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for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4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hours.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833" w:val="left" w:leader="none"/>
        </w:tabs>
        <w:spacing w:line="249" w:lineRule="auto" w:before="0" w:after="0"/>
        <w:ind w:left="833" w:right="471" w:hanging="226"/>
        <w:jc w:val="both"/>
        <w:rPr>
          <w:color w:val="231F20"/>
          <w:sz w:val="20"/>
        </w:rPr>
      </w:pPr>
      <w:r>
        <w:rPr>
          <w:color w:val="231F20"/>
          <w:spacing w:val="-6"/>
          <w:sz w:val="20"/>
        </w:rPr>
        <w:t>When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loading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freezer,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freeze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only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3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pounds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of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fresh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food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per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cubic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foot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of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freezer </w:t>
      </w:r>
      <w:r>
        <w:rPr>
          <w:color w:val="231F20"/>
          <w:w w:val="90"/>
          <w:sz w:val="20"/>
        </w:rPr>
        <w:t>space at one time.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90"/>
          <w:sz w:val="20"/>
        </w:rPr>
        <w:t>Distribute packages to be frozen evenly throughout the freezer. </w:t>
      </w:r>
      <w:r>
        <w:rPr>
          <w:color w:val="231F20"/>
          <w:sz w:val="20"/>
        </w:rPr>
        <w:t>It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necessary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turn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control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knob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colder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setting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while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freezing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foo</w:t>
      </w:r>
      <w:r>
        <w:rPr>
          <w:color w:val="231F20"/>
          <w:sz w:val="18"/>
        </w:rPr>
        <w:t>d.</w:t>
      </w:r>
    </w:p>
    <w:p>
      <w:pPr>
        <w:pStyle w:val="BodyText"/>
        <w:spacing w:before="6"/>
        <w:rPr>
          <w:sz w:val="24"/>
        </w:rPr>
      </w:pPr>
    </w:p>
    <w:p>
      <w:pPr>
        <w:pStyle w:val="Heading2"/>
        <w:ind w:left="608"/>
        <w:jc w:val="left"/>
      </w:pPr>
      <w:r>
        <w:rPr>
          <w:color w:val="231F20"/>
          <w:spacing w:val="-4"/>
        </w:rPr>
        <w:t>Temperature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Control</w:t>
      </w:r>
    </w:p>
    <w:p>
      <w:pPr>
        <w:pStyle w:val="BodyText"/>
        <w:spacing w:line="249" w:lineRule="auto" w:before="20"/>
        <w:ind w:left="608" w:right="304"/>
      </w:pP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temperature</w:t>
      </w:r>
      <w:r>
        <w:rPr>
          <w:color w:val="231F20"/>
          <w:spacing w:val="-13"/>
        </w:rPr>
        <w:t> </w:t>
      </w:r>
      <w:r>
        <w:rPr>
          <w:color w:val="231F20"/>
        </w:rPr>
        <w:t>control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located</w:t>
      </w:r>
      <w:r>
        <w:rPr>
          <w:color w:val="231F20"/>
          <w:spacing w:val="-13"/>
        </w:rPr>
        <w:t> </w:t>
      </w:r>
      <w:r>
        <w:rPr>
          <w:color w:val="231F20"/>
        </w:rPr>
        <w:t>inside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freezer</w:t>
      </w:r>
      <w:r>
        <w:rPr>
          <w:color w:val="231F20"/>
          <w:spacing w:val="-13"/>
        </w:rPr>
        <w:t> </w:t>
      </w:r>
      <w:r>
        <w:rPr>
          <w:color w:val="231F20"/>
        </w:rPr>
        <w:t>on</w:t>
      </w:r>
      <w:r>
        <w:rPr>
          <w:color w:val="231F20"/>
          <w:spacing w:val="-13"/>
        </w:rPr>
        <w:t> </w:t>
      </w:r>
      <w:r>
        <w:rPr>
          <w:color w:val="231F20"/>
        </w:rPr>
        <w:t>upright</w:t>
      </w:r>
      <w:r>
        <w:rPr>
          <w:color w:val="231F20"/>
          <w:spacing w:val="-13"/>
        </w:rPr>
        <w:t> </w:t>
      </w:r>
      <w:r>
        <w:rPr>
          <w:color w:val="231F20"/>
        </w:rPr>
        <w:t>models,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on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left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outside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wall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chest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models.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temperature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factory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preset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provide </w:t>
      </w:r>
      <w:r>
        <w:rPr>
          <w:color w:val="231F20"/>
          <w:spacing w:val="-2"/>
        </w:rPr>
        <w:t>satisfactory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food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storage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temperatures.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However,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temperature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control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is </w:t>
      </w:r>
      <w:r>
        <w:rPr>
          <w:color w:val="231F20"/>
        </w:rPr>
        <w:t>adjustable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provide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range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temperatures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</w:rPr>
        <w:t>your</w:t>
      </w:r>
      <w:r>
        <w:rPr>
          <w:color w:val="231F20"/>
          <w:spacing w:val="-14"/>
        </w:rPr>
        <w:t> </w:t>
      </w:r>
      <w:r>
        <w:rPr>
          <w:color w:val="231F20"/>
        </w:rPr>
        <w:t>personal</w:t>
      </w:r>
      <w:r>
        <w:rPr>
          <w:color w:val="231F20"/>
          <w:spacing w:val="-13"/>
        </w:rPr>
        <w:t> </w:t>
      </w:r>
      <w:r>
        <w:rPr>
          <w:color w:val="231F20"/>
        </w:rPr>
        <w:t>satisfaction.</w:t>
      </w:r>
      <w:r>
        <w:rPr>
          <w:color w:val="231F20"/>
          <w:spacing w:val="-14"/>
        </w:rPr>
        <w:t> </w:t>
      </w:r>
      <w:r>
        <w:rPr>
          <w:color w:val="231F20"/>
        </w:rPr>
        <w:t>If</w:t>
      </w:r>
      <w:r>
        <w:rPr>
          <w:color w:val="231F20"/>
          <w:spacing w:val="-14"/>
        </w:rPr>
        <w:t> </w:t>
      </w:r>
      <w:r>
        <w:rPr>
          <w:color w:val="231F20"/>
        </w:rPr>
        <w:t>a colder</w:t>
      </w:r>
      <w:r>
        <w:rPr>
          <w:color w:val="231F20"/>
          <w:spacing w:val="-14"/>
        </w:rPr>
        <w:t> </w:t>
      </w:r>
      <w:r>
        <w:rPr>
          <w:color w:val="231F20"/>
        </w:rPr>
        <w:t>temperature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desired,</w:t>
      </w:r>
      <w:r>
        <w:rPr>
          <w:color w:val="231F20"/>
          <w:spacing w:val="-14"/>
        </w:rPr>
        <w:t> </w:t>
      </w:r>
      <w:r>
        <w:rPr>
          <w:color w:val="231F20"/>
        </w:rPr>
        <w:t>turn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temperature</w:t>
      </w:r>
      <w:r>
        <w:rPr>
          <w:color w:val="231F20"/>
          <w:spacing w:val="-14"/>
        </w:rPr>
        <w:t> </w:t>
      </w:r>
      <w:r>
        <w:rPr>
          <w:color w:val="231F20"/>
        </w:rPr>
        <w:t>control</w:t>
      </w:r>
      <w:r>
        <w:rPr>
          <w:color w:val="231F20"/>
          <w:spacing w:val="-14"/>
        </w:rPr>
        <w:t> </w:t>
      </w:r>
      <w:r>
        <w:rPr>
          <w:color w:val="231F20"/>
        </w:rPr>
        <w:t>knob</w:t>
      </w:r>
      <w:r>
        <w:rPr>
          <w:color w:val="231F20"/>
          <w:spacing w:val="-14"/>
        </w:rPr>
        <w:t> </w:t>
      </w:r>
      <w:r>
        <w:rPr>
          <w:color w:val="231F20"/>
        </w:rPr>
        <w:t>toward</w:t>
      </w:r>
      <w:r>
        <w:rPr>
          <w:color w:val="231F20"/>
          <w:spacing w:val="-14"/>
        </w:rPr>
        <w:t> </w:t>
      </w:r>
      <w:r>
        <w:rPr>
          <w:color w:val="231F20"/>
        </w:rPr>
        <w:t>COLD- </w:t>
      </w:r>
      <w:r>
        <w:rPr>
          <w:color w:val="231F20"/>
          <w:spacing w:val="-2"/>
        </w:rPr>
        <w:t>EST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allow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several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hours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temperatures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stabilize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between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adjustments.</w:t>
      </w:r>
    </w:p>
    <w:p>
      <w:pPr>
        <w:spacing w:after="0" w:line="249" w:lineRule="auto"/>
        <w:sectPr>
          <w:pgSz w:w="12240" w:h="15840"/>
          <w:pgMar w:header="496" w:footer="436" w:top="680" w:bottom="660" w:left="0" w:right="240"/>
          <w:cols w:num="2" w:equalWidth="0">
            <w:col w:w="3965" w:space="40"/>
            <w:col w:w="7995"/>
          </w:cols>
        </w:sectPr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120" w:lineRule="exact"/>
        <w:ind w:left="808"/>
        <w:rPr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6769734" cy="76200"/>
                <wp:effectExtent l="38100" t="0" r="2540" b="0"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6769734" cy="76200"/>
                          <a:chExt cx="6769734" cy="7620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38100"/>
                            <a:ext cx="2280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0">
                                <a:moveTo>
                                  <a:pt x="0" y="0"/>
                                </a:moveTo>
                                <a:lnTo>
                                  <a:pt x="2279904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095" y="6095"/>
                            <a:ext cx="676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4020" h="0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3.050pt;height:6pt;mso-position-horizontal-relative:char;mso-position-vertical-relative:line" id="docshapegroup69" coordorigin="0,0" coordsize="10661,120">
                <v:line style="position:absolute" from="0,60" to="3590,60" stroked="true" strokeweight="6pt" strokecolor="#000000">
                  <v:stroke dashstyle="solid"/>
                </v:line>
                <v:line style="position:absolute" from="10,10" to="10661,10" stroked="true" strokeweight=".96pt" strokecolor="#000000">
                  <v:stroke dashstyle="solid"/>
                </v:lin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header="496" w:footer="436" w:top="1820" w:bottom="0" w:left="0" w:right="240"/>
        </w:sectPr>
      </w:pPr>
    </w:p>
    <w:p>
      <w:pPr>
        <w:pStyle w:val="Heading1"/>
        <w:spacing w:line="235" w:lineRule="auto" w:before="54"/>
        <w:ind w:left="873"/>
      </w:pPr>
      <w:r>
        <w:rPr>
          <w:color w:val="231F20"/>
          <w:spacing w:val="-2"/>
        </w:rPr>
        <w:t>Freezer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Optional Features</w:t>
      </w:r>
    </w:p>
    <w:p>
      <w:pPr>
        <w:spacing w:line="249" w:lineRule="auto" w:before="83"/>
        <w:ind w:left="873" w:right="473" w:firstLine="0"/>
        <w:jc w:val="both"/>
        <w:rPr>
          <w:b/>
          <w:sz w:val="20"/>
        </w:rPr>
      </w:pPr>
      <w:r>
        <w:rPr/>
        <w:br w:type="column"/>
      </w:r>
      <w:r>
        <w:rPr>
          <w:b/>
          <w:color w:val="231F20"/>
          <w:sz w:val="20"/>
        </w:rPr>
        <w:t>NOTE:</w:t>
      </w:r>
      <w:r>
        <w:rPr>
          <w:b/>
          <w:color w:val="231F20"/>
          <w:spacing w:val="40"/>
          <w:sz w:val="20"/>
        </w:rPr>
        <w:t> </w:t>
      </w:r>
      <w:r>
        <w:rPr>
          <w:b/>
          <w:color w:val="231F20"/>
          <w:sz w:val="20"/>
        </w:rPr>
        <w:t>Your freezer may have some, or all of the features listed </w:t>
      </w:r>
      <w:r>
        <w:rPr>
          <w:b/>
          <w:color w:val="231F20"/>
          <w:sz w:val="20"/>
        </w:rPr>
        <w:t>below. Become familiar with these features, and their use and care.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Heading2"/>
        <w:ind w:left="8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555625</wp:posOffset>
                </wp:positionH>
                <wp:positionV relativeFrom="paragraph">
                  <wp:posOffset>16457</wp:posOffset>
                </wp:positionV>
                <wp:extent cx="2273300" cy="159067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2273300" cy="1590675"/>
                          <a:chExt cx="2273300" cy="159067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3047" y="3047"/>
                            <a:ext cx="2267585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7585" h="1584960">
                                <a:moveTo>
                                  <a:pt x="0" y="0"/>
                                </a:moveTo>
                                <a:lnTo>
                                  <a:pt x="2267204" y="0"/>
                                </a:lnTo>
                                <a:lnTo>
                                  <a:pt x="2267204" y="1584578"/>
                                </a:lnTo>
                                <a:lnTo>
                                  <a:pt x="0" y="1584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66" y="148386"/>
                            <a:ext cx="1422781" cy="1087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874189" y="13716"/>
                            <a:ext cx="60325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219200">
                                <a:moveTo>
                                  <a:pt x="0" y="1219200"/>
                                </a:moveTo>
                                <a:lnTo>
                                  <a:pt x="60248" y="1219200"/>
                                </a:lnTo>
                                <a:lnTo>
                                  <a:pt x="60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904250" y="13716"/>
                            <a:ext cx="60325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219200">
                                <a:moveTo>
                                  <a:pt x="0" y="1219200"/>
                                </a:moveTo>
                                <a:lnTo>
                                  <a:pt x="60248" y="1219200"/>
                                </a:lnTo>
                                <a:lnTo>
                                  <a:pt x="60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934438" y="13716"/>
                            <a:ext cx="60325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219200">
                                <a:moveTo>
                                  <a:pt x="0" y="1219200"/>
                                </a:moveTo>
                                <a:lnTo>
                                  <a:pt x="60248" y="1219200"/>
                                </a:lnTo>
                                <a:lnTo>
                                  <a:pt x="60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964499" y="13716"/>
                            <a:ext cx="6096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219200">
                                <a:moveTo>
                                  <a:pt x="0" y="1219200"/>
                                </a:moveTo>
                                <a:lnTo>
                                  <a:pt x="60363" y="1219200"/>
                                </a:lnTo>
                                <a:lnTo>
                                  <a:pt x="60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994687" y="13716"/>
                            <a:ext cx="5969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219200">
                                <a:moveTo>
                                  <a:pt x="0" y="1219200"/>
                                </a:moveTo>
                                <a:lnTo>
                                  <a:pt x="59359" y="1219200"/>
                                </a:lnTo>
                                <a:lnTo>
                                  <a:pt x="59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1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024862" y="13716"/>
                            <a:ext cx="8382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219200">
                                <a:moveTo>
                                  <a:pt x="0" y="1219200"/>
                                </a:moveTo>
                                <a:lnTo>
                                  <a:pt x="0" y="0"/>
                                </a:lnTo>
                                <a:lnTo>
                                  <a:pt x="83464" y="0"/>
                                </a:lnTo>
                                <a:lnTo>
                                  <a:pt x="83464" y="1219200"/>
                                </a:lnTo>
                                <a:lnTo>
                                  <a:pt x="0" y="1219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054047" y="13716"/>
                            <a:ext cx="5461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1219200">
                                <a:moveTo>
                                  <a:pt x="0" y="1219200"/>
                                </a:moveTo>
                                <a:lnTo>
                                  <a:pt x="0" y="0"/>
                                </a:lnTo>
                                <a:lnTo>
                                  <a:pt x="54279" y="0"/>
                                </a:lnTo>
                                <a:lnTo>
                                  <a:pt x="54279" y="1219200"/>
                                </a:lnTo>
                                <a:lnTo>
                                  <a:pt x="0" y="1219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084222" y="13716"/>
                            <a:ext cx="2413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219200">
                                <a:moveTo>
                                  <a:pt x="0" y="1219200"/>
                                </a:moveTo>
                                <a:lnTo>
                                  <a:pt x="0" y="0"/>
                                </a:lnTo>
                                <a:lnTo>
                                  <a:pt x="24104" y="0"/>
                                </a:lnTo>
                                <a:lnTo>
                                  <a:pt x="24104" y="1219200"/>
                                </a:lnTo>
                                <a:lnTo>
                                  <a:pt x="0" y="1219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2273300" cy="159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96" w:right="533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Temp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Alarm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Power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Defrost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  <w:p>
                              <w:pPr>
                                <w:spacing w:before="14"/>
                                <w:ind w:left="494" w:right="533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Upright</w:t>
                              </w:r>
                              <w:r>
                                <w:rPr>
                                  <w:b/>
                                  <w:color w:val="231F20"/>
                                  <w:spacing w:val="1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Freezers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75pt;margin-top:1.295868pt;width:179pt;height:125.25pt;mso-position-horizontal-relative:page;mso-position-vertical-relative:paragraph;z-index:15737344" id="docshapegroup70" coordorigin="875,26" coordsize="3580,2505">
                <v:rect style="position:absolute;left:879;top:30;width:3571;height:2496" id="docshape71" filled="false" stroked="true" strokeweight=".48pt" strokecolor="#000000">
                  <v:stroke dashstyle="solid"/>
                </v:rect>
                <v:shape style="position:absolute;left:1094;top:259;width:2241;height:1713" type="#_x0000_t75" id="docshape72" stroked="false">
                  <v:imagedata r:id="rId37" o:title=""/>
                </v:shape>
                <v:rect style="position:absolute;left:3826;top:47;width:95;height:1920" id="docshape73" filled="true" fillcolor="#bcbec0" stroked="false">
                  <v:fill type="solid"/>
                </v:rect>
                <v:rect style="position:absolute;left:3873;top:47;width:95;height:1920" id="docshape74" filled="true" fillcolor="#c0c2c4" stroked="false">
                  <v:fill type="solid"/>
                </v:rect>
                <v:rect style="position:absolute;left:3921;top:47;width:95;height:1920" id="docshape75" filled="true" fillcolor="#c7c8ca" stroked="false">
                  <v:fill type="solid"/>
                </v:rect>
                <v:rect style="position:absolute;left:3968;top:47;width:96;height:1920" id="docshape76" filled="true" fillcolor="#cbccce" stroked="false">
                  <v:fill type="solid"/>
                </v:rect>
                <v:rect style="position:absolute;left:4016;top:47;width:94;height:1920" id="docshape77" filled="true" fillcolor="#cfd1d2" stroked="false">
                  <v:fill type="solid"/>
                </v:rect>
                <v:rect style="position:absolute;left:4063;top:47;width:132;height:1920" id="docshape78" filled="true" fillcolor="#d5d7d8" stroked="false">
                  <v:fill type="solid"/>
                </v:rect>
                <v:rect style="position:absolute;left:4109;top:47;width:86;height:1920" id="docshape79" filled="true" fillcolor="#dadbdc" stroked="false">
                  <v:fill type="solid"/>
                </v:rect>
                <v:rect style="position:absolute;left:4157;top:47;width:38;height:1920" id="docshape80" filled="true" fillcolor="#dedfe0" stroked="false">
                  <v:fill type="solid"/>
                </v:rect>
                <v:shape style="position:absolute;left:875;top:25;width:3580;height:2505" type="#_x0000_t202" id="docshape8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3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496" w:right="533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Temp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Alarm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Power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Defrost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-</w:t>
                        </w:r>
                      </w:p>
                      <w:p>
                        <w:pPr>
                          <w:spacing w:before="14"/>
                          <w:ind w:left="494" w:right="533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Upright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Freezers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Power</w:t>
      </w:r>
      <w:r>
        <w:rPr>
          <w:color w:val="231F20"/>
          <w:spacing w:val="-15"/>
        </w:rPr>
        <w:t> </w:t>
      </w:r>
      <w:r>
        <w:rPr>
          <w:color w:val="231F20"/>
        </w:rPr>
        <w:t>On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Light</w:t>
      </w:r>
    </w:p>
    <w:p>
      <w:pPr>
        <w:pStyle w:val="BodyText"/>
        <w:spacing w:line="249" w:lineRule="auto" w:before="1"/>
        <w:ind w:left="873" w:right="473"/>
        <w:jc w:val="both"/>
      </w:pP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Power</w:t>
      </w:r>
      <w:r>
        <w:rPr>
          <w:color w:val="231F20"/>
          <w:spacing w:val="-14"/>
        </w:rPr>
        <w:t> </w:t>
      </w:r>
      <w:r>
        <w:rPr>
          <w:color w:val="231F20"/>
        </w:rPr>
        <w:t>On</w:t>
      </w:r>
      <w:r>
        <w:rPr>
          <w:color w:val="231F20"/>
          <w:spacing w:val="-14"/>
        </w:rPr>
        <w:t> </w:t>
      </w:r>
      <w:r>
        <w:rPr>
          <w:color w:val="231F20"/>
        </w:rPr>
        <w:t>Light</w:t>
      </w:r>
      <w:r>
        <w:rPr>
          <w:color w:val="231F20"/>
          <w:spacing w:val="-14"/>
        </w:rPr>
        <w:t> </w:t>
      </w:r>
      <w:r>
        <w:rPr>
          <w:color w:val="231F20"/>
        </w:rPr>
        <w:t>indicates</w:t>
      </w:r>
      <w:r>
        <w:rPr>
          <w:color w:val="231F20"/>
          <w:spacing w:val="-14"/>
        </w:rPr>
        <w:t> </w:t>
      </w:r>
      <w:r>
        <w:rPr>
          <w:color w:val="231F20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freezer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properly</w:t>
      </w:r>
      <w:r>
        <w:rPr>
          <w:color w:val="231F20"/>
          <w:spacing w:val="-13"/>
        </w:rPr>
        <w:t> </w:t>
      </w:r>
      <w:r>
        <w:rPr>
          <w:color w:val="231F20"/>
        </w:rPr>
        <w:t>connected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electrical </w:t>
      </w:r>
      <w:r>
        <w:rPr>
          <w:color w:val="231F20"/>
          <w:spacing w:val="-2"/>
        </w:rPr>
        <w:t>power.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light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glows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even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when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temperature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control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turned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OFF.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light</w:t>
      </w:r>
      <w:r>
        <w:rPr>
          <w:color w:val="231F20"/>
          <w:spacing w:val="-2"/>
        </w:rPr>
        <w:t> </w:t>
      </w:r>
      <w:r>
        <w:rPr>
          <w:color w:val="231F20"/>
        </w:rPr>
        <w:t>goes</w:t>
      </w:r>
      <w:r>
        <w:rPr>
          <w:color w:val="231F20"/>
          <w:spacing w:val="-2"/>
        </w:rPr>
        <w:t> </w:t>
      </w:r>
      <w:r>
        <w:rPr>
          <w:color w:val="231F20"/>
        </w:rPr>
        <w:t>out,</w:t>
      </w:r>
      <w:r>
        <w:rPr>
          <w:color w:val="231F20"/>
          <w:spacing w:val="-2"/>
        </w:rPr>
        <w:t> </w:t>
      </w:r>
      <w:r>
        <w:rPr>
          <w:color w:val="231F20"/>
        </w:rPr>
        <w:t>refer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"Freezer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run"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Avoid</w:t>
      </w:r>
      <w:r>
        <w:rPr>
          <w:color w:val="231F20"/>
          <w:spacing w:val="-2"/>
        </w:rPr>
        <w:t> </w:t>
      </w:r>
      <w:r>
        <w:rPr>
          <w:color w:val="231F20"/>
        </w:rPr>
        <w:t>Service</w:t>
      </w:r>
      <w:r>
        <w:rPr>
          <w:color w:val="231F20"/>
          <w:spacing w:val="-2"/>
        </w:rPr>
        <w:t> </w:t>
      </w:r>
      <w:r>
        <w:rPr>
          <w:color w:val="231F20"/>
        </w:rPr>
        <w:t>Checklist.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873" w:right="0" w:firstLine="0"/>
        <w:jc w:val="both"/>
        <w:rPr>
          <w:b/>
          <w:sz w:val="20"/>
        </w:rPr>
      </w:pPr>
      <w:r>
        <w:rPr>
          <w:b/>
          <w:color w:val="231F20"/>
          <w:sz w:val="24"/>
        </w:rPr>
        <w:t>Temp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Alarm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0"/>
        </w:rPr>
        <w:t>(audible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only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or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audible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warning</w:t>
      </w:r>
      <w:r>
        <w:rPr>
          <w:b/>
          <w:color w:val="231F20"/>
          <w:spacing w:val="3"/>
          <w:sz w:val="20"/>
        </w:rPr>
        <w:t> </w:t>
      </w:r>
      <w:r>
        <w:rPr>
          <w:b/>
          <w:color w:val="231F20"/>
          <w:spacing w:val="-2"/>
          <w:sz w:val="20"/>
        </w:rPr>
        <w:t>light)</w:t>
      </w:r>
    </w:p>
    <w:p>
      <w:pPr>
        <w:pStyle w:val="BodyText"/>
        <w:spacing w:line="249" w:lineRule="auto" w:before="1"/>
        <w:ind w:left="873" w:right="46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548640</wp:posOffset>
                </wp:positionH>
                <wp:positionV relativeFrom="paragraph">
                  <wp:posOffset>733677</wp:posOffset>
                </wp:positionV>
                <wp:extent cx="2259330" cy="188595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2259330" cy="1885950"/>
                          <a:chExt cx="2259330" cy="188595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122428" y="23114"/>
                            <a:ext cx="2066289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289" h="1576070">
                                <a:moveTo>
                                  <a:pt x="0" y="1575815"/>
                                </a:moveTo>
                                <a:lnTo>
                                  <a:pt x="0" y="0"/>
                                </a:lnTo>
                                <a:lnTo>
                                  <a:pt x="2066035" y="0"/>
                                </a:lnTo>
                                <a:lnTo>
                                  <a:pt x="2066035" y="1575815"/>
                                </a:lnTo>
                                <a:lnTo>
                                  <a:pt x="0" y="1575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4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77228" y="551332"/>
                            <a:ext cx="1911350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1047750">
                                <a:moveTo>
                                  <a:pt x="1298854" y="0"/>
                                </a:moveTo>
                                <a:lnTo>
                                  <a:pt x="749" y="400215"/>
                                </a:lnTo>
                                <a:lnTo>
                                  <a:pt x="0" y="442099"/>
                                </a:lnTo>
                                <a:lnTo>
                                  <a:pt x="4635" y="445223"/>
                                </a:lnTo>
                                <a:lnTo>
                                  <a:pt x="4635" y="465404"/>
                                </a:lnTo>
                                <a:lnTo>
                                  <a:pt x="749" y="469290"/>
                                </a:lnTo>
                                <a:lnTo>
                                  <a:pt x="1612" y="681494"/>
                                </a:lnTo>
                                <a:lnTo>
                                  <a:pt x="486409" y="1047597"/>
                                </a:lnTo>
                                <a:lnTo>
                                  <a:pt x="1911235" y="1047597"/>
                                </a:lnTo>
                                <a:lnTo>
                                  <a:pt x="1911235" y="350105"/>
                                </a:lnTo>
                                <a:lnTo>
                                  <a:pt x="1298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77228" y="551332"/>
                            <a:ext cx="1911350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1047750">
                                <a:moveTo>
                                  <a:pt x="749" y="400215"/>
                                </a:moveTo>
                                <a:lnTo>
                                  <a:pt x="1298854" y="0"/>
                                </a:lnTo>
                                <a:lnTo>
                                  <a:pt x="1911235" y="350105"/>
                                </a:lnTo>
                              </a:path>
                              <a:path w="1911350" h="1047750">
                                <a:moveTo>
                                  <a:pt x="486409" y="1047597"/>
                                </a:moveTo>
                                <a:lnTo>
                                  <a:pt x="1612" y="681494"/>
                                </a:lnTo>
                                <a:lnTo>
                                  <a:pt x="749" y="469290"/>
                                </a:lnTo>
                                <a:lnTo>
                                  <a:pt x="4635" y="465404"/>
                                </a:lnTo>
                                <a:lnTo>
                                  <a:pt x="4635" y="445223"/>
                                </a:lnTo>
                                <a:lnTo>
                                  <a:pt x="0" y="442099"/>
                                </a:lnTo>
                                <a:lnTo>
                                  <a:pt x="749" y="400215"/>
                                </a:lnTo>
                              </a:path>
                            </a:pathLst>
                          </a:custGeom>
                          <a:ln w="622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77228" y="917039"/>
                            <a:ext cx="1911350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681990">
                                <a:moveTo>
                                  <a:pt x="1612" y="35269"/>
                                </a:moveTo>
                                <a:lnTo>
                                  <a:pt x="647153" y="493002"/>
                                </a:lnTo>
                              </a:path>
                              <a:path w="1911350" h="681990">
                                <a:moveTo>
                                  <a:pt x="0" y="76392"/>
                                </a:moveTo>
                                <a:lnTo>
                                  <a:pt x="647915" y="539637"/>
                                </a:lnTo>
                              </a:path>
                              <a:path w="1911350" h="681990">
                                <a:moveTo>
                                  <a:pt x="1612" y="103582"/>
                                </a:moveTo>
                                <a:lnTo>
                                  <a:pt x="648665" y="565964"/>
                                </a:lnTo>
                              </a:path>
                              <a:path w="1911350" h="681990">
                                <a:moveTo>
                                  <a:pt x="1911235" y="0"/>
                                </a:moveTo>
                                <a:lnTo>
                                  <a:pt x="647915" y="491390"/>
                                </a:lnTo>
                              </a:path>
                              <a:path w="1911350" h="681990">
                                <a:moveTo>
                                  <a:pt x="1911235" y="42054"/>
                                </a:moveTo>
                                <a:lnTo>
                                  <a:pt x="648665" y="538773"/>
                                </a:lnTo>
                              </a:path>
                              <a:path w="1911350" h="681990">
                                <a:moveTo>
                                  <a:pt x="647915" y="491390"/>
                                </a:moveTo>
                                <a:lnTo>
                                  <a:pt x="647915" y="537262"/>
                                </a:lnTo>
                              </a:path>
                              <a:path w="1911350" h="681990">
                                <a:moveTo>
                                  <a:pt x="647915" y="559068"/>
                                </a:moveTo>
                                <a:lnTo>
                                  <a:pt x="4635" y="99696"/>
                                </a:lnTo>
                              </a:path>
                              <a:path w="1911350" h="681990">
                                <a:moveTo>
                                  <a:pt x="647915" y="559068"/>
                                </a:moveTo>
                                <a:lnTo>
                                  <a:pt x="1911235" y="58582"/>
                                </a:lnTo>
                              </a:path>
                              <a:path w="1911350" h="681990">
                                <a:moveTo>
                                  <a:pt x="648665" y="565964"/>
                                </a:moveTo>
                                <a:lnTo>
                                  <a:pt x="1911235" y="76309"/>
                                </a:lnTo>
                              </a:path>
                              <a:path w="1911350" h="681990">
                                <a:moveTo>
                                  <a:pt x="647915" y="541148"/>
                                </a:moveTo>
                                <a:lnTo>
                                  <a:pt x="647915" y="681890"/>
                                </a:lnTo>
                              </a:path>
                            </a:pathLst>
                          </a:custGeom>
                          <a:ln w="233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74" y="879970"/>
                            <a:ext cx="160997" cy="68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280352" y="954582"/>
                            <a:ext cx="645160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" h="644525">
                                <a:moveTo>
                                  <a:pt x="644791" y="498957"/>
                                </a:moveTo>
                                <a:lnTo>
                                  <a:pt x="643166" y="456222"/>
                                </a:lnTo>
                                <a:lnTo>
                                  <a:pt x="749" y="0"/>
                                </a:lnTo>
                                <a:lnTo>
                                  <a:pt x="0" y="38862"/>
                                </a:lnTo>
                                <a:lnTo>
                                  <a:pt x="644791" y="498957"/>
                                </a:lnTo>
                                <a:close/>
                              </a:path>
                              <a:path w="645160" h="644525">
                                <a:moveTo>
                                  <a:pt x="645160" y="644347"/>
                                </a:moveTo>
                                <a:lnTo>
                                  <a:pt x="644791" y="530047"/>
                                </a:lnTo>
                                <a:lnTo>
                                  <a:pt x="0" y="68414"/>
                                </a:lnTo>
                                <a:lnTo>
                                  <a:pt x="7251" y="644347"/>
                                </a:lnTo>
                                <a:lnTo>
                                  <a:pt x="645160" y="644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1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84238" y="1006703"/>
                            <a:ext cx="63563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455930">
                                <a:moveTo>
                                  <a:pt x="0" y="0"/>
                                </a:moveTo>
                                <a:lnTo>
                                  <a:pt x="635393" y="455371"/>
                                </a:lnTo>
                              </a:path>
                            </a:pathLst>
                          </a:custGeom>
                          <a:ln w="7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068587" y="1120332"/>
                            <a:ext cx="112014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140" h="478790">
                                <a:moveTo>
                                  <a:pt x="1119876" y="0"/>
                                </a:moveTo>
                                <a:lnTo>
                                  <a:pt x="0" y="478598"/>
                                </a:lnTo>
                                <a:lnTo>
                                  <a:pt x="1119876" y="478598"/>
                                </a:lnTo>
                                <a:lnTo>
                                  <a:pt x="111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87222" y="573036"/>
                            <a:ext cx="16129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83845">
                                <a:moveTo>
                                  <a:pt x="123685" y="0"/>
                                </a:moveTo>
                                <a:lnTo>
                                  <a:pt x="37363" y="167830"/>
                                </a:lnTo>
                                <a:lnTo>
                                  <a:pt x="749" y="149263"/>
                                </a:lnTo>
                                <a:lnTo>
                                  <a:pt x="0" y="283641"/>
                                </a:lnTo>
                                <a:lnTo>
                                  <a:pt x="111264" y="205930"/>
                                </a:lnTo>
                                <a:lnTo>
                                  <a:pt x="74637" y="187261"/>
                                </a:lnTo>
                                <a:lnTo>
                                  <a:pt x="161048" y="19418"/>
                                </a:lnTo>
                                <a:lnTo>
                                  <a:pt x="123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87222" y="573036"/>
                            <a:ext cx="16129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83845">
                                <a:moveTo>
                                  <a:pt x="0" y="283641"/>
                                </a:moveTo>
                                <a:lnTo>
                                  <a:pt x="749" y="149263"/>
                                </a:lnTo>
                                <a:lnTo>
                                  <a:pt x="37363" y="167830"/>
                                </a:lnTo>
                                <a:lnTo>
                                  <a:pt x="123685" y="0"/>
                                </a:lnTo>
                                <a:lnTo>
                                  <a:pt x="161048" y="19418"/>
                                </a:lnTo>
                                <a:lnTo>
                                  <a:pt x="74637" y="187261"/>
                                </a:lnTo>
                                <a:lnTo>
                                  <a:pt x="111264" y="205930"/>
                                </a:lnTo>
                                <a:lnTo>
                                  <a:pt x="0" y="283641"/>
                                </a:lnTo>
                                <a:close/>
                              </a:path>
                            </a:pathLst>
                          </a:custGeom>
                          <a:ln w="233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999066" y="148614"/>
                            <a:ext cx="127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795">
                                <a:moveTo>
                                  <a:pt x="12387" y="0"/>
                                </a:moveTo>
                                <a:lnTo>
                                  <a:pt x="0" y="10275"/>
                                </a:lnTo>
                                <a:lnTo>
                                  <a:pt x="12387" y="10275"/>
                                </a:lnTo>
                                <a:lnTo>
                                  <a:pt x="1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986651" y="138314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24802" y="0"/>
                                </a:moveTo>
                                <a:lnTo>
                                  <a:pt x="0" y="20574"/>
                                </a:lnTo>
                                <a:lnTo>
                                  <a:pt x="12415" y="20574"/>
                                </a:lnTo>
                                <a:lnTo>
                                  <a:pt x="24802" y="10299"/>
                                </a:lnTo>
                                <a:lnTo>
                                  <a:pt x="24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974263" y="137845"/>
                            <a:ext cx="3746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1590">
                                <a:moveTo>
                                  <a:pt x="25367" y="0"/>
                                </a:moveTo>
                                <a:lnTo>
                                  <a:pt x="0" y="21043"/>
                                </a:lnTo>
                                <a:lnTo>
                                  <a:pt x="12387" y="21043"/>
                                </a:lnTo>
                                <a:lnTo>
                                  <a:pt x="37190" y="469"/>
                                </a:lnTo>
                                <a:lnTo>
                                  <a:pt x="37190" y="4"/>
                                </a:lnTo>
                                <a:lnTo>
                                  <a:pt x="25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1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961873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57" y="0"/>
                                </a:moveTo>
                                <a:lnTo>
                                  <a:pt x="25369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89" y="21043"/>
                                </a:lnTo>
                                <a:lnTo>
                                  <a:pt x="37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A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949469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72" y="0"/>
                                </a:moveTo>
                                <a:lnTo>
                                  <a:pt x="25369" y="0"/>
                                </a:lnTo>
                                <a:lnTo>
                                  <a:pt x="0" y="21043"/>
                                </a:lnTo>
                                <a:lnTo>
                                  <a:pt x="12403" y="21043"/>
                                </a:lnTo>
                                <a:lnTo>
                                  <a:pt x="37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937071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67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98" y="21043"/>
                                </a:lnTo>
                                <a:lnTo>
                                  <a:pt x="3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924683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55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87" y="21043"/>
                                </a:lnTo>
                                <a:lnTo>
                                  <a:pt x="37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0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912277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74" y="0"/>
                                </a:moveTo>
                                <a:lnTo>
                                  <a:pt x="25369" y="0"/>
                                </a:lnTo>
                                <a:lnTo>
                                  <a:pt x="0" y="21043"/>
                                </a:lnTo>
                                <a:lnTo>
                                  <a:pt x="12406" y="21043"/>
                                </a:lnTo>
                                <a:lnTo>
                                  <a:pt x="37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6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899880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66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97" y="21043"/>
                                </a:lnTo>
                                <a:lnTo>
                                  <a:pt x="37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C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887492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55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87" y="21043"/>
                                </a:lnTo>
                                <a:lnTo>
                                  <a:pt x="37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2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875089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70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403" y="21043"/>
                                </a:lnTo>
                                <a:lnTo>
                                  <a:pt x="37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862696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60" y="0"/>
                                </a:moveTo>
                                <a:lnTo>
                                  <a:pt x="25369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92" y="21043"/>
                                </a:lnTo>
                                <a:lnTo>
                                  <a:pt x="37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850300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64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95" y="21043"/>
                                </a:lnTo>
                                <a:lnTo>
                                  <a:pt x="37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3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837897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70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403" y="21043"/>
                                </a:lnTo>
                                <a:lnTo>
                                  <a:pt x="37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825504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61" y="0"/>
                                </a:moveTo>
                                <a:lnTo>
                                  <a:pt x="25369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93" y="21043"/>
                                </a:lnTo>
                                <a:lnTo>
                                  <a:pt x="37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E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813115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57" y="0"/>
                                </a:moveTo>
                                <a:lnTo>
                                  <a:pt x="25369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88" y="21043"/>
                                </a:lnTo>
                                <a:lnTo>
                                  <a:pt x="37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3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800705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78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409" y="21043"/>
                                </a:lnTo>
                                <a:lnTo>
                                  <a:pt x="37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88318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55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87" y="21043"/>
                                </a:lnTo>
                                <a:lnTo>
                                  <a:pt x="37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D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775923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62" y="0"/>
                                </a:moveTo>
                                <a:lnTo>
                                  <a:pt x="25369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94" y="21043"/>
                                </a:lnTo>
                                <a:lnTo>
                                  <a:pt x="37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763514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77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408" y="21043"/>
                                </a:lnTo>
                                <a:lnTo>
                                  <a:pt x="37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751126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55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87" y="21043"/>
                                </a:lnTo>
                                <a:lnTo>
                                  <a:pt x="37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738738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55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87" y="21043"/>
                                </a:lnTo>
                                <a:lnTo>
                                  <a:pt x="37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726327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79" y="0"/>
                                </a:moveTo>
                                <a:lnTo>
                                  <a:pt x="25369" y="0"/>
                                </a:lnTo>
                                <a:lnTo>
                                  <a:pt x="0" y="21043"/>
                                </a:lnTo>
                                <a:lnTo>
                                  <a:pt x="12411" y="21043"/>
                                </a:lnTo>
                                <a:lnTo>
                                  <a:pt x="3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713935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61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92" y="21043"/>
                                </a:lnTo>
                                <a:lnTo>
                                  <a:pt x="37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701547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55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87" y="21043"/>
                                </a:lnTo>
                                <a:lnTo>
                                  <a:pt x="37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89134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80" y="0"/>
                                </a:moveTo>
                                <a:lnTo>
                                  <a:pt x="25369" y="0"/>
                                </a:lnTo>
                                <a:lnTo>
                                  <a:pt x="0" y="21043"/>
                                </a:lnTo>
                                <a:lnTo>
                                  <a:pt x="12412" y="21043"/>
                                </a:lnTo>
                                <a:lnTo>
                                  <a:pt x="3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76743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60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91" y="21043"/>
                                </a:lnTo>
                                <a:lnTo>
                                  <a:pt x="37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64355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55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87" y="21043"/>
                                </a:lnTo>
                                <a:lnTo>
                                  <a:pt x="37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51952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70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403" y="21043"/>
                                </a:lnTo>
                                <a:lnTo>
                                  <a:pt x="37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A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39553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66" y="0"/>
                                </a:moveTo>
                                <a:lnTo>
                                  <a:pt x="25369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98" y="21043"/>
                                </a:lnTo>
                                <a:lnTo>
                                  <a:pt x="37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F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27164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58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89" y="21043"/>
                                </a:lnTo>
                                <a:lnTo>
                                  <a:pt x="37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14760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70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403" y="21043"/>
                                </a:lnTo>
                                <a:lnTo>
                                  <a:pt x="37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02361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67" y="0"/>
                                </a:moveTo>
                                <a:lnTo>
                                  <a:pt x="25369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99" y="21043"/>
                                </a:lnTo>
                                <a:lnTo>
                                  <a:pt x="3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89973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57" y="0"/>
                                </a:moveTo>
                                <a:lnTo>
                                  <a:pt x="25369" y="0"/>
                                </a:lnTo>
                                <a:lnTo>
                                  <a:pt x="0" y="21043"/>
                                </a:lnTo>
                                <a:lnTo>
                                  <a:pt x="12388" y="21043"/>
                                </a:lnTo>
                                <a:lnTo>
                                  <a:pt x="37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77569" y="137845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37772" y="0"/>
                                </a:moveTo>
                                <a:lnTo>
                                  <a:pt x="25367" y="0"/>
                                </a:lnTo>
                                <a:lnTo>
                                  <a:pt x="0" y="21043"/>
                                </a:lnTo>
                                <a:lnTo>
                                  <a:pt x="12403" y="21043"/>
                                </a:lnTo>
                                <a:lnTo>
                                  <a:pt x="37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65746" y="137845"/>
                            <a:ext cx="3746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1590">
                                <a:moveTo>
                                  <a:pt x="37190" y="0"/>
                                </a:moveTo>
                                <a:lnTo>
                                  <a:pt x="24802" y="0"/>
                                </a:lnTo>
                                <a:lnTo>
                                  <a:pt x="0" y="20574"/>
                                </a:lnTo>
                                <a:lnTo>
                                  <a:pt x="0" y="21039"/>
                                </a:lnTo>
                                <a:lnTo>
                                  <a:pt x="11827" y="21039"/>
                                </a:lnTo>
                                <a:lnTo>
                                  <a:pt x="37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65746" y="137845"/>
                            <a:ext cx="254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955">
                                <a:moveTo>
                                  <a:pt x="24802" y="0"/>
                                </a:moveTo>
                                <a:lnTo>
                                  <a:pt x="12402" y="0"/>
                                </a:lnTo>
                                <a:lnTo>
                                  <a:pt x="0" y="10288"/>
                                </a:lnTo>
                                <a:lnTo>
                                  <a:pt x="0" y="20574"/>
                                </a:lnTo>
                                <a:lnTo>
                                  <a:pt x="24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65746" y="137845"/>
                            <a:ext cx="127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795">
                                <a:moveTo>
                                  <a:pt x="12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8"/>
                                </a:lnTo>
                                <a:lnTo>
                                  <a:pt x="12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65746" y="137845"/>
                            <a:ext cx="4457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21590">
                                <a:moveTo>
                                  <a:pt x="0" y="0"/>
                                </a:moveTo>
                                <a:lnTo>
                                  <a:pt x="445706" y="0"/>
                                </a:lnTo>
                                <a:lnTo>
                                  <a:pt x="445706" y="21043"/>
                                </a:lnTo>
                                <a:lnTo>
                                  <a:pt x="0" y="210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3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62711" y="161074"/>
                            <a:ext cx="63563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375920">
                                <a:moveTo>
                                  <a:pt x="635785" y="1635"/>
                                </a:moveTo>
                                <a:lnTo>
                                  <a:pt x="404" y="1635"/>
                                </a:lnTo>
                                <a:lnTo>
                                  <a:pt x="404" y="345845"/>
                                </a:lnTo>
                                <a:lnTo>
                                  <a:pt x="11029" y="363192"/>
                                </a:lnTo>
                                <a:lnTo>
                                  <a:pt x="23702" y="373081"/>
                                </a:lnTo>
                                <a:lnTo>
                                  <a:pt x="37552" y="377121"/>
                                </a:lnTo>
                                <a:lnTo>
                                  <a:pt x="51707" y="376923"/>
                                </a:lnTo>
                                <a:lnTo>
                                  <a:pt x="581331" y="376923"/>
                                </a:lnTo>
                                <a:lnTo>
                                  <a:pt x="600456" y="376525"/>
                                </a:lnTo>
                                <a:lnTo>
                                  <a:pt x="617020" y="371232"/>
                                </a:lnTo>
                                <a:lnTo>
                                  <a:pt x="629353" y="360231"/>
                                </a:lnTo>
                                <a:lnTo>
                                  <a:pt x="635785" y="342710"/>
                                </a:lnTo>
                                <a:lnTo>
                                  <a:pt x="635785" y="1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62711" y="161074"/>
                            <a:ext cx="63563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375920">
                                <a:moveTo>
                                  <a:pt x="404" y="1635"/>
                                </a:moveTo>
                                <a:lnTo>
                                  <a:pt x="635785" y="1635"/>
                                </a:lnTo>
                                <a:lnTo>
                                  <a:pt x="635785" y="342710"/>
                                </a:lnTo>
                                <a:lnTo>
                                  <a:pt x="629353" y="360231"/>
                                </a:lnTo>
                                <a:lnTo>
                                  <a:pt x="617020" y="371232"/>
                                </a:lnTo>
                                <a:lnTo>
                                  <a:pt x="600456" y="376525"/>
                                </a:lnTo>
                                <a:lnTo>
                                  <a:pt x="581331" y="376923"/>
                                </a:lnTo>
                                <a:lnTo>
                                  <a:pt x="51707" y="376923"/>
                                </a:lnTo>
                                <a:lnTo>
                                  <a:pt x="37552" y="377121"/>
                                </a:lnTo>
                                <a:lnTo>
                                  <a:pt x="23702" y="373081"/>
                                </a:lnTo>
                                <a:lnTo>
                                  <a:pt x="11029" y="363192"/>
                                </a:lnTo>
                                <a:lnTo>
                                  <a:pt x="404" y="345845"/>
                                </a:lnTo>
                                <a:lnTo>
                                  <a:pt x="404" y="1635"/>
                                </a:lnTo>
                                <a:close/>
                              </a:path>
                            </a:pathLst>
                          </a:custGeom>
                          <a:ln w="163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65454" y="221119"/>
                            <a:ext cx="45593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9370">
                                <a:moveTo>
                                  <a:pt x="33604" y="13487"/>
                                </a:moveTo>
                                <a:lnTo>
                                  <a:pt x="32232" y="8801"/>
                                </a:lnTo>
                                <a:lnTo>
                                  <a:pt x="28371" y="4267"/>
                                </a:lnTo>
                                <a:lnTo>
                                  <a:pt x="28371" y="14859"/>
                                </a:lnTo>
                                <a:lnTo>
                                  <a:pt x="28371" y="23939"/>
                                </a:lnTo>
                                <a:lnTo>
                                  <a:pt x="27266" y="27800"/>
                                </a:lnTo>
                                <a:lnTo>
                                  <a:pt x="25069" y="30543"/>
                                </a:lnTo>
                                <a:lnTo>
                                  <a:pt x="23139" y="33299"/>
                                </a:lnTo>
                                <a:lnTo>
                                  <a:pt x="20104" y="34671"/>
                                </a:lnTo>
                                <a:lnTo>
                                  <a:pt x="13220" y="34671"/>
                                </a:lnTo>
                                <a:lnTo>
                                  <a:pt x="10464" y="33299"/>
                                </a:lnTo>
                                <a:lnTo>
                                  <a:pt x="8534" y="30543"/>
                                </a:lnTo>
                                <a:lnTo>
                                  <a:pt x="6337" y="27800"/>
                                </a:lnTo>
                                <a:lnTo>
                                  <a:pt x="5232" y="23939"/>
                                </a:lnTo>
                                <a:lnTo>
                                  <a:pt x="5232" y="14859"/>
                                </a:lnTo>
                                <a:lnTo>
                                  <a:pt x="6337" y="11010"/>
                                </a:lnTo>
                                <a:lnTo>
                                  <a:pt x="8534" y="8255"/>
                                </a:lnTo>
                                <a:lnTo>
                                  <a:pt x="10464" y="5499"/>
                                </a:lnTo>
                                <a:lnTo>
                                  <a:pt x="13220" y="4127"/>
                                </a:lnTo>
                                <a:lnTo>
                                  <a:pt x="20104" y="4127"/>
                                </a:lnTo>
                                <a:lnTo>
                                  <a:pt x="23139" y="5499"/>
                                </a:lnTo>
                                <a:lnTo>
                                  <a:pt x="25069" y="8255"/>
                                </a:lnTo>
                                <a:lnTo>
                                  <a:pt x="27266" y="11010"/>
                                </a:lnTo>
                                <a:lnTo>
                                  <a:pt x="28371" y="14859"/>
                                </a:lnTo>
                                <a:lnTo>
                                  <a:pt x="28371" y="4267"/>
                                </a:lnTo>
                                <a:lnTo>
                                  <a:pt x="28257" y="4127"/>
                                </a:lnTo>
                                <a:lnTo>
                                  <a:pt x="26162" y="1651"/>
                                </a:lnTo>
                                <a:lnTo>
                                  <a:pt x="22034" y="0"/>
                                </a:lnTo>
                                <a:lnTo>
                                  <a:pt x="11569" y="0"/>
                                </a:lnTo>
                                <a:lnTo>
                                  <a:pt x="7429" y="1651"/>
                                </a:lnTo>
                                <a:lnTo>
                                  <a:pt x="1371" y="8801"/>
                                </a:lnTo>
                                <a:lnTo>
                                  <a:pt x="0" y="13487"/>
                                </a:lnTo>
                                <a:lnTo>
                                  <a:pt x="0" y="25323"/>
                                </a:lnTo>
                                <a:lnTo>
                                  <a:pt x="1371" y="30276"/>
                                </a:lnTo>
                                <a:lnTo>
                                  <a:pt x="4406" y="33578"/>
                                </a:lnTo>
                                <a:lnTo>
                                  <a:pt x="7429" y="37147"/>
                                </a:lnTo>
                                <a:lnTo>
                                  <a:pt x="11569" y="38798"/>
                                </a:lnTo>
                                <a:lnTo>
                                  <a:pt x="22034" y="38798"/>
                                </a:lnTo>
                                <a:lnTo>
                                  <a:pt x="26162" y="37147"/>
                                </a:lnTo>
                                <a:lnTo>
                                  <a:pt x="28257" y="34671"/>
                                </a:lnTo>
                                <a:lnTo>
                                  <a:pt x="29197" y="33578"/>
                                </a:lnTo>
                                <a:lnTo>
                                  <a:pt x="32232" y="30276"/>
                                </a:lnTo>
                                <a:lnTo>
                                  <a:pt x="33604" y="25323"/>
                                </a:lnTo>
                                <a:lnTo>
                                  <a:pt x="33604" y="13487"/>
                                </a:lnTo>
                                <a:close/>
                              </a:path>
                              <a:path w="455930" h="39370">
                                <a:moveTo>
                                  <a:pt x="69138" y="825"/>
                                </a:moveTo>
                                <a:lnTo>
                                  <a:pt x="64185" y="825"/>
                                </a:lnTo>
                                <a:lnTo>
                                  <a:pt x="64185" y="31102"/>
                                </a:lnTo>
                                <a:lnTo>
                                  <a:pt x="64452" y="32194"/>
                                </a:lnTo>
                                <a:lnTo>
                                  <a:pt x="64452" y="33299"/>
                                </a:lnTo>
                                <a:lnTo>
                                  <a:pt x="64731" y="34671"/>
                                </a:lnTo>
                                <a:lnTo>
                                  <a:pt x="64185" y="32473"/>
                                </a:lnTo>
                                <a:lnTo>
                                  <a:pt x="63906" y="31648"/>
                                </a:lnTo>
                                <a:lnTo>
                                  <a:pt x="63347" y="30822"/>
                                </a:lnTo>
                                <a:lnTo>
                                  <a:pt x="63080" y="30276"/>
                                </a:lnTo>
                                <a:lnTo>
                                  <a:pt x="63080" y="29718"/>
                                </a:lnTo>
                                <a:lnTo>
                                  <a:pt x="47371" y="825"/>
                                </a:lnTo>
                                <a:lnTo>
                                  <a:pt x="40767" y="825"/>
                                </a:lnTo>
                                <a:lnTo>
                                  <a:pt x="40767" y="37973"/>
                                </a:lnTo>
                                <a:lnTo>
                                  <a:pt x="45720" y="37973"/>
                                </a:lnTo>
                                <a:lnTo>
                                  <a:pt x="45720" y="9626"/>
                                </a:lnTo>
                                <a:lnTo>
                                  <a:pt x="45453" y="8534"/>
                                </a:lnTo>
                                <a:lnTo>
                                  <a:pt x="45453" y="7429"/>
                                </a:lnTo>
                                <a:lnTo>
                                  <a:pt x="44894" y="3848"/>
                                </a:lnTo>
                                <a:lnTo>
                                  <a:pt x="45173" y="5232"/>
                                </a:lnTo>
                                <a:lnTo>
                                  <a:pt x="45720" y="6324"/>
                                </a:lnTo>
                                <a:lnTo>
                                  <a:pt x="46278" y="7975"/>
                                </a:lnTo>
                                <a:lnTo>
                                  <a:pt x="46545" y="8534"/>
                                </a:lnTo>
                                <a:lnTo>
                                  <a:pt x="46545" y="8801"/>
                                </a:lnTo>
                                <a:lnTo>
                                  <a:pt x="62522" y="37973"/>
                                </a:lnTo>
                                <a:lnTo>
                                  <a:pt x="69138" y="37973"/>
                                </a:lnTo>
                                <a:lnTo>
                                  <a:pt x="69138" y="825"/>
                                </a:lnTo>
                                <a:close/>
                              </a:path>
                              <a:path w="455930" h="39370">
                                <a:moveTo>
                                  <a:pt x="403542" y="13487"/>
                                </a:moveTo>
                                <a:lnTo>
                                  <a:pt x="402170" y="8801"/>
                                </a:lnTo>
                                <a:lnTo>
                                  <a:pt x="398310" y="4267"/>
                                </a:lnTo>
                                <a:lnTo>
                                  <a:pt x="398310" y="14859"/>
                                </a:lnTo>
                                <a:lnTo>
                                  <a:pt x="398310" y="23939"/>
                                </a:lnTo>
                                <a:lnTo>
                                  <a:pt x="397205" y="27800"/>
                                </a:lnTo>
                                <a:lnTo>
                                  <a:pt x="395008" y="30543"/>
                                </a:lnTo>
                                <a:lnTo>
                                  <a:pt x="393077" y="33299"/>
                                </a:lnTo>
                                <a:lnTo>
                                  <a:pt x="390042" y="34671"/>
                                </a:lnTo>
                                <a:lnTo>
                                  <a:pt x="383159" y="34671"/>
                                </a:lnTo>
                                <a:lnTo>
                                  <a:pt x="380403" y="33299"/>
                                </a:lnTo>
                                <a:lnTo>
                                  <a:pt x="378472" y="30543"/>
                                </a:lnTo>
                                <a:lnTo>
                                  <a:pt x="376275" y="27800"/>
                                </a:lnTo>
                                <a:lnTo>
                                  <a:pt x="375170" y="23939"/>
                                </a:lnTo>
                                <a:lnTo>
                                  <a:pt x="375170" y="14859"/>
                                </a:lnTo>
                                <a:lnTo>
                                  <a:pt x="376275" y="11010"/>
                                </a:lnTo>
                                <a:lnTo>
                                  <a:pt x="378472" y="8255"/>
                                </a:lnTo>
                                <a:lnTo>
                                  <a:pt x="380403" y="5499"/>
                                </a:lnTo>
                                <a:lnTo>
                                  <a:pt x="383159" y="4127"/>
                                </a:lnTo>
                                <a:lnTo>
                                  <a:pt x="390042" y="4127"/>
                                </a:lnTo>
                                <a:lnTo>
                                  <a:pt x="393077" y="5499"/>
                                </a:lnTo>
                                <a:lnTo>
                                  <a:pt x="395008" y="8255"/>
                                </a:lnTo>
                                <a:lnTo>
                                  <a:pt x="397205" y="11010"/>
                                </a:lnTo>
                                <a:lnTo>
                                  <a:pt x="398310" y="14859"/>
                                </a:lnTo>
                                <a:lnTo>
                                  <a:pt x="398310" y="4267"/>
                                </a:lnTo>
                                <a:lnTo>
                                  <a:pt x="398195" y="4127"/>
                                </a:lnTo>
                                <a:lnTo>
                                  <a:pt x="396100" y="1651"/>
                                </a:lnTo>
                                <a:lnTo>
                                  <a:pt x="391972" y="0"/>
                                </a:lnTo>
                                <a:lnTo>
                                  <a:pt x="381508" y="0"/>
                                </a:lnTo>
                                <a:lnTo>
                                  <a:pt x="377380" y="1651"/>
                                </a:lnTo>
                                <a:lnTo>
                                  <a:pt x="371309" y="8801"/>
                                </a:lnTo>
                                <a:lnTo>
                                  <a:pt x="369938" y="13487"/>
                                </a:lnTo>
                                <a:lnTo>
                                  <a:pt x="369938" y="25323"/>
                                </a:lnTo>
                                <a:lnTo>
                                  <a:pt x="371309" y="30276"/>
                                </a:lnTo>
                                <a:lnTo>
                                  <a:pt x="374345" y="33578"/>
                                </a:lnTo>
                                <a:lnTo>
                                  <a:pt x="377380" y="37147"/>
                                </a:lnTo>
                                <a:lnTo>
                                  <a:pt x="381508" y="38798"/>
                                </a:lnTo>
                                <a:lnTo>
                                  <a:pt x="391972" y="38798"/>
                                </a:lnTo>
                                <a:lnTo>
                                  <a:pt x="396100" y="37147"/>
                                </a:lnTo>
                                <a:lnTo>
                                  <a:pt x="398195" y="34671"/>
                                </a:lnTo>
                                <a:lnTo>
                                  <a:pt x="399135" y="33578"/>
                                </a:lnTo>
                                <a:lnTo>
                                  <a:pt x="402170" y="30276"/>
                                </a:lnTo>
                                <a:lnTo>
                                  <a:pt x="403542" y="25323"/>
                                </a:lnTo>
                                <a:lnTo>
                                  <a:pt x="403542" y="13487"/>
                                </a:lnTo>
                                <a:close/>
                              </a:path>
                              <a:path w="455930" h="39370">
                                <a:moveTo>
                                  <a:pt x="429717" y="825"/>
                                </a:moveTo>
                                <a:lnTo>
                                  <a:pt x="410705" y="825"/>
                                </a:lnTo>
                                <a:lnTo>
                                  <a:pt x="410705" y="37973"/>
                                </a:lnTo>
                                <a:lnTo>
                                  <a:pt x="415658" y="37973"/>
                                </a:lnTo>
                                <a:lnTo>
                                  <a:pt x="415658" y="20916"/>
                                </a:lnTo>
                                <a:lnTo>
                                  <a:pt x="429158" y="20916"/>
                                </a:lnTo>
                                <a:lnTo>
                                  <a:pt x="429158" y="16789"/>
                                </a:lnTo>
                                <a:lnTo>
                                  <a:pt x="415658" y="16789"/>
                                </a:lnTo>
                                <a:lnTo>
                                  <a:pt x="415658" y="4953"/>
                                </a:lnTo>
                                <a:lnTo>
                                  <a:pt x="429717" y="4953"/>
                                </a:lnTo>
                                <a:lnTo>
                                  <a:pt x="429717" y="825"/>
                                </a:lnTo>
                                <a:close/>
                              </a:path>
                              <a:path w="455930" h="39370">
                                <a:moveTo>
                                  <a:pt x="455333" y="825"/>
                                </a:moveTo>
                                <a:lnTo>
                                  <a:pt x="436321" y="825"/>
                                </a:lnTo>
                                <a:lnTo>
                                  <a:pt x="436321" y="37973"/>
                                </a:lnTo>
                                <a:lnTo>
                                  <a:pt x="441274" y="37973"/>
                                </a:lnTo>
                                <a:lnTo>
                                  <a:pt x="441274" y="20916"/>
                                </a:lnTo>
                                <a:lnTo>
                                  <a:pt x="454774" y="20916"/>
                                </a:lnTo>
                                <a:lnTo>
                                  <a:pt x="454774" y="16789"/>
                                </a:lnTo>
                                <a:lnTo>
                                  <a:pt x="441274" y="16789"/>
                                </a:lnTo>
                                <a:lnTo>
                                  <a:pt x="441274" y="4953"/>
                                </a:lnTo>
                                <a:lnTo>
                                  <a:pt x="455333" y="4953"/>
                                </a:lnTo>
                                <a:lnTo>
                                  <a:pt x="455333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173" y="190322"/>
                            <a:ext cx="165671" cy="163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260" y="54736"/>
                            <a:ext cx="352259" cy="81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606259" y="54736"/>
                            <a:ext cx="35242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81915">
                                <a:moveTo>
                                  <a:pt x="14795" y="10045"/>
                                </a:moveTo>
                                <a:lnTo>
                                  <a:pt x="17068" y="3886"/>
                                </a:lnTo>
                                <a:lnTo>
                                  <a:pt x="24841" y="1511"/>
                                </a:lnTo>
                                <a:lnTo>
                                  <a:pt x="32626" y="0"/>
                                </a:lnTo>
                                <a:lnTo>
                                  <a:pt x="352259" y="81597"/>
                                </a:lnTo>
                                <a:lnTo>
                                  <a:pt x="0" y="81597"/>
                                </a:lnTo>
                                <a:lnTo>
                                  <a:pt x="14795" y="10045"/>
                                </a:lnTo>
                                <a:close/>
                              </a:path>
                            </a:pathLst>
                          </a:custGeom>
                          <a:ln w="233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3047" y="3047"/>
                            <a:ext cx="2253615" cy="188023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92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Temp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Alarm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04" w:lineRule="exact" w:before="0"/>
                                <w:ind w:left="608" w:right="599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Temp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Alarm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Switch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Location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04" w:lineRule="exact" w:before="0"/>
                                <w:ind w:left="608" w:right="596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Some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Chest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Freezers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00001pt;margin-top:57.76989pt;width:177.9pt;height:148.5pt;mso-position-horizontal-relative:page;mso-position-vertical-relative:paragraph;z-index:15736832" id="docshapegroup82" coordorigin="864,1155" coordsize="3558,2970">
                <v:rect style="position:absolute;left:1056;top:1191;width:3254;height:2482" id="docshape83" filled="true" fillcolor="#ced4d9" stroked="false">
                  <v:fill type="solid"/>
                </v:rect>
                <v:shape style="position:absolute;left:1300;top:2023;width:3010;height:1650" id="docshape84" coordorigin="1301,2024" coordsize="3010,1650" path="m3346,2024l1302,2654,1301,2720,1308,2725,1308,2757,1302,2763,1303,3097,2067,3673,4310,3673,4310,2575,3346,2024xe" filled="true" fillcolor="#ffffff" stroked="false">
                  <v:path arrowok="t"/>
                  <v:fill type="solid"/>
                </v:shape>
                <v:shape style="position:absolute;left:1300;top:2023;width:3010;height:1650" id="docshape85" coordorigin="1301,2024" coordsize="3010,1650" path="m1302,2654l3346,2024,4310,2575m2067,3673l1303,3097,1302,2763,1308,2757,1308,2725,1301,2720,1302,2654e" filled="false" stroked="true" strokeweight=".49pt" strokecolor="#231f20">
                  <v:path arrowok="t"/>
                  <v:stroke dashstyle="solid"/>
                </v:shape>
                <v:shape style="position:absolute;left:1300;top:2599;width:3010;height:1074" id="docshape86" coordorigin="1301,2600" coordsize="3010,1074" path="m1303,2655l2320,3376m1301,2720l2321,3449m1303,2763l2322,3491m4310,2600l2321,3373m4310,2666l2322,3448m2321,3373l2321,3446m2321,3480l1308,2757m2321,3480l4310,2692m2322,3491l4310,2720m2321,3452l2321,3673e" filled="false" stroked="true" strokeweight=".184pt" strokecolor="#231f20">
                  <v:path arrowok="t"/>
                  <v:stroke dashstyle="solid"/>
                </v:shape>
                <v:shape style="position:absolute;left:1501;top:2541;width:254;height:108" type="#_x0000_t75" id="docshape87" stroked="false">
                  <v:imagedata r:id="rId38" o:title=""/>
                </v:shape>
                <v:shape style="position:absolute;left:1305;top:2658;width:1016;height:1015" id="docshape88" coordorigin="1306,2659" coordsize="1016,1015" path="m2321,3444l2318,3377,1307,2659,1306,2720,2321,3444xm2322,3673l2321,3493,1306,2766,1317,3673,2322,3673xe" filled="true" fillcolor="#dee1e4" stroked="false">
                  <v:path arrowok="t"/>
                  <v:fill type="solid"/>
                </v:shape>
                <v:line style="position:absolute" from="1312,2741" to="2312,3458" stroked="true" strokeweight=".061pt" strokecolor="#231f20">
                  <v:stroke dashstyle="solid"/>
                </v:line>
                <v:shape style="position:absolute;left:2546;top:2919;width:1764;height:754" id="docshape89" coordorigin="2547,2920" coordsize="1764,754" path="m4310,2920l2547,3673,4310,3673,4310,2920xe" filled="true" fillcolor="#ffffff" stroked="false">
                  <v:path arrowok="t"/>
                  <v:fill type="solid"/>
                </v:shape>
                <v:shape style="position:absolute;left:1631;top:2057;width:254;height:447" id="docshape90" coordorigin="1631,2058" coordsize="254,447" path="m1826,2058l1690,2322,1632,2293,1631,2504,1806,2382,1749,2353,1885,2088,1826,2058xe" filled="true" fillcolor="#231f20" stroked="false">
                  <v:path arrowok="t"/>
                  <v:fill type="solid"/>
                </v:shape>
                <v:shape style="position:absolute;left:1631;top:2057;width:254;height:447" id="docshape91" coordorigin="1631,2058" coordsize="254,447" path="m1631,2504l1632,2293,1690,2322,1826,2058,1885,2088,1749,2353,1806,2382,1631,2504xe" filled="false" stroked="true" strokeweight=".184pt" strokecolor="#231f20">
                  <v:path arrowok="t"/>
                  <v:stroke dashstyle="solid"/>
                </v:shape>
                <v:shape style="position:absolute;left:2437;top:1389;width:20;height:17" id="docshape92" coordorigin="2437,1389" coordsize="20,17" path="m2457,1389l2437,1406,2457,1406,2457,1389xe" filled="true" fillcolor="#231f20" stroked="false">
                  <v:path arrowok="t"/>
                  <v:fill type="solid"/>
                </v:shape>
                <v:shape style="position:absolute;left:2417;top:1373;width:40;height:33" id="docshape93" coordorigin="2418,1373" coordsize="40,33" path="m2457,1373l2418,1406,2437,1406,2457,1389,2457,1373xe" filled="true" fillcolor="#2b2829" stroked="false">
                  <v:path arrowok="t"/>
                  <v:fill type="solid"/>
                </v:shape>
                <v:shape style="position:absolute;left:2398;top:1372;width:59;height:34" id="docshape94" coordorigin="2398,1372" coordsize="59,34" path="m2438,1372l2398,1406,2418,1406,2457,1373,2457,1372,2438,1372xe" filled="true" fillcolor="#333132" stroked="false">
                  <v:path arrowok="t"/>
                  <v:fill type="solid"/>
                </v:shape>
                <v:shape style="position:absolute;left:2378;top:1372;width:60;height:34" id="docshape95" coordorigin="2379,1372" coordsize="60,34" path="m2438,1372l2419,1372,2379,1406,2398,1406,2438,1372xe" filled="true" fillcolor="#3b3a3c" stroked="false">
                  <v:path arrowok="t"/>
                  <v:fill type="solid"/>
                </v:shape>
                <v:shape style="position:absolute;left:2359;top:1372;width:60;height:34" id="docshape96" coordorigin="2359,1372" coordsize="60,34" path="m2419,1372l2399,1372,2359,1406,2379,1406,2419,1372xe" filled="true" fillcolor="#424244" stroked="false">
                  <v:path arrowok="t"/>
                  <v:fill type="solid"/>
                </v:shape>
                <v:shape style="position:absolute;left:2339;top:1372;width:60;height:34" id="docshape97" coordorigin="2340,1372" coordsize="60,34" path="m2399,1372l2380,1372,2340,1406,2359,1406,2399,1372xe" filled="true" fillcolor="#49494b" stroked="false">
                  <v:path arrowok="t"/>
                  <v:fill type="solid"/>
                </v:shape>
                <v:shape style="position:absolute;left:2320;top:1372;width:60;height:34" id="docshape98" coordorigin="2320,1372" coordsize="60,34" path="m2380,1372l2360,1372,2320,1406,2340,1406,2380,1372xe" filled="true" fillcolor="#4f5052" stroked="false">
                  <v:path arrowok="t"/>
                  <v:fill type="solid"/>
                </v:shape>
                <v:shape style="position:absolute;left:2300;top:1372;width:60;height:34" id="docshape99" coordorigin="2301,1372" coordsize="60,34" path="m2360,1372l2341,1372,2301,1406,2320,1406,2360,1372xe" filled="true" fillcolor="#555658" stroked="false">
                  <v:path arrowok="t"/>
                  <v:fill type="solid"/>
                </v:shape>
                <v:shape style="position:absolute;left:2281;top:1372;width:60;height:34" id="docshape100" coordorigin="2281,1372" coordsize="60,34" path="m2341,1372l2321,1372,2281,1406,2301,1406,2341,1372xe" filled="true" fillcolor="#5b5c5f" stroked="false">
                  <v:path arrowok="t"/>
                  <v:fill type="solid"/>
                </v:shape>
                <v:shape style="position:absolute;left:2261;top:1372;width:60;height:34" id="docshape101" coordorigin="2262,1372" coordsize="60,34" path="m2321,1372l2302,1372,2262,1406,2281,1406,2321,1372xe" filled="true" fillcolor="#616265" stroked="false">
                  <v:path arrowok="t"/>
                  <v:fill type="solid"/>
                </v:shape>
                <v:shape style="position:absolute;left:2242;top:1372;width:60;height:34" id="docshape102" coordorigin="2242,1372" coordsize="60,34" path="m2302,1372l2282,1372,2242,1406,2262,1406,2302,1372xe" filled="true" fillcolor="#67686a" stroked="false">
                  <v:path arrowok="t"/>
                  <v:fill type="solid"/>
                </v:shape>
                <v:shape style="position:absolute;left:2222;top:1372;width:60;height:34" id="docshape103" coordorigin="2223,1372" coordsize="60,34" path="m2282,1372l2263,1372,2223,1406,2242,1406,2282,1372xe" filled="true" fillcolor="#6c6e70" stroked="false">
                  <v:path arrowok="t"/>
                  <v:fill type="solid"/>
                </v:shape>
                <v:shape style="position:absolute;left:2203;top:1372;width:60;height:34" id="docshape104" coordorigin="2203,1372" coordsize="60,34" path="m2263,1372l2243,1372,2203,1406,2223,1406,2263,1372xe" filled="true" fillcolor="#727376" stroked="false">
                  <v:path arrowok="t"/>
                  <v:fill type="solid"/>
                </v:shape>
                <v:shape style="position:absolute;left:2183;top:1372;width:60;height:34" id="docshape105" coordorigin="2184,1372" coordsize="60,34" path="m2243,1372l2223,1372,2184,1406,2203,1406,2243,1372xe" filled="true" fillcolor="#77797b" stroked="false">
                  <v:path arrowok="t"/>
                  <v:fill type="solid"/>
                </v:shape>
                <v:shape style="position:absolute;left:2164;top:1372;width:60;height:34" id="docshape106" coordorigin="2164,1372" coordsize="60,34" path="m2223,1372l2204,1372,2164,1406,2184,1406,2223,1372xe" filled="true" fillcolor="#7c7e80" stroked="false">
                  <v:path arrowok="t"/>
                  <v:fill type="solid"/>
                </v:shape>
                <v:shape style="position:absolute;left:2144;top:1372;width:60;height:34" id="docshape107" coordorigin="2144,1372" coordsize="60,34" path="m2204,1372l2184,1372,2144,1406,2164,1406,2204,1372xe" filled="true" fillcolor="#818386" stroked="false">
                  <v:path arrowok="t"/>
                  <v:fill type="solid"/>
                </v:shape>
                <v:shape style="position:absolute;left:2124;top:1372;width:60;height:34" id="docshape108" coordorigin="2125,1372" coordsize="60,34" path="m2184,1372l2165,1372,2125,1406,2144,1406,2184,1372xe" filled="true" fillcolor="#86888b" stroked="false">
                  <v:path arrowok="t"/>
                  <v:fill type="solid"/>
                </v:shape>
                <v:shape style="position:absolute;left:2105;top:1372;width:60;height:34" id="docshape109" coordorigin="2105,1372" coordsize="60,34" path="m2165,1372l2145,1372,2105,1406,2125,1406,2165,1372xe" filled="true" fillcolor="#8b8d90" stroked="false">
                  <v:path arrowok="t"/>
                  <v:fill type="solid"/>
                </v:shape>
                <v:shape style="position:absolute;left:2085;top:1372;width:60;height:34" id="docshape110" coordorigin="2086,1372" coordsize="60,34" path="m2145,1372l2126,1372,2086,1406,2105,1406,2145,1372xe" filled="true" fillcolor="#909395" stroked="false">
                  <v:path arrowok="t"/>
                  <v:fill type="solid"/>
                </v:shape>
                <v:shape style="position:absolute;left:2066;top:1372;width:60;height:34" id="docshape111" coordorigin="2066,1372" coordsize="60,34" path="m2126,1372l2106,1372,2066,1406,2086,1406,2126,1372xe" filled="true" fillcolor="#96989b" stroked="false">
                  <v:path arrowok="t"/>
                  <v:fill type="solid"/>
                </v:shape>
                <v:shape style="position:absolute;left:2046;top:1372;width:60;height:34" id="docshape112" coordorigin="2047,1372" coordsize="60,34" path="m2106,1372l2087,1372,2047,1406,2066,1406,2106,1372xe" filled="true" fillcolor="#9b9da0" stroked="false">
                  <v:path arrowok="t"/>
                  <v:fill type="solid"/>
                </v:shape>
                <v:shape style="position:absolute;left:2027;top:1372;width:60;height:34" id="docshape113" coordorigin="2027,1372" coordsize="60,34" path="m2087,1372l2067,1372,2027,1406,2047,1406,2087,1372xe" filled="true" fillcolor="#a1a3a5" stroked="false">
                  <v:path arrowok="t"/>
                  <v:fill type="solid"/>
                </v:shape>
                <v:shape style="position:absolute;left:2007;top:1372;width:60;height:34" id="docshape114" coordorigin="2008,1372" coordsize="60,34" path="m2067,1372l2048,1372,2008,1406,2027,1406,2067,1372xe" filled="true" fillcolor="#a6a8ab" stroked="false">
                  <v:path arrowok="t"/>
                  <v:fill type="solid"/>
                </v:shape>
                <v:shape style="position:absolute;left:1988;top:1372;width:60;height:34" id="docshape115" coordorigin="1988,1372" coordsize="60,34" path="m2048,1372l2028,1372,1988,1406,2008,1406,2048,1372xe" filled="true" fillcolor="#acaeb0" stroked="false">
                  <v:path arrowok="t"/>
                  <v:fill type="solid"/>
                </v:shape>
                <v:shape style="position:absolute;left:1968;top:1372;width:60;height:34" id="docshape116" coordorigin="1969,1372" coordsize="60,34" path="m2028,1372l2009,1372,1969,1406,1988,1406,2028,1372xe" filled="true" fillcolor="#b1b3b6" stroked="false">
                  <v:path arrowok="t"/>
                  <v:fill type="solid"/>
                </v:shape>
                <v:shape style="position:absolute;left:1949;top:1372;width:60;height:34" id="docshape117" coordorigin="1949,1372" coordsize="60,34" path="m2009,1372l1989,1372,1949,1406,1969,1406,2009,1372xe" filled="true" fillcolor="#b7b9bb" stroked="false">
                  <v:path arrowok="t"/>
                  <v:fill type="solid"/>
                </v:shape>
                <v:shape style="position:absolute;left:1929;top:1372;width:60;height:34" id="docshape118" coordorigin="1930,1372" coordsize="60,34" path="m1989,1372l1970,1372,1930,1406,1949,1406,1989,1372xe" filled="true" fillcolor="#bdbec1" stroked="false">
                  <v:path arrowok="t"/>
                  <v:fill type="solid"/>
                </v:shape>
                <v:shape style="position:absolute;left:1910;top:1372;width:60;height:34" id="docshape119" coordorigin="1910,1372" coordsize="60,34" path="m1970,1372l1950,1372,1910,1406,1930,1406,1970,1372xe" filled="true" fillcolor="#c2c4c6" stroked="false">
                  <v:path arrowok="t"/>
                  <v:fill type="solid"/>
                </v:shape>
                <v:shape style="position:absolute;left:1890;top:1372;width:60;height:34" id="docshape120" coordorigin="1891,1372" coordsize="60,34" path="m1950,1372l1931,1372,1891,1406,1910,1406,1950,1372xe" filled="true" fillcolor="#c8cacc" stroked="false">
                  <v:path arrowok="t"/>
                  <v:fill type="solid"/>
                </v:shape>
                <v:shape style="position:absolute;left:1871;top:1372;width:60;height:34" id="docshape121" coordorigin="1871,1372" coordsize="60,34" path="m1931,1372l1911,1372,1871,1406,1891,1406,1931,1372xe" filled="true" fillcolor="#cecfd1" stroked="false">
                  <v:path arrowok="t"/>
                  <v:fill type="solid"/>
                </v:shape>
                <v:shape style="position:absolute;left:1851;top:1372;width:60;height:34" id="docshape122" coordorigin="1852,1372" coordsize="60,34" path="m1911,1372l1892,1372,1852,1406,1871,1406,1911,1372xe" filled="true" fillcolor="#d3d5d6" stroked="false">
                  <v:path arrowok="t"/>
                  <v:fill type="solid"/>
                </v:shape>
                <v:shape style="position:absolute;left:1832;top:1372;width:60;height:34" id="docshape123" coordorigin="1832,1372" coordsize="60,34" path="m1892,1372l1872,1372,1832,1406,1852,1406,1892,1372xe" filled="true" fillcolor="#d9dadc" stroked="false">
                  <v:path arrowok="t"/>
                  <v:fill type="solid"/>
                </v:shape>
                <v:shape style="position:absolute;left:1812;top:1372;width:60;height:34" id="docshape124" coordorigin="1813,1372" coordsize="60,34" path="m1872,1372l1853,1372,1813,1406,1832,1406,1872,1372xe" filled="true" fillcolor="#dfe0e1" stroked="false">
                  <v:path arrowok="t"/>
                  <v:fill type="solid"/>
                </v:shape>
                <v:shape style="position:absolute;left:1793;top:1372;width:60;height:34" id="docshape125" coordorigin="1793,1372" coordsize="60,34" path="m1853,1372l1833,1372,1793,1406,1813,1406,1853,1372xe" filled="true" fillcolor="#e5e5e6" stroked="false">
                  <v:path arrowok="t"/>
                  <v:fill type="solid"/>
                </v:shape>
                <v:shape style="position:absolute;left:1773;top:1372;width:60;height:34" id="docshape126" coordorigin="1774,1372" coordsize="60,34" path="m1833,1372l1814,1372,1774,1406,1793,1406,1833,1372xe" filled="true" fillcolor="#eaebec" stroked="false">
                  <v:path arrowok="t"/>
                  <v:fill type="solid"/>
                </v:shape>
                <v:shape style="position:absolute;left:1754;top:1372;width:59;height:34" id="docshape127" coordorigin="1755,1372" coordsize="59,34" path="m1814,1372l1794,1372,1755,1405,1755,1406,1774,1406,1814,1372xe" filled="true" fillcolor="#f0f1f1" stroked="false">
                  <v:path arrowok="t"/>
                  <v:fill type="solid"/>
                </v:shape>
                <v:shape style="position:absolute;left:1754;top:1372;width:40;height:33" id="docshape128" coordorigin="1755,1372" coordsize="40,33" path="m1794,1372l1774,1372,1755,1389,1755,1405,1794,1372xe" filled="true" fillcolor="#f6f7f7" stroked="false">
                  <v:path arrowok="t"/>
                  <v:fill type="solid"/>
                </v:shape>
                <v:shape style="position:absolute;left:1754;top:1372;width:20;height:17" id="docshape129" coordorigin="1755,1372" coordsize="20,17" path="m1774,1372l1755,1372,1755,1389,1774,1372xe" filled="true" fillcolor="#ffffff" stroked="false">
                  <v:path arrowok="t"/>
                  <v:fill type="solid"/>
                </v:shape>
                <v:rect style="position:absolute;left:1754;top:1372;width:702;height:34" id="docshape130" filled="false" stroked="true" strokeweight=".184pt" strokecolor="#231f20">
                  <v:stroke dashstyle="solid"/>
                </v:rect>
                <v:shape style="position:absolute;left:1592;top:1409;width:1001;height:592" id="docshape131" coordorigin="1593,1409" coordsize="1001,592" path="m2594,1412l1593,1412,1593,1954,1610,1981,1630,1997,1652,2003,1674,2003,2508,2003,2538,2002,2564,1994,2584,1976,2594,1949,2594,1412xe" filled="true" fillcolor="#ffffff" stroked="false">
                  <v:path arrowok="t"/>
                  <v:fill type="solid"/>
                </v:shape>
                <v:shape style="position:absolute;left:1592;top:1409;width:1001;height:592" id="docshape132" coordorigin="1593,1409" coordsize="1001,592" path="m1593,1412l2594,1412,2594,1949,2584,1976,2564,1994,2538,2002,2508,2003,1674,2003,1652,2003,1630,1997,1610,1981,1593,1954,1593,1412xe" filled="false" stroked="true" strokeweight="1.285752pt" strokecolor="#231f20">
                  <v:path arrowok="t"/>
                  <v:stroke dashstyle="solid"/>
                </v:shape>
                <v:shape style="position:absolute;left:1754;top:1503;width:718;height:62" id="docshape133" coordorigin="1754,1504" coordsize="718,62" path="m1807,1525l1805,1517,1799,1510,1799,1527,1799,1541,1797,1547,1794,1552,1791,1556,1786,1558,1775,1558,1771,1556,1768,1552,1764,1547,1763,1541,1763,1527,1764,1521,1768,1517,1771,1512,1775,1510,1786,1510,1791,1512,1794,1517,1797,1521,1799,1527,1799,1510,1799,1510,1796,1506,1789,1504,1773,1504,1766,1506,1757,1517,1754,1525,1754,1543,1757,1551,1761,1556,1766,1562,1773,1565,1789,1565,1796,1562,1799,1558,1800,1556,1805,1551,1807,1543,1807,1525xm1863,1505l1856,1505,1856,1553,1856,1554,1856,1556,1856,1558,1856,1555,1855,1553,1854,1552,1854,1551,1854,1550,1829,1505,1819,1505,1819,1563,1826,1563,1826,1519,1826,1517,1826,1515,1825,1510,1826,1512,1826,1514,1827,1516,1828,1517,1828,1517,1853,1563,1863,1563,1863,1505xm2390,1525l2388,1517,2382,1510,2382,1527,2382,1541,2380,1547,2377,1552,2374,1556,2369,1558,2358,1558,2354,1556,2351,1552,2347,1547,2345,1541,2345,1527,2347,1521,2351,1517,2354,1512,2358,1510,2369,1510,2374,1512,2377,1517,2380,1521,2382,1527,2382,1510,2382,1510,2378,1506,2372,1504,2355,1504,2349,1506,2339,1517,2337,1525,2337,1543,2339,1551,2344,1556,2349,1562,2355,1565,2372,1565,2378,1562,2382,1558,2383,1556,2388,1551,2390,1543,2390,1525xm2431,1505l2401,1505,2401,1563,2409,1563,2409,1537,2430,1537,2430,1530,2409,1530,2409,1511,2431,1511,2431,1505xm2472,1505l2442,1505,2442,1563,2449,1563,2449,1537,2471,1537,2471,1530,2449,1530,2449,1511,2472,1511,2472,1505xe" filled="true" fillcolor="#231f20" stroked="false">
                  <v:path arrowok="t"/>
                  <v:fill type="solid"/>
                </v:shape>
                <v:shape style="position:absolute;left:1965;top:1455;width:261;height:257" type="#_x0000_t75" id="docshape134" stroked="false">
                  <v:imagedata r:id="rId39" o:title=""/>
                </v:shape>
                <v:shape style="position:absolute;left:1818;top:1241;width:555;height:129" type="#_x0000_t75" id="docshape135" stroked="false">
                  <v:imagedata r:id="rId40" o:title=""/>
                </v:shape>
                <v:shape style="position:absolute;left:1818;top:1241;width:555;height:129" id="docshape136" coordorigin="1819,1242" coordsize="555,129" path="m1842,1257l1846,1248,1858,1244,1870,1242,2373,1370,1819,1370,1842,1257xe" filled="false" stroked="true" strokeweight=".184pt" strokecolor="#231f20">
                  <v:path arrowok="t"/>
                  <v:stroke dashstyle="solid"/>
                </v:shape>
                <v:shape style="position:absolute;left:868;top:1160;width:3549;height:2961" type="#_x0000_t202" id="docshape137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9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892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Temp</w:t>
                        </w:r>
                        <w:r>
                          <w:rPr>
                            <w:color w:val="231F20"/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Alarm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3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204" w:lineRule="exact" w:before="0"/>
                          <w:ind w:left="608" w:right="599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Temp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Alarm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Switch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Location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-</w:t>
                        </w:r>
                      </w:p>
                      <w:p>
                        <w:pPr>
                          <w:spacing w:line="204" w:lineRule="exact" w:before="0"/>
                          <w:ind w:left="608" w:right="596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Some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Chest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Freezers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This feature is designed to provide a warning of possible malfunction. If the </w:t>
      </w:r>
      <w:r>
        <w:rPr>
          <w:color w:val="231F20"/>
          <w:spacing w:val="-6"/>
        </w:rPr>
        <w:t>temperature of the food rises to a level unsafe for long-term storage, the buzzer will sound.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red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light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will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also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glow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on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models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so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equipped.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Temp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Alarm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feature </w:t>
      </w:r>
      <w:r>
        <w:rPr>
          <w:color w:val="231F20"/>
          <w:spacing w:val="-4"/>
        </w:rPr>
        <w:t>operates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household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electricity.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power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fails,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alarm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perform.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ON/ </w:t>
      </w:r>
      <w:r>
        <w:rPr>
          <w:color w:val="231F20"/>
          <w:spacing w:val="-6"/>
        </w:rPr>
        <w:t>OFF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switch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allows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you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deactivate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Temp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Alarm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when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not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wanted.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freezer </w:t>
      </w:r>
      <w:r>
        <w:rPr>
          <w:color w:val="231F20"/>
          <w:w w:val="90"/>
        </w:rPr>
        <w:t>is shipped with Temp Alarm in the OFF position.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After freezer has run approximately</w:t>
      </w:r>
      <w:r>
        <w:rPr>
          <w:color w:val="231F20"/>
          <w:spacing w:val="80"/>
        </w:rPr>
        <w:t> </w:t>
      </w:r>
      <w:r>
        <w:rPr>
          <w:color w:val="231F20"/>
          <w:spacing w:val="-8"/>
        </w:rPr>
        <w:t>4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hours,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red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light,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if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equipped,</w:t>
      </w:r>
      <w:r>
        <w:rPr>
          <w:color w:val="231F20"/>
          <w:spacing w:val="16"/>
        </w:rPr>
        <w:t> </w:t>
      </w:r>
      <w:r>
        <w:rPr>
          <w:color w:val="231F20"/>
          <w:spacing w:val="-8"/>
        </w:rPr>
        <w:t>will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go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off.</w:t>
      </w:r>
      <w:r>
        <w:rPr>
          <w:color w:val="231F20"/>
          <w:spacing w:val="40"/>
        </w:rPr>
        <w:t> </w:t>
      </w:r>
      <w:r>
        <w:rPr>
          <w:color w:val="231F20"/>
          <w:spacing w:val="-8"/>
        </w:rPr>
        <w:t>Then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you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may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activate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Temp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Alarm </w:t>
      </w:r>
      <w:r>
        <w:rPr>
          <w:color w:val="231F20"/>
        </w:rPr>
        <w:t>without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alarm</w:t>
      </w:r>
      <w:r>
        <w:rPr>
          <w:color w:val="231F20"/>
          <w:spacing w:val="-2"/>
        </w:rPr>
        <w:t> </w:t>
      </w:r>
      <w:r>
        <w:rPr>
          <w:color w:val="231F20"/>
        </w:rPr>
        <w:t>sounding.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left="873"/>
        <w:jc w:val="both"/>
      </w:pPr>
      <w:r>
        <w:rPr>
          <w:color w:val="231F20"/>
          <w:w w:val="90"/>
        </w:rPr>
        <w:t>Press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switch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activate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Temp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Alarm.</w:t>
      </w:r>
      <w:r>
        <w:rPr>
          <w:color w:val="231F20"/>
          <w:spacing w:val="32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deactivate,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press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OFF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switch.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9" w:lineRule="auto"/>
        <w:ind w:left="873" w:right="471"/>
        <w:jc w:val="both"/>
      </w:pPr>
      <w:r>
        <w:rPr>
          <w:color w:val="231F20"/>
          <w:w w:val="90"/>
        </w:rPr>
        <w:t>If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alarm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sounds,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sure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freezer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properly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leveled,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door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closes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freely,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and </w:t>
      </w:r>
      <w:r>
        <w:rPr>
          <w:color w:val="231F20"/>
          <w:spacing w:val="-2"/>
        </w:rPr>
        <w:t>seals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properly.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If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suspect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technical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malfunction,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call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authorized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servicer immediately.</w:t>
      </w:r>
    </w:p>
    <w:p>
      <w:pPr>
        <w:pStyle w:val="BodyText"/>
        <w:spacing w:before="5"/>
        <w:rPr>
          <w:sz w:val="17"/>
        </w:rPr>
      </w:pPr>
    </w:p>
    <w:p>
      <w:pPr>
        <w:pStyle w:val="Heading2"/>
        <w:spacing w:line="272" w:lineRule="exact"/>
        <w:ind w:left="873"/>
      </w:pPr>
      <w:r>
        <w:rPr>
          <w:color w:val="231F20"/>
          <w:spacing w:val="-2"/>
        </w:rPr>
        <w:t>Power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Cord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Clamp</w:t>
      </w:r>
    </w:p>
    <w:p>
      <w:pPr>
        <w:pStyle w:val="BodyText"/>
        <w:spacing w:line="242" w:lineRule="auto"/>
        <w:ind w:left="873" w:right="46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548640</wp:posOffset>
                </wp:positionH>
                <wp:positionV relativeFrom="paragraph">
                  <wp:posOffset>254506</wp:posOffset>
                </wp:positionV>
                <wp:extent cx="2259330" cy="184277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2259330" cy="1842770"/>
                          <a:chExt cx="2259330" cy="184277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64592" y="108038"/>
                            <a:ext cx="1844039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621030">
                                <a:moveTo>
                                  <a:pt x="0" y="0"/>
                                </a:moveTo>
                                <a:lnTo>
                                  <a:pt x="1744624" y="0"/>
                                </a:lnTo>
                                <a:lnTo>
                                  <a:pt x="1783113" y="7829"/>
                                </a:lnTo>
                                <a:lnTo>
                                  <a:pt x="1814631" y="29149"/>
                                </a:lnTo>
                                <a:lnTo>
                                  <a:pt x="1835926" y="60704"/>
                                </a:lnTo>
                                <a:lnTo>
                                  <a:pt x="1843747" y="99237"/>
                                </a:lnTo>
                                <a:lnTo>
                                  <a:pt x="1843747" y="521246"/>
                                </a:lnTo>
                                <a:lnTo>
                                  <a:pt x="1835926" y="559779"/>
                                </a:lnTo>
                                <a:lnTo>
                                  <a:pt x="1814631" y="591334"/>
                                </a:lnTo>
                                <a:lnTo>
                                  <a:pt x="1783113" y="612653"/>
                                </a:lnTo>
                                <a:lnTo>
                                  <a:pt x="1744624" y="620483"/>
                                </a:lnTo>
                                <a:lnTo>
                                  <a:pt x="0" y="620483"/>
                                </a:lnTo>
                              </a:path>
                              <a:path w="1844039" h="621030">
                                <a:moveTo>
                                  <a:pt x="0" y="98602"/>
                                </a:moveTo>
                                <a:lnTo>
                                  <a:pt x="1622488" y="98602"/>
                                </a:lnTo>
                                <a:lnTo>
                                  <a:pt x="1622488" y="527164"/>
                                </a:lnTo>
                                <a:lnTo>
                                  <a:pt x="0" y="527164"/>
                                </a:lnTo>
                              </a:path>
                            </a:pathLst>
                          </a:custGeom>
                          <a:ln w="8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67" y="330873"/>
                            <a:ext cx="175602" cy="1757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175" y="329603"/>
                            <a:ext cx="175615" cy="175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126909" y="325221"/>
                            <a:ext cx="55118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200025">
                                <a:moveTo>
                                  <a:pt x="0" y="0"/>
                                </a:moveTo>
                                <a:lnTo>
                                  <a:pt x="551103" y="0"/>
                                </a:lnTo>
                                <a:lnTo>
                                  <a:pt x="551103" y="199428"/>
                                </a:lnTo>
                                <a:lnTo>
                                  <a:pt x="0" y="1994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168400" y="353123"/>
                            <a:ext cx="467359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145415">
                                <a:moveTo>
                                  <a:pt x="4668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211"/>
                                </a:lnTo>
                                <a:lnTo>
                                  <a:pt x="466851" y="145211"/>
                                </a:lnTo>
                                <a:lnTo>
                                  <a:pt x="466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127226" y="325539"/>
                            <a:ext cx="5473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27940">
                                <a:moveTo>
                                  <a:pt x="0" y="0"/>
                                </a:moveTo>
                                <a:lnTo>
                                  <a:pt x="42125" y="27266"/>
                                </a:lnTo>
                              </a:path>
                              <a:path w="547370" h="27940">
                                <a:moveTo>
                                  <a:pt x="506437" y="27901"/>
                                </a:moveTo>
                                <a:lnTo>
                                  <a:pt x="547293" y="4444"/>
                                </a:lnTo>
                              </a:path>
                            </a:pathLst>
                          </a:custGeom>
                          <a:ln w="25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190631" y="357639"/>
                            <a:ext cx="41529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139065">
                                <a:moveTo>
                                  <a:pt x="0" y="952"/>
                                </a:moveTo>
                                <a:lnTo>
                                  <a:pt x="0" y="137279"/>
                                </a:lnTo>
                              </a:path>
                              <a:path w="415290" h="139065">
                                <a:moveTo>
                                  <a:pt x="94072" y="1270"/>
                                </a:moveTo>
                                <a:lnTo>
                                  <a:pt x="94072" y="137597"/>
                                </a:lnTo>
                              </a:path>
                              <a:path w="415290" h="139065">
                                <a:moveTo>
                                  <a:pt x="197957" y="1588"/>
                                </a:moveTo>
                                <a:lnTo>
                                  <a:pt x="197957" y="137914"/>
                                </a:lnTo>
                              </a:path>
                              <a:path w="415290" h="139065">
                                <a:moveTo>
                                  <a:pt x="323383" y="1588"/>
                                </a:moveTo>
                                <a:lnTo>
                                  <a:pt x="323383" y="137914"/>
                                </a:lnTo>
                              </a:path>
                              <a:path w="415290" h="139065">
                                <a:moveTo>
                                  <a:pt x="28827" y="0"/>
                                </a:moveTo>
                                <a:lnTo>
                                  <a:pt x="28827" y="136326"/>
                                </a:lnTo>
                              </a:path>
                              <a:path w="415290" h="139065">
                                <a:moveTo>
                                  <a:pt x="128916" y="1905"/>
                                </a:moveTo>
                                <a:lnTo>
                                  <a:pt x="128916" y="138232"/>
                                </a:lnTo>
                              </a:path>
                              <a:path w="415290" h="139065">
                                <a:moveTo>
                                  <a:pt x="229006" y="1905"/>
                                </a:moveTo>
                                <a:lnTo>
                                  <a:pt x="229006" y="138232"/>
                                </a:lnTo>
                              </a:path>
                              <a:path w="415290" h="139065">
                                <a:moveTo>
                                  <a:pt x="354432" y="317"/>
                                </a:moveTo>
                                <a:lnTo>
                                  <a:pt x="354432" y="136644"/>
                                </a:lnTo>
                              </a:path>
                              <a:path w="415290" h="139065">
                                <a:moveTo>
                                  <a:pt x="60815" y="317"/>
                                </a:moveTo>
                                <a:lnTo>
                                  <a:pt x="60815" y="136644"/>
                                </a:lnTo>
                              </a:path>
                              <a:path w="415290" h="139065">
                                <a:moveTo>
                                  <a:pt x="162808" y="1588"/>
                                </a:moveTo>
                                <a:lnTo>
                                  <a:pt x="162808" y="137914"/>
                                </a:lnTo>
                              </a:path>
                              <a:path w="415290" h="139065">
                                <a:moveTo>
                                  <a:pt x="293616" y="1588"/>
                                </a:moveTo>
                                <a:lnTo>
                                  <a:pt x="293616" y="137914"/>
                                </a:lnTo>
                              </a:path>
                              <a:path w="415290" h="139065">
                                <a:moveTo>
                                  <a:pt x="260676" y="2223"/>
                                </a:moveTo>
                                <a:lnTo>
                                  <a:pt x="260676" y="138550"/>
                                </a:lnTo>
                              </a:path>
                              <a:path w="415290" h="139065">
                                <a:moveTo>
                                  <a:pt x="384516" y="317"/>
                                </a:moveTo>
                                <a:lnTo>
                                  <a:pt x="384516" y="136644"/>
                                </a:lnTo>
                              </a:path>
                              <a:path w="415290" h="139065">
                                <a:moveTo>
                                  <a:pt x="415247" y="635"/>
                                </a:moveTo>
                                <a:lnTo>
                                  <a:pt x="415247" y="136961"/>
                                </a:lnTo>
                              </a:path>
                            </a:pathLst>
                          </a:custGeom>
                          <a:ln w="167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15391" y="262496"/>
                            <a:ext cx="11842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295275">
                                <a:moveTo>
                                  <a:pt x="36944" y="19964"/>
                                </a:moveTo>
                                <a:lnTo>
                                  <a:pt x="36042" y="13398"/>
                                </a:lnTo>
                                <a:lnTo>
                                  <a:pt x="33007" y="6921"/>
                                </a:lnTo>
                                <a:lnTo>
                                  <a:pt x="31673" y="5765"/>
                                </a:lnTo>
                                <a:lnTo>
                                  <a:pt x="31673" y="11036"/>
                                </a:lnTo>
                                <a:lnTo>
                                  <a:pt x="31673" y="28905"/>
                                </a:lnTo>
                                <a:lnTo>
                                  <a:pt x="26708" y="35394"/>
                                </a:lnTo>
                                <a:lnTo>
                                  <a:pt x="10236" y="35394"/>
                                </a:lnTo>
                                <a:lnTo>
                                  <a:pt x="5283" y="28905"/>
                                </a:lnTo>
                                <a:lnTo>
                                  <a:pt x="5283" y="11036"/>
                                </a:lnTo>
                                <a:lnTo>
                                  <a:pt x="10236" y="4533"/>
                                </a:lnTo>
                                <a:lnTo>
                                  <a:pt x="26708" y="4533"/>
                                </a:lnTo>
                                <a:lnTo>
                                  <a:pt x="31673" y="11036"/>
                                </a:lnTo>
                                <a:lnTo>
                                  <a:pt x="31673" y="5765"/>
                                </a:lnTo>
                                <a:lnTo>
                                  <a:pt x="30276" y="4533"/>
                                </a:lnTo>
                                <a:lnTo>
                                  <a:pt x="27330" y="1981"/>
                                </a:lnTo>
                                <a:lnTo>
                                  <a:pt x="18478" y="0"/>
                                </a:lnTo>
                                <a:lnTo>
                                  <a:pt x="9613" y="1981"/>
                                </a:lnTo>
                                <a:lnTo>
                                  <a:pt x="3924" y="6921"/>
                                </a:lnTo>
                                <a:lnTo>
                                  <a:pt x="889" y="13398"/>
                                </a:lnTo>
                                <a:lnTo>
                                  <a:pt x="0" y="19964"/>
                                </a:lnTo>
                                <a:lnTo>
                                  <a:pt x="889" y="26555"/>
                                </a:lnTo>
                                <a:lnTo>
                                  <a:pt x="3924" y="33032"/>
                                </a:lnTo>
                                <a:lnTo>
                                  <a:pt x="9613" y="37985"/>
                                </a:lnTo>
                                <a:lnTo>
                                  <a:pt x="18478" y="39954"/>
                                </a:lnTo>
                                <a:lnTo>
                                  <a:pt x="27330" y="37985"/>
                                </a:lnTo>
                                <a:lnTo>
                                  <a:pt x="30302" y="35394"/>
                                </a:lnTo>
                                <a:lnTo>
                                  <a:pt x="33007" y="33032"/>
                                </a:lnTo>
                                <a:lnTo>
                                  <a:pt x="36042" y="26555"/>
                                </a:lnTo>
                                <a:lnTo>
                                  <a:pt x="36944" y="19964"/>
                                </a:lnTo>
                                <a:close/>
                              </a:path>
                              <a:path w="1184275" h="295275">
                                <a:moveTo>
                                  <a:pt x="68516" y="1003"/>
                                </a:moveTo>
                                <a:lnTo>
                                  <a:pt x="42278" y="1003"/>
                                </a:lnTo>
                                <a:lnTo>
                                  <a:pt x="42278" y="38950"/>
                                </a:lnTo>
                                <a:lnTo>
                                  <a:pt x="47396" y="38950"/>
                                </a:lnTo>
                                <a:lnTo>
                                  <a:pt x="47396" y="21717"/>
                                </a:lnTo>
                                <a:lnTo>
                                  <a:pt x="65976" y="21717"/>
                                </a:lnTo>
                                <a:lnTo>
                                  <a:pt x="65976" y="17170"/>
                                </a:lnTo>
                                <a:lnTo>
                                  <a:pt x="47396" y="17170"/>
                                </a:lnTo>
                                <a:lnTo>
                                  <a:pt x="47396" y="5537"/>
                                </a:lnTo>
                                <a:lnTo>
                                  <a:pt x="68516" y="5537"/>
                                </a:lnTo>
                                <a:lnTo>
                                  <a:pt x="68516" y="1003"/>
                                </a:lnTo>
                                <a:close/>
                              </a:path>
                              <a:path w="1184275" h="295275">
                                <a:moveTo>
                                  <a:pt x="99758" y="1003"/>
                                </a:moveTo>
                                <a:lnTo>
                                  <a:pt x="73533" y="1003"/>
                                </a:lnTo>
                                <a:lnTo>
                                  <a:pt x="73533" y="38950"/>
                                </a:lnTo>
                                <a:lnTo>
                                  <a:pt x="78651" y="38950"/>
                                </a:lnTo>
                                <a:lnTo>
                                  <a:pt x="78651" y="21717"/>
                                </a:lnTo>
                                <a:lnTo>
                                  <a:pt x="97231" y="21717"/>
                                </a:lnTo>
                                <a:lnTo>
                                  <a:pt x="97231" y="17170"/>
                                </a:lnTo>
                                <a:lnTo>
                                  <a:pt x="78651" y="17170"/>
                                </a:lnTo>
                                <a:lnTo>
                                  <a:pt x="78651" y="5537"/>
                                </a:lnTo>
                                <a:lnTo>
                                  <a:pt x="99758" y="5537"/>
                                </a:lnTo>
                                <a:lnTo>
                                  <a:pt x="99758" y="1003"/>
                                </a:lnTo>
                                <a:close/>
                              </a:path>
                              <a:path w="1184275" h="295275">
                                <a:moveTo>
                                  <a:pt x="136347" y="295135"/>
                                </a:moveTo>
                                <a:lnTo>
                                  <a:pt x="132346" y="284086"/>
                                </a:lnTo>
                                <a:lnTo>
                                  <a:pt x="130695" y="279539"/>
                                </a:lnTo>
                                <a:lnTo>
                                  <a:pt x="125158" y="264248"/>
                                </a:lnTo>
                                <a:lnTo>
                                  <a:pt x="125158" y="279539"/>
                                </a:lnTo>
                                <a:lnTo>
                                  <a:pt x="113385" y="279539"/>
                                </a:lnTo>
                                <a:lnTo>
                                  <a:pt x="119456" y="262839"/>
                                </a:lnTo>
                                <a:lnTo>
                                  <a:pt x="125158" y="279539"/>
                                </a:lnTo>
                                <a:lnTo>
                                  <a:pt x="125158" y="264248"/>
                                </a:lnTo>
                                <a:lnTo>
                                  <a:pt x="124650" y="262839"/>
                                </a:lnTo>
                                <a:lnTo>
                                  <a:pt x="122618" y="257187"/>
                                </a:lnTo>
                                <a:lnTo>
                                  <a:pt x="116814" y="257187"/>
                                </a:lnTo>
                                <a:lnTo>
                                  <a:pt x="102565" y="295135"/>
                                </a:lnTo>
                                <a:lnTo>
                                  <a:pt x="107848" y="295135"/>
                                </a:lnTo>
                                <a:lnTo>
                                  <a:pt x="111798" y="284086"/>
                                </a:lnTo>
                                <a:lnTo>
                                  <a:pt x="127000" y="284086"/>
                                </a:lnTo>
                                <a:lnTo>
                                  <a:pt x="130746" y="295135"/>
                                </a:lnTo>
                                <a:lnTo>
                                  <a:pt x="136347" y="295135"/>
                                </a:lnTo>
                                <a:close/>
                              </a:path>
                              <a:path w="1184275" h="295275">
                                <a:moveTo>
                                  <a:pt x="164274" y="290576"/>
                                </a:moveTo>
                                <a:lnTo>
                                  <a:pt x="145059" y="290576"/>
                                </a:lnTo>
                                <a:lnTo>
                                  <a:pt x="145059" y="257187"/>
                                </a:lnTo>
                                <a:lnTo>
                                  <a:pt x="139941" y="257187"/>
                                </a:lnTo>
                                <a:lnTo>
                                  <a:pt x="139941" y="295122"/>
                                </a:lnTo>
                                <a:lnTo>
                                  <a:pt x="164274" y="295122"/>
                                </a:lnTo>
                                <a:lnTo>
                                  <a:pt x="164274" y="290576"/>
                                </a:lnTo>
                                <a:close/>
                              </a:path>
                              <a:path w="1184275" h="295275">
                                <a:moveTo>
                                  <a:pt x="198894" y="295135"/>
                                </a:moveTo>
                                <a:lnTo>
                                  <a:pt x="194894" y="284086"/>
                                </a:lnTo>
                                <a:lnTo>
                                  <a:pt x="193243" y="279539"/>
                                </a:lnTo>
                                <a:lnTo>
                                  <a:pt x="187706" y="264248"/>
                                </a:lnTo>
                                <a:lnTo>
                                  <a:pt x="187706" y="279539"/>
                                </a:lnTo>
                                <a:lnTo>
                                  <a:pt x="175933" y="279539"/>
                                </a:lnTo>
                                <a:lnTo>
                                  <a:pt x="182003" y="262839"/>
                                </a:lnTo>
                                <a:lnTo>
                                  <a:pt x="187706" y="279539"/>
                                </a:lnTo>
                                <a:lnTo>
                                  <a:pt x="187706" y="264248"/>
                                </a:lnTo>
                                <a:lnTo>
                                  <a:pt x="187198" y="262839"/>
                                </a:lnTo>
                                <a:lnTo>
                                  <a:pt x="185166" y="257187"/>
                                </a:lnTo>
                                <a:lnTo>
                                  <a:pt x="179362" y="257187"/>
                                </a:lnTo>
                                <a:lnTo>
                                  <a:pt x="165112" y="295135"/>
                                </a:lnTo>
                                <a:lnTo>
                                  <a:pt x="170395" y="295135"/>
                                </a:lnTo>
                                <a:lnTo>
                                  <a:pt x="174345" y="284086"/>
                                </a:lnTo>
                                <a:lnTo>
                                  <a:pt x="189547" y="284086"/>
                                </a:lnTo>
                                <a:lnTo>
                                  <a:pt x="193294" y="295135"/>
                                </a:lnTo>
                                <a:lnTo>
                                  <a:pt x="198894" y="295135"/>
                                </a:lnTo>
                                <a:close/>
                              </a:path>
                              <a:path w="1184275" h="295275">
                                <a:moveTo>
                                  <a:pt x="234581" y="294284"/>
                                </a:moveTo>
                                <a:lnTo>
                                  <a:pt x="232143" y="278320"/>
                                </a:lnTo>
                                <a:lnTo>
                                  <a:pt x="229984" y="277368"/>
                                </a:lnTo>
                                <a:lnTo>
                                  <a:pt x="227825" y="276479"/>
                                </a:lnTo>
                                <a:lnTo>
                                  <a:pt x="230251" y="275043"/>
                                </a:lnTo>
                                <a:lnTo>
                                  <a:pt x="231051" y="274459"/>
                                </a:lnTo>
                                <a:lnTo>
                                  <a:pt x="233095" y="272986"/>
                                </a:lnTo>
                                <a:lnTo>
                                  <a:pt x="233095" y="261569"/>
                                </a:lnTo>
                                <a:lnTo>
                                  <a:pt x="233095" y="259359"/>
                                </a:lnTo>
                                <a:lnTo>
                                  <a:pt x="227825" y="257530"/>
                                </a:lnTo>
                                <a:lnTo>
                                  <a:pt x="227825" y="262051"/>
                                </a:lnTo>
                                <a:lnTo>
                                  <a:pt x="227825" y="273519"/>
                                </a:lnTo>
                                <a:lnTo>
                                  <a:pt x="223862" y="274459"/>
                                </a:lnTo>
                                <a:lnTo>
                                  <a:pt x="208241" y="274459"/>
                                </a:lnTo>
                                <a:lnTo>
                                  <a:pt x="208241" y="261569"/>
                                </a:lnTo>
                                <a:lnTo>
                                  <a:pt x="223545" y="261569"/>
                                </a:lnTo>
                                <a:lnTo>
                                  <a:pt x="227825" y="262051"/>
                                </a:lnTo>
                                <a:lnTo>
                                  <a:pt x="227825" y="257530"/>
                                </a:lnTo>
                                <a:lnTo>
                                  <a:pt x="226872" y="257187"/>
                                </a:lnTo>
                                <a:lnTo>
                                  <a:pt x="203123" y="257187"/>
                                </a:lnTo>
                                <a:lnTo>
                                  <a:pt x="203123" y="295122"/>
                                </a:lnTo>
                                <a:lnTo>
                                  <a:pt x="208241" y="295122"/>
                                </a:lnTo>
                                <a:lnTo>
                                  <a:pt x="208241" y="278853"/>
                                </a:lnTo>
                                <a:lnTo>
                                  <a:pt x="226771" y="278853"/>
                                </a:lnTo>
                                <a:lnTo>
                                  <a:pt x="227393" y="282498"/>
                                </a:lnTo>
                                <a:lnTo>
                                  <a:pt x="227482" y="290474"/>
                                </a:lnTo>
                                <a:lnTo>
                                  <a:pt x="227558" y="292798"/>
                                </a:lnTo>
                                <a:lnTo>
                                  <a:pt x="228295" y="295122"/>
                                </a:lnTo>
                                <a:lnTo>
                                  <a:pt x="234581" y="295122"/>
                                </a:lnTo>
                                <a:lnTo>
                                  <a:pt x="234581" y="294284"/>
                                </a:lnTo>
                                <a:close/>
                              </a:path>
                              <a:path w="1184275" h="295275">
                                <a:moveTo>
                                  <a:pt x="275539" y="257187"/>
                                </a:moveTo>
                                <a:lnTo>
                                  <a:pt x="268249" y="257187"/>
                                </a:lnTo>
                                <a:lnTo>
                                  <a:pt x="257492" y="289255"/>
                                </a:lnTo>
                                <a:lnTo>
                                  <a:pt x="246557" y="257187"/>
                                </a:lnTo>
                                <a:lnTo>
                                  <a:pt x="239217" y="257187"/>
                                </a:lnTo>
                                <a:lnTo>
                                  <a:pt x="239217" y="295122"/>
                                </a:lnTo>
                                <a:lnTo>
                                  <a:pt x="244182" y="295122"/>
                                </a:lnTo>
                                <a:lnTo>
                                  <a:pt x="244182" y="271614"/>
                                </a:lnTo>
                                <a:lnTo>
                                  <a:pt x="244081" y="266801"/>
                                </a:lnTo>
                                <a:lnTo>
                                  <a:pt x="244081" y="263309"/>
                                </a:lnTo>
                                <a:lnTo>
                                  <a:pt x="254850" y="295122"/>
                                </a:lnTo>
                                <a:lnTo>
                                  <a:pt x="259918" y="295122"/>
                                </a:lnTo>
                                <a:lnTo>
                                  <a:pt x="270573" y="263258"/>
                                </a:lnTo>
                                <a:lnTo>
                                  <a:pt x="270687" y="266801"/>
                                </a:lnTo>
                                <a:lnTo>
                                  <a:pt x="270573" y="272719"/>
                                </a:lnTo>
                                <a:lnTo>
                                  <a:pt x="270573" y="295122"/>
                                </a:lnTo>
                                <a:lnTo>
                                  <a:pt x="275539" y="295122"/>
                                </a:lnTo>
                                <a:lnTo>
                                  <a:pt x="275539" y="257187"/>
                                </a:lnTo>
                                <a:close/>
                              </a:path>
                              <a:path w="1184275" h="295275">
                                <a:moveTo>
                                  <a:pt x="338035" y="19964"/>
                                </a:moveTo>
                                <a:lnTo>
                                  <a:pt x="337134" y="13398"/>
                                </a:lnTo>
                                <a:lnTo>
                                  <a:pt x="334098" y="6921"/>
                                </a:lnTo>
                                <a:lnTo>
                                  <a:pt x="332765" y="5765"/>
                                </a:lnTo>
                                <a:lnTo>
                                  <a:pt x="332765" y="11036"/>
                                </a:lnTo>
                                <a:lnTo>
                                  <a:pt x="332765" y="28905"/>
                                </a:lnTo>
                                <a:lnTo>
                                  <a:pt x="327799" y="35394"/>
                                </a:lnTo>
                                <a:lnTo>
                                  <a:pt x="311327" y="35394"/>
                                </a:lnTo>
                                <a:lnTo>
                                  <a:pt x="306362" y="28905"/>
                                </a:lnTo>
                                <a:lnTo>
                                  <a:pt x="306362" y="11036"/>
                                </a:lnTo>
                                <a:lnTo>
                                  <a:pt x="311327" y="4533"/>
                                </a:lnTo>
                                <a:lnTo>
                                  <a:pt x="327799" y="4533"/>
                                </a:lnTo>
                                <a:lnTo>
                                  <a:pt x="332765" y="11036"/>
                                </a:lnTo>
                                <a:lnTo>
                                  <a:pt x="332765" y="5765"/>
                                </a:lnTo>
                                <a:lnTo>
                                  <a:pt x="331355" y="4533"/>
                                </a:lnTo>
                                <a:lnTo>
                                  <a:pt x="328409" y="1981"/>
                                </a:lnTo>
                                <a:lnTo>
                                  <a:pt x="319570" y="0"/>
                                </a:lnTo>
                                <a:lnTo>
                                  <a:pt x="310705" y="1981"/>
                                </a:lnTo>
                                <a:lnTo>
                                  <a:pt x="305015" y="6921"/>
                                </a:lnTo>
                                <a:lnTo>
                                  <a:pt x="301980" y="13398"/>
                                </a:lnTo>
                                <a:lnTo>
                                  <a:pt x="301091" y="19964"/>
                                </a:lnTo>
                                <a:lnTo>
                                  <a:pt x="301980" y="26555"/>
                                </a:lnTo>
                                <a:lnTo>
                                  <a:pt x="305015" y="33032"/>
                                </a:lnTo>
                                <a:lnTo>
                                  <a:pt x="310705" y="37985"/>
                                </a:lnTo>
                                <a:lnTo>
                                  <a:pt x="319570" y="39954"/>
                                </a:lnTo>
                                <a:lnTo>
                                  <a:pt x="328409" y="37985"/>
                                </a:lnTo>
                                <a:lnTo>
                                  <a:pt x="331381" y="35394"/>
                                </a:lnTo>
                                <a:lnTo>
                                  <a:pt x="334098" y="33032"/>
                                </a:lnTo>
                                <a:lnTo>
                                  <a:pt x="337134" y="26555"/>
                                </a:lnTo>
                                <a:lnTo>
                                  <a:pt x="338035" y="19964"/>
                                </a:lnTo>
                                <a:close/>
                              </a:path>
                              <a:path w="1184275" h="295275">
                                <a:moveTo>
                                  <a:pt x="372935" y="1003"/>
                                </a:moveTo>
                                <a:lnTo>
                                  <a:pt x="367969" y="1003"/>
                                </a:lnTo>
                                <a:lnTo>
                                  <a:pt x="367969" y="31648"/>
                                </a:lnTo>
                                <a:lnTo>
                                  <a:pt x="348907" y="1003"/>
                                </a:lnTo>
                                <a:lnTo>
                                  <a:pt x="342836" y="1003"/>
                                </a:lnTo>
                                <a:lnTo>
                                  <a:pt x="342836" y="38938"/>
                                </a:lnTo>
                                <a:lnTo>
                                  <a:pt x="347802" y="38938"/>
                                </a:lnTo>
                                <a:lnTo>
                                  <a:pt x="347802" y="8293"/>
                                </a:lnTo>
                                <a:lnTo>
                                  <a:pt x="367182" y="38938"/>
                                </a:lnTo>
                                <a:lnTo>
                                  <a:pt x="372935" y="38938"/>
                                </a:lnTo>
                                <a:lnTo>
                                  <a:pt x="372935" y="1003"/>
                                </a:lnTo>
                                <a:close/>
                              </a:path>
                              <a:path w="1184275" h="295275">
                                <a:moveTo>
                                  <a:pt x="800862" y="2603"/>
                                </a:moveTo>
                                <a:lnTo>
                                  <a:pt x="764959" y="2603"/>
                                </a:lnTo>
                                <a:lnTo>
                                  <a:pt x="764959" y="7899"/>
                                </a:lnTo>
                                <a:lnTo>
                                  <a:pt x="779919" y="7899"/>
                                </a:lnTo>
                                <a:lnTo>
                                  <a:pt x="779919" y="46875"/>
                                </a:lnTo>
                                <a:lnTo>
                                  <a:pt x="785888" y="46875"/>
                                </a:lnTo>
                                <a:lnTo>
                                  <a:pt x="785888" y="7899"/>
                                </a:lnTo>
                                <a:lnTo>
                                  <a:pt x="800862" y="7899"/>
                                </a:lnTo>
                                <a:lnTo>
                                  <a:pt x="800862" y="2603"/>
                                </a:lnTo>
                                <a:close/>
                              </a:path>
                              <a:path w="1184275" h="295275">
                                <a:moveTo>
                                  <a:pt x="838479" y="41567"/>
                                </a:moveTo>
                                <a:lnTo>
                                  <a:pt x="811822" y="41567"/>
                                </a:lnTo>
                                <a:lnTo>
                                  <a:pt x="811822" y="26771"/>
                                </a:lnTo>
                                <a:lnTo>
                                  <a:pt x="836015" y="26771"/>
                                </a:lnTo>
                                <a:lnTo>
                                  <a:pt x="836015" y="21463"/>
                                </a:lnTo>
                                <a:lnTo>
                                  <a:pt x="811822" y="21463"/>
                                </a:lnTo>
                                <a:lnTo>
                                  <a:pt x="811822" y="7899"/>
                                </a:lnTo>
                                <a:lnTo>
                                  <a:pt x="838047" y="7899"/>
                                </a:lnTo>
                                <a:lnTo>
                                  <a:pt x="838047" y="2603"/>
                                </a:lnTo>
                                <a:lnTo>
                                  <a:pt x="805840" y="2603"/>
                                </a:lnTo>
                                <a:lnTo>
                                  <a:pt x="805840" y="46863"/>
                                </a:lnTo>
                                <a:lnTo>
                                  <a:pt x="838479" y="46863"/>
                                </a:lnTo>
                                <a:lnTo>
                                  <a:pt x="838479" y="41567"/>
                                </a:lnTo>
                                <a:close/>
                              </a:path>
                              <a:path w="1184275" h="295275">
                                <a:moveTo>
                                  <a:pt x="887196" y="2603"/>
                                </a:moveTo>
                                <a:lnTo>
                                  <a:pt x="878700" y="2603"/>
                                </a:lnTo>
                                <a:lnTo>
                                  <a:pt x="866127" y="40017"/>
                                </a:lnTo>
                                <a:lnTo>
                                  <a:pt x="853389" y="2603"/>
                                </a:lnTo>
                                <a:lnTo>
                                  <a:pt x="844829" y="2603"/>
                                </a:lnTo>
                                <a:lnTo>
                                  <a:pt x="844829" y="46863"/>
                                </a:lnTo>
                                <a:lnTo>
                                  <a:pt x="850620" y="46863"/>
                                </a:lnTo>
                                <a:lnTo>
                                  <a:pt x="850620" y="19431"/>
                                </a:lnTo>
                                <a:lnTo>
                                  <a:pt x="850493" y="13817"/>
                                </a:lnTo>
                                <a:lnTo>
                                  <a:pt x="850493" y="9753"/>
                                </a:lnTo>
                                <a:lnTo>
                                  <a:pt x="850620" y="9753"/>
                                </a:lnTo>
                                <a:lnTo>
                                  <a:pt x="863053" y="46863"/>
                                </a:lnTo>
                                <a:lnTo>
                                  <a:pt x="868972" y="46863"/>
                                </a:lnTo>
                                <a:lnTo>
                                  <a:pt x="881405" y="9690"/>
                                </a:lnTo>
                                <a:lnTo>
                                  <a:pt x="881532" y="9690"/>
                                </a:lnTo>
                                <a:lnTo>
                                  <a:pt x="881532" y="13817"/>
                                </a:lnTo>
                                <a:lnTo>
                                  <a:pt x="881405" y="20726"/>
                                </a:lnTo>
                                <a:lnTo>
                                  <a:pt x="881405" y="46863"/>
                                </a:lnTo>
                                <a:lnTo>
                                  <a:pt x="887196" y="46863"/>
                                </a:lnTo>
                                <a:lnTo>
                                  <a:pt x="887196" y="2603"/>
                                </a:lnTo>
                                <a:close/>
                              </a:path>
                              <a:path w="1184275" h="295275">
                                <a:moveTo>
                                  <a:pt x="928331" y="7899"/>
                                </a:moveTo>
                                <a:lnTo>
                                  <a:pt x="928154" y="7721"/>
                                </a:lnTo>
                                <a:lnTo>
                                  <a:pt x="923404" y="2603"/>
                                </a:lnTo>
                                <a:lnTo>
                                  <a:pt x="922172" y="2603"/>
                                </a:lnTo>
                                <a:lnTo>
                                  <a:pt x="922172" y="9499"/>
                                </a:lnTo>
                                <a:lnTo>
                                  <a:pt x="922172" y="21094"/>
                                </a:lnTo>
                                <a:lnTo>
                                  <a:pt x="918540" y="23063"/>
                                </a:lnTo>
                                <a:lnTo>
                                  <a:pt x="901293" y="23063"/>
                                </a:lnTo>
                                <a:lnTo>
                                  <a:pt x="901293" y="7721"/>
                                </a:lnTo>
                                <a:lnTo>
                                  <a:pt x="918349" y="7721"/>
                                </a:lnTo>
                                <a:lnTo>
                                  <a:pt x="922172" y="9499"/>
                                </a:lnTo>
                                <a:lnTo>
                                  <a:pt x="922172" y="2603"/>
                                </a:lnTo>
                                <a:lnTo>
                                  <a:pt x="895324" y="2603"/>
                                </a:lnTo>
                                <a:lnTo>
                                  <a:pt x="895324" y="46875"/>
                                </a:lnTo>
                                <a:lnTo>
                                  <a:pt x="901293" y="46875"/>
                                </a:lnTo>
                                <a:lnTo>
                                  <a:pt x="901293" y="28181"/>
                                </a:lnTo>
                                <a:lnTo>
                                  <a:pt x="924826" y="28181"/>
                                </a:lnTo>
                                <a:lnTo>
                                  <a:pt x="927392" y="23063"/>
                                </a:lnTo>
                                <a:lnTo>
                                  <a:pt x="928331" y="21221"/>
                                </a:lnTo>
                                <a:lnTo>
                                  <a:pt x="928331" y="7899"/>
                                </a:lnTo>
                                <a:close/>
                              </a:path>
                              <a:path w="1184275" h="295275">
                                <a:moveTo>
                                  <a:pt x="930465" y="40322"/>
                                </a:moveTo>
                                <a:lnTo>
                                  <a:pt x="924077" y="40322"/>
                                </a:lnTo>
                                <a:lnTo>
                                  <a:pt x="924077" y="46863"/>
                                </a:lnTo>
                                <a:lnTo>
                                  <a:pt x="930465" y="46863"/>
                                </a:lnTo>
                                <a:lnTo>
                                  <a:pt x="930465" y="40322"/>
                                </a:lnTo>
                                <a:close/>
                              </a:path>
                              <a:path w="1184275" h="295275">
                                <a:moveTo>
                                  <a:pt x="1021575" y="46875"/>
                                </a:moveTo>
                                <a:lnTo>
                                  <a:pt x="1016901" y="33985"/>
                                </a:lnTo>
                                <a:lnTo>
                                  <a:pt x="1014984" y="28676"/>
                                </a:lnTo>
                                <a:lnTo>
                                  <a:pt x="1008519" y="10820"/>
                                </a:lnTo>
                                <a:lnTo>
                                  <a:pt x="1008519" y="28676"/>
                                </a:lnTo>
                                <a:lnTo>
                                  <a:pt x="994778" y="28676"/>
                                </a:lnTo>
                                <a:lnTo>
                                  <a:pt x="1001864" y="9194"/>
                                </a:lnTo>
                                <a:lnTo>
                                  <a:pt x="1001991" y="9194"/>
                                </a:lnTo>
                                <a:lnTo>
                                  <a:pt x="1008519" y="28676"/>
                                </a:lnTo>
                                <a:lnTo>
                                  <a:pt x="1008519" y="10820"/>
                                </a:lnTo>
                                <a:lnTo>
                                  <a:pt x="1007935" y="9194"/>
                                </a:lnTo>
                                <a:lnTo>
                                  <a:pt x="1005560" y="2603"/>
                                </a:lnTo>
                                <a:lnTo>
                                  <a:pt x="998778" y="2603"/>
                                </a:lnTo>
                                <a:lnTo>
                                  <a:pt x="982154" y="46875"/>
                                </a:lnTo>
                                <a:lnTo>
                                  <a:pt x="988314" y="46875"/>
                                </a:lnTo>
                                <a:lnTo>
                                  <a:pt x="992936" y="33985"/>
                                </a:lnTo>
                                <a:lnTo>
                                  <a:pt x="1010666" y="33985"/>
                                </a:lnTo>
                                <a:lnTo>
                                  <a:pt x="1015047" y="46875"/>
                                </a:lnTo>
                                <a:lnTo>
                                  <a:pt x="1021575" y="46875"/>
                                </a:lnTo>
                                <a:close/>
                              </a:path>
                              <a:path w="1184275" h="295275">
                                <a:moveTo>
                                  <a:pt x="1054150" y="41567"/>
                                </a:moveTo>
                                <a:lnTo>
                                  <a:pt x="1031735" y="41567"/>
                                </a:lnTo>
                                <a:lnTo>
                                  <a:pt x="1031735" y="2603"/>
                                </a:lnTo>
                                <a:lnTo>
                                  <a:pt x="1025753" y="2603"/>
                                </a:lnTo>
                                <a:lnTo>
                                  <a:pt x="1025753" y="46863"/>
                                </a:lnTo>
                                <a:lnTo>
                                  <a:pt x="1054150" y="46863"/>
                                </a:lnTo>
                                <a:lnTo>
                                  <a:pt x="1054150" y="41567"/>
                                </a:lnTo>
                                <a:close/>
                              </a:path>
                              <a:path w="1184275" h="295275">
                                <a:moveTo>
                                  <a:pt x="1094549" y="46875"/>
                                </a:moveTo>
                                <a:lnTo>
                                  <a:pt x="1089875" y="33985"/>
                                </a:lnTo>
                                <a:lnTo>
                                  <a:pt x="1087958" y="28676"/>
                                </a:lnTo>
                                <a:lnTo>
                                  <a:pt x="1081493" y="10820"/>
                                </a:lnTo>
                                <a:lnTo>
                                  <a:pt x="1081493" y="28676"/>
                                </a:lnTo>
                                <a:lnTo>
                                  <a:pt x="1067752" y="28676"/>
                                </a:lnTo>
                                <a:lnTo>
                                  <a:pt x="1074839" y="9194"/>
                                </a:lnTo>
                                <a:lnTo>
                                  <a:pt x="1074966" y="9194"/>
                                </a:lnTo>
                                <a:lnTo>
                                  <a:pt x="1081493" y="28676"/>
                                </a:lnTo>
                                <a:lnTo>
                                  <a:pt x="1081493" y="10820"/>
                                </a:lnTo>
                                <a:lnTo>
                                  <a:pt x="1080909" y="9194"/>
                                </a:lnTo>
                                <a:lnTo>
                                  <a:pt x="1078534" y="2603"/>
                                </a:lnTo>
                                <a:lnTo>
                                  <a:pt x="1071765" y="2603"/>
                                </a:lnTo>
                                <a:lnTo>
                                  <a:pt x="1055128" y="46875"/>
                                </a:lnTo>
                                <a:lnTo>
                                  <a:pt x="1061288" y="46875"/>
                                </a:lnTo>
                                <a:lnTo>
                                  <a:pt x="1065911" y="33985"/>
                                </a:lnTo>
                                <a:lnTo>
                                  <a:pt x="1083640" y="33985"/>
                                </a:lnTo>
                                <a:lnTo>
                                  <a:pt x="1088021" y="46875"/>
                                </a:lnTo>
                                <a:lnTo>
                                  <a:pt x="1094549" y="46875"/>
                                </a:lnTo>
                                <a:close/>
                              </a:path>
                              <a:path w="1184275" h="295275">
                                <a:moveTo>
                                  <a:pt x="1136180" y="45885"/>
                                </a:moveTo>
                                <a:lnTo>
                                  <a:pt x="1134325" y="44831"/>
                                </a:lnTo>
                                <a:lnTo>
                                  <a:pt x="1134021" y="43903"/>
                                </a:lnTo>
                                <a:lnTo>
                                  <a:pt x="1133957" y="41440"/>
                                </a:lnTo>
                                <a:lnTo>
                                  <a:pt x="1133538" y="32131"/>
                                </a:lnTo>
                                <a:lnTo>
                                  <a:pt x="1133360" y="27876"/>
                                </a:lnTo>
                                <a:lnTo>
                                  <a:pt x="1133348" y="27254"/>
                                </a:lnTo>
                                <a:lnTo>
                                  <a:pt x="1130820" y="26149"/>
                                </a:lnTo>
                                <a:lnTo>
                                  <a:pt x="1128293" y="25107"/>
                                </a:lnTo>
                                <a:lnTo>
                                  <a:pt x="1131125" y="23444"/>
                                </a:lnTo>
                                <a:lnTo>
                                  <a:pt x="1132065" y="22758"/>
                                </a:lnTo>
                                <a:lnTo>
                                  <a:pt x="1134452" y="21031"/>
                                </a:lnTo>
                                <a:lnTo>
                                  <a:pt x="1134452" y="7721"/>
                                </a:lnTo>
                                <a:lnTo>
                                  <a:pt x="1134452" y="5130"/>
                                </a:lnTo>
                                <a:lnTo>
                                  <a:pt x="1128293" y="2997"/>
                                </a:lnTo>
                                <a:lnTo>
                                  <a:pt x="1128293" y="8267"/>
                                </a:lnTo>
                                <a:lnTo>
                                  <a:pt x="1128293" y="21653"/>
                                </a:lnTo>
                                <a:lnTo>
                                  <a:pt x="1123670" y="22758"/>
                                </a:lnTo>
                                <a:lnTo>
                                  <a:pt x="1105446" y="22758"/>
                                </a:lnTo>
                                <a:lnTo>
                                  <a:pt x="1105446" y="7721"/>
                                </a:lnTo>
                                <a:lnTo>
                                  <a:pt x="1123302" y="7721"/>
                                </a:lnTo>
                                <a:lnTo>
                                  <a:pt x="1128293" y="8267"/>
                                </a:lnTo>
                                <a:lnTo>
                                  <a:pt x="1128293" y="2997"/>
                                </a:lnTo>
                                <a:lnTo>
                                  <a:pt x="1127188" y="2603"/>
                                </a:lnTo>
                                <a:lnTo>
                                  <a:pt x="1099477" y="2603"/>
                                </a:lnTo>
                                <a:lnTo>
                                  <a:pt x="1099477" y="46863"/>
                                </a:lnTo>
                                <a:lnTo>
                                  <a:pt x="1105446" y="46863"/>
                                </a:lnTo>
                                <a:lnTo>
                                  <a:pt x="1105446" y="27876"/>
                                </a:lnTo>
                                <a:lnTo>
                                  <a:pt x="1127061" y="27876"/>
                                </a:lnTo>
                                <a:lnTo>
                                  <a:pt x="1127798" y="32131"/>
                                </a:lnTo>
                                <a:lnTo>
                                  <a:pt x="1127899" y="41440"/>
                                </a:lnTo>
                                <a:lnTo>
                                  <a:pt x="1127988" y="44157"/>
                                </a:lnTo>
                                <a:lnTo>
                                  <a:pt x="1128852" y="46863"/>
                                </a:lnTo>
                                <a:lnTo>
                                  <a:pt x="1136180" y="46863"/>
                                </a:lnTo>
                                <a:lnTo>
                                  <a:pt x="1136180" y="45885"/>
                                </a:lnTo>
                                <a:close/>
                              </a:path>
                              <a:path w="1184275" h="295275">
                                <a:moveTo>
                                  <a:pt x="1183957" y="2603"/>
                                </a:moveTo>
                                <a:lnTo>
                                  <a:pt x="1175461" y="2603"/>
                                </a:lnTo>
                                <a:lnTo>
                                  <a:pt x="1162900" y="40017"/>
                                </a:lnTo>
                                <a:lnTo>
                                  <a:pt x="1162773" y="40017"/>
                                </a:lnTo>
                                <a:lnTo>
                                  <a:pt x="1150150" y="2603"/>
                                </a:lnTo>
                                <a:lnTo>
                                  <a:pt x="1141590" y="2603"/>
                                </a:lnTo>
                                <a:lnTo>
                                  <a:pt x="1141590" y="46863"/>
                                </a:lnTo>
                                <a:lnTo>
                                  <a:pt x="1147381" y="46863"/>
                                </a:lnTo>
                                <a:lnTo>
                                  <a:pt x="1147381" y="19431"/>
                                </a:lnTo>
                                <a:lnTo>
                                  <a:pt x="1147254" y="13817"/>
                                </a:lnTo>
                                <a:lnTo>
                                  <a:pt x="1147254" y="9753"/>
                                </a:lnTo>
                                <a:lnTo>
                                  <a:pt x="1147381" y="9753"/>
                                </a:lnTo>
                                <a:lnTo>
                                  <a:pt x="1159827" y="46863"/>
                                </a:lnTo>
                                <a:lnTo>
                                  <a:pt x="1165733" y="46863"/>
                                </a:lnTo>
                                <a:lnTo>
                                  <a:pt x="1178179" y="9690"/>
                                </a:lnTo>
                                <a:lnTo>
                                  <a:pt x="1178293" y="13817"/>
                                </a:lnTo>
                                <a:lnTo>
                                  <a:pt x="1178179" y="20726"/>
                                </a:lnTo>
                                <a:lnTo>
                                  <a:pt x="1178179" y="46863"/>
                                </a:lnTo>
                                <a:lnTo>
                                  <a:pt x="1183957" y="46863"/>
                                </a:lnTo>
                                <a:lnTo>
                                  <a:pt x="1183957" y="2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94588" y="465607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125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"/>
                                </a:lnTo>
                                <a:lnTo>
                                  <a:pt x="125095" y="711"/>
                                </a:lnTo>
                                <a:lnTo>
                                  <a:pt x="125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94588" y="464896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94588" y="464184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94588" y="463473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94588" y="462762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94588" y="462051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94588" y="461340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94588" y="460629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94588" y="459917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94588" y="459206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94588" y="45849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B0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94588" y="457784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94588" y="457073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94588" y="456361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2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94588" y="455650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2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94588" y="454939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94588" y="454228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94588" y="453516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4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94588" y="45280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94588" y="452094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694588" y="451383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694588" y="450672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694588" y="449961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694588" y="449249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94588" y="448538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94588" y="447827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94588" y="447116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94588" y="44640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B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694588" y="445693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B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94588" y="444982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94588" y="444271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94588" y="443560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94588" y="442848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94588" y="441426"/>
                            <a:ext cx="12509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905">
                                <a:moveTo>
                                  <a:pt x="125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"/>
                                </a:lnTo>
                                <a:lnTo>
                                  <a:pt x="0" y="1422"/>
                                </a:lnTo>
                                <a:lnTo>
                                  <a:pt x="125095" y="1422"/>
                                </a:lnTo>
                                <a:lnTo>
                                  <a:pt x="125095" y="711"/>
                                </a:lnTo>
                                <a:lnTo>
                                  <a:pt x="125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94588" y="44071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0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694588" y="439292"/>
                            <a:ext cx="12509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905">
                                <a:moveTo>
                                  <a:pt x="125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"/>
                                </a:lnTo>
                                <a:lnTo>
                                  <a:pt x="0" y="1422"/>
                                </a:lnTo>
                                <a:lnTo>
                                  <a:pt x="125095" y="1422"/>
                                </a:lnTo>
                                <a:lnTo>
                                  <a:pt x="125095" y="723"/>
                                </a:lnTo>
                                <a:lnTo>
                                  <a:pt x="125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694588" y="438581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94588" y="437172"/>
                            <a:ext cx="12509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905">
                                <a:moveTo>
                                  <a:pt x="125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"/>
                                </a:lnTo>
                                <a:lnTo>
                                  <a:pt x="0" y="1422"/>
                                </a:lnTo>
                                <a:lnTo>
                                  <a:pt x="125095" y="1422"/>
                                </a:lnTo>
                                <a:lnTo>
                                  <a:pt x="125095" y="723"/>
                                </a:lnTo>
                                <a:lnTo>
                                  <a:pt x="125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694588" y="436460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694588" y="435038"/>
                            <a:ext cx="12509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905">
                                <a:moveTo>
                                  <a:pt x="125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"/>
                                </a:lnTo>
                                <a:lnTo>
                                  <a:pt x="0" y="1435"/>
                                </a:lnTo>
                                <a:lnTo>
                                  <a:pt x="125095" y="1435"/>
                                </a:lnTo>
                                <a:lnTo>
                                  <a:pt x="125095" y="711"/>
                                </a:lnTo>
                                <a:lnTo>
                                  <a:pt x="125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94588" y="434327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6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94588" y="432904"/>
                            <a:ext cx="12509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905">
                                <a:moveTo>
                                  <a:pt x="125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"/>
                                </a:lnTo>
                                <a:lnTo>
                                  <a:pt x="0" y="1435"/>
                                </a:lnTo>
                                <a:lnTo>
                                  <a:pt x="125095" y="1435"/>
                                </a:lnTo>
                                <a:lnTo>
                                  <a:pt x="125095" y="711"/>
                                </a:lnTo>
                                <a:lnTo>
                                  <a:pt x="125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7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94588" y="432193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694588" y="431482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694588" y="430771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9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694588" y="430060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A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694588" y="429348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B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694588" y="428637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B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94588" y="427926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C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694588" y="42721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94588" y="426504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D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94588" y="425792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94588" y="425081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94588" y="424370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F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694588" y="423659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0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94588" y="422948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0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94588" y="422236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1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94588" y="42152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94588" y="420814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94588" y="420103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3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94588" y="419392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94588" y="418680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694588" y="417969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694588" y="417258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94588" y="416547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6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94588" y="415836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94588" y="415124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8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694588" y="414413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694588" y="413702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9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694588" y="412991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9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694588" y="412280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94588" y="411568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94588" y="410857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694588" y="410146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694588" y="40943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694588" y="408724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94588" y="408012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E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94588" y="407301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94588" y="406590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694588" y="405879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694588" y="405168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1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94588" y="404456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94588" y="40374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94588" y="403034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2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694588" y="402323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694588" y="400900"/>
                            <a:ext cx="12509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905">
                                <a:moveTo>
                                  <a:pt x="125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"/>
                                </a:lnTo>
                                <a:lnTo>
                                  <a:pt x="0" y="1422"/>
                                </a:lnTo>
                                <a:lnTo>
                                  <a:pt x="125095" y="1422"/>
                                </a:lnTo>
                                <a:lnTo>
                                  <a:pt x="125095" y="723"/>
                                </a:lnTo>
                                <a:lnTo>
                                  <a:pt x="125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694588" y="400189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694588" y="398767"/>
                            <a:ext cx="12509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905">
                                <a:moveTo>
                                  <a:pt x="125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"/>
                                </a:lnTo>
                                <a:lnTo>
                                  <a:pt x="0" y="1422"/>
                                </a:lnTo>
                                <a:lnTo>
                                  <a:pt x="125095" y="1422"/>
                                </a:lnTo>
                                <a:lnTo>
                                  <a:pt x="125095" y="723"/>
                                </a:lnTo>
                                <a:lnTo>
                                  <a:pt x="125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694588" y="398056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694588" y="397344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694588" y="396633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694588" y="395922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694588" y="395211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A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694588" y="394500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694588" y="393788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694588" y="393077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694588" y="392366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94588" y="39165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694588" y="390944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694588" y="390232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694588" y="389521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694588" y="388823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94588" y="388111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94588" y="387400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694588" y="386689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694588" y="385978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694588" y="385267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694588" y="384556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694588" y="383844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694588" y="383133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694588" y="382422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694588" y="381711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694588" y="381000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694588" y="380288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694588" y="379577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694588" y="378866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694588" y="37815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694588" y="377443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694588" y="376732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694588" y="376021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694588" y="375323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270">
                                <a:moveTo>
                                  <a:pt x="0" y="698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698"/>
                                </a:lnTo>
                                <a:lnTo>
                                  <a:pt x="0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694588" y="375323"/>
                            <a:ext cx="1250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91440">
                                <a:moveTo>
                                  <a:pt x="0" y="0"/>
                                </a:moveTo>
                                <a:lnTo>
                                  <a:pt x="125095" y="0"/>
                                </a:lnTo>
                                <a:lnTo>
                                  <a:pt x="125095" y="90995"/>
                                </a:lnTo>
                                <a:lnTo>
                                  <a:pt x="0" y="90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6" y="372802"/>
                            <a:ext cx="127609" cy="93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706297" y="393419"/>
                            <a:ext cx="127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1435">
                                <a:moveTo>
                                  <a:pt x="0" y="801"/>
                                </a:moveTo>
                                <a:lnTo>
                                  <a:pt x="800" y="0"/>
                                </a:lnTo>
                                <a:lnTo>
                                  <a:pt x="800" y="50993"/>
                                </a:lnTo>
                                <a:lnTo>
                                  <a:pt x="0" y="50191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707097" y="392617"/>
                            <a:ext cx="12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2705">
                                <a:moveTo>
                                  <a:pt x="0" y="801"/>
                                </a:moveTo>
                                <a:lnTo>
                                  <a:pt x="800" y="0"/>
                                </a:lnTo>
                                <a:lnTo>
                                  <a:pt x="800" y="52596"/>
                                </a:lnTo>
                                <a:lnTo>
                                  <a:pt x="0" y="51795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70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707885" y="391828"/>
                            <a:ext cx="127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4610">
                                <a:moveTo>
                                  <a:pt x="0" y="801"/>
                                </a:moveTo>
                                <a:lnTo>
                                  <a:pt x="800" y="0"/>
                                </a:lnTo>
                                <a:lnTo>
                                  <a:pt x="800" y="54174"/>
                                </a:lnTo>
                                <a:lnTo>
                                  <a:pt x="0" y="53372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708685" y="391027"/>
                            <a:ext cx="127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5880">
                                <a:moveTo>
                                  <a:pt x="0" y="801"/>
                                </a:moveTo>
                                <a:lnTo>
                                  <a:pt x="800" y="0"/>
                                </a:lnTo>
                                <a:lnTo>
                                  <a:pt x="800" y="55777"/>
                                </a:lnTo>
                                <a:lnTo>
                                  <a:pt x="0" y="54975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2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709472" y="390238"/>
                            <a:ext cx="12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7785">
                                <a:moveTo>
                                  <a:pt x="0" y="801"/>
                                </a:moveTo>
                                <a:lnTo>
                                  <a:pt x="800" y="0"/>
                                </a:lnTo>
                                <a:lnTo>
                                  <a:pt x="800" y="57355"/>
                                </a:lnTo>
                                <a:lnTo>
                                  <a:pt x="0" y="56553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3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710272" y="389436"/>
                            <a:ext cx="127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9055">
                                <a:moveTo>
                                  <a:pt x="0" y="801"/>
                                </a:moveTo>
                                <a:lnTo>
                                  <a:pt x="800" y="0"/>
                                </a:lnTo>
                                <a:lnTo>
                                  <a:pt x="800" y="58958"/>
                                </a:lnTo>
                                <a:lnTo>
                                  <a:pt x="0" y="58156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4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711073" y="388635"/>
                            <a:ext cx="12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0960">
                                <a:moveTo>
                                  <a:pt x="0" y="801"/>
                                </a:moveTo>
                                <a:lnTo>
                                  <a:pt x="800" y="0"/>
                                </a:lnTo>
                                <a:lnTo>
                                  <a:pt x="800" y="60561"/>
                                </a:lnTo>
                                <a:lnTo>
                                  <a:pt x="0" y="59760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5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711860" y="387846"/>
                            <a:ext cx="127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2230">
                                <a:moveTo>
                                  <a:pt x="0" y="801"/>
                                </a:moveTo>
                                <a:lnTo>
                                  <a:pt x="800" y="0"/>
                                </a:lnTo>
                                <a:lnTo>
                                  <a:pt x="800" y="62139"/>
                                </a:lnTo>
                                <a:lnTo>
                                  <a:pt x="0" y="61337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6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71266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482" y="0"/>
                                </a:lnTo>
                                <a:lnTo>
                                  <a:pt x="0" y="483"/>
                                </a:lnTo>
                                <a:lnTo>
                                  <a:pt x="0" y="62622"/>
                                </a:lnTo>
                                <a:lnTo>
                                  <a:pt x="469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7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713447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71424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71503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B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71583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B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716622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D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71742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E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71821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F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71901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0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719797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8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72059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72139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3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72218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72298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5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72377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72457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7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72536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72616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9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72694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A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72774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72853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72933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73012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73092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73171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91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73251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2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73331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73409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73489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73568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73648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7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73727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73807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9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73886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73966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74044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74124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74203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74283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0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74362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74442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2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74522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74601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74681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74759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7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74839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8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74918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74998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75077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75157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75236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75316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75394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B0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75474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1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75553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2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75633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75713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4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75792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75872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75951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76031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76109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76189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B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76268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76348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76427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76507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F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76586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76666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76744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76824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76904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76983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6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770636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7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77142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9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77222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A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77301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B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773811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77459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D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77539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776185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0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776986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1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77777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77857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3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779360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780161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780961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6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78174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8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78254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9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783336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784136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78492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78572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786511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E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787311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78809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1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78889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789686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790486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791286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79207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79287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793661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794461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A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79524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796048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796836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797636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79842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799223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800011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800" y="6309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800811" y="387362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00">
                                <a:moveTo>
                                  <a:pt x="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"/>
                                </a:lnTo>
                                <a:lnTo>
                                  <a:pt x="330" y="63093"/>
                                </a:lnTo>
                                <a:lnTo>
                                  <a:pt x="800" y="62622"/>
                                </a:lnTo>
                                <a:lnTo>
                                  <a:pt x="800" y="483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801598" y="387833"/>
                            <a:ext cx="127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2230">
                                <a:moveTo>
                                  <a:pt x="0" y="0"/>
                                </a:moveTo>
                                <a:lnTo>
                                  <a:pt x="800" y="801"/>
                                </a:lnTo>
                                <a:lnTo>
                                  <a:pt x="800" y="61363"/>
                                </a:lnTo>
                                <a:lnTo>
                                  <a:pt x="0" y="62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802398" y="388635"/>
                            <a:ext cx="12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0960">
                                <a:moveTo>
                                  <a:pt x="0" y="0"/>
                                </a:moveTo>
                                <a:lnTo>
                                  <a:pt x="800" y="801"/>
                                </a:lnTo>
                                <a:lnTo>
                                  <a:pt x="800" y="59760"/>
                                </a:lnTo>
                                <a:lnTo>
                                  <a:pt x="0" y="60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803198" y="389436"/>
                            <a:ext cx="127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9055">
                                <a:moveTo>
                                  <a:pt x="0" y="0"/>
                                </a:moveTo>
                                <a:lnTo>
                                  <a:pt x="800" y="801"/>
                                </a:lnTo>
                                <a:lnTo>
                                  <a:pt x="800" y="58156"/>
                                </a:lnTo>
                                <a:lnTo>
                                  <a:pt x="0" y="589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803986" y="390225"/>
                            <a:ext cx="12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7785">
                                <a:moveTo>
                                  <a:pt x="0" y="0"/>
                                </a:moveTo>
                                <a:lnTo>
                                  <a:pt x="800" y="801"/>
                                </a:lnTo>
                                <a:lnTo>
                                  <a:pt x="800" y="56579"/>
                                </a:lnTo>
                                <a:lnTo>
                                  <a:pt x="0" y="57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804786" y="391027"/>
                            <a:ext cx="127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5880">
                                <a:moveTo>
                                  <a:pt x="0" y="0"/>
                                </a:moveTo>
                                <a:lnTo>
                                  <a:pt x="800" y="801"/>
                                </a:lnTo>
                                <a:lnTo>
                                  <a:pt x="800" y="54975"/>
                                </a:lnTo>
                                <a:lnTo>
                                  <a:pt x="0" y="55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805573" y="391815"/>
                            <a:ext cx="127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4610">
                                <a:moveTo>
                                  <a:pt x="0" y="0"/>
                                </a:moveTo>
                                <a:lnTo>
                                  <a:pt x="800" y="801"/>
                                </a:lnTo>
                                <a:lnTo>
                                  <a:pt x="800" y="53398"/>
                                </a:lnTo>
                                <a:lnTo>
                                  <a:pt x="0" y="54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806373" y="392617"/>
                            <a:ext cx="12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2705">
                                <a:moveTo>
                                  <a:pt x="0" y="0"/>
                                </a:moveTo>
                                <a:lnTo>
                                  <a:pt x="800" y="801"/>
                                </a:lnTo>
                                <a:lnTo>
                                  <a:pt x="800" y="51795"/>
                                </a:lnTo>
                                <a:lnTo>
                                  <a:pt x="0" y="52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807161" y="393407"/>
                            <a:ext cx="127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1435">
                                <a:moveTo>
                                  <a:pt x="800" y="800"/>
                                </a:moveTo>
                                <a:lnTo>
                                  <a:pt x="0" y="0"/>
                                </a:lnTo>
                                <a:lnTo>
                                  <a:pt x="0" y="51028"/>
                                </a:lnTo>
                                <a:lnTo>
                                  <a:pt x="800" y="50228"/>
                                </a:lnTo>
                                <a:lnTo>
                                  <a:pt x="800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706297" y="387362"/>
                            <a:ext cx="10223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63500">
                                <a:moveTo>
                                  <a:pt x="15201" y="0"/>
                                </a:moveTo>
                                <a:lnTo>
                                  <a:pt x="86461" y="0"/>
                                </a:lnTo>
                                <a:lnTo>
                                  <a:pt x="94830" y="0"/>
                                </a:lnTo>
                                <a:lnTo>
                                  <a:pt x="101676" y="6857"/>
                                </a:lnTo>
                                <a:lnTo>
                                  <a:pt x="101676" y="15227"/>
                                </a:lnTo>
                                <a:lnTo>
                                  <a:pt x="101676" y="47878"/>
                                </a:lnTo>
                                <a:lnTo>
                                  <a:pt x="101676" y="56248"/>
                                </a:lnTo>
                                <a:lnTo>
                                  <a:pt x="94830" y="63106"/>
                                </a:lnTo>
                                <a:lnTo>
                                  <a:pt x="86461" y="63106"/>
                                </a:lnTo>
                                <a:lnTo>
                                  <a:pt x="15201" y="63106"/>
                                </a:lnTo>
                                <a:lnTo>
                                  <a:pt x="6845" y="63106"/>
                                </a:lnTo>
                                <a:lnTo>
                                  <a:pt x="0" y="56248"/>
                                </a:lnTo>
                                <a:lnTo>
                                  <a:pt x="0" y="47878"/>
                                </a:lnTo>
                                <a:lnTo>
                                  <a:pt x="0" y="15227"/>
                                </a:lnTo>
                                <a:lnTo>
                                  <a:pt x="0" y="6857"/>
                                </a:lnTo>
                                <a:lnTo>
                                  <a:pt x="6845" y="0"/>
                                </a:lnTo>
                                <a:lnTo>
                                  <a:pt x="15201" y="0"/>
                                </a:lnTo>
                                <a:close/>
                              </a:path>
                            </a:pathLst>
                          </a:custGeom>
                          <a:ln w="25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64592" y="50546"/>
                            <a:ext cx="59055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762635">
                                <a:moveTo>
                                  <a:pt x="0" y="0"/>
                                </a:moveTo>
                                <a:lnTo>
                                  <a:pt x="58712" y="0"/>
                                </a:lnTo>
                                <a:lnTo>
                                  <a:pt x="58712" y="762012"/>
                                </a:lnTo>
                                <a:lnTo>
                                  <a:pt x="0" y="762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130172" y="498030"/>
                            <a:ext cx="5473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26034">
                                <a:moveTo>
                                  <a:pt x="39674" y="228"/>
                                </a:moveTo>
                                <a:lnTo>
                                  <a:pt x="0" y="25946"/>
                                </a:lnTo>
                              </a:path>
                              <a:path w="547370" h="26034">
                                <a:moveTo>
                                  <a:pt x="506056" y="0"/>
                                </a:moveTo>
                                <a:lnTo>
                                  <a:pt x="546862" y="22694"/>
                                </a:lnTo>
                              </a:path>
                            </a:pathLst>
                          </a:custGeom>
                          <a:ln w="25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744918" y="401417"/>
                            <a:ext cx="1064260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843915">
                                <a:moveTo>
                                  <a:pt x="20485" y="0"/>
                                </a:moveTo>
                                <a:lnTo>
                                  <a:pt x="5235" y="13096"/>
                                </a:lnTo>
                                <a:lnTo>
                                  <a:pt x="0" y="33438"/>
                                </a:lnTo>
                                <a:lnTo>
                                  <a:pt x="5359" y="53572"/>
                                </a:lnTo>
                                <a:lnTo>
                                  <a:pt x="895159" y="757800"/>
                                </a:lnTo>
                                <a:lnTo>
                                  <a:pt x="1063904" y="843411"/>
                                </a:lnTo>
                                <a:lnTo>
                                  <a:pt x="944054" y="681905"/>
                                </a:lnTo>
                                <a:lnTo>
                                  <a:pt x="45173" y="1604"/>
                                </a:lnTo>
                                <a:lnTo>
                                  <a:pt x="2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744918" y="401417"/>
                            <a:ext cx="1064260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843915">
                                <a:moveTo>
                                  <a:pt x="45173" y="1604"/>
                                </a:moveTo>
                                <a:lnTo>
                                  <a:pt x="944054" y="681905"/>
                                </a:lnTo>
                                <a:lnTo>
                                  <a:pt x="1063904" y="843411"/>
                                </a:lnTo>
                                <a:lnTo>
                                  <a:pt x="895159" y="757800"/>
                                </a:lnTo>
                                <a:lnTo>
                                  <a:pt x="5359" y="53572"/>
                                </a:lnTo>
                                <a:lnTo>
                                  <a:pt x="0" y="33438"/>
                                </a:lnTo>
                                <a:lnTo>
                                  <a:pt x="5235" y="13096"/>
                                </a:lnTo>
                                <a:lnTo>
                                  <a:pt x="20485" y="0"/>
                                </a:lnTo>
                                <a:lnTo>
                                  <a:pt x="45173" y="1604"/>
                                </a:lnTo>
                                <a:close/>
                              </a:path>
                            </a:pathLst>
                          </a:custGeom>
                          <a:ln w="25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725" y="432551"/>
                            <a:ext cx="88742" cy="92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1381413" y="811737"/>
                            <a:ext cx="743585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85" h="808355">
                                <a:moveTo>
                                  <a:pt x="75825" y="174925"/>
                                </a:moveTo>
                                <a:lnTo>
                                  <a:pt x="40960" y="175116"/>
                                </a:lnTo>
                                <a:lnTo>
                                  <a:pt x="17696" y="180463"/>
                                </a:lnTo>
                                <a:lnTo>
                                  <a:pt x="0" y="202215"/>
                                </a:lnTo>
                                <a:lnTo>
                                  <a:pt x="3806" y="241735"/>
                                </a:lnTo>
                                <a:lnTo>
                                  <a:pt x="45050" y="300389"/>
                                </a:lnTo>
                                <a:lnTo>
                                  <a:pt x="74734" y="335113"/>
                                </a:lnTo>
                                <a:lnTo>
                                  <a:pt x="95243" y="371117"/>
                                </a:lnTo>
                                <a:lnTo>
                                  <a:pt x="106747" y="403532"/>
                                </a:lnTo>
                                <a:lnTo>
                                  <a:pt x="109413" y="427490"/>
                                </a:lnTo>
                                <a:lnTo>
                                  <a:pt x="167884" y="478062"/>
                                </a:lnTo>
                                <a:lnTo>
                                  <a:pt x="235867" y="546400"/>
                                </a:lnTo>
                                <a:lnTo>
                                  <a:pt x="259767" y="578473"/>
                                </a:lnTo>
                                <a:lnTo>
                                  <a:pt x="293020" y="605268"/>
                                </a:lnTo>
                                <a:lnTo>
                                  <a:pt x="335084" y="627888"/>
                                </a:lnTo>
                                <a:lnTo>
                                  <a:pt x="385419" y="647434"/>
                                </a:lnTo>
                                <a:lnTo>
                                  <a:pt x="443485" y="665006"/>
                                </a:lnTo>
                                <a:lnTo>
                                  <a:pt x="508739" y="681706"/>
                                </a:lnTo>
                                <a:lnTo>
                                  <a:pt x="554897" y="683819"/>
                                </a:lnTo>
                                <a:lnTo>
                                  <a:pt x="597516" y="695889"/>
                                </a:lnTo>
                                <a:lnTo>
                                  <a:pt x="637080" y="716083"/>
                                </a:lnTo>
                                <a:lnTo>
                                  <a:pt x="674074" y="742568"/>
                                </a:lnTo>
                                <a:lnTo>
                                  <a:pt x="708980" y="773508"/>
                                </a:lnTo>
                                <a:lnTo>
                                  <a:pt x="742285" y="807072"/>
                                </a:lnTo>
                                <a:lnTo>
                                  <a:pt x="743042" y="807879"/>
                                </a:lnTo>
                                <a:lnTo>
                                  <a:pt x="743042" y="372830"/>
                                </a:lnTo>
                                <a:lnTo>
                                  <a:pt x="289817" y="372830"/>
                                </a:lnTo>
                                <a:lnTo>
                                  <a:pt x="268899" y="358954"/>
                                </a:lnTo>
                                <a:lnTo>
                                  <a:pt x="257798" y="358193"/>
                                </a:lnTo>
                                <a:lnTo>
                                  <a:pt x="250353" y="358031"/>
                                </a:lnTo>
                                <a:lnTo>
                                  <a:pt x="240401" y="345956"/>
                                </a:lnTo>
                                <a:lnTo>
                                  <a:pt x="209360" y="296326"/>
                                </a:lnTo>
                                <a:lnTo>
                                  <a:pt x="189580" y="268099"/>
                                </a:lnTo>
                                <a:lnTo>
                                  <a:pt x="179703" y="257564"/>
                                </a:lnTo>
                                <a:lnTo>
                                  <a:pt x="175136" y="257564"/>
                                </a:lnTo>
                                <a:lnTo>
                                  <a:pt x="144864" y="212135"/>
                                </a:lnTo>
                                <a:lnTo>
                                  <a:pt x="111110" y="185927"/>
                                </a:lnTo>
                                <a:lnTo>
                                  <a:pt x="75825" y="174925"/>
                                </a:lnTo>
                                <a:close/>
                              </a:path>
                              <a:path w="743585" h="808355">
                                <a:moveTo>
                                  <a:pt x="575113" y="126818"/>
                                </a:moveTo>
                                <a:lnTo>
                                  <a:pt x="181930" y="126818"/>
                                </a:lnTo>
                                <a:lnTo>
                                  <a:pt x="199055" y="149761"/>
                                </a:lnTo>
                                <a:lnTo>
                                  <a:pt x="221365" y="162068"/>
                                </a:lnTo>
                                <a:lnTo>
                                  <a:pt x="251155" y="168139"/>
                                </a:lnTo>
                                <a:lnTo>
                                  <a:pt x="290718" y="172373"/>
                                </a:lnTo>
                                <a:lnTo>
                                  <a:pt x="303147" y="192146"/>
                                </a:lnTo>
                                <a:lnTo>
                                  <a:pt x="318422" y="208590"/>
                                </a:lnTo>
                                <a:lnTo>
                                  <a:pt x="336162" y="218886"/>
                                </a:lnTo>
                                <a:lnTo>
                                  <a:pt x="355984" y="220214"/>
                                </a:lnTo>
                                <a:lnTo>
                                  <a:pt x="358825" y="250466"/>
                                </a:lnTo>
                                <a:lnTo>
                                  <a:pt x="367147" y="265086"/>
                                </a:lnTo>
                                <a:lnTo>
                                  <a:pt x="377594" y="270824"/>
                                </a:lnTo>
                                <a:lnTo>
                                  <a:pt x="386807" y="274430"/>
                                </a:lnTo>
                                <a:lnTo>
                                  <a:pt x="389080" y="285809"/>
                                </a:lnTo>
                                <a:lnTo>
                                  <a:pt x="361331" y="307418"/>
                                </a:lnTo>
                                <a:lnTo>
                                  <a:pt x="344206" y="338035"/>
                                </a:lnTo>
                                <a:lnTo>
                                  <a:pt x="324702" y="364294"/>
                                </a:lnTo>
                                <a:lnTo>
                                  <a:pt x="289817" y="372830"/>
                                </a:lnTo>
                                <a:lnTo>
                                  <a:pt x="743042" y="372830"/>
                                </a:lnTo>
                                <a:lnTo>
                                  <a:pt x="743042" y="361936"/>
                                </a:lnTo>
                                <a:lnTo>
                                  <a:pt x="740141" y="358031"/>
                                </a:lnTo>
                                <a:lnTo>
                                  <a:pt x="679912" y="276485"/>
                                </a:lnTo>
                                <a:lnTo>
                                  <a:pt x="641267" y="225184"/>
                                </a:lnTo>
                                <a:lnTo>
                                  <a:pt x="595772" y="166455"/>
                                </a:lnTo>
                                <a:lnTo>
                                  <a:pt x="583082" y="138080"/>
                                </a:lnTo>
                                <a:lnTo>
                                  <a:pt x="575113" y="126818"/>
                                </a:lnTo>
                                <a:close/>
                              </a:path>
                              <a:path w="743585" h="808355">
                                <a:moveTo>
                                  <a:pt x="178895" y="256702"/>
                                </a:moveTo>
                                <a:lnTo>
                                  <a:pt x="175136" y="257564"/>
                                </a:lnTo>
                                <a:lnTo>
                                  <a:pt x="179703" y="257564"/>
                                </a:lnTo>
                                <a:lnTo>
                                  <a:pt x="178895" y="256702"/>
                                </a:lnTo>
                                <a:close/>
                              </a:path>
                              <a:path w="743585" h="808355">
                                <a:moveTo>
                                  <a:pt x="270577" y="0"/>
                                </a:moveTo>
                                <a:lnTo>
                                  <a:pt x="241315" y="1990"/>
                                </a:lnTo>
                                <a:lnTo>
                                  <a:pt x="194017" y="14039"/>
                                </a:lnTo>
                                <a:lnTo>
                                  <a:pt x="158364" y="24597"/>
                                </a:lnTo>
                                <a:lnTo>
                                  <a:pt x="127471" y="32167"/>
                                </a:lnTo>
                                <a:lnTo>
                                  <a:pt x="72964" y="37207"/>
                                </a:lnTo>
                                <a:lnTo>
                                  <a:pt x="47312" y="41683"/>
                                </a:lnTo>
                                <a:lnTo>
                                  <a:pt x="25739" y="46588"/>
                                </a:lnTo>
                                <a:lnTo>
                                  <a:pt x="16487" y="49830"/>
                                </a:lnTo>
                                <a:lnTo>
                                  <a:pt x="114849" y="127732"/>
                                </a:lnTo>
                                <a:lnTo>
                                  <a:pt x="124562" y="133417"/>
                                </a:lnTo>
                                <a:lnTo>
                                  <a:pt x="139207" y="139062"/>
                                </a:lnTo>
                                <a:lnTo>
                                  <a:pt x="158444" y="138814"/>
                                </a:lnTo>
                                <a:lnTo>
                                  <a:pt x="181930" y="126818"/>
                                </a:lnTo>
                                <a:lnTo>
                                  <a:pt x="575113" y="126818"/>
                                </a:lnTo>
                                <a:lnTo>
                                  <a:pt x="558831" y="103810"/>
                                </a:lnTo>
                                <a:lnTo>
                                  <a:pt x="528460" y="75348"/>
                                </a:lnTo>
                                <a:lnTo>
                                  <a:pt x="497411" y="64397"/>
                                </a:lnTo>
                                <a:lnTo>
                                  <a:pt x="433209" y="57847"/>
                                </a:lnTo>
                                <a:lnTo>
                                  <a:pt x="380854" y="43259"/>
                                </a:lnTo>
                                <a:lnTo>
                                  <a:pt x="337916" y="25507"/>
                                </a:lnTo>
                                <a:lnTo>
                                  <a:pt x="301967" y="9463"/>
                                </a:lnTo>
                                <a:lnTo>
                                  <a:pt x="270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381413" y="811737"/>
                            <a:ext cx="743585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85" h="808355">
                                <a:moveTo>
                                  <a:pt x="290718" y="172373"/>
                                </a:moveTo>
                                <a:lnTo>
                                  <a:pt x="303147" y="192146"/>
                                </a:lnTo>
                                <a:lnTo>
                                  <a:pt x="318422" y="208590"/>
                                </a:lnTo>
                                <a:lnTo>
                                  <a:pt x="336162" y="218886"/>
                                </a:lnTo>
                                <a:lnTo>
                                  <a:pt x="355984" y="220214"/>
                                </a:lnTo>
                                <a:lnTo>
                                  <a:pt x="358825" y="250466"/>
                                </a:lnTo>
                                <a:lnTo>
                                  <a:pt x="367147" y="265086"/>
                                </a:lnTo>
                                <a:lnTo>
                                  <a:pt x="377594" y="270824"/>
                                </a:lnTo>
                                <a:lnTo>
                                  <a:pt x="386807" y="274430"/>
                                </a:lnTo>
                                <a:lnTo>
                                  <a:pt x="389080" y="285809"/>
                                </a:lnTo>
                                <a:lnTo>
                                  <a:pt x="361331" y="307418"/>
                                </a:lnTo>
                                <a:lnTo>
                                  <a:pt x="344206" y="338035"/>
                                </a:lnTo>
                                <a:lnTo>
                                  <a:pt x="324702" y="364294"/>
                                </a:lnTo>
                                <a:lnTo>
                                  <a:pt x="289817" y="372830"/>
                                </a:lnTo>
                                <a:lnTo>
                                  <a:pt x="268899" y="358954"/>
                                </a:lnTo>
                                <a:lnTo>
                                  <a:pt x="257798" y="358193"/>
                                </a:lnTo>
                                <a:lnTo>
                                  <a:pt x="250353" y="358031"/>
                                </a:lnTo>
                                <a:lnTo>
                                  <a:pt x="240401" y="345956"/>
                                </a:lnTo>
                                <a:lnTo>
                                  <a:pt x="209360" y="296326"/>
                                </a:lnTo>
                                <a:lnTo>
                                  <a:pt x="189580" y="268099"/>
                                </a:lnTo>
                                <a:lnTo>
                                  <a:pt x="178895" y="256702"/>
                                </a:lnTo>
                                <a:lnTo>
                                  <a:pt x="175136" y="257564"/>
                                </a:lnTo>
                                <a:lnTo>
                                  <a:pt x="144864" y="212135"/>
                                </a:lnTo>
                                <a:lnTo>
                                  <a:pt x="111110" y="185927"/>
                                </a:lnTo>
                                <a:lnTo>
                                  <a:pt x="75825" y="174925"/>
                                </a:lnTo>
                                <a:lnTo>
                                  <a:pt x="40960" y="175116"/>
                                </a:lnTo>
                                <a:lnTo>
                                  <a:pt x="17696" y="180463"/>
                                </a:lnTo>
                                <a:lnTo>
                                  <a:pt x="0" y="202215"/>
                                </a:lnTo>
                                <a:lnTo>
                                  <a:pt x="3806" y="241735"/>
                                </a:lnTo>
                                <a:lnTo>
                                  <a:pt x="45050" y="300389"/>
                                </a:lnTo>
                                <a:lnTo>
                                  <a:pt x="74734" y="335113"/>
                                </a:lnTo>
                                <a:lnTo>
                                  <a:pt x="95243" y="371117"/>
                                </a:lnTo>
                                <a:lnTo>
                                  <a:pt x="106747" y="403532"/>
                                </a:lnTo>
                                <a:lnTo>
                                  <a:pt x="109413" y="427490"/>
                                </a:lnTo>
                                <a:lnTo>
                                  <a:pt x="167884" y="478062"/>
                                </a:lnTo>
                                <a:lnTo>
                                  <a:pt x="235867" y="546400"/>
                                </a:lnTo>
                                <a:lnTo>
                                  <a:pt x="259767" y="578473"/>
                                </a:lnTo>
                                <a:lnTo>
                                  <a:pt x="293020" y="605268"/>
                                </a:lnTo>
                                <a:lnTo>
                                  <a:pt x="335084" y="627888"/>
                                </a:lnTo>
                                <a:lnTo>
                                  <a:pt x="385419" y="647434"/>
                                </a:lnTo>
                                <a:lnTo>
                                  <a:pt x="443485" y="665006"/>
                                </a:lnTo>
                                <a:lnTo>
                                  <a:pt x="508739" y="681706"/>
                                </a:lnTo>
                                <a:lnTo>
                                  <a:pt x="554897" y="683819"/>
                                </a:lnTo>
                                <a:lnTo>
                                  <a:pt x="597516" y="695889"/>
                                </a:lnTo>
                                <a:lnTo>
                                  <a:pt x="637080" y="716083"/>
                                </a:lnTo>
                                <a:lnTo>
                                  <a:pt x="674074" y="742568"/>
                                </a:lnTo>
                                <a:lnTo>
                                  <a:pt x="708980" y="773508"/>
                                </a:lnTo>
                                <a:lnTo>
                                  <a:pt x="742285" y="807072"/>
                                </a:lnTo>
                                <a:lnTo>
                                  <a:pt x="743042" y="807879"/>
                                </a:lnTo>
                                <a:lnTo>
                                  <a:pt x="743042" y="361936"/>
                                </a:lnTo>
                                <a:lnTo>
                                  <a:pt x="742088" y="360671"/>
                                </a:lnTo>
                                <a:lnTo>
                                  <a:pt x="713067" y="321325"/>
                                </a:lnTo>
                                <a:lnTo>
                                  <a:pt x="679912" y="276485"/>
                                </a:lnTo>
                                <a:lnTo>
                                  <a:pt x="641267" y="225184"/>
                                </a:lnTo>
                                <a:lnTo>
                                  <a:pt x="595772" y="166455"/>
                                </a:lnTo>
                                <a:lnTo>
                                  <a:pt x="583082" y="138080"/>
                                </a:lnTo>
                                <a:lnTo>
                                  <a:pt x="558831" y="103810"/>
                                </a:lnTo>
                                <a:lnTo>
                                  <a:pt x="528460" y="75348"/>
                                </a:lnTo>
                                <a:lnTo>
                                  <a:pt x="497411" y="64397"/>
                                </a:lnTo>
                                <a:lnTo>
                                  <a:pt x="433209" y="57847"/>
                                </a:lnTo>
                                <a:lnTo>
                                  <a:pt x="380854" y="43259"/>
                                </a:lnTo>
                                <a:lnTo>
                                  <a:pt x="337916" y="25507"/>
                                </a:lnTo>
                                <a:lnTo>
                                  <a:pt x="301967" y="9463"/>
                                </a:lnTo>
                                <a:lnTo>
                                  <a:pt x="270577" y="0"/>
                                </a:lnTo>
                                <a:lnTo>
                                  <a:pt x="241315" y="1990"/>
                                </a:lnTo>
                                <a:lnTo>
                                  <a:pt x="194017" y="14039"/>
                                </a:lnTo>
                                <a:lnTo>
                                  <a:pt x="158364" y="24597"/>
                                </a:lnTo>
                                <a:lnTo>
                                  <a:pt x="127471" y="32167"/>
                                </a:lnTo>
                                <a:lnTo>
                                  <a:pt x="94453" y="35251"/>
                                </a:lnTo>
                                <a:lnTo>
                                  <a:pt x="72964" y="37207"/>
                                </a:lnTo>
                                <a:lnTo>
                                  <a:pt x="47312" y="41683"/>
                                </a:lnTo>
                                <a:lnTo>
                                  <a:pt x="25739" y="46588"/>
                                </a:lnTo>
                                <a:lnTo>
                                  <a:pt x="16487" y="49830"/>
                                </a:lnTo>
                                <a:lnTo>
                                  <a:pt x="114849" y="127732"/>
                                </a:lnTo>
                                <a:lnTo>
                                  <a:pt x="124562" y="133417"/>
                                </a:lnTo>
                                <a:lnTo>
                                  <a:pt x="139207" y="139062"/>
                                </a:lnTo>
                                <a:lnTo>
                                  <a:pt x="158444" y="138814"/>
                                </a:lnTo>
                                <a:lnTo>
                                  <a:pt x="181930" y="126818"/>
                                </a:lnTo>
                                <a:lnTo>
                                  <a:pt x="199055" y="149761"/>
                                </a:lnTo>
                                <a:lnTo>
                                  <a:pt x="221365" y="162068"/>
                                </a:lnTo>
                                <a:lnTo>
                                  <a:pt x="251155" y="168139"/>
                                </a:lnTo>
                                <a:lnTo>
                                  <a:pt x="290718" y="172373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536611" y="949121"/>
                            <a:ext cx="116839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71120">
                                <a:moveTo>
                                  <a:pt x="116484" y="48552"/>
                                </a:moveTo>
                                <a:lnTo>
                                  <a:pt x="110295" y="58029"/>
                                </a:lnTo>
                                <a:lnTo>
                                  <a:pt x="101979" y="65800"/>
                                </a:lnTo>
                                <a:lnTo>
                                  <a:pt x="91622" y="70506"/>
                                </a:lnTo>
                                <a:lnTo>
                                  <a:pt x="79311" y="70789"/>
                                </a:lnTo>
                              </a:path>
                              <a:path w="116839" h="71120">
                                <a:moveTo>
                                  <a:pt x="25831" y="0"/>
                                </a:moveTo>
                                <a:lnTo>
                                  <a:pt x="0" y="15887"/>
                                </a:lnTo>
                              </a:path>
                            </a:pathLst>
                          </a:custGeom>
                          <a:ln w="25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3622" y="1172940"/>
                            <a:ext cx="75933" cy="67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1624990" y="1077660"/>
                            <a:ext cx="635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24130">
                                <a:moveTo>
                                  <a:pt x="0" y="23924"/>
                                </a:moveTo>
                                <a:lnTo>
                                  <a:pt x="9337" y="11641"/>
                                </a:lnTo>
                                <a:lnTo>
                                  <a:pt x="28444" y="2886"/>
                                </a:lnTo>
                                <a:lnTo>
                                  <a:pt x="49081" y="0"/>
                                </a:lnTo>
                                <a:lnTo>
                                  <a:pt x="63004" y="5318"/>
                                </a:lnTo>
                              </a:path>
                            </a:pathLst>
                          </a:custGeom>
                          <a:ln w="25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4407" y="1003856"/>
                            <a:ext cx="106389" cy="126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735" y="1140720"/>
                            <a:ext cx="116268" cy="103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754202" y="426847"/>
                            <a:ext cx="995044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044" h="728345">
                                <a:moveTo>
                                  <a:pt x="944219" y="496417"/>
                                </a:moveTo>
                                <a:lnTo>
                                  <a:pt x="936959" y="515396"/>
                                </a:lnTo>
                                <a:lnTo>
                                  <a:pt x="926257" y="532204"/>
                                </a:lnTo>
                                <a:lnTo>
                                  <a:pt x="918528" y="546886"/>
                                </a:lnTo>
                                <a:lnTo>
                                  <a:pt x="920191" y="559485"/>
                                </a:lnTo>
                              </a:path>
                              <a:path w="995044" h="728345">
                                <a:moveTo>
                                  <a:pt x="809142" y="510933"/>
                                </a:moveTo>
                                <a:lnTo>
                                  <a:pt x="811323" y="496478"/>
                                </a:lnTo>
                                <a:lnTo>
                                  <a:pt x="820135" y="481044"/>
                                </a:lnTo>
                                <a:lnTo>
                                  <a:pt x="828778" y="465695"/>
                                </a:lnTo>
                                <a:lnTo>
                                  <a:pt x="830453" y="451497"/>
                                </a:lnTo>
                              </a:path>
                              <a:path w="995044" h="728345">
                                <a:moveTo>
                                  <a:pt x="939685" y="627100"/>
                                </a:moveTo>
                                <a:lnTo>
                                  <a:pt x="932267" y="619311"/>
                                </a:lnTo>
                                <a:lnTo>
                                  <a:pt x="920815" y="608717"/>
                                </a:lnTo>
                                <a:lnTo>
                                  <a:pt x="910298" y="597103"/>
                                </a:lnTo>
                                <a:lnTo>
                                  <a:pt x="905687" y="586257"/>
                                </a:lnTo>
                              </a:path>
                              <a:path w="995044" h="728345">
                                <a:moveTo>
                                  <a:pt x="994981" y="643890"/>
                                </a:moveTo>
                                <a:lnTo>
                                  <a:pt x="983041" y="647420"/>
                                </a:lnTo>
                                <a:lnTo>
                                  <a:pt x="970508" y="645590"/>
                                </a:lnTo>
                                <a:lnTo>
                                  <a:pt x="955594" y="639166"/>
                                </a:lnTo>
                                <a:lnTo>
                                  <a:pt x="936510" y="628916"/>
                                </a:lnTo>
                                <a:lnTo>
                                  <a:pt x="933712" y="639082"/>
                                </a:lnTo>
                                <a:lnTo>
                                  <a:pt x="933167" y="646271"/>
                                </a:lnTo>
                                <a:lnTo>
                                  <a:pt x="933388" y="652269"/>
                                </a:lnTo>
                                <a:lnTo>
                                  <a:pt x="932891" y="658863"/>
                                </a:lnTo>
                              </a:path>
                              <a:path w="995044" h="728345">
                                <a:moveTo>
                                  <a:pt x="74053" y="68084"/>
                                </a:moveTo>
                                <a:lnTo>
                                  <a:pt x="867536" y="679716"/>
                                </a:lnTo>
                                <a:lnTo>
                                  <a:pt x="862413" y="701319"/>
                                </a:lnTo>
                                <a:lnTo>
                                  <a:pt x="867065" y="713525"/>
                                </a:lnTo>
                                <a:lnTo>
                                  <a:pt x="874125" y="720837"/>
                                </a:lnTo>
                                <a:lnTo>
                                  <a:pt x="876223" y="727760"/>
                                </a:lnTo>
                              </a:path>
                              <a:path w="995044" h="728345">
                                <a:moveTo>
                                  <a:pt x="100126" y="42367"/>
                                </a:moveTo>
                                <a:lnTo>
                                  <a:pt x="893229" y="647573"/>
                                </a:lnTo>
                              </a:path>
                              <a:path w="995044" h="728345">
                                <a:moveTo>
                                  <a:pt x="0" y="0"/>
                                </a:moveTo>
                                <a:lnTo>
                                  <a:pt x="31356" y="25717"/>
                                </a:lnTo>
                              </a:path>
                            </a:pathLst>
                          </a:custGeom>
                          <a:ln w="25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706130" y="1159217"/>
                            <a:ext cx="9271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8105">
                                <a:moveTo>
                                  <a:pt x="0" y="0"/>
                                </a:moveTo>
                                <a:lnTo>
                                  <a:pt x="92468" y="78041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288669" y="729500"/>
                            <a:ext cx="65341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358140">
                                <a:moveTo>
                                  <a:pt x="448284" y="298576"/>
                                </a:moveTo>
                                <a:lnTo>
                                  <a:pt x="490435" y="255015"/>
                                </a:lnTo>
                              </a:path>
                              <a:path w="653415" h="358140">
                                <a:moveTo>
                                  <a:pt x="475030" y="358025"/>
                                </a:moveTo>
                                <a:lnTo>
                                  <a:pt x="493828" y="347608"/>
                                </a:lnTo>
                                <a:lnTo>
                                  <a:pt x="509187" y="331193"/>
                                </a:lnTo>
                                <a:lnTo>
                                  <a:pt x="522765" y="311630"/>
                                </a:lnTo>
                                <a:lnTo>
                                  <a:pt x="536219" y="291769"/>
                                </a:lnTo>
                              </a:path>
                              <a:path w="653415" h="358140">
                                <a:moveTo>
                                  <a:pt x="0" y="0"/>
                                </a:moveTo>
                                <a:lnTo>
                                  <a:pt x="653161" y="0"/>
                                </a:lnTo>
                              </a:path>
                            </a:pathLst>
                          </a:custGeom>
                          <a:ln w="25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3047" y="3047"/>
                            <a:ext cx="2253615" cy="183705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55"/>
                                <w:ind w:left="513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Temp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Alarm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Upright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Freezers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00001pt;margin-top:20.039877pt;width:177.9pt;height:145.1pt;mso-position-horizontal-relative:page;mso-position-vertical-relative:paragraph;z-index:15737856" id="docshapegroup138" coordorigin="864,401" coordsize="3558,2902">
                <v:shape style="position:absolute;left:1123;top:570;width:2904;height:978" id="docshape139" coordorigin="1123,571" coordsize="2904,978" path="m1123,571l3871,571,3931,583,3981,617,4014,667,4027,727,4027,1392,4014,1452,3981,1502,3931,1536,3871,1548,1123,1548m1123,726l3678,726,3678,1401,1123,1401e" filled="false" stroked="true" strokeweight=".658pt" strokecolor="#231f20">
                  <v:path arrowok="t"/>
                  <v:stroke dashstyle="solid"/>
                </v:shape>
                <v:shape style="position:absolute;left:1451;top:921;width:277;height:277" type="#_x0000_t75" id="docshape140" stroked="false">
                  <v:imagedata r:id="rId41" o:title=""/>
                </v:shape>
                <v:shape style="position:absolute;left:1917;top:919;width:277;height:277" type="#_x0000_t75" id="docshape141" stroked="false">
                  <v:imagedata r:id="rId42" o:title=""/>
                </v:shape>
                <v:rect style="position:absolute;left:2638;top:912;width:868;height:315" id="docshape142" filled="false" stroked="true" strokeweight=".197pt" strokecolor="#231f20">
                  <v:stroke dashstyle="solid"/>
                </v:rect>
                <v:rect style="position:absolute;left:2704;top:956;width:736;height:229" id="docshape143" filled="true" fillcolor="#231f20" stroked="false">
                  <v:fill type="solid"/>
                </v:rect>
                <v:shape style="position:absolute;left:2639;top:913;width:862;height:44" id="docshape144" coordorigin="2639,913" coordsize="862,44" path="m2639,913l2706,956m3437,957l3501,920e" filled="false" stroked="true" strokeweight=".197pt" strokecolor="#231f20">
                  <v:path arrowok="t"/>
                  <v:stroke dashstyle="solid"/>
                </v:shape>
                <v:shape style="position:absolute;left:2739;top:964;width:654;height:219" id="docshape145" coordorigin="2739,964" coordsize="654,219" path="m2739,966l2739,1180m2887,966l2887,1181m3051,967l3051,1181m3248,967l3248,1181m2784,964l2784,1179m2942,967l2942,1182m3100,967l3100,1182m3297,965l3297,1179m2835,965l2835,1179m2995,967l2995,1181m3201,967l3201,1181m3150,968l3150,1182m3345,965l3345,1179m3393,965l3393,1180e" filled="false" stroked="true" strokeweight="1.316pt" strokecolor="#ffffff">
                  <v:path arrowok="t"/>
                  <v:stroke dashstyle="solid"/>
                </v:shape>
                <v:shape style="position:absolute;left:1518;top:814;width:1865;height:465" id="docshape146" coordorigin="1518,814" coordsize="1865,465" path="m1576,846l1575,835,1570,825,1568,823,1568,832,1568,860,1560,870,1534,870,1526,860,1526,832,1534,821,1560,821,1568,832,1568,823,1566,821,1561,817,1547,814,1533,817,1524,825,1520,835,1518,846,1520,856,1524,866,1533,874,1547,877,1561,874,1566,870,1570,866,1575,856,1576,846xm1626,816l1585,816,1585,876,1593,876,1593,848,1622,848,1622,841,1593,841,1593,823,1626,823,1626,816xm1675,816l1634,816,1634,876,1642,876,1642,848,1671,848,1671,841,1642,841,1642,823,1675,823,1675,816xm1733,1279l1727,1262,1724,1254,1715,1230,1715,1254,1697,1254,1706,1228,1706,1228,1715,1254,1715,1230,1714,1228,1711,1219,1702,1219,1680,1279,1688,1279,1694,1262,1718,1262,1724,1279,1733,1279xm1777,1272l1747,1272,1747,1219,1739,1219,1739,1279,1777,1279,1777,1272xm1831,1279l1825,1262,1822,1254,1814,1230,1814,1254,1795,1254,1805,1228,1805,1228,1814,1254,1814,1230,1813,1228,1810,1219,1801,1219,1778,1279,1787,1279,1793,1262,1817,1262,1823,1279,1831,1279xm1888,1278l1885,1276,1885,1275,1884,1259,1884,1253,1884,1252,1880,1251,1877,1250,1881,1247,1882,1246,1885,1244,1885,1226,1885,1223,1877,1220,1877,1227,1877,1245,1871,1246,1846,1246,1846,1226,1870,1226,1877,1227,1877,1220,1875,1219,1838,1219,1838,1279,1846,1279,1846,1253,1875,1253,1876,1259,1876,1272,1877,1275,1878,1279,1888,1279,1888,1278xm1952,1219l1941,1219,1924,1270,1923,1270,1906,1219,1895,1219,1895,1279,1903,1279,1903,1242,1903,1234,1903,1229,1903,1229,1920,1279,1927,1279,1944,1229,1944,1229,1944,1234,1944,1244,1944,1279,1952,1279,1952,1219xm2051,846l2049,835,2044,825,2042,823,2042,832,2042,860,2034,870,2008,870,2001,860,2001,832,2008,821,2034,821,2042,832,2042,823,2040,821,2035,817,2021,814,2007,817,1999,825,1994,835,1992,846,1994,856,1999,866,2007,874,2021,877,2035,874,2040,870,2044,866,2049,856,2051,846xm2105,816l2098,816,2098,864,2097,864,2068,816,2058,816,2058,875,2066,875,2066,827,2066,827,2096,875,2105,875,2105,816xm2779,818l2723,818,2723,827,2746,827,2746,888,2756,888,2756,827,2779,827,2779,818xm2839,880l2797,880,2797,856,2835,856,2835,848,2797,848,2797,827,2838,827,2838,818,2787,818,2787,888,2839,888,2839,880xm2915,818l2902,818,2882,877,2882,877,2862,818,2849,818,2849,888,2858,888,2858,845,2858,836,2858,830,2858,830,2877,888,2887,888,2906,829,2906,829,2906,836,2906,847,2906,888,2915,888,2915,818xm2980,827l2980,826,2972,818,2970,818,2970,829,2970,847,2965,850,2938,850,2938,826,2964,826,2970,829,2970,818,2928,818,2928,888,2938,888,2938,859,2975,859,2979,850,2980,848,2980,827xm2983,878l2973,878,2973,888,2983,888,2983,878xm3127,888l3120,868,3117,859,3106,831,3106,859,3085,859,3096,829,3096,829,3106,859,3106,831,3105,829,3102,818,3091,818,3065,888,3075,888,3082,868,3110,868,3117,888,3127,888xm3178,880l3143,880,3143,818,3134,818,3134,888,3178,888,3178,880xm3242,888l3235,868,3231,859,3221,831,3221,859,3200,859,3211,829,3211,829,3221,859,3221,831,3220,829,3217,818,3206,818,3180,888,3189,888,3197,868,3225,868,3232,888,3242,888xm3307,886l3305,885,3304,883,3304,879,3303,865,3303,858,3303,857,3299,855,3295,854,3299,851,3301,850,3305,847,3305,826,3305,822,3295,819,3295,827,3295,848,3288,850,3259,850,3259,826,3287,826,3295,827,3295,819,3293,818,3250,818,3250,888,3259,888,3259,858,3293,858,3294,865,3294,879,3295,884,3296,888,3307,888,3307,886xm3383,818l3369,818,3350,877,3349,877,3329,818,3316,818,3316,888,3325,888,3325,845,3325,836,3325,830,3325,830,3345,888,3354,888,3374,829,3374,829,3374,836,3374,847,3374,888,3383,888,3383,818xe" filled="true" fillcolor="#231f20" stroked="false">
                  <v:path arrowok="t"/>
                  <v:fill type="solid"/>
                </v:shape>
                <v:shape style="position:absolute;left:1957;top:1134;width:197;height:2" id="docshape147" coordorigin="1958,1134" coordsize="197,2" path="m2155,1134l1958,1134,1958,1135,2155,1135,2155,1134xe" filled="true" fillcolor="#a7a9ac" stroked="false">
                  <v:path arrowok="t"/>
                  <v:fill type="solid"/>
                </v:shape>
                <v:rect style="position:absolute;left:1957;top:1132;width:197;height:2" id="docshape148" filled="true" fillcolor="#a8aaac" stroked="false">
                  <v:fill type="solid"/>
                </v:rect>
                <v:rect style="position:absolute;left:1957;top:1131;width:197;height:2" id="docshape149" filled="true" fillcolor="#a8aaad" stroked="false">
                  <v:fill type="solid"/>
                </v:rect>
                <v:rect style="position:absolute;left:1957;top:1130;width:197;height:2" id="docshape150" filled="true" fillcolor="#a9abae" stroked="false">
                  <v:fill type="solid"/>
                </v:rect>
                <v:rect style="position:absolute;left:1957;top:1129;width:197;height:2" id="docshape151" filled="true" fillcolor="#aaacae" stroked="false">
                  <v:fill type="solid"/>
                </v:rect>
                <v:rect style="position:absolute;left:1957;top:1128;width:197;height:2" id="docshape152" filled="true" fillcolor="#aaacaf" stroked="false">
                  <v:fill type="solid"/>
                </v:rect>
                <v:rect style="position:absolute;left:1957;top:1127;width:197;height:2" id="docshape153" filled="true" fillcolor="#abadb0" stroked="false">
                  <v:fill type="solid"/>
                </v:rect>
                <v:rect style="position:absolute;left:1957;top:1126;width:197;height:2" id="docshape154" filled="true" fillcolor="#acaeb0" stroked="false">
                  <v:fill type="solid"/>
                </v:rect>
                <v:rect style="position:absolute;left:1957;top:1125;width:197;height:2" id="docshape155" filled="true" fillcolor="#acaeb1" stroked="false">
                  <v:fill type="solid"/>
                </v:rect>
                <v:rect style="position:absolute;left:1957;top:1123;width:197;height:2" id="docshape156" filled="true" fillcolor="#adafb1" stroked="false">
                  <v:fill type="solid"/>
                </v:rect>
                <v:rect style="position:absolute;left:1957;top:1122;width:197;height:2" id="docshape157" filled="true" fillcolor="#adb0b2" stroked="false">
                  <v:fill type="solid"/>
                </v:rect>
                <v:rect style="position:absolute;left:1957;top:1121;width:197;height:2" id="docshape158" filled="true" fillcolor="#aeb0b3" stroked="false">
                  <v:fill type="solid"/>
                </v:rect>
                <v:rect style="position:absolute;left:1957;top:1120;width:197;height:2" id="docshape159" filled="true" fillcolor="#afb1b3" stroked="false">
                  <v:fill type="solid"/>
                </v:rect>
                <v:rect style="position:absolute;left:1957;top:1119;width:197;height:2" id="docshape160" filled="true" fillcolor="#afb2b4" stroked="false">
                  <v:fill type="solid"/>
                </v:rect>
                <v:rect style="position:absolute;left:1957;top:1118;width:197;height:2" id="docshape161" filled="true" fillcolor="#b0b2b5" stroked="false">
                  <v:fill type="solid"/>
                </v:rect>
                <v:rect style="position:absolute;left:1957;top:1117;width:197;height:2" id="docshape162" filled="true" fillcolor="#b1b3b5" stroked="false">
                  <v:fill type="solid"/>
                </v:rect>
                <v:rect style="position:absolute;left:1957;top:1116;width:197;height:2" id="docshape163" filled="true" fillcolor="#b1b3b6" stroked="false">
                  <v:fill type="solid"/>
                </v:rect>
                <v:rect style="position:absolute;left:1957;top:1115;width:197;height:2" id="docshape164" filled="true" fillcolor="#b2b4b7" stroked="false">
                  <v:fill type="solid"/>
                </v:rect>
                <v:rect style="position:absolute;left:1957;top:1113;width:197;height:2" id="docshape165" filled="true" fillcolor="#b3b5b7" stroked="false">
                  <v:fill type="solid"/>
                </v:rect>
                <v:rect style="position:absolute;left:1957;top:1112;width:197;height:2" id="docshape166" filled="true" fillcolor="#b3b5b8" stroked="false">
                  <v:fill type="solid"/>
                </v:rect>
                <v:rect style="position:absolute;left:1957;top:1111;width:197;height:2" id="docshape167" filled="true" fillcolor="#b4b6b8" stroked="false">
                  <v:fill type="solid"/>
                </v:rect>
                <v:rect style="position:absolute;left:1957;top:1110;width:197;height:2" id="docshape168" filled="true" fillcolor="#b5b7b9" stroked="false">
                  <v:fill type="solid"/>
                </v:rect>
                <v:rect style="position:absolute;left:1957;top:1109;width:197;height:2" id="docshape169" filled="true" fillcolor="#b5b7ba" stroked="false">
                  <v:fill type="solid"/>
                </v:rect>
                <v:rect style="position:absolute;left:1957;top:1108;width:197;height:2" id="docshape170" filled="true" fillcolor="#b6b8ba" stroked="false">
                  <v:fill type="solid"/>
                </v:rect>
                <v:rect style="position:absolute;left:1957;top:1107;width:197;height:2" id="docshape171" filled="true" fillcolor="#b7b9bb" stroked="false">
                  <v:fill type="solid"/>
                </v:rect>
                <v:rect style="position:absolute;left:1957;top:1106;width:197;height:2" id="docshape172" filled="true" fillcolor="#b7b9bc" stroked="false">
                  <v:fill type="solid"/>
                </v:rect>
                <v:rect style="position:absolute;left:1957;top:1104;width:197;height:2" id="docshape173" filled="true" fillcolor="#b8babc" stroked="false">
                  <v:fill type="solid"/>
                </v:rect>
                <v:rect style="position:absolute;left:1957;top:1103;width:197;height:2" id="docshape174" filled="true" fillcolor="#b9bbbd" stroked="false">
                  <v:fill type="solid"/>
                </v:rect>
                <v:rect style="position:absolute;left:1957;top:1102;width:197;height:2" id="docshape175" filled="true" fillcolor="#b9bbbe" stroked="false">
                  <v:fill type="solid"/>
                </v:rect>
                <v:rect style="position:absolute;left:1957;top:1101;width:197;height:2" id="docshape176" filled="true" fillcolor="#babcbe" stroked="false">
                  <v:fill type="solid"/>
                </v:rect>
                <v:rect style="position:absolute;left:1957;top:1100;width:197;height:2" id="docshape177" filled="true" fillcolor="#bbbdbf" stroked="false">
                  <v:fill type="solid"/>
                </v:rect>
                <v:rect style="position:absolute;left:1957;top:1099;width:197;height:2" id="docshape178" filled="true" fillcolor="#bbbdc0" stroked="false">
                  <v:fill type="solid"/>
                </v:rect>
                <v:rect style="position:absolute;left:1957;top:1098;width:197;height:2" id="docshape179" filled="true" fillcolor="#bcbec0" stroked="false">
                  <v:fill type="solid"/>
                </v:rect>
                <v:shape style="position:absolute;left:1957;top:1095;width:197;height:3" id="docshape180" coordorigin="1958,1096" coordsize="197,3" path="m2155,1096l1958,1096,1958,1097,1958,1098,2155,1098,2155,1097,2155,1096xe" filled="true" fillcolor="#bdbfc1" stroked="false">
                  <v:path arrowok="t"/>
                  <v:fill type="solid"/>
                </v:shape>
                <v:rect style="position:absolute;left:1957;top:1094;width:197;height:2" id="docshape181" filled="true" fillcolor="#bec0c2" stroked="false">
                  <v:fill type="solid"/>
                </v:rect>
                <v:shape style="position:absolute;left:1957;top:1092;width:197;height:3" id="docshape182" coordorigin="1958,1093" coordsize="197,3" path="m2155,1093l1958,1093,1958,1094,1958,1095,2155,1095,2155,1094,2155,1093xe" filled="true" fillcolor="#bfc1c3" stroked="false">
                  <v:path arrowok="t"/>
                  <v:fill type="solid"/>
                </v:shape>
                <v:rect style="position:absolute;left:1957;top:1091;width:197;height:2" id="docshape183" filled="true" fillcolor="#c0c2c4" stroked="false">
                  <v:fill type="solid"/>
                </v:rect>
                <v:shape style="position:absolute;left:1957;top:1089;width:197;height:3" id="docshape184" coordorigin="1958,1089" coordsize="197,3" path="m2155,1089l1958,1089,1958,1090,1958,1091,2155,1091,2155,1090,2155,1089xe" filled="true" fillcolor="#c1c3c5" stroked="false">
                  <v:path arrowok="t"/>
                  <v:fill type="solid"/>
                </v:shape>
                <v:rect style="position:absolute;left:1957;top:1088;width:197;height:2" id="docshape185" filled="true" fillcolor="#c2c4c6" stroked="false">
                  <v:fill type="solid"/>
                </v:rect>
                <v:shape style="position:absolute;left:1957;top:1085;width:197;height:3" id="docshape186" coordorigin="1958,1086" coordsize="197,3" path="m2155,1086l1958,1086,1958,1087,1958,1088,2155,1088,2155,1087,2155,1086xe" filled="true" fillcolor="#c3c5c7" stroked="false">
                  <v:path arrowok="t"/>
                  <v:fill type="solid"/>
                </v:shape>
                <v:rect style="position:absolute;left:1957;top:1084;width:197;height:2" id="docshape187" filled="true" fillcolor="#c4c6c8" stroked="false">
                  <v:fill type="solid"/>
                </v:rect>
                <v:shape style="position:absolute;left:1957;top:1082;width:197;height:3" id="docshape188" coordorigin="1958,1083" coordsize="197,3" path="m2155,1083l1958,1083,1958,1084,1958,1085,2155,1085,2155,1084,2155,1083xe" filled="true" fillcolor="#c5c7c9" stroked="false">
                  <v:path arrowok="t"/>
                  <v:fill type="solid"/>
                </v:shape>
                <v:rect style="position:absolute;left:1957;top:1081;width:197;height:2" id="docshape189" filled="true" fillcolor="#c6c8ca" stroked="false">
                  <v:fill type="solid"/>
                </v:rect>
                <v:rect style="position:absolute;left:1957;top:1080;width:197;height:2" id="docshape190" filled="true" fillcolor="#c7c8ca" stroked="false">
                  <v:fill type="solid"/>
                </v:rect>
                <v:rect style="position:absolute;left:1957;top:1079;width:197;height:2" id="docshape191" filled="true" fillcolor="#c7c9cb" stroked="false">
                  <v:fill type="solid"/>
                </v:rect>
                <v:rect style="position:absolute;left:1957;top:1078;width:197;height:2" id="docshape192" filled="true" fillcolor="#c8cacc" stroked="false">
                  <v:fill type="solid"/>
                </v:rect>
                <v:rect style="position:absolute;left:1957;top:1076;width:197;height:2" id="docshape193" filled="true" fillcolor="#c9cbcc" stroked="false">
                  <v:fill type="solid"/>
                </v:rect>
                <v:rect style="position:absolute;left:1957;top:1075;width:197;height:2" id="docshape194" filled="true" fillcolor="#c9cbcd" stroked="false">
                  <v:fill type="solid"/>
                </v:rect>
                <v:rect style="position:absolute;left:1957;top:1074;width:197;height:2" id="docshape195" filled="true" fillcolor="#caccce" stroked="false">
                  <v:fill type="solid"/>
                </v:rect>
                <v:rect style="position:absolute;left:1957;top:1073;width:197;height:2" id="docshape196" filled="true" fillcolor="#cbccce" stroked="false">
                  <v:fill type="solid"/>
                </v:rect>
                <v:rect style="position:absolute;left:1957;top:1072;width:197;height:2" id="docshape197" filled="true" fillcolor="#cbcdcf" stroked="false">
                  <v:fill type="solid"/>
                </v:rect>
                <v:rect style="position:absolute;left:1957;top:1071;width:197;height:2" id="docshape198" filled="true" fillcolor="#cccecf" stroked="false">
                  <v:fill type="solid"/>
                </v:rect>
                <v:rect style="position:absolute;left:1957;top:1070;width:197;height:2" id="docshape199" filled="true" fillcolor="#cdcfd0" stroked="false">
                  <v:fill type="solid"/>
                </v:rect>
                <v:rect style="position:absolute;left:1957;top:1069;width:197;height:2" id="docshape200" filled="true" fillcolor="#cecfd1" stroked="false">
                  <v:fill type="solid"/>
                </v:rect>
                <v:rect style="position:absolute;left:1957;top:1067;width:197;height:2" id="docshape201" filled="true" fillcolor="#ced0d1" stroked="false">
                  <v:fill type="solid"/>
                </v:rect>
                <v:rect style="position:absolute;left:1957;top:1066;width:197;height:2" id="docshape202" filled="true" fillcolor="#cfd0d2" stroked="false">
                  <v:fill type="solid"/>
                </v:rect>
                <v:rect style="position:absolute;left:1957;top:1065;width:197;height:2" id="docshape203" filled="true" fillcolor="#cfd1d3" stroked="false">
                  <v:fill type="solid"/>
                </v:rect>
                <v:rect style="position:absolute;left:1957;top:1064;width:197;height:2" id="docshape204" filled="true" fillcolor="#d0d2d3" stroked="false">
                  <v:fill type="solid"/>
                </v:rect>
                <v:rect style="position:absolute;left:1957;top:1063;width:197;height:2" id="docshape205" filled="true" fillcolor="#d1d2d4" stroked="false">
                  <v:fill type="solid"/>
                </v:rect>
                <v:rect style="position:absolute;left:1957;top:1062;width:197;height:2" id="docshape206" filled="true" fillcolor="#d2d3d5" stroked="false">
                  <v:fill type="solid"/>
                </v:rect>
                <v:rect style="position:absolute;left:1957;top:1061;width:197;height:2" id="docshape207" filled="true" fillcolor="#d2d4d5" stroked="false">
                  <v:fill type="solid"/>
                </v:rect>
                <v:rect style="position:absolute;left:1957;top:1060;width:197;height:2" id="docshape208" filled="true" fillcolor="#d3d4d6" stroked="false">
                  <v:fill type="solid"/>
                </v:rect>
                <v:rect style="position:absolute;left:1957;top:1059;width:197;height:2" id="docshape209" filled="true" fillcolor="#d3d5d6" stroked="false">
                  <v:fill type="solid"/>
                </v:rect>
                <v:rect style="position:absolute;left:1957;top:1057;width:197;height:2" id="docshape210" filled="true" fillcolor="#d4d6d7" stroked="false">
                  <v:fill type="solid"/>
                </v:rect>
                <v:rect style="position:absolute;left:1957;top:1056;width:197;height:2" id="docshape211" filled="true" fillcolor="#d5d6d8" stroked="false">
                  <v:fill type="solid"/>
                </v:rect>
                <v:rect style="position:absolute;left:1957;top:1055;width:197;height:2" id="docshape212" filled="true" fillcolor="#d5d7d8" stroked="false">
                  <v:fill type="solid"/>
                </v:rect>
                <v:rect style="position:absolute;left:1957;top:1054;width:197;height:2" id="docshape213" filled="true" fillcolor="#d6d8d9" stroked="false">
                  <v:fill type="solid"/>
                </v:rect>
                <v:rect style="position:absolute;left:1957;top:1053;width:197;height:2" id="docshape214" filled="true" fillcolor="#d7d8da" stroked="false">
                  <v:fill type="solid"/>
                </v:rect>
                <v:rect style="position:absolute;left:1957;top:1052;width:197;height:2" id="docshape215" filled="true" fillcolor="#d7d9da" stroked="false">
                  <v:fill type="solid"/>
                </v:rect>
                <v:rect style="position:absolute;left:1957;top:1051;width:197;height:2" id="docshape216" filled="true" fillcolor="#d8d9db" stroked="false">
                  <v:fill type="solid"/>
                </v:rect>
                <v:rect style="position:absolute;left:1957;top:1050;width:197;height:2" id="docshape217" filled="true" fillcolor="#d9dadb" stroked="false">
                  <v:fill type="solid"/>
                </v:rect>
                <v:rect style="position:absolute;left:1957;top:1048;width:197;height:2" id="docshape218" filled="true" fillcolor="#d9dbdc" stroked="false">
                  <v:fill type="solid"/>
                </v:rect>
                <v:rect style="position:absolute;left:1957;top:1047;width:197;height:2" id="docshape219" filled="true" fillcolor="#dadbdd" stroked="false">
                  <v:fill type="solid"/>
                </v:rect>
                <v:rect style="position:absolute;left:1957;top:1046;width:197;height:2" id="docshape220" filled="true" fillcolor="#dbdcdd" stroked="false">
                  <v:fill type="solid"/>
                </v:rect>
                <v:rect style="position:absolute;left:1957;top:1045;width:197;height:2" id="docshape221" filled="true" fillcolor="#dbddde" stroked="false">
                  <v:fill type="solid"/>
                </v:rect>
                <v:rect style="position:absolute;left:1957;top:1044;width:197;height:2" id="docshape222" filled="true" fillcolor="#dcdddf" stroked="false">
                  <v:fill type="solid"/>
                </v:rect>
                <v:rect style="position:absolute;left:1957;top:1043;width:197;height:2" id="docshape223" filled="true" fillcolor="#dddedf" stroked="false">
                  <v:fill type="solid"/>
                </v:rect>
                <v:rect style="position:absolute;left:1957;top:1042;width:197;height:2" id="docshape224" filled="true" fillcolor="#dddfe0" stroked="false">
                  <v:fill type="solid"/>
                </v:rect>
                <v:rect style="position:absolute;left:1957;top:1041;width:197;height:2" id="docshape225" filled="true" fillcolor="#dedfe0" stroked="false">
                  <v:fill type="solid"/>
                </v:rect>
                <v:rect style="position:absolute;left:1957;top:1039;width:197;height:2" id="docshape226" filled="true" fillcolor="#dfe0e1" stroked="false">
                  <v:fill type="solid"/>
                </v:rect>
                <v:rect style="position:absolute;left:1957;top:1038;width:197;height:2" id="docshape227" filled="true" fillcolor="#dfe1e2" stroked="false">
                  <v:fill type="solid"/>
                </v:rect>
                <v:rect style="position:absolute;left:1957;top:1037;width:197;height:2" id="docshape228" filled="true" fillcolor="#e0e1e2" stroked="false">
                  <v:fill type="solid"/>
                </v:rect>
                <v:rect style="position:absolute;left:1957;top:1036;width:197;height:2" id="docshape229" filled="true" fillcolor="#e1e2e3" stroked="false">
                  <v:fill type="solid"/>
                </v:rect>
                <v:rect style="position:absolute;left:1957;top:1035;width:197;height:2" id="docshape230" filled="true" fillcolor="#e1e2e4" stroked="false">
                  <v:fill type="solid"/>
                </v:rect>
                <v:rect style="position:absolute;left:1957;top:1034;width:197;height:2" id="docshape231" filled="true" fillcolor="#e2e3e4" stroked="false">
                  <v:fill type="solid"/>
                </v:rect>
                <v:shape style="position:absolute;left:1957;top:1032;width:197;height:3" id="docshape232" coordorigin="1958,1032" coordsize="197,3" path="m2155,1032l1958,1032,1958,1033,1958,1034,2155,1034,2155,1033,2155,1032xe" filled="true" fillcolor="#e3e4e5" stroked="false">
                  <v:path arrowok="t"/>
                  <v:fill type="solid"/>
                </v:shape>
                <v:rect style="position:absolute;left:1957;top:1031;width:197;height:2" id="docshape233" filled="true" fillcolor="#e4e5e6" stroked="false">
                  <v:fill type="solid"/>
                </v:rect>
                <v:shape style="position:absolute;left:1957;top:1028;width:197;height:3" id="docshape234" coordorigin="1958,1029" coordsize="197,3" path="m2155,1029l1958,1029,1958,1030,1958,1031,2155,1031,2155,1030,2155,1029xe" filled="true" fillcolor="#e5e6e7" stroked="false">
                  <v:path arrowok="t"/>
                  <v:fill type="solid"/>
                </v:shape>
                <v:rect style="position:absolute;left:1957;top:1027;width:197;height:2" id="docshape235" filled="true" fillcolor="#e6e7e8" stroked="false">
                  <v:fill type="solid"/>
                </v:rect>
                <v:rect style="position:absolute;left:1957;top:1026;width:197;height:2" id="docshape236" filled="true" fillcolor="#e7e8e8" stroked="false">
                  <v:fill type="solid"/>
                </v:rect>
                <v:rect style="position:absolute;left:1957;top:1025;width:197;height:2" id="docshape237" filled="true" fillcolor="#e8e8e9" stroked="false">
                  <v:fill type="solid"/>
                </v:rect>
                <v:rect style="position:absolute;left:1957;top:1024;width:197;height:2" id="docshape238" filled="true" fillcolor="#e8e9ea" stroked="false">
                  <v:fill type="solid"/>
                </v:rect>
                <v:rect style="position:absolute;left:1957;top:1023;width:197;height:2" id="docshape239" filled="true" fillcolor="#e9eaeb" stroked="false">
                  <v:fill type="solid"/>
                </v:rect>
                <v:rect style="position:absolute;left:1957;top:1022;width:197;height:2" id="docshape240" filled="true" fillcolor="#eaeaeb" stroked="false">
                  <v:fill type="solid"/>
                </v:rect>
                <v:rect style="position:absolute;left:1957;top:1020;width:197;height:2" id="docshape241" filled="true" fillcolor="#eaebec" stroked="false">
                  <v:fill type="solid"/>
                </v:rect>
                <v:rect style="position:absolute;left:1957;top:1019;width:197;height:2" id="docshape242" filled="true" fillcolor="#ebecec" stroked="false">
                  <v:fill type="solid"/>
                </v:rect>
                <v:rect style="position:absolute;left:1957;top:1018;width:197;height:2" id="docshape243" filled="true" fillcolor="#ececed" stroked="false">
                  <v:fill type="solid"/>
                </v:rect>
                <v:rect style="position:absolute;left:1957;top:1017;width:197;height:2" id="docshape244" filled="true" fillcolor="#ecedee" stroked="false">
                  <v:fill type="solid"/>
                </v:rect>
                <v:rect style="position:absolute;left:1957;top:1016;width:197;height:2" id="docshape245" filled="true" fillcolor="#edeeee" stroked="false">
                  <v:fill type="solid"/>
                </v:rect>
                <v:rect style="position:absolute;left:1957;top:1015;width:197;height:2" id="docshape246" filled="true" fillcolor="#eeeeef" stroked="false">
                  <v:fill type="solid"/>
                </v:rect>
                <v:rect style="position:absolute;left:1957;top:1014;width:197;height:2" id="docshape247" filled="true" fillcolor="#eeefef" stroked="false">
                  <v:fill type="solid"/>
                </v:rect>
                <v:rect style="position:absolute;left:1957;top:1013;width:197;height:2" id="docshape248" filled="true" fillcolor="#efeff0" stroked="false">
                  <v:fill type="solid"/>
                </v:rect>
                <v:rect style="position:absolute;left:1957;top:1012;width:197;height:2" id="docshape249" filled="true" fillcolor="#f0f0f1" stroked="false">
                  <v:fill type="solid"/>
                </v:rect>
                <v:rect style="position:absolute;left:1957;top:1010;width:197;height:2" id="docshape250" filled="true" fillcolor="#f0f1f1" stroked="false">
                  <v:fill type="solid"/>
                </v:rect>
                <v:rect style="position:absolute;left:1957;top:1009;width:197;height:2" id="docshape251" filled="true" fillcolor="#f1f2f2" stroked="false">
                  <v:fill type="solid"/>
                </v:rect>
                <v:rect style="position:absolute;left:1957;top:1008;width:197;height:2" id="docshape252" filled="true" fillcolor="#f2f2f3" stroked="false">
                  <v:fill type="solid"/>
                </v:rect>
                <v:rect style="position:absolute;left:1957;top:1007;width:197;height:2" id="docshape253" filled="true" fillcolor="#f2f3f3" stroked="false">
                  <v:fill type="solid"/>
                </v:rect>
                <v:rect style="position:absolute;left:1957;top:1006;width:197;height:2" id="docshape254" filled="true" fillcolor="#f3f3f4" stroked="false">
                  <v:fill type="solid"/>
                </v:rect>
                <v:rect style="position:absolute;left:1957;top:1005;width:197;height:2" id="docshape255" filled="true" fillcolor="#f4f4f4" stroked="false">
                  <v:fill type="solid"/>
                </v:rect>
                <v:rect style="position:absolute;left:1957;top:1004;width:197;height:2" id="docshape256" filled="true" fillcolor="#f4f5f5" stroked="false">
                  <v:fill type="solid"/>
                </v:rect>
                <v:rect style="position:absolute;left:1957;top:1003;width:197;height:2" id="docshape257" filled="true" fillcolor="#f5f6f6" stroked="false">
                  <v:fill type="solid"/>
                </v:rect>
                <v:rect style="position:absolute;left:1957;top:1001;width:197;height:2" id="docshape258" filled="true" fillcolor="#f6f6f7" stroked="false">
                  <v:fill type="solid"/>
                </v:rect>
                <v:rect style="position:absolute;left:1957;top:1000;width:197;height:2" id="docshape259" filled="true" fillcolor="#f7f7f7" stroked="false">
                  <v:fill type="solid"/>
                </v:rect>
                <v:rect style="position:absolute;left:1957;top:999;width:197;height:2" id="docshape260" filled="true" fillcolor="#f7f8f8" stroked="false">
                  <v:fill type="solid"/>
                </v:rect>
                <v:rect style="position:absolute;left:1957;top:998;width:197;height:2" id="docshape261" filled="true" fillcolor="#f8f8f9" stroked="false">
                  <v:fill type="solid"/>
                </v:rect>
                <v:rect style="position:absolute;left:1957;top:997;width:197;height:2" id="docshape262" filled="true" fillcolor="#f9f9f9" stroked="false">
                  <v:fill type="solid"/>
                </v:rect>
                <v:rect style="position:absolute;left:1957;top:996;width:197;height:2" id="docshape263" filled="true" fillcolor="#fafafa" stroked="false">
                  <v:fill type="solid"/>
                </v:rect>
                <v:rect style="position:absolute;left:1957;top:995;width:197;height:2" id="docshape264" filled="true" fillcolor="#fbfbfc" stroked="false">
                  <v:fill type="solid"/>
                </v:rect>
                <v:rect style="position:absolute;left:1957;top:994;width:197;height:2" id="docshape265" filled="true" fillcolor="#fcfdfd" stroked="false">
                  <v:fill type="solid"/>
                </v:rect>
                <v:rect style="position:absolute;left:1957;top:992;width:197;height:2" id="docshape266" filled="true" fillcolor="#fefefe" stroked="false">
                  <v:fill type="solid"/>
                </v:rect>
                <v:rect style="position:absolute;left:1957;top:991;width:197;height:2" id="docshape267" filled="true" fillcolor="#ffffff" stroked="false">
                  <v:fill type="solid"/>
                </v:rect>
                <v:shape style="position:absolute;left:1957;top:991;width:197;height:144" id="docshape268" coordorigin="1958,992" coordsize="197,144" path="m1958,992l2155,992,2155,1135,1958,1135,1958,992xe" filled="false" stroked="true" strokeweight=".197pt" strokecolor="#231f20">
                  <v:path arrowok="t"/>
                  <v:stroke dashstyle="solid"/>
                </v:shape>
                <v:shape style="position:absolute;left:1488;top:987;width:201;height:148" type="#_x0000_t75" id="docshape269" stroked="false">
                  <v:imagedata r:id="rId43" o:title=""/>
                </v:shape>
                <v:shape style="position:absolute;left:1976;top:1020;width:2;height:81" id="docshape270" coordorigin="1976,1020" coordsize="2,81" path="m1976,1022l1978,1020,1978,1101,1976,1099,1976,1022xe" filled="true" fillcolor="#6d6e71" stroked="false">
                  <v:path arrowok="t"/>
                  <v:fill type="solid"/>
                </v:shape>
                <v:shape style="position:absolute;left:1977;top:1019;width:2;height:83" id="docshape271" coordorigin="1978,1019" coordsize="2,83" path="m1978,1020l1979,1019,1979,1102,1978,1101,1978,1020xe" filled="true" fillcolor="#6e7072" stroked="false">
                  <v:path arrowok="t"/>
                  <v:fill type="solid"/>
                </v:shape>
                <v:shape style="position:absolute;left:1978;top:1017;width:2;height:86" id="docshape272" coordorigin="1979,1018" coordsize="2,86" path="m1979,1019l1980,1018,1980,1103,1979,1102,1979,1019xe" filled="true" fillcolor="#6f7173" stroked="false">
                  <v:path arrowok="t"/>
                  <v:fill type="solid"/>
                </v:shape>
                <v:shape style="position:absolute;left:1980;top:1016;width:2;height:88" id="docshape273" coordorigin="1980,1017" coordsize="2,88" path="m1980,1018l1981,1017,1981,1104,1980,1103,1980,1018xe" filled="true" fillcolor="#707274" stroked="false">
                  <v:path arrowok="t"/>
                  <v:fill type="solid"/>
                </v:shape>
                <v:shape style="position:absolute;left:1981;top:1015;width:2;height:91" id="docshape274" coordorigin="1981,1015" coordsize="2,91" path="m1981,1017l1983,1015,1983,1106,1981,1104,1981,1017xe" filled="true" fillcolor="#717375" stroked="false">
                  <v:path arrowok="t"/>
                  <v:fill type="solid"/>
                </v:shape>
                <v:shape style="position:absolute;left:1982;top:1014;width:2;height:93" id="docshape275" coordorigin="1983,1014" coordsize="2,93" path="m1983,1015l1984,1014,1984,1107,1983,1106,1983,1015xe" filled="true" fillcolor="#727477" stroked="false">
                  <v:path arrowok="t"/>
                  <v:fill type="solid"/>
                </v:shape>
                <v:shape style="position:absolute;left:1983;top:1012;width:2;height:96" id="docshape276" coordorigin="1984,1013" coordsize="2,96" path="m1984,1014l1985,1013,1985,1108,1984,1107,1984,1014xe" filled="true" fillcolor="#737578" stroked="false">
                  <v:path arrowok="t"/>
                  <v:fill type="solid"/>
                </v:shape>
                <v:shape style="position:absolute;left:1985;top:1011;width:2;height:98" id="docshape277" coordorigin="1985,1012" coordsize="2,98" path="m1985,1013l1986,1012,1986,1109,1985,1108,1985,1013xe" filled="true" fillcolor="#757679" stroked="false">
                  <v:path arrowok="t"/>
                  <v:fill type="solid"/>
                </v:shape>
                <v:shape style="position:absolute;left:1986;top:1010;width:2;height:100" id="docshape278" coordorigin="1986,1011" coordsize="2,100" path="m1988,1011l1987,1011,1986,1012,1986,1109,1987,1110,1988,1110,1988,1011xe" filled="true" fillcolor="#76777a" stroked="false">
                  <v:path arrowok="t"/>
                  <v:fill type="solid"/>
                </v:shape>
                <v:rect style="position:absolute;left:1987;top:1010;width:2;height:100" id="docshape279" filled="true" fillcolor="#77787b" stroked="false">
                  <v:fill type="solid"/>
                </v:rect>
                <v:rect style="position:absolute;left:1988;top:1010;width:2;height:100" id="docshape280" filled="true" fillcolor="#78797c" stroked="false">
                  <v:fill type="solid"/>
                </v:rect>
                <v:rect style="position:absolute;left:1990;top:1010;width:2;height:100" id="docshape281" filled="true" fillcolor="#797b7d" stroked="false">
                  <v:fill type="solid"/>
                </v:rect>
                <v:rect style="position:absolute;left:1991;top:1010;width:2;height:100" id="docshape282" filled="true" fillcolor="#7a7b7e" stroked="false">
                  <v:fill type="solid"/>
                </v:rect>
                <v:rect style="position:absolute;left:1992;top:1010;width:2;height:100" id="docshape283" filled="true" fillcolor="#7b7d7f" stroked="false">
                  <v:fill type="solid"/>
                </v:rect>
                <v:rect style="position:absolute;left:1993;top:1010;width:2;height:100" id="docshape284" filled="true" fillcolor="#7c7e80" stroked="false">
                  <v:fill type="solid"/>
                </v:rect>
                <v:rect style="position:absolute;left:1995;top:1010;width:2;height:100" id="docshape285" filled="true" fillcolor="#7d7f81" stroked="false">
                  <v:fill type="solid"/>
                </v:rect>
                <v:rect style="position:absolute;left:1996;top:1010;width:2;height:100" id="docshape286" filled="true" fillcolor="#7e8082" stroked="false">
                  <v:fill type="solid"/>
                </v:rect>
                <v:rect style="position:absolute;left:1997;top:1010;width:2;height:100" id="docshape287" filled="true" fillcolor="#7f8183" stroked="false">
                  <v:fill type="solid"/>
                </v:rect>
                <v:rect style="position:absolute;left:1998;top:1010;width:2;height:100" id="docshape288" filled="true" fillcolor="#808284" stroked="false">
                  <v:fill type="solid"/>
                </v:rect>
                <v:rect style="position:absolute;left:2000;top:1010;width:2;height:100" id="docshape289" filled="true" fillcolor="#818386" stroked="false">
                  <v:fill type="solid"/>
                </v:rect>
                <v:rect style="position:absolute;left:2001;top:1010;width:2;height:100" id="docshape290" filled="true" fillcolor="#828486" stroked="false">
                  <v:fill type="solid"/>
                </v:rect>
                <v:rect style="position:absolute;left:2002;top:1010;width:2;height:100" id="docshape291" filled="true" fillcolor="#838588" stroked="false">
                  <v:fill type="solid"/>
                </v:rect>
                <v:rect style="position:absolute;left:2003;top:1010;width:2;height:100" id="docshape292" filled="true" fillcolor="#848689" stroked="false">
                  <v:fill type="solid"/>
                </v:rect>
                <v:rect style="position:absolute;left:2005;top:1010;width:2;height:100" id="docshape293" filled="true" fillcolor="#85878a" stroked="false">
                  <v:fill type="solid"/>
                </v:rect>
                <v:rect style="position:absolute;left:2006;top:1010;width:2;height:100" id="docshape294" filled="true" fillcolor="#86888b" stroked="false">
                  <v:fill type="solid"/>
                </v:rect>
                <v:rect style="position:absolute;left:2007;top:1010;width:2;height:100" id="docshape295" filled="true" fillcolor="#87898c" stroked="false">
                  <v:fill type="solid"/>
                </v:rect>
                <v:rect style="position:absolute;left:2008;top:1010;width:2;height:100" id="docshape296" filled="true" fillcolor="#888a8d" stroked="false">
                  <v:fill type="solid"/>
                </v:rect>
                <v:rect style="position:absolute;left:2010;top:1010;width:2;height:100" id="docshape297" filled="true" fillcolor="#898b8e" stroked="false">
                  <v:fill type="solid"/>
                </v:rect>
                <v:rect style="position:absolute;left:2011;top:1010;width:2;height:100" id="docshape298" filled="true" fillcolor="#8a8c8f" stroked="false">
                  <v:fill type="solid"/>
                </v:rect>
                <v:rect style="position:absolute;left:2012;top:1010;width:2;height:100" id="docshape299" filled="true" fillcolor="#8c8e90" stroked="false">
                  <v:fill type="solid"/>
                </v:rect>
                <v:rect style="position:absolute;left:2013;top:1010;width:2;height:100" id="docshape300" filled="true" fillcolor="#8c8f91" stroked="false">
                  <v:fill type="solid"/>
                </v:rect>
                <v:rect style="position:absolute;left:2015;top:1010;width:2;height:100" id="docshape301" filled="true" fillcolor="#8e9092" stroked="false">
                  <v:fill type="solid"/>
                </v:rect>
                <v:rect style="position:absolute;left:2016;top:1010;width:2;height:100" id="docshape302" filled="true" fillcolor="#8f9193" stroked="false">
                  <v:fill type="solid"/>
                </v:rect>
                <v:rect style="position:absolute;left:2017;top:1010;width:2;height:100" id="docshape303" filled="true" fillcolor="#909294" stroked="false">
                  <v:fill type="solid"/>
                </v:rect>
                <v:rect style="position:absolute;left:2018;top:1010;width:2;height:100" id="docshape304" filled="true" fillcolor="#919395" stroked="false">
                  <v:fill type="solid"/>
                </v:rect>
                <v:rect style="position:absolute;left:2020;top:1010;width:2;height:100" id="docshape305" filled="true" fillcolor="#929497" stroked="false">
                  <v:fill type="solid"/>
                </v:rect>
                <v:rect style="position:absolute;left:2021;top:1010;width:2;height:100" id="docshape306" filled="true" fillcolor="#939598" stroked="false">
                  <v:fill type="solid"/>
                </v:rect>
                <v:rect style="position:absolute;left:2022;top:1010;width:2;height:100" id="docshape307" filled="true" fillcolor="#949699" stroked="false">
                  <v:fill type="solid"/>
                </v:rect>
                <v:rect style="position:absolute;left:2023;top:1010;width:2;height:100" id="docshape308" filled="true" fillcolor="#95979a" stroked="false">
                  <v:fill type="solid"/>
                </v:rect>
                <v:rect style="position:absolute;left:2025;top:1010;width:2;height:100" id="docshape309" filled="true" fillcolor="#96989b" stroked="false">
                  <v:fill type="solid"/>
                </v:rect>
                <v:rect style="position:absolute;left:2026;top:1010;width:2;height:100" id="docshape310" filled="true" fillcolor="#97999c" stroked="false">
                  <v:fill type="solid"/>
                </v:rect>
                <v:rect style="position:absolute;left:2027;top:1010;width:2;height:100" id="docshape311" filled="true" fillcolor="#989a9d" stroked="false">
                  <v:fill type="solid"/>
                </v:rect>
                <v:rect style="position:absolute;left:2028;top:1010;width:2;height:100" id="docshape312" filled="true" fillcolor="#999b9e" stroked="false">
                  <v:fill type="solid"/>
                </v:rect>
                <v:rect style="position:absolute;left:2030;top:1010;width:2;height:100" id="docshape313" filled="true" fillcolor="#9a9d9f" stroked="false">
                  <v:fill type="solid"/>
                </v:rect>
                <v:rect style="position:absolute;left:2031;top:1010;width:2;height:100" id="docshape314" filled="true" fillcolor="#9c9ea0" stroked="false">
                  <v:fill type="solid"/>
                </v:rect>
                <v:rect style="position:absolute;left:2032;top:1010;width:2;height:100" id="docshape315" filled="true" fillcolor="#9d9fa1" stroked="false">
                  <v:fill type="solid"/>
                </v:rect>
                <v:rect style="position:absolute;left:2033;top:1010;width:2;height:100" id="docshape316" filled="true" fillcolor="#9ea0a2" stroked="false">
                  <v:fill type="solid"/>
                </v:rect>
                <v:rect style="position:absolute;left:2035;top:1010;width:2;height:100" id="docshape317" filled="true" fillcolor="#9fa1a3" stroked="false">
                  <v:fill type="solid"/>
                </v:rect>
                <v:rect style="position:absolute;left:2036;top:1010;width:2;height:100" id="docshape318" filled="true" fillcolor="#a0a2a5" stroked="false">
                  <v:fill type="solid"/>
                </v:rect>
                <v:rect style="position:absolute;left:2037;top:1010;width:2;height:100" id="docshape319" filled="true" fillcolor="#a1a3a6" stroked="false">
                  <v:fill type="solid"/>
                </v:rect>
                <v:rect style="position:absolute;left:2038;top:1010;width:2;height:100" id="docshape320" filled="true" fillcolor="#a2a4a7" stroked="false">
                  <v:fill type="solid"/>
                </v:rect>
                <v:rect style="position:absolute;left:2040;top:1010;width:2;height:100" id="docshape321" filled="true" fillcolor="#a3a5a8" stroked="false">
                  <v:fill type="solid"/>
                </v:rect>
                <v:rect style="position:absolute;left:2041;top:1010;width:2;height:100" id="docshape322" filled="true" fillcolor="#a4a7a9" stroked="false">
                  <v:fill type="solid"/>
                </v:rect>
                <v:rect style="position:absolute;left:2042;top:1010;width:2;height:100" id="docshape323" filled="true" fillcolor="#a5a8aa" stroked="false">
                  <v:fill type="solid"/>
                </v:rect>
                <v:rect style="position:absolute;left:2043;top:1010;width:2;height:100" id="docshape324" filled="true" fillcolor="#a7a9ab" stroked="false">
                  <v:fill type="solid"/>
                </v:rect>
                <v:rect style="position:absolute;left:2045;top:1010;width:2;height:100" id="docshape325" filled="true" fillcolor="#a8aaac" stroked="false">
                  <v:fill type="solid"/>
                </v:rect>
                <v:rect style="position:absolute;left:2046;top:1010;width:2;height:100" id="docshape326" filled="true" fillcolor="#a9abae" stroked="false">
                  <v:fill type="solid"/>
                </v:rect>
                <v:rect style="position:absolute;left:2047;top:1010;width:2;height:100" id="docshape327" filled="true" fillcolor="#aaacaf" stroked="false">
                  <v:fill type="solid"/>
                </v:rect>
                <v:rect style="position:absolute;left:2048;top:1010;width:2;height:100" id="docshape328" filled="true" fillcolor="#abadb0" stroked="false">
                  <v:fill type="solid"/>
                </v:rect>
                <v:rect style="position:absolute;left:2050;top:1010;width:2;height:100" id="docshape329" filled="true" fillcolor="#acaeb1" stroked="false">
                  <v:fill type="solid"/>
                </v:rect>
                <v:rect style="position:absolute;left:2051;top:1010;width:2;height:100" id="docshape330" filled="true" fillcolor="#adb0b2" stroked="false">
                  <v:fill type="solid"/>
                </v:rect>
                <v:rect style="position:absolute;left:2052;top:1010;width:2;height:100" id="docshape331" filled="true" fillcolor="#aeb1b3" stroked="false">
                  <v:fill type="solid"/>
                </v:rect>
                <v:rect style="position:absolute;left:2053;top:1010;width:2;height:100" id="docshape332" filled="true" fillcolor="#b0b2b4" stroked="false">
                  <v:fill type="solid"/>
                </v:rect>
                <v:rect style="position:absolute;left:2055;top:1010;width:2;height:100" id="docshape333" filled="true" fillcolor="#b1b3b5" stroked="false">
                  <v:fill type="solid"/>
                </v:rect>
                <v:rect style="position:absolute;left:2056;top:1010;width:2;height:100" id="docshape334" filled="true" fillcolor="#b2b4b6" stroked="false">
                  <v:fill type="solid"/>
                </v:rect>
                <v:rect style="position:absolute;left:2057;top:1010;width:2;height:100" id="docshape335" filled="true" fillcolor="#b3b5b7" stroked="false">
                  <v:fill type="solid"/>
                </v:rect>
                <v:rect style="position:absolute;left:2058;top:1010;width:2;height:100" id="docshape336" filled="true" fillcolor="#b4b6b9" stroked="false">
                  <v:fill type="solid"/>
                </v:rect>
                <v:rect style="position:absolute;left:2060;top:1010;width:2;height:100" id="docshape337" filled="true" fillcolor="#b5b7ba" stroked="false">
                  <v:fill type="solid"/>
                </v:rect>
                <v:rect style="position:absolute;left:2061;top:1010;width:2;height:100" id="docshape338" filled="true" fillcolor="#b7b9bb" stroked="false">
                  <v:fill type="solid"/>
                </v:rect>
                <v:rect style="position:absolute;left:2062;top:1010;width:2;height:100" id="docshape339" filled="true" fillcolor="#b8babc" stroked="false">
                  <v:fill type="solid"/>
                </v:rect>
                <v:rect style="position:absolute;left:2063;top:1010;width:2;height:100" id="docshape340" filled="true" fillcolor="#b9bbbd" stroked="false">
                  <v:fill type="solid"/>
                </v:rect>
                <v:rect style="position:absolute;left:2065;top:1010;width:2;height:100" id="docshape341" filled="true" fillcolor="#babcbe" stroked="false">
                  <v:fill type="solid"/>
                </v:rect>
                <v:rect style="position:absolute;left:2066;top:1010;width:2;height:100" id="docshape342" filled="true" fillcolor="#bbbdbf" stroked="false">
                  <v:fill type="solid"/>
                </v:rect>
                <v:rect style="position:absolute;left:2067;top:1010;width:2;height:100" id="docshape343" filled="true" fillcolor="#bcbec0" stroked="false">
                  <v:fill type="solid"/>
                </v:rect>
                <v:rect style="position:absolute;left:2068;top:1010;width:2;height:100" id="docshape344" filled="true" fillcolor="#bebfc2" stroked="false">
                  <v:fill type="solid"/>
                </v:rect>
                <v:rect style="position:absolute;left:2070;top:1010;width:2;height:100" id="docshape345" filled="true" fillcolor="#bfc1c3" stroked="false">
                  <v:fill type="solid"/>
                </v:rect>
                <v:rect style="position:absolute;left:2071;top:1010;width:2;height:100" id="docshape346" filled="true" fillcolor="#c0c2c4" stroked="false">
                  <v:fill type="solid"/>
                </v:rect>
                <v:rect style="position:absolute;left:2072;top:1010;width:2;height:100" id="docshape347" filled="true" fillcolor="#c1c3c5" stroked="false">
                  <v:fill type="solid"/>
                </v:rect>
                <v:rect style="position:absolute;left:2073;top:1010;width:2;height:100" id="docshape348" filled="true" fillcolor="#c2c4c6" stroked="false">
                  <v:fill type="solid"/>
                </v:rect>
                <v:rect style="position:absolute;left:2075;top:1010;width:2;height:100" id="docshape349" filled="true" fillcolor="#c3c5c7" stroked="false">
                  <v:fill type="solid"/>
                </v:rect>
                <v:rect style="position:absolute;left:2076;top:1010;width:2;height:100" id="docshape350" filled="true" fillcolor="#c5c6c8" stroked="false">
                  <v:fill type="solid"/>
                </v:rect>
                <v:rect style="position:absolute;left:2077;top:1010;width:2;height:100" id="docshape351" filled="true" fillcolor="#c6c7c9" stroked="false">
                  <v:fill type="solid"/>
                </v:rect>
                <v:rect style="position:absolute;left:2078;top:1010;width:2;height:100" id="docshape352" filled="true" fillcolor="#c7c9cb" stroked="false">
                  <v:fill type="solid"/>
                </v:rect>
                <v:rect style="position:absolute;left:2080;top:1010;width:2;height:100" id="docshape353" filled="true" fillcolor="#c8cacc" stroked="false">
                  <v:fill type="solid"/>
                </v:rect>
                <v:rect style="position:absolute;left:2081;top:1010;width:2;height:100" id="docshape354" filled="true" fillcolor="#c9cbcd" stroked="false">
                  <v:fill type="solid"/>
                </v:rect>
                <v:rect style="position:absolute;left:2082;top:1010;width:2;height:100" id="docshape355" filled="true" fillcolor="#cbccce" stroked="false">
                  <v:fill type="solid"/>
                </v:rect>
                <v:rect style="position:absolute;left:2083;top:1010;width:2;height:100" id="docshape356" filled="true" fillcolor="#cccdcf" stroked="false">
                  <v:fill type="solid"/>
                </v:rect>
                <v:rect style="position:absolute;left:2085;top:1010;width:2;height:100" id="docshape357" filled="true" fillcolor="#cdcfd0" stroked="false">
                  <v:fill type="solid"/>
                </v:rect>
                <v:rect style="position:absolute;left:2086;top:1010;width:2;height:100" id="docshape358" filled="true" fillcolor="#ced0d1" stroked="false">
                  <v:fill type="solid"/>
                </v:rect>
                <v:rect style="position:absolute;left:2087;top:1010;width:2;height:100" id="docshape359" filled="true" fillcolor="#cfd1d2" stroked="false">
                  <v:fill type="solid"/>
                </v:rect>
                <v:rect style="position:absolute;left:2088;top:1010;width:2;height:100" id="docshape360" filled="true" fillcolor="#d0d2d3" stroked="false">
                  <v:fill type="solid"/>
                </v:rect>
                <v:rect style="position:absolute;left:2090;top:1010;width:2;height:100" id="docshape361" filled="true" fillcolor="#d2d3d5" stroked="false">
                  <v:fill type="solid"/>
                </v:rect>
                <v:rect style="position:absolute;left:2091;top:1010;width:2;height:100" id="docshape362" filled="true" fillcolor="#d3d4d6" stroked="false">
                  <v:fill type="solid"/>
                </v:rect>
                <v:rect style="position:absolute;left:2092;top:1010;width:2;height:100" id="docshape363" filled="true" fillcolor="#d4d5d7" stroked="false">
                  <v:fill type="solid"/>
                </v:rect>
                <v:rect style="position:absolute;left:2093;top:1010;width:2;height:100" id="docshape364" filled="true" fillcolor="#d5d6d8" stroked="false">
                  <v:fill type="solid"/>
                </v:rect>
                <v:rect style="position:absolute;left:2095;top:1010;width:2;height:100" id="docshape365" filled="true" fillcolor="#d6d8d9" stroked="false">
                  <v:fill type="solid"/>
                </v:rect>
                <v:rect style="position:absolute;left:2096;top:1010;width:2;height:100" id="docshape366" filled="true" fillcolor="#d7d9da" stroked="false">
                  <v:fill type="solid"/>
                </v:rect>
                <v:rect style="position:absolute;left:2097;top:1010;width:2;height:100" id="docshape367" filled="true" fillcolor="#d9dadb" stroked="false">
                  <v:fill type="solid"/>
                </v:rect>
                <v:rect style="position:absolute;left:2098;top:1010;width:2;height:100" id="docshape368" filled="true" fillcolor="#dadbdc" stroked="false">
                  <v:fill type="solid"/>
                </v:rect>
                <v:rect style="position:absolute;left:2100;top:1010;width:2;height:100" id="docshape369" filled="true" fillcolor="#dbdcdd" stroked="false">
                  <v:fill type="solid"/>
                </v:rect>
                <v:rect style="position:absolute;left:2101;top:1010;width:2;height:100" id="docshape370" filled="true" fillcolor="#dcddde" stroked="false">
                  <v:fill type="solid"/>
                </v:rect>
                <v:rect style="position:absolute;left:2102;top:1010;width:2;height:100" id="docshape371" filled="true" fillcolor="#dddee0" stroked="false">
                  <v:fill type="solid"/>
                </v:rect>
                <v:rect style="position:absolute;left:2103;top:1010;width:2;height:100" id="docshape372" filled="true" fillcolor="#dedfe1" stroked="false">
                  <v:fill type="solid"/>
                </v:rect>
                <v:rect style="position:absolute;left:2105;top:1010;width:2;height:100" id="docshape373" filled="true" fillcolor="#dfe1e2" stroked="false">
                  <v:fill type="solid"/>
                </v:rect>
                <v:rect style="position:absolute;left:2106;top:1010;width:2;height:100" id="docshape374" filled="true" fillcolor="#e1e2e3" stroked="false">
                  <v:fill type="solid"/>
                </v:rect>
                <v:rect style="position:absolute;left:2107;top:1010;width:2;height:100" id="docshape375" filled="true" fillcolor="#e2e3e4" stroked="false">
                  <v:fill type="solid"/>
                </v:rect>
                <v:rect style="position:absolute;left:2108;top:1010;width:2;height:100" id="docshape376" filled="true" fillcolor="#e3e4e5" stroked="false">
                  <v:fill type="solid"/>
                </v:rect>
                <v:rect style="position:absolute;left:2110;top:1010;width:2;height:100" id="docshape377" filled="true" fillcolor="#e4e5e6" stroked="false">
                  <v:fill type="solid"/>
                </v:rect>
                <v:rect style="position:absolute;left:2111;top:1010;width:2;height:100" id="docshape378" filled="true" fillcolor="#e5e6e7" stroked="false">
                  <v:fill type="solid"/>
                </v:rect>
                <v:rect style="position:absolute;left:2112;top:1010;width:2;height:100" id="docshape379" filled="true" fillcolor="#e7e7e8" stroked="false">
                  <v:fill type="solid"/>
                </v:rect>
                <v:rect style="position:absolute;left:2113;top:1010;width:2;height:100" id="docshape380" filled="true" fillcolor="#e8e8e9" stroked="false">
                  <v:fill type="solid"/>
                </v:rect>
                <v:rect style="position:absolute;left:2115;top:1010;width:2;height:100" id="docshape381" filled="true" fillcolor="#e9eaeb" stroked="false">
                  <v:fill type="solid"/>
                </v:rect>
                <v:rect style="position:absolute;left:2116;top:1010;width:2;height:100" id="docshape382" filled="true" fillcolor="#eaebec" stroked="false">
                  <v:fill type="solid"/>
                </v:rect>
                <v:rect style="position:absolute;left:2117;top:1010;width:2;height:100" id="docshape383" filled="true" fillcolor="#ebeced" stroked="false">
                  <v:fill type="solid"/>
                </v:rect>
                <v:rect style="position:absolute;left:2118;top:1010;width:2;height:100" id="docshape384" filled="true" fillcolor="#ecedee" stroked="false">
                  <v:fill type="solid"/>
                </v:rect>
                <v:rect style="position:absolute;left:2120;top:1010;width:2;height:100" id="docshape385" filled="true" fillcolor="#eeeeef" stroked="false">
                  <v:fill type="solid"/>
                </v:rect>
                <v:rect style="position:absolute;left:2121;top:1010;width:2;height:100" id="docshape386" filled="true" fillcolor="#efeff0" stroked="false">
                  <v:fill type="solid"/>
                </v:rect>
                <v:rect style="position:absolute;left:2122;top:1010;width:2;height:100" id="docshape387" filled="true" fillcolor="#f0f1f1" stroked="false">
                  <v:fill type="solid"/>
                </v:rect>
                <v:rect style="position:absolute;left:2123;top:1010;width:2;height:100" id="docshape388" filled="true" fillcolor="#f1f2f2" stroked="false">
                  <v:fill type="solid"/>
                </v:rect>
                <v:shape style="position:absolute;left:2125;top:1010;width:2;height:100" id="docshape389" coordorigin="2125,1011" coordsize="2,100" path="m2126,1011l2125,1011,2125,1110,2126,1110,2126,1109,2126,1012,2126,1011xe" filled="true" fillcolor="#f2f3f3" stroked="false">
                  <v:path arrowok="t"/>
                  <v:fill type="solid"/>
                </v:shape>
                <v:shape style="position:absolute;left:2126;top:1011;width:2;height:98" id="docshape390" coordorigin="2126,1012" coordsize="2,98" path="m2126,1012l2128,1013,2128,1108,2126,1109,2126,1012xe" filled="true" fillcolor="#f3f4f4" stroked="false">
                  <v:path arrowok="t"/>
                  <v:fill type="solid"/>
                </v:shape>
                <v:shape style="position:absolute;left:2127;top:1012;width:2;height:96" id="docshape391" coordorigin="2128,1013" coordsize="2,96" path="m2128,1013l2129,1014,2129,1107,2128,1108,2128,1013xe" filled="true" fillcolor="#f5f5f6" stroked="false">
                  <v:path arrowok="t"/>
                  <v:fill type="solid"/>
                </v:shape>
                <v:shape style="position:absolute;left:2128;top:1014;width:2;height:93" id="docshape392" coordorigin="2129,1014" coordsize="2,93" path="m2129,1014l2130,1015,2130,1106,2129,1107,2129,1014xe" filled="true" fillcolor="#f6f6f7" stroked="false">
                  <v:path arrowok="t"/>
                  <v:fill type="solid"/>
                </v:shape>
                <v:shape style="position:absolute;left:2130;top:1015;width:2;height:91" id="docshape393" coordorigin="2130,1015" coordsize="2,91" path="m2130,1015l2131,1017,2131,1104,2130,1106,2130,1015xe" filled="true" fillcolor="#f7f8f8" stroked="false">
                  <v:path arrowok="t"/>
                  <v:fill type="solid"/>
                </v:shape>
                <v:shape style="position:absolute;left:2131;top:1016;width:2;height:88" id="docshape394" coordorigin="2131,1017" coordsize="2,88" path="m2131,1017l2133,1018,2133,1103,2131,1104,2131,1017xe" filled="true" fillcolor="#f9f9f9" stroked="false">
                  <v:path arrowok="t"/>
                  <v:fill type="solid"/>
                </v:shape>
                <v:shape style="position:absolute;left:2132;top:1017;width:2;height:86" id="docshape395" coordorigin="2133,1018" coordsize="2,86" path="m2133,1018l2134,1019,2134,1102,2133,1103,2133,1018xe" filled="true" fillcolor="#fbfbfb" stroked="false">
                  <v:path arrowok="t"/>
                  <v:fill type="solid"/>
                </v:shape>
                <v:shape style="position:absolute;left:2133;top:1019;width:2;height:83" id="docshape396" coordorigin="2134,1019" coordsize="2,83" path="m2134,1019l2135,1020,2135,1101,2134,1102,2134,1019xe" filled="true" fillcolor="#fcfdfd" stroked="false">
                  <v:path arrowok="t"/>
                  <v:fill type="solid"/>
                </v:shape>
                <v:shape style="position:absolute;left:2135;top:1020;width:2;height:81" id="docshape397" coordorigin="2135,1020" coordsize="2,81" path="m2136,1022l2135,1020,2135,1101,2136,1099,2136,1022xe" filled="true" fillcolor="#ffffff" stroked="false">
                  <v:path arrowok="t"/>
                  <v:fill type="solid"/>
                </v:shape>
                <v:shape style="position:absolute;left:1976;top:1010;width:161;height:100" id="docshape398" coordorigin="1976,1011" coordsize="161,100" path="m2000,1011l2112,1011,2126,1011,2136,1022,2136,1035,2136,1086,2136,1099,2126,1110,2112,1110,2000,1110,1987,1110,1976,1099,1976,1086,1976,1035,1976,1022,1987,1011,2000,1011xe" filled="false" stroked="true" strokeweight=".197pt" strokecolor="#231f20">
                  <v:path arrowok="t"/>
                  <v:stroke dashstyle="solid"/>
                </v:shape>
                <v:rect style="position:absolute;left:1123;top:480;width:93;height:1201" id="docshape399" filled="true" fillcolor="#ffffff" stroked="false">
                  <v:fill type="solid"/>
                </v:rect>
                <v:shape style="position:absolute;left:2643;top:1185;width:862;height:41" id="docshape400" coordorigin="2644,1185" coordsize="862,41" path="m2706,1185l2644,1226m3441,1185l3505,1221e" filled="false" stroked="true" strokeweight=".197pt" strokecolor="#231f20">
                  <v:path arrowok="t"/>
                  <v:stroke dashstyle="solid"/>
                </v:shape>
                <v:shape style="position:absolute;left:2037;top:1032;width:1676;height:1329" id="docshape401" coordorigin="2037,1033" coordsize="1676,1329" path="m2069,1033l2045,1054,2037,1086,2046,1117,3447,2226,3713,2361,3524,2107,2108,1035,2069,1033xe" filled="true" fillcolor="#ffffff" stroked="false">
                  <v:path arrowok="t"/>
                  <v:fill type="solid"/>
                </v:shape>
                <v:shape style="position:absolute;left:2037;top:1032;width:1676;height:1329" id="docshape402" coordorigin="2037,1033" coordsize="1676,1329" path="m2108,1035l3524,2107,3713,2361,3447,2226,2046,1117,2037,1086,2045,1054,2069,1033,2108,1035xe" filled="false" stroked="true" strokeweight=".197pt" strokecolor="#231f20">
                  <v:path arrowok="t"/>
                  <v:stroke dashstyle="solid"/>
                </v:shape>
                <v:shape style="position:absolute;left:2102;top:1081;width:140;height:147" type="#_x0000_t75" id="docshape403" stroked="false">
                  <v:imagedata r:id="rId44" o:title=""/>
                </v:shape>
                <v:shape style="position:absolute;left:3039;top:1679;width:1171;height:1273" id="docshape404" coordorigin="3039,1679" coordsize="1171,1273" path="m3159,1955l3104,1955,3067,1963,3039,1998,3045,2060,3110,2152,3157,2207,3189,2264,3208,2315,3212,2352,3304,2432,3411,2540,3449,2590,3501,2632,3567,2668,3646,2699,3738,2726,3841,2753,3913,2756,3980,2775,4043,2807,4101,2849,4156,2897,4208,2950,4210,2951,4210,2266,3496,2266,3463,2244,3445,2243,3434,2243,3418,2224,3369,2146,3338,2101,3322,2085,3315,2085,3268,2013,3214,1972,3159,1955xm3945,1879l3326,1879,3353,1915,3388,1934,3435,1944,3497,1951,3517,1982,3541,2008,3569,2024,3600,2026,3605,2074,3618,2097,3634,2106,3649,2111,3652,2129,3608,2163,3582,2211,3551,2253,3496,2266,4210,2266,4210,2249,4205,2243,4110,2115,4049,2034,3978,1941,3958,1897,3945,1879xm3321,2083l3315,2085,3322,2085,3321,2083xm3466,1679l3419,1682,3345,1701,3289,1718,3240,1730,3154,1738,3114,1745,3080,1752,3065,1758,3220,1880,3236,1889,3259,1898,3289,1898,3326,1879,3945,1879,3920,1843,3872,1798,3823,1781,3722,1770,3639,1747,3572,1719,3515,1694,3466,1679xe" filled="true" fillcolor="#ffffff" stroked="false">
                  <v:path arrowok="t"/>
                  <v:fill type="solid"/>
                </v:shape>
                <v:shape style="position:absolute;left:3039;top:1679;width:1171;height:1273" id="docshape405" coordorigin="3039,1679" coordsize="1171,1273" path="m3497,1951l3517,1982,3541,2008,3569,2024,3600,2026,3605,2074,3618,2097,3634,2106,3649,2111,3652,2129,3608,2163,3582,2211,3551,2253,3496,2266,3463,2244,3445,2243,3434,2243,3418,2224,3369,2146,3338,2101,3321,2083,3315,2085,3268,2013,3214,1972,3159,1955,3104,1955,3067,1963,3039,1998,3045,2060,3110,2152,3157,2207,3189,2264,3208,2315,3212,2352,3304,2432,3411,2540,3449,2590,3501,2632,3567,2668,3646,2699,3738,2726,3841,2753,3913,2756,3980,2775,4043,2807,4101,2849,4156,2897,4208,2950,4210,2951,4210,2249,4208,2247,4162,2185,4110,2115,4049,2034,3978,1941,3958,1897,3920,1843,3872,1798,3823,1781,3722,1770,3639,1747,3572,1719,3515,1694,3466,1679,3419,1682,3345,1701,3289,1718,3240,1730,3188,1735,3154,1738,3114,1745,3080,1752,3065,1758,3220,1880,3236,1889,3259,1898,3289,1898,3326,1879,3353,1915,3388,1934,3435,1944,3497,1951e" filled="false" stroked="true" strokeweight=".395pt" strokecolor="#231f20">
                  <v:path arrowok="t"/>
                  <v:stroke dashstyle="solid"/>
                </v:shape>
                <v:shape style="position:absolute;left:3283;top:1895;width:184;height:112" id="docshape406" coordorigin="3284,1895" coordsize="184,112" path="m3467,1972l3458,1987,3444,1999,3428,2007,3409,2007m3325,1895l3284,1920e" filled="false" stroked="true" strokeweight=".197pt" strokecolor="#231f20">
                  <v:path arrowok="t"/>
                  <v:stroke dashstyle="solid"/>
                </v:shape>
                <v:shape style="position:absolute;left:3231;top:2247;width:120;height:107" type="#_x0000_t75" id="docshape407" stroked="false">
                  <v:imagedata r:id="rId45" o:title=""/>
                </v:shape>
                <v:shape style="position:absolute;left:3423;top:2097;width:100;height:38" id="docshape408" coordorigin="3423,2098" coordsize="100,38" path="m3423,2136l3438,2116,3468,2102,3500,2098,3522,2106e" filled="false" stroked="true" strokeweight=".197pt" strokecolor="#231f20">
                  <v:path arrowok="t"/>
                  <v:stroke dashstyle="solid"/>
                </v:shape>
                <v:shape style="position:absolute;left:3044;top:1981;width:168;height:200" type="#_x0000_t75" id="docshape409" stroked="false">
                  <v:imagedata r:id="rId46" o:title=""/>
                </v:shape>
                <v:shape style="position:absolute;left:3528;top:2197;width:184;height:163" type="#_x0000_t75" id="docshape410" stroked="false">
                  <v:imagedata r:id="rId47" o:title=""/>
                </v:shape>
                <v:shape style="position:absolute;left:2051;top:1073;width:1567;height:1147" id="docshape411" coordorigin="2052,1073" coordsize="1567,1147" path="m3539,1855l3527,1885,3510,1911,3498,1934,3501,1954m3326,1878l3329,1855,3343,1831,3357,1806,3360,1784m3532,2061l3520,2048,3502,2032,3485,2013,3478,1996m3619,2087l3600,2093,3580,2090,3557,2080,3527,2063,3522,2079,3521,2091,3522,2100,3521,2111m2168,1180l3418,2143,3410,2177,3417,2197,3428,2208,3432,2219m2209,1140l3458,2093m2052,1073l2101,1113e" filled="false" stroked="true" strokeweight=".197pt" strokecolor="#231f20">
                  <v:path arrowok="t"/>
                  <v:stroke dashstyle="solid"/>
                </v:shape>
                <v:line style="position:absolute" from="3551,2226" to="3696,2349" stroked="true" strokeweight=".263pt" strokecolor="#ffffff">
                  <v:stroke dashstyle="solid"/>
                </v:line>
                <v:shape style="position:absolute;left:2893;top:1549;width:1029;height:564" id="docshape412" coordorigin="2893,1550" coordsize="1029,564" path="m3599,2020l3666,1951m3641,2113l3671,2097,3695,2071,3717,2040,3738,2009m2893,1550l3922,1550e" filled="false" stroked="true" strokeweight=".197pt" strokecolor="#231f20">
                  <v:path arrowok="t"/>
                  <v:stroke dashstyle="solid"/>
                </v:shape>
                <v:shape style="position:absolute;left:868;top:405;width:3549;height:2893" type="#_x0000_t202" id="docshape413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155"/>
                          <w:ind w:left="51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Temp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Alarm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-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Upright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Freezers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4"/>
        </w:rPr>
        <w:t>The clamp prevents the power cord from being accidently unplugged. Remember </w:t>
      </w:r>
      <w:r>
        <w:rPr>
          <w:color w:val="231F20"/>
          <w:spacing w:val="-6"/>
        </w:rPr>
        <w:t>when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removing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or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replacing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electrical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cord,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remove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replace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power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cord </w:t>
      </w:r>
      <w:r>
        <w:rPr>
          <w:color w:val="231F20"/>
          <w:spacing w:val="-2"/>
        </w:rPr>
        <w:t>clamp.</w:t>
      </w:r>
    </w:p>
    <w:p>
      <w:pPr>
        <w:pStyle w:val="BodyText"/>
        <w:rPr>
          <w:sz w:val="18"/>
        </w:rPr>
      </w:pPr>
    </w:p>
    <w:p>
      <w:pPr>
        <w:pStyle w:val="Heading2"/>
        <w:ind w:left="873"/>
      </w:pPr>
      <w:r>
        <w:rPr>
          <w:color w:val="231F20"/>
        </w:rPr>
        <w:t>Power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Freeze</w:t>
      </w:r>
    </w:p>
    <w:p>
      <w:pPr>
        <w:pStyle w:val="BodyText"/>
        <w:spacing w:line="249" w:lineRule="auto" w:before="2"/>
        <w:ind w:left="873" w:right="453"/>
        <w:jc w:val="both"/>
      </w:pPr>
      <w:r>
        <w:rPr>
          <w:color w:val="231F20"/>
          <w:spacing w:val="-4"/>
        </w:rPr>
        <w:t>Power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Freeze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allows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you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lower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your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freezer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temperature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lowest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possible </w:t>
      </w:r>
      <w:r>
        <w:rPr>
          <w:color w:val="231F20"/>
        </w:rPr>
        <w:t>temperature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2"/>
        </w:rPr>
        <w:t> </w:t>
      </w:r>
      <w:r>
        <w:rPr>
          <w:color w:val="231F20"/>
        </w:rPr>
        <w:t>pushing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switch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ON.</w:t>
      </w:r>
      <w:r>
        <w:rPr>
          <w:color w:val="231F20"/>
          <w:spacing w:val="30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maximum</w:t>
      </w:r>
      <w:r>
        <w:rPr>
          <w:color w:val="231F20"/>
          <w:spacing w:val="-12"/>
        </w:rPr>
        <w:t> </w:t>
      </w:r>
      <w:r>
        <w:rPr>
          <w:color w:val="231F20"/>
        </w:rPr>
        <w:t>benefit,</w:t>
      </w:r>
      <w:r>
        <w:rPr>
          <w:color w:val="231F20"/>
          <w:spacing w:val="-12"/>
        </w:rPr>
        <w:t> </w:t>
      </w:r>
      <w:r>
        <w:rPr>
          <w:color w:val="231F20"/>
        </w:rPr>
        <w:t>Power</w:t>
      </w:r>
      <w:r>
        <w:rPr>
          <w:color w:val="231F20"/>
          <w:spacing w:val="-12"/>
        </w:rPr>
        <w:t> </w:t>
      </w:r>
      <w:r>
        <w:rPr>
          <w:color w:val="231F20"/>
        </w:rPr>
        <w:t>Freeze </w:t>
      </w:r>
      <w:r>
        <w:rPr>
          <w:color w:val="231F20"/>
          <w:spacing w:val="-2"/>
        </w:rPr>
        <w:t>should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selected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24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hours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before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placing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large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quantity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unfrozen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food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into </w:t>
      </w:r>
      <w:r>
        <w:rPr>
          <w:color w:val="231F20"/>
          <w:spacing w:val="-4"/>
        </w:rPr>
        <w:t>freezer.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Food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should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spread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throughout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freezer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compartment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speed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up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freezing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process.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turn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Power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Freeze,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manually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push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switch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OFF. </w:t>
      </w:r>
      <w:r>
        <w:rPr>
          <w:color w:val="231F20"/>
        </w:rPr>
        <w:t>(This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return</w:t>
      </w:r>
      <w:r>
        <w:rPr>
          <w:color w:val="231F20"/>
          <w:spacing w:val="-3"/>
        </w:rPr>
        <w:t> </w:t>
      </w:r>
      <w:r>
        <w:rPr>
          <w:color w:val="231F20"/>
        </w:rPr>
        <w:t>compressor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normal</w:t>
      </w:r>
      <w:r>
        <w:rPr>
          <w:color w:val="231F20"/>
          <w:spacing w:val="-3"/>
        </w:rPr>
        <w:t> </w:t>
      </w:r>
      <w:r>
        <w:rPr>
          <w:color w:val="231F20"/>
        </w:rPr>
        <w:t>operating</w:t>
      </w:r>
      <w:r>
        <w:rPr>
          <w:color w:val="231F20"/>
          <w:spacing w:val="-3"/>
        </w:rPr>
        <w:t> </w:t>
      </w:r>
      <w:r>
        <w:rPr>
          <w:color w:val="231F20"/>
        </w:rPr>
        <w:t>mode.)</w:t>
      </w:r>
    </w:p>
    <w:p>
      <w:pPr>
        <w:spacing w:after="0" w:line="249" w:lineRule="auto"/>
        <w:jc w:val="both"/>
        <w:sectPr>
          <w:type w:val="continuous"/>
          <w:pgSz w:w="12240" w:h="15840"/>
          <w:pgMar w:header="496" w:footer="436" w:top="1820" w:bottom="0" w:left="0" w:right="240"/>
          <w:cols w:num="2" w:equalWidth="0">
            <w:col w:w="3406" w:space="343"/>
            <w:col w:w="8251"/>
          </w:cols>
        </w:sectPr>
      </w:pPr>
    </w:p>
    <w:p>
      <w:pPr>
        <w:spacing w:line="235" w:lineRule="auto" w:before="114"/>
        <w:ind w:left="864" w:right="0" w:firstLine="0"/>
        <w:jc w:val="left"/>
        <w:rPr>
          <w:b/>
          <w:sz w:val="20"/>
        </w:rPr>
      </w:pPr>
      <w:r>
        <w:rPr>
          <w:b/>
          <w:color w:val="231F20"/>
          <w:spacing w:val="-2"/>
          <w:sz w:val="32"/>
        </w:rPr>
        <w:t>Freezer</w:t>
      </w:r>
      <w:r>
        <w:rPr>
          <w:b/>
          <w:color w:val="231F20"/>
          <w:spacing w:val="-21"/>
          <w:sz w:val="32"/>
        </w:rPr>
        <w:t> </w:t>
      </w:r>
      <w:r>
        <w:rPr>
          <w:b/>
          <w:color w:val="231F20"/>
          <w:spacing w:val="-2"/>
          <w:sz w:val="32"/>
        </w:rPr>
        <w:t>Optional Features</w:t>
      </w:r>
      <w:r>
        <w:rPr>
          <w:b/>
          <w:color w:val="231F20"/>
          <w:spacing w:val="-19"/>
          <w:sz w:val="32"/>
        </w:rPr>
        <w:t> </w:t>
      </w:r>
      <w:r>
        <w:rPr>
          <w:b/>
          <w:color w:val="231F20"/>
          <w:spacing w:val="-2"/>
          <w:sz w:val="20"/>
        </w:rPr>
        <w:t>(continued)</w:t>
      </w:r>
    </w:p>
    <w:p>
      <w:pPr>
        <w:pStyle w:val="Heading2"/>
        <w:spacing w:line="272" w:lineRule="exact" w:before="106"/>
        <w:jc w:val="left"/>
      </w:pPr>
      <w:r>
        <w:rPr>
          <w:b w:val="0"/>
        </w:rPr>
        <w:br w:type="column"/>
      </w:r>
      <w:r>
        <w:rPr>
          <w:color w:val="231F20"/>
        </w:rPr>
        <w:t>Power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Defrost</w:t>
      </w:r>
    </w:p>
    <w:p>
      <w:pPr>
        <w:pStyle w:val="BodyText"/>
        <w:ind w:left="864"/>
      </w:pPr>
      <w:r>
        <w:rPr>
          <w:color w:val="231F20"/>
        </w:rPr>
        <w:t>The Power Defrost feature will defrost freezer in a fraction of the time usually required.</w:t>
      </w:r>
      <w:r>
        <w:rPr>
          <w:color w:val="231F20"/>
          <w:spacing w:val="40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defrost,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remove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all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food,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follow</w:t>
      </w:r>
      <w:r>
        <w:rPr>
          <w:color w:val="231F20"/>
          <w:spacing w:val="-4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steps.</w:t>
      </w: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40" w:lineRule="auto" w:before="0" w:after="0"/>
        <w:ind w:left="1104" w:right="811" w:hanging="24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548640</wp:posOffset>
                </wp:positionH>
                <wp:positionV relativeFrom="paragraph">
                  <wp:posOffset>116330</wp:posOffset>
                </wp:positionV>
                <wp:extent cx="2266315" cy="1560195"/>
                <wp:effectExtent l="0" t="0" r="0" b="0"/>
                <wp:wrapNone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2266315" cy="1560195"/>
                          <a:chExt cx="2266315" cy="1560195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507758" y="64172"/>
                            <a:ext cx="1351915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810895">
                                <a:moveTo>
                                  <a:pt x="511721" y="104356"/>
                                </a:moveTo>
                                <a:lnTo>
                                  <a:pt x="1351521" y="0"/>
                                </a:lnTo>
                              </a:path>
                              <a:path w="1351915" h="810895">
                                <a:moveTo>
                                  <a:pt x="1351521" y="608908"/>
                                </a:moveTo>
                                <a:lnTo>
                                  <a:pt x="64312" y="810818"/>
                                </a:lnTo>
                                <a:lnTo>
                                  <a:pt x="50431" y="797788"/>
                                </a:lnTo>
                                <a:lnTo>
                                  <a:pt x="47790" y="798639"/>
                                </a:lnTo>
                                <a:lnTo>
                                  <a:pt x="0" y="750062"/>
                                </a:lnTo>
                                <a:lnTo>
                                  <a:pt x="511721" y="104356"/>
                                </a:lnTo>
                              </a:path>
                              <a:path w="1351915" h="810895">
                                <a:moveTo>
                                  <a:pt x="517753" y="112191"/>
                                </a:moveTo>
                                <a:lnTo>
                                  <a:pt x="556006" y="156426"/>
                                </a:lnTo>
                                <a:lnTo>
                                  <a:pt x="50431" y="797788"/>
                                </a:lnTo>
                              </a:path>
                              <a:path w="1351915" h="810895">
                                <a:moveTo>
                                  <a:pt x="553466" y="156426"/>
                                </a:moveTo>
                                <a:lnTo>
                                  <a:pt x="1351521" y="58021"/>
                                </a:lnTo>
                              </a:path>
                              <a:path w="1351915" h="810895">
                                <a:moveTo>
                                  <a:pt x="1351521" y="89013"/>
                                </a:moveTo>
                                <a:lnTo>
                                  <a:pt x="573379" y="183426"/>
                                </a:lnTo>
                                <a:lnTo>
                                  <a:pt x="99910" y="793458"/>
                                </a:lnTo>
                              </a:path>
                              <a:path w="1351915" h="810895">
                                <a:moveTo>
                                  <a:pt x="66001" y="809968"/>
                                </a:moveTo>
                                <a:lnTo>
                                  <a:pt x="562165" y="167754"/>
                                </a:lnTo>
                                <a:lnTo>
                                  <a:pt x="1351521" y="71364"/>
                                </a:lnTo>
                              </a:path>
                              <a:path w="1351915" h="810895">
                                <a:moveTo>
                                  <a:pt x="642886" y="252857"/>
                                </a:moveTo>
                                <a:lnTo>
                                  <a:pt x="1351521" y="160346"/>
                                </a:lnTo>
                              </a:path>
                              <a:path w="1351915" h="810895">
                                <a:moveTo>
                                  <a:pt x="1351521" y="564152"/>
                                </a:moveTo>
                                <a:lnTo>
                                  <a:pt x="308406" y="736193"/>
                                </a:lnTo>
                                <a:lnTo>
                                  <a:pt x="290195" y="714502"/>
                                </a:lnTo>
                                <a:lnTo>
                                  <a:pt x="642886" y="252857"/>
                                </a:lnTo>
                              </a:path>
                              <a:path w="1351915" h="810895">
                                <a:moveTo>
                                  <a:pt x="100749" y="794296"/>
                                </a:moveTo>
                                <a:lnTo>
                                  <a:pt x="1351521" y="593281"/>
                                </a:lnTo>
                              </a:path>
                              <a:path w="1351915" h="810895">
                                <a:moveTo>
                                  <a:pt x="1351521" y="585479"/>
                                </a:moveTo>
                                <a:lnTo>
                                  <a:pt x="109435" y="782243"/>
                                </a:lnTo>
                              </a:path>
                              <a:path w="1351915" h="810895">
                                <a:moveTo>
                                  <a:pt x="302374" y="723188"/>
                                </a:moveTo>
                                <a:lnTo>
                                  <a:pt x="646379" y="270218"/>
                                </a:lnTo>
                                <a:lnTo>
                                  <a:pt x="1351521" y="174397"/>
                                </a:lnTo>
                              </a:path>
                              <a:path w="1351915" h="810895">
                                <a:moveTo>
                                  <a:pt x="1168476" y="208508"/>
                                </a:moveTo>
                                <a:lnTo>
                                  <a:pt x="658571" y="278892"/>
                                </a:lnTo>
                                <a:lnTo>
                                  <a:pt x="323253" y="717156"/>
                                </a:lnTo>
                                <a:lnTo>
                                  <a:pt x="900976" y="620725"/>
                                </a:lnTo>
                              </a:path>
                              <a:path w="1351915" h="810895">
                                <a:moveTo>
                                  <a:pt x="929563" y="614705"/>
                                </a:moveTo>
                                <a:lnTo>
                                  <a:pt x="1351521" y="547757"/>
                                </a:lnTo>
                              </a:path>
                              <a:path w="1351915" h="810895">
                                <a:moveTo>
                                  <a:pt x="1177163" y="208508"/>
                                </a:moveTo>
                                <a:lnTo>
                                  <a:pt x="897470" y="624230"/>
                                </a:lnTo>
                              </a:path>
                              <a:path w="1351915" h="810895">
                                <a:moveTo>
                                  <a:pt x="926071" y="612051"/>
                                </a:moveTo>
                                <a:lnTo>
                                  <a:pt x="1200696" y="208508"/>
                                </a:lnTo>
                                <a:lnTo>
                                  <a:pt x="1351521" y="186368"/>
                                </a:lnTo>
                              </a:path>
                            </a:pathLst>
                          </a:custGeom>
                          <a:ln w="26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370" y="472789"/>
                            <a:ext cx="112039" cy="8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841387" y="279666"/>
                            <a:ext cx="84391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494665">
                                <a:moveTo>
                                  <a:pt x="560158" y="401942"/>
                                </a:moveTo>
                                <a:lnTo>
                                  <a:pt x="559600" y="401396"/>
                                </a:lnTo>
                                <a:lnTo>
                                  <a:pt x="559244" y="400469"/>
                                </a:lnTo>
                                <a:lnTo>
                                  <a:pt x="556006" y="396557"/>
                                </a:lnTo>
                                <a:lnTo>
                                  <a:pt x="475538" y="406768"/>
                                </a:lnTo>
                                <a:lnTo>
                                  <a:pt x="435876" y="410629"/>
                                </a:lnTo>
                                <a:lnTo>
                                  <a:pt x="397357" y="411772"/>
                                </a:lnTo>
                                <a:lnTo>
                                  <a:pt x="360540" y="408774"/>
                                </a:lnTo>
                                <a:lnTo>
                                  <a:pt x="294233" y="384632"/>
                                </a:lnTo>
                                <a:lnTo>
                                  <a:pt x="241490" y="326821"/>
                                </a:lnTo>
                                <a:lnTo>
                                  <a:pt x="221602" y="281736"/>
                                </a:lnTo>
                                <a:lnTo>
                                  <a:pt x="206806" y="223951"/>
                                </a:lnTo>
                                <a:lnTo>
                                  <a:pt x="0" y="494665"/>
                                </a:lnTo>
                                <a:lnTo>
                                  <a:pt x="500735" y="411772"/>
                                </a:lnTo>
                                <a:lnTo>
                                  <a:pt x="560158" y="401942"/>
                                </a:lnTo>
                                <a:close/>
                              </a:path>
                              <a:path w="843915" h="494665">
                                <a:moveTo>
                                  <a:pt x="561670" y="403402"/>
                                </a:moveTo>
                                <a:lnTo>
                                  <a:pt x="560425" y="401891"/>
                                </a:lnTo>
                                <a:lnTo>
                                  <a:pt x="560158" y="401942"/>
                                </a:lnTo>
                                <a:lnTo>
                                  <a:pt x="561670" y="403402"/>
                                </a:lnTo>
                                <a:close/>
                              </a:path>
                              <a:path w="843915" h="494665">
                                <a:moveTo>
                                  <a:pt x="566381" y="400900"/>
                                </a:moveTo>
                                <a:lnTo>
                                  <a:pt x="558317" y="398068"/>
                                </a:lnTo>
                                <a:lnTo>
                                  <a:pt x="559244" y="400469"/>
                                </a:lnTo>
                                <a:lnTo>
                                  <a:pt x="560425" y="401891"/>
                                </a:lnTo>
                                <a:lnTo>
                                  <a:pt x="566381" y="400900"/>
                                </a:lnTo>
                                <a:close/>
                              </a:path>
                              <a:path w="843915" h="494665">
                                <a:moveTo>
                                  <a:pt x="843534" y="0"/>
                                </a:moveTo>
                                <a:lnTo>
                                  <a:pt x="803351" y="19799"/>
                                </a:lnTo>
                                <a:lnTo>
                                  <a:pt x="764108" y="49237"/>
                                </a:lnTo>
                                <a:lnTo>
                                  <a:pt x="726490" y="86321"/>
                                </a:lnTo>
                                <a:lnTo>
                                  <a:pt x="691235" y="129082"/>
                                </a:lnTo>
                                <a:lnTo>
                                  <a:pt x="659041" y="175552"/>
                                </a:lnTo>
                                <a:lnTo>
                                  <a:pt x="630618" y="223723"/>
                                </a:lnTo>
                                <a:lnTo>
                                  <a:pt x="606704" y="271640"/>
                                </a:lnTo>
                                <a:lnTo>
                                  <a:pt x="587984" y="317322"/>
                                </a:lnTo>
                                <a:lnTo>
                                  <a:pt x="575195" y="358775"/>
                                </a:lnTo>
                                <a:lnTo>
                                  <a:pt x="569036" y="394017"/>
                                </a:lnTo>
                                <a:lnTo>
                                  <a:pt x="843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E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575576" y="676328"/>
                            <a:ext cx="1283970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673735">
                                <a:moveTo>
                                  <a:pt x="33896" y="181302"/>
                                </a:moveTo>
                                <a:lnTo>
                                  <a:pt x="0" y="197812"/>
                                </a:lnTo>
                              </a:path>
                              <a:path w="1283970" h="673735">
                                <a:moveTo>
                                  <a:pt x="5181" y="206486"/>
                                </a:moveTo>
                                <a:lnTo>
                                  <a:pt x="1283703" y="0"/>
                                </a:lnTo>
                              </a:path>
                              <a:path w="1283970" h="673735">
                                <a:moveTo>
                                  <a:pt x="5588" y="673681"/>
                                </a:moveTo>
                                <a:lnTo>
                                  <a:pt x="5181" y="206486"/>
                                </a:lnTo>
                              </a:path>
                              <a:path w="1283970" h="673735">
                                <a:moveTo>
                                  <a:pt x="12179" y="212519"/>
                                </a:moveTo>
                                <a:lnTo>
                                  <a:pt x="618825" y="673681"/>
                                </a:lnTo>
                              </a:path>
                            </a:pathLst>
                          </a:custGeom>
                          <a:ln w="26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385" y="913762"/>
                            <a:ext cx="259246" cy="208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861464" y="905371"/>
                            <a:ext cx="31750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24485">
                                <a:moveTo>
                                  <a:pt x="47817" y="0"/>
                                </a:moveTo>
                                <a:lnTo>
                                  <a:pt x="0" y="8390"/>
                                </a:lnTo>
                                <a:lnTo>
                                  <a:pt x="173167" y="216754"/>
                                </a:lnTo>
                                <a:lnTo>
                                  <a:pt x="317183" y="324113"/>
                                </a:lnTo>
                                <a:lnTo>
                                  <a:pt x="47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0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909281" y="896983"/>
                            <a:ext cx="413384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440055">
                                <a:moveTo>
                                  <a:pt x="47808" y="0"/>
                                </a:moveTo>
                                <a:lnTo>
                                  <a:pt x="0" y="8388"/>
                                </a:lnTo>
                                <a:lnTo>
                                  <a:pt x="269365" y="332502"/>
                                </a:lnTo>
                                <a:lnTo>
                                  <a:pt x="413366" y="439851"/>
                                </a:lnTo>
                                <a:lnTo>
                                  <a:pt x="47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957090" y="888592"/>
                            <a:ext cx="43180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61645">
                                <a:moveTo>
                                  <a:pt x="47825" y="0"/>
                                </a:moveTo>
                                <a:lnTo>
                                  <a:pt x="0" y="8391"/>
                                </a:lnTo>
                                <a:lnTo>
                                  <a:pt x="365557" y="448242"/>
                                </a:lnTo>
                                <a:lnTo>
                                  <a:pt x="383231" y="461417"/>
                                </a:lnTo>
                                <a:lnTo>
                                  <a:pt x="431302" y="461417"/>
                                </a:lnTo>
                                <a:lnTo>
                                  <a:pt x="47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004916" y="880201"/>
                            <a:ext cx="438784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469900">
                                <a:moveTo>
                                  <a:pt x="47817" y="0"/>
                                </a:moveTo>
                                <a:lnTo>
                                  <a:pt x="0" y="8390"/>
                                </a:lnTo>
                                <a:lnTo>
                                  <a:pt x="383477" y="469808"/>
                                </a:lnTo>
                                <a:lnTo>
                                  <a:pt x="438268" y="469808"/>
                                </a:lnTo>
                                <a:lnTo>
                                  <a:pt x="47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052734" y="871811"/>
                            <a:ext cx="44577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478790">
                                <a:moveTo>
                                  <a:pt x="47817" y="0"/>
                                </a:moveTo>
                                <a:lnTo>
                                  <a:pt x="0" y="8390"/>
                                </a:lnTo>
                                <a:lnTo>
                                  <a:pt x="390450" y="478198"/>
                                </a:lnTo>
                                <a:lnTo>
                                  <a:pt x="445241" y="478198"/>
                                </a:lnTo>
                                <a:lnTo>
                                  <a:pt x="47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100552" y="863421"/>
                            <a:ext cx="452755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487045">
                                <a:moveTo>
                                  <a:pt x="47817" y="0"/>
                                </a:moveTo>
                                <a:lnTo>
                                  <a:pt x="0" y="8390"/>
                                </a:lnTo>
                                <a:lnTo>
                                  <a:pt x="397423" y="486588"/>
                                </a:lnTo>
                                <a:lnTo>
                                  <a:pt x="452214" y="486588"/>
                                </a:lnTo>
                                <a:lnTo>
                                  <a:pt x="47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148370" y="855031"/>
                            <a:ext cx="45974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95300">
                                <a:moveTo>
                                  <a:pt x="47817" y="0"/>
                                </a:moveTo>
                                <a:lnTo>
                                  <a:pt x="0" y="8390"/>
                                </a:lnTo>
                                <a:lnTo>
                                  <a:pt x="404396" y="494978"/>
                                </a:lnTo>
                                <a:lnTo>
                                  <a:pt x="459187" y="494978"/>
                                </a:lnTo>
                                <a:lnTo>
                                  <a:pt x="47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9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196188" y="846641"/>
                            <a:ext cx="466725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503555">
                                <a:moveTo>
                                  <a:pt x="47817" y="0"/>
                                </a:moveTo>
                                <a:lnTo>
                                  <a:pt x="0" y="8390"/>
                                </a:lnTo>
                                <a:lnTo>
                                  <a:pt x="411369" y="503368"/>
                                </a:lnTo>
                                <a:lnTo>
                                  <a:pt x="466159" y="503368"/>
                                </a:lnTo>
                                <a:lnTo>
                                  <a:pt x="47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1244006" y="838252"/>
                            <a:ext cx="465455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511809">
                                <a:moveTo>
                                  <a:pt x="47814" y="0"/>
                                </a:moveTo>
                                <a:lnTo>
                                  <a:pt x="0" y="8389"/>
                                </a:lnTo>
                                <a:lnTo>
                                  <a:pt x="418341" y="511757"/>
                                </a:lnTo>
                                <a:lnTo>
                                  <a:pt x="418472" y="511757"/>
                                </a:lnTo>
                                <a:lnTo>
                                  <a:pt x="464879" y="501838"/>
                                </a:lnTo>
                                <a:lnTo>
                                  <a:pt x="47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1291820" y="829862"/>
                            <a:ext cx="46418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510540">
                                <a:moveTo>
                                  <a:pt x="47817" y="0"/>
                                </a:moveTo>
                                <a:lnTo>
                                  <a:pt x="0" y="8390"/>
                                </a:lnTo>
                                <a:lnTo>
                                  <a:pt x="417064" y="510228"/>
                                </a:lnTo>
                                <a:lnTo>
                                  <a:pt x="463589" y="500282"/>
                                </a:lnTo>
                                <a:lnTo>
                                  <a:pt x="47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6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339638" y="821471"/>
                            <a:ext cx="46291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509270">
                                <a:moveTo>
                                  <a:pt x="47817" y="0"/>
                                </a:moveTo>
                                <a:lnTo>
                                  <a:pt x="0" y="8390"/>
                                </a:lnTo>
                                <a:lnTo>
                                  <a:pt x="415772" y="508672"/>
                                </a:lnTo>
                                <a:lnTo>
                                  <a:pt x="462297" y="498727"/>
                                </a:lnTo>
                                <a:lnTo>
                                  <a:pt x="47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387456" y="813083"/>
                            <a:ext cx="461009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507365">
                                <a:moveTo>
                                  <a:pt x="47810" y="0"/>
                                </a:moveTo>
                                <a:lnTo>
                                  <a:pt x="0" y="8388"/>
                                </a:lnTo>
                                <a:lnTo>
                                  <a:pt x="414479" y="507116"/>
                                </a:lnTo>
                                <a:lnTo>
                                  <a:pt x="461002" y="497171"/>
                                </a:lnTo>
                                <a:lnTo>
                                  <a:pt x="4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435266" y="804692"/>
                            <a:ext cx="42418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506095">
                                <a:moveTo>
                                  <a:pt x="47821" y="0"/>
                                </a:moveTo>
                                <a:lnTo>
                                  <a:pt x="0" y="8390"/>
                                </a:lnTo>
                                <a:lnTo>
                                  <a:pt x="413192" y="505562"/>
                                </a:lnTo>
                                <a:lnTo>
                                  <a:pt x="424013" y="503249"/>
                                </a:lnTo>
                                <a:lnTo>
                                  <a:pt x="424013" y="452646"/>
                                </a:lnTo>
                                <a:lnTo>
                                  <a:pt x="47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483088" y="796302"/>
                            <a:ext cx="37655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61645">
                                <a:moveTo>
                                  <a:pt x="47818" y="0"/>
                                </a:moveTo>
                                <a:lnTo>
                                  <a:pt x="0" y="8390"/>
                                </a:lnTo>
                                <a:lnTo>
                                  <a:pt x="376191" y="461036"/>
                                </a:lnTo>
                                <a:lnTo>
                                  <a:pt x="376191" y="395110"/>
                                </a:lnTo>
                                <a:lnTo>
                                  <a:pt x="47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530906" y="787912"/>
                            <a:ext cx="32893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403860">
                                <a:moveTo>
                                  <a:pt x="47818" y="0"/>
                                </a:moveTo>
                                <a:lnTo>
                                  <a:pt x="0" y="8390"/>
                                </a:lnTo>
                                <a:lnTo>
                                  <a:pt x="328373" y="403500"/>
                                </a:lnTo>
                                <a:lnTo>
                                  <a:pt x="328373" y="337573"/>
                                </a:lnTo>
                                <a:lnTo>
                                  <a:pt x="47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578724" y="779521"/>
                            <a:ext cx="28067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346075">
                                <a:moveTo>
                                  <a:pt x="47823" y="0"/>
                                </a:moveTo>
                                <a:lnTo>
                                  <a:pt x="0" y="8391"/>
                                </a:lnTo>
                                <a:lnTo>
                                  <a:pt x="280555" y="345964"/>
                                </a:lnTo>
                                <a:lnTo>
                                  <a:pt x="280555" y="280034"/>
                                </a:lnTo>
                                <a:lnTo>
                                  <a:pt x="47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626547" y="771131"/>
                            <a:ext cx="23304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288925">
                                <a:moveTo>
                                  <a:pt x="47817" y="0"/>
                                </a:moveTo>
                                <a:lnTo>
                                  <a:pt x="0" y="8390"/>
                                </a:lnTo>
                                <a:lnTo>
                                  <a:pt x="232732" y="288424"/>
                                </a:lnTo>
                                <a:lnTo>
                                  <a:pt x="232732" y="222497"/>
                                </a:lnTo>
                                <a:lnTo>
                                  <a:pt x="47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6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365" y="738686"/>
                            <a:ext cx="184914" cy="254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775385" y="738686"/>
                            <a:ext cx="108394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611505">
                                <a:moveTo>
                                  <a:pt x="0" y="190179"/>
                                </a:moveTo>
                                <a:lnTo>
                                  <a:pt x="1083894" y="0"/>
                                </a:lnTo>
                              </a:path>
                              <a:path w="1083945" h="611505">
                                <a:moveTo>
                                  <a:pt x="1083894" y="569255"/>
                                </a:moveTo>
                                <a:lnTo>
                                  <a:pt x="887092" y="611323"/>
                                </a:lnTo>
                              </a:path>
                              <a:path w="1083945" h="611505">
                                <a:moveTo>
                                  <a:pt x="564936" y="611323"/>
                                </a:moveTo>
                                <a:lnTo>
                                  <a:pt x="0" y="190179"/>
                                </a:lnTo>
                              </a:path>
                            </a:pathLst>
                          </a:custGeom>
                          <a:ln w="26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585952" y="890650"/>
                            <a:ext cx="59626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459740">
                                <a:moveTo>
                                  <a:pt x="0" y="0"/>
                                </a:moveTo>
                                <a:lnTo>
                                  <a:pt x="1246" y="459358"/>
                                </a:lnTo>
                                <a:lnTo>
                                  <a:pt x="595874" y="459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1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691045" y="710933"/>
                            <a:ext cx="1108710" cy="6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10" h="639445">
                                <a:moveTo>
                                  <a:pt x="6997" y="179717"/>
                                </a:moveTo>
                                <a:lnTo>
                                  <a:pt x="1108633" y="0"/>
                                </a:lnTo>
                              </a:path>
                              <a:path w="1108710" h="639445">
                                <a:moveTo>
                                  <a:pt x="1082560" y="15671"/>
                                </a:moveTo>
                                <a:lnTo>
                                  <a:pt x="16522" y="197078"/>
                                </a:lnTo>
                              </a:path>
                              <a:path w="1108710" h="639445">
                                <a:moveTo>
                                  <a:pt x="0" y="186588"/>
                                </a:moveTo>
                                <a:lnTo>
                                  <a:pt x="582733" y="639076"/>
                                </a:lnTo>
                              </a:path>
                            </a:pathLst>
                          </a:custGeom>
                          <a:ln w="26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825" y="243865"/>
                            <a:ext cx="424840" cy="75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571233" y="343915"/>
                            <a:ext cx="35306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172085">
                                <a:moveTo>
                                  <a:pt x="0" y="0"/>
                                </a:moveTo>
                                <a:lnTo>
                                  <a:pt x="259778" y="135356"/>
                                </a:lnTo>
                                <a:lnTo>
                                  <a:pt x="234556" y="164045"/>
                                </a:lnTo>
                                <a:lnTo>
                                  <a:pt x="352691" y="171754"/>
                                </a:lnTo>
                                <a:lnTo>
                                  <a:pt x="290182" y="71107"/>
                                </a:lnTo>
                                <a:lnTo>
                                  <a:pt x="269303" y="111010"/>
                                </a:lnTo>
                                <a:lnTo>
                                  <a:pt x="130314" y="1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571233" y="343915"/>
                            <a:ext cx="35306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172085">
                                <a:moveTo>
                                  <a:pt x="352691" y="171754"/>
                                </a:moveTo>
                                <a:lnTo>
                                  <a:pt x="234556" y="164045"/>
                                </a:lnTo>
                                <a:lnTo>
                                  <a:pt x="259778" y="135356"/>
                                </a:lnTo>
                                <a:lnTo>
                                  <a:pt x="0" y="0"/>
                                </a:lnTo>
                                <a:lnTo>
                                  <a:pt x="130314" y="1676"/>
                                </a:lnTo>
                                <a:lnTo>
                                  <a:pt x="269303" y="111010"/>
                                </a:lnTo>
                                <a:lnTo>
                                  <a:pt x="290182" y="71107"/>
                                </a:lnTo>
                                <a:lnTo>
                                  <a:pt x="352691" y="171754"/>
                                </a:lnTo>
                                <a:close/>
                              </a:path>
                            </a:pathLst>
                          </a:custGeom>
                          <a:ln w="26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3047" y="3047"/>
                            <a:ext cx="2260600" cy="155448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Power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Defrost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Plunger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Chest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Freezers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00001pt;margin-top:9.1599pt;width:178.45pt;height:122.85pt;mso-position-horizontal-relative:page;mso-position-vertical-relative:paragraph;z-index:15738880" id="docshapegroup414" coordorigin="864,183" coordsize="3569,2457">
                <v:shape style="position:absolute;left:1663;top:284;width:2129;height:1277" id="docshape415" coordorigin="1664,284" coordsize="2129,1277" path="m2469,449l3792,284m3792,1243l1765,1561,1743,1541,1739,1542,1664,1465,2469,449m2479,461l2539,531,1743,1541m2535,531l3792,376m3792,424l2567,573,1821,1534m1768,1560l2549,548,3792,397m2676,682l3792,537m3792,1173l2149,1444,2121,1409,2676,682m1822,1535l3792,1219m3792,1206l1836,1516m2140,1423l2682,710,3792,559m3504,613l2701,723,2173,1414,3082,1262m3127,1252l3792,1147m3517,613l3077,1267m3122,1248l3554,613,3792,578e" filled="false" stroked="true" strokeweight=".205pt" strokecolor="#231f20">
                  <v:path arrowok="t"/>
                  <v:stroke dashstyle="solid"/>
                </v:shape>
                <v:shape style="position:absolute;left:2256;top:927;width:177;height:136" type="#_x0000_t75" id="docshape416" stroked="false">
                  <v:imagedata r:id="rId48" o:title=""/>
                </v:shape>
                <v:shape style="position:absolute;left:2189;top:623;width:1329;height:779" id="docshape417" coordorigin="2189,624" coordsize="1329,779" path="m3071,1257l3070,1256,3070,1254,3065,1248,2938,1264,2875,1270,2815,1272,2757,1267,2702,1254,2652,1229,2608,1192,2569,1138,2538,1067,2515,976,2189,1403,2978,1272,3071,1257xm3074,1259l3072,1257,3071,1257,3074,1259xm3081,1255l3068,1250,3070,1254,3072,1257,3081,1255xm3517,624l3454,655,3392,701,3333,760,3278,827,3227,900,3182,976,3144,1051,3115,1123,3095,1189,3085,1244,3517,624xe" filled="true" fillcolor="#eceef0" stroked="false">
                  <v:path arrowok="t"/>
                  <v:fill type="solid"/>
                </v:shape>
                <v:shape style="position:absolute;left:1770;top:1248;width:2022;height:1061" id="docshape418" coordorigin="1770,1248" coordsize="2022,1061" path="m1824,1534l1770,1560m1779,1573l3792,1248m1779,2309l1779,1573m1790,1583l2745,2309e" filled="false" stroked="true" strokeweight=".205pt" strokecolor="#231f20">
                  <v:path arrowok="t"/>
                  <v:stroke dashstyle="solid"/>
                </v:shape>
                <v:shape style="position:absolute;left:2085;top:1622;width:409;height:329" type="#_x0000_t75" id="docshape419" stroked="false">
                  <v:imagedata r:id="rId49" o:title=""/>
                </v:shape>
                <v:shape style="position:absolute;left:2220;top:1608;width:500;height:511" id="docshape420" coordorigin="2221,1609" coordsize="500,511" path="m2296,1609l2221,1622,2493,1950,2720,2119,2296,1609xe" filled="true" fillcolor="#7e8082" stroked="false">
                  <v:path arrowok="t"/>
                  <v:fill type="solid"/>
                </v:shape>
                <v:shape style="position:absolute;left:2295;top:1595;width:651;height:693" id="docshape421" coordorigin="2296,1596" coordsize="651,693" path="m2371,1596l2296,1609,2720,2119,2947,2288,2371,1596xe" filled="true" fillcolor="#828486" stroked="false">
                  <v:path arrowok="t"/>
                  <v:fill type="solid"/>
                </v:shape>
                <v:shape style="position:absolute;left:2371;top:1582;width:680;height:727" id="docshape422" coordorigin="2371,1583" coordsize="680,727" path="m2447,1583l2371,1596,2947,2288,2975,2309,3050,2309,2447,1583xe" filled="true" fillcolor="#86888b" stroked="false">
                  <v:path arrowok="t"/>
                  <v:fill type="solid"/>
                </v:shape>
                <v:shape style="position:absolute;left:2446;top:1569;width:691;height:740" id="docshape423" coordorigin="2447,1569" coordsize="691,740" path="m2522,1569l2447,1583,3050,2309,3137,2309,2522,1569xe" filled="true" fillcolor="#8a8c8f" stroked="false">
                  <v:path arrowok="t"/>
                  <v:fill type="solid"/>
                </v:shape>
                <v:shape style="position:absolute;left:2521;top:1556;width:702;height:754" id="docshape424" coordorigin="2522,1556" coordsize="702,754" path="m2597,1556l2522,1569,3137,2309,3223,2309,2597,1556xe" filled="true" fillcolor="#8e9093" stroked="false">
                  <v:path arrowok="t"/>
                  <v:fill type="solid"/>
                </v:shape>
                <v:shape style="position:absolute;left:2597;top:1542;width:713;height:767" id="docshape425" coordorigin="2597,1543" coordsize="713,767" path="m2672,1543l2597,1556,3223,2309,3309,2309,2672,1543xe" filled="true" fillcolor="#939597" stroked="false">
                  <v:path arrowok="t"/>
                  <v:fill type="solid"/>
                </v:shape>
                <v:shape style="position:absolute;left:2672;top:1529;width:724;height:780" id="docshape426" coordorigin="2672,1530" coordsize="724,780" path="m2748,1530l2672,1543,3309,2309,3396,2309,2748,1530xe" filled="true" fillcolor="#97999c" stroked="false">
                  <v:path arrowok="t"/>
                  <v:fill type="solid"/>
                </v:shape>
                <v:shape style="position:absolute;left:2747;top:1516;width:735;height:793" id="docshape427" coordorigin="2748,1516" coordsize="735,793" path="m2823,1516l2748,1530,3396,2309,3482,2309,2823,1516xe" filled="true" fillcolor="#9b9da0" stroked="false">
                  <v:path arrowok="t"/>
                  <v:fill type="solid"/>
                </v:shape>
                <v:shape style="position:absolute;left:2823;top:1503;width:733;height:806" id="docshape428" coordorigin="2823,1503" coordsize="733,806" path="m2898,1503l2823,1516,3482,2309,3482,2309,3555,2294,2898,1503xe" filled="true" fillcolor="#a0a2a4" stroked="false">
                  <v:path arrowok="t"/>
                  <v:fill type="solid"/>
                </v:shape>
                <v:shape style="position:absolute;left:2898;top:1490;width:731;height:804" id="docshape429" coordorigin="2898,1490" coordsize="731,804" path="m2974,1490l2898,1503,3555,2294,3628,2278,2974,1490xe" filled="true" fillcolor="#a4a6a8" stroked="false">
                  <v:path arrowok="t"/>
                  <v:fill type="solid"/>
                </v:shape>
                <v:shape style="position:absolute;left:2973;top:1476;width:729;height:802" id="docshape430" coordorigin="2974,1477" coordsize="729,802" path="m3049,1477l2974,1490,3628,2278,3702,2262,3049,1477xe" filled="true" fillcolor="#a8aaad" stroked="false">
                  <v:path arrowok="t"/>
                  <v:fill type="solid"/>
                </v:shape>
                <v:shape style="position:absolute;left:3048;top:1463;width:726;height:799" id="docshape431" coordorigin="3049,1464" coordsize="726,799" path="m3124,1464l3049,1477,3702,2262,3775,2247,3124,1464xe" filled="true" fillcolor="#adafb1" stroked="false">
                  <v:path arrowok="t"/>
                  <v:fill type="solid"/>
                </v:shape>
                <v:shape style="position:absolute;left:3124;top:1450;width:668;height:797" id="docshape432" coordorigin="3124,1450" coordsize="668,797" path="m3200,1450l3124,1464,3775,2247,3792,2243,3792,2163,3200,1450xe" filled="true" fillcolor="#b1b3b6" stroked="false">
                  <v:path arrowok="t"/>
                  <v:fill type="solid"/>
                </v:shape>
                <v:shape style="position:absolute;left:3199;top:1437;width:593;height:727" id="docshape433" coordorigin="3200,1437" coordsize="593,727" path="m3275,1437l3200,1450,3792,2163,3792,2059,3275,1437xe" filled="true" fillcolor="#b6b8ba" stroked="false">
                  <v:path arrowok="t"/>
                  <v:fill type="solid"/>
                </v:shape>
                <v:shape style="position:absolute;left:3274;top:1424;width:518;height:636" id="docshape434" coordorigin="3275,1424" coordsize="518,636" path="m3350,1424l3275,1437,3792,2059,3792,1956,3350,1424xe" filled="true" fillcolor="#bbbdbf" stroked="false">
                  <v:path arrowok="t"/>
                  <v:fill type="solid"/>
                </v:shape>
                <v:shape style="position:absolute;left:3350;top:1410;width:442;height:545" id="docshape435" coordorigin="3350,1411" coordsize="442,545" path="m3425,1411l3350,1424,3792,1956,3792,1852,3425,1411xe" filled="true" fillcolor="#bfc1c3" stroked="false">
                  <v:path arrowok="t"/>
                  <v:fill type="solid"/>
                </v:shape>
                <v:shape style="position:absolute;left:3425;top:1397;width:367;height:455" id="docshape436" coordorigin="3425,1398" coordsize="367,455" path="m3501,1398l3425,1411,3792,1852,3792,1748,3501,1398xe" filled="true" fillcolor="#c4c6c8" stroked="false">
                  <v:path arrowok="t"/>
                  <v:fill type="solid"/>
                </v:shape>
                <v:shape style="position:absolute;left:3500;top:1346;width:292;height:402" type="#_x0000_t75" id="docshape437" stroked="false">
                  <v:imagedata r:id="rId50" o:title=""/>
                </v:shape>
                <v:shape style="position:absolute;left:2085;top:1346;width:1707;height:963" id="docshape438" coordorigin="2085,1346" coordsize="1707,963" path="m2085,1646l3792,1346m3792,2243l3482,2309m2975,2309l2085,1646e" filled="false" stroked="true" strokeweight=".205pt" strokecolor="#231f20">
                  <v:path arrowok="t"/>
                  <v:stroke dashstyle="solid"/>
                </v:shape>
                <v:shape style="position:absolute;left:1786;top:1585;width:939;height:724" id="docshape439" coordorigin="1787,1586" coordsize="939,724" path="m1787,1586l1789,2309,2725,2309,1787,1586xe" filled="true" fillcolor="#dee1e4" stroked="false">
                  <v:path arrowok="t"/>
                  <v:fill type="solid"/>
                </v:shape>
                <v:shape style="position:absolute;left:1952;top:1302;width:1746;height:1007" id="docshape440" coordorigin="1952,1303" coordsize="1746,1007" path="m1963,1586l3698,1303m3657,1327l1978,1613m1952,1597l2870,2309e" filled="false" stroked="true" strokeweight=".205pt" strokecolor="#231f20">
                  <v:path arrowok="t"/>
                  <v:stroke dashstyle="solid"/>
                </v:shape>
                <v:shape style="position:absolute;left:1544;top:567;width:670;height:120" type="#_x0000_t75" id="docshape441" stroked="false">
                  <v:imagedata r:id="rId51" o:title=""/>
                </v:shape>
                <v:shape style="position:absolute;left:1763;top:724;width:556;height:271" id="docshape442" coordorigin="1764,725" coordsize="556,271" path="m1764,725l2173,938,2133,983,2319,995,2221,837,2188,900,1969,727,1764,725xe" filled="true" fillcolor="#231f20" stroked="false">
                  <v:path arrowok="t"/>
                  <v:fill type="solid"/>
                </v:shape>
                <v:shape style="position:absolute;left:1763;top:724;width:556;height:271" id="docshape443" coordorigin="1764,725" coordsize="556,271" path="m2319,995l2133,983,2173,938,1764,725,1969,727,2188,900,2221,837,2319,995xe" filled="false" stroked="true" strokeweight=".205pt" strokecolor="#231f20">
                  <v:path arrowok="t"/>
                  <v:stroke dashstyle="solid"/>
                </v:shape>
                <v:shape style="position:absolute;left:868;top:188;width:3560;height:2448" type="#_x0000_t202" id="docshape444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before="0"/>
                          <w:ind w:left="2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Power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Defrost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Plunger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Chest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Freezers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4"/>
          <w:sz w:val="20"/>
        </w:rPr>
        <w:t>Pull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out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Power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Defrost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Plunger.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-4"/>
          <w:sz w:val="20"/>
        </w:rPr>
        <w:t>Leave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door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open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while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defrosting.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(Closing </w:t>
      </w:r>
      <w:r>
        <w:rPr>
          <w:color w:val="231F20"/>
          <w:sz w:val="20"/>
        </w:rPr>
        <w:t>freezer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push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plunger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power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defrost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turned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off.)</w:t>
      </w:r>
    </w:p>
    <w:p>
      <w:pPr>
        <w:pStyle w:val="ListParagraph"/>
        <w:numPr>
          <w:ilvl w:val="0"/>
          <w:numId w:val="9"/>
        </w:numPr>
        <w:tabs>
          <w:tab w:pos="1076" w:val="left" w:leader="none"/>
        </w:tabs>
        <w:spacing w:line="240" w:lineRule="auto" w:before="2" w:after="0"/>
        <w:ind w:left="1076" w:right="0" w:hanging="212"/>
        <w:jc w:val="left"/>
        <w:rPr>
          <w:sz w:val="20"/>
        </w:rPr>
      </w:pPr>
      <w:r>
        <w:rPr>
          <w:color w:val="231F20"/>
          <w:spacing w:val="-6"/>
          <w:sz w:val="20"/>
        </w:rPr>
        <w:t>Push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Power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Defrost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Plunger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in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to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restart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freezer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after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defrosting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is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completed.</w:t>
      </w:r>
    </w:p>
    <w:p>
      <w:pPr>
        <w:spacing w:line="249" w:lineRule="auto" w:before="130"/>
        <w:ind w:left="864" w:right="506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NOTE: When defrosting units with the Temp Alarm Feature, turn off the </w:t>
      </w:r>
      <w:r>
        <w:rPr>
          <w:b/>
          <w:color w:val="231F20"/>
          <w:spacing w:val="-2"/>
          <w:sz w:val="20"/>
        </w:rPr>
        <w:t>alarm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when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defrosting.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When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the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freezer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reaches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the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freezing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temperature, </w:t>
      </w:r>
      <w:r>
        <w:rPr>
          <w:b/>
          <w:color w:val="231F20"/>
          <w:sz w:val="20"/>
        </w:rPr>
        <w:t>turn the Temp Alarm back on.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0"/>
        <w:ind w:left="864" w:right="0" w:firstLine="0"/>
        <w:jc w:val="both"/>
        <w:rPr>
          <w:b/>
          <w:sz w:val="20"/>
        </w:rPr>
      </w:pPr>
      <w:r>
        <w:rPr>
          <w:b/>
          <w:color w:val="231F20"/>
          <w:spacing w:val="-4"/>
          <w:sz w:val="24"/>
        </w:rPr>
        <w:t>Slide-Out</w:t>
      </w:r>
      <w:r>
        <w:rPr>
          <w:b/>
          <w:color w:val="231F20"/>
          <w:spacing w:val="2"/>
          <w:sz w:val="24"/>
        </w:rPr>
        <w:t> </w:t>
      </w:r>
      <w:r>
        <w:rPr>
          <w:b/>
          <w:color w:val="231F20"/>
          <w:spacing w:val="-4"/>
          <w:sz w:val="24"/>
        </w:rPr>
        <w:t>Basket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pacing w:val="-4"/>
          <w:sz w:val="20"/>
        </w:rPr>
        <w:t>(upright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pacing w:val="-4"/>
          <w:sz w:val="20"/>
        </w:rPr>
        <w:t>models)</w:t>
      </w:r>
    </w:p>
    <w:p>
      <w:pPr>
        <w:pStyle w:val="BodyText"/>
        <w:spacing w:line="249" w:lineRule="auto" w:before="1"/>
        <w:ind w:left="864" w:right="500"/>
        <w:jc w:val="both"/>
      </w:pPr>
      <w:r>
        <w:rPr>
          <w:color w:val="231F20"/>
          <w:w w:val="90"/>
        </w:rPr>
        <w:t>The Slide-Out Basket, located at the bottom of the freezer provides separate storage </w:t>
      </w:r>
      <w:r>
        <w:rPr>
          <w:color w:val="231F20"/>
          <w:spacing w:val="-4"/>
        </w:rPr>
        <w:t>space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items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difficult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store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freezer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shelves.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remove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basket, </w:t>
      </w:r>
      <w:r>
        <w:rPr>
          <w:color w:val="231F20"/>
        </w:rPr>
        <w:t>pull out, and lift up.</w:t>
      </w:r>
    </w:p>
    <w:p>
      <w:pPr>
        <w:spacing w:line="239" w:lineRule="exact" w:before="0"/>
        <w:ind w:left="864" w:right="0" w:firstLine="0"/>
        <w:jc w:val="both"/>
        <w:rPr>
          <w:b/>
          <w:sz w:val="20"/>
        </w:rPr>
      </w:pPr>
      <w:r>
        <w:rPr>
          <w:b/>
          <w:color w:val="231F20"/>
          <w:spacing w:val="-8"/>
          <w:sz w:val="24"/>
        </w:rPr>
        <w:t>Juice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pacing w:val="-8"/>
          <w:sz w:val="24"/>
        </w:rPr>
        <w:t>Can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pacing w:val="-8"/>
          <w:sz w:val="24"/>
        </w:rPr>
        <w:t>Rack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pacing w:val="-8"/>
          <w:sz w:val="20"/>
        </w:rPr>
        <w:t>(upright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pacing w:val="-8"/>
          <w:sz w:val="20"/>
        </w:rPr>
        <w:t>models)</w:t>
      </w:r>
    </w:p>
    <w:p>
      <w:pPr>
        <w:pStyle w:val="BodyText"/>
        <w:ind w:left="864" w:right="509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Juice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Rack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freezer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specially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ridged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store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juice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cans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 </w:t>
      </w:r>
      <w:r>
        <w:rPr>
          <w:color w:val="231F20"/>
        </w:rPr>
        <w:t>prevent them from rolling out of the shelf.</w:t>
      </w:r>
    </w:p>
    <w:p>
      <w:pPr>
        <w:pStyle w:val="Heading2"/>
        <w:spacing w:line="272" w:lineRule="exact" w:before="192"/>
      </w:pPr>
      <w:r>
        <w:rPr>
          <w:color w:val="231F20"/>
          <w:spacing w:val="-4"/>
        </w:rPr>
        <w:t>Security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Lock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Pop-Out</w:t>
      </w:r>
      <w:r>
        <w:rPr>
          <w:color w:val="231F20"/>
          <w:spacing w:val="-5"/>
        </w:rPr>
        <w:t> Key</w:t>
      </w:r>
    </w:p>
    <w:p>
      <w:pPr>
        <w:pStyle w:val="BodyText"/>
        <w:spacing w:line="237" w:lineRule="auto"/>
        <w:ind w:left="864" w:right="500"/>
        <w:jc w:val="both"/>
      </w:pPr>
      <w:r>
        <w:rPr>
          <w:color w:val="231F20"/>
          <w:w w:val="90"/>
        </w:rPr>
        <w:t>This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security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lock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fastens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door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snugly,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ensuring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stored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food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secure.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lock </w:t>
      </w:r>
      <w:r>
        <w:rPr>
          <w:color w:val="231F20"/>
          <w:spacing w:val="-2"/>
        </w:rPr>
        <w:t>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unlock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freezer,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push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key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lock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turn.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key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pops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out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lock after it has been turned.</w:t>
      </w:r>
    </w:p>
    <w:p>
      <w:pPr>
        <w:pStyle w:val="Heading2"/>
        <w:spacing w:line="272" w:lineRule="exact" w:before="193"/>
      </w:pPr>
      <w:r>
        <w:rPr>
          <w:color w:val="231F20"/>
        </w:rPr>
        <w:t>Interior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Light</w:t>
      </w:r>
    </w:p>
    <w:p>
      <w:pPr>
        <w:pStyle w:val="BodyText"/>
        <w:ind w:left="864" w:right="508"/>
        <w:jc w:val="both"/>
      </w:pPr>
      <w:r>
        <w:rPr>
          <w:color w:val="231F20"/>
          <w:w w:val="90"/>
        </w:rPr>
        <w:t>The light comes on automatically when the door is opened. To replace the light </w:t>
      </w:r>
      <w:r>
        <w:rPr>
          <w:color w:val="231F20"/>
          <w:w w:val="90"/>
        </w:rPr>
        <w:t>bulb, </w:t>
      </w:r>
      <w:r>
        <w:rPr>
          <w:color w:val="231F20"/>
          <w:spacing w:val="-6"/>
        </w:rPr>
        <w:t>turn the temperature control to OFF and unplug the electrical cord. Replace the old </w:t>
      </w:r>
      <w:r>
        <w:rPr>
          <w:color w:val="231F20"/>
        </w:rPr>
        <w:t>bulb with a bulb of the same wattage.</w:t>
      </w:r>
    </w:p>
    <w:p>
      <w:pPr>
        <w:spacing w:line="272" w:lineRule="exact" w:before="190"/>
        <w:ind w:left="864" w:right="0" w:firstLine="0"/>
        <w:jc w:val="both"/>
        <w:rPr>
          <w:b/>
          <w:sz w:val="20"/>
        </w:rPr>
      </w:pPr>
      <w:r>
        <w:rPr>
          <w:b/>
          <w:color w:val="231F20"/>
          <w:spacing w:val="-2"/>
          <w:sz w:val="24"/>
        </w:rPr>
        <w:t>Adjustable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pacing w:val="-2"/>
          <w:sz w:val="24"/>
        </w:rPr>
        <w:t>Shelf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pacing w:val="-2"/>
          <w:sz w:val="20"/>
        </w:rPr>
        <w:t>(upright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pacing w:val="-2"/>
          <w:sz w:val="20"/>
        </w:rPr>
        <w:t>models)</w:t>
      </w:r>
    </w:p>
    <w:p>
      <w:pPr>
        <w:pStyle w:val="BodyText"/>
        <w:ind w:left="864" w:right="500"/>
        <w:jc w:val="both"/>
      </w:pPr>
      <w:r>
        <w:rPr>
          <w:color w:val="231F20"/>
          <w:spacing w:val="-2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shelf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moved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one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two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positions.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Lift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shelf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up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out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move </w:t>
      </w:r>
      <w:r>
        <w:rPr>
          <w:color w:val="231F20"/>
        </w:rPr>
        <w:t>to the desired position.</w:t>
      </w:r>
    </w:p>
    <w:p>
      <w:pPr>
        <w:pStyle w:val="Heading2"/>
        <w:spacing w:line="270" w:lineRule="exact" w:before="189"/>
      </w:pPr>
      <w:r>
        <w:rPr>
          <w:color w:val="231F20"/>
        </w:rPr>
        <w:t>Defrost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Drain</w:t>
      </w:r>
    </w:p>
    <w:p>
      <w:pPr>
        <w:pStyle w:val="BodyText"/>
        <w:ind w:left="864" w:right="509"/>
        <w:jc w:val="both"/>
      </w:pP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defrost</w:t>
      </w:r>
      <w:r>
        <w:rPr>
          <w:color w:val="231F20"/>
          <w:spacing w:val="-14"/>
        </w:rPr>
        <w:t> </w:t>
      </w:r>
      <w:r>
        <w:rPr>
          <w:color w:val="231F20"/>
        </w:rPr>
        <w:t>drain</w:t>
      </w:r>
      <w:r>
        <w:rPr>
          <w:color w:val="231F20"/>
          <w:spacing w:val="-14"/>
        </w:rPr>
        <w:t> </w:t>
      </w:r>
      <w:r>
        <w:rPr>
          <w:color w:val="231F20"/>
        </w:rPr>
        <w:t>provides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method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draining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water</w:t>
      </w:r>
      <w:r>
        <w:rPr>
          <w:color w:val="231F20"/>
          <w:spacing w:val="-13"/>
        </w:rPr>
        <w:t> </w:t>
      </w:r>
      <w:r>
        <w:rPr>
          <w:color w:val="231F20"/>
        </w:rPr>
        <w:t>during</w:t>
      </w:r>
      <w:r>
        <w:rPr>
          <w:color w:val="231F20"/>
          <w:spacing w:val="-14"/>
        </w:rPr>
        <w:t> </w:t>
      </w:r>
      <w:r>
        <w:rPr>
          <w:color w:val="231F20"/>
        </w:rPr>
        <w:t>defrosting</w:t>
      </w:r>
      <w:r>
        <w:rPr>
          <w:color w:val="231F20"/>
          <w:spacing w:val="-14"/>
        </w:rPr>
        <w:t> </w:t>
      </w:r>
      <w:r>
        <w:rPr>
          <w:color w:val="231F20"/>
        </w:rPr>
        <w:t>and cleaning.</w:t>
      </w:r>
      <w:r>
        <w:rPr>
          <w:color w:val="231F20"/>
          <w:spacing w:val="-3"/>
        </w:rPr>
        <w:t> </w:t>
      </w:r>
      <w:r>
        <w:rPr>
          <w:color w:val="231F20"/>
        </w:rPr>
        <w:t>See</w:t>
      </w:r>
      <w:r>
        <w:rPr>
          <w:color w:val="231F20"/>
          <w:spacing w:val="-3"/>
        </w:rPr>
        <w:t> </w:t>
      </w:r>
      <w:r>
        <w:rPr>
          <w:color w:val="231F20"/>
        </w:rPr>
        <w:t>"Defrosting"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Care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Cleaning</w:t>
      </w:r>
      <w:r>
        <w:rPr>
          <w:color w:val="231F20"/>
          <w:spacing w:val="-3"/>
        </w:rPr>
        <w:t> </w:t>
      </w:r>
      <w:r>
        <w:rPr>
          <w:color w:val="231F20"/>
        </w:rPr>
        <w:t>Section.</w:t>
      </w:r>
    </w:p>
    <w:p>
      <w:pPr>
        <w:spacing w:line="272" w:lineRule="exact" w:before="188"/>
        <w:ind w:left="864" w:right="0" w:firstLine="0"/>
        <w:jc w:val="both"/>
        <w:rPr>
          <w:b/>
          <w:sz w:val="20"/>
        </w:rPr>
      </w:pPr>
      <w:r>
        <w:rPr>
          <w:b/>
          <w:color w:val="231F20"/>
          <w:spacing w:val="-6"/>
          <w:sz w:val="24"/>
        </w:rPr>
        <w:t>Slide-Aside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pacing w:val="-6"/>
          <w:sz w:val="24"/>
        </w:rPr>
        <w:t>Basket</w:t>
      </w:r>
      <w:r>
        <w:rPr>
          <w:b/>
          <w:color w:val="231F20"/>
          <w:spacing w:val="-21"/>
          <w:sz w:val="24"/>
        </w:rPr>
        <w:t> </w:t>
      </w:r>
      <w:r>
        <w:rPr>
          <w:b/>
          <w:color w:val="231F20"/>
          <w:spacing w:val="-6"/>
          <w:sz w:val="20"/>
        </w:rPr>
        <w:t>(chest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pacing w:val="-6"/>
          <w:sz w:val="20"/>
        </w:rPr>
        <w:t>models)</w:t>
      </w:r>
    </w:p>
    <w:p>
      <w:pPr>
        <w:pStyle w:val="BodyText"/>
        <w:ind w:left="864" w:right="50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553719</wp:posOffset>
                </wp:positionH>
                <wp:positionV relativeFrom="paragraph">
                  <wp:posOffset>16000</wp:posOffset>
                </wp:positionV>
                <wp:extent cx="2275205" cy="1528445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2275205" cy="1528445"/>
                          <a:chExt cx="2275205" cy="1528445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438023" y="48158"/>
                            <a:ext cx="41084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05130">
                                <a:moveTo>
                                  <a:pt x="0" y="172593"/>
                                </a:moveTo>
                                <a:lnTo>
                                  <a:pt x="305269" y="0"/>
                                </a:lnTo>
                                <a:lnTo>
                                  <a:pt x="329777" y="9636"/>
                                </a:lnTo>
                                <a:lnTo>
                                  <a:pt x="349375" y="27717"/>
                                </a:lnTo>
                                <a:lnTo>
                                  <a:pt x="364789" y="53028"/>
                                </a:lnTo>
                                <a:lnTo>
                                  <a:pt x="376745" y="84353"/>
                                </a:lnTo>
                                <a:lnTo>
                                  <a:pt x="410768" y="113919"/>
                                </a:lnTo>
                                <a:lnTo>
                                  <a:pt x="410768" y="251968"/>
                                </a:lnTo>
                                <a:lnTo>
                                  <a:pt x="396811" y="265404"/>
                                </a:lnTo>
                                <a:lnTo>
                                  <a:pt x="370611" y="243052"/>
                                </a:lnTo>
                                <a:lnTo>
                                  <a:pt x="101003" y="402285"/>
                                </a:lnTo>
                                <a:lnTo>
                                  <a:pt x="89839" y="405079"/>
                                </a:lnTo>
                                <a:lnTo>
                                  <a:pt x="67513" y="392747"/>
                                </a:lnTo>
                                <a:lnTo>
                                  <a:pt x="67513" y="356971"/>
                                </a:lnTo>
                                <a:lnTo>
                                  <a:pt x="64047" y="348775"/>
                                </a:lnTo>
                                <a:lnTo>
                                  <a:pt x="58951" y="342407"/>
                                </a:lnTo>
                                <a:lnTo>
                                  <a:pt x="52691" y="337597"/>
                                </a:lnTo>
                                <a:lnTo>
                                  <a:pt x="45732" y="334073"/>
                                </a:lnTo>
                                <a:lnTo>
                                  <a:pt x="44653" y="253606"/>
                                </a:lnTo>
                                <a:lnTo>
                                  <a:pt x="40568" y="234582"/>
                                </a:lnTo>
                                <a:lnTo>
                                  <a:pt x="31372" y="216431"/>
                                </a:lnTo>
                                <a:lnTo>
                                  <a:pt x="17789" y="202355"/>
                                </a:lnTo>
                                <a:lnTo>
                                  <a:pt x="546" y="195554"/>
                                </a:lnTo>
                                <a:lnTo>
                                  <a:pt x="0" y="172593"/>
                                </a:lnTo>
                                <a:close/>
                              </a:path>
                            </a:pathLst>
                          </a:custGeom>
                          <a:ln w="33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00" y="70465"/>
                            <a:ext cx="407441" cy="383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475795" y="163911"/>
                            <a:ext cx="1473200" cy="1204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1204595">
                                <a:moveTo>
                                  <a:pt x="1105924" y="882760"/>
                                </a:moveTo>
                                <a:lnTo>
                                  <a:pt x="1095727" y="888570"/>
                                </a:lnTo>
                                <a:lnTo>
                                  <a:pt x="1085484" y="890230"/>
                                </a:lnTo>
                                <a:lnTo>
                                  <a:pt x="1075561" y="888019"/>
                                </a:lnTo>
                                <a:lnTo>
                                  <a:pt x="1066320" y="882214"/>
                                </a:lnTo>
                                <a:lnTo>
                                  <a:pt x="16987" y="278269"/>
                                </a:lnTo>
                                <a:lnTo>
                                  <a:pt x="5786" y="273609"/>
                                </a:lnTo>
                                <a:lnTo>
                                  <a:pt x="0" y="266655"/>
                                </a:lnTo>
                                <a:lnTo>
                                  <a:pt x="2282" y="257824"/>
                                </a:lnTo>
                                <a:lnTo>
                                  <a:pt x="15286" y="247532"/>
                                </a:lnTo>
                                <a:lnTo>
                                  <a:pt x="380876" y="36861"/>
                                </a:lnTo>
                                <a:lnTo>
                                  <a:pt x="391197" y="31750"/>
                                </a:lnTo>
                                <a:lnTo>
                                  <a:pt x="401525" y="28508"/>
                                </a:lnTo>
                                <a:lnTo>
                                  <a:pt x="413524" y="29033"/>
                                </a:lnTo>
                                <a:lnTo>
                                  <a:pt x="428858" y="35222"/>
                                </a:lnTo>
                                <a:lnTo>
                                  <a:pt x="1458110" y="628011"/>
                                </a:lnTo>
                                <a:lnTo>
                                  <a:pt x="1469126" y="636399"/>
                                </a:lnTo>
                                <a:lnTo>
                                  <a:pt x="1473034" y="647050"/>
                                </a:lnTo>
                                <a:lnTo>
                                  <a:pt x="1471301" y="659489"/>
                                </a:lnTo>
                                <a:lnTo>
                                  <a:pt x="1465396" y="673245"/>
                                </a:lnTo>
                                <a:lnTo>
                                  <a:pt x="1105924" y="882760"/>
                                </a:lnTo>
                                <a:close/>
                              </a:path>
                              <a:path w="1473200" h="1204595">
                                <a:moveTo>
                                  <a:pt x="912828" y="793918"/>
                                </a:moveTo>
                                <a:lnTo>
                                  <a:pt x="952433" y="1166620"/>
                                </a:lnTo>
                                <a:lnTo>
                                  <a:pt x="958998" y="1186442"/>
                                </a:lnTo>
                                <a:lnTo>
                                  <a:pt x="974340" y="1196990"/>
                                </a:lnTo>
                                <a:lnTo>
                                  <a:pt x="990727" y="1200307"/>
                                </a:lnTo>
                                <a:lnTo>
                                  <a:pt x="1000427" y="1198437"/>
                                </a:lnTo>
                                <a:lnTo>
                                  <a:pt x="1257169" y="1047587"/>
                                </a:lnTo>
                                <a:lnTo>
                                  <a:pt x="1278951" y="1025783"/>
                                </a:lnTo>
                                <a:lnTo>
                                  <a:pt x="1320282" y="549244"/>
                                </a:lnTo>
                              </a:path>
                              <a:path w="1473200" h="1204595">
                                <a:moveTo>
                                  <a:pt x="801734" y="729662"/>
                                </a:moveTo>
                                <a:lnTo>
                                  <a:pt x="851975" y="1113546"/>
                                </a:lnTo>
                                <a:lnTo>
                                  <a:pt x="885461" y="1136976"/>
                                </a:lnTo>
                                <a:lnTo>
                                  <a:pt x="1152827" y="982785"/>
                                </a:lnTo>
                                <a:lnTo>
                                  <a:pt x="1184612" y="955390"/>
                                </a:lnTo>
                                <a:lnTo>
                                  <a:pt x="1221436" y="495001"/>
                                </a:lnTo>
                              </a:path>
                              <a:path w="1473200" h="1204595">
                                <a:moveTo>
                                  <a:pt x="709095" y="680539"/>
                                </a:moveTo>
                                <a:lnTo>
                                  <a:pt x="746465" y="1054258"/>
                                </a:lnTo>
                                <a:lnTo>
                                  <a:pt x="780449" y="1080926"/>
                                </a:lnTo>
                                <a:lnTo>
                                  <a:pt x="791109" y="1081653"/>
                                </a:lnTo>
                                <a:lnTo>
                                  <a:pt x="1069113" y="920168"/>
                                </a:lnTo>
                                <a:lnTo>
                                  <a:pt x="1089727" y="888898"/>
                                </a:lnTo>
                                <a:lnTo>
                                  <a:pt x="1121512" y="443629"/>
                                </a:lnTo>
                              </a:path>
                              <a:path w="1473200" h="1204595">
                                <a:moveTo>
                                  <a:pt x="609171" y="619625"/>
                                </a:moveTo>
                                <a:lnTo>
                                  <a:pt x="652659" y="1000637"/>
                                </a:lnTo>
                                <a:lnTo>
                                  <a:pt x="657510" y="1011918"/>
                                </a:lnTo>
                                <a:lnTo>
                                  <a:pt x="666699" y="1020056"/>
                                </a:lnTo>
                                <a:lnTo>
                                  <a:pt x="677239" y="1024206"/>
                                </a:lnTo>
                                <a:lnTo>
                                  <a:pt x="686145" y="1023521"/>
                                </a:lnTo>
                                <a:lnTo>
                                  <a:pt x="973060" y="863752"/>
                                </a:lnTo>
                                <a:lnTo>
                                  <a:pt x="979641" y="859298"/>
                                </a:lnTo>
                                <a:lnTo>
                                  <a:pt x="990209" y="850223"/>
                                </a:lnTo>
                                <a:lnTo>
                                  <a:pt x="998482" y="834233"/>
                                </a:lnTo>
                                <a:lnTo>
                                  <a:pt x="998181" y="809038"/>
                                </a:lnTo>
                                <a:lnTo>
                                  <a:pt x="1016079" y="378217"/>
                                </a:lnTo>
                              </a:path>
                              <a:path w="1473200" h="1204595">
                                <a:moveTo>
                                  <a:pt x="495296" y="554212"/>
                                </a:moveTo>
                                <a:lnTo>
                                  <a:pt x="555604" y="941426"/>
                                </a:lnTo>
                                <a:lnTo>
                                  <a:pt x="562565" y="956373"/>
                                </a:lnTo>
                                <a:lnTo>
                                  <a:pt x="574200" y="967129"/>
                                </a:lnTo>
                                <a:lnTo>
                                  <a:pt x="586578" y="972851"/>
                                </a:lnTo>
                                <a:lnTo>
                                  <a:pt x="595766" y="972696"/>
                                </a:lnTo>
                                <a:lnTo>
                                  <a:pt x="874290" y="811211"/>
                                </a:lnTo>
                                <a:lnTo>
                                  <a:pt x="881108" y="805678"/>
                                </a:lnTo>
                                <a:lnTo>
                                  <a:pt x="884583" y="797290"/>
                                </a:lnTo>
                                <a:lnTo>
                                  <a:pt x="886809" y="787212"/>
                                </a:lnTo>
                                <a:lnTo>
                                  <a:pt x="889878" y="776612"/>
                                </a:lnTo>
                                <a:lnTo>
                                  <a:pt x="919493" y="315130"/>
                                </a:lnTo>
                              </a:path>
                              <a:path w="1473200" h="1204595">
                                <a:moveTo>
                                  <a:pt x="414361" y="507885"/>
                                </a:moveTo>
                                <a:lnTo>
                                  <a:pt x="472968" y="900613"/>
                                </a:lnTo>
                                <a:lnTo>
                                  <a:pt x="509247" y="925212"/>
                                </a:lnTo>
                                <a:lnTo>
                                  <a:pt x="786082" y="759306"/>
                                </a:lnTo>
                                <a:lnTo>
                                  <a:pt x="798293" y="753869"/>
                                </a:lnTo>
                                <a:lnTo>
                                  <a:pt x="804586" y="744288"/>
                                </a:lnTo>
                                <a:lnTo>
                                  <a:pt x="808467" y="733137"/>
                                </a:lnTo>
                                <a:lnTo>
                                  <a:pt x="813437" y="722991"/>
                                </a:lnTo>
                                <a:lnTo>
                                  <a:pt x="838558" y="274851"/>
                                </a:lnTo>
                              </a:path>
                              <a:path w="1473200" h="1204595">
                                <a:moveTo>
                                  <a:pt x="326141" y="458140"/>
                                </a:moveTo>
                                <a:lnTo>
                                  <a:pt x="388708" y="843104"/>
                                </a:lnTo>
                                <a:lnTo>
                                  <a:pt x="412608" y="875781"/>
                                </a:lnTo>
                                <a:lnTo>
                                  <a:pt x="426065" y="876636"/>
                                </a:lnTo>
                                <a:lnTo>
                                  <a:pt x="699017" y="717946"/>
                                </a:lnTo>
                                <a:lnTo>
                                  <a:pt x="709148" y="710421"/>
                                </a:lnTo>
                                <a:lnTo>
                                  <a:pt x="717656" y="701628"/>
                                </a:lnTo>
                                <a:lnTo>
                                  <a:pt x="723124" y="690944"/>
                                </a:lnTo>
                                <a:lnTo>
                                  <a:pt x="724137" y="677743"/>
                                </a:lnTo>
                                <a:lnTo>
                                  <a:pt x="752051" y="222399"/>
                                </a:lnTo>
                              </a:path>
                              <a:path w="1473200" h="1204595">
                                <a:moveTo>
                                  <a:pt x="227384" y="396679"/>
                                </a:moveTo>
                                <a:lnTo>
                                  <a:pt x="289862" y="791122"/>
                                </a:lnTo>
                                <a:lnTo>
                                  <a:pt x="295219" y="801373"/>
                                </a:lnTo>
                                <a:lnTo>
                                  <a:pt x="303711" y="808879"/>
                                </a:lnTo>
                                <a:lnTo>
                                  <a:pt x="314078" y="812822"/>
                                </a:lnTo>
                                <a:lnTo>
                                  <a:pt x="325062" y="812380"/>
                                </a:lnTo>
                                <a:lnTo>
                                  <a:pt x="597467" y="651988"/>
                                </a:lnTo>
                                <a:lnTo>
                                  <a:pt x="615302" y="615127"/>
                                </a:lnTo>
                                <a:lnTo>
                                  <a:pt x="648788" y="169324"/>
                                </a:lnTo>
                              </a:path>
                              <a:path w="1473200" h="1204595">
                                <a:moveTo>
                                  <a:pt x="131407" y="341902"/>
                                </a:moveTo>
                                <a:lnTo>
                                  <a:pt x="194431" y="736955"/>
                                </a:lnTo>
                                <a:lnTo>
                                  <a:pt x="230710" y="761555"/>
                                </a:lnTo>
                                <a:lnTo>
                                  <a:pt x="507546" y="598367"/>
                                </a:lnTo>
                                <a:lnTo>
                                  <a:pt x="514571" y="593643"/>
                                </a:lnTo>
                                <a:lnTo>
                                  <a:pt x="519770" y="587412"/>
                                </a:lnTo>
                                <a:lnTo>
                                  <a:pt x="523197" y="580236"/>
                                </a:lnTo>
                                <a:lnTo>
                                  <a:pt x="524910" y="572675"/>
                                </a:lnTo>
                                <a:lnTo>
                                  <a:pt x="549409" y="110659"/>
                                </a:lnTo>
                              </a:path>
                              <a:path w="1473200" h="1204595">
                                <a:moveTo>
                                  <a:pt x="43186" y="292779"/>
                                </a:moveTo>
                                <a:lnTo>
                                  <a:pt x="110171" y="679370"/>
                                </a:lnTo>
                                <a:lnTo>
                                  <a:pt x="118951" y="698693"/>
                                </a:lnTo>
                                <a:lnTo>
                                  <a:pt x="130246" y="705238"/>
                                </a:lnTo>
                                <a:lnTo>
                                  <a:pt x="141541" y="703605"/>
                                </a:lnTo>
                                <a:lnTo>
                                  <a:pt x="150321" y="698391"/>
                                </a:lnTo>
                                <a:lnTo>
                                  <a:pt x="426065" y="544200"/>
                                </a:lnTo>
                                <a:lnTo>
                                  <a:pt x="431952" y="539643"/>
                                </a:lnTo>
                                <a:lnTo>
                                  <a:pt x="438292" y="533771"/>
                                </a:lnTo>
                                <a:lnTo>
                                  <a:pt x="443266" y="525702"/>
                                </a:lnTo>
                                <a:lnTo>
                                  <a:pt x="445055" y="514556"/>
                                </a:lnTo>
                                <a:lnTo>
                                  <a:pt x="453433" y="54167"/>
                                </a:lnTo>
                              </a:path>
                              <a:path w="1473200" h="1204595">
                                <a:moveTo>
                                  <a:pt x="1184612" y="753715"/>
                                </a:moveTo>
                                <a:lnTo>
                                  <a:pt x="1098105" y="1177167"/>
                                </a:lnTo>
                                <a:lnTo>
                                  <a:pt x="1093941" y="1192486"/>
                                </a:lnTo>
                                <a:lnTo>
                                  <a:pt x="1087423" y="1202284"/>
                                </a:lnTo>
                                <a:lnTo>
                                  <a:pt x="1074946" y="1204005"/>
                                </a:lnTo>
                                <a:lnTo>
                                  <a:pt x="1052903" y="1195095"/>
                                </a:lnTo>
                                <a:lnTo>
                                  <a:pt x="1027249" y="1181677"/>
                                </a:lnTo>
                                <a:lnTo>
                                  <a:pt x="154814" y="662077"/>
                                </a:lnTo>
                                <a:lnTo>
                                  <a:pt x="143720" y="655841"/>
                                </a:lnTo>
                                <a:lnTo>
                                  <a:pt x="135906" y="647880"/>
                                </a:lnTo>
                                <a:lnTo>
                                  <a:pt x="130707" y="636675"/>
                                </a:lnTo>
                                <a:lnTo>
                                  <a:pt x="127460" y="620705"/>
                                </a:lnTo>
                                <a:lnTo>
                                  <a:pt x="52110" y="188257"/>
                                </a:lnTo>
                              </a:path>
                              <a:path w="1473200" h="1204595">
                                <a:moveTo>
                                  <a:pt x="1285628" y="676041"/>
                                </a:moveTo>
                                <a:lnTo>
                                  <a:pt x="1182365" y="1142567"/>
                                </a:lnTo>
                                <a:lnTo>
                                  <a:pt x="1159491" y="1152033"/>
                                </a:lnTo>
                                <a:lnTo>
                                  <a:pt x="1145541" y="1153190"/>
                                </a:lnTo>
                                <a:lnTo>
                                  <a:pt x="234670" y="619078"/>
                                </a:lnTo>
                                <a:lnTo>
                                  <a:pt x="225637" y="614136"/>
                                </a:lnTo>
                                <a:lnTo>
                                  <a:pt x="218233" y="606478"/>
                                </a:lnTo>
                                <a:lnTo>
                                  <a:pt x="213041" y="596741"/>
                                </a:lnTo>
                                <a:lnTo>
                                  <a:pt x="210641" y="585559"/>
                                </a:lnTo>
                                <a:lnTo>
                                  <a:pt x="134200" y="102819"/>
                                </a:lnTo>
                              </a:path>
                              <a:path w="1473200" h="1204595">
                                <a:moveTo>
                                  <a:pt x="1383306" y="616283"/>
                                </a:moveTo>
                                <a:lnTo>
                                  <a:pt x="1273379" y="1093991"/>
                                </a:lnTo>
                                <a:lnTo>
                                  <a:pt x="1265813" y="1107682"/>
                                </a:lnTo>
                                <a:lnTo>
                                  <a:pt x="1257739" y="1116521"/>
                                </a:lnTo>
                                <a:lnTo>
                                  <a:pt x="1248415" y="1119816"/>
                                </a:lnTo>
                                <a:lnTo>
                                  <a:pt x="1237100" y="1116875"/>
                                </a:lnTo>
                                <a:lnTo>
                                  <a:pt x="1214226" y="1104537"/>
                                </a:lnTo>
                                <a:lnTo>
                                  <a:pt x="310566" y="574390"/>
                                </a:lnTo>
                                <a:lnTo>
                                  <a:pt x="301207" y="569480"/>
                                </a:lnTo>
                                <a:lnTo>
                                  <a:pt x="294710" y="562832"/>
                                </a:lnTo>
                                <a:lnTo>
                                  <a:pt x="290828" y="553990"/>
                                </a:lnTo>
                                <a:lnTo>
                                  <a:pt x="289316" y="542497"/>
                                </a:lnTo>
                                <a:lnTo>
                                  <a:pt x="216214" y="54167"/>
                                </a:lnTo>
                              </a:path>
                              <a:path w="1473200" h="1204595">
                                <a:moveTo>
                                  <a:pt x="1448031" y="608456"/>
                                </a:moveTo>
                                <a:lnTo>
                                  <a:pt x="1330818" y="1050916"/>
                                </a:lnTo>
                                <a:lnTo>
                                  <a:pt x="1302371" y="1073267"/>
                                </a:lnTo>
                                <a:lnTo>
                                  <a:pt x="1283991" y="1071018"/>
                                </a:lnTo>
                                <a:lnTo>
                                  <a:pt x="413270" y="553666"/>
                                </a:lnTo>
                                <a:lnTo>
                                  <a:pt x="400239" y="548697"/>
                                </a:lnTo>
                                <a:lnTo>
                                  <a:pt x="389466" y="540204"/>
                                </a:lnTo>
                                <a:lnTo>
                                  <a:pt x="381935" y="529090"/>
                                </a:lnTo>
                                <a:lnTo>
                                  <a:pt x="378629" y="516258"/>
                                </a:lnTo>
                                <a:lnTo>
                                  <a:pt x="336765" y="41359"/>
                                </a:lnTo>
                                <a:lnTo>
                                  <a:pt x="332924" y="28828"/>
                                </a:lnTo>
                                <a:lnTo>
                                  <a:pt x="326567" y="14161"/>
                                </a:lnTo>
                                <a:lnTo>
                                  <a:pt x="319166" y="2752"/>
                                </a:lnTo>
                                <a:lnTo>
                                  <a:pt x="312190" y="0"/>
                                </a:lnTo>
                                <a:lnTo>
                                  <a:pt x="64969" y="141383"/>
                                </a:lnTo>
                                <a:lnTo>
                                  <a:pt x="55813" y="149208"/>
                                </a:lnTo>
                                <a:lnTo>
                                  <a:pt x="50263" y="159961"/>
                                </a:lnTo>
                                <a:lnTo>
                                  <a:pt x="48578" y="173433"/>
                                </a:lnTo>
                                <a:lnTo>
                                  <a:pt x="51018" y="189413"/>
                                </a:lnTo>
                              </a:path>
                              <a:path w="1473200" h="1204595">
                                <a:moveTo>
                                  <a:pt x="1211980" y="718480"/>
                                </a:moveTo>
                                <a:lnTo>
                                  <a:pt x="1420117" y="592776"/>
                                </a:lnTo>
                                <a:lnTo>
                                  <a:pt x="1432966" y="589875"/>
                                </a:lnTo>
                                <a:lnTo>
                                  <a:pt x="1443182" y="592036"/>
                                </a:lnTo>
                                <a:lnTo>
                                  <a:pt x="1448571" y="599319"/>
                                </a:lnTo>
                                <a:lnTo>
                                  <a:pt x="1446939" y="611785"/>
                                </a:lnTo>
                              </a:path>
                              <a:path w="1473200" h="1204595">
                                <a:moveTo>
                                  <a:pt x="1213059" y="717400"/>
                                </a:moveTo>
                                <a:lnTo>
                                  <a:pt x="1204001" y="723536"/>
                                </a:lnTo>
                                <a:lnTo>
                                  <a:pt x="1195357" y="732549"/>
                                </a:lnTo>
                                <a:lnTo>
                                  <a:pt x="1188589" y="742930"/>
                                </a:lnTo>
                                <a:lnTo>
                                  <a:pt x="1185158" y="753168"/>
                                </a:lnTo>
                              </a:path>
                            </a:pathLst>
                          </a:custGeom>
                          <a:ln w="335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476777" y="163911"/>
                            <a:ext cx="1473835" cy="1204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835" h="1204595">
                                <a:moveTo>
                                  <a:pt x="1105488" y="882760"/>
                                </a:moveTo>
                                <a:lnTo>
                                  <a:pt x="1095290" y="888570"/>
                                </a:lnTo>
                                <a:lnTo>
                                  <a:pt x="1085046" y="890230"/>
                                </a:lnTo>
                                <a:lnTo>
                                  <a:pt x="1075119" y="888019"/>
                                </a:lnTo>
                                <a:lnTo>
                                  <a:pt x="1065871" y="882214"/>
                                </a:lnTo>
                                <a:lnTo>
                                  <a:pt x="16550" y="278269"/>
                                </a:lnTo>
                                <a:lnTo>
                                  <a:pt x="5688" y="273609"/>
                                </a:lnTo>
                                <a:lnTo>
                                  <a:pt x="0" y="266655"/>
                                </a:lnTo>
                                <a:lnTo>
                                  <a:pt x="2158" y="257824"/>
                                </a:lnTo>
                                <a:lnTo>
                                  <a:pt x="14837" y="247532"/>
                                </a:lnTo>
                                <a:lnTo>
                                  <a:pt x="380972" y="36861"/>
                                </a:lnTo>
                                <a:lnTo>
                                  <a:pt x="391557" y="31750"/>
                                </a:lnTo>
                                <a:lnTo>
                                  <a:pt x="401866" y="28508"/>
                                </a:lnTo>
                                <a:lnTo>
                                  <a:pt x="413746" y="29033"/>
                                </a:lnTo>
                                <a:lnTo>
                                  <a:pt x="429043" y="35222"/>
                                </a:lnTo>
                                <a:lnTo>
                                  <a:pt x="1458206" y="628011"/>
                                </a:lnTo>
                                <a:lnTo>
                                  <a:pt x="1469488" y="636399"/>
                                </a:lnTo>
                                <a:lnTo>
                                  <a:pt x="1473326" y="647050"/>
                                </a:lnTo>
                                <a:lnTo>
                                  <a:pt x="1471292" y="659489"/>
                                </a:lnTo>
                                <a:lnTo>
                                  <a:pt x="1464959" y="673245"/>
                                </a:lnTo>
                                <a:lnTo>
                                  <a:pt x="1105488" y="882760"/>
                                </a:lnTo>
                                <a:close/>
                              </a:path>
                              <a:path w="1473835" h="1204595">
                                <a:moveTo>
                                  <a:pt x="912925" y="793905"/>
                                </a:moveTo>
                                <a:lnTo>
                                  <a:pt x="952542" y="1166620"/>
                                </a:lnTo>
                                <a:lnTo>
                                  <a:pt x="958881" y="1186442"/>
                                </a:lnTo>
                                <a:lnTo>
                                  <a:pt x="974263" y="1196990"/>
                                </a:lnTo>
                                <a:lnTo>
                                  <a:pt x="990780" y="1200307"/>
                                </a:lnTo>
                                <a:lnTo>
                                  <a:pt x="1000524" y="1198437"/>
                                </a:lnTo>
                                <a:lnTo>
                                  <a:pt x="1256187" y="1047587"/>
                                </a:lnTo>
                                <a:lnTo>
                                  <a:pt x="1279061" y="1025770"/>
                                </a:lnTo>
                                <a:lnTo>
                                  <a:pt x="1320379" y="549244"/>
                                </a:lnTo>
                              </a:path>
                              <a:path w="1473835" h="1204595">
                                <a:moveTo>
                                  <a:pt x="801843" y="729662"/>
                                </a:moveTo>
                                <a:lnTo>
                                  <a:pt x="852072" y="1113546"/>
                                </a:lnTo>
                                <a:lnTo>
                                  <a:pt x="885558" y="1136976"/>
                                </a:lnTo>
                                <a:lnTo>
                                  <a:pt x="1152937" y="982785"/>
                                </a:lnTo>
                                <a:lnTo>
                                  <a:pt x="1184176" y="955390"/>
                                </a:lnTo>
                                <a:lnTo>
                                  <a:pt x="1221622" y="495001"/>
                                </a:lnTo>
                              </a:path>
                              <a:path w="1473835" h="1204595">
                                <a:moveTo>
                                  <a:pt x="708659" y="680539"/>
                                </a:moveTo>
                                <a:lnTo>
                                  <a:pt x="746562" y="1054258"/>
                                </a:lnTo>
                                <a:lnTo>
                                  <a:pt x="780107" y="1080926"/>
                                </a:lnTo>
                                <a:lnTo>
                                  <a:pt x="790673" y="1081653"/>
                                </a:lnTo>
                                <a:lnTo>
                                  <a:pt x="1069209" y="920168"/>
                                </a:lnTo>
                                <a:lnTo>
                                  <a:pt x="1089824" y="888898"/>
                                </a:lnTo>
                                <a:lnTo>
                                  <a:pt x="1121698" y="443629"/>
                                </a:lnTo>
                              </a:path>
                              <a:path w="1473835" h="1204595">
                                <a:moveTo>
                                  <a:pt x="609280" y="619625"/>
                                </a:moveTo>
                                <a:lnTo>
                                  <a:pt x="652299" y="1000637"/>
                                </a:lnTo>
                                <a:lnTo>
                                  <a:pt x="657192" y="1011918"/>
                                </a:lnTo>
                                <a:lnTo>
                                  <a:pt x="666554" y="1020056"/>
                                </a:lnTo>
                                <a:lnTo>
                                  <a:pt x="677297" y="1024206"/>
                                </a:lnTo>
                                <a:lnTo>
                                  <a:pt x="686331" y="1023521"/>
                                </a:lnTo>
                                <a:lnTo>
                                  <a:pt x="972623" y="863752"/>
                                </a:lnTo>
                                <a:lnTo>
                                  <a:pt x="979793" y="859298"/>
                                </a:lnTo>
                                <a:lnTo>
                                  <a:pt x="990515" y="850223"/>
                                </a:lnTo>
                                <a:lnTo>
                                  <a:pt x="998724" y="834233"/>
                                </a:lnTo>
                                <a:lnTo>
                                  <a:pt x="998353" y="809038"/>
                                </a:lnTo>
                                <a:lnTo>
                                  <a:pt x="1016188" y="378217"/>
                                </a:lnTo>
                              </a:path>
                              <a:path w="1473835" h="1204595">
                                <a:moveTo>
                                  <a:pt x="494860" y="554212"/>
                                </a:moveTo>
                                <a:lnTo>
                                  <a:pt x="555713" y="941426"/>
                                </a:lnTo>
                                <a:lnTo>
                                  <a:pt x="562706" y="956373"/>
                                </a:lnTo>
                                <a:lnTo>
                                  <a:pt x="574336" y="967129"/>
                                </a:lnTo>
                                <a:lnTo>
                                  <a:pt x="586693" y="972851"/>
                                </a:lnTo>
                                <a:lnTo>
                                  <a:pt x="595863" y="972696"/>
                                </a:lnTo>
                                <a:lnTo>
                                  <a:pt x="873854" y="811211"/>
                                </a:lnTo>
                                <a:lnTo>
                                  <a:pt x="881032" y="805678"/>
                                </a:lnTo>
                                <a:lnTo>
                                  <a:pt x="884691" y="797290"/>
                                </a:lnTo>
                                <a:lnTo>
                                  <a:pt x="886985" y="787212"/>
                                </a:lnTo>
                                <a:lnTo>
                                  <a:pt x="890064" y="776612"/>
                                </a:lnTo>
                                <a:lnTo>
                                  <a:pt x="919589" y="315130"/>
                                </a:lnTo>
                              </a:path>
                              <a:path w="1473835" h="1204595">
                                <a:moveTo>
                                  <a:pt x="415080" y="507885"/>
                                </a:moveTo>
                                <a:lnTo>
                                  <a:pt x="473065" y="900613"/>
                                </a:lnTo>
                                <a:lnTo>
                                  <a:pt x="509356" y="925212"/>
                                </a:lnTo>
                                <a:lnTo>
                                  <a:pt x="786255" y="759306"/>
                                </a:lnTo>
                                <a:lnTo>
                                  <a:pt x="798117" y="753869"/>
                                </a:lnTo>
                                <a:lnTo>
                                  <a:pt x="804290" y="744288"/>
                                </a:lnTo>
                                <a:lnTo>
                                  <a:pt x="808268" y="733137"/>
                                </a:lnTo>
                                <a:lnTo>
                                  <a:pt x="813547" y="722991"/>
                                </a:lnTo>
                                <a:lnTo>
                                  <a:pt x="838122" y="274851"/>
                                </a:lnTo>
                              </a:path>
                              <a:path w="1473835" h="1204595">
                                <a:moveTo>
                                  <a:pt x="326326" y="458140"/>
                                </a:moveTo>
                                <a:lnTo>
                                  <a:pt x="388259" y="843104"/>
                                </a:lnTo>
                                <a:lnTo>
                                  <a:pt x="412103" y="875781"/>
                                </a:lnTo>
                                <a:lnTo>
                                  <a:pt x="425083" y="876636"/>
                                </a:lnTo>
                                <a:lnTo>
                                  <a:pt x="699748" y="717946"/>
                                </a:lnTo>
                                <a:lnTo>
                                  <a:pt x="709438" y="710421"/>
                                </a:lnTo>
                                <a:lnTo>
                                  <a:pt x="717632" y="701628"/>
                                </a:lnTo>
                                <a:lnTo>
                                  <a:pt x="723005" y="690944"/>
                                </a:lnTo>
                                <a:lnTo>
                                  <a:pt x="724234" y="677743"/>
                                </a:lnTo>
                                <a:lnTo>
                                  <a:pt x="752147" y="222399"/>
                                </a:lnTo>
                              </a:path>
                              <a:path w="1473835" h="1204595">
                                <a:moveTo>
                                  <a:pt x="226935" y="396679"/>
                                </a:moveTo>
                                <a:lnTo>
                                  <a:pt x="290581" y="791122"/>
                                </a:lnTo>
                                <a:lnTo>
                                  <a:pt x="295761" y="801373"/>
                                </a:lnTo>
                                <a:lnTo>
                                  <a:pt x="303851" y="808879"/>
                                </a:lnTo>
                                <a:lnTo>
                                  <a:pt x="313813" y="812822"/>
                                </a:lnTo>
                                <a:lnTo>
                                  <a:pt x="324613" y="812380"/>
                                </a:lnTo>
                                <a:lnTo>
                                  <a:pt x="597564" y="651988"/>
                                </a:lnTo>
                                <a:lnTo>
                                  <a:pt x="615399" y="615127"/>
                                </a:lnTo>
                                <a:lnTo>
                                  <a:pt x="649507" y="169312"/>
                                </a:lnTo>
                              </a:path>
                              <a:path w="1473835" h="1204595">
                                <a:moveTo>
                                  <a:pt x="131517" y="341902"/>
                                </a:moveTo>
                                <a:lnTo>
                                  <a:pt x="193995" y="736955"/>
                                </a:lnTo>
                                <a:lnTo>
                                  <a:pt x="230895" y="761555"/>
                                </a:lnTo>
                                <a:lnTo>
                                  <a:pt x="507719" y="598367"/>
                                </a:lnTo>
                                <a:lnTo>
                                  <a:pt x="514471" y="593643"/>
                                </a:lnTo>
                                <a:lnTo>
                                  <a:pt x="519574" y="587412"/>
                                </a:lnTo>
                                <a:lnTo>
                                  <a:pt x="522802" y="580236"/>
                                </a:lnTo>
                                <a:lnTo>
                                  <a:pt x="523928" y="572675"/>
                                </a:lnTo>
                                <a:lnTo>
                                  <a:pt x="549582" y="110659"/>
                                </a:lnTo>
                              </a:path>
                              <a:path w="1473835" h="1204595">
                                <a:moveTo>
                                  <a:pt x="42750" y="292779"/>
                                </a:moveTo>
                                <a:lnTo>
                                  <a:pt x="109735" y="679370"/>
                                </a:lnTo>
                                <a:lnTo>
                                  <a:pt x="118524" y="698693"/>
                                </a:lnTo>
                                <a:lnTo>
                                  <a:pt x="129887" y="705238"/>
                                </a:lnTo>
                                <a:lnTo>
                                  <a:pt x="141367" y="703605"/>
                                </a:lnTo>
                                <a:lnTo>
                                  <a:pt x="150507" y="698391"/>
                                </a:lnTo>
                                <a:lnTo>
                                  <a:pt x="426251" y="544200"/>
                                </a:lnTo>
                                <a:lnTo>
                                  <a:pt x="432173" y="539643"/>
                                </a:lnTo>
                                <a:lnTo>
                                  <a:pt x="438576" y="533771"/>
                                </a:lnTo>
                                <a:lnTo>
                                  <a:pt x="443409" y="525702"/>
                                </a:lnTo>
                                <a:lnTo>
                                  <a:pt x="444618" y="514556"/>
                                </a:lnTo>
                                <a:lnTo>
                                  <a:pt x="453529" y="54167"/>
                                </a:lnTo>
                              </a:path>
                              <a:path w="1473835" h="1204595">
                                <a:moveTo>
                                  <a:pt x="1184722" y="753715"/>
                                </a:moveTo>
                                <a:lnTo>
                                  <a:pt x="1097656" y="1177167"/>
                                </a:lnTo>
                                <a:lnTo>
                                  <a:pt x="1093827" y="1192486"/>
                                </a:lnTo>
                                <a:lnTo>
                                  <a:pt x="1087549" y="1202284"/>
                                </a:lnTo>
                                <a:lnTo>
                                  <a:pt x="1075296" y="1204005"/>
                                </a:lnTo>
                                <a:lnTo>
                                  <a:pt x="1053545" y="1195095"/>
                                </a:lnTo>
                                <a:lnTo>
                                  <a:pt x="1026800" y="1181677"/>
                                </a:lnTo>
                                <a:lnTo>
                                  <a:pt x="154378" y="662077"/>
                                </a:lnTo>
                                <a:lnTo>
                                  <a:pt x="143595" y="655841"/>
                                </a:lnTo>
                                <a:lnTo>
                                  <a:pt x="135901" y="647880"/>
                                </a:lnTo>
                                <a:lnTo>
                                  <a:pt x="130603" y="636675"/>
                                </a:lnTo>
                                <a:lnTo>
                                  <a:pt x="127011" y="620705"/>
                                </a:lnTo>
                                <a:lnTo>
                                  <a:pt x="51661" y="188257"/>
                                </a:lnTo>
                              </a:path>
                              <a:path w="1473835" h="1204595">
                                <a:moveTo>
                                  <a:pt x="1285179" y="676041"/>
                                </a:moveTo>
                                <a:lnTo>
                                  <a:pt x="1181929" y="1142567"/>
                                </a:lnTo>
                                <a:lnTo>
                                  <a:pt x="1159601" y="1152033"/>
                                </a:lnTo>
                                <a:lnTo>
                                  <a:pt x="1146260" y="1153190"/>
                                </a:lnTo>
                                <a:lnTo>
                                  <a:pt x="233688" y="619078"/>
                                </a:lnTo>
                                <a:lnTo>
                                  <a:pt x="225141" y="614136"/>
                                </a:lnTo>
                                <a:lnTo>
                                  <a:pt x="218229" y="606478"/>
                                </a:lnTo>
                                <a:lnTo>
                                  <a:pt x="213308" y="596741"/>
                                </a:lnTo>
                                <a:lnTo>
                                  <a:pt x="210738" y="585559"/>
                                </a:lnTo>
                                <a:lnTo>
                                  <a:pt x="134297" y="102819"/>
                                </a:lnTo>
                              </a:path>
                              <a:path w="1473835" h="1204595">
                                <a:moveTo>
                                  <a:pt x="1383479" y="616283"/>
                                </a:moveTo>
                                <a:lnTo>
                                  <a:pt x="1272930" y="1093991"/>
                                </a:lnTo>
                                <a:lnTo>
                                  <a:pt x="1265454" y="1107682"/>
                                </a:lnTo>
                                <a:lnTo>
                                  <a:pt x="1257567" y="1116521"/>
                                </a:lnTo>
                                <a:lnTo>
                                  <a:pt x="1248428" y="1119816"/>
                                </a:lnTo>
                                <a:lnTo>
                                  <a:pt x="1237197" y="1116875"/>
                                </a:lnTo>
                                <a:lnTo>
                                  <a:pt x="1214323" y="1104537"/>
                                </a:lnTo>
                                <a:lnTo>
                                  <a:pt x="310662" y="574390"/>
                                </a:lnTo>
                                <a:lnTo>
                                  <a:pt x="301231" y="569480"/>
                                </a:lnTo>
                                <a:lnTo>
                                  <a:pt x="294568" y="562832"/>
                                </a:lnTo>
                                <a:lnTo>
                                  <a:pt x="290507" y="553990"/>
                                </a:lnTo>
                                <a:lnTo>
                                  <a:pt x="288880" y="542497"/>
                                </a:lnTo>
                                <a:lnTo>
                                  <a:pt x="216323" y="54167"/>
                                </a:lnTo>
                              </a:path>
                              <a:path w="1473835" h="1204595">
                                <a:moveTo>
                                  <a:pt x="1447671" y="608456"/>
                                </a:moveTo>
                                <a:lnTo>
                                  <a:pt x="1330457" y="1050916"/>
                                </a:lnTo>
                                <a:lnTo>
                                  <a:pt x="1302544" y="1073267"/>
                                </a:lnTo>
                                <a:lnTo>
                                  <a:pt x="1284100" y="1071018"/>
                                </a:lnTo>
                                <a:lnTo>
                                  <a:pt x="412833" y="553666"/>
                                </a:lnTo>
                                <a:lnTo>
                                  <a:pt x="400042" y="548697"/>
                                </a:lnTo>
                                <a:lnTo>
                                  <a:pt x="389311" y="540204"/>
                                </a:lnTo>
                                <a:lnTo>
                                  <a:pt x="381833" y="529090"/>
                                </a:lnTo>
                                <a:lnTo>
                                  <a:pt x="378802" y="516258"/>
                                </a:lnTo>
                                <a:lnTo>
                                  <a:pt x="336938" y="41359"/>
                                </a:lnTo>
                                <a:lnTo>
                                  <a:pt x="333019" y="28828"/>
                                </a:lnTo>
                                <a:lnTo>
                                  <a:pt x="326479" y="14161"/>
                                </a:lnTo>
                                <a:lnTo>
                                  <a:pt x="318891" y="2752"/>
                                </a:lnTo>
                                <a:lnTo>
                                  <a:pt x="311830" y="0"/>
                                </a:lnTo>
                                <a:lnTo>
                                  <a:pt x="64532" y="141383"/>
                                </a:lnTo>
                                <a:lnTo>
                                  <a:pt x="55537" y="149202"/>
                                </a:lnTo>
                                <a:lnTo>
                                  <a:pt x="50300" y="159957"/>
                                </a:lnTo>
                                <a:lnTo>
                                  <a:pt x="48828" y="173432"/>
                                </a:lnTo>
                                <a:lnTo>
                                  <a:pt x="51128" y="189413"/>
                                </a:lnTo>
                              </a:path>
                              <a:path w="1473835" h="1204595">
                                <a:moveTo>
                                  <a:pt x="1212076" y="718480"/>
                                </a:moveTo>
                                <a:lnTo>
                                  <a:pt x="1420303" y="592776"/>
                                </a:lnTo>
                                <a:lnTo>
                                  <a:pt x="1432800" y="589875"/>
                                </a:lnTo>
                                <a:lnTo>
                                  <a:pt x="1442891" y="592036"/>
                                </a:lnTo>
                                <a:lnTo>
                                  <a:pt x="1448375" y="599319"/>
                                </a:lnTo>
                                <a:lnTo>
                                  <a:pt x="1447049" y="611785"/>
                                </a:lnTo>
                              </a:path>
                              <a:path w="1473835" h="1204595">
                                <a:moveTo>
                                  <a:pt x="1213244" y="717400"/>
                                </a:moveTo>
                                <a:lnTo>
                                  <a:pt x="1204075" y="723536"/>
                                </a:lnTo>
                                <a:lnTo>
                                  <a:pt x="1195348" y="732549"/>
                                </a:lnTo>
                                <a:lnTo>
                                  <a:pt x="1188727" y="742930"/>
                                </a:lnTo>
                                <a:lnTo>
                                  <a:pt x="1185877" y="753168"/>
                                </a:lnTo>
                              </a:path>
                            </a:pathLst>
                          </a:custGeom>
                          <a:ln w="223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581111" y="831469"/>
                            <a:ext cx="35496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203835">
                                <a:moveTo>
                                  <a:pt x="354964" y="0"/>
                                </a:moveTo>
                                <a:lnTo>
                                  <a:pt x="0" y="20339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570494" y="844892"/>
                            <a:ext cx="37401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222250">
                                <a:moveTo>
                                  <a:pt x="373951" y="0"/>
                                </a:moveTo>
                                <a:lnTo>
                                  <a:pt x="0" y="221780"/>
                                </a:lnTo>
                              </a:path>
                            </a:pathLst>
                          </a:custGeom>
                          <a:ln w="7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1668716" y="751001"/>
                            <a:ext cx="26670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67640">
                                <a:moveTo>
                                  <a:pt x="23406" y="118491"/>
                                </a:moveTo>
                                <a:lnTo>
                                  <a:pt x="0" y="134632"/>
                                </a:lnTo>
                              </a:path>
                              <a:path w="266700" h="167640">
                                <a:moveTo>
                                  <a:pt x="17818" y="140843"/>
                                </a:moveTo>
                                <a:lnTo>
                                  <a:pt x="11600" y="146106"/>
                                </a:lnTo>
                                <a:lnTo>
                                  <a:pt x="6884" y="152065"/>
                                </a:lnTo>
                                <a:lnTo>
                                  <a:pt x="3314" y="158968"/>
                                </a:lnTo>
                                <a:lnTo>
                                  <a:pt x="533" y="167068"/>
                                </a:lnTo>
                              </a:path>
                              <a:path w="266700" h="167640">
                                <a:moveTo>
                                  <a:pt x="222707" y="0"/>
                                </a:moveTo>
                                <a:lnTo>
                                  <a:pt x="107124" y="68745"/>
                                </a:lnTo>
                              </a:path>
                              <a:path w="266700" h="167640">
                                <a:moveTo>
                                  <a:pt x="247281" y="20713"/>
                                </a:moveTo>
                                <a:lnTo>
                                  <a:pt x="233324" y="71539"/>
                                </a:lnTo>
                              </a:path>
                              <a:path w="266700" h="167640">
                                <a:moveTo>
                                  <a:pt x="263398" y="22339"/>
                                </a:moveTo>
                                <a:lnTo>
                                  <a:pt x="248907" y="77673"/>
                                </a:lnTo>
                              </a:path>
                              <a:path w="266700" h="167640">
                                <a:moveTo>
                                  <a:pt x="233324" y="11163"/>
                                </a:moveTo>
                                <a:lnTo>
                                  <a:pt x="68059" y="112280"/>
                                </a:lnTo>
                              </a:path>
                              <a:path w="266700" h="167640">
                                <a:moveTo>
                                  <a:pt x="257822" y="45859"/>
                                </a:moveTo>
                                <a:lnTo>
                                  <a:pt x="266192" y="50825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1548168" y="1013599"/>
                            <a:ext cx="10668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33375">
                                <a:moveTo>
                                  <a:pt x="29540" y="27940"/>
                                </a:moveTo>
                                <a:lnTo>
                                  <a:pt x="24715" y="30468"/>
                                </a:lnTo>
                                <a:lnTo>
                                  <a:pt x="18402" y="30946"/>
                                </a:lnTo>
                                <a:lnTo>
                                  <a:pt x="11670" y="30058"/>
                                </a:lnTo>
                                <a:lnTo>
                                  <a:pt x="5588" y="28486"/>
                                </a:lnTo>
                              </a:path>
                              <a:path w="106680" h="333375">
                                <a:moveTo>
                                  <a:pt x="25654" y="47498"/>
                                </a:moveTo>
                                <a:lnTo>
                                  <a:pt x="21154" y="48736"/>
                                </a:lnTo>
                                <a:lnTo>
                                  <a:pt x="14889" y="48979"/>
                                </a:lnTo>
                                <a:lnTo>
                                  <a:pt x="7592" y="48071"/>
                                </a:lnTo>
                                <a:lnTo>
                                  <a:pt x="0" y="45859"/>
                                </a:lnTo>
                              </a:path>
                              <a:path w="106680" h="333375">
                                <a:moveTo>
                                  <a:pt x="80391" y="13970"/>
                                </a:moveTo>
                                <a:lnTo>
                                  <a:pt x="13411" y="332981"/>
                                </a:lnTo>
                              </a:path>
                              <a:path w="106680" h="333375">
                                <a:moveTo>
                                  <a:pt x="106591" y="0"/>
                                </a:moveTo>
                                <a:lnTo>
                                  <a:pt x="39611" y="332981"/>
                                </a:lnTo>
                              </a:path>
                            </a:pathLst>
                          </a:custGeom>
                          <a:ln w="7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703" y="1058608"/>
                            <a:ext cx="152400" cy="23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477634" y="427481"/>
                            <a:ext cx="1074420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" h="636905">
                                <a:moveTo>
                                  <a:pt x="13411" y="0"/>
                                </a:moveTo>
                                <a:lnTo>
                                  <a:pt x="1074407" y="612965"/>
                                </a:lnTo>
                              </a:path>
                              <a:path w="1074420" h="636905">
                                <a:moveTo>
                                  <a:pt x="0" y="19011"/>
                                </a:moveTo>
                                <a:lnTo>
                                  <a:pt x="1071613" y="636409"/>
                                </a:lnTo>
                              </a:path>
                              <a:path w="1074420" h="636905">
                                <a:moveTo>
                                  <a:pt x="166903" y="374967"/>
                                </a:moveTo>
                                <a:lnTo>
                                  <a:pt x="175272" y="439762"/>
                                </a:lnTo>
                              </a:path>
                              <a:path w="1074420" h="636905">
                                <a:moveTo>
                                  <a:pt x="186969" y="350913"/>
                                </a:moveTo>
                                <a:lnTo>
                                  <a:pt x="201472" y="448690"/>
                                </a:lnTo>
                              </a:path>
                              <a:path w="1074420" h="636905">
                                <a:moveTo>
                                  <a:pt x="248907" y="340817"/>
                                </a:moveTo>
                                <a:lnTo>
                                  <a:pt x="270154" y="497890"/>
                                </a:lnTo>
                              </a:path>
                              <a:path w="1074420" h="636905">
                                <a:moveTo>
                                  <a:pt x="267906" y="319633"/>
                                </a:moveTo>
                                <a:lnTo>
                                  <a:pt x="298056" y="504012"/>
                                </a:lnTo>
                              </a:path>
                              <a:path w="1074420" h="636905">
                                <a:moveTo>
                                  <a:pt x="314261" y="206184"/>
                                </a:moveTo>
                                <a:lnTo>
                                  <a:pt x="368363" y="545922"/>
                                </a:lnTo>
                              </a:path>
                              <a:path w="1074420" h="636905">
                                <a:moveTo>
                                  <a:pt x="352170" y="303961"/>
                                </a:moveTo>
                                <a:lnTo>
                                  <a:pt x="396278" y="570522"/>
                                </a:lnTo>
                              </a:path>
                            </a:pathLst>
                          </a:custGeom>
                          <a:ln w="7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877862" y="676109"/>
                            <a:ext cx="55244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81635">
                                <a:moveTo>
                                  <a:pt x="0" y="0"/>
                                </a:moveTo>
                                <a:lnTo>
                                  <a:pt x="55194" y="381101"/>
                                </a:lnTo>
                              </a:path>
                            </a:pathLst>
                          </a:custGeom>
                          <a:ln w="55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902360" y="690702"/>
                            <a:ext cx="694055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" h="642620">
                                <a:moveTo>
                                  <a:pt x="0" y="0"/>
                                </a:moveTo>
                                <a:lnTo>
                                  <a:pt x="56426" y="354787"/>
                                </a:lnTo>
                              </a:path>
                              <a:path w="694055" h="642620">
                                <a:moveTo>
                                  <a:pt x="61391" y="35153"/>
                                </a:moveTo>
                                <a:lnTo>
                                  <a:pt x="113334" y="405625"/>
                                </a:lnTo>
                              </a:path>
                              <a:path w="694055" h="642620">
                                <a:moveTo>
                                  <a:pt x="86512" y="50825"/>
                                </a:moveTo>
                                <a:lnTo>
                                  <a:pt x="141782" y="406158"/>
                                </a:lnTo>
                              </a:path>
                              <a:path w="694055" h="642620">
                                <a:moveTo>
                                  <a:pt x="174180" y="102196"/>
                                </a:moveTo>
                                <a:lnTo>
                                  <a:pt x="210464" y="451408"/>
                                </a:lnTo>
                              </a:path>
                              <a:path w="694055" h="642620">
                                <a:moveTo>
                                  <a:pt x="197053" y="111747"/>
                                </a:moveTo>
                                <a:lnTo>
                                  <a:pt x="238366" y="457530"/>
                                </a:lnTo>
                              </a:path>
                              <a:path w="694055" h="642620">
                                <a:moveTo>
                                  <a:pt x="505726" y="288836"/>
                                </a:moveTo>
                                <a:lnTo>
                                  <a:pt x="539762" y="642543"/>
                                </a:lnTo>
                              </a:path>
                              <a:path w="694055" h="642620">
                                <a:moveTo>
                                  <a:pt x="479450" y="274866"/>
                                </a:moveTo>
                                <a:lnTo>
                                  <a:pt x="510146" y="619569"/>
                                </a:lnTo>
                              </a:path>
                              <a:path w="694055" h="642620">
                                <a:moveTo>
                                  <a:pt x="391858" y="220078"/>
                                </a:moveTo>
                                <a:lnTo>
                                  <a:pt x="438137" y="574332"/>
                                </a:lnTo>
                              </a:path>
                              <a:path w="694055" h="642620">
                                <a:moveTo>
                                  <a:pt x="368985" y="213944"/>
                                </a:moveTo>
                                <a:lnTo>
                                  <a:pt x="410845" y="573239"/>
                                </a:lnTo>
                              </a:path>
                              <a:path w="694055" h="642620">
                                <a:moveTo>
                                  <a:pt x="296430" y="165912"/>
                                </a:moveTo>
                                <a:lnTo>
                                  <a:pt x="333794" y="520166"/>
                                </a:lnTo>
                              </a:path>
                              <a:path w="694055" h="642620">
                                <a:moveTo>
                                  <a:pt x="274104" y="160870"/>
                                </a:moveTo>
                                <a:lnTo>
                                  <a:pt x="305892" y="517906"/>
                                </a:lnTo>
                              </a:path>
                              <a:path w="694055" h="642620">
                                <a:moveTo>
                                  <a:pt x="693788" y="463118"/>
                                </a:moveTo>
                                <a:lnTo>
                                  <a:pt x="531926" y="557022"/>
                                </a:lnTo>
                              </a:path>
                              <a:path w="694055" h="642620">
                                <a:moveTo>
                                  <a:pt x="673176" y="498348"/>
                                </a:moveTo>
                                <a:lnTo>
                                  <a:pt x="536968" y="577113"/>
                                </a:lnTo>
                              </a:path>
                              <a:path w="694055" h="642620">
                                <a:moveTo>
                                  <a:pt x="653021" y="402831"/>
                                </a:moveTo>
                                <a:lnTo>
                                  <a:pt x="523024" y="481050"/>
                                </a:lnTo>
                              </a:path>
                              <a:path w="694055" h="642620">
                                <a:moveTo>
                                  <a:pt x="634098" y="383273"/>
                                </a:moveTo>
                                <a:lnTo>
                                  <a:pt x="525272" y="452564"/>
                                </a:lnTo>
                              </a:path>
                              <a:path w="694055" h="642620">
                                <a:moveTo>
                                  <a:pt x="485571" y="379310"/>
                                </a:moveTo>
                                <a:lnTo>
                                  <a:pt x="411937" y="421220"/>
                                </a:lnTo>
                              </a:path>
                              <a:path w="694055" h="642620">
                                <a:moveTo>
                                  <a:pt x="394106" y="431304"/>
                                </a:moveTo>
                                <a:lnTo>
                                  <a:pt x="322630" y="473760"/>
                                </a:lnTo>
                              </a:path>
                              <a:path w="694055" h="642620">
                                <a:moveTo>
                                  <a:pt x="376199" y="336867"/>
                                </a:moveTo>
                                <a:lnTo>
                                  <a:pt x="314807" y="375437"/>
                                </a:lnTo>
                              </a:path>
                              <a:path w="694055" h="642620">
                                <a:moveTo>
                                  <a:pt x="282473" y="267563"/>
                                </a:moveTo>
                                <a:lnTo>
                                  <a:pt x="220459" y="308927"/>
                                </a:lnTo>
                              </a:path>
                              <a:path w="694055" h="642620">
                                <a:moveTo>
                                  <a:pt x="444334" y="277114"/>
                                </a:moveTo>
                                <a:lnTo>
                                  <a:pt x="400773" y="302793"/>
                                </a:lnTo>
                              </a:path>
                              <a:path w="694055" h="642620">
                                <a:moveTo>
                                  <a:pt x="370611" y="213398"/>
                                </a:moveTo>
                                <a:lnTo>
                                  <a:pt x="307594" y="253593"/>
                                </a:lnTo>
                              </a:path>
                              <a:path w="694055" h="642620">
                                <a:moveTo>
                                  <a:pt x="368985" y="241884"/>
                                </a:moveTo>
                                <a:lnTo>
                                  <a:pt x="312559" y="274320"/>
                                </a:lnTo>
                              </a:path>
                              <a:path w="694055" h="642620">
                                <a:moveTo>
                                  <a:pt x="459371" y="291630"/>
                                </a:moveTo>
                                <a:lnTo>
                                  <a:pt x="403567" y="322897"/>
                                </a:lnTo>
                              </a:path>
                              <a:path w="694055" h="642620">
                                <a:moveTo>
                                  <a:pt x="557593" y="342455"/>
                                </a:moveTo>
                                <a:lnTo>
                                  <a:pt x="513486" y="367601"/>
                                </a:lnTo>
                              </a:path>
                              <a:path w="694055" h="642620">
                                <a:moveTo>
                                  <a:pt x="548678" y="324599"/>
                                </a:moveTo>
                                <a:lnTo>
                                  <a:pt x="506272" y="348589"/>
                                </a:lnTo>
                              </a:path>
                              <a:path w="694055" h="642620">
                                <a:moveTo>
                                  <a:pt x="375107" y="316763"/>
                                </a:moveTo>
                                <a:lnTo>
                                  <a:pt x="315963" y="349745"/>
                                </a:lnTo>
                              </a:path>
                              <a:path w="694055" h="642620">
                                <a:moveTo>
                                  <a:pt x="290233" y="365963"/>
                                </a:moveTo>
                                <a:lnTo>
                                  <a:pt x="247827" y="388861"/>
                                </a:lnTo>
                              </a:path>
                              <a:path w="694055" h="642620">
                                <a:moveTo>
                                  <a:pt x="302005" y="463740"/>
                                </a:moveTo>
                                <a:lnTo>
                                  <a:pt x="279069" y="474916"/>
                                </a:lnTo>
                              </a:path>
                              <a:path w="694055" h="642620">
                                <a:moveTo>
                                  <a:pt x="397979" y="518998"/>
                                </a:moveTo>
                                <a:lnTo>
                                  <a:pt x="369531" y="538556"/>
                                </a:lnTo>
                              </a:path>
                              <a:path w="694055" h="642620">
                                <a:moveTo>
                                  <a:pt x="403567" y="545846"/>
                                </a:moveTo>
                                <a:lnTo>
                                  <a:pt x="387362" y="554228"/>
                                </a:lnTo>
                              </a:path>
                              <a:path w="694055" h="642620">
                                <a:moveTo>
                                  <a:pt x="498449" y="570445"/>
                                </a:moveTo>
                                <a:lnTo>
                                  <a:pt x="464959" y="591629"/>
                                </a:lnTo>
                              </a:path>
                              <a:path w="694055" h="642620">
                                <a:moveTo>
                                  <a:pt x="510692" y="593344"/>
                                </a:moveTo>
                                <a:lnTo>
                                  <a:pt x="477824" y="611809"/>
                                </a:lnTo>
                              </a:path>
                            </a:pathLst>
                          </a:custGeom>
                          <a:ln w="7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016774" y="953846"/>
                            <a:ext cx="139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445">
                                <a:moveTo>
                                  <a:pt x="13411" y="0"/>
                                </a:moveTo>
                                <a:lnTo>
                                  <a:pt x="0" y="3886"/>
                                </a:lnTo>
                              </a:path>
                            </a:pathLst>
                          </a:custGeom>
                          <a:ln w="17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545769" y="174421"/>
                            <a:ext cx="1018540" cy="1192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1192530">
                                <a:moveTo>
                                  <a:pt x="521233" y="783310"/>
                                </a:moveTo>
                                <a:lnTo>
                                  <a:pt x="477202" y="812406"/>
                                </a:lnTo>
                              </a:path>
                              <a:path w="1018540" h="1192530">
                                <a:moveTo>
                                  <a:pt x="1017981" y="1125842"/>
                                </a:moveTo>
                                <a:lnTo>
                                  <a:pt x="929843" y="1175575"/>
                                </a:lnTo>
                              </a:path>
                              <a:path w="1018540" h="1192530">
                                <a:moveTo>
                                  <a:pt x="949921" y="1192339"/>
                                </a:moveTo>
                                <a:lnTo>
                                  <a:pt x="1014641" y="1151521"/>
                                </a:lnTo>
                              </a:path>
                              <a:path w="1018540" h="1192530">
                                <a:moveTo>
                                  <a:pt x="847204" y="982814"/>
                                </a:moveTo>
                                <a:lnTo>
                                  <a:pt x="791387" y="1018514"/>
                                </a:lnTo>
                              </a:path>
                              <a:path w="1018540" h="1192530">
                                <a:moveTo>
                                  <a:pt x="855040" y="1003998"/>
                                </a:moveTo>
                                <a:lnTo>
                                  <a:pt x="793635" y="1043660"/>
                                </a:lnTo>
                              </a:path>
                              <a:path w="1018540" h="1192530">
                                <a:moveTo>
                                  <a:pt x="0" y="138518"/>
                                </a:moveTo>
                                <a:lnTo>
                                  <a:pt x="241630" y="0"/>
                                </a:lnTo>
                              </a:path>
                            </a:pathLst>
                          </a:custGeom>
                          <a:ln w="7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523443" y="329704"/>
                            <a:ext cx="9144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0010">
                                <a:moveTo>
                                  <a:pt x="15582" y="31343"/>
                                </a:moveTo>
                                <a:lnTo>
                                  <a:pt x="22326" y="75425"/>
                                </a:lnTo>
                              </a:path>
                              <a:path w="91440" h="80010">
                                <a:moveTo>
                                  <a:pt x="0" y="46405"/>
                                </a:moveTo>
                                <a:lnTo>
                                  <a:pt x="5587" y="79921"/>
                                </a:lnTo>
                              </a:path>
                              <a:path w="91440" h="80010">
                                <a:moveTo>
                                  <a:pt x="83718" y="0"/>
                                </a:moveTo>
                                <a:lnTo>
                                  <a:pt x="90931" y="38023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630034" y="267690"/>
                            <a:ext cx="8890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3820">
                                <a:moveTo>
                                  <a:pt x="0" y="41910"/>
                                </a:moveTo>
                                <a:lnTo>
                                  <a:pt x="7835" y="83820"/>
                                </a:lnTo>
                              </a:path>
                              <a:path w="88900" h="83820">
                                <a:moveTo>
                                  <a:pt x="58064" y="2794"/>
                                </a:moveTo>
                                <a:lnTo>
                                  <a:pt x="65811" y="55333"/>
                                </a:lnTo>
                              </a:path>
                              <a:path w="88900" h="83820">
                                <a:moveTo>
                                  <a:pt x="79768" y="0"/>
                                </a:moveTo>
                                <a:lnTo>
                                  <a:pt x="88760" y="34696"/>
                                </a:lnTo>
                              </a:path>
                            </a:pathLst>
                          </a:custGeom>
                          <a:ln w="7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798017" y="202349"/>
                            <a:ext cx="2794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2545">
                                <a:moveTo>
                                  <a:pt x="0" y="0"/>
                                </a:moveTo>
                                <a:lnTo>
                                  <a:pt x="7289" y="42456"/>
                                </a:lnTo>
                              </a:path>
                              <a:path w="27940" h="42545">
                                <a:moveTo>
                                  <a:pt x="24028" y="5587"/>
                                </a:moveTo>
                                <a:lnTo>
                                  <a:pt x="27368" y="35775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887323" y="208483"/>
                            <a:ext cx="977265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265" h="556260">
                                <a:moveTo>
                                  <a:pt x="0" y="0"/>
                                </a:moveTo>
                                <a:lnTo>
                                  <a:pt x="976731" y="555942"/>
                                </a:lnTo>
                              </a:path>
                            </a:pathLst>
                          </a:custGeom>
                          <a:ln w="7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953" y="258229"/>
                            <a:ext cx="70865" cy="201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1586077" y="654380"/>
                            <a:ext cx="45085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384810">
                                <a:moveTo>
                                  <a:pt x="391312" y="0"/>
                                </a:moveTo>
                                <a:lnTo>
                                  <a:pt x="350532" y="19557"/>
                                </a:lnTo>
                                <a:lnTo>
                                  <a:pt x="344411" y="48044"/>
                                </a:lnTo>
                                <a:lnTo>
                                  <a:pt x="291934" y="74269"/>
                                </a:lnTo>
                                <a:lnTo>
                                  <a:pt x="248983" y="72643"/>
                                </a:lnTo>
                                <a:lnTo>
                                  <a:pt x="221627" y="88239"/>
                                </a:lnTo>
                                <a:lnTo>
                                  <a:pt x="213791" y="108330"/>
                                </a:lnTo>
                                <a:lnTo>
                                  <a:pt x="173634" y="134645"/>
                                </a:lnTo>
                                <a:lnTo>
                                  <a:pt x="130073" y="132930"/>
                                </a:lnTo>
                                <a:lnTo>
                                  <a:pt x="74256" y="161416"/>
                                </a:lnTo>
                                <a:lnTo>
                                  <a:pt x="49149" y="229628"/>
                                </a:lnTo>
                                <a:lnTo>
                                  <a:pt x="16738" y="246926"/>
                                </a:lnTo>
                                <a:lnTo>
                                  <a:pt x="0" y="375983"/>
                                </a:lnTo>
                                <a:lnTo>
                                  <a:pt x="10071" y="369303"/>
                                </a:lnTo>
                                <a:lnTo>
                                  <a:pt x="12318" y="365353"/>
                                </a:lnTo>
                                <a:lnTo>
                                  <a:pt x="25107" y="363715"/>
                                </a:lnTo>
                                <a:lnTo>
                                  <a:pt x="26822" y="368147"/>
                                </a:lnTo>
                                <a:lnTo>
                                  <a:pt x="60845" y="384365"/>
                                </a:lnTo>
                                <a:lnTo>
                                  <a:pt x="358914" y="226834"/>
                                </a:lnTo>
                                <a:lnTo>
                                  <a:pt x="386816" y="82105"/>
                                </a:lnTo>
                                <a:lnTo>
                                  <a:pt x="450456" y="49669"/>
                                </a:lnTo>
                                <a:lnTo>
                                  <a:pt x="450456" y="30111"/>
                                </a:lnTo>
                                <a:lnTo>
                                  <a:pt x="391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586077" y="654380"/>
                            <a:ext cx="45085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384810">
                                <a:moveTo>
                                  <a:pt x="74256" y="161416"/>
                                </a:moveTo>
                                <a:lnTo>
                                  <a:pt x="130073" y="132930"/>
                                </a:lnTo>
                                <a:lnTo>
                                  <a:pt x="173634" y="134645"/>
                                </a:lnTo>
                                <a:lnTo>
                                  <a:pt x="213791" y="108330"/>
                                </a:lnTo>
                                <a:lnTo>
                                  <a:pt x="221627" y="88239"/>
                                </a:lnTo>
                                <a:lnTo>
                                  <a:pt x="248983" y="72643"/>
                                </a:lnTo>
                                <a:lnTo>
                                  <a:pt x="291934" y="74269"/>
                                </a:lnTo>
                                <a:lnTo>
                                  <a:pt x="344411" y="48044"/>
                                </a:lnTo>
                                <a:lnTo>
                                  <a:pt x="350532" y="19557"/>
                                </a:lnTo>
                                <a:lnTo>
                                  <a:pt x="391312" y="0"/>
                                </a:lnTo>
                                <a:lnTo>
                                  <a:pt x="450456" y="30111"/>
                                </a:lnTo>
                                <a:lnTo>
                                  <a:pt x="450456" y="49669"/>
                                </a:lnTo>
                                <a:lnTo>
                                  <a:pt x="386816" y="82105"/>
                                </a:lnTo>
                                <a:lnTo>
                                  <a:pt x="358914" y="226834"/>
                                </a:lnTo>
                                <a:lnTo>
                                  <a:pt x="60845" y="384365"/>
                                </a:lnTo>
                                <a:lnTo>
                                  <a:pt x="26822" y="368147"/>
                                </a:lnTo>
                                <a:lnTo>
                                  <a:pt x="25107" y="363715"/>
                                </a:lnTo>
                                <a:lnTo>
                                  <a:pt x="12318" y="365353"/>
                                </a:lnTo>
                                <a:lnTo>
                                  <a:pt x="10071" y="369303"/>
                                </a:lnTo>
                                <a:lnTo>
                                  <a:pt x="0" y="375983"/>
                                </a:lnTo>
                                <a:lnTo>
                                  <a:pt x="16738" y="246926"/>
                                </a:lnTo>
                                <a:lnTo>
                                  <a:pt x="49149" y="229628"/>
                                </a:lnTo>
                                <a:lnTo>
                                  <a:pt x="74256" y="161416"/>
                                </a:lnTo>
                                <a:close/>
                              </a:path>
                              <a:path w="450850" h="384810">
                                <a:moveTo>
                                  <a:pt x="448208" y="29565"/>
                                </a:moveTo>
                                <a:lnTo>
                                  <a:pt x="146812" y="186016"/>
                                </a:lnTo>
                              </a:path>
                              <a:path w="450850" h="384810">
                                <a:moveTo>
                                  <a:pt x="444334" y="51917"/>
                                </a:moveTo>
                                <a:lnTo>
                                  <a:pt x="146278" y="202234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253" y="750487"/>
                            <a:ext cx="300316" cy="288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812520" y="130263"/>
                            <a:ext cx="368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75260">
                                <a:moveTo>
                                  <a:pt x="0" y="0"/>
                                </a:moveTo>
                                <a:lnTo>
                                  <a:pt x="11150" y="40195"/>
                                </a:lnTo>
                                <a:lnTo>
                                  <a:pt x="27355" y="174917"/>
                                </a:lnTo>
                                <a:lnTo>
                                  <a:pt x="36271" y="169862"/>
                                </a:lnTo>
                                <a:lnTo>
                                  <a:pt x="31851" y="29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808634" y="161531"/>
                            <a:ext cx="4064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35890">
                                <a:moveTo>
                                  <a:pt x="27368" y="135801"/>
                                </a:moveTo>
                                <a:lnTo>
                                  <a:pt x="16751" y="10096"/>
                                </a:lnTo>
                                <a:lnTo>
                                  <a:pt x="36829" y="546"/>
                                </a:lnTo>
                                <a:lnTo>
                                  <a:pt x="40157" y="129679"/>
                                </a:lnTo>
                              </a:path>
                              <a:path w="40640" h="135890">
                                <a:moveTo>
                                  <a:pt x="16751" y="8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3047" y="3047"/>
                            <a:ext cx="2269490" cy="15227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06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Slide-Aside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>Basket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599998pt;margin-top:1.259869pt;width:179.15pt;height:120.35pt;mso-position-horizontal-relative:page;mso-position-vertical-relative:paragraph;z-index:15738368" id="docshapegroup445" coordorigin="872,25" coordsize="3583,2407">
                <v:shape style="position:absolute;left:1561;top:101;width:647;height:638" id="docshape446" coordorigin="1562,101" coordsize="647,638" path="m1562,373l2043,101,2081,116,2112,145,2136,185,2155,234,2209,280,2209,498,2187,519,2145,484,1721,735,1703,739,1668,720,1668,663,1663,650,1655,640,1645,633,1634,627,1632,500,1626,470,1611,442,1590,420,1563,409,1562,373xe" filled="false" stroked="true" strokeweight=".263pt" strokecolor="#000000">
                  <v:path arrowok="t"/>
                  <v:stroke dashstyle="solid"/>
                </v:shape>
                <v:shape style="position:absolute;left:1562;top:136;width:642;height:605" type="#_x0000_t75" id="docshape447" stroked="false">
                  <v:imagedata r:id="rId52" o:title=""/>
                </v:shape>
                <v:shape style="position:absolute;left:1621;top:283;width:2320;height:1897" id="docshape448" coordorigin="1621,283" coordsize="2320,1897" path="m3363,1674l3347,1683,3331,1685,3315,1682,3301,1673,1648,722,1630,714,1621,703,1625,689,1645,673,2221,341,2237,333,2254,328,2273,329,2297,339,3918,1272,3935,1286,3941,1302,3938,1322,3929,1344,3363,1674xm3059,1534l3121,2121,3132,2152,3156,2168,3181,2174,3197,2171,3601,1933,3635,1899,3700,1148m2884,1432l2963,2037,2975,2057,2988,2067,3001,2071,3016,2074,3437,1831,3487,1788,3545,1063m2738,1355l2797,1944,2816,1969,2834,1981,2850,1986,2867,1987,3305,1732,3337,1683,3387,982m2581,1259l2649,1859,2657,1877,2671,1890,2688,1896,2702,1895,3154,1644,3164,1637,3181,1622,3194,1597,3193,1557,3221,879m2401,1156l2496,1766,2507,1789,2526,1806,2545,1815,2559,1815,2998,1561,3009,1552,3014,1539,3018,1523,3023,1506,3069,780m2274,1083l2366,1702,2376,1723,2392,1735,2408,1740,2423,1740,2859,1479,2878,1471,2888,1455,2894,1438,2902,1422,2942,716m2135,1005l2233,1611,2241,1633,2254,1651,2271,1663,2292,1664,2722,1414,2738,1402,2751,1388,2760,1371,2762,1351,2806,634m1979,908l2078,1529,2086,1545,2100,1557,2116,1563,2133,1563,2562,1310,2573,1299,2581,1286,2587,1271,2590,1252,2643,550m1828,822l1927,1444,1936,1462,1949,1474,1966,1480,1985,1483,2421,1226,2432,1218,2440,1208,2445,1197,2448,1185,2486,458m1689,744l1795,1353,1809,1384,1826,1394,1844,1391,1858,1383,2292,1140,2302,1133,2312,1124,2319,1111,2322,1094,2335,369m3487,1470l3351,2137,3344,2161,3334,2177,3314,2179,3279,2165,3239,2144,1865,1326,1848,1316,1835,1304,1827,1286,1822,1261,1703,580m3646,1348l3483,2083,3447,2098,3425,2099,1991,1258,1977,1250,1965,1238,1957,1223,1953,1205,1833,445m3800,1254l3627,2006,3615,2028,3602,2042,3587,2047,3569,2042,3533,2023,2110,1188,2096,1180,2085,1170,2079,1156,2077,1138,1962,369m3902,1242l3717,1938,3672,1974,3643,1970,2272,1155,2252,1147,2235,1134,2223,1117,2218,1096,2152,348,2146,329,2136,306,2124,288,2113,283,1724,506,1709,518,1700,535,1698,556,1702,582m3530,1415l3858,1217,3878,1212,3894,1216,3902,1227,3900,1247m3532,1413l3517,1423,3504,1437,3493,1453,3488,1469e" filled="false" stroked="true" strokeweight="2.638pt" strokecolor="#000000">
                  <v:path arrowok="t"/>
                  <v:stroke dashstyle="solid"/>
                </v:shape>
                <v:shape style="position:absolute;left:1622;top:283;width:2321;height:1897" id="docshape449" coordorigin="1623,283" coordsize="2321,1897" path="m3364,1674l3348,1683,3332,1685,3316,1682,3301,1673,1649,722,1632,714,1623,703,1626,689,1646,673,2223,341,2239,333,2256,328,2274,329,2298,339,3919,1272,3937,1286,3943,1302,3940,1322,3930,1344,3364,1674xm3061,1534l3123,2121,3133,2152,3157,2168,3183,2174,3198,2171,3601,1933,3637,1899,3702,1148m2886,1432l2965,2037,2977,2057,2989,2067,3003,2071,3017,2074,3438,1831,3488,1788,3547,1063m2739,1355l2799,1944,2818,1969,2835,1981,2851,1986,2868,1987,3307,1732,3339,1683,3389,982m2582,1259l2650,1859,2658,1877,2673,1890,2689,1896,2704,1895,3155,1644,3166,1637,3183,1622,3196,1597,3195,1557,3223,879m2402,1156l2498,1766,2509,1789,2527,1806,2547,1815,2561,1815,2999,1561,3010,1552,3016,1539,3020,1523,3025,1506,3071,780m2277,1083l2368,1702,2378,1723,2393,1735,2410,1740,2425,1740,2861,1479,2880,1471,2889,1455,2896,1438,2904,1422,2943,716m2137,1005l2234,1611,2243,1633,2255,1651,2272,1663,2292,1664,2725,1414,2740,1402,2753,1388,2761,1371,2763,1351,2807,634m1980,908l2080,1529,2089,1545,2101,1557,2117,1563,2134,1563,2564,1310,2574,1299,2583,1286,2589,1271,2592,1252,2646,550m1830,822l1928,1444,1937,1462,1951,1474,1968,1480,1986,1483,2422,1226,2433,1218,2441,1208,2446,1197,2448,1185,2488,458m1690,744l1796,1353,1809,1384,1827,1394,1845,1391,1860,1383,2294,1140,2303,1133,2314,1124,2321,1111,2323,1094,2337,369m3489,1470l3351,2137,3345,2161,3336,2177,3316,2179,3282,2165,3240,2144,1866,1326,1849,1316,1837,1304,1829,1286,1823,1261,1704,580m3647,1348l3484,2083,3449,2098,3428,2099,1991,1258,1977,1250,1966,1238,1959,1223,1955,1205,1834,445m3802,1254l3627,2006,3616,2028,3603,2042,3589,2047,3571,2042,3535,2023,2112,1188,2097,1180,2087,1170,2080,1156,2078,1138,1963,369m3903,1242l3718,1938,3674,1974,3645,1970,2273,1155,2253,1147,2236,1134,2224,1117,2219,1096,2153,348,2147,329,2137,306,2125,288,2114,283,1724,506,1710,518,1702,535,1700,556,1703,582m3532,1415l3860,1217,3879,1212,3895,1216,3904,1227,3902,1247m3533,1413l3519,1423,3505,1437,3495,1453,3490,1469e" filled="false" stroked="true" strokeweight="1.759pt" strokecolor="#ffffff">
                  <v:path arrowok="t"/>
                  <v:stroke dashstyle="solid"/>
                </v:shape>
                <v:line style="position:absolute" from="3921,1335" to="3362,1655" stroked="true" strokeweight=".263pt" strokecolor="#000000">
                  <v:stroke dashstyle="solid"/>
                </v:line>
                <v:line style="position:absolute" from="3934,1356" to="3345,1705" stroked="true" strokeweight=".574pt" strokecolor="#000000">
                  <v:stroke dashstyle="solid"/>
                </v:line>
                <v:shape style="position:absolute;left:3499;top:1207;width:420;height:264" id="docshape450" coordorigin="3500,1208" coordsize="420,264" path="m3537,1394l3500,1420m3528,1430l3518,1438,3511,1447,3505,1458,3501,1471m3851,1208l3669,1316m3889,1240l3867,1321m3915,1243l3892,1330m3867,1225l3607,1385m3906,1280l3919,1288e" filled="false" stroked="true" strokeweight=".263pt" strokecolor="#000000">
                  <v:path arrowok="t"/>
                  <v:stroke dashstyle="solid"/>
                </v:shape>
                <v:shape style="position:absolute;left:3310;top:1621;width:168;height:525" id="docshape451" coordorigin="3310,1621" coordsize="168,525" path="m3357,1665l3349,1669,3339,1670,3328,1669,3319,1666m3350,1696l3343,1698,3334,1699,3322,1697,3310,1694m3437,1643l3331,2146m3478,1621l3372,2146e" filled="false" stroked="true" strokeweight=".574pt" strokecolor="#000000">
                  <v:path arrowok="t"/>
                  <v:stroke dashstyle="solid"/>
                </v:shape>
                <v:shape style="position:absolute;left:3451;top:1692;width:240;height:372" type="#_x0000_t75" id="docshape452" stroked="false">
                  <v:imagedata r:id="rId53" o:title=""/>
                </v:shape>
                <v:shape style="position:absolute;left:1624;top:698;width:1692;height:1003" id="docshape453" coordorigin="1624,698" coordsize="1692,1003" path="m1645,698l3316,1664m1624,728l3312,1701m1887,1289l1900,1391m1919,1251l1941,1405m2016,1235l2050,1482m2046,1202l2094,1492m2119,1023l2204,1558m2179,1177l2248,1597e" filled="false" stroked="true" strokeweight=".574pt" strokecolor="#000000">
                  <v:path arrowok="t"/>
                  <v:stroke dashstyle="solid"/>
                </v:shape>
                <v:line style="position:absolute" from="2254,1090" to="2341,1690" stroked="true" strokeweight=".44pt" strokecolor="#000000">
                  <v:stroke dashstyle="solid"/>
                </v:line>
                <v:shape style="position:absolute;left:2293;top:1112;width:1093;height:1012" id="docshape454" coordorigin="2293,1113" coordsize="1093,1012" path="m2293,1113l2382,1672m2390,1168l2472,1752m2429,1193l2516,1753m2567,1274l2624,1824m2603,1289l2668,1833m3089,1568l3143,2125m3048,1546l3096,2089m2910,1459l2983,2017m2874,1450l2940,2016m2760,1374l2819,1932m2725,1366l2775,1929m3386,1842l3131,1990m3353,1898l3139,2022m3321,1747l3117,1870m3292,1716l3120,1826m3058,1710l2942,1776m2914,1792l2801,1859m2885,1643l2789,1704m2738,1534l2640,1599m2993,1549l2924,1590m2877,1449l2777,1512m2874,1494l2785,1545m3016,1572l2929,1621m3171,1652l3102,1692m3157,1624l3090,1662m2884,1612l2791,1664m2750,1689l2683,1725m2769,1843l2733,1861m2920,1930l2875,1961m2929,1973l2903,1986m3078,2011l3025,2045m3097,2047l3046,2076e" filled="false" stroked="true" strokeweight=".574pt" strokecolor="#000000">
                  <v:path arrowok="t"/>
                  <v:stroke dashstyle="solid"/>
                </v:shape>
                <v:line style="position:absolute" from="2494,1527" to="2473,1533" stroked="true" strokeweight=".134pt" strokecolor="#000000">
                  <v:stroke dashstyle="solid"/>
                </v:line>
                <v:shape style="position:absolute;left:1731;top:299;width:1604;height:1878" id="docshape455" coordorigin="1731,300" coordsize="1604,1878" path="m2552,1533l2483,1579m3335,2073l3196,2151m3227,2178l3329,2113m3066,1848l2978,1904m3078,1881l2981,1943m1731,518l2112,300e" filled="false" stroked="true" strokeweight=".574pt" strokecolor="#000000">
                  <v:path arrowok="t"/>
                  <v:stroke dashstyle="solid"/>
                </v:shape>
                <v:shape style="position:absolute;left:1696;top:544;width:144;height:126" id="docshape456" coordorigin="1696,544" coordsize="144,126" path="m1721,594l1731,663m1696,617l1705,670m1828,544l1840,604e" filled="false" stroked="true" strokeweight=".44pt" strokecolor="#000000">
                  <v:path arrowok="t"/>
                  <v:stroke dashstyle="solid"/>
                </v:shape>
                <v:shape style="position:absolute;left:1864;top:446;width:140;height:132" id="docshape457" coordorigin="1864,447" coordsize="140,132" path="m1864,513l1877,579m1956,451l1968,534m1990,447l2004,501e" filled="false" stroked="true" strokeweight=".574pt" strokecolor="#000000">
                  <v:path arrowok="t"/>
                  <v:stroke dashstyle="solid"/>
                </v:shape>
                <v:shape style="position:absolute;left:2128;top:343;width:44;height:67" id="docshape458" coordorigin="2129,344" coordsize="44,67" path="m2129,344l2140,411m2167,353l2172,400e" filled="false" stroked="true" strokeweight=".44pt" strokecolor="#000000">
                  <v:path arrowok="t"/>
                  <v:stroke dashstyle="solid"/>
                </v:shape>
                <v:line style="position:absolute" from="2269,354" to="3808,1229" stroked="true" strokeweight=".574pt" strokecolor="#000000">
                  <v:stroke dashstyle="solid"/>
                </v:line>
                <v:shape style="position:absolute;left:1643;top:431;width:112;height:317" type="#_x0000_t75" id="docshape459" stroked="false">
                  <v:imagedata r:id="rId54" o:title=""/>
                </v:shape>
                <v:shape style="position:absolute;left:3369;top:1055;width:710;height:606" id="docshape460" coordorigin="3370,1056" coordsize="710,606" path="m3986,1056l3922,1087,3912,1131,3829,1173,3762,1170,3719,1195,3706,1226,3643,1268,3575,1265,3487,1310,3447,1417,3396,1445,3370,1648,3386,1637,3389,1631,3409,1628,3412,1635,3466,1661,3935,1413,3979,1185,4079,1134,4079,1103,3986,1056xe" filled="true" fillcolor="#ffffff" stroked="false">
                  <v:path arrowok="t"/>
                  <v:fill type="solid"/>
                </v:shape>
                <v:shape style="position:absolute;left:3369;top:1055;width:710;height:606" id="docshape461" coordorigin="3370,1056" coordsize="710,606" path="m3487,1310l3575,1265,3643,1268,3706,1226,3719,1195,3762,1170,3829,1173,3912,1131,3922,1087,3986,1056,4079,1103,4079,1134,3979,1185,3935,1413,3466,1661,3412,1635,3409,1628,3389,1631,3386,1637,3370,1648,3396,1445,3447,1417,3487,1310xm4076,1102l3601,1349m4069,1137l3600,1374e" filled="false" stroked="true" strokeweight=".263pt" strokecolor="#000000">
                  <v:path arrowok="t"/>
                  <v:stroke dashstyle="solid"/>
                </v:shape>
                <v:shape style="position:absolute;left:3462;top:1207;width:473;height:454" type="#_x0000_t75" id="docshape462" stroked="false">
                  <v:imagedata r:id="rId55" o:title=""/>
                </v:shape>
                <v:shape style="position:absolute;left:2151;top:230;width:58;height:276" id="docshape463" coordorigin="2152,230" coordsize="58,276" path="m2152,230l2169,294,2195,506,2209,498,2202,277,2152,230xe" filled="true" fillcolor="#ffffff" stroked="false">
                  <v:path arrowok="t"/>
                  <v:fill type="solid"/>
                </v:shape>
                <v:shape style="position:absolute;left:2145;top:279;width:64;height:214" id="docshape464" coordorigin="2145,280" coordsize="64,214" path="m2189,493l2172,295,2203,280,2209,484m2172,294l2145,280e" filled="false" stroked="true" strokeweight=".44pt" strokecolor="#000000">
                  <v:path arrowok="t"/>
                  <v:stroke dashstyle="solid"/>
                </v:shape>
                <v:shape style="position:absolute;left:876;top:30;width:3574;height:2398" type="#_x0000_t202" id="docshape465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106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Slide-Aside</w:t>
                        </w:r>
                        <w:r>
                          <w:rPr>
                            <w:color w:val="231F20"/>
                            <w:spacing w:val="2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18"/>
                          </w:rPr>
                          <w:t>Basket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90"/>
        </w:rPr>
        <w:t>This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basket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helps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organize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odd-shaped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items.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reach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other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packages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freezer, </w:t>
      </w:r>
      <w:r>
        <w:rPr>
          <w:color w:val="231F20"/>
        </w:rPr>
        <w:t>slide the basket aside or lift out.</w:t>
      </w:r>
    </w:p>
    <w:p>
      <w:pPr>
        <w:spacing w:line="272" w:lineRule="exact" w:before="189"/>
        <w:ind w:left="864" w:right="0" w:firstLine="0"/>
        <w:jc w:val="both"/>
        <w:rPr>
          <w:b/>
          <w:sz w:val="20"/>
        </w:rPr>
      </w:pPr>
      <w:r>
        <w:rPr>
          <w:b/>
          <w:color w:val="231F20"/>
          <w:spacing w:val="-2"/>
          <w:sz w:val="24"/>
        </w:rPr>
        <w:t>Divider/Drain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pacing w:val="-2"/>
          <w:sz w:val="24"/>
        </w:rPr>
        <w:t>Pan</w:t>
      </w:r>
      <w:r>
        <w:rPr>
          <w:b/>
          <w:color w:val="231F20"/>
          <w:spacing w:val="-22"/>
          <w:sz w:val="24"/>
        </w:rPr>
        <w:t> </w:t>
      </w:r>
      <w:r>
        <w:rPr>
          <w:b/>
          <w:color w:val="231F20"/>
          <w:spacing w:val="-2"/>
          <w:sz w:val="20"/>
        </w:rPr>
        <w:t>(chest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pacing w:val="-2"/>
          <w:sz w:val="20"/>
        </w:rPr>
        <w:t>models)</w:t>
      </w:r>
    </w:p>
    <w:p>
      <w:pPr>
        <w:pStyle w:val="BodyText"/>
        <w:ind w:left="863" w:right="509"/>
        <w:jc w:val="both"/>
      </w:pPr>
      <w:r>
        <w:rPr>
          <w:color w:val="231F20"/>
          <w:w w:val="90"/>
        </w:rPr>
        <w:t>The Divider/Drain Pan doubles as a convenient storage area and serves as a </w:t>
      </w:r>
      <w:r>
        <w:rPr>
          <w:color w:val="231F20"/>
          <w:w w:val="90"/>
        </w:rPr>
        <w:t>shallow </w:t>
      </w:r>
      <w:r>
        <w:rPr>
          <w:color w:val="231F20"/>
          <w:spacing w:val="-4"/>
        </w:rPr>
        <w:t>drain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when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defrosting.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remove,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lift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straight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up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out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supports,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 </w:t>
      </w:r>
      <w:r>
        <w:rPr>
          <w:color w:val="231F20"/>
        </w:rPr>
        <w:t>out of the chest.</w:t>
      </w:r>
    </w:p>
    <w:p>
      <w:pPr>
        <w:spacing w:line="272" w:lineRule="exact" w:before="186"/>
        <w:ind w:left="864" w:right="0" w:firstLine="0"/>
        <w:jc w:val="both"/>
        <w:rPr>
          <w:b/>
          <w:sz w:val="20"/>
        </w:rPr>
      </w:pPr>
      <w:r>
        <w:rPr>
          <w:b/>
          <w:color w:val="231F20"/>
          <w:spacing w:val="-6"/>
          <w:sz w:val="24"/>
        </w:rPr>
        <w:t>Fast</w:t>
      </w:r>
      <w:r>
        <w:rPr>
          <w:b/>
          <w:color w:val="231F20"/>
          <w:sz w:val="24"/>
        </w:rPr>
        <w:t> </w:t>
      </w:r>
      <w:r>
        <w:rPr>
          <w:b/>
          <w:color w:val="231F20"/>
          <w:spacing w:val="-6"/>
          <w:sz w:val="24"/>
        </w:rPr>
        <w:t>Freezing</w:t>
      </w:r>
      <w:r>
        <w:rPr>
          <w:b/>
          <w:color w:val="231F20"/>
          <w:sz w:val="24"/>
        </w:rPr>
        <w:t> </w:t>
      </w:r>
      <w:r>
        <w:rPr>
          <w:b/>
          <w:color w:val="231F20"/>
          <w:spacing w:val="-6"/>
          <w:sz w:val="24"/>
        </w:rPr>
        <w:t>Shelves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pacing w:val="-6"/>
          <w:sz w:val="20"/>
        </w:rPr>
        <w:t>(upright</w:t>
      </w:r>
      <w:r>
        <w:rPr>
          <w:b/>
          <w:color w:val="231F20"/>
          <w:sz w:val="20"/>
        </w:rPr>
        <w:t> </w:t>
      </w:r>
      <w:r>
        <w:rPr>
          <w:b/>
          <w:color w:val="231F20"/>
          <w:spacing w:val="-6"/>
          <w:sz w:val="20"/>
        </w:rPr>
        <w:t>models)</w:t>
      </w:r>
    </w:p>
    <w:p>
      <w:pPr>
        <w:pStyle w:val="BodyText"/>
        <w:ind w:left="864" w:right="498"/>
        <w:jc w:val="both"/>
      </w:pPr>
      <w:r>
        <w:rPr>
          <w:color w:val="231F20"/>
        </w:rPr>
        <w:t>These</w:t>
      </w:r>
      <w:r>
        <w:rPr>
          <w:color w:val="231F20"/>
          <w:spacing w:val="-12"/>
        </w:rPr>
        <w:t> </w:t>
      </w:r>
      <w:r>
        <w:rPr>
          <w:color w:val="231F20"/>
        </w:rPr>
        <w:t>shelves</w:t>
      </w:r>
      <w:r>
        <w:rPr>
          <w:color w:val="231F20"/>
          <w:spacing w:val="-12"/>
        </w:rPr>
        <w:t> </w:t>
      </w:r>
      <w:r>
        <w:rPr>
          <w:color w:val="231F20"/>
        </w:rPr>
        <w:t>contain</w:t>
      </w:r>
      <w:r>
        <w:rPr>
          <w:color w:val="231F20"/>
          <w:spacing w:val="-12"/>
        </w:rPr>
        <w:t> </w:t>
      </w:r>
      <w:r>
        <w:rPr>
          <w:color w:val="231F20"/>
        </w:rPr>
        <w:t>cooling</w:t>
      </w:r>
      <w:r>
        <w:rPr>
          <w:color w:val="231F20"/>
          <w:spacing w:val="-12"/>
        </w:rPr>
        <w:t> </w:t>
      </w:r>
      <w:r>
        <w:rPr>
          <w:color w:val="231F20"/>
        </w:rPr>
        <w:t>coils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freeze</w:t>
      </w:r>
      <w:r>
        <w:rPr>
          <w:color w:val="231F20"/>
          <w:spacing w:val="-12"/>
        </w:rPr>
        <w:t> </w:t>
      </w:r>
      <w:r>
        <w:rPr>
          <w:color w:val="231F20"/>
        </w:rPr>
        <w:t>foods</w:t>
      </w:r>
      <w:r>
        <w:rPr>
          <w:color w:val="231F20"/>
          <w:spacing w:val="-12"/>
        </w:rPr>
        <w:t> </w:t>
      </w:r>
      <w:r>
        <w:rPr>
          <w:color w:val="231F20"/>
        </w:rPr>
        <w:t>quickly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allow</w:t>
      </w:r>
      <w:r>
        <w:rPr>
          <w:color w:val="231F20"/>
          <w:spacing w:val="-12"/>
        </w:rPr>
        <w:t> </w:t>
      </w:r>
      <w:r>
        <w:rPr>
          <w:color w:val="231F20"/>
        </w:rPr>
        <w:t>cold</w:t>
      </w:r>
      <w:r>
        <w:rPr>
          <w:color w:val="231F20"/>
          <w:spacing w:val="-12"/>
        </w:rPr>
        <w:t> </w:t>
      </w:r>
      <w:r>
        <w:rPr>
          <w:color w:val="231F20"/>
        </w:rPr>
        <w:t>air</w:t>
      </w:r>
      <w:r>
        <w:rPr>
          <w:color w:val="231F20"/>
          <w:spacing w:val="-12"/>
        </w:rPr>
        <w:t> </w:t>
      </w:r>
      <w:r>
        <w:rPr>
          <w:color w:val="231F20"/>
        </w:rPr>
        <w:t>to </w:t>
      </w:r>
      <w:r>
        <w:rPr>
          <w:color w:val="231F20"/>
          <w:spacing w:val="-6"/>
        </w:rPr>
        <w:t>constantly circulate throughout the freezer. Do not use sharp metal objects such as </w:t>
      </w:r>
      <w:r>
        <w:rPr>
          <w:color w:val="231F20"/>
          <w:w w:val="90"/>
        </w:rPr>
        <w:t>ice picks or scrapers to clean the shelves. This could damage the shelves and reduce </w:t>
      </w:r>
      <w:r>
        <w:rPr>
          <w:color w:val="231F20"/>
        </w:rPr>
        <w:t>their</w:t>
      </w:r>
      <w:r>
        <w:rPr>
          <w:color w:val="231F20"/>
          <w:spacing w:val="-14"/>
        </w:rPr>
        <w:t> </w:t>
      </w:r>
      <w:r>
        <w:rPr>
          <w:color w:val="231F20"/>
        </w:rPr>
        <w:t>cooling</w:t>
      </w:r>
      <w:r>
        <w:rPr>
          <w:color w:val="231F20"/>
          <w:spacing w:val="-14"/>
        </w:rPr>
        <w:t> </w:t>
      </w:r>
      <w:r>
        <w:rPr>
          <w:color w:val="231F20"/>
        </w:rPr>
        <w:t>ability.</w:t>
      </w:r>
      <w:r>
        <w:rPr>
          <w:color w:val="231F20"/>
          <w:spacing w:val="-13"/>
        </w:rPr>
        <w:t> </w:t>
      </w:r>
      <w:r>
        <w:rPr>
          <w:color w:val="231F20"/>
        </w:rPr>
        <w:t>These</w:t>
      </w:r>
      <w:r>
        <w:rPr>
          <w:color w:val="231F20"/>
          <w:spacing w:val="-14"/>
        </w:rPr>
        <w:t> </w:t>
      </w:r>
      <w:r>
        <w:rPr>
          <w:color w:val="231F20"/>
        </w:rPr>
        <w:t>shelves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not</w:t>
      </w:r>
      <w:r>
        <w:rPr>
          <w:color w:val="231F20"/>
          <w:spacing w:val="-14"/>
        </w:rPr>
        <w:t> </w:t>
      </w:r>
      <w:r>
        <w:rPr>
          <w:color w:val="231F20"/>
        </w:rPr>
        <w:t>adjustable.</w:t>
      </w:r>
    </w:p>
    <w:p>
      <w:pPr>
        <w:pStyle w:val="Heading2"/>
        <w:spacing w:before="19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566419</wp:posOffset>
                </wp:positionH>
                <wp:positionV relativeFrom="paragraph">
                  <wp:posOffset>108659</wp:posOffset>
                </wp:positionV>
                <wp:extent cx="2262505" cy="1514475"/>
                <wp:effectExtent l="0" t="0" r="0" b="0"/>
                <wp:wrapNone/>
                <wp:docPr id="488" name="Group 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" name="Group 488"/>
                      <wpg:cNvGrpSpPr/>
                      <wpg:grpSpPr>
                        <a:xfrm>
                          <a:off x="0" y="0"/>
                          <a:ext cx="2262505" cy="1514475"/>
                          <a:chExt cx="2262505" cy="1514475"/>
                        </a:xfrm>
                      </wpg:grpSpPr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844" y="107822"/>
                            <a:ext cx="1574800" cy="1187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Textbox 490"/>
                        <wps:cNvSpPr txBox="1"/>
                        <wps:spPr>
                          <a:xfrm>
                            <a:off x="3047" y="3047"/>
                            <a:ext cx="2256790" cy="15087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1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50" w:right="1202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Tilt-Out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Shelf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599998pt;margin-top:8.555862pt;width:178.15pt;height:119.25pt;mso-position-horizontal-relative:page;mso-position-vertical-relative:paragraph;z-index:15739392" id="docshapegroup466" coordorigin="892,171" coordsize="3563,2385">
                <v:shape style="position:absolute;left:1532;top:340;width:2480;height:1871" type="#_x0000_t75" id="docshape467" stroked="false">
                  <v:imagedata r:id="rId56" o:title=""/>
                </v:shape>
                <v:shape style="position:absolute;left:896;top:175;width:3554;height:2376" type="#_x0000_t202" id="docshape468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before="0"/>
                          <w:ind w:left="1250" w:right="120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Tilt-Out</w:t>
                        </w:r>
                        <w:r>
                          <w:rPr>
                            <w:color w:val="231F20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Shelf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Tilt-Out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Shelf</w:t>
      </w:r>
    </w:p>
    <w:p>
      <w:pPr>
        <w:pStyle w:val="BodyText"/>
        <w:spacing w:line="249" w:lineRule="auto" w:before="2"/>
        <w:ind w:left="864" w:right="499"/>
        <w:jc w:val="both"/>
      </w:pPr>
      <w:r>
        <w:rPr>
          <w:color w:val="231F20"/>
          <w:w w:val="90"/>
        </w:rPr>
        <w:t>This shelf is located inside on the freezer door and provides additional storage space. </w:t>
      </w:r>
      <w:r>
        <w:rPr>
          <w:color w:val="231F20"/>
        </w:rPr>
        <w:t>To access an item, tilt top of "basket" shelf down.</w:t>
      </w:r>
    </w:p>
    <w:p>
      <w:pPr>
        <w:spacing w:line="272" w:lineRule="exact" w:before="189"/>
        <w:ind w:left="864" w:right="0" w:firstLine="0"/>
        <w:jc w:val="both"/>
        <w:rPr>
          <w:b/>
          <w:sz w:val="20"/>
        </w:rPr>
      </w:pPr>
      <w:r>
        <w:rPr>
          <w:b/>
          <w:color w:val="231F20"/>
          <w:sz w:val="24"/>
        </w:rPr>
        <w:t>Drop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Front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Shelf</w:t>
      </w:r>
      <w:r>
        <w:rPr>
          <w:b/>
          <w:color w:val="231F20"/>
          <w:spacing w:val="-18"/>
          <w:sz w:val="24"/>
        </w:rPr>
        <w:t> </w:t>
      </w:r>
      <w:r>
        <w:rPr>
          <w:b/>
          <w:color w:val="231F20"/>
          <w:sz w:val="20"/>
        </w:rPr>
        <w:t>(upright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2"/>
          <w:sz w:val="20"/>
        </w:rPr>
        <w:t>models)</w:t>
      </w:r>
    </w:p>
    <w:p>
      <w:pPr>
        <w:pStyle w:val="BodyText"/>
        <w:spacing w:line="242" w:lineRule="auto"/>
        <w:ind w:left="864" w:right="500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Drop</w:t>
      </w:r>
      <w:r>
        <w:rPr>
          <w:color w:val="231F20"/>
          <w:spacing w:val="-8"/>
        </w:rPr>
        <w:t> </w:t>
      </w:r>
      <w:r>
        <w:rPr>
          <w:color w:val="231F20"/>
        </w:rPr>
        <w:t>Front</w:t>
      </w:r>
      <w:r>
        <w:rPr>
          <w:color w:val="231F20"/>
          <w:spacing w:val="-8"/>
        </w:rPr>
        <w:t> </w:t>
      </w:r>
      <w:r>
        <w:rPr>
          <w:color w:val="231F20"/>
        </w:rPr>
        <w:t>Shelf,</w:t>
      </w:r>
      <w:r>
        <w:rPr>
          <w:color w:val="231F20"/>
          <w:spacing w:val="-8"/>
        </w:rPr>
        <w:t> </w:t>
      </w:r>
      <w:r>
        <w:rPr>
          <w:color w:val="231F20"/>
        </w:rPr>
        <w:t>located</w:t>
      </w:r>
      <w:r>
        <w:rPr>
          <w:color w:val="231F20"/>
          <w:spacing w:val="-8"/>
        </w:rPr>
        <w:t> </w:t>
      </w:r>
      <w:r>
        <w:rPr>
          <w:color w:val="231F20"/>
        </w:rPr>
        <w:t>at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bottom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freezer,</w:t>
      </w:r>
      <w:r>
        <w:rPr>
          <w:color w:val="231F20"/>
          <w:spacing w:val="-8"/>
        </w:rPr>
        <w:t> </w:t>
      </w:r>
      <w:r>
        <w:rPr>
          <w:color w:val="231F20"/>
        </w:rPr>
        <w:t>provides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separate </w:t>
      </w:r>
      <w:r>
        <w:rPr>
          <w:color w:val="231F20"/>
          <w:w w:val="90"/>
        </w:rPr>
        <w:t>compartment for small irregular shaped items or large, bulky items. Lift the shelf front </w:t>
      </w:r>
      <w:r>
        <w:rPr>
          <w:color w:val="231F20"/>
        </w:rPr>
        <w:t>up and out to remove.</w:t>
      </w:r>
    </w:p>
    <w:p>
      <w:pPr>
        <w:spacing w:after="0" w:line="242" w:lineRule="auto"/>
        <w:jc w:val="both"/>
        <w:sectPr>
          <w:pgSz w:w="12240" w:h="15840"/>
          <w:pgMar w:header="496" w:footer="436" w:top="680" w:bottom="660" w:left="0" w:right="240"/>
          <w:cols w:num="2" w:equalWidth="0">
            <w:col w:w="3397" w:space="343"/>
            <w:col w:w="8260"/>
          </w:cols>
        </w:sectPr>
      </w:pPr>
    </w:p>
    <w:p>
      <w:pPr>
        <w:pStyle w:val="Heading1"/>
        <w:spacing w:before="122"/>
      </w:pPr>
      <w:r>
        <w:rPr>
          <w:color w:val="231F20"/>
        </w:rPr>
        <w:t>Care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Cleaning</w:t>
      </w:r>
    </w:p>
    <w:p>
      <w:pPr>
        <w:pStyle w:val="BodyText"/>
        <w:spacing w:line="249" w:lineRule="auto" w:before="95"/>
        <w:ind w:left="864"/>
      </w:pPr>
      <w:r>
        <w:rPr/>
        <w:br w:type="column"/>
      </w:r>
      <w:r>
        <w:rPr>
          <w:color w:val="231F20"/>
          <w:spacing w:val="-6"/>
        </w:rPr>
        <w:t>Some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upright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freezers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are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frost-free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defrost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automatically,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but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should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cleaned </w:t>
      </w:r>
      <w:r>
        <w:rPr>
          <w:color w:val="231F20"/>
          <w:spacing w:val="-2"/>
        </w:rPr>
        <w:t>occasionally.</w:t>
      </w:r>
    </w:p>
    <w:p>
      <w:pPr>
        <w:pStyle w:val="Heading2"/>
        <w:spacing w:before="11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554355</wp:posOffset>
                </wp:positionH>
                <wp:positionV relativeFrom="paragraph">
                  <wp:posOffset>31316</wp:posOffset>
                </wp:positionV>
                <wp:extent cx="2274570" cy="595630"/>
                <wp:effectExtent l="0" t="0" r="0" b="0"/>
                <wp:wrapNone/>
                <wp:docPr id="491" name="Group 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" name="Group 491"/>
                      <wpg:cNvGrpSpPr/>
                      <wpg:grpSpPr>
                        <a:xfrm>
                          <a:off x="0" y="0"/>
                          <a:ext cx="2274570" cy="595630"/>
                          <a:chExt cx="2274570" cy="595630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64947" y="37147"/>
                            <a:ext cx="78613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176530">
                                <a:moveTo>
                                  <a:pt x="785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441"/>
                                </a:lnTo>
                                <a:lnTo>
                                  <a:pt x="785533" y="176441"/>
                                </a:lnTo>
                                <a:lnTo>
                                  <a:pt x="785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268960" y="85140"/>
                            <a:ext cx="55626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91440">
                                <a:moveTo>
                                  <a:pt x="75323" y="62953"/>
                                </a:moveTo>
                                <a:lnTo>
                                  <a:pt x="58420" y="57581"/>
                                </a:lnTo>
                                <a:lnTo>
                                  <a:pt x="56946" y="63919"/>
                                </a:lnTo>
                                <a:lnTo>
                                  <a:pt x="54546" y="68592"/>
                                </a:lnTo>
                                <a:lnTo>
                                  <a:pt x="47866" y="74510"/>
                                </a:lnTo>
                                <a:lnTo>
                                  <a:pt x="43878" y="75996"/>
                                </a:lnTo>
                                <a:lnTo>
                                  <a:pt x="32943" y="75996"/>
                                </a:lnTo>
                                <a:lnTo>
                                  <a:pt x="27838" y="73672"/>
                                </a:lnTo>
                                <a:lnTo>
                                  <a:pt x="19964" y="64350"/>
                                </a:lnTo>
                                <a:lnTo>
                                  <a:pt x="18008" y="56527"/>
                                </a:lnTo>
                                <a:lnTo>
                                  <a:pt x="18008" y="35204"/>
                                </a:lnTo>
                                <a:lnTo>
                                  <a:pt x="20002" y="27724"/>
                                </a:lnTo>
                                <a:lnTo>
                                  <a:pt x="27978" y="18491"/>
                                </a:lnTo>
                                <a:lnTo>
                                  <a:pt x="33185" y="16179"/>
                                </a:lnTo>
                                <a:lnTo>
                                  <a:pt x="44221" y="16179"/>
                                </a:lnTo>
                                <a:lnTo>
                                  <a:pt x="48171" y="17475"/>
                                </a:lnTo>
                                <a:lnTo>
                                  <a:pt x="54673" y="22694"/>
                                </a:lnTo>
                                <a:lnTo>
                                  <a:pt x="56807" y="26250"/>
                                </a:lnTo>
                                <a:lnTo>
                                  <a:pt x="57810" y="30759"/>
                                </a:lnTo>
                                <a:lnTo>
                                  <a:pt x="75107" y="26619"/>
                                </a:lnTo>
                                <a:lnTo>
                                  <a:pt x="40474" y="1206"/>
                                </a:lnTo>
                                <a:lnTo>
                                  <a:pt x="31826" y="1968"/>
                                </a:lnTo>
                                <a:lnTo>
                                  <a:pt x="2794" y="27622"/>
                                </a:lnTo>
                                <a:lnTo>
                                  <a:pt x="0" y="46863"/>
                                </a:lnTo>
                                <a:lnTo>
                                  <a:pt x="698" y="56565"/>
                                </a:lnTo>
                                <a:lnTo>
                                  <a:pt x="23723" y="88023"/>
                                </a:lnTo>
                                <a:lnTo>
                                  <a:pt x="39408" y="90970"/>
                                </a:lnTo>
                                <a:lnTo>
                                  <a:pt x="48691" y="90970"/>
                                </a:lnTo>
                                <a:lnTo>
                                  <a:pt x="56362" y="88658"/>
                                </a:lnTo>
                                <a:lnTo>
                                  <a:pt x="68414" y="79463"/>
                                </a:lnTo>
                                <a:lnTo>
                                  <a:pt x="72732" y="72428"/>
                                </a:lnTo>
                                <a:lnTo>
                                  <a:pt x="75323" y="62953"/>
                                </a:lnTo>
                                <a:close/>
                              </a:path>
                              <a:path w="556260" h="91440">
                                <a:moveTo>
                                  <a:pt x="174790" y="88277"/>
                                </a:moveTo>
                                <a:lnTo>
                                  <a:pt x="166916" y="68554"/>
                                </a:lnTo>
                                <a:lnTo>
                                  <a:pt x="161086" y="53936"/>
                                </a:lnTo>
                                <a:lnTo>
                                  <a:pt x="148234" y="21729"/>
                                </a:lnTo>
                                <a:lnTo>
                                  <a:pt x="142633" y="7696"/>
                                </a:lnTo>
                                <a:lnTo>
                                  <a:pt x="142633" y="53936"/>
                                </a:lnTo>
                                <a:lnTo>
                                  <a:pt x="119037" y="53936"/>
                                </a:lnTo>
                                <a:lnTo>
                                  <a:pt x="130721" y="21729"/>
                                </a:lnTo>
                                <a:lnTo>
                                  <a:pt x="142633" y="53936"/>
                                </a:lnTo>
                                <a:lnTo>
                                  <a:pt x="142633" y="7696"/>
                                </a:lnTo>
                                <a:lnTo>
                                  <a:pt x="140157" y="1473"/>
                                </a:lnTo>
                                <a:lnTo>
                                  <a:pt x="121691" y="1473"/>
                                </a:lnTo>
                                <a:lnTo>
                                  <a:pt x="88011" y="88277"/>
                                </a:lnTo>
                                <a:lnTo>
                                  <a:pt x="106540" y="88277"/>
                                </a:lnTo>
                                <a:lnTo>
                                  <a:pt x="113665" y="68554"/>
                                </a:lnTo>
                                <a:lnTo>
                                  <a:pt x="148234" y="68554"/>
                                </a:lnTo>
                                <a:lnTo>
                                  <a:pt x="155778" y="88277"/>
                                </a:lnTo>
                                <a:lnTo>
                                  <a:pt x="174790" y="88277"/>
                                </a:lnTo>
                                <a:close/>
                              </a:path>
                              <a:path w="556260" h="91440">
                                <a:moveTo>
                                  <a:pt x="254508" y="1473"/>
                                </a:moveTo>
                                <a:lnTo>
                                  <a:pt x="237058" y="1473"/>
                                </a:lnTo>
                                <a:lnTo>
                                  <a:pt x="237058" y="56362"/>
                                </a:lnTo>
                                <a:lnTo>
                                  <a:pt x="236816" y="61277"/>
                                </a:lnTo>
                                <a:lnTo>
                                  <a:pt x="235788" y="67195"/>
                                </a:lnTo>
                                <a:lnTo>
                                  <a:pt x="234276" y="69710"/>
                                </a:lnTo>
                                <a:lnTo>
                                  <a:pt x="229247" y="73774"/>
                                </a:lnTo>
                                <a:lnTo>
                                  <a:pt x="225501" y="74777"/>
                                </a:lnTo>
                                <a:lnTo>
                                  <a:pt x="215684" y="74777"/>
                                </a:lnTo>
                                <a:lnTo>
                                  <a:pt x="203034" y="55943"/>
                                </a:lnTo>
                                <a:lnTo>
                                  <a:pt x="203034" y="1473"/>
                                </a:lnTo>
                                <a:lnTo>
                                  <a:pt x="185585" y="1473"/>
                                </a:lnTo>
                                <a:lnTo>
                                  <a:pt x="185585" y="57492"/>
                                </a:lnTo>
                                <a:lnTo>
                                  <a:pt x="186143" y="64833"/>
                                </a:lnTo>
                                <a:lnTo>
                                  <a:pt x="212826" y="89750"/>
                                </a:lnTo>
                                <a:lnTo>
                                  <a:pt x="227914" y="89750"/>
                                </a:lnTo>
                                <a:lnTo>
                                  <a:pt x="254508" y="57492"/>
                                </a:lnTo>
                                <a:lnTo>
                                  <a:pt x="254508" y="1473"/>
                                </a:lnTo>
                                <a:close/>
                              </a:path>
                              <a:path w="556260" h="91440">
                                <a:moveTo>
                                  <a:pt x="337096" y="1473"/>
                                </a:moveTo>
                                <a:lnTo>
                                  <a:pt x="268389" y="1473"/>
                                </a:lnTo>
                                <a:lnTo>
                                  <a:pt x="268389" y="16167"/>
                                </a:lnTo>
                                <a:lnTo>
                                  <a:pt x="294043" y="16167"/>
                                </a:lnTo>
                                <a:lnTo>
                                  <a:pt x="294043" y="88277"/>
                                </a:lnTo>
                                <a:lnTo>
                                  <a:pt x="311518" y="88277"/>
                                </a:lnTo>
                                <a:lnTo>
                                  <a:pt x="311518" y="16167"/>
                                </a:lnTo>
                                <a:lnTo>
                                  <a:pt x="337096" y="16167"/>
                                </a:lnTo>
                                <a:lnTo>
                                  <a:pt x="337096" y="1473"/>
                                </a:lnTo>
                                <a:close/>
                              </a:path>
                              <a:path w="556260" h="91440">
                                <a:moveTo>
                                  <a:pt x="373011" y="1473"/>
                                </a:moveTo>
                                <a:lnTo>
                                  <a:pt x="355574" y="1473"/>
                                </a:lnTo>
                                <a:lnTo>
                                  <a:pt x="355574" y="88277"/>
                                </a:lnTo>
                                <a:lnTo>
                                  <a:pt x="373011" y="88277"/>
                                </a:lnTo>
                                <a:lnTo>
                                  <a:pt x="373011" y="1473"/>
                                </a:lnTo>
                                <a:close/>
                              </a:path>
                              <a:path w="556260" h="91440">
                                <a:moveTo>
                                  <a:pt x="471690" y="44831"/>
                                </a:moveTo>
                                <a:lnTo>
                                  <a:pt x="453999" y="6692"/>
                                </a:lnTo>
                                <a:lnTo>
                                  <a:pt x="453644" y="6515"/>
                                </a:lnTo>
                                <a:lnTo>
                                  <a:pt x="453644" y="34632"/>
                                </a:lnTo>
                                <a:lnTo>
                                  <a:pt x="453555" y="54940"/>
                                </a:lnTo>
                                <a:lnTo>
                                  <a:pt x="451408" y="62191"/>
                                </a:lnTo>
                                <a:lnTo>
                                  <a:pt x="442493" y="72275"/>
                                </a:lnTo>
                                <a:lnTo>
                                  <a:pt x="436765" y="74777"/>
                                </a:lnTo>
                                <a:lnTo>
                                  <a:pt x="422859" y="74777"/>
                                </a:lnTo>
                                <a:lnTo>
                                  <a:pt x="417118" y="72250"/>
                                </a:lnTo>
                                <a:lnTo>
                                  <a:pt x="408089" y="62103"/>
                                </a:lnTo>
                                <a:lnTo>
                                  <a:pt x="405879" y="54940"/>
                                </a:lnTo>
                                <a:lnTo>
                                  <a:pt x="405853" y="34632"/>
                                </a:lnTo>
                                <a:lnTo>
                                  <a:pt x="408025" y="27368"/>
                                </a:lnTo>
                                <a:lnTo>
                                  <a:pt x="416814" y="17462"/>
                                </a:lnTo>
                                <a:lnTo>
                                  <a:pt x="422617" y="14973"/>
                                </a:lnTo>
                                <a:lnTo>
                                  <a:pt x="437007" y="14973"/>
                                </a:lnTo>
                                <a:lnTo>
                                  <a:pt x="442785" y="17424"/>
                                </a:lnTo>
                                <a:lnTo>
                                  <a:pt x="451472" y="27216"/>
                                </a:lnTo>
                                <a:lnTo>
                                  <a:pt x="453644" y="34632"/>
                                </a:lnTo>
                                <a:lnTo>
                                  <a:pt x="453644" y="6515"/>
                                </a:lnTo>
                                <a:lnTo>
                                  <a:pt x="446836" y="2984"/>
                                </a:lnTo>
                                <a:lnTo>
                                  <a:pt x="438721" y="749"/>
                                </a:lnTo>
                                <a:lnTo>
                                  <a:pt x="429641" y="0"/>
                                </a:lnTo>
                                <a:lnTo>
                                  <a:pt x="422592" y="0"/>
                                </a:lnTo>
                                <a:lnTo>
                                  <a:pt x="391782" y="23139"/>
                                </a:lnTo>
                                <a:lnTo>
                                  <a:pt x="387832" y="36563"/>
                                </a:lnTo>
                                <a:lnTo>
                                  <a:pt x="387832" y="45415"/>
                                </a:lnTo>
                                <a:lnTo>
                                  <a:pt x="405384" y="83121"/>
                                </a:lnTo>
                                <a:lnTo>
                                  <a:pt x="429882" y="89750"/>
                                </a:lnTo>
                                <a:lnTo>
                                  <a:pt x="438912" y="89014"/>
                                </a:lnTo>
                                <a:lnTo>
                                  <a:pt x="447001" y="86791"/>
                                </a:lnTo>
                                <a:lnTo>
                                  <a:pt x="454126" y="83083"/>
                                </a:lnTo>
                                <a:lnTo>
                                  <a:pt x="460298" y="77889"/>
                                </a:lnTo>
                                <a:lnTo>
                                  <a:pt x="462673" y="74777"/>
                                </a:lnTo>
                                <a:lnTo>
                                  <a:pt x="465277" y="71386"/>
                                </a:lnTo>
                                <a:lnTo>
                                  <a:pt x="468845" y="63728"/>
                                </a:lnTo>
                                <a:lnTo>
                                  <a:pt x="470916" y="55219"/>
                                </a:lnTo>
                                <a:lnTo>
                                  <a:pt x="471004" y="54648"/>
                                </a:lnTo>
                                <a:lnTo>
                                  <a:pt x="471665" y="45415"/>
                                </a:lnTo>
                                <a:lnTo>
                                  <a:pt x="471690" y="44831"/>
                                </a:lnTo>
                                <a:close/>
                              </a:path>
                              <a:path w="556260" h="91440">
                                <a:moveTo>
                                  <a:pt x="555802" y="1473"/>
                                </a:moveTo>
                                <a:lnTo>
                                  <a:pt x="539572" y="1473"/>
                                </a:lnTo>
                                <a:lnTo>
                                  <a:pt x="539572" y="59436"/>
                                </a:lnTo>
                                <a:lnTo>
                                  <a:pt x="504177" y="1473"/>
                                </a:lnTo>
                                <a:lnTo>
                                  <a:pt x="487184" y="1473"/>
                                </a:lnTo>
                                <a:lnTo>
                                  <a:pt x="487184" y="88277"/>
                                </a:lnTo>
                                <a:lnTo>
                                  <a:pt x="503415" y="88277"/>
                                </a:lnTo>
                                <a:lnTo>
                                  <a:pt x="503415" y="31673"/>
                                </a:lnTo>
                                <a:lnTo>
                                  <a:pt x="538264" y="88277"/>
                                </a:lnTo>
                                <a:lnTo>
                                  <a:pt x="555802" y="88277"/>
                                </a:lnTo>
                                <a:lnTo>
                                  <a:pt x="555802" y="1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34" y="76221"/>
                            <a:ext cx="152242" cy="133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Textbox 495"/>
                        <wps:cNvSpPr txBox="1"/>
                        <wps:spPr>
                          <a:xfrm>
                            <a:off x="3047" y="3047"/>
                            <a:ext cx="2268855" cy="5899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73" w:lineRule="auto" w:before="125"/>
                                <w:ind w:left="29" w:right="113" w:firstLine="144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Damp objects stick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cold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metal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surfaces.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touch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interior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metal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surfaces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wet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damp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hands.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650002pt;margin-top:2.465845pt;width:179.1pt;height:46.9pt;mso-position-horizontal-relative:page;mso-position-vertical-relative:paragraph;z-index:15742464" id="docshapegroup469" coordorigin="873,49" coordsize="3582,938">
                <v:rect style="position:absolute;left:975;top:107;width:1238;height:278" id="docshape470" filled="true" fillcolor="#231f20" stroked="false">
                  <v:fill type="solid"/>
                </v:rect>
                <v:shape style="position:absolute;left:1296;top:183;width:876;height:144" id="docshape471" coordorigin="1297,183" coordsize="876,144" path="m1415,283l1389,274,1386,284,1382,291,1372,301,1366,303,1348,303,1340,299,1328,285,1325,272,1325,239,1328,227,1341,213,1349,209,1366,209,1372,211,1383,219,1386,225,1388,232,1415,225,1412,214,1407,206,1401,200,1392,194,1383,189,1372,186,1360,185,1347,186,1334,190,1324,196,1314,204,1306,215,1301,227,1298,241,1297,257,1298,272,1301,286,1306,298,1314,308,1323,316,1334,322,1346,325,1359,327,1373,327,1385,323,1404,309,1411,297,1415,283xm1572,322l1559,291,1550,268,1530,218,1521,196,1521,268,1484,268,1502,218,1521,268,1521,196,1517,186,1488,186,1435,322,1464,322,1476,291,1530,291,1542,322,1572,322xm1697,186l1670,186,1670,272,1670,280,1668,289,1666,293,1658,300,1652,301,1636,301,1630,299,1621,293,1619,288,1617,279,1616,271,1616,186,1589,186,1589,274,1590,285,1593,299,1595,304,1603,313,1608,317,1622,323,1632,325,1655,325,1664,323,1678,318,1683,314,1691,305,1694,299,1697,286,1697,274,1697,186xm1827,186l1719,186,1719,209,1760,209,1760,322,1787,322,1787,209,1827,209,1827,186xm1884,186l1857,186,1857,322,1884,322,1884,186xm2039,254l2038,238,2035,225,2029,212,2025,207,2021,202,2012,194,2011,194,2011,238,2011,270,2007,281,1993,297,1984,301,1962,301,1953,297,1939,281,1936,270,1936,238,1939,226,1953,211,1962,207,1985,207,1994,211,2008,226,2011,238,2011,194,2000,188,1987,185,1973,183,1962,183,1952,185,1937,191,1932,196,1921,207,1917,213,1914,220,1909,229,1907,241,1907,255,1908,270,1912,284,1917,296,1925,306,1935,314,1946,320,1959,324,1974,325,1988,324,2001,320,2012,314,2021,306,2025,301,2029,296,2035,284,2038,270,2038,269,2039,255,2039,254xm2172,186l2146,186,2146,277,2091,186,2064,186,2064,322,2089,322,2089,233,2144,322,2172,322,2172,186xe" filled="true" fillcolor="#ffffff" stroked="false">
                  <v:path arrowok="t"/>
                  <v:fill type="solid"/>
                </v:shape>
                <v:shape style="position:absolute;left:1021;top:169;width:240;height:210" type="#_x0000_t75" id="docshape472" stroked="false">
                  <v:imagedata r:id="rId57" o:title=""/>
                </v:shape>
                <v:shape style="position:absolute;left:877;top:54;width:3573;height:929" type="#_x0000_t202" id="docshape473" filled="false" stroked="true" strokeweight=".48pt" strokecolor="#000000">
                  <v:textbox inset="0,0,0,0">
                    <w:txbxContent>
                      <w:p>
                        <w:pPr>
                          <w:spacing w:line="273" w:lineRule="auto" w:before="125"/>
                          <w:ind w:left="29" w:right="113" w:firstLine="144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Damp objects stick </w:t>
                        </w:r>
                        <w:r>
                          <w:rPr>
                            <w:color w:val="231F20"/>
                            <w:sz w:val="20"/>
                          </w:rPr>
                          <w:t>to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cold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metal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surfaces.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Do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not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touch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interior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metal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surfaces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with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wet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or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damp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hands.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Between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Defrostings</w:t>
      </w:r>
    </w:p>
    <w:p>
      <w:pPr>
        <w:pStyle w:val="BodyText"/>
        <w:spacing w:line="249" w:lineRule="auto" w:before="16"/>
        <w:ind w:left="864"/>
      </w:pPr>
      <w:r>
        <w:rPr>
          <w:color w:val="231F20"/>
          <w:spacing w:val="-2"/>
        </w:rPr>
        <w:t>To avoid frequent defrosting, occasionally use a plastic scraper to remove frost. </w:t>
      </w:r>
      <w:r>
        <w:rPr>
          <w:color w:val="231F20"/>
        </w:rPr>
        <w:t>Scrape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pulling</w:t>
      </w:r>
      <w:r>
        <w:rPr>
          <w:color w:val="231F20"/>
          <w:spacing w:val="-9"/>
        </w:rPr>
        <w:t> </w:t>
      </w:r>
      <w:r>
        <w:rPr>
          <w:color w:val="231F20"/>
        </w:rPr>
        <w:t>motion.</w:t>
      </w:r>
      <w:r>
        <w:rPr>
          <w:color w:val="231F20"/>
          <w:spacing w:val="-9"/>
        </w:rPr>
        <w:t> </w:t>
      </w:r>
      <w:r>
        <w:rPr>
          <w:color w:val="231F20"/>
        </w:rPr>
        <w:t>Never</w:t>
      </w:r>
      <w:r>
        <w:rPr>
          <w:color w:val="231F20"/>
          <w:spacing w:val="-9"/>
        </w:rPr>
        <w:t> </w:t>
      </w:r>
      <w:r>
        <w:rPr>
          <w:color w:val="231F20"/>
        </w:rPr>
        <w:t>use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metal</w:t>
      </w:r>
      <w:r>
        <w:rPr>
          <w:color w:val="231F20"/>
          <w:spacing w:val="-9"/>
        </w:rPr>
        <w:t> </w:t>
      </w:r>
      <w:r>
        <w:rPr>
          <w:color w:val="231F20"/>
        </w:rPr>
        <w:t>instrument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remove</w:t>
      </w:r>
      <w:r>
        <w:rPr>
          <w:color w:val="231F20"/>
          <w:spacing w:val="-9"/>
        </w:rPr>
        <w:t> </w:t>
      </w:r>
      <w:r>
        <w:rPr>
          <w:color w:val="231F20"/>
        </w:rPr>
        <w:t>frost.</w:t>
      </w:r>
    </w:p>
    <w:p>
      <w:pPr>
        <w:pStyle w:val="Heading2"/>
        <w:spacing w:before="13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554990</wp:posOffset>
                </wp:positionH>
                <wp:positionV relativeFrom="paragraph">
                  <wp:posOffset>115644</wp:posOffset>
                </wp:positionV>
                <wp:extent cx="2281555" cy="2070100"/>
                <wp:effectExtent l="0" t="0" r="0" b="0"/>
                <wp:wrapNone/>
                <wp:docPr id="496" name="Group 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" name="Group 496"/>
                      <wpg:cNvGrpSpPr/>
                      <wpg:grpSpPr>
                        <a:xfrm>
                          <a:off x="0" y="0"/>
                          <a:ext cx="2281555" cy="2070100"/>
                          <a:chExt cx="2281555" cy="2070100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677672" y="90792"/>
                            <a:ext cx="141986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860" h="1438275">
                                <a:moveTo>
                                  <a:pt x="0" y="0"/>
                                </a:moveTo>
                                <a:lnTo>
                                  <a:pt x="0" y="926604"/>
                                </a:lnTo>
                                <a:lnTo>
                                  <a:pt x="125018" y="991704"/>
                                </a:lnTo>
                                <a:lnTo>
                                  <a:pt x="128912" y="956569"/>
                                </a:lnTo>
                                <a:lnTo>
                                  <a:pt x="142122" y="926374"/>
                                </a:lnTo>
                                <a:lnTo>
                                  <a:pt x="165223" y="905778"/>
                                </a:lnTo>
                                <a:lnTo>
                                  <a:pt x="198793" y="899439"/>
                                </a:lnTo>
                                <a:lnTo>
                                  <a:pt x="933576" y="1207477"/>
                                </a:lnTo>
                                <a:lnTo>
                                  <a:pt x="964535" y="1224377"/>
                                </a:lnTo>
                                <a:lnTo>
                                  <a:pt x="987332" y="1250662"/>
                                </a:lnTo>
                                <a:lnTo>
                                  <a:pt x="1001696" y="1293376"/>
                                </a:lnTo>
                                <a:lnTo>
                                  <a:pt x="1007351" y="1359560"/>
                                </a:lnTo>
                                <a:lnTo>
                                  <a:pt x="1168069" y="1437919"/>
                                </a:lnTo>
                                <a:lnTo>
                                  <a:pt x="1419720" y="1185710"/>
                                </a:lnTo>
                                <a:lnTo>
                                  <a:pt x="1168069" y="1437919"/>
                                </a:lnTo>
                                <a:lnTo>
                                  <a:pt x="1007351" y="1359560"/>
                                </a:lnTo>
                                <a:lnTo>
                                  <a:pt x="1001696" y="1293376"/>
                                </a:lnTo>
                                <a:lnTo>
                                  <a:pt x="987332" y="1250662"/>
                                </a:lnTo>
                                <a:lnTo>
                                  <a:pt x="933576" y="1207477"/>
                                </a:lnTo>
                                <a:lnTo>
                                  <a:pt x="198793" y="899439"/>
                                </a:lnTo>
                                <a:lnTo>
                                  <a:pt x="165223" y="905778"/>
                                </a:lnTo>
                                <a:lnTo>
                                  <a:pt x="142122" y="926374"/>
                                </a:lnTo>
                                <a:lnTo>
                                  <a:pt x="128912" y="956569"/>
                                </a:lnTo>
                                <a:lnTo>
                                  <a:pt x="125018" y="991704"/>
                                </a:lnTo>
                                <a:lnTo>
                                  <a:pt x="0" y="926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75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732027" y="90792"/>
                            <a:ext cx="1113790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790" h="1428115">
                                <a:moveTo>
                                  <a:pt x="880719" y="877671"/>
                                </a:moveTo>
                                <a:lnTo>
                                  <a:pt x="1056220" y="948270"/>
                                </a:lnTo>
                                <a:lnTo>
                                  <a:pt x="1054709" y="264604"/>
                                </a:lnTo>
                                <a:lnTo>
                                  <a:pt x="621309" y="145072"/>
                                </a:lnTo>
                                <a:lnTo>
                                  <a:pt x="10147" y="529971"/>
                                </a:lnTo>
                                <a:lnTo>
                                  <a:pt x="589495" y="758139"/>
                                </a:lnTo>
                              </a:path>
                              <a:path w="1113790" h="1428115">
                                <a:moveTo>
                                  <a:pt x="621309" y="0"/>
                                </a:moveTo>
                                <a:lnTo>
                                  <a:pt x="621309" y="135813"/>
                                </a:lnTo>
                                <a:lnTo>
                                  <a:pt x="621309" y="0"/>
                                </a:lnTo>
                                <a:close/>
                              </a:path>
                              <a:path w="1113790" h="1428115">
                                <a:moveTo>
                                  <a:pt x="1054709" y="0"/>
                                </a:moveTo>
                                <a:lnTo>
                                  <a:pt x="1054709" y="1397609"/>
                                </a:lnTo>
                                <a:lnTo>
                                  <a:pt x="1054709" y="0"/>
                                </a:lnTo>
                                <a:close/>
                              </a:path>
                              <a:path w="1113790" h="1428115">
                                <a:moveTo>
                                  <a:pt x="0" y="761"/>
                                </a:moveTo>
                                <a:lnTo>
                                  <a:pt x="0" y="944384"/>
                                </a:lnTo>
                                <a:lnTo>
                                  <a:pt x="0" y="761"/>
                                </a:lnTo>
                                <a:close/>
                              </a:path>
                              <a:path w="1113790" h="1428115">
                                <a:moveTo>
                                  <a:pt x="1113713" y="761"/>
                                </a:moveTo>
                                <a:lnTo>
                                  <a:pt x="1113713" y="1427899"/>
                                </a:lnTo>
                                <a:lnTo>
                                  <a:pt x="1113713" y="761"/>
                                </a:lnTo>
                                <a:close/>
                              </a:path>
                            </a:pathLst>
                          </a:custGeom>
                          <a:ln w="23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593" y="396500"/>
                            <a:ext cx="99060" cy="158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385483" y="354393"/>
                            <a:ext cx="1019810" cy="15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1501140">
                                <a:moveTo>
                                  <a:pt x="30772" y="1482331"/>
                                </a:moveTo>
                                <a:lnTo>
                                  <a:pt x="29311" y="1479397"/>
                                </a:lnTo>
                                <a:lnTo>
                                  <a:pt x="27838" y="1476844"/>
                                </a:lnTo>
                                <a:lnTo>
                                  <a:pt x="26377" y="1475371"/>
                                </a:lnTo>
                                <a:lnTo>
                                  <a:pt x="21615" y="1472450"/>
                                </a:lnTo>
                                <a:lnTo>
                                  <a:pt x="16852" y="1469148"/>
                                </a:lnTo>
                                <a:lnTo>
                                  <a:pt x="13182" y="1467688"/>
                                </a:lnTo>
                                <a:lnTo>
                                  <a:pt x="9893" y="1465491"/>
                                </a:lnTo>
                                <a:lnTo>
                                  <a:pt x="9156" y="1463662"/>
                                </a:lnTo>
                                <a:lnTo>
                                  <a:pt x="8420" y="1462925"/>
                                </a:lnTo>
                                <a:lnTo>
                                  <a:pt x="7683" y="1460728"/>
                                </a:lnTo>
                                <a:lnTo>
                                  <a:pt x="7683" y="1457439"/>
                                </a:lnTo>
                                <a:lnTo>
                                  <a:pt x="8420" y="1455242"/>
                                </a:lnTo>
                                <a:lnTo>
                                  <a:pt x="9893" y="1453769"/>
                                </a:lnTo>
                                <a:lnTo>
                                  <a:pt x="11722" y="1453045"/>
                                </a:lnTo>
                                <a:lnTo>
                                  <a:pt x="13919" y="1452308"/>
                                </a:lnTo>
                                <a:lnTo>
                                  <a:pt x="18681" y="1452308"/>
                                </a:lnTo>
                                <a:lnTo>
                                  <a:pt x="20878" y="1453045"/>
                                </a:lnTo>
                                <a:lnTo>
                                  <a:pt x="23812" y="1453045"/>
                                </a:lnTo>
                                <a:lnTo>
                                  <a:pt x="26377" y="1454505"/>
                                </a:lnTo>
                                <a:lnTo>
                                  <a:pt x="27838" y="1454505"/>
                                </a:lnTo>
                                <a:lnTo>
                                  <a:pt x="28092" y="1452308"/>
                                </a:lnTo>
                                <a:lnTo>
                                  <a:pt x="28575" y="1448282"/>
                                </a:lnTo>
                                <a:lnTo>
                                  <a:pt x="27114" y="1448282"/>
                                </a:lnTo>
                                <a:lnTo>
                                  <a:pt x="23812" y="1446822"/>
                                </a:lnTo>
                                <a:lnTo>
                                  <a:pt x="20878" y="1446822"/>
                                </a:lnTo>
                                <a:lnTo>
                                  <a:pt x="18681" y="1446085"/>
                                </a:lnTo>
                                <a:lnTo>
                                  <a:pt x="12446" y="1446085"/>
                                </a:lnTo>
                                <a:lnTo>
                                  <a:pt x="7683" y="1447546"/>
                                </a:lnTo>
                                <a:lnTo>
                                  <a:pt x="4394" y="1449743"/>
                                </a:lnTo>
                                <a:lnTo>
                                  <a:pt x="1460" y="1452308"/>
                                </a:lnTo>
                                <a:lnTo>
                                  <a:pt x="0" y="1455966"/>
                                </a:lnTo>
                                <a:lnTo>
                                  <a:pt x="0" y="1462189"/>
                                </a:lnTo>
                                <a:lnTo>
                                  <a:pt x="723" y="1465491"/>
                                </a:lnTo>
                                <a:lnTo>
                                  <a:pt x="3657" y="1469885"/>
                                </a:lnTo>
                                <a:lnTo>
                                  <a:pt x="6223" y="1472450"/>
                                </a:lnTo>
                                <a:lnTo>
                                  <a:pt x="9156" y="1473911"/>
                                </a:lnTo>
                                <a:lnTo>
                                  <a:pt x="10617" y="1475371"/>
                                </a:lnTo>
                                <a:lnTo>
                                  <a:pt x="11722" y="1475371"/>
                                </a:lnTo>
                                <a:lnTo>
                                  <a:pt x="19418" y="1480134"/>
                                </a:lnTo>
                                <a:lnTo>
                                  <a:pt x="23075" y="1484896"/>
                                </a:lnTo>
                                <a:lnTo>
                                  <a:pt x="23075" y="1489290"/>
                                </a:lnTo>
                                <a:lnTo>
                                  <a:pt x="21615" y="1491856"/>
                                </a:lnTo>
                                <a:lnTo>
                                  <a:pt x="20142" y="1493316"/>
                                </a:lnTo>
                                <a:lnTo>
                                  <a:pt x="18681" y="1494053"/>
                                </a:lnTo>
                                <a:lnTo>
                                  <a:pt x="15379" y="1494777"/>
                                </a:lnTo>
                                <a:lnTo>
                                  <a:pt x="10617" y="1494777"/>
                                </a:lnTo>
                                <a:lnTo>
                                  <a:pt x="7683" y="1494053"/>
                                </a:lnTo>
                                <a:lnTo>
                                  <a:pt x="4394" y="1494053"/>
                                </a:lnTo>
                                <a:lnTo>
                                  <a:pt x="1460" y="1493316"/>
                                </a:lnTo>
                                <a:lnTo>
                                  <a:pt x="0" y="1491856"/>
                                </a:lnTo>
                                <a:lnTo>
                                  <a:pt x="0" y="1498803"/>
                                </a:lnTo>
                                <a:lnTo>
                                  <a:pt x="1460" y="1499539"/>
                                </a:lnTo>
                                <a:lnTo>
                                  <a:pt x="3657" y="1501000"/>
                                </a:lnTo>
                                <a:lnTo>
                                  <a:pt x="17576" y="1501000"/>
                                </a:lnTo>
                                <a:lnTo>
                                  <a:pt x="23075" y="1499539"/>
                                </a:lnTo>
                                <a:lnTo>
                                  <a:pt x="26377" y="1496237"/>
                                </a:lnTo>
                                <a:lnTo>
                                  <a:pt x="28333" y="1494777"/>
                                </a:lnTo>
                                <a:lnTo>
                                  <a:pt x="29311" y="1494053"/>
                                </a:lnTo>
                                <a:lnTo>
                                  <a:pt x="30772" y="1490014"/>
                                </a:lnTo>
                                <a:lnTo>
                                  <a:pt x="30772" y="1482331"/>
                                </a:lnTo>
                                <a:close/>
                              </a:path>
                              <a:path w="1019810" h="1501140">
                                <a:moveTo>
                                  <a:pt x="79502" y="1448282"/>
                                </a:moveTo>
                                <a:lnTo>
                                  <a:pt x="78041" y="1448282"/>
                                </a:lnTo>
                                <a:lnTo>
                                  <a:pt x="74739" y="1446822"/>
                                </a:lnTo>
                                <a:lnTo>
                                  <a:pt x="71805" y="1446822"/>
                                </a:lnTo>
                                <a:lnTo>
                                  <a:pt x="68516" y="1446085"/>
                                </a:lnTo>
                                <a:lnTo>
                                  <a:pt x="58623" y="1446085"/>
                                </a:lnTo>
                                <a:lnTo>
                                  <a:pt x="50558" y="1449006"/>
                                </a:lnTo>
                                <a:lnTo>
                                  <a:pt x="46164" y="1453769"/>
                                </a:lnTo>
                                <a:lnTo>
                                  <a:pt x="41402" y="1458531"/>
                                </a:lnTo>
                                <a:lnTo>
                                  <a:pt x="39204" y="1466215"/>
                                </a:lnTo>
                                <a:lnTo>
                                  <a:pt x="39204" y="1482331"/>
                                </a:lnTo>
                                <a:lnTo>
                                  <a:pt x="42125" y="1489290"/>
                                </a:lnTo>
                                <a:lnTo>
                                  <a:pt x="51663" y="1498803"/>
                                </a:lnTo>
                                <a:lnTo>
                                  <a:pt x="58623" y="1501000"/>
                                </a:lnTo>
                                <a:lnTo>
                                  <a:pt x="68516" y="1501000"/>
                                </a:lnTo>
                                <a:lnTo>
                                  <a:pt x="71805" y="1500276"/>
                                </a:lnTo>
                                <a:lnTo>
                                  <a:pt x="74739" y="1500276"/>
                                </a:lnTo>
                                <a:lnTo>
                                  <a:pt x="76936" y="1499539"/>
                                </a:lnTo>
                                <a:lnTo>
                                  <a:pt x="78778" y="1499539"/>
                                </a:lnTo>
                                <a:lnTo>
                                  <a:pt x="78778" y="1492580"/>
                                </a:lnTo>
                                <a:lnTo>
                                  <a:pt x="76936" y="1493316"/>
                                </a:lnTo>
                                <a:lnTo>
                                  <a:pt x="74015" y="1494777"/>
                                </a:lnTo>
                                <a:lnTo>
                                  <a:pt x="60820" y="1494777"/>
                                </a:lnTo>
                                <a:lnTo>
                                  <a:pt x="55321" y="1492580"/>
                                </a:lnTo>
                                <a:lnTo>
                                  <a:pt x="52387" y="1489290"/>
                                </a:lnTo>
                                <a:lnTo>
                                  <a:pt x="49098" y="1486357"/>
                                </a:lnTo>
                                <a:lnTo>
                                  <a:pt x="46901" y="1480134"/>
                                </a:lnTo>
                                <a:lnTo>
                                  <a:pt x="46901" y="1467688"/>
                                </a:lnTo>
                                <a:lnTo>
                                  <a:pt x="49098" y="1461465"/>
                                </a:lnTo>
                                <a:lnTo>
                                  <a:pt x="52387" y="1457439"/>
                                </a:lnTo>
                                <a:lnTo>
                                  <a:pt x="55321" y="1454505"/>
                                </a:lnTo>
                                <a:lnTo>
                                  <a:pt x="60820" y="1452308"/>
                                </a:lnTo>
                                <a:lnTo>
                                  <a:pt x="68516" y="1452308"/>
                                </a:lnTo>
                                <a:lnTo>
                                  <a:pt x="71805" y="1453045"/>
                                </a:lnTo>
                                <a:lnTo>
                                  <a:pt x="74739" y="1453045"/>
                                </a:lnTo>
                                <a:lnTo>
                                  <a:pt x="76936" y="1454505"/>
                                </a:lnTo>
                                <a:lnTo>
                                  <a:pt x="78778" y="1454505"/>
                                </a:lnTo>
                                <a:lnTo>
                                  <a:pt x="79502" y="1448282"/>
                                </a:lnTo>
                                <a:close/>
                              </a:path>
                              <a:path w="1019810" h="1501140">
                                <a:moveTo>
                                  <a:pt x="93141" y="1336243"/>
                                </a:moveTo>
                                <a:lnTo>
                                  <a:pt x="91668" y="1331493"/>
                                </a:lnTo>
                                <a:lnTo>
                                  <a:pt x="88379" y="1328928"/>
                                </a:lnTo>
                                <a:lnTo>
                                  <a:pt x="85445" y="1326730"/>
                                </a:lnTo>
                                <a:lnTo>
                                  <a:pt x="85445" y="1338440"/>
                                </a:lnTo>
                                <a:lnTo>
                                  <a:pt x="85445" y="1343939"/>
                                </a:lnTo>
                                <a:lnTo>
                                  <a:pt x="83616" y="1346136"/>
                                </a:lnTo>
                                <a:lnTo>
                                  <a:pt x="82143" y="1347597"/>
                                </a:lnTo>
                                <a:lnTo>
                                  <a:pt x="80683" y="1349425"/>
                                </a:lnTo>
                                <a:lnTo>
                                  <a:pt x="76644" y="1350162"/>
                                </a:lnTo>
                                <a:lnTo>
                                  <a:pt x="68961" y="1350162"/>
                                </a:lnTo>
                                <a:lnTo>
                                  <a:pt x="68961" y="1331493"/>
                                </a:lnTo>
                                <a:lnTo>
                                  <a:pt x="77381" y="1331493"/>
                                </a:lnTo>
                                <a:lnTo>
                                  <a:pt x="80683" y="1332953"/>
                                </a:lnTo>
                                <a:lnTo>
                                  <a:pt x="82143" y="1334414"/>
                                </a:lnTo>
                                <a:lnTo>
                                  <a:pt x="83616" y="1336243"/>
                                </a:lnTo>
                                <a:lnTo>
                                  <a:pt x="85445" y="1338440"/>
                                </a:lnTo>
                                <a:lnTo>
                                  <a:pt x="85445" y="1326730"/>
                                </a:lnTo>
                                <a:lnTo>
                                  <a:pt x="80683" y="1325257"/>
                                </a:lnTo>
                                <a:lnTo>
                                  <a:pt x="61264" y="1325257"/>
                                </a:lnTo>
                                <a:lnTo>
                                  <a:pt x="61264" y="1377988"/>
                                </a:lnTo>
                                <a:lnTo>
                                  <a:pt x="68961" y="1377988"/>
                                </a:lnTo>
                                <a:lnTo>
                                  <a:pt x="68961" y="1356385"/>
                                </a:lnTo>
                                <a:lnTo>
                                  <a:pt x="79946" y="1356385"/>
                                </a:lnTo>
                                <a:lnTo>
                                  <a:pt x="85445" y="1354556"/>
                                </a:lnTo>
                                <a:lnTo>
                                  <a:pt x="88379" y="1352359"/>
                                </a:lnTo>
                                <a:lnTo>
                                  <a:pt x="91668" y="1350162"/>
                                </a:lnTo>
                                <a:lnTo>
                                  <a:pt x="93141" y="1345399"/>
                                </a:lnTo>
                                <a:lnTo>
                                  <a:pt x="93141" y="1336243"/>
                                </a:lnTo>
                                <a:close/>
                              </a:path>
                              <a:path w="1019810" h="1501140">
                                <a:moveTo>
                                  <a:pt x="94602" y="1268145"/>
                                </a:moveTo>
                                <a:lnTo>
                                  <a:pt x="93141" y="1264488"/>
                                </a:lnTo>
                                <a:lnTo>
                                  <a:pt x="91668" y="1262659"/>
                                </a:lnTo>
                                <a:lnTo>
                                  <a:pt x="89839" y="1261186"/>
                                </a:lnTo>
                                <a:lnTo>
                                  <a:pt x="86906" y="1259433"/>
                                </a:lnTo>
                                <a:lnTo>
                                  <a:pt x="86906" y="1267409"/>
                                </a:lnTo>
                                <a:lnTo>
                                  <a:pt x="86906" y="1273644"/>
                                </a:lnTo>
                                <a:lnTo>
                                  <a:pt x="85445" y="1275842"/>
                                </a:lnTo>
                                <a:lnTo>
                                  <a:pt x="82880" y="1277670"/>
                                </a:lnTo>
                                <a:lnTo>
                                  <a:pt x="81407" y="1279131"/>
                                </a:lnTo>
                                <a:lnTo>
                                  <a:pt x="77381" y="1279867"/>
                                </a:lnTo>
                                <a:lnTo>
                                  <a:pt x="68961" y="1279867"/>
                                </a:lnTo>
                                <a:lnTo>
                                  <a:pt x="68961" y="1261186"/>
                                </a:lnTo>
                                <a:lnTo>
                                  <a:pt x="78486" y="1261186"/>
                                </a:lnTo>
                                <a:lnTo>
                                  <a:pt x="82143" y="1261922"/>
                                </a:lnTo>
                                <a:lnTo>
                                  <a:pt x="83616" y="1263751"/>
                                </a:lnTo>
                                <a:lnTo>
                                  <a:pt x="85445" y="1265212"/>
                                </a:lnTo>
                                <a:lnTo>
                                  <a:pt x="86906" y="1267409"/>
                                </a:lnTo>
                                <a:lnTo>
                                  <a:pt x="86906" y="1259433"/>
                                </a:lnTo>
                                <a:lnTo>
                                  <a:pt x="86182" y="1258989"/>
                                </a:lnTo>
                                <a:lnTo>
                                  <a:pt x="82143" y="1258265"/>
                                </a:lnTo>
                                <a:lnTo>
                                  <a:pt x="85445" y="1257528"/>
                                </a:lnTo>
                                <a:lnTo>
                                  <a:pt x="88379" y="1254963"/>
                                </a:lnTo>
                                <a:lnTo>
                                  <a:pt x="89839" y="1253502"/>
                                </a:lnTo>
                                <a:lnTo>
                                  <a:pt x="91668" y="1252042"/>
                                </a:lnTo>
                                <a:lnTo>
                                  <a:pt x="92405" y="1249476"/>
                                </a:lnTo>
                                <a:lnTo>
                                  <a:pt x="92405" y="1242517"/>
                                </a:lnTo>
                                <a:lnTo>
                                  <a:pt x="90932" y="1239583"/>
                                </a:lnTo>
                                <a:lnTo>
                                  <a:pt x="90576" y="1238859"/>
                                </a:lnTo>
                                <a:lnTo>
                                  <a:pt x="87642" y="1236294"/>
                                </a:lnTo>
                                <a:lnTo>
                                  <a:pt x="84709" y="1234833"/>
                                </a:lnTo>
                                <a:lnTo>
                                  <a:pt x="84709" y="1245806"/>
                                </a:lnTo>
                                <a:lnTo>
                                  <a:pt x="84709" y="1249476"/>
                                </a:lnTo>
                                <a:lnTo>
                                  <a:pt x="82880" y="1252042"/>
                                </a:lnTo>
                                <a:lnTo>
                                  <a:pt x="81407" y="1253502"/>
                                </a:lnTo>
                                <a:lnTo>
                                  <a:pt x="79946" y="1254239"/>
                                </a:lnTo>
                                <a:lnTo>
                                  <a:pt x="76644" y="1254963"/>
                                </a:lnTo>
                                <a:lnTo>
                                  <a:pt x="68961" y="1254963"/>
                                </a:lnTo>
                                <a:lnTo>
                                  <a:pt x="68961" y="1239583"/>
                                </a:lnTo>
                                <a:lnTo>
                                  <a:pt x="77381" y="1239583"/>
                                </a:lnTo>
                                <a:lnTo>
                                  <a:pt x="80683" y="1240320"/>
                                </a:lnTo>
                                <a:lnTo>
                                  <a:pt x="83616" y="1243253"/>
                                </a:lnTo>
                                <a:lnTo>
                                  <a:pt x="84709" y="1245806"/>
                                </a:lnTo>
                                <a:lnTo>
                                  <a:pt x="84709" y="1234833"/>
                                </a:lnTo>
                                <a:lnTo>
                                  <a:pt x="79946" y="1233360"/>
                                </a:lnTo>
                                <a:lnTo>
                                  <a:pt x="61264" y="1233360"/>
                                </a:lnTo>
                                <a:lnTo>
                                  <a:pt x="61264" y="1286090"/>
                                </a:lnTo>
                                <a:lnTo>
                                  <a:pt x="80683" y="1286090"/>
                                </a:lnTo>
                                <a:lnTo>
                                  <a:pt x="86182" y="1284617"/>
                                </a:lnTo>
                                <a:lnTo>
                                  <a:pt x="89103" y="1282065"/>
                                </a:lnTo>
                                <a:lnTo>
                                  <a:pt x="92405" y="1279867"/>
                                </a:lnTo>
                                <a:lnTo>
                                  <a:pt x="94602" y="1275842"/>
                                </a:lnTo>
                                <a:lnTo>
                                  <a:pt x="94602" y="1268145"/>
                                </a:lnTo>
                                <a:close/>
                              </a:path>
                              <a:path w="1019810" h="1501140">
                                <a:moveTo>
                                  <a:pt x="123482" y="1500276"/>
                                </a:moveTo>
                                <a:lnTo>
                                  <a:pt x="115049" y="1481594"/>
                                </a:lnTo>
                                <a:lnTo>
                                  <a:pt x="114312" y="1479397"/>
                                </a:lnTo>
                                <a:lnTo>
                                  <a:pt x="112852" y="1476844"/>
                                </a:lnTo>
                                <a:lnTo>
                                  <a:pt x="112115" y="1476108"/>
                                </a:lnTo>
                                <a:lnTo>
                                  <a:pt x="112115" y="1475371"/>
                                </a:lnTo>
                                <a:lnTo>
                                  <a:pt x="110286" y="1473911"/>
                                </a:lnTo>
                                <a:lnTo>
                                  <a:pt x="112115" y="1473911"/>
                                </a:lnTo>
                                <a:lnTo>
                                  <a:pt x="115785" y="1471714"/>
                                </a:lnTo>
                                <a:lnTo>
                                  <a:pt x="116408" y="1470609"/>
                                </a:lnTo>
                                <a:lnTo>
                                  <a:pt x="117246" y="1469148"/>
                                </a:lnTo>
                                <a:lnTo>
                                  <a:pt x="119075" y="1467688"/>
                                </a:lnTo>
                                <a:lnTo>
                                  <a:pt x="120548" y="1464754"/>
                                </a:lnTo>
                                <a:lnTo>
                                  <a:pt x="120548" y="1456702"/>
                                </a:lnTo>
                                <a:lnTo>
                                  <a:pt x="119354" y="1453769"/>
                                </a:lnTo>
                                <a:lnTo>
                                  <a:pt x="119075" y="1453045"/>
                                </a:lnTo>
                                <a:lnTo>
                                  <a:pt x="115785" y="1450479"/>
                                </a:lnTo>
                                <a:lnTo>
                                  <a:pt x="112852" y="1449006"/>
                                </a:lnTo>
                                <a:lnTo>
                                  <a:pt x="112852" y="1459992"/>
                                </a:lnTo>
                                <a:lnTo>
                                  <a:pt x="112852" y="1465491"/>
                                </a:lnTo>
                                <a:lnTo>
                                  <a:pt x="111379" y="1467688"/>
                                </a:lnTo>
                                <a:lnTo>
                                  <a:pt x="109550" y="1469148"/>
                                </a:lnTo>
                                <a:lnTo>
                                  <a:pt x="108089" y="1469885"/>
                                </a:lnTo>
                                <a:lnTo>
                                  <a:pt x="104051" y="1470609"/>
                                </a:lnTo>
                                <a:lnTo>
                                  <a:pt x="95631" y="1470609"/>
                                </a:lnTo>
                                <a:lnTo>
                                  <a:pt x="95631" y="1453769"/>
                                </a:lnTo>
                                <a:lnTo>
                                  <a:pt x="104051" y="1453769"/>
                                </a:lnTo>
                                <a:lnTo>
                                  <a:pt x="108089" y="1454505"/>
                                </a:lnTo>
                                <a:lnTo>
                                  <a:pt x="109550" y="1455966"/>
                                </a:lnTo>
                                <a:lnTo>
                                  <a:pt x="111379" y="1457439"/>
                                </a:lnTo>
                                <a:lnTo>
                                  <a:pt x="112852" y="1459992"/>
                                </a:lnTo>
                                <a:lnTo>
                                  <a:pt x="112852" y="1449006"/>
                                </a:lnTo>
                                <a:lnTo>
                                  <a:pt x="108089" y="1447546"/>
                                </a:lnTo>
                                <a:lnTo>
                                  <a:pt x="87934" y="1447546"/>
                                </a:lnTo>
                                <a:lnTo>
                                  <a:pt x="87934" y="1500276"/>
                                </a:lnTo>
                                <a:lnTo>
                                  <a:pt x="95631" y="1500276"/>
                                </a:lnTo>
                                <a:lnTo>
                                  <a:pt x="95631" y="1476844"/>
                                </a:lnTo>
                                <a:lnTo>
                                  <a:pt x="101854" y="1476844"/>
                                </a:lnTo>
                                <a:lnTo>
                                  <a:pt x="104051" y="1477937"/>
                                </a:lnTo>
                                <a:lnTo>
                                  <a:pt x="105892" y="1478673"/>
                                </a:lnTo>
                                <a:lnTo>
                                  <a:pt x="106616" y="1479397"/>
                                </a:lnTo>
                                <a:lnTo>
                                  <a:pt x="108089" y="1481594"/>
                                </a:lnTo>
                                <a:lnTo>
                                  <a:pt x="108826" y="1483067"/>
                                </a:lnTo>
                                <a:lnTo>
                                  <a:pt x="115785" y="1500276"/>
                                </a:lnTo>
                                <a:lnTo>
                                  <a:pt x="123482" y="1500276"/>
                                </a:lnTo>
                                <a:close/>
                              </a:path>
                              <a:path w="1019810" h="1501140">
                                <a:moveTo>
                                  <a:pt x="140766" y="1377988"/>
                                </a:moveTo>
                                <a:lnTo>
                                  <a:pt x="135547" y="1364805"/>
                                </a:lnTo>
                                <a:lnTo>
                                  <a:pt x="133070" y="1358582"/>
                                </a:lnTo>
                                <a:lnTo>
                                  <a:pt x="125018" y="1338237"/>
                                </a:lnTo>
                                <a:lnTo>
                                  <a:pt x="125018" y="1358582"/>
                                </a:lnTo>
                                <a:lnTo>
                                  <a:pt x="104863" y="1358582"/>
                                </a:lnTo>
                                <a:lnTo>
                                  <a:pt x="115862" y="1331493"/>
                                </a:lnTo>
                                <a:lnTo>
                                  <a:pt x="125018" y="1358582"/>
                                </a:lnTo>
                                <a:lnTo>
                                  <a:pt x="125018" y="1338237"/>
                                </a:lnTo>
                                <a:lnTo>
                                  <a:pt x="122351" y="1331493"/>
                                </a:lnTo>
                                <a:lnTo>
                                  <a:pt x="119888" y="1325257"/>
                                </a:lnTo>
                                <a:lnTo>
                                  <a:pt x="111086" y="1325257"/>
                                </a:lnTo>
                                <a:lnTo>
                                  <a:pt x="90208" y="1377988"/>
                                </a:lnTo>
                                <a:lnTo>
                                  <a:pt x="97167" y="1377988"/>
                                </a:lnTo>
                                <a:lnTo>
                                  <a:pt x="102666" y="1364805"/>
                                </a:lnTo>
                                <a:lnTo>
                                  <a:pt x="127584" y="1364805"/>
                                </a:lnTo>
                                <a:lnTo>
                                  <a:pt x="131978" y="1377988"/>
                                </a:lnTo>
                                <a:lnTo>
                                  <a:pt x="140766" y="1377988"/>
                                </a:lnTo>
                                <a:close/>
                              </a:path>
                              <a:path w="1019810" h="1501140">
                                <a:moveTo>
                                  <a:pt x="149567" y="1286090"/>
                                </a:moveTo>
                                <a:lnTo>
                                  <a:pt x="144335" y="1272908"/>
                                </a:lnTo>
                                <a:lnTo>
                                  <a:pt x="141871" y="1266685"/>
                                </a:lnTo>
                                <a:lnTo>
                                  <a:pt x="133807" y="1246327"/>
                                </a:lnTo>
                                <a:lnTo>
                                  <a:pt x="133807" y="1266685"/>
                                </a:lnTo>
                                <a:lnTo>
                                  <a:pt x="113652" y="1266685"/>
                                </a:lnTo>
                                <a:lnTo>
                                  <a:pt x="124650" y="1239583"/>
                                </a:lnTo>
                                <a:lnTo>
                                  <a:pt x="133807" y="1266685"/>
                                </a:lnTo>
                                <a:lnTo>
                                  <a:pt x="133807" y="1246327"/>
                                </a:lnTo>
                                <a:lnTo>
                                  <a:pt x="131140" y="1239583"/>
                                </a:lnTo>
                                <a:lnTo>
                                  <a:pt x="128676" y="1233360"/>
                                </a:lnTo>
                                <a:lnTo>
                                  <a:pt x="119888" y="1233360"/>
                                </a:lnTo>
                                <a:lnTo>
                                  <a:pt x="98996" y="1286090"/>
                                </a:lnTo>
                                <a:lnTo>
                                  <a:pt x="105968" y="1286090"/>
                                </a:lnTo>
                                <a:lnTo>
                                  <a:pt x="111455" y="1272908"/>
                                </a:lnTo>
                                <a:lnTo>
                                  <a:pt x="136372" y="1272908"/>
                                </a:lnTo>
                                <a:lnTo>
                                  <a:pt x="140766" y="1286090"/>
                                </a:lnTo>
                                <a:lnTo>
                                  <a:pt x="149567" y="1286090"/>
                                </a:lnTo>
                                <a:close/>
                              </a:path>
                              <a:path w="1019810" h="1501140">
                                <a:moveTo>
                                  <a:pt x="160845" y="1494053"/>
                                </a:moveTo>
                                <a:lnTo>
                                  <a:pt x="139230" y="1494053"/>
                                </a:lnTo>
                                <a:lnTo>
                                  <a:pt x="139230" y="1476108"/>
                                </a:lnTo>
                                <a:lnTo>
                                  <a:pt x="159385" y="1476108"/>
                                </a:lnTo>
                                <a:lnTo>
                                  <a:pt x="159385" y="1469885"/>
                                </a:lnTo>
                                <a:lnTo>
                                  <a:pt x="139230" y="1469885"/>
                                </a:lnTo>
                                <a:lnTo>
                                  <a:pt x="139230" y="1453769"/>
                                </a:lnTo>
                                <a:lnTo>
                                  <a:pt x="160121" y="1453769"/>
                                </a:lnTo>
                                <a:lnTo>
                                  <a:pt x="160121" y="1447546"/>
                                </a:lnTo>
                                <a:lnTo>
                                  <a:pt x="131533" y="1447546"/>
                                </a:lnTo>
                                <a:lnTo>
                                  <a:pt x="131533" y="1500276"/>
                                </a:lnTo>
                                <a:lnTo>
                                  <a:pt x="160845" y="1500276"/>
                                </a:lnTo>
                                <a:lnTo>
                                  <a:pt x="160845" y="1494053"/>
                                </a:lnTo>
                                <a:close/>
                              </a:path>
                              <a:path w="1019810" h="1501140">
                                <a:moveTo>
                                  <a:pt x="184746" y="1268145"/>
                                </a:moveTo>
                                <a:lnTo>
                                  <a:pt x="183273" y="1265212"/>
                                </a:lnTo>
                                <a:lnTo>
                                  <a:pt x="181813" y="1262659"/>
                                </a:lnTo>
                                <a:lnTo>
                                  <a:pt x="180340" y="1261186"/>
                                </a:lnTo>
                                <a:lnTo>
                                  <a:pt x="175577" y="1258265"/>
                                </a:lnTo>
                                <a:lnTo>
                                  <a:pt x="170815" y="1254963"/>
                                </a:lnTo>
                                <a:lnTo>
                                  <a:pt x="167157" y="1253502"/>
                                </a:lnTo>
                                <a:lnTo>
                                  <a:pt x="163855" y="1251305"/>
                                </a:lnTo>
                                <a:lnTo>
                                  <a:pt x="163118" y="1249476"/>
                                </a:lnTo>
                                <a:lnTo>
                                  <a:pt x="162394" y="1248740"/>
                                </a:lnTo>
                                <a:lnTo>
                                  <a:pt x="161658" y="1246543"/>
                                </a:lnTo>
                                <a:lnTo>
                                  <a:pt x="161658" y="1243253"/>
                                </a:lnTo>
                                <a:lnTo>
                                  <a:pt x="162394" y="1241056"/>
                                </a:lnTo>
                                <a:lnTo>
                                  <a:pt x="163855" y="1239583"/>
                                </a:lnTo>
                                <a:lnTo>
                                  <a:pt x="165684" y="1238859"/>
                                </a:lnTo>
                                <a:lnTo>
                                  <a:pt x="167894" y="1238123"/>
                                </a:lnTo>
                                <a:lnTo>
                                  <a:pt x="172656" y="1238123"/>
                                </a:lnTo>
                                <a:lnTo>
                                  <a:pt x="174853" y="1238859"/>
                                </a:lnTo>
                                <a:lnTo>
                                  <a:pt x="177787" y="1238859"/>
                                </a:lnTo>
                                <a:lnTo>
                                  <a:pt x="180340" y="1240320"/>
                                </a:lnTo>
                                <a:lnTo>
                                  <a:pt x="181813" y="1240320"/>
                                </a:lnTo>
                                <a:lnTo>
                                  <a:pt x="182067" y="1238123"/>
                                </a:lnTo>
                                <a:lnTo>
                                  <a:pt x="182549" y="1234097"/>
                                </a:lnTo>
                                <a:lnTo>
                                  <a:pt x="181076" y="1234097"/>
                                </a:lnTo>
                                <a:lnTo>
                                  <a:pt x="177787" y="1232636"/>
                                </a:lnTo>
                                <a:lnTo>
                                  <a:pt x="174853" y="1232636"/>
                                </a:lnTo>
                                <a:lnTo>
                                  <a:pt x="172656" y="1231900"/>
                                </a:lnTo>
                                <a:lnTo>
                                  <a:pt x="166420" y="1231900"/>
                                </a:lnTo>
                                <a:lnTo>
                                  <a:pt x="161658" y="1233360"/>
                                </a:lnTo>
                                <a:lnTo>
                                  <a:pt x="158356" y="1235557"/>
                                </a:lnTo>
                                <a:lnTo>
                                  <a:pt x="155435" y="1238123"/>
                                </a:lnTo>
                                <a:lnTo>
                                  <a:pt x="153962" y="1241780"/>
                                </a:lnTo>
                                <a:lnTo>
                                  <a:pt x="153962" y="1248003"/>
                                </a:lnTo>
                                <a:lnTo>
                                  <a:pt x="154698" y="1251305"/>
                                </a:lnTo>
                                <a:lnTo>
                                  <a:pt x="157632" y="1255699"/>
                                </a:lnTo>
                                <a:lnTo>
                                  <a:pt x="160197" y="1258265"/>
                                </a:lnTo>
                                <a:lnTo>
                                  <a:pt x="163118" y="1259725"/>
                                </a:lnTo>
                                <a:lnTo>
                                  <a:pt x="164592" y="1261186"/>
                                </a:lnTo>
                                <a:lnTo>
                                  <a:pt x="165684" y="1261186"/>
                                </a:lnTo>
                                <a:lnTo>
                                  <a:pt x="173380" y="1265948"/>
                                </a:lnTo>
                                <a:lnTo>
                                  <a:pt x="177050" y="1270711"/>
                                </a:lnTo>
                                <a:lnTo>
                                  <a:pt x="177050" y="1275105"/>
                                </a:lnTo>
                                <a:lnTo>
                                  <a:pt x="175577" y="1277670"/>
                                </a:lnTo>
                                <a:lnTo>
                                  <a:pt x="174117" y="1279131"/>
                                </a:lnTo>
                                <a:lnTo>
                                  <a:pt x="172656" y="1279867"/>
                                </a:lnTo>
                                <a:lnTo>
                                  <a:pt x="169354" y="1280591"/>
                                </a:lnTo>
                                <a:lnTo>
                                  <a:pt x="164592" y="1280591"/>
                                </a:lnTo>
                                <a:lnTo>
                                  <a:pt x="161658" y="1279867"/>
                                </a:lnTo>
                                <a:lnTo>
                                  <a:pt x="158356" y="1279867"/>
                                </a:lnTo>
                                <a:lnTo>
                                  <a:pt x="155435" y="1279131"/>
                                </a:lnTo>
                                <a:lnTo>
                                  <a:pt x="153962" y="1277670"/>
                                </a:lnTo>
                                <a:lnTo>
                                  <a:pt x="153962" y="1284617"/>
                                </a:lnTo>
                                <a:lnTo>
                                  <a:pt x="155435" y="1285354"/>
                                </a:lnTo>
                                <a:lnTo>
                                  <a:pt x="157632" y="1286814"/>
                                </a:lnTo>
                                <a:lnTo>
                                  <a:pt x="171551" y="1286814"/>
                                </a:lnTo>
                                <a:lnTo>
                                  <a:pt x="177050" y="1285354"/>
                                </a:lnTo>
                                <a:lnTo>
                                  <a:pt x="180340" y="1282065"/>
                                </a:lnTo>
                                <a:lnTo>
                                  <a:pt x="182295" y="1280591"/>
                                </a:lnTo>
                                <a:lnTo>
                                  <a:pt x="183273" y="1279867"/>
                                </a:lnTo>
                                <a:lnTo>
                                  <a:pt x="184746" y="1275842"/>
                                </a:lnTo>
                                <a:lnTo>
                                  <a:pt x="184746" y="1268145"/>
                                </a:lnTo>
                                <a:close/>
                              </a:path>
                              <a:path w="1019810" h="1501140">
                                <a:moveTo>
                                  <a:pt x="186944" y="1325257"/>
                                </a:moveTo>
                                <a:lnTo>
                                  <a:pt x="179984" y="1325257"/>
                                </a:lnTo>
                                <a:lnTo>
                                  <a:pt x="179984" y="1370291"/>
                                </a:lnTo>
                                <a:lnTo>
                                  <a:pt x="180708" y="1372489"/>
                                </a:lnTo>
                                <a:lnTo>
                                  <a:pt x="179247" y="1370291"/>
                                </a:lnTo>
                                <a:lnTo>
                                  <a:pt x="179247" y="1368831"/>
                                </a:lnTo>
                                <a:lnTo>
                                  <a:pt x="178511" y="1367002"/>
                                </a:lnTo>
                                <a:lnTo>
                                  <a:pt x="178511" y="1366266"/>
                                </a:lnTo>
                                <a:lnTo>
                                  <a:pt x="158419" y="1330020"/>
                                </a:lnTo>
                                <a:lnTo>
                                  <a:pt x="155790" y="1325257"/>
                                </a:lnTo>
                                <a:lnTo>
                                  <a:pt x="146634" y="1325257"/>
                                </a:lnTo>
                                <a:lnTo>
                                  <a:pt x="146634" y="1377988"/>
                                </a:lnTo>
                                <a:lnTo>
                                  <a:pt x="153593" y="1377988"/>
                                </a:lnTo>
                                <a:lnTo>
                                  <a:pt x="153593" y="1339176"/>
                                </a:lnTo>
                                <a:lnTo>
                                  <a:pt x="152869" y="1337716"/>
                                </a:lnTo>
                                <a:lnTo>
                                  <a:pt x="152869" y="1334414"/>
                                </a:lnTo>
                                <a:lnTo>
                                  <a:pt x="152133" y="1332217"/>
                                </a:lnTo>
                                <a:lnTo>
                                  <a:pt x="152133" y="1331493"/>
                                </a:lnTo>
                                <a:lnTo>
                                  <a:pt x="153593" y="1333690"/>
                                </a:lnTo>
                                <a:lnTo>
                                  <a:pt x="153593" y="1335151"/>
                                </a:lnTo>
                                <a:lnTo>
                                  <a:pt x="154330" y="1336979"/>
                                </a:lnTo>
                                <a:lnTo>
                                  <a:pt x="177787" y="1377988"/>
                                </a:lnTo>
                                <a:lnTo>
                                  <a:pt x="186944" y="1377988"/>
                                </a:lnTo>
                                <a:lnTo>
                                  <a:pt x="186944" y="1373962"/>
                                </a:lnTo>
                                <a:lnTo>
                                  <a:pt x="186944" y="1325257"/>
                                </a:lnTo>
                                <a:close/>
                              </a:path>
                              <a:path w="1019810" h="1501140">
                                <a:moveTo>
                                  <a:pt x="224688" y="1279867"/>
                                </a:moveTo>
                                <a:lnTo>
                                  <a:pt x="203060" y="1279867"/>
                                </a:lnTo>
                                <a:lnTo>
                                  <a:pt x="203060" y="1261922"/>
                                </a:lnTo>
                                <a:lnTo>
                                  <a:pt x="223215" y="1261922"/>
                                </a:lnTo>
                                <a:lnTo>
                                  <a:pt x="223215" y="1255699"/>
                                </a:lnTo>
                                <a:lnTo>
                                  <a:pt x="203060" y="1255699"/>
                                </a:lnTo>
                                <a:lnTo>
                                  <a:pt x="203060" y="1239583"/>
                                </a:lnTo>
                                <a:lnTo>
                                  <a:pt x="223951" y="1239583"/>
                                </a:lnTo>
                                <a:lnTo>
                                  <a:pt x="223951" y="1233360"/>
                                </a:lnTo>
                                <a:lnTo>
                                  <a:pt x="195364" y="1233360"/>
                                </a:lnTo>
                                <a:lnTo>
                                  <a:pt x="195364" y="1286090"/>
                                </a:lnTo>
                                <a:lnTo>
                                  <a:pt x="224688" y="1286090"/>
                                </a:lnTo>
                                <a:lnTo>
                                  <a:pt x="224688" y="1279867"/>
                                </a:lnTo>
                                <a:close/>
                              </a:path>
                              <a:path w="1019810" h="1501140">
                                <a:moveTo>
                                  <a:pt x="229806" y="1371765"/>
                                </a:moveTo>
                                <a:lnTo>
                                  <a:pt x="208191" y="1371765"/>
                                </a:lnTo>
                                <a:lnTo>
                                  <a:pt x="208191" y="1353820"/>
                                </a:lnTo>
                                <a:lnTo>
                                  <a:pt x="228346" y="1353820"/>
                                </a:lnTo>
                                <a:lnTo>
                                  <a:pt x="228346" y="1347597"/>
                                </a:lnTo>
                                <a:lnTo>
                                  <a:pt x="208191" y="1347597"/>
                                </a:lnTo>
                                <a:lnTo>
                                  <a:pt x="208191" y="1331493"/>
                                </a:lnTo>
                                <a:lnTo>
                                  <a:pt x="229082" y="1331493"/>
                                </a:lnTo>
                                <a:lnTo>
                                  <a:pt x="229082" y="1325257"/>
                                </a:lnTo>
                                <a:lnTo>
                                  <a:pt x="200494" y="1325257"/>
                                </a:lnTo>
                                <a:lnTo>
                                  <a:pt x="200494" y="1377988"/>
                                </a:lnTo>
                                <a:lnTo>
                                  <a:pt x="229806" y="1377988"/>
                                </a:lnTo>
                                <a:lnTo>
                                  <a:pt x="229806" y="1371765"/>
                                </a:lnTo>
                                <a:close/>
                              </a:path>
                              <a:path w="1019810" h="1501140">
                                <a:moveTo>
                                  <a:pt x="237439" y="1447546"/>
                                </a:moveTo>
                                <a:lnTo>
                                  <a:pt x="229743" y="1447546"/>
                                </a:lnTo>
                                <a:lnTo>
                                  <a:pt x="218744" y="1491119"/>
                                </a:lnTo>
                                <a:lnTo>
                                  <a:pt x="218744" y="1494053"/>
                                </a:lnTo>
                                <a:lnTo>
                                  <a:pt x="218008" y="1495513"/>
                                </a:lnTo>
                                <a:lnTo>
                                  <a:pt x="218008" y="1492580"/>
                                </a:lnTo>
                                <a:lnTo>
                                  <a:pt x="217284" y="1491119"/>
                                </a:lnTo>
                                <a:lnTo>
                                  <a:pt x="217284" y="1490014"/>
                                </a:lnTo>
                                <a:lnTo>
                                  <a:pt x="207225" y="1451203"/>
                                </a:lnTo>
                                <a:lnTo>
                                  <a:pt x="206286" y="1447546"/>
                                </a:lnTo>
                                <a:lnTo>
                                  <a:pt x="197129" y="1447546"/>
                                </a:lnTo>
                                <a:lnTo>
                                  <a:pt x="186131" y="1490014"/>
                                </a:lnTo>
                                <a:lnTo>
                                  <a:pt x="186131" y="1491119"/>
                                </a:lnTo>
                                <a:lnTo>
                                  <a:pt x="185407" y="1492580"/>
                                </a:lnTo>
                                <a:lnTo>
                                  <a:pt x="185407" y="1494777"/>
                                </a:lnTo>
                                <a:lnTo>
                                  <a:pt x="184670" y="1493316"/>
                                </a:lnTo>
                                <a:lnTo>
                                  <a:pt x="184670" y="1490014"/>
                                </a:lnTo>
                                <a:lnTo>
                                  <a:pt x="173672" y="1447546"/>
                                </a:lnTo>
                                <a:lnTo>
                                  <a:pt x="166712" y="1447546"/>
                                </a:lnTo>
                                <a:lnTo>
                                  <a:pt x="179908" y="1500276"/>
                                </a:lnTo>
                                <a:lnTo>
                                  <a:pt x="190169" y="1500276"/>
                                </a:lnTo>
                                <a:lnTo>
                                  <a:pt x="191160" y="1496237"/>
                                </a:lnTo>
                                <a:lnTo>
                                  <a:pt x="200787" y="1457439"/>
                                </a:lnTo>
                                <a:lnTo>
                                  <a:pt x="200787" y="1455242"/>
                                </a:lnTo>
                                <a:lnTo>
                                  <a:pt x="201523" y="1453045"/>
                                </a:lnTo>
                                <a:lnTo>
                                  <a:pt x="202628" y="1454505"/>
                                </a:lnTo>
                                <a:lnTo>
                                  <a:pt x="202628" y="1457439"/>
                                </a:lnTo>
                                <a:lnTo>
                                  <a:pt x="213245" y="1500276"/>
                                </a:lnTo>
                                <a:lnTo>
                                  <a:pt x="222770" y="1500276"/>
                                </a:lnTo>
                                <a:lnTo>
                                  <a:pt x="223888" y="1496237"/>
                                </a:lnTo>
                                <a:lnTo>
                                  <a:pt x="237439" y="1447546"/>
                                </a:lnTo>
                                <a:close/>
                              </a:path>
                              <a:path w="1019810" h="1501140">
                                <a:moveTo>
                                  <a:pt x="269748" y="1371765"/>
                                </a:moveTo>
                                <a:lnTo>
                                  <a:pt x="248869" y="1371765"/>
                                </a:lnTo>
                                <a:lnTo>
                                  <a:pt x="248869" y="1325257"/>
                                </a:lnTo>
                                <a:lnTo>
                                  <a:pt x="241173" y="1325257"/>
                                </a:lnTo>
                                <a:lnTo>
                                  <a:pt x="241173" y="1377988"/>
                                </a:lnTo>
                                <a:lnTo>
                                  <a:pt x="269748" y="1377988"/>
                                </a:lnTo>
                                <a:lnTo>
                                  <a:pt x="269748" y="1371765"/>
                                </a:lnTo>
                                <a:close/>
                              </a:path>
                              <a:path w="1019810" h="1501140">
                                <a:moveTo>
                                  <a:pt x="273710" y="1482331"/>
                                </a:moveTo>
                                <a:lnTo>
                                  <a:pt x="272237" y="1479397"/>
                                </a:lnTo>
                                <a:lnTo>
                                  <a:pt x="270776" y="1476844"/>
                                </a:lnTo>
                                <a:lnTo>
                                  <a:pt x="269316" y="1475371"/>
                                </a:lnTo>
                                <a:lnTo>
                                  <a:pt x="264553" y="1472450"/>
                                </a:lnTo>
                                <a:lnTo>
                                  <a:pt x="259778" y="1469148"/>
                                </a:lnTo>
                                <a:lnTo>
                                  <a:pt x="256120" y="1467688"/>
                                </a:lnTo>
                                <a:lnTo>
                                  <a:pt x="252818" y="1465491"/>
                                </a:lnTo>
                                <a:lnTo>
                                  <a:pt x="252095" y="1463662"/>
                                </a:lnTo>
                                <a:lnTo>
                                  <a:pt x="251358" y="1462925"/>
                                </a:lnTo>
                                <a:lnTo>
                                  <a:pt x="250621" y="1460728"/>
                                </a:lnTo>
                                <a:lnTo>
                                  <a:pt x="250621" y="1457439"/>
                                </a:lnTo>
                                <a:lnTo>
                                  <a:pt x="251358" y="1455242"/>
                                </a:lnTo>
                                <a:lnTo>
                                  <a:pt x="252818" y="1453769"/>
                                </a:lnTo>
                                <a:lnTo>
                                  <a:pt x="254660" y="1453045"/>
                                </a:lnTo>
                                <a:lnTo>
                                  <a:pt x="256857" y="1452308"/>
                                </a:lnTo>
                                <a:lnTo>
                                  <a:pt x="261620" y="1452308"/>
                                </a:lnTo>
                                <a:lnTo>
                                  <a:pt x="263817" y="1453045"/>
                                </a:lnTo>
                                <a:lnTo>
                                  <a:pt x="266750" y="1453045"/>
                                </a:lnTo>
                                <a:lnTo>
                                  <a:pt x="269316" y="1454505"/>
                                </a:lnTo>
                                <a:lnTo>
                                  <a:pt x="270776" y="1454505"/>
                                </a:lnTo>
                                <a:lnTo>
                                  <a:pt x="271030" y="1452308"/>
                                </a:lnTo>
                                <a:lnTo>
                                  <a:pt x="271513" y="1448282"/>
                                </a:lnTo>
                                <a:lnTo>
                                  <a:pt x="270040" y="1448282"/>
                                </a:lnTo>
                                <a:lnTo>
                                  <a:pt x="266750" y="1446822"/>
                                </a:lnTo>
                                <a:lnTo>
                                  <a:pt x="263817" y="1446822"/>
                                </a:lnTo>
                                <a:lnTo>
                                  <a:pt x="261620" y="1446085"/>
                                </a:lnTo>
                                <a:lnTo>
                                  <a:pt x="255384" y="1446085"/>
                                </a:lnTo>
                                <a:lnTo>
                                  <a:pt x="250621" y="1447546"/>
                                </a:lnTo>
                                <a:lnTo>
                                  <a:pt x="247332" y="1449743"/>
                                </a:lnTo>
                                <a:lnTo>
                                  <a:pt x="244398" y="1452308"/>
                                </a:lnTo>
                                <a:lnTo>
                                  <a:pt x="242925" y="1455966"/>
                                </a:lnTo>
                                <a:lnTo>
                                  <a:pt x="242925" y="1462189"/>
                                </a:lnTo>
                                <a:lnTo>
                                  <a:pt x="243662" y="1465491"/>
                                </a:lnTo>
                                <a:lnTo>
                                  <a:pt x="246595" y="1469885"/>
                                </a:lnTo>
                                <a:lnTo>
                                  <a:pt x="249161" y="1472450"/>
                                </a:lnTo>
                                <a:lnTo>
                                  <a:pt x="252095" y="1473911"/>
                                </a:lnTo>
                                <a:lnTo>
                                  <a:pt x="253555" y="1475371"/>
                                </a:lnTo>
                                <a:lnTo>
                                  <a:pt x="254660" y="1475371"/>
                                </a:lnTo>
                                <a:lnTo>
                                  <a:pt x="262343" y="1480134"/>
                                </a:lnTo>
                                <a:lnTo>
                                  <a:pt x="266014" y="1484896"/>
                                </a:lnTo>
                                <a:lnTo>
                                  <a:pt x="266014" y="1489290"/>
                                </a:lnTo>
                                <a:lnTo>
                                  <a:pt x="264553" y="1491856"/>
                                </a:lnTo>
                                <a:lnTo>
                                  <a:pt x="263080" y="1493316"/>
                                </a:lnTo>
                                <a:lnTo>
                                  <a:pt x="261620" y="1494053"/>
                                </a:lnTo>
                                <a:lnTo>
                                  <a:pt x="258318" y="1494777"/>
                                </a:lnTo>
                                <a:lnTo>
                                  <a:pt x="253555" y="1494777"/>
                                </a:lnTo>
                                <a:lnTo>
                                  <a:pt x="250621" y="1494053"/>
                                </a:lnTo>
                                <a:lnTo>
                                  <a:pt x="247332" y="1494053"/>
                                </a:lnTo>
                                <a:lnTo>
                                  <a:pt x="244398" y="1493316"/>
                                </a:lnTo>
                                <a:lnTo>
                                  <a:pt x="242925" y="1491856"/>
                                </a:lnTo>
                                <a:lnTo>
                                  <a:pt x="242925" y="1498803"/>
                                </a:lnTo>
                                <a:lnTo>
                                  <a:pt x="244398" y="1499539"/>
                                </a:lnTo>
                                <a:lnTo>
                                  <a:pt x="246595" y="1501000"/>
                                </a:lnTo>
                                <a:lnTo>
                                  <a:pt x="260515" y="1501000"/>
                                </a:lnTo>
                                <a:lnTo>
                                  <a:pt x="266014" y="1499539"/>
                                </a:lnTo>
                                <a:lnTo>
                                  <a:pt x="269316" y="1496237"/>
                                </a:lnTo>
                                <a:lnTo>
                                  <a:pt x="271259" y="1494777"/>
                                </a:lnTo>
                                <a:lnTo>
                                  <a:pt x="272237" y="1494053"/>
                                </a:lnTo>
                                <a:lnTo>
                                  <a:pt x="273710" y="1490014"/>
                                </a:lnTo>
                                <a:lnTo>
                                  <a:pt x="273710" y="1482331"/>
                                </a:lnTo>
                                <a:close/>
                              </a:path>
                              <a:path w="1019810" h="1501140">
                                <a:moveTo>
                                  <a:pt x="695032" y="610539"/>
                                </a:moveTo>
                                <a:lnTo>
                                  <a:pt x="657656" y="610539"/>
                                </a:lnTo>
                                <a:lnTo>
                                  <a:pt x="657656" y="616762"/>
                                </a:lnTo>
                                <a:lnTo>
                                  <a:pt x="672312" y="616762"/>
                                </a:lnTo>
                                <a:lnTo>
                                  <a:pt x="672312" y="663270"/>
                                </a:lnTo>
                                <a:lnTo>
                                  <a:pt x="680364" y="663270"/>
                                </a:lnTo>
                                <a:lnTo>
                                  <a:pt x="680364" y="616762"/>
                                </a:lnTo>
                                <a:lnTo>
                                  <a:pt x="695032" y="616762"/>
                                </a:lnTo>
                                <a:lnTo>
                                  <a:pt x="695032" y="610539"/>
                                </a:lnTo>
                                <a:close/>
                              </a:path>
                              <a:path w="1019810" h="1501140">
                                <a:moveTo>
                                  <a:pt x="704926" y="537311"/>
                                </a:moveTo>
                                <a:lnTo>
                                  <a:pt x="701992" y="530364"/>
                                </a:lnTo>
                                <a:lnTo>
                                  <a:pt x="697230" y="525614"/>
                                </a:lnTo>
                                <a:lnTo>
                                  <a:pt x="697230" y="538784"/>
                                </a:lnTo>
                                <a:lnTo>
                                  <a:pt x="697230" y="551230"/>
                                </a:lnTo>
                                <a:lnTo>
                                  <a:pt x="695032" y="557453"/>
                                </a:lnTo>
                                <a:lnTo>
                                  <a:pt x="691730" y="560387"/>
                                </a:lnTo>
                                <a:lnTo>
                                  <a:pt x="688784" y="563676"/>
                                </a:lnTo>
                                <a:lnTo>
                                  <a:pt x="682574" y="565137"/>
                                </a:lnTo>
                                <a:lnTo>
                                  <a:pt x="670839" y="565137"/>
                                </a:lnTo>
                                <a:lnTo>
                                  <a:pt x="670839" y="524865"/>
                                </a:lnTo>
                                <a:lnTo>
                                  <a:pt x="682574" y="524865"/>
                                </a:lnTo>
                                <a:lnTo>
                                  <a:pt x="688784" y="527062"/>
                                </a:lnTo>
                                <a:lnTo>
                                  <a:pt x="691730" y="530364"/>
                                </a:lnTo>
                                <a:lnTo>
                                  <a:pt x="695032" y="533285"/>
                                </a:lnTo>
                                <a:lnTo>
                                  <a:pt x="697230" y="538784"/>
                                </a:lnTo>
                                <a:lnTo>
                                  <a:pt x="697230" y="525614"/>
                                </a:lnTo>
                                <a:lnTo>
                                  <a:pt x="696480" y="524865"/>
                                </a:lnTo>
                                <a:lnTo>
                                  <a:pt x="692467" y="520839"/>
                                </a:lnTo>
                                <a:lnTo>
                                  <a:pt x="684771" y="518642"/>
                                </a:lnTo>
                                <a:lnTo>
                                  <a:pt x="663143" y="518642"/>
                                </a:lnTo>
                                <a:lnTo>
                                  <a:pt x="663143" y="571360"/>
                                </a:lnTo>
                                <a:lnTo>
                                  <a:pt x="684771" y="571360"/>
                                </a:lnTo>
                                <a:lnTo>
                                  <a:pt x="692467" y="569163"/>
                                </a:lnTo>
                                <a:lnTo>
                                  <a:pt x="696493" y="565137"/>
                                </a:lnTo>
                                <a:lnTo>
                                  <a:pt x="697230" y="564413"/>
                                </a:lnTo>
                                <a:lnTo>
                                  <a:pt x="701992" y="560387"/>
                                </a:lnTo>
                                <a:lnTo>
                                  <a:pt x="704926" y="553427"/>
                                </a:lnTo>
                                <a:lnTo>
                                  <a:pt x="704926" y="537311"/>
                                </a:lnTo>
                                <a:close/>
                              </a:path>
                              <a:path w="1019810" h="1501140">
                                <a:moveTo>
                                  <a:pt x="741197" y="610539"/>
                                </a:moveTo>
                                <a:lnTo>
                                  <a:pt x="734237" y="610539"/>
                                </a:lnTo>
                                <a:lnTo>
                                  <a:pt x="734237" y="646061"/>
                                </a:lnTo>
                                <a:lnTo>
                                  <a:pt x="732764" y="650811"/>
                                </a:lnTo>
                                <a:lnTo>
                                  <a:pt x="730199" y="654113"/>
                                </a:lnTo>
                                <a:lnTo>
                                  <a:pt x="728738" y="656310"/>
                                </a:lnTo>
                                <a:lnTo>
                                  <a:pt x="725068" y="657771"/>
                                </a:lnTo>
                                <a:lnTo>
                                  <a:pt x="717016" y="657771"/>
                                </a:lnTo>
                                <a:lnTo>
                                  <a:pt x="713346" y="656310"/>
                                </a:lnTo>
                                <a:lnTo>
                                  <a:pt x="710031" y="651548"/>
                                </a:lnTo>
                                <a:lnTo>
                                  <a:pt x="709320" y="646785"/>
                                </a:lnTo>
                                <a:lnTo>
                                  <a:pt x="709320" y="610539"/>
                                </a:lnTo>
                                <a:lnTo>
                                  <a:pt x="701624" y="610539"/>
                                </a:lnTo>
                                <a:lnTo>
                                  <a:pt x="701624" y="649351"/>
                                </a:lnTo>
                                <a:lnTo>
                                  <a:pt x="703072" y="655574"/>
                                </a:lnTo>
                                <a:lnTo>
                                  <a:pt x="706386" y="658507"/>
                                </a:lnTo>
                                <a:lnTo>
                                  <a:pt x="709320" y="661797"/>
                                </a:lnTo>
                                <a:lnTo>
                                  <a:pt x="714819" y="663994"/>
                                </a:lnTo>
                                <a:lnTo>
                                  <a:pt x="727265" y="663994"/>
                                </a:lnTo>
                                <a:lnTo>
                                  <a:pt x="733501" y="661797"/>
                                </a:lnTo>
                                <a:lnTo>
                                  <a:pt x="736434" y="658507"/>
                                </a:lnTo>
                                <a:lnTo>
                                  <a:pt x="739724" y="655574"/>
                                </a:lnTo>
                                <a:lnTo>
                                  <a:pt x="741197" y="649351"/>
                                </a:lnTo>
                                <a:lnTo>
                                  <a:pt x="741197" y="610539"/>
                                </a:lnTo>
                                <a:close/>
                              </a:path>
                              <a:path w="1019810" h="1501140">
                                <a:moveTo>
                                  <a:pt x="751090" y="571360"/>
                                </a:moveTo>
                                <a:lnTo>
                                  <a:pt x="742657" y="552691"/>
                                </a:lnTo>
                                <a:lnTo>
                                  <a:pt x="741934" y="550494"/>
                                </a:lnTo>
                                <a:lnTo>
                                  <a:pt x="740460" y="547928"/>
                                </a:lnTo>
                                <a:lnTo>
                                  <a:pt x="739724" y="547204"/>
                                </a:lnTo>
                                <a:lnTo>
                                  <a:pt x="739724" y="546468"/>
                                </a:lnTo>
                                <a:lnTo>
                                  <a:pt x="737895" y="545007"/>
                                </a:lnTo>
                                <a:lnTo>
                                  <a:pt x="739724" y="545007"/>
                                </a:lnTo>
                                <a:lnTo>
                                  <a:pt x="743394" y="542810"/>
                                </a:lnTo>
                                <a:lnTo>
                                  <a:pt x="744016" y="541705"/>
                                </a:lnTo>
                                <a:lnTo>
                                  <a:pt x="744855" y="540245"/>
                                </a:lnTo>
                                <a:lnTo>
                                  <a:pt x="746696" y="538784"/>
                                </a:lnTo>
                                <a:lnTo>
                                  <a:pt x="748157" y="535851"/>
                                </a:lnTo>
                                <a:lnTo>
                                  <a:pt x="748157" y="527799"/>
                                </a:lnTo>
                                <a:lnTo>
                                  <a:pt x="746988" y="524865"/>
                                </a:lnTo>
                                <a:lnTo>
                                  <a:pt x="746696" y="524129"/>
                                </a:lnTo>
                                <a:lnTo>
                                  <a:pt x="743394" y="521576"/>
                                </a:lnTo>
                                <a:lnTo>
                                  <a:pt x="740460" y="520103"/>
                                </a:lnTo>
                                <a:lnTo>
                                  <a:pt x="740460" y="531088"/>
                                </a:lnTo>
                                <a:lnTo>
                                  <a:pt x="740460" y="536587"/>
                                </a:lnTo>
                                <a:lnTo>
                                  <a:pt x="739000" y="538784"/>
                                </a:lnTo>
                                <a:lnTo>
                                  <a:pt x="737158" y="540245"/>
                                </a:lnTo>
                                <a:lnTo>
                                  <a:pt x="735698" y="540981"/>
                                </a:lnTo>
                                <a:lnTo>
                                  <a:pt x="731672" y="541705"/>
                                </a:lnTo>
                                <a:lnTo>
                                  <a:pt x="723239" y="541705"/>
                                </a:lnTo>
                                <a:lnTo>
                                  <a:pt x="723239" y="524865"/>
                                </a:lnTo>
                                <a:lnTo>
                                  <a:pt x="731672" y="524865"/>
                                </a:lnTo>
                                <a:lnTo>
                                  <a:pt x="735698" y="525602"/>
                                </a:lnTo>
                                <a:lnTo>
                                  <a:pt x="737158" y="527062"/>
                                </a:lnTo>
                                <a:lnTo>
                                  <a:pt x="739000" y="528523"/>
                                </a:lnTo>
                                <a:lnTo>
                                  <a:pt x="740460" y="531088"/>
                                </a:lnTo>
                                <a:lnTo>
                                  <a:pt x="740460" y="520103"/>
                                </a:lnTo>
                                <a:lnTo>
                                  <a:pt x="735698" y="518642"/>
                                </a:lnTo>
                                <a:lnTo>
                                  <a:pt x="715543" y="518642"/>
                                </a:lnTo>
                                <a:lnTo>
                                  <a:pt x="715543" y="571360"/>
                                </a:lnTo>
                                <a:lnTo>
                                  <a:pt x="723239" y="571360"/>
                                </a:lnTo>
                                <a:lnTo>
                                  <a:pt x="723239" y="547928"/>
                                </a:lnTo>
                                <a:lnTo>
                                  <a:pt x="729475" y="547928"/>
                                </a:lnTo>
                                <a:lnTo>
                                  <a:pt x="731672" y="549033"/>
                                </a:lnTo>
                                <a:lnTo>
                                  <a:pt x="733501" y="549757"/>
                                </a:lnTo>
                                <a:lnTo>
                                  <a:pt x="734237" y="550494"/>
                                </a:lnTo>
                                <a:lnTo>
                                  <a:pt x="735698" y="552691"/>
                                </a:lnTo>
                                <a:lnTo>
                                  <a:pt x="736434" y="554151"/>
                                </a:lnTo>
                                <a:lnTo>
                                  <a:pt x="743394" y="571360"/>
                                </a:lnTo>
                                <a:lnTo>
                                  <a:pt x="751090" y="571360"/>
                                </a:lnTo>
                                <a:close/>
                              </a:path>
                              <a:path w="1019810" h="1501140">
                                <a:moveTo>
                                  <a:pt x="787730" y="645325"/>
                                </a:moveTo>
                                <a:lnTo>
                                  <a:pt x="786269" y="641667"/>
                                </a:lnTo>
                                <a:lnTo>
                                  <a:pt x="784796" y="639838"/>
                                </a:lnTo>
                                <a:lnTo>
                                  <a:pt x="782967" y="638365"/>
                                </a:lnTo>
                                <a:lnTo>
                                  <a:pt x="780034" y="636612"/>
                                </a:lnTo>
                                <a:lnTo>
                                  <a:pt x="780034" y="644588"/>
                                </a:lnTo>
                                <a:lnTo>
                                  <a:pt x="780034" y="650811"/>
                                </a:lnTo>
                                <a:lnTo>
                                  <a:pt x="778573" y="653008"/>
                                </a:lnTo>
                                <a:lnTo>
                                  <a:pt x="776008" y="654850"/>
                                </a:lnTo>
                                <a:lnTo>
                                  <a:pt x="774534" y="656310"/>
                                </a:lnTo>
                                <a:lnTo>
                                  <a:pt x="770509" y="657047"/>
                                </a:lnTo>
                                <a:lnTo>
                                  <a:pt x="762076" y="657047"/>
                                </a:lnTo>
                                <a:lnTo>
                                  <a:pt x="762076" y="638365"/>
                                </a:lnTo>
                                <a:lnTo>
                                  <a:pt x="771613" y="638365"/>
                                </a:lnTo>
                                <a:lnTo>
                                  <a:pt x="775271" y="639102"/>
                                </a:lnTo>
                                <a:lnTo>
                                  <a:pt x="776732" y="640930"/>
                                </a:lnTo>
                                <a:lnTo>
                                  <a:pt x="778573" y="642391"/>
                                </a:lnTo>
                                <a:lnTo>
                                  <a:pt x="780034" y="644588"/>
                                </a:lnTo>
                                <a:lnTo>
                                  <a:pt x="780034" y="636612"/>
                                </a:lnTo>
                                <a:lnTo>
                                  <a:pt x="779297" y="636168"/>
                                </a:lnTo>
                                <a:lnTo>
                                  <a:pt x="775271" y="635444"/>
                                </a:lnTo>
                                <a:lnTo>
                                  <a:pt x="778573" y="634707"/>
                                </a:lnTo>
                                <a:lnTo>
                                  <a:pt x="781507" y="632142"/>
                                </a:lnTo>
                                <a:lnTo>
                                  <a:pt x="782967" y="630682"/>
                                </a:lnTo>
                                <a:lnTo>
                                  <a:pt x="784796" y="629208"/>
                                </a:lnTo>
                                <a:lnTo>
                                  <a:pt x="785533" y="626656"/>
                                </a:lnTo>
                                <a:lnTo>
                                  <a:pt x="785533" y="619696"/>
                                </a:lnTo>
                                <a:lnTo>
                                  <a:pt x="784059" y="616762"/>
                                </a:lnTo>
                                <a:lnTo>
                                  <a:pt x="783704" y="616038"/>
                                </a:lnTo>
                                <a:lnTo>
                                  <a:pt x="780770" y="613473"/>
                                </a:lnTo>
                                <a:lnTo>
                                  <a:pt x="777836" y="612000"/>
                                </a:lnTo>
                                <a:lnTo>
                                  <a:pt x="777836" y="622985"/>
                                </a:lnTo>
                                <a:lnTo>
                                  <a:pt x="777836" y="626656"/>
                                </a:lnTo>
                                <a:lnTo>
                                  <a:pt x="776008" y="629208"/>
                                </a:lnTo>
                                <a:lnTo>
                                  <a:pt x="774534" y="630682"/>
                                </a:lnTo>
                                <a:lnTo>
                                  <a:pt x="773074" y="631405"/>
                                </a:lnTo>
                                <a:lnTo>
                                  <a:pt x="769772" y="632142"/>
                                </a:lnTo>
                                <a:lnTo>
                                  <a:pt x="762076" y="632142"/>
                                </a:lnTo>
                                <a:lnTo>
                                  <a:pt x="762076" y="616762"/>
                                </a:lnTo>
                                <a:lnTo>
                                  <a:pt x="770509" y="616762"/>
                                </a:lnTo>
                                <a:lnTo>
                                  <a:pt x="773811" y="617499"/>
                                </a:lnTo>
                                <a:lnTo>
                                  <a:pt x="776732" y="620433"/>
                                </a:lnTo>
                                <a:lnTo>
                                  <a:pt x="777836" y="622985"/>
                                </a:lnTo>
                                <a:lnTo>
                                  <a:pt x="777836" y="612000"/>
                                </a:lnTo>
                                <a:lnTo>
                                  <a:pt x="773074" y="610539"/>
                                </a:lnTo>
                                <a:lnTo>
                                  <a:pt x="754392" y="610539"/>
                                </a:lnTo>
                                <a:lnTo>
                                  <a:pt x="754392" y="663270"/>
                                </a:lnTo>
                                <a:lnTo>
                                  <a:pt x="773811" y="663270"/>
                                </a:lnTo>
                                <a:lnTo>
                                  <a:pt x="779297" y="661797"/>
                                </a:lnTo>
                                <a:lnTo>
                                  <a:pt x="782231" y="659231"/>
                                </a:lnTo>
                                <a:lnTo>
                                  <a:pt x="785533" y="657047"/>
                                </a:lnTo>
                                <a:lnTo>
                                  <a:pt x="787730" y="653008"/>
                                </a:lnTo>
                                <a:lnTo>
                                  <a:pt x="787730" y="645325"/>
                                </a:lnTo>
                                <a:close/>
                              </a:path>
                              <a:path w="1019810" h="1501140">
                                <a:moveTo>
                                  <a:pt x="803490" y="571360"/>
                                </a:moveTo>
                                <a:lnTo>
                                  <a:pt x="798271" y="558190"/>
                                </a:lnTo>
                                <a:lnTo>
                                  <a:pt x="795794" y="551954"/>
                                </a:lnTo>
                                <a:lnTo>
                                  <a:pt x="787730" y="531609"/>
                                </a:lnTo>
                                <a:lnTo>
                                  <a:pt x="787730" y="551954"/>
                                </a:lnTo>
                                <a:lnTo>
                                  <a:pt x="767575" y="551954"/>
                                </a:lnTo>
                                <a:lnTo>
                                  <a:pt x="778573" y="524865"/>
                                </a:lnTo>
                                <a:lnTo>
                                  <a:pt x="787730" y="551954"/>
                                </a:lnTo>
                                <a:lnTo>
                                  <a:pt x="787730" y="531609"/>
                                </a:lnTo>
                                <a:lnTo>
                                  <a:pt x="785063" y="524865"/>
                                </a:lnTo>
                                <a:lnTo>
                                  <a:pt x="782599" y="518642"/>
                                </a:lnTo>
                                <a:lnTo>
                                  <a:pt x="773811" y="518642"/>
                                </a:lnTo>
                                <a:lnTo>
                                  <a:pt x="752919" y="571360"/>
                                </a:lnTo>
                                <a:lnTo>
                                  <a:pt x="759879" y="571360"/>
                                </a:lnTo>
                                <a:lnTo>
                                  <a:pt x="765378" y="558190"/>
                                </a:lnTo>
                                <a:lnTo>
                                  <a:pt x="790295" y="558190"/>
                                </a:lnTo>
                                <a:lnTo>
                                  <a:pt x="794689" y="571360"/>
                                </a:lnTo>
                                <a:lnTo>
                                  <a:pt x="803490" y="571360"/>
                                </a:lnTo>
                                <a:close/>
                              </a:path>
                              <a:path w="1019810" h="1501140">
                                <a:moveTo>
                                  <a:pt x="817041" y="518642"/>
                                </a:moveTo>
                                <a:lnTo>
                                  <a:pt x="809345" y="518642"/>
                                </a:lnTo>
                                <a:lnTo>
                                  <a:pt x="809345" y="571360"/>
                                </a:lnTo>
                                <a:lnTo>
                                  <a:pt x="817041" y="571360"/>
                                </a:lnTo>
                                <a:lnTo>
                                  <a:pt x="817041" y="518642"/>
                                </a:lnTo>
                                <a:close/>
                              </a:path>
                              <a:path w="1019810" h="1501140">
                                <a:moveTo>
                                  <a:pt x="827671" y="657047"/>
                                </a:moveTo>
                                <a:lnTo>
                                  <a:pt x="806056" y="657047"/>
                                </a:lnTo>
                                <a:lnTo>
                                  <a:pt x="806056" y="639102"/>
                                </a:lnTo>
                                <a:lnTo>
                                  <a:pt x="826198" y="639102"/>
                                </a:lnTo>
                                <a:lnTo>
                                  <a:pt x="826198" y="632879"/>
                                </a:lnTo>
                                <a:lnTo>
                                  <a:pt x="806056" y="632879"/>
                                </a:lnTo>
                                <a:lnTo>
                                  <a:pt x="806056" y="616762"/>
                                </a:lnTo>
                                <a:lnTo>
                                  <a:pt x="826935" y="616762"/>
                                </a:lnTo>
                                <a:lnTo>
                                  <a:pt x="826935" y="610539"/>
                                </a:lnTo>
                                <a:lnTo>
                                  <a:pt x="798360" y="610539"/>
                                </a:lnTo>
                                <a:lnTo>
                                  <a:pt x="798360" y="663270"/>
                                </a:lnTo>
                                <a:lnTo>
                                  <a:pt x="827671" y="663270"/>
                                </a:lnTo>
                                <a:lnTo>
                                  <a:pt x="827671" y="657047"/>
                                </a:lnTo>
                                <a:close/>
                              </a:path>
                              <a:path w="1019810" h="1501140">
                                <a:moveTo>
                                  <a:pt x="844245" y="102882"/>
                                </a:moveTo>
                                <a:lnTo>
                                  <a:pt x="842784" y="98120"/>
                                </a:lnTo>
                                <a:lnTo>
                                  <a:pt x="839482" y="95554"/>
                                </a:lnTo>
                                <a:lnTo>
                                  <a:pt x="836549" y="93357"/>
                                </a:lnTo>
                                <a:lnTo>
                                  <a:pt x="836549" y="105079"/>
                                </a:lnTo>
                                <a:lnTo>
                                  <a:pt x="836549" y="110566"/>
                                </a:lnTo>
                                <a:lnTo>
                                  <a:pt x="834720" y="112763"/>
                                </a:lnTo>
                                <a:lnTo>
                                  <a:pt x="833259" y="114236"/>
                                </a:lnTo>
                                <a:lnTo>
                                  <a:pt x="831786" y="116065"/>
                                </a:lnTo>
                                <a:lnTo>
                                  <a:pt x="827760" y="116789"/>
                                </a:lnTo>
                                <a:lnTo>
                                  <a:pt x="820064" y="116789"/>
                                </a:lnTo>
                                <a:lnTo>
                                  <a:pt x="820064" y="98120"/>
                                </a:lnTo>
                                <a:lnTo>
                                  <a:pt x="828497" y="98120"/>
                                </a:lnTo>
                                <a:lnTo>
                                  <a:pt x="831786" y="99580"/>
                                </a:lnTo>
                                <a:lnTo>
                                  <a:pt x="833259" y="101053"/>
                                </a:lnTo>
                                <a:lnTo>
                                  <a:pt x="834720" y="102882"/>
                                </a:lnTo>
                                <a:lnTo>
                                  <a:pt x="836549" y="105079"/>
                                </a:lnTo>
                                <a:lnTo>
                                  <a:pt x="836549" y="93357"/>
                                </a:lnTo>
                                <a:lnTo>
                                  <a:pt x="831786" y="91897"/>
                                </a:lnTo>
                                <a:lnTo>
                                  <a:pt x="812368" y="91897"/>
                                </a:lnTo>
                                <a:lnTo>
                                  <a:pt x="812368" y="144614"/>
                                </a:lnTo>
                                <a:lnTo>
                                  <a:pt x="820064" y="144614"/>
                                </a:lnTo>
                                <a:lnTo>
                                  <a:pt x="820064" y="123012"/>
                                </a:lnTo>
                                <a:lnTo>
                                  <a:pt x="831062" y="123012"/>
                                </a:lnTo>
                                <a:lnTo>
                                  <a:pt x="836549" y="121183"/>
                                </a:lnTo>
                                <a:lnTo>
                                  <a:pt x="839482" y="118986"/>
                                </a:lnTo>
                                <a:lnTo>
                                  <a:pt x="842784" y="116789"/>
                                </a:lnTo>
                                <a:lnTo>
                                  <a:pt x="844245" y="112039"/>
                                </a:lnTo>
                                <a:lnTo>
                                  <a:pt x="844245" y="102882"/>
                                </a:lnTo>
                                <a:close/>
                              </a:path>
                              <a:path w="1019810" h="1501140">
                                <a:moveTo>
                                  <a:pt x="854138" y="18669"/>
                                </a:moveTo>
                                <a:lnTo>
                                  <a:pt x="851204" y="11709"/>
                                </a:lnTo>
                                <a:lnTo>
                                  <a:pt x="846442" y="6959"/>
                                </a:lnTo>
                                <a:lnTo>
                                  <a:pt x="846442" y="20129"/>
                                </a:lnTo>
                                <a:lnTo>
                                  <a:pt x="846442" y="32588"/>
                                </a:lnTo>
                                <a:lnTo>
                                  <a:pt x="844245" y="38811"/>
                                </a:lnTo>
                                <a:lnTo>
                                  <a:pt x="840955" y="41732"/>
                                </a:lnTo>
                                <a:lnTo>
                                  <a:pt x="838022" y="45034"/>
                                </a:lnTo>
                                <a:lnTo>
                                  <a:pt x="831786" y="46494"/>
                                </a:lnTo>
                                <a:lnTo>
                                  <a:pt x="820064" y="46494"/>
                                </a:lnTo>
                                <a:lnTo>
                                  <a:pt x="820064" y="6223"/>
                                </a:lnTo>
                                <a:lnTo>
                                  <a:pt x="831786" y="6223"/>
                                </a:lnTo>
                                <a:lnTo>
                                  <a:pt x="838022" y="8420"/>
                                </a:lnTo>
                                <a:lnTo>
                                  <a:pt x="840955" y="11709"/>
                                </a:lnTo>
                                <a:lnTo>
                                  <a:pt x="844245" y="14643"/>
                                </a:lnTo>
                                <a:lnTo>
                                  <a:pt x="846442" y="20129"/>
                                </a:lnTo>
                                <a:lnTo>
                                  <a:pt x="846442" y="6959"/>
                                </a:lnTo>
                                <a:lnTo>
                                  <a:pt x="845705" y="6223"/>
                                </a:lnTo>
                                <a:lnTo>
                                  <a:pt x="841679" y="2197"/>
                                </a:lnTo>
                                <a:lnTo>
                                  <a:pt x="833983" y="0"/>
                                </a:lnTo>
                                <a:lnTo>
                                  <a:pt x="812368" y="0"/>
                                </a:lnTo>
                                <a:lnTo>
                                  <a:pt x="812368" y="52717"/>
                                </a:lnTo>
                                <a:lnTo>
                                  <a:pt x="833983" y="52717"/>
                                </a:lnTo>
                                <a:lnTo>
                                  <a:pt x="841679" y="50520"/>
                                </a:lnTo>
                                <a:lnTo>
                                  <a:pt x="845705" y="46494"/>
                                </a:lnTo>
                                <a:lnTo>
                                  <a:pt x="846442" y="45758"/>
                                </a:lnTo>
                                <a:lnTo>
                                  <a:pt x="851204" y="41732"/>
                                </a:lnTo>
                                <a:lnTo>
                                  <a:pt x="854138" y="34785"/>
                                </a:lnTo>
                                <a:lnTo>
                                  <a:pt x="854138" y="18669"/>
                                </a:lnTo>
                                <a:close/>
                              </a:path>
                              <a:path w="1019810" h="1501140">
                                <a:moveTo>
                                  <a:pt x="870178" y="518642"/>
                                </a:moveTo>
                                <a:lnTo>
                                  <a:pt x="863219" y="518642"/>
                                </a:lnTo>
                                <a:lnTo>
                                  <a:pt x="863219" y="563676"/>
                                </a:lnTo>
                                <a:lnTo>
                                  <a:pt x="863942" y="565873"/>
                                </a:lnTo>
                                <a:lnTo>
                                  <a:pt x="862482" y="563676"/>
                                </a:lnTo>
                                <a:lnTo>
                                  <a:pt x="862482" y="562216"/>
                                </a:lnTo>
                                <a:lnTo>
                                  <a:pt x="861745" y="560387"/>
                                </a:lnTo>
                                <a:lnTo>
                                  <a:pt x="861745" y="559650"/>
                                </a:lnTo>
                                <a:lnTo>
                                  <a:pt x="841654" y="523405"/>
                                </a:lnTo>
                                <a:lnTo>
                                  <a:pt x="839025" y="518642"/>
                                </a:lnTo>
                                <a:lnTo>
                                  <a:pt x="829868" y="518642"/>
                                </a:lnTo>
                                <a:lnTo>
                                  <a:pt x="829868" y="571360"/>
                                </a:lnTo>
                                <a:lnTo>
                                  <a:pt x="836828" y="571360"/>
                                </a:lnTo>
                                <a:lnTo>
                                  <a:pt x="836828" y="532561"/>
                                </a:lnTo>
                                <a:lnTo>
                                  <a:pt x="836091" y="531088"/>
                                </a:lnTo>
                                <a:lnTo>
                                  <a:pt x="836091" y="527799"/>
                                </a:lnTo>
                                <a:lnTo>
                                  <a:pt x="835367" y="525602"/>
                                </a:lnTo>
                                <a:lnTo>
                                  <a:pt x="835367" y="524865"/>
                                </a:lnTo>
                                <a:lnTo>
                                  <a:pt x="836828" y="527062"/>
                                </a:lnTo>
                                <a:lnTo>
                                  <a:pt x="836828" y="528523"/>
                                </a:lnTo>
                                <a:lnTo>
                                  <a:pt x="837565" y="530364"/>
                                </a:lnTo>
                                <a:lnTo>
                                  <a:pt x="861009" y="571360"/>
                                </a:lnTo>
                                <a:lnTo>
                                  <a:pt x="870178" y="571360"/>
                                </a:lnTo>
                                <a:lnTo>
                                  <a:pt x="870178" y="567334"/>
                                </a:lnTo>
                                <a:lnTo>
                                  <a:pt x="870178" y="518642"/>
                                </a:lnTo>
                                <a:close/>
                              </a:path>
                              <a:path w="1019810" h="1501140">
                                <a:moveTo>
                                  <a:pt x="881253" y="138391"/>
                                </a:moveTo>
                                <a:lnTo>
                                  <a:pt x="860374" y="138391"/>
                                </a:lnTo>
                                <a:lnTo>
                                  <a:pt x="860374" y="91897"/>
                                </a:lnTo>
                                <a:lnTo>
                                  <a:pt x="852678" y="91897"/>
                                </a:lnTo>
                                <a:lnTo>
                                  <a:pt x="852678" y="144614"/>
                                </a:lnTo>
                                <a:lnTo>
                                  <a:pt x="881253" y="144614"/>
                                </a:lnTo>
                                <a:lnTo>
                                  <a:pt x="881253" y="138391"/>
                                </a:lnTo>
                                <a:close/>
                              </a:path>
                              <a:path w="1019810" h="1501140">
                                <a:moveTo>
                                  <a:pt x="900315" y="52717"/>
                                </a:moveTo>
                                <a:lnTo>
                                  <a:pt x="891882" y="34048"/>
                                </a:lnTo>
                                <a:lnTo>
                                  <a:pt x="891146" y="31851"/>
                                </a:lnTo>
                                <a:lnTo>
                                  <a:pt x="889685" y="29286"/>
                                </a:lnTo>
                                <a:lnTo>
                                  <a:pt x="888949" y="28549"/>
                                </a:lnTo>
                                <a:lnTo>
                                  <a:pt x="888949" y="27825"/>
                                </a:lnTo>
                                <a:lnTo>
                                  <a:pt x="887120" y="26352"/>
                                </a:lnTo>
                                <a:lnTo>
                                  <a:pt x="888949" y="26352"/>
                                </a:lnTo>
                                <a:lnTo>
                                  <a:pt x="892619" y="24155"/>
                                </a:lnTo>
                                <a:lnTo>
                                  <a:pt x="893241" y="23063"/>
                                </a:lnTo>
                                <a:lnTo>
                                  <a:pt x="894080" y="21602"/>
                                </a:lnTo>
                                <a:lnTo>
                                  <a:pt x="895908" y="20129"/>
                                </a:lnTo>
                                <a:lnTo>
                                  <a:pt x="897382" y="17208"/>
                                </a:lnTo>
                                <a:lnTo>
                                  <a:pt x="897382" y="9144"/>
                                </a:lnTo>
                                <a:lnTo>
                                  <a:pt x="896200" y="6223"/>
                                </a:lnTo>
                                <a:lnTo>
                                  <a:pt x="895908" y="5486"/>
                                </a:lnTo>
                                <a:lnTo>
                                  <a:pt x="892619" y="2921"/>
                                </a:lnTo>
                                <a:lnTo>
                                  <a:pt x="889685" y="1460"/>
                                </a:lnTo>
                                <a:lnTo>
                                  <a:pt x="889685" y="12446"/>
                                </a:lnTo>
                                <a:lnTo>
                                  <a:pt x="889685" y="17932"/>
                                </a:lnTo>
                                <a:lnTo>
                                  <a:pt x="888212" y="20129"/>
                                </a:lnTo>
                                <a:lnTo>
                                  <a:pt x="886383" y="21602"/>
                                </a:lnTo>
                                <a:lnTo>
                                  <a:pt x="884923" y="22326"/>
                                </a:lnTo>
                                <a:lnTo>
                                  <a:pt x="880884" y="23063"/>
                                </a:lnTo>
                                <a:lnTo>
                                  <a:pt x="872464" y="23063"/>
                                </a:lnTo>
                                <a:lnTo>
                                  <a:pt x="872464" y="6223"/>
                                </a:lnTo>
                                <a:lnTo>
                                  <a:pt x="880884" y="6223"/>
                                </a:lnTo>
                                <a:lnTo>
                                  <a:pt x="884923" y="6959"/>
                                </a:lnTo>
                                <a:lnTo>
                                  <a:pt x="886383" y="8420"/>
                                </a:lnTo>
                                <a:lnTo>
                                  <a:pt x="888212" y="9880"/>
                                </a:lnTo>
                                <a:lnTo>
                                  <a:pt x="889685" y="12446"/>
                                </a:lnTo>
                                <a:lnTo>
                                  <a:pt x="889685" y="1460"/>
                                </a:lnTo>
                                <a:lnTo>
                                  <a:pt x="884923" y="0"/>
                                </a:lnTo>
                                <a:lnTo>
                                  <a:pt x="864768" y="0"/>
                                </a:lnTo>
                                <a:lnTo>
                                  <a:pt x="864768" y="52717"/>
                                </a:lnTo>
                                <a:lnTo>
                                  <a:pt x="872464" y="52717"/>
                                </a:lnTo>
                                <a:lnTo>
                                  <a:pt x="872464" y="29286"/>
                                </a:lnTo>
                                <a:lnTo>
                                  <a:pt x="878687" y="29286"/>
                                </a:lnTo>
                                <a:lnTo>
                                  <a:pt x="880884" y="30391"/>
                                </a:lnTo>
                                <a:lnTo>
                                  <a:pt x="882726" y="31115"/>
                                </a:lnTo>
                                <a:lnTo>
                                  <a:pt x="883450" y="31851"/>
                                </a:lnTo>
                                <a:lnTo>
                                  <a:pt x="884923" y="34048"/>
                                </a:lnTo>
                                <a:lnTo>
                                  <a:pt x="885659" y="35509"/>
                                </a:lnTo>
                                <a:lnTo>
                                  <a:pt x="892619" y="52717"/>
                                </a:lnTo>
                                <a:lnTo>
                                  <a:pt x="900315" y="52717"/>
                                </a:lnTo>
                                <a:close/>
                              </a:path>
                              <a:path w="1019810" h="1501140">
                                <a:moveTo>
                                  <a:pt x="926325" y="91897"/>
                                </a:moveTo>
                                <a:lnTo>
                                  <a:pt x="919365" y="91897"/>
                                </a:lnTo>
                                <a:lnTo>
                                  <a:pt x="919365" y="127406"/>
                                </a:lnTo>
                                <a:lnTo>
                                  <a:pt x="917892" y="132168"/>
                                </a:lnTo>
                                <a:lnTo>
                                  <a:pt x="915327" y="135470"/>
                                </a:lnTo>
                                <a:lnTo>
                                  <a:pt x="913866" y="137668"/>
                                </a:lnTo>
                                <a:lnTo>
                                  <a:pt x="910209" y="139128"/>
                                </a:lnTo>
                                <a:lnTo>
                                  <a:pt x="902144" y="139128"/>
                                </a:lnTo>
                                <a:lnTo>
                                  <a:pt x="898474" y="137668"/>
                                </a:lnTo>
                                <a:lnTo>
                                  <a:pt x="895184" y="132905"/>
                                </a:lnTo>
                                <a:lnTo>
                                  <a:pt x="894448" y="128143"/>
                                </a:lnTo>
                                <a:lnTo>
                                  <a:pt x="894448" y="91897"/>
                                </a:lnTo>
                                <a:lnTo>
                                  <a:pt x="886752" y="91897"/>
                                </a:lnTo>
                                <a:lnTo>
                                  <a:pt x="886752" y="130708"/>
                                </a:lnTo>
                                <a:lnTo>
                                  <a:pt x="888212" y="136931"/>
                                </a:lnTo>
                                <a:lnTo>
                                  <a:pt x="891514" y="139865"/>
                                </a:lnTo>
                                <a:lnTo>
                                  <a:pt x="894448" y="143154"/>
                                </a:lnTo>
                                <a:lnTo>
                                  <a:pt x="899947" y="145351"/>
                                </a:lnTo>
                                <a:lnTo>
                                  <a:pt x="912406" y="145351"/>
                                </a:lnTo>
                                <a:lnTo>
                                  <a:pt x="918629" y="143154"/>
                                </a:lnTo>
                                <a:lnTo>
                                  <a:pt x="921562" y="139865"/>
                                </a:lnTo>
                                <a:lnTo>
                                  <a:pt x="924864" y="136931"/>
                                </a:lnTo>
                                <a:lnTo>
                                  <a:pt x="926325" y="130708"/>
                                </a:lnTo>
                                <a:lnTo>
                                  <a:pt x="926325" y="91897"/>
                                </a:lnTo>
                                <a:close/>
                              </a:path>
                              <a:path w="1019810" h="1501140">
                                <a:moveTo>
                                  <a:pt x="952703" y="52717"/>
                                </a:moveTo>
                                <a:lnTo>
                                  <a:pt x="947470" y="39535"/>
                                </a:lnTo>
                                <a:lnTo>
                                  <a:pt x="945007" y="33312"/>
                                </a:lnTo>
                                <a:lnTo>
                                  <a:pt x="936955" y="12966"/>
                                </a:lnTo>
                                <a:lnTo>
                                  <a:pt x="936955" y="33312"/>
                                </a:lnTo>
                                <a:lnTo>
                                  <a:pt x="916800" y="33312"/>
                                </a:lnTo>
                                <a:lnTo>
                                  <a:pt x="927785" y="6223"/>
                                </a:lnTo>
                                <a:lnTo>
                                  <a:pt x="936955" y="33312"/>
                                </a:lnTo>
                                <a:lnTo>
                                  <a:pt x="936955" y="12966"/>
                                </a:lnTo>
                                <a:lnTo>
                                  <a:pt x="934288" y="6223"/>
                                </a:lnTo>
                                <a:lnTo>
                                  <a:pt x="931824" y="0"/>
                                </a:lnTo>
                                <a:lnTo>
                                  <a:pt x="923023" y="0"/>
                                </a:lnTo>
                                <a:lnTo>
                                  <a:pt x="902144" y="52717"/>
                                </a:lnTo>
                                <a:lnTo>
                                  <a:pt x="909104" y="52717"/>
                                </a:lnTo>
                                <a:lnTo>
                                  <a:pt x="914603" y="39535"/>
                                </a:lnTo>
                                <a:lnTo>
                                  <a:pt x="939520" y="39535"/>
                                </a:lnTo>
                                <a:lnTo>
                                  <a:pt x="943914" y="52717"/>
                                </a:lnTo>
                                <a:lnTo>
                                  <a:pt x="952703" y="52717"/>
                                </a:lnTo>
                                <a:close/>
                              </a:path>
                              <a:path w="1019810" h="1501140">
                                <a:moveTo>
                                  <a:pt x="966266" y="0"/>
                                </a:moveTo>
                                <a:lnTo>
                                  <a:pt x="958570" y="0"/>
                                </a:lnTo>
                                <a:lnTo>
                                  <a:pt x="958570" y="52717"/>
                                </a:lnTo>
                                <a:lnTo>
                                  <a:pt x="966266" y="52717"/>
                                </a:lnTo>
                                <a:lnTo>
                                  <a:pt x="966266" y="0"/>
                                </a:lnTo>
                                <a:close/>
                              </a:path>
                              <a:path w="1019810" h="1501140">
                                <a:moveTo>
                                  <a:pt x="981290" y="116065"/>
                                </a:moveTo>
                                <a:lnTo>
                                  <a:pt x="962964" y="116065"/>
                                </a:lnTo>
                                <a:lnTo>
                                  <a:pt x="962964" y="122288"/>
                                </a:lnTo>
                                <a:lnTo>
                                  <a:pt x="973594" y="122288"/>
                                </a:lnTo>
                                <a:lnTo>
                                  <a:pt x="973594" y="138391"/>
                                </a:lnTo>
                                <a:lnTo>
                                  <a:pt x="972134" y="138391"/>
                                </a:lnTo>
                                <a:lnTo>
                                  <a:pt x="970661" y="139128"/>
                                </a:lnTo>
                                <a:lnTo>
                                  <a:pt x="958938" y="139128"/>
                                </a:lnTo>
                                <a:lnTo>
                                  <a:pt x="953439" y="136931"/>
                                </a:lnTo>
                                <a:lnTo>
                                  <a:pt x="950506" y="133629"/>
                                </a:lnTo>
                                <a:lnTo>
                                  <a:pt x="947216" y="130708"/>
                                </a:lnTo>
                                <a:lnTo>
                                  <a:pt x="945019" y="124485"/>
                                </a:lnTo>
                                <a:lnTo>
                                  <a:pt x="945019" y="112039"/>
                                </a:lnTo>
                                <a:lnTo>
                                  <a:pt x="947216" y="106540"/>
                                </a:lnTo>
                                <a:lnTo>
                                  <a:pt x="950506" y="102882"/>
                                </a:lnTo>
                                <a:lnTo>
                                  <a:pt x="953439" y="98856"/>
                                </a:lnTo>
                                <a:lnTo>
                                  <a:pt x="958938" y="96659"/>
                                </a:lnTo>
                                <a:lnTo>
                                  <a:pt x="967359" y="96659"/>
                                </a:lnTo>
                                <a:lnTo>
                                  <a:pt x="970661" y="97383"/>
                                </a:lnTo>
                                <a:lnTo>
                                  <a:pt x="973594" y="97383"/>
                                </a:lnTo>
                                <a:lnTo>
                                  <a:pt x="978357" y="99580"/>
                                </a:lnTo>
                                <a:lnTo>
                                  <a:pt x="979817" y="93357"/>
                                </a:lnTo>
                                <a:lnTo>
                                  <a:pt x="977620" y="92633"/>
                                </a:lnTo>
                                <a:lnTo>
                                  <a:pt x="974331" y="91160"/>
                                </a:lnTo>
                                <a:lnTo>
                                  <a:pt x="970661" y="91160"/>
                                </a:lnTo>
                                <a:lnTo>
                                  <a:pt x="967359" y="90436"/>
                                </a:lnTo>
                                <a:lnTo>
                                  <a:pt x="956741" y="90436"/>
                                </a:lnTo>
                                <a:lnTo>
                                  <a:pt x="948677" y="93357"/>
                                </a:lnTo>
                                <a:lnTo>
                                  <a:pt x="944283" y="98120"/>
                                </a:lnTo>
                                <a:lnTo>
                                  <a:pt x="939520" y="102882"/>
                                </a:lnTo>
                                <a:lnTo>
                                  <a:pt x="937323" y="110566"/>
                                </a:lnTo>
                                <a:lnTo>
                                  <a:pt x="937323" y="125945"/>
                                </a:lnTo>
                                <a:lnTo>
                                  <a:pt x="940244" y="133629"/>
                                </a:lnTo>
                                <a:lnTo>
                                  <a:pt x="949782" y="143154"/>
                                </a:lnTo>
                                <a:lnTo>
                                  <a:pt x="956741" y="145351"/>
                                </a:lnTo>
                                <a:lnTo>
                                  <a:pt x="967359" y="145351"/>
                                </a:lnTo>
                                <a:lnTo>
                                  <a:pt x="970661" y="144614"/>
                                </a:lnTo>
                                <a:lnTo>
                                  <a:pt x="976160" y="144614"/>
                                </a:lnTo>
                                <a:lnTo>
                                  <a:pt x="979093" y="143891"/>
                                </a:lnTo>
                                <a:lnTo>
                                  <a:pt x="981290" y="143154"/>
                                </a:lnTo>
                                <a:lnTo>
                                  <a:pt x="981290" y="116065"/>
                                </a:lnTo>
                                <a:close/>
                              </a:path>
                              <a:path w="1019810" h="1501140">
                                <a:moveTo>
                                  <a:pt x="1019390" y="0"/>
                                </a:moveTo>
                                <a:lnTo>
                                  <a:pt x="1012431" y="0"/>
                                </a:lnTo>
                                <a:lnTo>
                                  <a:pt x="1012431" y="45034"/>
                                </a:lnTo>
                                <a:lnTo>
                                  <a:pt x="1013167" y="47231"/>
                                </a:lnTo>
                                <a:lnTo>
                                  <a:pt x="1011707" y="45034"/>
                                </a:lnTo>
                                <a:lnTo>
                                  <a:pt x="1011707" y="43561"/>
                                </a:lnTo>
                                <a:lnTo>
                                  <a:pt x="1010970" y="41732"/>
                                </a:lnTo>
                                <a:lnTo>
                                  <a:pt x="1010970" y="41008"/>
                                </a:lnTo>
                                <a:lnTo>
                                  <a:pt x="990879" y="4762"/>
                                </a:lnTo>
                                <a:lnTo>
                                  <a:pt x="988250" y="0"/>
                                </a:lnTo>
                                <a:lnTo>
                                  <a:pt x="979093" y="0"/>
                                </a:lnTo>
                                <a:lnTo>
                                  <a:pt x="979093" y="52717"/>
                                </a:lnTo>
                                <a:lnTo>
                                  <a:pt x="986053" y="52717"/>
                                </a:lnTo>
                                <a:lnTo>
                                  <a:pt x="986053" y="13906"/>
                                </a:lnTo>
                                <a:lnTo>
                                  <a:pt x="985316" y="12446"/>
                                </a:lnTo>
                                <a:lnTo>
                                  <a:pt x="985316" y="9144"/>
                                </a:lnTo>
                                <a:lnTo>
                                  <a:pt x="984580" y="6959"/>
                                </a:lnTo>
                                <a:lnTo>
                                  <a:pt x="984580" y="6223"/>
                                </a:lnTo>
                                <a:lnTo>
                                  <a:pt x="986053" y="8420"/>
                                </a:lnTo>
                                <a:lnTo>
                                  <a:pt x="986053" y="9880"/>
                                </a:lnTo>
                                <a:lnTo>
                                  <a:pt x="986790" y="11709"/>
                                </a:lnTo>
                                <a:lnTo>
                                  <a:pt x="1010234" y="52717"/>
                                </a:lnTo>
                                <a:lnTo>
                                  <a:pt x="1019390" y="52717"/>
                                </a:lnTo>
                                <a:lnTo>
                                  <a:pt x="1019390" y="48691"/>
                                </a:lnTo>
                                <a:lnTo>
                                  <a:pt x="1019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321523" y="533133"/>
                            <a:ext cx="39370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706755">
                                <a:moveTo>
                                  <a:pt x="372021" y="76847"/>
                                </a:moveTo>
                                <a:lnTo>
                                  <a:pt x="336929" y="79937"/>
                                </a:lnTo>
                                <a:lnTo>
                                  <a:pt x="296286" y="80783"/>
                                </a:lnTo>
                                <a:lnTo>
                                  <a:pt x="257969" y="70148"/>
                                </a:lnTo>
                                <a:lnTo>
                                  <a:pt x="229857" y="38798"/>
                                </a:lnTo>
                                <a:lnTo>
                                  <a:pt x="134391" y="154444"/>
                                </a:lnTo>
                                <a:lnTo>
                                  <a:pt x="35699" y="327444"/>
                                </a:lnTo>
                                <a:lnTo>
                                  <a:pt x="34937" y="446214"/>
                                </a:lnTo>
                                <a:lnTo>
                                  <a:pt x="36449" y="610692"/>
                                </a:lnTo>
                                <a:lnTo>
                                  <a:pt x="2362" y="643343"/>
                                </a:lnTo>
                              </a:path>
                              <a:path w="393700" h="706755">
                                <a:moveTo>
                                  <a:pt x="225971" y="0"/>
                                </a:moveTo>
                                <a:lnTo>
                                  <a:pt x="258729" y="35816"/>
                                </a:lnTo>
                                <a:lnTo>
                                  <a:pt x="306920" y="46843"/>
                                </a:lnTo>
                                <a:lnTo>
                                  <a:pt x="356569" y="40269"/>
                                </a:lnTo>
                                <a:lnTo>
                                  <a:pt x="393700" y="23279"/>
                                </a:lnTo>
                                <a:lnTo>
                                  <a:pt x="378765" y="64761"/>
                                </a:lnTo>
                                <a:lnTo>
                                  <a:pt x="375893" y="110678"/>
                                </a:lnTo>
                                <a:lnTo>
                                  <a:pt x="372999" y="156736"/>
                                </a:lnTo>
                                <a:lnTo>
                                  <a:pt x="358000" y="198640"/>
                                </a:lnTo>
                                <a:lnTo>
                                  <a:pt x="341375" y="233757"/>
                                </a:lnTo>
                                <a:lnTo>
                                  <a:pt x="329426" y="286518"/>
                                </a:lnTo>
                                <a:lnTo>
                                  <a:pt x="319038" y="345151"/>
                                </a:lnTo>
                                <a:lnTo>
                                  <a:pt x="307093" y="397887"/>
                                </a:lnTo>
                                <a:lnTo>
                                  <a:pt x="290474" y="432955"/>
                                </a:lnTo>
                                <a:lnTo>
                                  <a:pt x="235356" y="546341"/>
                                </a:lnTo>
                                <a:lnTo>
                                  <a:pt x="205041" y="638606"/>
                                </a:lnTo>
                                <a:lnTo>
                                  <a:pt x="150685" y="706183"/>
                                </a:lnTo>
                                <a:lnTo>
                                  <a:pt x="749" y="643343"/>
                                </a:lnTo>
                                <a:lnTo>
                                  <a:pt x="0" y="566496"/>
                                </a:lnTo>
                                <a:lnTo>
                                  <a:pt x="3124" y="446963"/>
                                </a:lnTo>
                                <a:lnTo>
                                  <a:pt x="3873" y="318173"/>
                                </a:lnTo>
                                <a:lnTo>
                                  <a:pt x="25149" y="279541"/>
                                </a:lnTo>
                                <a:lnTo>
                                  <a:pt x="52228" y="237253"/>
                                </a:lnTo>
                                <a:lnTo>
                                  <a:pt x="79022" y="195248"/>
                                </a:lnTo>
                                <a:lnTo>
                                  <a:pt x="99440" y="157467"/>
                                </a:lnTo>
                                <a:lnTo>
                                  <a:pt x="123036" y="117932"/>
                                </a:lnTo>
                                <a:lnTo>
                                  <a:pt x="152514" y="78447"/>
                                </a:lnTo>
                                <a:lnTo>
                                  <a:pt x="187087" y="39106"/>
                                </a:lnTo>
                                <a:lnTo>
                                  <a:pt x="225971" y="0"/>
                                </a:lnTo>
                                <a:close/>
                              </a:path>
                            </a:pathLst>
                          </a:custGeom>
                          <a:ln w="23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307490" y="1174114"/>
                            <a:ext cx="16827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90170">
                                <a:moveTo>
                                  <a:pt x="24168" y="0"/>
                                </a:moveTo>
                                <a:lnTo>
                                  <a:pt x="0" y="10883"/>
                                </a:lnTo>
                                <a:lnTo>
                                  <a:pt x="158457" y="89992"/>
                                </a:lnTo>
                                <a:lnTo>
                                  <a:pt x="167843" y="60566"/>
                                </a:lnTo>
                                <a:lnTo>
                                  <a:pt x="24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365271" y="614616"/>
                            <a:ext cx="280035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666115">
                                <a:moveTo>
                                  <a:pt x="279302" y="0"/>
                                </a:moveTo>
                                <a:lnTo>
                                  <a:pt x="247475" y="749"/>
                                </a:lnTo>
                                <a:lnTo>
                                  <a:pt x="249630" y="59725"/>
                                </a:lnTo>
                                <a:lnTo>
                                  <a:pt x="248785" y="115463"/>
                                </a:lnTo>
                                <a:lnTo>
                                  <a:pt x="244929" y="168266"/>
                                </a:lnTo>
                                <a:lnTo>
                                  <a:pt x="238056" y="218434"/>
                                </a:lnTo>
                                <a:lnTo>
                                  <a:pt x="228155" y="266271"/>
                                </a:lnTo>
                                <a:lnTo>
                                  <a:pt x="215217" y="312078"/>
                                </a:lnTo>
                                <a:lnTo>
                                  <a:pt x="199235" y="356158"/>
                                </a:lnTo>
                                <a:lnTo>
                                  <a:pt x="180198" y="398813"/>
                                </a:lnTo>
                                <a:lnTo>
                                  <a:pt x="158098" y="440345"/>
                                </a:lnTo>
                                <a:lnTo>
                                  <a:pt x="132925" y="481055"/>
                                </a:lnTo>
                                <a:lnTo>
                                  <a:pt x="104672" y="521247"/>
                                </a:lnTo>
                                <a:lnTo>
                                  <a:pt x="73329" y="561222"/>
                                </a:lnTo>
                                <a:lnTo>
                                  <a:pt x="38887" y="601282"/>
                                </a:lnTo>
                                <a:lnTo>
                                  <a:pt x="1337" y="641730"/>
                                </a:lnTo>
                                <a:lnTo>
                                  <a:pt x="0" y="653182"/>
                                </a:lnTo>
                                <a:lnTo>
                                  <a:pt x="6117" y="661817"/>
                                </a:lnTo>
                                <a:lnTo>
                                  <a:pt x="15451" y="665664"/>
                                </a:lnTo>
                                <a:lnTo>
                                  <a:pt x="23765" y="662749"/>
                                </a:lnTo>
                                <a:lnTo>
                                  <a:pt x="66994" y="619644"/>
                                </a:lnTo>
                                <a:lnTo>
                                  <a:pt x="105231" y="576344"/>
                                </a:lnTo>
                                <a:lnTo>
                                  <a:pt x="138763" y="532858"/>
                                </a:lnTo>
                                <a:lnTo>
                                  <a:pt x="167881" y="489197"/>
                                </a:lnTo>
                                <a:lnTo>
                                  <a:pt x="192871" y="445369"/>
                                </a:lnTo>
                                <a:lnTo>
                                  <a:pt x="214024" y="401384"/>
                                </a:lnTo>
                                <a:lnTo>
                                  <a:pt x="231627" y="357251"/>
                                </a:lnTo>
                                <a:lnTo>
                                  <a:pt x="245969" y="312980"/>
                                </a:lnTo>
                                <a:lnTo>
                                  <a:pt x="257338" y="268580"/>
                                </a:lnTo>
                                <a:lnTo>
                                  <a:pt x="266025" y="224060"/>
                                </a:lnTo>
                                <a:lnTo>
                                  <a:pt x="272316" y="179430"/>
                                </a:lnTo>
                                <a:lnTo>
                                  <a:pt x="276500" y="134700"/>
                                </a:lnTo>
                                <a:lnTo>
                                  <a:pt x="278867" y="89879"/>
                                </a:lnTo>
                                <a:lnTo>
                                  <a:pt x="279705" y="44975"/>
                                </a:lnTo>
                                <a:lnTo>
                                  <a:pt x="279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9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363472" y="614616"/>
                            <a:ext cx="281940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667385">
                                <a:moveTo>
                                  <a:pt x="281101" y="0"/>
                                </a:moveTo>
                                <a:lnTo>
                                  <a:pt x="249275" y="749"/>
                                </a:lnTo>
                                <a:lnTo>
                                  <a:pt x="251430" y="59725"/>
                                </a:lnTo>
                                <a:lnTo>
                                  <a:pt x="250584" y="115463"/>
                                </a:lnTo>
                                <a:lnTo>
                                  <a:pt x="246729" y="168266"/>
                                </a:lnTo>
                                <a:lnTo>
                                  <a:pt x="239855" y="218434"/>
                                </a:lnTo>
                                <a:lnTo>
                                  <a:pt x="229954" y="266271"/>
                                </a:lnTo>
                                <a:lnTo>
                                  <a:pt x="217017" y="312078"/>
                                </a:lnTo>
                                <a:lnTo>
                                  <a:pt x="201034" y="356158"/>
                                </a:lnTo>
                                <a:lnTo>
                                  <a:pt x="181997" y="398813"/>
                                </a:lnTo>
                                <a:lnTo>
                                  <a:pt x="159897" y="440345"/>
                                </a:lnTo>
                                <a:lnTo>
                                  <a:pt x="134725" y="481055"/>
                                </a:lnTo>
                                <a:lnTo>
                                  <a:pt x="106472" y="521247"/>
                                </a:lnTo>
                                <a:lnTo>
                                  <a:pt x="75129" y="561222"/>
                                </a:lnTo>
                                <a:lnTo>
                                  <a:pt x="40686" y="601282"/>
                                </a:lnTo>
                                <a:lnTo>
                                  <a:pt x="3136" y="641730"/>
                                </a:lnTo>
                                <a:lnTo>
                                  <a:pt x="1799" y="653182"/>
                                </a:lnTo>
                                <a:lnTo>
                                  <a:pt x="7916" y="661817"/>
                                </a:lnTo>
                                <a:lnTo>
                                  <a:pt x="17251" y="665664"/>
                                </a:lnTo>
                                <a:lnTo>
                                  <a:pt x="25565" y="662749"/>
                                </a:lnTo>
                                <a:lnTo>
                                  <a:pt x="68794" y="619644"/>
                                </a:lnTo>
                                <a:lnTo>
                                  <a:pt x="107030" y="576344"/>
                                </a:lnTo>
                                <a:lnTo>
                                  <a:pt x="140563" y="532858"/>
                                </a:lnTo>
                                <a:lnTo>
                                  <a:pt x="169680" y="489197"/>
                                </a:lnTo>
                                <a:lnTo>
                                  <a:pt x="194671" y="445369"/>
                                </a:lnTo>
                                <a:lnTo>
                                  <a:pt x="215823" y="401384"/>
                                </a:lnTo>
                                <a:lnTo>
                                  <a:pt x="233426" y="357251"/>
                                </a:lnTo>
                                <a:lnTo>
                                  <a:pt x="247768" y="312980"/>
                                </a:lnTo>
                                <a:lnTo>
                                  <a:pt x="259138" y="268580"/>
                                </a:lnTo>
                                <a:lnTo>
                                  <a:pt x="267824" y="224060"/>
                                </a:lnTo>
                                <a:lnTo>
                                  <a:pt x="274115" y="179430"/>
                                </a:lnTo>
                                <a:lnTo>
                                  <a:pt x="278300" y="134700"/>
                                </a:lnTo>
                                <a:lnTo>
                                  <a:pt x="280667" y="89879"/>
                                </a:lnTo>
                                <a:lnTo>
                                  <a:pt x="281504" y="44975"/>
                                </a:lnTo>
                                <a:lnTo>
                                  <a:pt x="281101" y="0"/>
                                </a:lnTo>
                                <a:close/>
                              </a:path>
                              <a:path w="281940" h="667385">
                                <a:moveTo>
                                  <a:pt x="4648" y="640981"/>
                                </a:moveTo>
                                <a:lnTo>
                                  <a:pt x="9283" y="637095"/>
                                </a:lnTo>
                                <a:lnTo>
                                  <a:pt x="17043" y="638606"/>
                                </a:lnTo>
                                <a:lnTo>
                                  <a:pt x="23304" y="644855"/>
                                </a:lnTo>
                                <a:lnTo>
                                  <a:pt x="28701" y="651103"/>
                                </a:lnTo>
                                <a:lnTo>
                                  <a:pt x="29451" y="659625"/>
                                </a:lnTo>
                                <a:lnTo>
                                  <a:pt x="24815" y="663498"/>
                                </a:lnTo>
                                <a:lnTo>
                                  <a:pt x="20180" y="667385"/>
                                </a:lnTo>
                                <a:lnTo>
                                  <a:pt x="11658" y="665772"/>
                                </a:lnTo>
                                <a:lnTo>
                                  <a:pt x="6159" y="660374"/>
                                </a:lnTo>
                                <a:lnTo>
                                  <a:pt x="762" y="653376"/>
                                </a:lnTo>
                                <a:lnTo>
                                  <a:pt x="0" y="645604"/>
                                </a:lnTo>
                                <a:lnTo>
                                  <a:pt x="4648" y="640981"/>
                                </a:lnTo>
                                <a:close/>
                              </a:path>
                            </a:pathLst>
                          </a:custGeom>
                          <a:ln w="23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374051" y="1276832"/>
                            <a:ext cx="127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175">
                                <a:moveTo>
                                  <a:pt x="12230" y="0"/>
                                </a:moveTo>
                                <a:lnTo>
                                  <a:pt x="0" y="0"/>
                                </a:lnTo>
                                <a:lnTo>
                                  <a:pt x="165" y="203"/>
                                </a:lnTo>
                                <a:lnTo>
                                  <a:pt x="342" y="406"/>
                                </a:lnTo>
                                <a:lnTo>
                                  <a:pt x="495" y="596"/>
                                </a:lnTo>
                                <a:lnTo>
                                  <a:pt x="673" y="800"/>
                                </a:lnTo>
                                <a:lnTo>
                                  <a:pt x="838" y="1003"/>
                                </a:lnTo>
                                <a:lnTo>
                                  <a:pt x="1003" y="1206"/>
                                </a:lnTo>
                                <a:lnTo>
                                  <a:pt x="1600" y="1397"/>
                                </a:lnTo>
                                <a:lnTo>
                                  <a:pt x="2540" y="1600"/>
                                </a:lnTo>
                                <a:lnTo>
                                  <a:pt x="3492" y="1803"/>
                                </a:lnTo>
                                <a:lnTo>
                                  <a:pt x="4368" y="1993"/>
                                </a:lnTo>
                                <a:lnTo>
                                  <a:pt x="5308" y="2197"/>
                                </a:lnTo>
                                <a:lnTo>
                                  <a:pt x="6261" y="2400"/>
                                </a:lnTo>
                                <a:lnTo>
                                  <a:pt x="7137" y="2590"/>
                                </a:lnTo>
                                <a:lnTo>
                                  <a:pt x="8077" y="2794"/>
                                </a:lnTo>
                                <a:lnTo>
                                  <a:pt x="8356" y="2603"/>
                                </a:lnTo>
                                <a:lnTo>
                                  <a:pt x="8661" y="2400"/>
                                </a:lnTo>
                                <a:lnTo>
                                  <a:pt x="8966" y="2197"/>
                                </a:lnTo>
                                <a:lnTo>
                                  <a:pt x="9245" y="2006"/>
                                </a:lnTo>
                                <a:lnTo>
                                  <a:pt x="9550" y="1803"/>
                                </a:lnTo>
                                <a:lnTo>
                                  <a:pt x="9855" y="1600"/>
                                </a:lnTo>
                                <a:lnTo>
                                  <a:pt x="10160" y="1397"/>
                                </a:lnTo>
                                <a:lnTo>
                                  <a:pt x="10426" y="1206"/>
                                </a:lnTo>
                                <a:lnTo>
                                  <a:pt x="10744" y="1003"/>
                                </a:lnTo>
                                <a:lnTo>
                                  <a:pt x="11036" y="800"/>
                                </a:lnTo>
                                <a:lnTo>
                                  <a:pt x="11315" y="609"/>
                                </a:lnTo>
                                <a:lnTo>
                                  <a:pt x="11620" y="406"/>
                                </a:lnTo>
                                <a:lnTo>
                                  <a:pt x="11925" y="203"/>
                                </a:lnTo>
                                <a:lnTo>
                                  <a:pt x="12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373884" y="1276629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">
                                <a:moveTo>
                                  <a:pt x="170" y="203"/>
                                </a:moveTo>
                                <a:lnTo>
                                  <a:pt x="0" y="0"/>
                                </a:lnTo>
                                <a:lnTo>
                                  <a:pt x="12703" y="0"/>
                                </a:lnTo>
                                <a:lnTo>
                                  <a:pt x="12401" y="203"/>
                                </a:lnTo>
                                <a:lnTo>
                                  <a:pt x="17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373725" y="1276438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635">
                                <a:moveTo>
                                  <a:pt x="170" y="203"/>
                                </a:moveTo>
                                <a:lnTo>
                                  <a:pt x="0" y="0"/>
                                </a:lnTo>
                                <a:lnTo>
                                  <a:pt x="13116" y="0"/>
                                </a:lnTo>
                                <a:lnTo>
                                  <a:pt x="12844" y="203"/>
                                </a:lnTo>
                                <a:lnTo>
                                  <a:pt x="17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373554" y="1276235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35">
                                <a:moveTo>
                                  <a:pt x="170" y="203"/>
                                </a:moveTo>
                                <a:lnTo>
                                  <a:pt x="0" y="0"/>
                                </a:lnTo>
                                <a:lnTo>
                                  <a:pt x="13497" y="0"/>
                                </a:lnTo>
                                <a:lnTo>
                                  <a:pt x="13287" y="203"/>
                                </a:lnTo>
                                <a:lnTo>
                                  <a:pt x="17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1373384" y="1276032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35">
                                <a:moveTo>
                                  <a:pt x="170" y="203"/>
                                </a:moveTo>
                                <a:lnTo>
                                  <a:pt x="0" y="0"/>
                                </a:lnTo>
                                <a:lnTo>
                                  <a:pt x="13877" y="0"/>
                                </a:lnTo>
                                <a:lnTo>
                                  <a:pt x="13667" y="203"/>
                                </a:lnTo>
                                <a:lnTo>
                                  <a:pt x="17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A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373224" y="1275841"/>
                            <a:ext cx="146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635">
                                <a:moveTo>
                                  <a:pt x="170" y="203"/>
                                </a:moveTo>
                                <a:lnTo>
                                  <a:pt x="0" y="0"/>
                                </a:lnTo>
                                <a:lnTo>
                                  <a:pt x="14234" y="0"/>
                                </a:lnTo>
                                <a:lnTo>
                                  <a:pt x="14024" y="203"/>
                                </a:lnTo>
                                <a:lnTo>
                                  <a:pt x="17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2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373054" y="1275638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35">
                                <a:moveTo>
                                  <a:pt x="170" y="203"/>
                                </a:moveTo>
                                <a:lnTo>
                                  <a:pt x="0" y="0"/>
                                </a:lnTo>
                                <a:lnTo>
                                  <a:pt x="14614" y="0"/>
                                </a:lnTo>
                                <a:lnTo>
                                  <a:pt x="14404" y="203"/>
                                </a:lnTo>
                                <a:lnTo>
                                  <a:pt x="17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1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372884" y="1275435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35">
                                <a:moveTo>
                                  <a:pt x="170" y="203"/>
                                </a:moveTo>
                                <a:lnTo>
                                  <a:pt x="0" y="0"/>
                                </a:lnTo>
                                <a:lnTo>
                                  <a:pt x="14995" y="0"/>
                                </a:lnTo>
                                <a:lnTo>
                                  <a:pt x="14785" y="203"/>
                                </a:lnTo>
                                <a:lnTo>
                                  <a:pt x="17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3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372713" y="1275232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35">
                                <a:moveTo>
                                  <a:pt x="170" y="203"/>
                                </a:moveTo>
                                <a:lnTo>
                                  <a:pt x="0" y="0"/>
                                </a:lnTo>
                                <a:lnTo>
                                  <a:pt x="15375" y="0"/>
                                </a:lnTo>
                                <a:lnTo>
                                  <a:pt x="15165" y="203"/>
                                </a:lnTo>
                                <a:lnTo>
                                  <a:pt x="17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6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372554" y="1275041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35">
                                <a:moveTo>
                                  <a:pt x="170" y="203"/>
                                </a:moveTo>
                                <a:lnTo>
                                  <a:pt x="0" y="0"/>
                                </a:lnTo>
                                <a:lnTo>
                                  <a:pt x="15732" y="0"/>
                                </a:lnTo>
                                <a:lnTo>
                                  <a:pt x="15522" y="203"/>
                                </a:lnTo>
                                <a:lnTo>
                                  <a:pt x="17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A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372383" y="1274838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35">
                                <a:moveTo>
                                  <a:pt x="170" y="203"/>
                                </a:moveTo>
                                <a:lnTo>
                                  <a:pt x="0" y="0"/>
                                </a:lnTo>
                                <a:lnTo>
                                  <a:pt x="16112" y="0"/>
                                </a:lnTo>
                                <a:lnTo>
                                  <a:pt x="15902" y="203"/>
                                </a:lnTo>
                                <a:lnTo>
                                  <a:pt x="17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372213" y="1274635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35">
                                <a:moveTo>
                                  <a:pt x="170" y="203"/>
                                </a:moveTo>
                                <a:lnTo>
                                  <a:pt x="0" y="0"/>
                                </a:lnTo>
                                <a:lnTo>
                                  <a:pt x="16492" y="0"/>
                                </a:lnTo>
                                <a:lnTo>
                                  <a:pt x="16282" y="203"/>
                                </a:lnTo>
                                <a:lnTo>
                                  <a:pt x="17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3F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1372042" y="1274432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">
                                <a:moveTo>
                                  <a:pt x="170" y="203"/>
                                </a:moveTo>
                                <a:lnTo>
                                  <a:pt x="0" y="0"/>
                                </a:lnTo>
                                <a:lnTo>
                                  <a:pt x="16873" y="0"/>
                                </a:lnTo>
                                <a:lnTo>
                                  <a:pt x="16663" y="203"/>
                                </a:lnTo>
                                <a:lnTo>
                                  <a:pt x="17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1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371883" y="1274241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635">
                                <a:moveTo>
                                  <a:pt x="170" y="203"/>
                                </a:moveTo>
                                <a:lnTo>
                                  <a:pt x="0" y="0"/>
                                </a:lnTo>
                                <a:lnTo>
                                  <a:pt x="17229" y="0"/>
                                </a:lnTo>
                                <a:lnTo>
                                  <a:pt x="17019" y="203"/>
                                </a:lnTo>
                                <a:lnTo>
                                  <a:pt x="17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1371712" y="1274038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635">
                                <a:moveTo>
                                  <a:pt x="170" y="203"/>
                                </a:moveTo>
                                <a:lnTo>
                                  <a:pt x="0" y="0"/>
                                </a:lnTo>
                                <a:lnTo>
                                  <a:pt x="17610" y="0"/>
                                </a:lnTo>
                                <a:lnTo>
                                  <a:pt x="17400" y="203"/>
                                </a:lnTo>
                                <a:lnTo>
                                  <a:pt x="17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371542" y="1273835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35">
                                <a:moveTo>
                                  <a:pt x="170" y="203"/>
                                </a:moveTo>
                                <a:lnTo>
                                  <a:pt x="0" y="0"/>
                                </a:lnTo>
                                <a:lnTo>
                                  <a:pt x="17990" y="0"/>
                                </a:lnTo>
                                <a:lnTo>
                                  <a:pt x="17780" y="203"/>
                                </a:lnTo>
                                <a:lnTo>
                                  <a:pt x="17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371382" y="1273644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35">
                                <a:moveTo>
                                  <a:pt x="170" y="203"/>
                                </a:moveTo>
                                <a:lnTo>
                                  <a:pt x="0" y="0"/>
                                </a:lnTo>
                                <a:lnTo>
                                  <a:pt x="18347" y="0"/>
                                </a:lnTo>
                                <a:lnTo>
                                  <a:pt x="18137" y="203"/>
                                </a:lnTo>
                                <a:lnTo>
                                  <a:pt x="17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371206" y="1273441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35">
                                <a:moveTo>
                                  <a:pt x="18690" y="0"/>
                                </a:moveTo>
                                <a:lnTo>
                                  <a:pt x="0" y="0"/>
                                </a:lnTo>
                                <a:lnTo>
                                  <a:pt x="176" y="203"/>
                                </a:lnTo>
                                <a:lnTo>
                                  <a:pt x="18523" y="203"/>
                                </a:lnTo>
                                <a:lnTo>
                                  <a:pt x="186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371002" y="1273238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18871" y="0"/>
                                </a:lnTo>
                                <a:lnTo>
                                  <a:pt x="18893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F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370811" y="1273047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19041" y="0"/>
                                </a:lnTo>
                                <a:lnTo>
                                  <a:pt x="19063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51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370607" y="1272844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19222" y="0"/>
                                </a:lnTo>
                                <a:lnTo>
                                  <a:pt x="19244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3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370404" y="1272641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19403" y="0"/>
                                </a:lnTo>
                                <a:lnTo>
                                  <a:pt x="19425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370200" y="1272438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19584" y="0"/>
                                </a:lnTo>
                                <a:lnTo>
                                  <a:pt x="19606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370009" y="1272247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19753" y="0"/>
                                </a:lnTo>
                                <a:lnTo>
                                  <a:pt x="19776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1369806" y="1272044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19935" y="0"/>
                                </a:lnTo>
                                <a:lnTo>
                                  <a:pt x="19957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B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1369602" y="1271841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0116" y="0"/>
                                </a:lnTo>
                                <a:lnTo>
                                  <a:pt x="20138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D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1369398" y="1271638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0297" y="0"/>
                                </a:lnTo>
                                <a:lnTo>
                                  <a:pt x="20319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F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369207" y="1271447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0466" y="0"/>
                                </a:lnTo>
                                <a:lnTo>
                                  <a:pt x="20489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1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1369004" y="1271244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0647" y="0"/>
                                </a:lnTo>
                                <a:lnTo>
                                  <a:pt x="20670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3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1368800" y="1271041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0828" y="0"/>
                                </a:lnTo>
                                <a:lnTo>
                                  <a:pt x="20851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5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1368609" y="1270850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0998" y="0"/>
                                </a:lnTo>
                                <a:lnTo>
                                  <a:pt x="21021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7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368405" y="1270647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1179" y="0"/>
                                </a:lnTo>
                                <a:lnTo>
                                  <a:pt x="21202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368202" y="1270444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1360" y="0"/>
                                </a:lnTo>
                                <a:lnTo>
                                  <a:pt x="21383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1367998" y="1270241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1541" y="0"/>
                                </a:lnTo>
                                <a:lnTo>
                                  <a:pt x="21564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367807" y="1270050"/>
                            <a:ext cx="22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1711" y="0"/>
                                </a:lnTo>
                                <a:lnTo>
                                  <a:pt x="21734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367603" y="1269847"/>
                            <a:ext cx="22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1892" y="0"/>
                                </a:lnTo>
                                <a:lnTo>
                                  <a:pt x="21915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70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1367400" y="1269644"/>
                            <a:ext cx="22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2073" y="0"/>
                                </a:lnTo>
                                <a:lnTo>
                                  <a:pt x="22096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2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1367209" y="1269453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2243" y="0"/>
                                </a:lnTo>
                                <a:lnTo>
                                  <a:pt x="22266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3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1367005" y="1269250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2424" y="0"/>
                                </a:lnTo>
                                <a:lnTo>
                                  <a:pt x="22447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5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366801" y="1269047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2605" y="0"/>
                                </a:lnTo>
                                <a:lnTo>
                                  <a:pt x="22628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1366598" y="1268844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2786" y="0"/>
                                </a:lnTo>
                                <a:lnTo>
                                  <a:pt x="22809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1366407" y="1268653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2956" y="0"/>
                                </a:lnTo>
                                <a:lnTo>
                                  <a:pt x="22978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A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366203" y="1268450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3137" y="0"/>
                                </a:lnTo>
                                <a:lnTo>
                                  <a:pt x="23160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C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365999" y="1268247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3318" y="0"/>
                                </a:lnTo>
                                <a:lnTo>
                                  <a:pt x="23341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E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1365808" y="1268056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">
                                <a:moveTo>
                                  <a:pt x="203" y="203"/>
                                </a:moveTo>
                                <a:lnTo>
                                  <a:pt x="0" y="0"/>
                                </a:lnTo>
                                <a:lnTo>
                                  <a:pt x="23488" y="0"/>
                                </a:lnTo>
                                <a:lnTo>
                                  <a:pt x="23510" y="203"/>
                                </a:lnTo>
                                <a:lnTo>
                                  <a:pt x="203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1365730" y="1267853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">
                                <a:moveTo>
                                  <a:pt x="78" y="203"/>
                                </a:moveTo>
                                <a:lnTo>
                                  <a:pt x="0" y="0"/>
                                </a:lnTo>
                                <a:lnTo>
                                  <a:pt x="23544" y="0"/>
                                </a:lnTo>
                                <a:lnTo>
                                  <a:pt x="23567" y="203"/>
                                </a:lnTo>
                                <a:lnTo>
                                  <a:pt x="7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81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365708" y="1267650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3543" y="0"/>
                                </a:lnTo>
                                <a:lnTo>
                                  <a:pt x="23566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3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1365685" y="1267447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3543" y="0"/>
                                </a:lnTo>
                                <a:lnTo>
                                  <a:pt x="23565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1365665" y="1267256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3542" y="0"/>
                                </a:lnTo>
                                <a:lnTo>
                                  <a:pt x="23565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1365643" y="1267053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3542" y="0"/>
                                </a:lnTo>
                                <a:lnTo>
                                  <a:pt x="23564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1365621" y="1266850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3541" y="0"/>
                                </a:lnTo>
                                <a:lnTo>
                                  <a:pt x="23564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9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1365600" y="1266659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3541" y="0"/>
                                </a:lnTo>
                                <a:lnTo>
                                  <a:pt x="23563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365578" y="1266456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3540" y="0"/>
                                </a:lnTo>
                                <a:lnTo>
                                  <a:pt x="23563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D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365556" y="1266253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3540" y="0"/>
                                </a:lnTo>
                                <a:lnTo>
                                  <a:pt x="23562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365534" y="1266050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3539" y="0"/>
                                </a:lnTo>
                                <a:lnTo>
                                  <a:pt x="23562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365513" y="1265859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3539" y="0"/>
                                </a:lnTo>
                                <a:lnTo>
                                  <a:pt x="23561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2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365491" y="1265656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3483" y="0"/>
                                </a:lnTo>
                                <a:lnTo>
                                  <a:pt x="23561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1365469" y="1265453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3306" y="0"/>
                                </a:lnTo>
                                <a:lnTo>
                                  <a:pt x="23505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365447" y="1265250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3130" y="0"/>
                                </a:lnTo>
                                <a:lnTo>
                                  <a:pt x="23328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7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365426" y="1265059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2964" y="0"/>
                                </a:lnTo>
                                <a:lnTo>
                                  <a:pt x="23163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9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365404" y="1264856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2787" y="0"/>
                                </a:lnTo>
                                <a:lnTo>
                                  <a:pt x="22986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365382" y="1264653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2610" y="0"/>
                                </a:lnTo>
                                <a:lnTo>
                                  <a:pt x="22809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C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365361" y="1264462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2445" y="0"/>
                                </a:lnTo>
                                <a:lnTo>
                                  <a:pt x="22644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1365339" y="1264259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2268" y="0"/>
                                </a:lnTo>
                                <a:lnTo>
                                  <a:pt x="22467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0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365317" y="1264056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2091" y="0"/>
                                </a:lnTo>
                                <a:lnTo>
                                  <a:pt x="22290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1365295" y="1263853"/>
                            <a:ext cx="22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1914" y="0"/>
                                </a:lnTo>
                                <a:lnTo>
                                  <a:pt x="22113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1365274" y="1263662"/>
                            <a:ext cx="22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1749" y="0"/>
                                </a:lnTo>
                                <a:lnTo>
                                  <a:pt x="21948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1365252" y="1263459"/>
                            <a:ext cx="22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1572" y="0"/>
                                </a:lnTo>
                                <a:lnTo>
                                  <a:pt x="21771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1365230" y="1263256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1395" y="0"/>
                                </a:lnTo>
                                <a:lnTo>
                                  <a:pt x="21594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1365209" y="1263065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1230" y="0"/>
                                </a:lnTo>
                                <a:lnTo>
                                  <a:pt x="21428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1365187" y="1262862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1053" y="0"/>
                                </a:lnTo>
                                <a:lnTo>
                                  <a:pt x="21252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1365165" y="1262659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0876" y="0"/>
                                </a:lnTo>
                                <a:lnTo>
                                  <a:pt x="21075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1365143" y="1262456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0699" y="0"/>
                                </a:lnTo>
                                <a:lnTo>
                                  <a:pt x="20898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0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365122" y="1262265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0534" y="0"/>
                                </a:lnTo>
                                <a:lnTo>
                                  <a:pt x="20732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365100" y="1262062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0357" y="0"/>
                                </a:lnTo>
                                <a:lnTo>
                                  <a:pt x="20556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365078" y="1261859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0180" y="0"/>
                                </a:lnTo>
                                <a:lnTo>
                                  <a:pt x="20379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365057" y="1261668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20014" y="0"/>
                                </a:lnTo>
                                <a:lnTo>
                                  <a:pt x="20213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365035" y="1261465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19838" y="0"/>
                                </a:lnTo>
                                <a:lnTo>
                                  <a:pt x="20036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365013" y="1261262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19661" y="0"/>
                                </a:lnTo>
                                <a:lnTo>
                                  <a:pt x="19860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1364991" y="1261059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635">
                                <a:moveTo>
                                  <a:pt x="22" y="203"/>
                                </a:moveTo>
                                <a:lnTo>
                                  <a:pt x="0" y="0"/>
                                </a:lnTo>
                                <a:lnTo>
                                  <a:pt x="19484" y="0"/>
                                </a:lnTo>
                                <a:lnTo>
                                  <a:pt x="19683" y="203"/>
                                </a:lnTo>
                                <a:lnTo>
                                  <a:pt x="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1364983" y="1260868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635">
                                <a:moveTo>
                                  <a:pt x="19319" y="0"/>
                                </a:moveTo>
                                <a:lnTo>
                                  <a:pt x="146" y="0"/>
                                </a:lnTo>
                                <a:lnTo>
                                  <a:pt x="0" y="114"/>
                                </a:lnTo>
                                <a:lnTo>
                                  <a:pt x="19505" y="203"/>
                                </a:lnTo>
                                <a:lnTo>
                                  <a:pt x="19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365130" y="1260665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635">
                                <a:moveTo>
                                  <a:pt x="0" y="203"/>
                                </a:moveTo>
                                <a:lnTo>
                                  <a:pt x="261" y="0"/>
                                </a:lnTo>
                                <a:lnTo>
                                  <a:pt x="18998" y="0"/>
                                </a:lnTo>
                                <a:lnTo>
                                  <a:pt x="19172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0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1365391" y="1260462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35">
                                <a:moveTo>
                                  <a:pt x="0" y="203"/>
                                </a:moveTo>
                                <a:lnTo>
                                  <a:pt x="261" y="0"/>
                                </a:lnTo>
                                <a:lnTo>
                                  <a:pt x="18561" y="0"/>
                                </a:lnTo>
                                <a:lnTo>
                                  <a:pt x="18736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1365636" y="1260271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35">
                                <a:moveTo>
                                  <a:pt x="0" y="203"/>
                                </a:moveTo>
                                <a:lnTo>
                                  <a:pt x="261" y="0"/>
                                </a:lnTo>
                                <a:lnTo>
                                  <a:pt x="18152" y="0"/>
                                </a:lnTo>
                                <a:lnTo>
                                  <a:pt x="18327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1365897" y="1260068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35">
                                <a:moveTo>
                                  <a:pt x="0" y="203"/>
                                </a:moveTo>
                                <a:lnTo>
                                  <a:pt x="261" y="0"/>
                                </a:lnTo>
                                <a:lnTo>
                                  <a:pt x="17716" y="0"/>
                                </a:lnTo>
                                <a:lnTo>
                                  <a:pt x="17891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6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1366158" y="1259865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635">
                                <a:moveTo>
                                  <a:pt x="0" y="203"/>
                                </a:moveTo>
                                <a:lnTo>
                                  <a:pt x="261" y="0"/>
                                </a:lnTo>
                                <a:lnTo>
                                  <a:pt x="17280" y="0"/>
                                </a:lnTo>
                                <a:lnTo>
                                  <a:pt x="17455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7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1366420" y="1259662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">
                                <a:moveTo>
                                  <a:pt x="0" y="203"/>
                                </a:moveTo>
                                <a:lnTo>
                                  <a:pt x="261" y="0"/>
                                </a:lnTo>
                                <a:lnTo>
                                  <a:pt x="16844" y="0"/>
                                </a:lnTo>
                                <a:lnTo>
                                  <a:pt x="17019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9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1366665" y="1259471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">
                                <a:moveTo>
                                  <a:pt x="0" y="203"/>
                                </a:moveTo>
                                <a:lnTo>
                                  <a:pt x="261" y="0"/>
                                </a:lnTo>
                                <a:lnTo>
                                  <a:pt x="16435" y="0"/>
                                </a:lnTo>
                                <a:lnTo>
                                  <a:pt x="16610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B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1366926" y="1259268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35">
                                <a:moveTo>
                                  <a:pt x="0" y="203"/>
                                </a:moveTo>
                                <a:lnTo>
                                  <a:pt x="261" y="0"/>
                                </a:lnTo>
                                <a:lnTo>
                                  <a:pt x="15999" y="0"/>
                                </a:lnTo>
                                <a:lnTo>
                                  <a:pt x="16174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D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1367187" y="1259065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35">
                                <a:moveTo>
                                  <a:pt x="0" y="203"/>
                                </a:moveTo>
                                <a:lnTo>
                                  <a:pt x="261" y="0"/>
                                </a:lnTo>
                                <a:lnTo>
                                  <a:pt x="15563" y="0"/>
                                </a:lnTo>
                                <a:lnTo>
                                  <a:pt x="15738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1367432" y="1258874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35">
                                <a:moveTo>
                                  <a:pt x="0" y="203"/>
                                </a:moveTo>
                                <a:lnTo>
                                  <a:pt x="261" y="0"/>
                                </a:lnTo>
                                <a:lnTo>
                                  <a:pt x="15154" y="0"/>
                                </a:lnTo>
                                <a:lnTo>
                                  <a:pt x="15329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0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1367693" y="1258671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35">
                                <a:moveTo>
                                  <a:pt x="0" y="203"/>
                                </a:moveTo>
                                <a:lnTo>
                                  <a:pt x="261" y="0"/>
                                </a:lnTo>
                                <a:lnTo>
                                  <a:pt x="14717" y="0"/>
                                </a:lnTo>
                                <a:lnTo>
                                  <a:pt x="14892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1367955" y="1258468"/>
                            <a:ext cx="146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635">
                                <a:moveTo>
                                  <a:pt x="0" y="203"/>
                                </a:moveTo>
                                <a:lnTo>
                                  <a:pt x="261" y="0"/>
                                </a:lnTo>
                                <a:lnTo>
                                  <a:pt x="14281" y="0"/>
                                </a:lnTo>
                                <a:lnTo>
                                  <a:pt x="14456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1368216" y="1258265"/>
                            <a:ext cx="146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635">
                                <a:moveTo>
                                  <a:pt x="0" y="203"/>
                                </a:moveTo>
                                <a:lnTo>
                                  <a:pt x="261" y="0"/>
                                </a:lnTo>
                                <a:lnTo>
                                  <a:pt x="13845" y="0"/>
                                </a:lnTo>
                                <a:lnTo>
                                  <a:pt x="14020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6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1368461" y="1258074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35">
                                <a:moveTo>
                                  <a:pt x="0" y="203"/>
                                </a:moveTo>
                                <a:lnTo>
                                  <a:pt x="261" y="0"/>
                                </a:lnTo>
                                <a:lnTo>
                                  <a:pt x="13436" y="0"/>
                                </a:lnTo>
                                <a:lnTo>
                                  <a:pt x="13611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8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1368722" y="1257871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635">
                                <a:moveTo>
                                  <a:pt x="0" y="203"/>
                                </a:moveTo>
                                <a:lnTo>
                                  <a:pt x="253" y="0"/>
                                </a:lnTo>
                                <a:lnTo>
                                  <a:pt x="13000" y="0"/>
                                </a:lnTo>
                                <a:lnTo>
                                  <a:pt x="13175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9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1368975" y="1257668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12572" y="0"/>
                                </a:lnTo>
                                <a:lnTo>
                                  <a:pt x="12747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1369219" y="1257465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12154" y="0"/>
                                </a:lnTo>
                                <a:lnTo>
                                  <a:pt x="12329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1369447" y="1257274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11762" y="0"/>
                                </a:lnTo>
                                <a:lnTo>
                                  <a:pt x="11937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1369690" y="1257071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11344" y="0"/>
                                </a:lnTo>
                                <a:lnTo>
                                  <a:pt x="11519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1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1369933" y="1256868"/>
                            <a:ext cx="1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10925" y="0"/>
                                </a:lnTo>
                                <a:lnTo>
                                  <a:pt x="11100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2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1370161" y="1256677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10534" y="0"/>
                                </a:lnTo>
                                <a:lnTo>
                                  <a:pt x="10708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1370404" y="1256474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10115" y="0"/>
                                </a:lnTo>
                                <a:lnTo>
                                  <a:pt x="10290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1370647" y="1256271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9697" y="0"/>
                                </a:lnTo>
                                <a:lnTo>
                                  <a:pt x="9872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370890" y="1256068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9279" y="0"/>
                                </a:lnTo>
                                <a:lnTo>
                                  <a:pt x="9454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A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1371118" y="1255877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8887" y="0"/>
                                </a:lnTo>
                                <a:lnTo>
                                  <a:pt x="9062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1371362" y="1255674"/>
                            <a:ext cx="8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8469" y="0"/>
                                </a:lnTo>
                                <a:lnTo>
                                  <a:pt x="8644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1371605" y="1255471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35">
                                <a:moveTo>
                                  <a:pt x="7634" y="0"/>
                                </a:moveTo>
                                <a:lnTo>
                                  <a:pt x="243" y="0"/>
                                </a:lnTo>
                                <a:lnTo>
                                  <a:pt x="0" y="203"/>
                                </a:lnTo>
                                <a:lnTo>
                                  <a:pt x="8226" y="203"/>
                                </a:lnTo>
                                <a:lnTo>
                                  <a:pt x="7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1371833" y="1255280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6617" y="0"/>
                                </a:lnTo>
                                <a:lnTo>
                                  <a:pt x="7459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1372076" y="1255077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5532" y="0"/>
                                </a:lnTo>
                                <a:lnTo>
                                  <a:pt x="6374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372319" y="1254874"/>
                            <a:ext cx="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4447" y="0"/>
                                </a:lnTo>
                                <a:lnTo>
                                  <a:pt x="5289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1372562" y="1254671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3362" y="0"/>
                                </a:lnTo>
                                <a:lnTo>
                                  <a:pt x="4204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1372790" y="125448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2345" y="0"/>
                                </a:lnTo>
                                <a:lnTo>
                                  <a:pt x="3187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1373033" y="125427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203"/>
                                </a:moveTo>
                                <a:lnTo>
                                  <a:pt x="243" y="0"/>
                                </a:lnTo>
                                <a:lnTo>
                                  <a:pt x="1260" y="0"/>
                                </a:lnTo>
                                <a:lnTo>
                                  <a:pt x="2102" y="203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373277" y="125408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227" y="0"/>
                                </a:moveTo>
                                <a:lnTo>
                                  <a:pt x="0" y="190"/>
                                </a:lnTo>
                                <a:lnTo>
                                  <a:pt x="1017" y="19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1364983" y="1254086"/>
                            <a:ext cx="254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6034">
                                <a:moveTo>
                                  <a:pt x="3886" y="3873"/>
                                </a:moveTo>
                                <a:lnTo>
                                  <a:pt x="8521" y="0"/>
                                </a:lnTo>
                                <a:lnTo>
                                  <a:pt x="14782" y="1511"/>
                                </a:lnTo>
                                <a:lnTo>
                                  <a:pt x="19418" y="6896"/>
                                </a:lnTo>
                                <a:lnTo>
                                  <a:pt x="24053" y="11633"/>
                                </a:lnTo>
                                <a:lnTo>
                                  <a:pt x="24917" y="19392"/>
                                </a:lnTo>
                                <a:lnTo>
                                  <a:pt x="21793" y="22415"/>
                                </a:lnTo>
                                <a:lnTo>
                                  <a:pt x="17157" y="25539"/>
                                </a:lnTo>
                                <a:lnTo>
                                  <a:pt x="10147" y="24028"/>
                                </a:lnTo>
                                <a:lnTo>
                                  <a:pt x="6261" y="19392"/>
                                </a:lnTo>
                                <a:lnTo>
                                  <a:pt x="762" y="13906"/>
                                </a:lnTo>
                                <a:lnTo>
                                  <a:pt x="0" y="6896"/>
                                </a:lnTo>
                                <a:lnTo>
                                  <a:pt x="3886" y="3873"/>
                                </a:lnTo>
                                <a:close/>
                              </a:path>
                            </a:pathLst>
                          </a:custGeom>
                          <a:ln w="23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1387525" y="611492"/>
                            <a:ext cx="248285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645795">
                                <a:moveTo>
                                  <a:pt x="246151" y="0"/>
                                </a:moveTo>
                                <a:lnTo>
                                  <a:pt x="247813" y="63269"/>
                                </a:lnTo>
                                <a:lnTo>
                                  <a:pt x="246888" y="121223"/>
                                </a:lnTo>
                                <a:lnTo>
                                  <a:pt x="243376" y="174422"/>
                                </a:lnTo>
                                <a:lnTo>
                                  <a:pt x="237279" y="223425"/>
                                </a:lnTo>
                                <a:lnTo>
                                  <a:pt x="228599" y="268792"/>
                                </a:lnTo>
                                <a:lnTo>
                                  <a:pt x="217336" y="311083"/>
                                </a:lnTo>
                                <a:lnTo>
                                  <a:pt x="203492" y="350856"/>
                                </a:lnTo>
                                <a:lnTo>
                                  <a:pt x="187069" y="388673"/>
                                </a:lnTo>
                                <a:lnTo>
                                  <a:pt x="168068" y="425092"/>
                                </a:lnTo>
                                <a:lnTo>
                                  <a:pt x="146491" y="460674"/>
                                </a:lnTo>
                                <a:lnTo>
                                  <a:pt x="122338" y="495977"/>
                                </a:lnTo>
                                <a:lnTo>
                                  <a:pt x="95611" y="531562"/>
                                </a:lnTo>
                                <a:lnTo>
                                  <a:pt x="66311" y="567989"/>
                                </a:lnTo>
                                <a:lnTo>
                                  <a:pt x="34440" y="605816"/>
                                </a:lnTo>
                                <a:lnTo>
                                  <a:pt x="0" y="645604"/>
                                </a:lnTo>
                              </a:path>
                            </a:pathLst>
                          </a:custGeom>
                          <a:ln w="466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1329283" y="537768"/>
                            <a:ext cx="35814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621030">
                                <a:moveTo>
                                  <a:pt x="163093" y="68325"/>
                                </a:moveTo>
                                <a:lnTo>
                                  <a:pt x="170853" y="68325"/>
                                </a:lnTo>
                                <a:lnTo>
                                  <a:pt x="164604" y="66713"/>
                                </a:lnTo>
                                <a:lnTo>
                                  <a:pt x="163093" y="68325"/>
                                </a:lnTo>
                                <a:close/>
                              </a:path>
                              <a:path w="358140" h="621030">
                                <a:moveTo>
                                  <a:pt x="177876" y="53568"/>
                                </a:moveTo>
                                <a:lnTo>
                                  <a:pt x="192646" y="41922"/>
                                </a:lnTo>
                              </a:path>
                              <a:path w="358140" h="621030">
                                <a:moveTo>
                                  <a:pt x="178625" y="65201"/>
                                </a:moveTo>
                                <a:lnTo>
                                  <a:pt x="174739" y="72212"/>
                                </a:lnTo>
                              </a:path>
                              <a:path w="358140" h="621030">
                                <a:moveTo>
                                  <a:pt x="156082" y="91617"/>
                                </a:moveTo>
                                <a:lnTo>
                                  <a:pt x="151447" y="97002"/>
                                </a:lnTo>
                              </a:path>
                              <a:path w="358140" h="621030">
                                <a:moveTo>
                                  <a:pt x="121132" y="127292"/>
                                </a:moveTo>
                                <a:lnTo>
                                  <a:pt x="122745" y="127292"/>
                                </a:lnTo>
                                <a:lnTo>
                                  <a:pt x="125768" y="125666"/>
                                </a:lnTo>
                                <a:lnTo>
                                  <a:pt x="121132" y="127292"/>
                                </a:lnTo>
                                <a:close/>
                              </a:path>
                              <a:path w="358140" h="621030">
                                <a:moveTo>
                                  <a:pt x="115735" y="152082"/>
                                </a:moveTo>
                                <a:lnTo>
                                  <a:pt x="132778" y="120281"/>
                                </a:lnTo>
                              </a:path>
                              <a:path w="358140" h="621030">
                                <a:moveTo>
                                  <a:pt x="135915" y="105511"/>
                                </a:moveTo>
                                <a:lnTo>
                                  <a:pt x="151447" y="103250"/>
                                </a:lnTo>
                              </a:path>
                              <a:path w="358140" h="621030">
                                <a:moveTo>
                                  <a:pt x="222846" y="35674"/>
                                </a:moveTo>
                                <a:lnTo>
                                  <a:pt x="218960" y="0"/>
                                </a:lnTo>
                              </a:path>
                              <a:path w="358140" h="621030">
                                <a:moveTo>
                                  <a:pt x="252399" y="38049"/>
                                </a:moveTo>
                                <a:lnTo>
                                  <a:pt x="256286" y="48933"/>
                                </a:lnTo>
                              </a:path>
                              <a:path w="358140" h="621030">
                                <a:moveTo>
                                  <a:pt x="271068" y="49682"/>
                                </a:moveTo>
                                <a:lnTo>
                                  <a:pt x="291236" y="45808"/>
                                </a:lnTo>
                              </a:path>
                              <a:path w="358140" h="621030">
                                <a:moveTo>
                                  <a:pt x="287350" y="56692"/>
                                </a:moveTo>
                                <a:lnTo>
                                  <a:pt x="307530" y="53568"/>
                                </a:lnTo>
                              </a:path>
                              <a:path w="358140" h="621030">
                                <a:moveTo>
                                  <a:pt x="299008" y="65201"/>
                                </a:moveTo>
                                <a:lnTo>
                                  <a:pt x="299008" y="60566"/>
                                </a:lnTo>
                              </a:path>
                              <a:path w="358140" h="621030">
                                <a:moveTo>
                                  <a:pt x="330822" y="53568"/>
                                </a:moveTo>
                                <a:lnTo>
                                  <a:pt x="347980" y="45808"/>
                                </a:lnTo>
                              </a:path>
                              <a:path w="358140" h="621030">
                                <a:moveTo>
                                  <a:pt x="358000" y="62077"/>
                                </a:moveTo>
                                <a:lnTo>
                                  <a:pt x="340956" y="62077"/>
                                </a:lnTo>
                              </a:path>
                              <a:path w="358140" h="621030">
                                <a:moveTo>
                                  <a:pt x="279590" y="65201"/>
                                </a:moveTo>
                                <a:lnTo>
                                  <a:pt x="262547" y="58953"/>
                                </a:lnTo>
                              </a:path>
                              <a:path w="358140" h="621030">
                                <a:moveTo>
                                  <a:pt x="241515" y="41922"/>
                                </a:moveTo>
                                <a:lnTo>
                                  <a:pt x="233743" y="28663"/>
                                </a:lnTo>
                              </a:path>
                              <a:path w="358140" h="621030">
                                <a:moveTo>
                                  <a:pt x="100965" y="152082"/>
                                </a:moveTo>
                                <a:lnTo>
                                  <a:pt x="97828" y="172237"/>
                                </a:lnTo>
                              </a:path>
                              <a:path w="358140" h="621030">
                                <a:moveTo>
                                  <a:pt x="86182" y="188620"/>
                                </a:moveTo>
                                <a:lnTo>
                                  <a:pt x="73025" y="204139"/>
                                </a:lnTo>
                              </a:path>
                              <a:path w="358140" h="621030">
                                <a:moveTo>
                                  <a:pt x="87807" y="202514"/>
                                </a:moveTo>
                                <a:lnTo>
                                  <a:pt x="74536" y="217284"/>
                                </a:lnTo>
                              </a:path>
                              <a:path w="358140" h="621030">
                                <a:moveTo>
                                  <a:pt x="59004" y="240563"/>
                                </a:moveTo>
                                <a:lnTo>
                                  <a:pt x="61379" y="221170"/>
                                </a:lnTo>
                              </a:path>
                              <a:path w="358140" h="621030">
                                <a:moveTo>
                                  <a:pt x="49720" y="252209"/>
                                </a:moveTo>
                                <a:lnTo>
                                  <a:pt x="36461" y="262343"/>
                                </a:lnTo>
                              </a:path>
                              <a:path w="358140" h="621030">
                                <a:moveTo>
                                  <a:pt x="16294" y="301142"/>
                                </a:moveTo>
                                <a:lnTo>
                                  <a:pt x="7772" y="315048"/>
                                </a:lnTo>
                              </a:path>
                              <a:path w="358140" h="621030">
                                <a:moveTo>
                                  <a:pt x="36461" y="285622"/>
                                </a:moveTo>
                                <a:lnTo>
                                  <a:pt x="24803" y="283997"/>
                                </a:lnTo>
                              </a:path>
                              <a:path w="358140" h="621030">
                                <a:moveTo>
                                  <a:pt x="18656" y="340690"/>
                                </a:moveTo>
                                <a:lnTo>
                                  <a:pt x="14782" y="360845"/>
                                </a:lnTo>
                              </a:path>
                              <a:path w="358140" h="621030">
                                <a:moveTo>
                                  <a:pt x="23304" y="384136"/>
                                </a:moveTo>
                                <a:lnTo>
                                  <a:pt x="14782" y="410540"/>
                                </a:lnTo>
                              </a:path>
                              <a:path w="358140" h="621030">
                                <a:moveTo>
                                  <a:pt x="18656" y="426059"/>
                                </a:moveTo>
                                <a:lnTo>
                                  <a:pt x="24803" y="442328"/>
                                </a:lnTo>
                              </a:path>
                              <a:path w="358140" h="621030">
                                <a:moveTo>
                                  <a:pt x="13157" y="471004"/>
                                </a:moveTo>
                                <a:lnTo>
                                  <a:pt x="14782" y="492772"/>
                                </a:lnTo>
                              </a:path>
                              <a:path w="358140" h="621030">
                                <a:moveTo>
                                  <a:pt x="0" y="478764"/>
                                </a:moveTo>
                                <a:lnTo>
                                  <a:pt x="3124" y="507542"/>
                                </a:lnTo>
                              </a:path>
                              <a:path w="358140" h="621030">
                                <a:moveTo>
                                  <a:pt x="3124" y="529208"/>
                                </a:moveTo>
                                <a:lnTo>
                                  <a:pt x="0" y="549465"/>
                                </a:lnTo>
                              </a:path>
                              <a:path w="358140" h="621030">
                                <a:moveTo>
                                  <a:pt x="18656" y="524573"/>
                                </a:moveTo>
                                <a:lnTo>
                                  <a:pt x="16294" y="564984"/>
                                </a:lnTo>
                              </a:path>
                              <a:path w="358140" h="621030">
                                <a:moveTo>
                                  <a:pt x="0" y="360845"/>
                                </a:moveTo>
                                <a:lnTo>
                                  <a:pt x="6261" y="394258"/>
                                </a:lnTo>
                              </a:path>
                              <a:path w="358140" h="621030">
                                <a:moveTo>
                                  <a:pt x="11645" y="363981"/>
                                </a:moveTo>
                                <a:lnTo>
                                  <a:pt x="7772" y="367855"/>
                                </a:lnTo>
                              </a:path>
                              <a:path w="358140" h="621030">
                                <a:moveTo>
                                  <a:pt x="1511" y="405904"/>
                                </a:moveTo>
                                <a:lnTo>
                                  <a:pt x="1511" y="439204"/>
                                </a:lnTo>
                                <a:lnTo>
                                  <a:pt x="7772" y="417537"/>
                                </a:lnTo>
                              </a:path>
                              <a:path w="358140" h="621030">
                                <a:moveTo>
                                  <a:pt x="5397" y="578142"/>
                                </a:moveTo>
                                <a:lnTo>
                                  <a:pt x="9271" y="582777"/>
                                </a:lnTo>
                              </a:path>
                              <a:path w="358140" h="621030">
                                <a:moveTo>
                                  <a:pt x="5397" y="606805"/>
                                </a:moveTo>
                                <a:lnTo>
                                  <a:pt x="0" y="620814"/>
                                </a:lnTo>
                              </a:path>
                              <a:path w="358140" h="621030">
                                <a:moveTo>
                                  <a:pt x="14782" y="594410"/>
                                </a:moveTo>
                                <a:lnTo>
                                  <a:pt x="16294" y="580504"/>
                                </a:lnTo>
                              </a:path>
                              <a:path w="358140" h="621030">
                                <a:moveTo>
                                  <a:pt x="0" y="589775"/>
                                </a:moveTo>
                                <a:lnTo>
                                  <a:pt x="0" y="562622"/>
                                </a:lnTo>
                              </a:path>
                              <a:path w="358140" h="621030">
                                <a:moveTo>
                                  <a:pt x="6261" y="320535"/>
                                </a:moveTo>
                                <a:lnTo>
                                  <a:pt x="6261" y="339077"/>
                                </a:lnTo>
                              </a:path>
                              <a:path w="358140" h="621030">
                                <a:moveTo>
                                  <a:pt x="20929" y="314286"/>
                                </a:moveTo>
                                <a:lnTo>
                                  <a:pt x="34188" y="301142"/>
                                </a:lnTo>
                              </a:path>
                            </a:pathLst>
                          </a:custGeom>
                          <a:ln w="23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1851139" y="1482825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238" y="0"/>
                                </a:moveTo>
                                <a:lnTo>
                                  <a:pt x="64" y="20292"/>
                                </a:lnTo>
                                <a:lnTo>
                                  <a:pt x="0" y="35103"/>
                                </a:lnTo>
                                <a:lnTo>
                                  <a:pt x="35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851204" y="1408288"/>
                            <a:ext cx="110489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95250">
                                <a:moveTo>
                                  <a:pt x="109995" y="0"/>
                                </a:moveTo>
                                <a:lnTo>
                                  <a:pt x="137" y="63376"/>
                                </a:lnTo>
                                <a:lnTo>
                                  <a:pt x="0" y="94828"/>
                                </a:lnTo>
                                <a:lnTo>
                                  <a:pt x="35173" y="74536"/>
                                </a:lnTo>
                                <a:lnTo>
                                  <a:pt x="10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851342" y="1333767"/>
                            <a:ext cx="18478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138430">
                                <a:moveTo>
                                  <a:pt x="184664" y="0"/>
                                </a:moveTo>
                                <a:lnTo>
                                  <a:pt x="137" y="106457"/>
                                </a:lnTo>
                                <a:lnTo>
                                  <a:pt x="0" y="137897"/>
                                </a:lnTo>
                                <a:lnTo>
                                  <a:pt x="109857" y="74520"/>
                                </a:lnTo>
                                <a:lnTo>
                                  <a:pt x="184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6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851479" y="1266980"/>
                            <a:ext cx="246379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173355">
                                <a:moveTo>
                                  <a:pt x="245912" y="0"/>
                                </a:moveTo>
                                <a:lnTo>
                                  <a:pt x="137" y="141786"/>
                                </a:lnTo>
                                <a:lnTo>
                                  <a:pt x="0" y="173245"/>
                                </a:lnTo>
                                <a:lnTo>
                                  <a:pt x="184526" y="66787"/>
                                </a:lnTo>
                                <a:lnTo>
                                  <a:pt x="245912" y="5636"/>
                                </a:lnTo>
                                <a:lnTo>
                                  <a:pt x="24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7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1851617" y="1235615"/>
                            <a:ext cx="246379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173355">
                                <a:moveTo>
                                  <a:pt x="245774" y="0"/>
                                </a:moveTo>
                                <a:lnTo>
                                  <a:pt x="137" y="141711"/>
                                </a:lnTo>
                                <a:lnTo>
                                  <a:pt x="0" y="173151"/>
                                </a:lnTo>
                                <a:lnTo>
                                  <a:pt x="245774" y="31364"/>
                                </a:lnTo>
                                <a:lnTo>
                                  <a:pt x="245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1851755" y="1204244"/>
                            <a:ext cx="24574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173355">
                                <a:moveTo>
                                  <a:pt x="245637" y="0"/>
                                </a:moveTo>
                                <a:lnTo>
                                  <a:pt x="137" y="141630"/>
                                </a:lnTo>
                                <a:lnTo>
                                  <a:pt x="0" y="173081"/>
                                </a:lnTo>
                                <a:lnTo>
                                  <a:pt x="245637" y="31370"/>
                                </a:lnTo>
                                <a:lnTo>
                                  <a:pt x="245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1851892" y="1172875"/>
                            <a:ext cx="24574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173355">
                                <a:moveTo>
                                  <a:pt x="245499" y="0"/>
                                </a:moveTo>
                                <a:lnTo>
                                  <a:pt x="137" y="141552"/>
                                </a:lnTo>
                                <a:lnTo>
                                  <a:pt x="0" y="172999"/>
                                </a:lnTo>
                                <a:lnTo>
                                  <a:pt x="245499" y="31369"/>
                                </a:lnTo>
                                <a:lnTo>
                                  <a:pt x="245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B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1852030" y="1141507"/>
                            <a:ext cx="24574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173355">
                                <a:moveTo>
                                  <a:pt x="245361" y="0"/>
                                </a:moveTo>
                                <a:lnTo>
                                  <a:pt x="137" y="141468"/>
                                </a:lnTo>
                                <a:lnTo>
                                  <a:pt x="0" y="172919"/>
                                </a:lnTo>
                                <a:lnTo>
                                  <a:pt x="245361" y="31367"/>
                                </a:lnTo>
                                <a:lnTo>
                                  <a:pt x="245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C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1852168" y="1110134"/>
                            <a:ext cx="24574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173355">
                                <a:moveTo>
                                  <a:pt x="245223" y="0"/>
                                </a:moveTo>
                                <a:lnTo>
                                  <a:pt x="137" y="141393"/>
                                </a:lnTo>
                                <a:lnTo>
                                  <a:pt x="0" y="172841"/>
                                </a:lnTo>
                                <a:lnTo>
                                  <a:pt x="245223" y="31372"/>
                                </a:lnTo>
                                <a:lnTo>
                                  <a:pt x="245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D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1852306" y="1078768"/>
                            <a:ext cx="24511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73355">
                                <a:moveTo>
                                  <a:pt x="245085" y="0"/>
                                </a:moveTo>
                                <a:lnTo>
                                  <a:pt x="137" y="141310"/>
                                </a:lnTo>
                                <a:lnTo>
                                  <a:pt x="0" y="172760"/>
                                </a:lnTo>
                                <a:lnTo>
                                  <a:pt x="245085" y="31366"/>
                                </a:lnTo>
                                <a:lnTo>
                                  <a:pt x="245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1852444" y="1047398"/>
                            <a:ext cx="24511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72720">
                                <a:moveTo>
                                  <a:pt x="244948" y="0"/>
                                </a:moveTo>
                                <a:lnTo>
                                  <a:pt x="137" y="141236"/>
                                </a:lnTo>
                                <a:lnTo>
                                  <a:pt x="0" y="172679"/>
                                </a:lnTo>
                                <a:lnTo>
                                  <a:pt x="244948" y="31369"/>
                                </a:lnTo>
                                <a:lnTo>
                                  <a:pt x="244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0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1852581" y="1016028"/>
                            <a:ext cx="24511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72720">
                                <a:moveTo>
                                  <a:pt x="244810" y="0"/>
                                </a:moveTo>
                                <a:lnTo>
                                  <a:pt x="137" y="141151"/>
                                </a:lnTo>
                                <a:lnTo>
                                  <a:pt x="0" y="172606"/>
                                </a:lnTo>
                                <a:lnTo>
                                  <a:pt x="244810" y="31370"/>
                                </a:lnTo>
                                <a:lnTo>
                                  <a:pt x="244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1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852719" y="984655"/>
                            <a:ext cx="24511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72720">
                                <a:moveTo>
                                  <a:pt x="244672" y="0"/>
                                </a:moveTo>
                                <a:lnTo>
                                  <a:pt x="137" y="141071"/>
                                </a:lnTo>
                                <a:lnTo>
                                  <a:pt x="0" y="172523"/>
                                </a:lnTo>
                                <a:lnTo>
                                  <a:pt x="244672" y="31372"/>
                                </a:lnTo>
                                <a:lnTo>
                                  <a:pt x="244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1852857" y="953292"/>
                            <a:ext cx="24511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72720">
                                <a:moveTo>
                                  <a:pt x="244534" y="0"/>
                                </a:moveTo>
                                <a:lnTo>
                                  <a:pt x="137" y="140994"/>
                                </a:lnTo>
                                <a:lnTo>
                                  <a:pt x="0" y="172435"/>
                                </a:lnTo>
                                <a:lnTo>
                                  <a:pt x="244534" y="31363"/>
                                </a:lnTo>
                                <a:lnTo>
                                  <a:pt x="244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3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852995" y="921916"/>
                            <a:ext cx="24447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72720">
                                <a:moveTo>
                                  <a:pt x="244397" y="0"/>
                                </a:moveTo>
                                <a:lnTo>
                                  <a:pt x="137" y="140912"/>
                                </a:lnTo>
                                <a:lnTo>
                                  <a:pt x="0" y="172370"/>
                                </a:lnTo>
                                <a:lnTo>
                                  <a:pt x="244397" y="31375"/>
                                </a:lnTo>
                                <a:lnTo>
                                  <a:pt x="244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1853133" y="890556"/>
                            <a:ext cx="24447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72720">
                                <a:moveTo>
                                  <a:pt x="244259" y="0"/>
                                </a:moveTo>
                                <a:lnTo>
                                  <a:pt x="137" y="140833"/>
                                </a:lnTo>
                                <a:lnTo>
                                  <a:pt x="0" y="172272"/>
                                </a:lnTo>
                                <a:lnTo>
                                  <a:pt x="244259" y="31359"/>
                                </a:lnTo>
                                <a:lnTo>
                                  <a:pt x="244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6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1853270" y="859184"/>
                            <a:ext cx="24447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72720">
                                <a:moveTo>
                                  <a:pt x="244121" y="0"/>
                                </a:moveTo>
                                <a:lnTo>
                                  <a:pt x="137" y="140759"/>
                                </a:lnTo>
                                <a:lnTo>
                                  <a:pt x="0" y="172204"/>
                                </a:lnTo>
                                <a:lnTo>
                                  <a:pt x="244121" y="31371"/>
                                </a:lnTo>
                                <a:lnTo>
                                  <a:pt x="244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7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853408" y="827816"/>
                            <a:ext cx="24447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72720">
                                <a:moveTo>
                                  <a:pt x="243983" y="0"/>
                                </a:moveTo>
                                <a:lnTo>
                                  <a:pt x="137" y="140674"/>
                                </a:lnTo>
                                <a:lnTo>
                                  <a:pt x="0" y="172127"/>
                                </a:lnTo>
                                <a:lnTo>
                                  <a:pt x="243983" y="31368"/>
                                </a:lnTo>
                                <a:lnTo>
                                  <a:pt x="243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9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853546" y="796444"/>
                            <a:ext cx="24384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72085">
                                <a:moveTo>
                                  <a:pt x="243846" y="0"/>
                                </a:moveTo>
                                <a:lnTo>
                                  <a:pt x="137" y="140600"/>
                                </a:lnTo>
                                <a:lnTo>
                                  <a:pt x="0" y="172046"/>
                                </a:lnTo>
                                <a:lnTo>
                                  <a:pt x="243846" y="31372"/>
                                </a:lnTo>
                                <a:lnTo>
                                  <a:pt x="243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1853683" y="765076"/>
                            <a:ext cx="24384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72085">
                                <a:moveTo>
                                  <a:pt x="243708" y="0"/>
                                </a:moveTo>
                                <a:lnTo>
                                  <a:pt x="137" y="140515"/>
                                </a:lnTo>
                                <a:lnTo>
                                  <a:pt x="0" y="171968"/>
                                </a:lnTo>
                                <a:lnTo>
                                  <a:pt x="243708" y="31367"/>
                                </a:lnTo>
                                <a:lnTo>
                                  <a:pt x="243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1853821" y="733704"/>
                            <a:ext cx="24384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72085">
                                <a:moveTo>
                                  <a:pt x="243570" y="0"/>
                                </a:moveTo>
                                <a:lnTo>
                                  <a:pt x="137" y="140435"/>
                                </a:lnTo>
                                <a:lnTo>
                                  <a:pt x="0" y="171887"/>
                                </a:lnTo>
                                <a:lnTo>
                                  <a:pt x="243570" y="31372"/>
                                </a:lnTo>
                                <a:lnTo>
                                  <a:pt x="243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C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1853959" y="702339"/>
                            <a:ext cx="24384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72085">
                                <a:moveTo>
                                  <a:pt x="243432" y="0"/>
                                </a:moveTo>
                                <a:lnTo>
                                  <a:pt x="137" y="140358"/>
                                </a:lnTo>
                                <a:lnTo>
                                  <a:pt x="0" y="171800"/>
                                </a:lnTo>
                                <a:lnTo>
                                  <a:pt x="243432" y="31364"/>
                                </a:lnTo>
                                <a:lnTo>
                                  <a:pt x="243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E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1854097" y="670968"/>
                            <a:ext cx="24384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72085">
                                <a:moveTo>
                                  <a:pt x="243295" y="0"/>
                                </a:moveTo>
                                <a:lnTo>
                                  <a:pt x="137" y="140280"/>
                                </a:lnTo>
                                <a:lnTo>
                                  <a:pt x="0" y="171729"/>
                                </a:lnTo>
                                <a:lnTo>
                                  <a:pt x="243295" y="31371"/>
                                </a:lnTo>
                                <a:lnTo>
                                  <a:pt x="243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1854235" y="639604"/>
                            <a:ext cx="243204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72085">
                                <a:moveTo>
                                  <a:pt x="243157" y="0"/>
                                </a:moveTo>
                                <a:lnTo>
                                  <a:pt x="137" y="140197"/>
                                </a:lnTo>
                                <a:lnTo>
                                  <a:pt x="0" y="171644"/>
                                </a:lnTo>
                                <a:lnTo>
                                  <a:pt x="243157" y="31363"/>
                                </a:lnTo>
                                <a:lnTo>
                                  <a:pt x="243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1854372" y="608230"/>
                            <a:ext cx="243204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72085">
                                <a:moveTo>
                                  <a:pt x="243019" y="0"/>
                                </a:moveTo>
                                <a:lnTo>
                                  <a:pt x="137" y="140123"/>
                                </a:lnTo>
                                <a:lnTo>
                                  <a:pt x="0" y="171571"/>
                                </a:lnTo>
                                <a:lnTo>
                                  <a:pt x="243019" y="31374"/>
                                </a:lnTo>
                                <a:lnTo>
                                  <a:pt x="243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854510" y="576864"/>
                            <a:ext cx="243204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72085">
                                <a:moveTo>
                                  <a:pt x="242881" y="0"/>
                                </a:moveTo>
                                <a:lnTo>
                                  <a:pt x="137" y="140038"/>
                                </a:lnTo>
                                <a:lnTo>
                                  <a:pt x="0" y="171489"/>
                                </a:lnTo>
                                <a:lnTo>
                                  <a:pt x="242881" y="31365"/>
                                </a:lnTo>
                                <a:lnTo>
                                  <a:pt x="24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1854648" y="545492"/>
                            <a:ext cx="243204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71450">
                                <a:moveTo>
                                  <a:pt x="242744" y="0"/>
                                </a:moveTo>
                                <a:lnTo>
                                  <a:pt x="137" y="139958"/>
                                </a:lnTo>
                                <a:lnTo>
                                  <a:pt x="0" y="171410"/>
                                </a:lnTo>
                                <a:lnTo>
                                  <a:pt x="242744" y="31372"/>
                                </a:lnTo>
                                <a:lnTo>
                                  <a:pt x="242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1854786" y="514125"/>
                            <a:ext cx="243204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71450">
                                <a:moveTo>
                                  <a:pt x="242606" y="0"/>
                                </a:moveTo>
                                <a:lnTo>
                                  <a:pt x="137" y="139879"/>
                                </a:lnTo>
                                <a:lnTo>
                                  <a:pt x="0" y="171326"/>
                                </a:lnTo>
                                <a:lnTo>
                                  <a:pt x="242606" y="31367"/>
                                </a:lnTo>
                                <a:lnTo>
                                  <a:pt x="242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1854923" y="482755"/>
                            <a:ext cx="2425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71450">
                                <a:moveTo>
                                  <a:pt x="242468" y="0"/>
                                </a:moveTo>
                                <a:lnTo>
                                  <a:pt x="137" y="139803"/>
                                </a:lnTo>
                                <a:lnTo>
                                  <a:pt x="0" y="171249"/>
                                </a:lnTo>
                                <a:lnTo>
                                  <a:pt x="242468" y="31369"/>
                                </a:lnTo>
                                <a:lnTo>
                                  <a:pt x="242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1855061" y="451386"/>
                            <a:ext cx="2425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71450">
                                <a:moveTo>
                                  <a:pt x="242330" y="0"/>
                                </a:moveTo>
                                <a:lnTo>
                                  <a:pt x="137" y="139722"/>
                                </a:lnTo>
                                <a:lnTo>
                                  <a:pt x="0" y="171172"/>
                                </a:lnTo>
                                <a:lnTo>
                                  <a:pt x="242330" y="31368"/>
                                </a:lnTo>
                                <a:lnTo>
                                  <a:pt x="242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1855199" y="420014"/>
                            <a:ext cx="2425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71450">
                                <a:moveTo>
                                  <a:pt x="242192" y="0"/>
                                </a:moveTo>
                                <a:lnTo>
                                  <a:pt x="137" y="139644"/>
                                </a:lnTo>
                                <a:lnTo>
                                  <a:pt x="0" y="171094"/>
                                </a:lnTo>
                                <a:lnTo>
                                  <a:pt x="242192" y="31371"/>
                                </a:lnTo>
                                <a:lnTo>
                                  <a:pt x="24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1855337" y="388652"/>
                            <a:ext cx="2425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71450">
                                <a:moveTo>
                                  <a:pt x="242055" y="0"/>
                                </a:moveTo>
                                <a:lnTo>
                                  <a:pt x="137" y="139561"/>
                                </a:lnTo>
                                <a:lnTo>
                                  <a:pt x="0" y="171006"/>
                                </a:lnTo>
                                <a:lnTo>
                                  <a:pt x="242055" y="31362"/>
                                </a:lnTo>
                                <a:lnTo>
                                  <a:pt x="242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A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1855474" y="357275"/>
                            <a:ext cx="24193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71450">
                                <a:moveTo>
                                  <a:pt x="241917" y="0"/>
                                </a:moveTo>
                                <a:lnTo>
                                  <a:pt x="137" y="139488"/>
                                </a:lnTo>
                                <a:lnTo>
                                  <a:pt x="0" y="170938"/>
                                </a:lnTo>
                                <a:lnTo>
                                  <a:pt x="241917" y="31377"/>
                                </a:lnTo>
                                <a:lnTo>
                                  <a:pt x="241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1855612" y="325913"/>
                            <a:ext cx="24193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71450">
                                <a:moveTo>
                                  <a:pt x="241779" y="0"/>
                                </a:moveTo>
                                <a:lnTo>
                                  <a:pt x="137" y="139402"/>
                                </a:lnTo>
                                <a:lnTo>
                                  <a:pt x="0" y="170850"/>
                                </a:lnTo>
                                <a:lnTo>
                                  <a:pt x="241779" y="31362"/>
                                </a:lnTo>
                                <a:lnTo>
                                  <a:pt x="241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1855750" y="294540"/>
                            <a:ext cx="2419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70815">
                                <a:moveTo>
                                  <a:pt x="241641" y="0"/>
                                </a:moveTo>
                                <a:lnTo>
                                  <a:pt x="137" y="139323"/>
                                </a:lnTo>
                                <a:lnTo>
                                  <a:pt x="0" y="170775"/>
                                </a:lnTo>
                                <a:lnTo>
                                  <a:pt x="241641" y="31372"/>
                                </a:lnTo>
                                <a:lnTo>
                                  <a:pt x="24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1855888" y="263174"/>
                            <a:ext cx="2419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70815">
                                <a:moveTo>
                                  <a:pt x="241504" y="0"/>
                                </a:moveTo>
                                <a:lnTo>
                                  <a:pt x="137" y="139245"/>
                                </a:lnTo>
                                <a:lnTo>
                                  <a:pt x="0" y="170689"/>
                                </a:lnTo>
                                <a:lnTo>
                                  <a:pt x="241504" y="31366"/>
                                </a:lnTo>
                                <a:lnTo>
                                  <a:pt x="241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1856025" y="231800"/>
                            <a:ext cx="2419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70815">
                                <a:moveTo>
                                  <a:pt x="241366" y="0"/>
                                </a:moveTo>
                                <a:lnTo>
                                  <a:pt x="137" y="139164"/>
                                </a:lnTo>
                                <a:lnTo>
                                  <a:pt x="0" y="170619"/>
                                </a:lnTo>
                                <a:lnTo>
                                  <a:pt x="241366" y="31373"/>
                                </a:lnTo>
                                <a:lnTo>
                                  <a:pt x="241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1856163" y="200434"/>
                            <a:ext cx="2413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70815">
                                <a:moveTo>
                                  <a:pt x="241228" y="0"/>
                                </a:moveTo>
                                <a:lnTo>
                                  <a:pt x="137" y="139086"/>
                                </a:lnTo>
                                <a:lnTo>
                                  <a:pt x="0" y="170530"/>
                                </a:lnTo>
                                <a:lnTo>
                                  <a:pt x="241228" y="31366"/>
                                </a:lnTo>
                                <a:lnTo>
                                  <a:pt x="241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1856301" y="169061"/>
                            <a:ext cx="2413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70815">
                                <a:moveTo>
                                  <a:pt x="241090" y="0"/>
                                </a:moveTo>
                                <a:lnTo>
                                  <a:pt x="137" y="139009"/>
                                </a:lnTo>
                                <a:lnTo>
                                  <a:pt x="0" y="170459"/>
                                </a:lnTo>
                                <a:lnTo>
                                  <a:pt x="241090" y="31372"/>
                                </a:lnTo>
                                <a:lnTo>
                                  <a:pt x="241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1856439" y="137701"/>
                            <a:ext cx="2413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70815">
                                <a:moveTo>
                                  <a:pt x="240953" y="0"/>
                                </a:moveTo>
                                <a:lnTo>
                                  <a:pt x="137" y="138925"/>
                                </a:lnTo>
                                <a:lnTo>
                                  <a:pt x="0" y="170369"/>
                                </a:lnTo>
                                <a:lnTo>
                                  <a:pt x="240953" y="31360"/>
                                </a:lnTo>
                                <a:lnTo>
                                  <a:pt x="240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1856576" y="106321"/>
                            <a:ext cx="2413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70815">
                                <a:moveTo>
                                  <a:pt x="240815" y="0"/>
                                </a:moveTo>
                                <a:lnTo>
                                  <a:pt x="137" y="138848"/>
                                </a:lnTo>
                                <a:lnTo>
                                  <a:pt x="0" y="170305"/>
                                </a:lnTo>
                                <a:lnTo>
                                  <a:pt x="240815" y="31379"/>
                                </a:lnTo>
                                <a:lnTo>
                                  <a:pt x="240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1856714" y="91554"/>
                            <a:ext cx="2413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53670">
                                <a:moveTo>
                                  <a:pt x="240677" y="0"/>
                                </a:moveTo>
                                <a:lnTo>
                                  <a:pt x="211915" y="0"/>
                                </a:lnTo>
                                <a:lnTo>
                                  <a:pt x="137" y="122173"/>
                                </a:lnTo>
                                <a:lnTo>
                                  <a:pt x="0" y="153615"/>
                                </a:lnTo>
                                <a:lnTo>
                                  <a:pt x="240677" y="14767"/>
                                </a:lnTo>
                                <a:lnTo>
                                  <a:pt x="240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1856852" y="91554"/>
                            <a:ext cx="21209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122555">
                                <a:moveTo>
                                  <a:pt x="211777" y="0"/>
                                </a:moveTo>
                                <a:lnTo>
                                  <a:pt x="157396" y="0"/>
                                </a:lnTo>
                                <a:lnTo>
                                  <a:pt x="137" y="90721"/>
                                </a:lnTo>
                                <a:lnTo>
                                  <a:pt x="0" y="122173"/>
                                </a:lnTo>
                                <a:lnTo>
                                  <a:pt x="211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1856990" y="91554"/>
                            <a:ext cx="15748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90805">
                                <a:moveTo>
                                  <a:pt x="157258" y="0"/>
                                </a:moveTo>
                                <a:lnTo>
                                  <a:pt x="102887" y="0"/>
                                </a:lnTo>
                                <a:lnTo>
                                  <a:pt x="137" y="59277"/>
                                </a:lnTo>
                                <a:lnTo>
                                  <a:pt x="0" y="90721"/>
                                </a:lnTo>
                                <a:lnTo>
                                  <a:pt x="157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857128" y="91554"/>
                            <a:ext cx="10287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59690">
                                <a:moveTo>
                                  <a:pt x="102749" y="0"/>
                                </a:moveTo>
                                <a:lnTo>
                                  <a:pt x="48370" y="0"/>
                                </a:lnTo>
                                <a:lnTo>
                                  <a:pt x="137" y="27826"/>
                                </a:lnTo>
                                <a:lnTo>
                                  <a:pt x="0" y="59277"/>
                                </a:lnTo>
                                <a:lnTo>
                                  <a:pt x="102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1857265" y="91554"/>
                            <a:ext cx="4826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7940">
                                <a:moveTo>
                                  <a:pt x="48232" y="0"/>
                                </a:moveTo>
                                <a:lnTo>
                                  <a:pt x="121" y="0"/>
                                </a:lnTo>
                                <a:lnTo>
                                  <a:pt x="0" y="27826"/>
                                </a:lnTo>
                                <a:lnTo>
                                  <a:pt x="48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739803" y="609074"/>
                            <a:ext cx="234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5240">
                                <a:moveTo>
                                  <a:pt x="23270" y="0"/>
                                </a:moveTo>
                                <a:lnTo>
                                  <a:pt x="11" y="13418"/>
                                </a:lnTo>
                                <a:lnTo>
                                  <a:pt x="0" y="14810"/>
                                </a:lnTo>
                                <a:lnTo>
                                  <a:pt x="23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6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739814" y="419560"/>
                            <a:ext cx="32131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03200">
                                <a:moveTo>
                                  <a:pt x="321028" y="0"/>
                                </a:moveTo>
                                <a:lnTo>
                                  <a:pt x="183" y="185097"/>
                                </a:lnTo>
                                <a:lnTo>
                                  <a:pt x="0" y="202932"/>
                                </a:lnTo>
                                <a:lnTo>
                                  <a:pt x="23259" y="189514"/>
                                </a:lnTo>
                                <a:lnTo>
                                  <a:pt x="32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7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739998" y="233966"/>
                            <a:ext cx="61214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370840">
                                <a:moveTo>
                                  <a:pt x="611818" y="0"/>
                                </a:moveTo>
                                <a:lnTo>
                                  <a:pt x="183" y="352855"/>
                                </a:lnTo>
                                <a:lnTo>
                                  <a:pt x="0" y="370691"/>
                                </a:lnTo>
                                <a:lnTo>
                                  <a:pt x="320844" y="185594"/>
                                </a:lnTo>
                                <a:lnTo>
                                  <a:pt x="611827" y="399"/>
                                </a:lnTo>
                                <a:lnTo>
                                  <a:pt x="611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9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740182" y="216476"/>
                            <a:ext cx="61214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370840">
                                <a:moveTo>
                                  <a:pt x="611254" y="0"/>
                                </a:moveTo>
                                <a:lnTo>
                                  <a:pt x="183" y="352523"/>
                                </a:lnTo>
                                <a:lnTo>
                                  <a:pt x="0" y="370345"/>
                                </a:lnTo>
                                <a:lnTo>
                                  <a:pt x="611634" y="17490"/>
                                </a:lnTo>
                                <a:lnTo>
                                  <a:pt x="611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740366" y="198967"/>
                            <a:ext cx="61150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370205">
                                <a:moveTo>
                                  <a:pt x="610689" y="0"/>
                                </a:moveTo>
                                <a:lnTo>
                                  <a:pt x="183" y="352203"/>
                                </a:lnTo>
                                <a:lnTo>
                                  <a:pt x="0" y="370032"/>
                                </a:lnTo>
                                <a:lnTo>
                                  <a:pt x="611070" y="17509"/>
                                </a:lnTo>
                                <a:lnTo>
                                  <a:pt x="610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740550" y="181457"/>
                            <a:ext cx="6108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370205">
                                <a:moveTo>
                                  <a:pt x="610124" y="0"/>
                                </a:moveTo>
                                <a:lnTo>
                                  <a:pt x="183" y="351877"/>
                                </a:lnTo>
                                <a:lnTo>
                                  <a:pt x="0" y="369713"/>
                                </a:lnTo>
                                <a:lnTo>
                                  <a:pt x="610505" y="17509"/>
                                </a:lnTo>
                                <a:lnTo>
                                  <a:pt x="61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C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740734" y="163960"/>
                            <a:ext cx="610235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369570">
                                <a:moveTo>
                                  <a:pt x="609559" y="0"/>
                                </a:moveTo>
                                <a:lnTo>
                                  <a:pt x="183" y="351552"/>
                                </a:lnTo>
                                <a:lnTo>
                                  <a:pt x="0" y="369375"/>
                                </a:lnTo>
                                <a:lnTo>
                                  <a:pt x="609940" y="17497"/>
                                </a:lnTo>
                                <a:lnTo>
                                  <a:pt x="609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E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740918" y="146457"/>
                            <a:ext cx="6096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369570">
                                <a:moveTo>
                                  <a:pt x="608994" y="0"/>
                                </a:moveTo>
                                <a:lnTo>
                                  <a:pt x="183" y="351219"/>
                                </a:lnTo>
                                <a:lnTo>
                                  <a:pt x="0" y="369054"/>
                                </a:lnTo>
                                <a:lnTo>
                                  <a:pt x="609375" y="17502"/>
                                </a:lnTo>
                                <a:lnTo>
                                  <a:pt x="608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741102" y="128947"/>
                            <a:ext cx="60896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368935">
                                <a:moveTo>
                                  <a:pt x="608429" y="0"/>
                                </a:moveTo>
                                <a:lnTo>
                                  <a:pt x="183" y="350893"/>
                                </a:lnTo>
                                <a:lnTo>
                                  <a:pt x="0" y="368729"/>
                                </a:lnTo>
                                <a:lnTo>
                                  <a:pt x="608810" y="17509"/>
                                </a:lnTo>
                                <a:lnTo>
                                  <a:pt x="608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741286" y="111450"/>
                            <a:ext cx="6083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368935">
                                <a:moveTo>
                                  <a:pt x="607865" y="0"/>
                                </a:moveTo>
                                <a:lnTo>
                                  <a:pt x="183" y="350574"/>
                                </a:lnTo>
                                <a:lnTo>
                                  <a:pt x="0" y="368390"/>
                                </a:lnTo>
                                <a:lnTo>
                                  <a:pt x="608245" y="17497"/>
                                </a:lnTo>
                                <a:lnTo>
                                  <a:pt x="607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741470" y="93940"/>
                            <a:ext cx="60769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368300">
                                <a:moveTo>
                                  <a:pt x="607300" y="0"/>
                                </a:moveTo>
                                <a:lnTo>
                                  <a:pt x="183" y="350248"/>
                                </a:lnTo>
                                <a:lnTo>
                                  <a:pt x="0" y="368084"/>
                                </a:lnTo>
                                <a:lnTo>
                                  <a:pt x="607681" y="17509"/>
                                </a:lnTo>
                                <a:lnTo>
                                  <a:pt x="607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741654" y="90792"/>
                            <a:ext cx="607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353695">
                                <a:moveTo>
                                  <a:pt x="607047" y="0"/>
                                </a:moveTo>
                                <a:lnTo>
                                  <a:pt x="581854" y="0"/>
                                </a:lnTo>
                                <a:lnTo>
                                  <a:pt x="183" y="335562"/>
                                </a:lnTo>
                                <a:lnTo>
                                  <a:pt x="0" y="353397"/>
                                </a:lnTo>
                                <a:lnTo>
                                  <a:pt x="607116" y="3148"/>
                                </a:lnTo>
                                <a:lnTo>
                                  <a:pt x="607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741838" y="90792"/>
                            <a:ext cx="58229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335915">
                                <a:moveTo>
                                  <a:pt x="581670" y="0"/>
                                </a:moveTo>
                                <a:lnTo>
                                  <a:pt x="550959" y="0"/>
                                </a:lnTo>
                                <a:lnTo>
                                  <a:pt x="183" y="317739"/>
                                </a:lnTo>
                                <a:lnTo>
                                  <a:pt x="0" y="335562"/>
                                </a:lnTo>
                                <a:lnTo>
                                  <a:pt x="58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742021" y="90792"/>
                            <a:ext cx="55118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318135">
                                <a:moveTo>
                                  <a:pt x="550775" y="0"/>
                                </a:moveTo>
                                <a:lnTo>
                                  <a:pt x="520044" y="0"/>
                                </a:lnTo>
                                <a:lnTo>
                                  <a:pt x="183" y="299910"/>
                                </a:lnTo>
                                <a:lnTo>
                                  <a:pt x="0" y="317739"/>
                                </a:lnTo>
                                <a:lnTo>
                                  <a:pt x="550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742205" y="90792"/>
                            <a:ext cx="52006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300355">
                                <a:moveTo>
                                  <a:pt x="519860" y="0"/>
                                </a:moveTo>
                                <a:lnTo>
                                  <a:pt x="489128" y="0"/>
                                </a:lnTo>
                                <a:lnTo>
                                  <a:pt x="183" y="282074"/>
                                </a:lnTo>
                                <a:lnTo>
                                  <a:pt x="0" y="299910"/>
                                </a:lnTo>
                                <a:lnTo>
                                  <a:pt x="51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742389" y="90792"/>
                            <a:ext cx="48895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282575">
                                <a:moveTo>
                                  <a:pt x="488944" y="0"/>
                                </a:moveTo>
                                <a:lnTo>
                                  <a:pt x="458244" y="0"/>
                                </a:lnTo>
                                <a:lnTo>
                                  <a:pt x="183" y="264253"/>
                                </a:lnTo>
                                <a:lnTo>
                                  <a:pt x="0" y="282074"/>
                                </a:lnTo>
                                <a:lnTo>
                                  <a:pt x="488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742573" y="90792"/>
                            <a:ext cx="45847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264795">
                                <a:moveTo>
                                  <a:pt x="458061" y="0"/>
                                </a:moveTo>
                                <a:lnTo>
                                  <a:pt x="427328" y="0"/>
                                </a:lnTo>
                                <a:lnTo>
                                  <a:pt x="183" y="246417"/>
                                </a:lnTo>
                                <a:lnTo>
                                  <a:pt x="0" y="264253"/>
                                </a:lnTo>
                                <a:lnTo>
                                  <a:pt x="458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A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742757" y="90792"/>
                            <a:ext cx="42735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247015">
                                <a:moveTo>
                                  <a:pt x="427144" y="0"/>
                                </a:moveTo>
                                <a:lnTo>
                                  <a:pt x="396419" y="0"/>
                                </a:lnTo>
                                <a:lnTo>
                                  <a:pt x="183" y="228598"/>
                                </a:lnTo>
                                <a:lnTo>
                                  <a:pt x="0" y="246417"/>
                                </a:lnTo>
                                <a:lnTo>
                                  <a:pt x="42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742941" y="90792"/>
                            <a:ext cx="39624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228600">
                                <a:moveTo>
                                  <a:pt x="396230" y="0"/>
                                </a:moveTo>
                                <a:lnTo>
                                  <a:pt x="365520" y="0"/>
                                </a:lnTo>
                                <a:lnTo>
                                  <a:pt x="183" y="210764"/>
                                </a:lnTo>
                                <a:lnTo>
                                  <a:pt x="0" y="228587"/>
                                </a:lnTo>
                                <a:lnTo>
                                  <a:pt x="396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743125" y="90792"/>
                            <a:ext cx="36576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210820">
                                <a:moveTo>
                                  <a:pt x="365336" y="0"/>
                                </a:moveTo>
                                <a:lnTo>
                                  <a:pt x="334604" y="0"/>
                                </a:lnTo>
                                <a:lnTo>
                                  <a:pt x="183" y="192929"/>
                                </a:lnTo>
                                <a:lnTo>
                                  <a:pt x="0" y="210764"/>
                                </a:lnTo>
                                <a:lnTo>
                                  <a:pt x="365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743309" y="90792"/>
                            <a:ext cx="33464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193040">
                                <a:moveTo>
                                  <a:pt x="334420" y="0"/>
                                </a:moveTo>
                                <a:lnTo>
                                  <a:pt x="303697" y="0"/>
                                </a:lnTo>
                                <a:lnTo>
                                  <a:pt x="183" y="175095"/>
                                </a:lnTo>
                                <a:lnTo>
                                  <a:pt x="0" y="192929"/>
                                </a:lnTo>
                                <a:lnTo>
                                  <a:pt x="334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743493" y="90792"/>
                            <a:ext cx="3035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175260">
                                <a:moveTo>
                                  <a:pt x="303513" y="0"/>
                                </a:moveTo>
                                <a:lnTo>
                                  <a:pt x="272807" y="0"/>
                                </a:lnTo>
                                <a:lnTo>
                                  <a:pt x="183" y="157277"/>
                                </a:lnTo>
                                <a:lnTo>
                                  <a:pt x="0" y="175095"/>
                                </a:lnTo>
                                <a:lnTo>
                                  <a:pt x="303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743677" y="90792"/>
                            <a:ext cx="2730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157480">
                                <a:moveTo>
                                  <a:pt x="272623" y="0"/>
                                </a:moveTo>
                                <a:lnTo>
                                  <a:pt x="241891" y="0"/>
                                </a:lnTo>
                                <a:lnTo>
                                  <a:pt x="183" y="139442"/>
                                </a:lnTo>
                                <a:lnTo>
                                  <a:pt x="0" y="157277"/>
                                </a:lnTo>
                                <a:lnTo>
                                  <a:pt x="272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861" y="90792"/>
                            <a:ext cx="241707" cy="139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Graphic 693"/>
                        <wps:cNvSpPr/>
                        <wps:spPr>
                          <a:xfrm>
                            <a:off x="1597977" y="409727"/>
                            <a:ext cx="4826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9685">
                                <a:moveTo>
                                  <a:pt x="0" y="0"/>
                                </a:moveTo>
                                <a:lnTo>
                                  <a:pt x="48209" y="19392"/>
                                </a:lnTo>
                              </a:path>
                            </a:pathLst>
                          </a:custGeom>
                          <a:ln w="7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174472" y="1306791"/>
                            <a:ext cx="508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8100">
                                <a:moveTo>
                                  <a:pt x="40347" y="2362"/>
                                </a:moveTo>
                                <a:lnTo>
                                  <a:pt x="40347" y="1612"/>
                                </a:lnTo>
                                <a:lnTo>
                                  <a:pt x="41097" y="1612"/>
                                </a:lnTo>
                                <a:lnTo>
                                  <a:pt x="48107" y="0"/>
                                </a:lnTo>
                                <a:lnTo>
                                  <a:pt x="48869" y="0"/>
                                </a:lnTo>
                                <a:lnTo>
                                  <a:pt x="49618" y="0"/>
                                </a:lnTo>
                                <a:lnTo>
                                  <a:pt x="49618" y="749"/>
                                </a:lnTo>
                                <a:lnTo>
                                  <a:pt x="50482" y="1612"/>
                                </a:lnTo>
                                <a:lnTo>
                                  <a:pt x="50482" y="2362"/>
                                </a:lnTo>
                                <a:lnTo>
                                  <a:pt x="49618" y="2362"/>
                                </a:lnTo>
                                <a:lnTo>
                                  <a:pt x="44983" y="9372"/>
                                </a:lnTo>
                                <a:lnTo>
                                  <a:pt x="20180" y="25653"/>
                                </a:lnTo>
                                <a:lnTo>
                                  <a:pt x="18554" y="32651"/>
                                </a:lnTo>
                                <a:lnTo>
                                  <a:pt x="17805" y="34912"/>
                                </a:lnTo>
                                <a:lnTo>
                                  <a:pt x="17805" y="35674"/>
                                </a:lnTo>
                                <a:lnTo>
                                  <a:pt x="15532" y="36537"/>
                                </a:lnTo>
                                <a:lnTo>
                                  <a:pt x="13169" y="38049"/>
                                </a:lnTo>
                                <a:lnTo>
                                  <a:pt x="7772" y="38049"/>
                                </a:lnTo>
                                <a:lnTo>
                                  <a:pt x="3886" y="31038"/>
                                </a:lnTo>
                                <a:lnTo>
                                  <a:pt x="0" y="24891"/>
                                </a:lnTo>
                                <a:lnTo>
                                  <a:pt x="1511" y="21018"/>
                                </a:lnTo>
                                <a:lnTo>
                                  <a:pt x="3886" y="18643"/>
                                </a:lnTo>
                                <a:lnTo>
                                  <a:pt x="4648" y="17894"/>
                                </a:lnTo>
                                <a:lnTo>
                                  <a:pt x="6908" y="17132"/>
                                </a:lnTo>
                                <a:lnTo>
                                  <a:pt x="8521" y="17132"/>
                                </a:lnTo>
                                <a:lnTo>
                                  <a:pt x="9283" y="17894"/>
                                </a:lnTo>
                                <a:lnTo>
                                  <a:pt x="14668" y="18643"/>
                                </a:lnTo>
                                <a:lnTo>
                                  <a:pt x="40347" y="2362"/>
                                </a:lnTo>
                                <a:close/>
                              </a:path>
                            </a:pathLst>
                          </a:custGeom>
                          <a:ln w="54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175234" y="1306791"/>
                            <a:ext cx="4889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9370">
                                <a:moveTo>
                                  <a:pt x="15532" y="23279"/>
                                </a:moveTo>
                                <a:lnTo>
                                  <a:pt x="18656" y="28778"/>
                                </a:lnTo>
                                <a:lnTo>
                                  <a:pt x="18656" y="34912"/>
                                </a:lnTo>
                                <a:lnTo>
                                  <a:pt x="15532" y="37287"/>
                                </a:lnTo>
                                <a:lnTo>
                                  <a:pt x="11645" y="38798"/>
                                </a:lnTo>
                                <a:lnTo>
                                  <a:pt x="6146" y="36537"/>
                                </a:lnTo>
                                <a:lnTo>
                                  <a:pt x="3886" y="31038"/>
                                </a:lnTo>
                                <a:lnTo>
                                  <a:pt x="0" y="25653"/>
                                </a:lnTo>
                                <a:lnTo>
                                  <a:pt x="0" y="21018"/>
                                </a:lnTo>
                                <a:lnTo>
                                  <a:pt x="3886" y="18643"/>
                                </a:lnTo>
                                <a:lnTo>
                                  <a:pt x="7010" y="16268"/>
                                </a:lnTo>
                                <a:lnTo>
                                  <a:pt x="11645" y="17894"/>
                                </a:lnTo>
                                <a:lnTo>
                                  <a:pt x="15532" y="23279"/>
                                </a:lnTo>
                                <a:close/>
                              </a:path>
                              <a:path w="48895" h="39370">
                                <a:moveTo>
                                  <a:pt x="14770" y="19392"/>
                                </a:moveTo>
                                <a:lnTo>
                                  <a:pt x="16281" y="19392"/>
                                </a:lnTo>
                                <a:lnTo>
                                  <a:pt x="17043" y="21018"/>
                                </a:lnTo>
                                <a:lnTo>
                                  <a:pt x="17792" y="21767"/>
                                </a:lnTo>
                                <a:lnTo>
                                  <a:pt x="18656" y="22517"/>
                                </a:lnTo>
                                <a:lnTo>
                                  <a:pt x="19418" y="24028"/>
                                </a:lnTo>
                                <a:lnTo>
                                  <a:pt x="19418" y="25653"/>
                                </a:lnTo>
                              </a:path>
                              <a:path w="48895" h="39370">
                                <a:moveTo>
                                  <a:pt x="15532" y="17894"/>
                                </a:moveTo>
                                <a:lnTo>
                                  <a:pt x="17043" y="17132"/>
                                </a:lnTo>
                                <a:lnTo>
                                  <a:pt x="19418" y="17894"/>
                                </a:lnTo>
                                <a:lnTo>
                                  <a:pt x="19418" y="20154"/>
                                </a:lnTo>
                                <a:lnTo>
                                  <a:pt x="20929" y="22517"/>
                                </a:lnTo>
                                <a:lnTo>
                                  <a:pt x="20929" y="24028"/>
                                </a:lnTo>
                                <a:lnTo>
                                  <a:pt x="19418" y="24891"/>
                                </a:lnTo>
                              </a:path>
                              <a:path w="48895" h="39370">
                                <a:moveTo>
                                  <a:pt x="17792" y="16268"/>
                                </a:moveTo>
                                <a:lnTo>
                                  <a:pt x="19418" y="15519"/>
                                </a:lnTo>
                                <a:lnTo>
                                  <a:pt x="20929" y="16268"/>
                                </a:lnTo>
                                <a:lnTo>
                                  <a:pt x="21678" y="18643"/>
                                </a:lnTo>
                                <a:lnTo>
                                  <a:pt x="23291" y="21018"/>
                                </a:lnTo>
                                <a:lnTo>
                                  <a:pt x="23291" y="23279"/>
                                </a:lnTo>
                                <a:lnTo>
                                  <a:pt x="21678" y="23279"/>
                                </a:lnTo>
                              </a:path>
                              <a:path w="48895" h="39370">
                                <a:moveTo>
                                  <a:pt x="20929" y="14757"/>
                                </a:moveTo>
                                <a:lnTo>
                                  <a:pt x="21678" y="14008"/>
                                </a:lnTo>
                                <a:lnTo>
                                  <a:pt x="24053" y="14757"/>
                                </a:lnTo>
                                <a:lnTo>
                                  <a:pt x="25565" y="17132"/>
                                </a:lnTo>
                                <a:lnTo>
                                  <a:pt x="26428" y="19392"/>
                                </a:lnTo>
                                <a:lnTo>
                                  <a:pt x="26428" y="21767"/>
                                </a:lnTo>
                                <a:lnTo>
                                  <a:pt x="25565" y="22517"/>
                                </a:lnTo>
                              </a:path>
                              <a:path w="48895" h="39370">
                                <a:moveTo>
                                  <a:pt x="22542" y="12395"/>
                                </a:moveTo>
                                <a:lnTo>
                                  <a:pt x="24053" y="11633"/>
                                </a:lnTo>
                                <a:lnTo>
                                  <a:pt x="26428" y="12395"/>
                                </a:lnTo>
                                <a:lnTo>
                                  <a:pt x="27178" y="14757"/>
                                </a:lnTo>
                                <a:lnTo>
                                  <a:pt x="28689" y="17132"/>
                                </a:lnTo>
                                <a:lnTo>
                                  <a:pt x="28689" y="19392"/>
                                </a:lnTo>
                                <a:lnTo>
                                  <a:pt x="27178" y="20154"/>
                                </a:lnTo>
                              </a:path>
                              <a:path w="48895" h="39370">
                                <a:moveTo>
                                  <a:pt x="24803" y="10883"/>
                                </a:moveTo>
                                <a:lnTo>
                                  <a:pt x="26428" y="10134"/>
                                </a:lnTo>
                                <a:lnTo>
                                  <a:pt x="28689" y="10883"/>
                                </a:lnTo>
                                <a:lnTo>
                                  <a:pt x="29451" y="13258"/>
                                </a:lnTo>
                                <a:lnTo>
                                  <a:pt x="31064" y="15519"/>
                                </a:lnTo>
                                <a:lnTo>
                                  <a:pt x="31064" y="17894"/>
                                </a:lnTo>
                                <a:lnTo>
                                  <a:pt x="29451" y="18643"/>
                                </a:lnTo>
                              </a:path>
                              <a:path w="48895" h="39370">
                                <a:moveTo>
                                  <a:pt x="27940" y="10134"/>
                                </a:moveTo>
                                <a:lnTo>
                                  <a:pt x="28689" y="9372"/>
                                </a:lnTo>
                                <a:lnTo>
                                  <a:pt x="31064" y="10134"/>
                                </a:lnTo>
                                <a:lnTo>
                                  <a:pt x="32575" y="11633"/>
                                </a:lnTo>
                                <a:lnTo>
                                  <a:pt x="32575" y="14008"/>
                                </a:lnTo>
                                <a:lnTo>
                                  <a:pt x="32575" y="16268"/>
                                </a:lnTo>
                                <a:lnTo>
                                  <a:pt x="32575" y="17132"/>
                                </a:lnTo>
                              </a:path>
                              <a:path w="48895" h="39370">
                                <a:moveTo>
                                  <a:pt x="30302" y="9372"/>
                                </a:moveTo>
                                <a:lnTo>
                                  <a:pt x="31813" y="7759"/>
                                </a:lnTo>
                                <a:lnTo>
                                  <a:pt x="32575" y="9372"/>
                                </a:lnTo>
                                <a:lnTo>
                                  <a:pt x="34188" y="10134"/>
                                </a:lnTo>
                                <a:lnTo>
                                  <a:pt x="35699" y="12395"/>
                                </a:lnTo>
                                <a:lnTo>
                                  <a:pt x="35699" y="14757"/>
                                </a:lnTo>
                                <a:lnTo>
                                  <a:pt x="34188" y="15519"/>
                                </a:lnTo>
                              </a:path>
                              <a:path w="48895" h="39370">
                                <a:moveTo>
                                  <a:pt x="32575" y="7759"/>
                                </a:moveTo>
                                <a:lnTo>
                                  <a:pt x="33324" y="6248"/>
                                </a:lnTo>
                                <a:lnTo>
                                  <a:pt x="35699" y="7759"/>
                                </a:lnTo>
                                <a:lnTo>
                                  <a:pt x="36461" y="9372"/>
                                </a:lnTo>
                                <a:lnTo>
                                  <a:pt x="38074" y="10883"/>
                                </a:lnTo>
                                <a:lnTo>
                                  <a:pt x="38074" y="13258"/>
                                </a:lnTo>
                                <a:lnTo>
                                  <a:pt x="36461" y="14008"/>
                                </a:lnTo>
                              </a:path>
                              <a:path w="48895" h="39370">
                                <a:moveTo>
                                  <a:pt x="34950" y="5499"/>
                                </a:moveTo>
                                <a:lnTo>
                                  <a:pt x="35699" y="4635"/>
                                </a:lnTo>
                                <a:lnTo>
                                  <a:pt x="38074" y="5499"/>
                                </a:lnTo>
                                <a:lnTo>
                                  <a:pt x="39585" y="7759"/>
                                </a:lnTo>
                                <a:lnTo>
                                  <a:pt x="40335" y="9372"/>
                                </a:lnTo>
                                <a:lnTo>
                                  <a:pt x="40335" y="10883"/>
                                </a:lnTo>
                                <a:lnTo>
                                  <a:pt x="39585" y="12395"/>
                                </a:lnTo>
                              </a:path>
                              <a:path w="48895" h="39370">
                                <a:moveTo>
                                  <a:pt x="37211" y="3873"/>
                                </a:moveTo>
                                <a:lnTo>
                                  <a:pt x="38823" y="3124"/>
                                </a:lnTo>
                                <a:lnTo>
                                  <a:pt x="40335" y="3873"/>
                                </a:lnTo>
                                <a:lnTo>
                                  <a:pt x="41960" y="6248"/>
                                </a:lnTo>
                                <a:lnTo>
                                  <a:pt x="43472" y="7759"/>
                                </a:lnTo>
                                <a:lnTo>
                                  <a:pt x="43472" y="10134"/>
                                </a:lnTo>
                                <a:lnTo>
                                  <a:pt x="41960" y="10883"/>
                                </a:lnTo>
                              </a:path>
                              <a:path w="48895" h="39370">
                                <a:moveTo>
                                  <a:pt x="38823" y="2362"/>
                                </a:moveTo>
                                <a:lnTo>
                                  <a:pt x="40335" y="1612"/>
                                </a:lnTo>
                                <a:lnTo>
                                  <a:pt x="42710" y="2362"/>
                                </a:lnTo>
                                <a:lnTo>
                                  <a:pt x="44221" y="4635"/>
                                </a:lnTo>
                                <a:lnTo>
                                  <a:pt x="44983" y="6248"/>
                                </a:lnTo>
                                <a:lnTo>
                                  <a:pt x="44983" y="9372"/>
                                </a:lnTo>
                                <a:lnTo>
                                  <a:pt x="43472" y="10134"/>
                                </a:lnTo>
                              </a:path>
                              <a:path w="48895" h="39370">
                                <a:moveTo>
                                  <a:pt x="41960" y="1612"/>
                                </a:moveTo>
                                <a:lnTo>
                                  <a:pt x="42710" y="749"/>
                                </a:lnTo>
                                <a:lnTo>
                                  <a:pt x="44983" y="1612"/>
                                </a:lnTo>
                                <a:lnTo>
                                  <a:pt x="45846" y="3873"/>
                                </a:lnTo>
                                <a:lnTo>
                                  <a:pt x="45846" y="5499"/>
                                </a:lnTo>
                                <a:lnTo>
                                  <a:pt x="45846" y="7759"/>
                                </a:lnTo>
                                <a:lnTo>
                                  <a:pt x="45846" y="8508"/>
                                </a:lnTo>
                              </a:path>
                              <a:path w="48895" h="39370">
                                <a:moveTo>
                                  <a:pt x="44983" y="749"/>
                                </a:moveTo>
                                <a:lnTo>
                                  <a:pt x="45846" y="0"/>
                                </a:lnTo>
                                <a:lnTo>
                                  <a:pt x="45846" y="749"/>
                                </a:lnTo>
                                <a:lnTo>
                                  <a:pt x="46596" y="2362"/>
                                </a:lnTo>
                                <a:lnTo>
                                  <a:pt x="47345" y="3873"/>
                                </a:lnTo>
                                <a:lnTo>
                                  <a:pt x="47345" y="5499"/>
                                </a:lnTo>
                                <a:lnTo>
                                  <a:pt x="46596" y="5499"/>
                                </a:lnTo>
                              </a:path>
                              <a:path w="48895" h="39370">
                                <a:moveTo>
                                  <a:pt x="45846" y="749"/>
                                </a:moveTo>
                                <a:lnTo>
                                  <a:pt x="46596" y="0"/>
                                </a:lnTo>
                                <a:lnTo>
                                  <a:pt x="47345" y="749"/>
                                </a:lnTo>
                                <a:lnTo>
                                  <a:pt x="48107" y="1612"/>
                                </a:lnTo>
                                <a:lnTo>
                                  <a:pt x="48856" y="2362"/>
                                </a:lnTo>
                                <a:lnTo>
                                  <a:pt x="48856" y="3124"/>
                                </a:lnTo>
                                <a:lnTo>
                                  <a:pt x="48107" y="3873"/>
                                </a:lnTo>
                              </a:path>
                            </a:pathLst>
                          </a:custGeom>
                          <a:ln w="7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79870" y="1328559"/>
                            <a:ext cx="9169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940" h="447040">
                                <a:moveTo>
                                  <a:pt x="0" y="3124"/>
                                </a:moveTo>
                                <a:lnTo>
                                  <a:pt x="10134" y="8508"/>
                                </a:lnTo>
                              </a:path>
                              <a:path w="916940" h="447040">
                                <a:moveTo>
                                  <a:pt x="4635" y="0"/>
                                </a:moveTo>
                                <a:lnTo>
                                  <a:pt x="4635" y="10883"/>
                                </a:lnTo>
                              </a:path>
                              <a:path w="916940" h="447040">
                                <a:moveTo>
                                  <a:pt x="906284" y="411302"/>
                                </a:moveTo>
                                <a:lnTo>
                                  <a:pt x="907148" y="411302"/>
                                </a:lnTo>
                                <a:lnTo>
                                  <a:pt x="907148" y="410540"/>
                                </a:lnTo>
                                <a:lnTo>
                                  <a:pt x="907897" y="410540"/>
                                </a:lnTo>
                                <a:lnTo>
                                  <a:pt x="915669" y="408927"/>
                                </a:lnTo>
                                <a:lnTo>
                                  <a:pt x="916419" y="408927"/>
                                </a:lnTo>
                                <a:lnTo>
                                  <a:pt x="916419" y="409676"/>
                                </a:lnTo>
                                <a:lnTo>
                                  <a:pt x="916419" y="410540"/>
                                </a:lnTo>
                                <a:lnTo>
                                  <a:pt x="916419" y="411302"/>
                                </a:lnTo>
                                <a:lnTo>
                                  <a:pt x="911783" y="417436"/>
                                </a:lnTo>
                                <a:lnTo>
                                  <a:pt x="886117" y="434581"/>
                                </a:lnTo>
                                <a:lnTo>
                                  <a:pt x="884605" y="440715"/>
                                </a:lnTo>
                                <a:lnTo>
                                  <a:pt x="884605" y="443090"/>
                                </a:lnTo>
                                <a:lnTo>
                                  <a:pt x="884605" y="443852"/>
                                </a:lnTo>
                                <a:lnTo>
                                  <a:pt x="882230" y="445465"/>
                                </a:lnTo>
                                <a:lnTo>
                                  <a:pt x="879970" y="446976"/>
                                </a:lnTo>
                                <a:lnTo>
                                  <a:pt x="874471" y="446976"/>
                                </a:lnTo>
                                <a:lnTo>
                                  <a:pt x="870585" y="439966"/>
                                </a:lnTo>
                                <a:lnTo>
                                  <a:pt x="866698" y="433819"/>
                                </a:lnTo>
                                <a:lnTo>
                                  <a:pt x="868311" y="429082"/>
                                </a:lnTo>
                                <a:lnTo>
                                  <a:pt x="870585" y="426821"/>
                                </a:lnTo>
                                <a:lnTo>
                                  <a:pt x="871334" y="426059"/>
                                </a:lnTo>
                                <a:lnTo>
                                  <a:pt x="873709" y="425196"/>
                                </a:lnTo>
                                <a:lnTo>
                                  <a:pt x="875220" y="426059"/>
                                </a:lnTo>
                                <a:lnTo>
                                  <a:pt x="876084" y="426059"/>
                                </a:lnTo>
                                <a:lnTo>
                                  <a:pt x="881481" y="426821"/>
                                </a:lnTo>
                                <a:lnTo>
                                  <a:pt x="906284" y="411302"/>
                                </a:lnTo>
                                <a:close/>
                              </a:path>
                            </a:pathLst>
                          </a:custGeom>
                          <a:ln w="54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047318" y="1737486"/>
                            <a:ext cx="4953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39370">
                                <a:moveTo>
                                  <a:pt x="15532" y="23279"/>
                                </a:moveTo>
                                <a:lnTo>
                                  <a:pt x="18668" y="28778"/>
                                </a:lnTo>
                                <a:lnTo>
                                  <a:pt x="18668" y="34163"/>
                                </a:lnTo>
                                <a:lnTo>
                                  <a:pt x="15532" y="37287"/>
                                </a:lnTo>
                                <a:lnTo>
                                  <a:pt x="11658" y="38798"/>
                                </a:lnTo>
                                <a:lnTo>
                                  <a:pt x="7023" y="35674"/>
                                </a:lnTo>
                                <a:lnTo>
                                  <a:pt x="3886" y="30289"/>
                                </a:lnTo>
                                <a:lnTo>
                                  <a:pt x="0" y="25654"/>
                                </a:lnTo>
                                <a:lnTo>
                                  <a:pt x="0" y="20154"/>
                                </a:lnTo>
                                <a:lnTo>
                                  <a:pt x="3886" y="17894"/>
                                </a:lnTo>
                                <a:lnTo>
                                  <a:pt x="7772" y="16268"/>
                                </a:lnTo>
                                <a:lnTo>
                                  <a:pt x="12522" y="17894"/>
                                </a:lnTo>
                                <a:lnTo>
                                  <a:pt x="15532" y="23279"/>
                                </a:lnTo>
                                <a:close/>
                              </a:path>
                              <a:path w="49530" h="39370">
                                <a:moveTo>
                                  <a:pt x="14033" y="18643"/>
                                </a:moveTo>
                                <a:lnTo>
                                  <a:pt x="16395" y="18643"/>
                                </a:lnTo>
                                <a:lnTo>
                                  <a:pt x="17157" y="20154"/>
                                </a:lnTo>
                                <a:lnTo>
                                  <a:pt x="17906" y="21018"/>
                                </a:lnTo>
                                <a:lnTo>
                                  <a:pt x="18668" y="22517"/>
                                </a:lnTo>
                                <a:lnTo>
                                  <a:pt x="19418" y="24028"/>
                                </a:lnTo>
                                <a:lnTo>
                                  <a:pt x="19418" y="25654"/>
                                </a:lnTo>
                              </a:path>
                              <a:path w="49530" h="39370">
                                <a:moveTo>
                                  <a:pt x="15532" y="17132"/>
                                </a:moveTo>
                                <a:lnTo>
                                  <a:pt x="16395" y="16268"/>
                                </a:lnTo>
                                <a:lnTo>
                                  <a:pt x="18668" y="17132"/>
                                </a:lnTo>
                                <a:lnTo>
                                  <a:pt x="20281" y="19392"/>
                                </a:lnTo>
                                <a:lnTo>
                                  <a:pt x="21043" y="21767"/>
                                </a:lnTo>
                                <a:lnTo>
                                  <a:pt x="21043" y="24028"/>
                                </a:lnTo>
                                <a:lnTo>
                                  <a:pt x="20281" y="24892"/>
                                </a:lnTo>
                              </a:path>
                              <a:path w="49530" h="39370">
                                <a:moveTo>
                                  <a:pt x="17906" y="16268"/>
                                </a:moveTo>
                                <a:lnTo>
                                  <a:pt x="19418" y="15519"/>
                                </a:lnTo>
                                <a:lnTo>
                                  <a:pt x="21043" y="16268"/>
                                </a:lnTo>
                                <a:lnTo>
                                  <a:pt x="22555" y="17894"/>
                                </a:lnTo>
                                <a:lnTo>
                                  <a:pt x="23304" y="20154"/>
                                </a:lnTo>
                                <a:lnTo>
                                  <a:pt x="23304" y="22517"/>
                                </a:lnTo>
                                <a:lnTo>
                                  <a:pt x="22555" y="23279"/>
                                </a:lnTo>
                              </a:path>
                              <a:path w="49530" h="39370">
                                <a:moveTo>
                                  <a:pt x="21043" y="14757"/>
                                </a:moveTo>
                                <a:lnTo>
                                  <a:pt x="22555" y="14008"/>
                                </a:lnTo>
                                <a:lnTo>
                                  <a:pt x="24168" y="14757"/>
                                </a:lnTo>
                                <a:lnTo>
                                  <a:pt x="24917" y="16268"/>
                                </a:lnTo>
                                <a:lnTo>
                                  <a:pt x="26428" y="18643"/>
                                </a:lnTo>
                                <a:lnTo>
                                  <a:pt x="26428" y="21018"/>
                                </a:lnTo>
                                <a:lnTo>
                                  <a:pt x="24917" y="21767"/>
                                </a:lnTo>
                              </a:path>
                              <a:path w="49530" h="39370">
                                <a:moveTo>
                                  <a:pt x="22555" y="13258"/>
                                </a:moveTo>
                                <a:lnTo>
                                  <a:pt x="23304" y="11633"/>
                                </a:lnTo>
                                <a:lnTo>
                                  <a:pt x="25679" y="13258"/>
                                </a:lnTo>
                                <a:lnTo>
                                  <a:pt x="27190" y="14757"/>
                                </a:lnTo>
                                <a:lnTo>
                                  <a:pt x="28054" y="16268"/>
                                </a:lnTo>
                                <a:lnTo>
                                  <a:pt x="28054" y="18643"/>
                                </a:lnTo>
                                <a:lnTo>
                                  <a:pt x="26428" y="19392"/>
                                </a:lnTo>
                              </a:path>
                              <a:path w="49530" h="39370">
                                <a:moveTo>
                                  <a:pt x="24917" y="11633"/>
                                </a:moveTo>
                                <a:lnTo>
                                  <a:pt x="26428" y="10134"/>
                                </a:lnTo>
                                <a:lnTo>
                                  <a:pt x="28054" y="11633"/>
                                </a:lnTo>
                                <a:lnTo>
                                  <a:pt x="29565" y="13258"/>
                                </a:lnTo>
                                <a:lnTo>
                                  <a:pt x="30314" y="15519"/>
                                </a:lnTo>
                                <a:lnTo>
                                  <a:pt x="30314" y="17132"/>
                                </a:lnTo>
                                <a:lnTo>
                                  <a:pt x="29565" y="17894"/>
                                </a:lnTo>
                              </a:path>
                              <a:path w="49530" h="39370">
                                <a:moveTo>
                                  <a:pt x="27190" y="10134"/>
                                </a:moveTo>
                                <a:lnTo>
                                  <a:pt x="28803" y="8509"/>
                                </a:lnTo>
                                <a:lnTo>
                                  <a:pt x="31076" y="10134"/>
                                </a:lnTo>
                                <a:lnTo>
                                  <a:pt x="31927" y="11633"/>
                                </a:lnTo>
                                <a:lnTo>
                                  <a:pt x="33439" y="14008"/>
                                </a:lnTo>
                                <a:lnTo>
                                  <a:pt x="33439" y="16268"/>
                                </a:lnTo>
                                <a:lnTo>
                                  <a:pt x="31927" y="16268"/>
                                </a:lnTo>
                              </a:path>
                              <a:path w="49530" h="39370">
                                <a:moveTo>
                                  <a:pt x="29565" y="8509"/>
                                </a:moveTo>
                                <a:lnTo>
                                  <a:pt x="31076" y="7759"/>
                                </a:lnTo>
                                <a:lnTo>
                                  <a:pt x="33439" y="8509"/>
                                </a:lnTo>
                                <a:lnTo>
                                  <a:pt x="34950" y="10134"/>
                                </a:lnTo>
                                <a:lnTo>
                                  <a:pt x="35813" y="12395"/>
                                </a:lnTo>
                                <a:lnTo>
                                  <a:pt x="35813" y="14757"/>
                                </a:lnTo>
                                <a:lnTo>
                                  <a:pt x="34201" y="15519"/>
                                </a:lnTo>
                              </a:path>
                              <a:path w="49530" h="39370">
                                <a:moveTo>
                                  <a:pt x="32689" y="6997"/>
                                </a:moveTo>
                                <a:lnTo>
                                  <a:pt x="33439" y="6248"/>
                                </a:lnTo>
                                <a:lnTo>
                                  <a:pt x="35813" y="6997"/>
                                </a:lnTo>
                                <a:lnTo>
                                  <a:pt x="36575" y="8509"/>
                                </a:lnTo>
                                <a:lnTo>
                                  <a:pt x="37325" y="10883"/>
                                </a:lnTo>
                                <a:lnTo>
                                  <a:pt x="37325" y="13258"/>
                                </a:lnTo>
                                <a:lnTo>
                                  <a:pt x="36575" y="14757"/>
                                </a:lnTo>
                              </a:path>
                              <a:path w="49530" h="39370">
                                <a:moveTo>
                                  <a:pt x="34950" y="4635"/>
                                </a:moveTo>
                                <a:lnTo>
                                  <a:pt x="35813" y="3873"/>
                                </a:lnTo>
                                <a:lnTo>
                                  <a:pt x="38087" y="4635"/>
                                </a:lnTo>
                                <a:lnTo>
                                  <a:pt x="38836" y="6997"/>
                                </a:lnTo>
                                <a:lnTo>
                                  <a:pt x="40449" y="8509"/>
                                </a:lnTo>
                                <a:lnTo>
                                  <a:pt x="40449" y="11633"/>
                                </a:lnTo>
                                <a:lnTo>
                                  <a:pt x="38836" y="12395"/>
                                </a:lnTo>
                              </a:path>
                              <a:path w="49530" h="39370">
                                <a:moveTo>
                                  <a:pt x="36575" y="3124"/>
                                </a:moveTo>
                                <a:lnTo>
                                  <a:pt x="38087" y="3124"/>
                                </a:lnTo>
                                <a:lnTo>
                                  <a:pt x="40449" y="3124"/>
                                </a:lnTo>
                                <a:lnTo>
                                  <a:pt x="41211" y="5499"/>
                                </a:lnTo>
                                <a:lnTo>
                                  <a:pt x="42722" y="7759"/>
                                </a:lnTo>
                                <a:lnTo>
                                  <a:pt x="42722" y="10134"/>
                                </a:lnTo>
                                <a:lnTo>
                                  <a:pt x="41211" y="10883"/>
                                </a:lnTo>
                              </a:path>
                              <a:path w="49530" h="39370">
                                <a:moveTo>
                                  <a:pt x="38836" y="2374"/>
                                </a:moveTo>
                                <a:lnTo>
                                  <a:pt x="40449" y="1612"/>
                                </a:lnTo>
                                <a:lnTo>
                                  <a:pt x="41960" y="2374"/>
                                </a:lnTo>
                                <a:lnTo>
                                  <a:pt x="43586" y="3873"/>
                                </a:lnTo>
                                <a:lnTo>
                                  <a:pt x="45097" y="6248"/>
                                </a:lnTo>
                                <a:lnTo>
                                  <a:pt x="45097" y="8509"/>
                                </a:lnTo>
                                <a:lnTo>
                                  <a:pt x="43586" y="9372"/>
                                </a:lnTo>
                              </a:path>
                              <a:path w="49530" h="39370">
                                <a:moveTo>
                                  <a:pt x="41211" y="2374"/>
                                </a:moveTo>
                                <a:lnTo>
                                  <a:pt x="42722" y="1612"/>
                                </a:lnTo>
                                <a:lnTo>
                                  <a:pt x="44335" y="2374"/>
                                </a:lnTo>
                                <a:lnTo>
                                  <a:pt x="45097" y="3124"/>
                                </a:lnTo>
                                <a:lnTo>
                                  <a:pt x="46609" y="4635"/>
                                </a:lnTo>
                                <a:lnTo>
                                  <a:pt x="46609" y="6997"/>
                                </a:lnTo>
                                <a:lnTo>
                                  <a:pt x="45097" y="7759"/>
                                </a:lnTo>
                              </a:path>
                              <a:path w="49530" h="39370">
                                <a:moveTo>
                                  <a:pt x="44335" y="749"/>
                                </a:moveTo>
                                <a:lnTo>
                                  <a:pt x="45097" y="0"/>
                                </a:lnTo>
                                <a:lnTo>
                                  <a:pt x="46609" y="749"/>
                                </a:lnTo>
                                <a:lnTo>
                                  <a:pt x="47472" y="2374"/>
                                </a:lnTo>
                                <a:lnTo>
                                  <a:pt x="48221" y="3124"/>
                                </a:lnTo>
                                <a:lnTo>
                                  <a:pt x="48221" y="4635"/>
                                </a:lnTo>
                                <a:lnTo>
                                  <a:pt x="47472" y="4635"/>
                                </a:lnTo>
                              </a:path>
                              <a:path w="49530" h="39370">
                                <a:moveTo>
                                  <a:pt x="46609" y="749"/>
                                </a:moveTo>
                                <a:lnTo>
                                  <a:pt x="47472" y="0"/>
                                </a:lnTo>
                                <a:lnTo>
                                  <a:pt x="48221" y="749"/>
                                </a:lnTo>
                                <a:lnTo>
                                  <a:pt x="48971" y="1612"/>
                                </a:lnTo>
                                <a:lnTo>
                                  <a:pt x="48971" y="2374"/>
                                </a:lnTo>
                                <a:lnTo>
                                  <a:pt x="48971" y="3124"/>
                                </a:lnTo>
                              </a:path>
                            </a:pathLst>
                          </a:custGeom>
                          <a:ln w="7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1051204" y="1758505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3873"/>
                                </a:moveTo>
                                <a:lnTo>
                                  <a:pt x="10896" y="8508"/>
                                </a:lnTo>
                              </a:path>
                              <a:path w="11430" h="10795">
                                <a:moveTo>
                                  <a:pt x="5499" y="0"/>
                                </a:moveTo>
                                <a:lnTo>
                                  <a:pt x="5499" y="10769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335191" y="993254"/>
                            <a:ext cx="124142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1425" h="829944">
                                <a:moveTo>
                                  <a:pt x="73787" y="0"/>
                                </a:moveTo>
                                <a:lnTo>
                                  <a:pt x="0" y="48933"/>
                                </a:lnTo>
                                <a:lnTo>
                                  <a:pt x="0" y="265468"/>
                                </a:lnTo>
                                <a:lnTo>
                                  <a:pt x="1163447" y="829589"/>
                                </a:lnTo>
                                <a:lnTo>
                                  <a:pt x="1241107" y="776020"/>
                                </a:lnTo>
                                <a:lnTo>
                                  <a:pt x="1241107" y="567359"/>
                                </a:lnTo>
                                <a:lnTo>
                                  <a:pt x="1239330" y="566496"/>
                                </a:lnTo>
                                <a:lnTo>
                                  <a:pt x="823239" y="566496"/>
                                </a:lnTo>
                                <a:lnTo>
                                  <a:pt x="759599" y="537070"/>
                                </a:lnTo>
                                <a:lnTo>
                                  <a:pt x="759599" y="516915"/>
                                </a:lnTo>
                                <a:lnTo>
                                  <a:pt x="1137320" y="516915"/>
                                </a:lnTo>
                                <a:lnTo>
                                  <a:pt x="73787" y="0"/>
                                </a:lnTo>
                                <a:close/>
                              </a:path>
                              <a:path w="1241425" h="829944">
                                <a:moveTo>
                                  <a:pt x="1137320" y="516915"/>
                                </a:moveTo>
                                <a:lnTo>
                                  <a:pt x="759599" y="516915"/>
                                </a:lnTo>
                                <a:lnTo>
                                  <a:pt x="823239" y="547103"/>
                                </a:lnTo>
                                <a:lnTo>
                                  <a:pt x="823239" y="566496"/>
                                </a:lnTo>
                                <a:lnTo>
                                  <a:pt x="1239330" y="566496"/>
                                </a:lnTo>
                                <a:lnTo>
                                  <a:pt x="1137320" y="516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335191" y="993254"/>
                            <a:ext cx="124142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1425" h="829944">
                                <a:moveTo>
                                  <a:pt x="0" y="48933"/>
                                </a:moveTo>
                                <a:lnTo>
                                  <a:pt x="73787" y="0"/>
                                </a:lnTo>
                                <a:lnTo>
                                  <a:pt x="1241107" y="567359"/>
                                </a:lnTo>
                                <a:lnTo>
                                  <a:pt x="1241107" y="776020"/>
                                </a:lnTo>
                                <a:lnTo>
                                  <a:pt x="1163447" y="829589"/>
                                </a:lnTo>
                                <a:lnTo>
                                  <a:pt x="0" y="265468"/>
                                </a:lnTo>
                                <a:lnTo>
                                  <a:pt x="0" y="48933"/>
                                </a:lnTo>
                                <a:close/>
                              </a:path>
                              <a:path w="1241425" h="829944">
                                <a:moveTo>
                                  <a:pt x="759599" y="516915"/>
                                </a:moveTo>
                                <a:lnTo>
                                  <a:pt x="823239" y="547103"/>
                                </a:lnTo>
                                <a:lnTo>
                                  <a:pt x="823239" y="566496"/>
                                </a:lnTo>
                                <a:lnTo>
                                  <a:pt x="759599" y="537070"/>
                                </a:lnTo>
                                <a:lnTo>
                                  <a:pt x="759599" y="516915"/>
                                </a:lnTo>
                                <a:close/>
                              </a:path>
                            </a:pathLst>
                          </a:custGeom>
                          <a:ln w="54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336702" y="1042187"/>
                            <a:ext cx="1240155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155" h="778510">
                                <a:moveTo>
                                  <a:pt x="0" y="0"/>
                                </a:moveTo>
                                <a:lnTo>
                                  <a:pt x="1161072" y="566496"/>
                                </a:lnTo>
                                <a:lnTo>
                                  <a:pt x="1161072" y="778395"/>
                                </a:lnTo>
                              </a:path>
                              <a:path w="1240155" h="778510">
                                <a:moveTo>
                                  <a:pt x="1239596" y="516813"/>
                                </a:moveTo>
                                <a:lnTo>
                                  <a:pt x="1162685" y="568007"/>
                                </a:lnTo>
                              </a:path>
                              <a:path w="1240155" h="778510">
                                <a:moveTo>
                                  <a:pt x="8635" y="15519"/>
                                </a:moveTo>
                                <a:lnTo>
                                  <a:pt x="1154163" y="575767"/>
                                </a:lnTo>
                                <a:lnTo>
                                  <a:pt x="1153299" y="766762"/>
                                </a:lnTo>
                                <a:lnTo>
                                  <a:pt x="6261" y="208013"/>
                                </a:lnTo>
                                <a:lnTo>
                                  <a:pt x="8635" y="15519"/>
                                </a:lnTo>
                                <a:close/>
                              </a:path>
                              <a:path w="1240155" h="778510">
                                <a:moveTo>
                                  <a:pt x="48221" y="77597"/>
                                </a:moveTo>
                                <a:lnTo>
                                  <a:pt x="1119974" y="599046"/>
                                </a:lnTo>
                                <a:lnTo>
                                  <a:pt x="1119212" y="707694"/>
                                </a:lnTo>
                                <a:lnTo>
                                  <a:pt x="47459" y="187756"/>
                                </a:lnTo>
                                <a:lnTo>
                                  <a:pt x="48221" y="77597"/>
                                </a:lnTo>
                                <a:close/>
                              </a:path>
                              <a:path w="1240155" h="778510">
                                <a:moveTo>
                                  <a:pt x="50482" y="81483"/>
                                </a:moveTo>
                                <a:lnTo>
                                  <a:pt x="86296" y="58204"/>
                                </a:lnTo>
                              </a:path>
                              <a:path w="1240155" h="778510">
                                <a:moveTo>
                                  <a:pt x="9385" y="208013"/>
                                </a:moveTo>
                                <a:lnTo>
                                  <a:pt x="49733" y="182359"/>
                                </a:lnTo>
                              </a:path>
                              <a:path w="1240155" h="778510">
                                <a:moveTo>
                                  <a:pt x="1118349" y="601421"/>
                                </a:moveTo>
                                <a:lnTo>
                                  <a:pt x="1156423" y="576630"/>
                                </a:lnTo>
                              </a:path>
                              <a:path w="1240155" h="778510">
                                <a:moveTo>
                                  <a:pt x="1117599" y="708558"/>
                                </a:moveTo>
                                <a:lnTo>
                                  <a:pt x="1154163" y="684415"/>
                                </a:lnTo>
                              </a:path>
                              <a:path w="1240155" h="778510">
                                <a:moveTo>
                                  <a:pt x="1137018" y="696912"/>
                                </a:moveTo>
                                <a:lnTo>
                                  <a:pt x="1153299" y="703808"/>
                                </a:lnTo>
                              </a:path>
                            </a:pathLst>
                          </a:custGeom>
                          <a:ln w="7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226466" y="930414"/>
                            <a:ext cx="1531620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1620" h="805180">
                                <a:moveTo>
                                  <a:pt x="0" y="374865"/>
                                </a:moveTo>
                                <a:lnTo>
                                  <a:pt x="267182" y="197891"/>
                                </a:lnTo>
                              </a:path>
                              <a:path w="1531620" h="805180">
                                <a:moveTo>
                                  <a:pt x="872197" y="804811"/>
                                </a:moveTo>
                                <a:lnTo>
                                  <a:pt x="1128483" y="634085"/>
                                </a:lnTo>
                              </a:path>
                              <a:path w="1531620" h="805180">
                                <a:moveTo>
                                  <a:pt x="1216939" y="574255"/>
                                </a:moveTo>
                                <a:lnTo>
                                  <a:pt x="1531480" y="364731"/>
                                </a:lnTo>
                              </a:path>
                              <a:path w="1531620" h="805180">
                                <a:moveTo>
                                  <a:pt x="335457" y="145186"/>
                                </a:moveTo>
                                <a:lnTo>
                                  <a:pt x="552919" y="0"/>
                                </a:lnTo>
                              </a:path>
                            </a:pathLst>
                          </a:custGeom>
                          <a:ln w="2324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235750" y="1422438"/>
                            <a:ext cx="13398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2745">
                                <a:moveTo>
                                  <a:pt x="133642" y="372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5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212445" y="1363484"/>
                            <a:ext cx="635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3345">
                                <a:moveTo>
                                  <a:pt x="2374" y="0"/>
                                </a:moveTo>
                                <a:lnTo>
                                  <a:pt x="0" y="93116"/>
                                </a:lnTo>
                                <a:lnTo>
                                  <a:pt x="62992" y="70599"/>
                                </a:lnTo>
                                <a:lnTo>
                                  <a:pt x="2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676909" y="1786420"/>
                            <a:ext cx="28765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46990">
                                <a:moveTo>
                                  <a:pt x="0" y="46558"/>
                                </a:moveTo>
                                <a:lnTo>
                                  <a:pt x="287362" y="0"/>
                                </a:lnTo>
                              </a:path>
                            </a:pathLst>
                          </a:custGeom>
                          <a:ln w="775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935570" y="1757641"/>
                            <a:ext cx="914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66040">
                                <a:moveTo>
                                  <a:pt x="0" y="0"/>
                                </a:moveTo>
                                <a:lnTo>
                                  <a:pt x="10032" y="65963"/>
                                </a:lnTo>
                                <a:lnTo>
                                  <a:pt x="90830" y="19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652106" y="1564500"/>
                            <a:ext cx="14478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79375">
                                <a:moveTo>
                                  <a:pt x="0" y="79108"/>
                                </a:moveTo>
                                <a:lnTo>
                                  <a:pt x="144424" y="0"/>
                                </a:lnTo>
                              </a:path>
                            </a:pathLst>
                          </a:custGeom>
                          <a:ln w="775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759218" y="1534960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92443" y="0"/>
                                </a:moveTo>
                                <a:lnTo>
                                  <a:pt x="0" y="12395"/>
                                </a:lnTo>
                                <a:lnTo>
                                  <a:pt x="31813" y="70599"/>
                                </a:lnTo>
                                <a:lnTo>
                                  <a:pt x="9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1236091" y="977734"/>
                            <a:ext cx="14795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39700">
                                <a:moveTo>
                                  <a:pt x="0" y="0"/>
                                </a:moveTo>
                                <a:lnTo>
                                  <a:pt x="147561" y="139687"/>
                                </a:lnTo>
                              </a:path>
                            </a:pathLst>
                          </a:custGeom>
                          <a:ln w="775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1342440" y="1076350"/>
                            <a:ext cx="8636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3820">
                                <a:moveTo>
                                  <a:pt x="45847" y="0"/>
                                </a:moveTo>
                                <a:lnTo>
                                  <a:pt x="0" y="48069"/>
                                </a:lnTo>
                                <a:lnTo>
                                  <a:pt x="86296" y="83743"/>
                                </a:lnTo>
                                <a:lnTo>
                                  <a:pt x="45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1396809" y="460921"/>
                            <a:ext cx="1028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9525">
                                <a:moveTo>
                                  <a:pt x="0" y="9372"/>
                                </a:moveTo>
                                <a:lnTo>
                                  <a:pt x="102577" y="0"/>
                                </a:lnTo>
                              </a:path>
                            </a:pathLst>
                          </a:custGeom>
                          <a:ln w="775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472209" y="430631"/>
                            <a:ext cx="8953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66040">
                                <a:moveTo>
                                  <a:pt x="0" y="0"/>
                                </a:moveTo>
                                <a:lnTo>
                                  <a:pt x="5384" y="65963"/>
                                </a:lnTo>
                                <a:lnTo>
                                  <a:pt x="89306" y="25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3047" y="3047"/>
                            <a:ext cx="2275840" cy="206438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93" w:right="1323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Figure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700001pt;margin-top:9.10586pt;width:179.65pt;height:163pt;mso-position-horizontal-relative:page;mso-position-vertical-relative:paragraph;z-index:15739904" id="docshapegroup474" coordorigin="874,182" coordsize="3593,3260">
                <v:shape style="position:absolute;left:1941;top:325;width:2236;height:2265" id="docshape475" coordorigin="1941,325" coordsize="2236,2265" path="m1941,325l1941,1784,2138,1887,2144,1832,2165,1784,2201,1752,2254,1742,3411,2227,3460,2253,3496,2295,3519,2362,3528,2466,3781,2590,4177,2192,3781,2590,3528,2466,3519,2362,3496,2295,3411,2227,2254,1742,2201,1752,2165,1784,2144,1832,2138,1887,1941,1784,1941,325xe" filled="false" stroked="true" strokeweight=".611pt" strokecolor="#231f20">
                  <v:path arrowok="t"/>
                  <v:stroke dashstyle="solid"/>
                </v:shape>
                <v:shape style="position:absolute;left:2026;top:325;width:1754;height:2249" id="docshape476" coordorigin="2027,325" coordsize="1754,2249" path="m3414,1707l3690,1818,3688,742,3005,554,2043,1160,2955,1519m3005,325l3005,539,3005,325xm3688,325l3688,2526,3688,325xm2027,326l2027,1812,2027,326xm3781,326l3781,2574,3781,326xe" filled="false" stroked="true" strokeweight=".183pt" strokecolor="#231f20">
                  <v:path arrowok="t"/>
                  <v:stroke dashstyle="solid"/>
                </v:shape>
                <v:shape style="position:absolute;left:3348;top:806;width:156;height:250" type="#_x0000_t75" id="docshape477" stroked="false">
                  <v:imagedata r:id="rId58" o:title=""/>
                </v:shape>
                <v:shape style="position:absolute;left:1481;top:740;width:1606;height:2364" id="docshape478" coordorigin="1481,740" coordsize="1606,2364" path="m1530,3075l1527,3070,1525,3066,1523,3064,1515,3059,1508,3054,1502,3052,1497,3048,1495,3045,1494,3044,1493,3041,1493,3035,1494,3032,1497,3030,1500,3028,1503,3027,1510,3027,1514,3028,1519,3028,1523,3031,1525,3031,1525,3027,1526,3021,1524,3021,1519,3019,1514,3019,1510,3018,1501,3018,1493,3020,1488,3023,1483,3027,1481,3033,1481,3043,1482,3048,1487,3055,1491,3059,1495,3061,1498,3064,1500,3064,1512,3071,1517,3079,1517,3086,1515,3090,1513,3092,1510,3093,1505,3094,1498,3094,1493,3093,1488,3093,1483,3092,1481,3090,1481,3101,1483,3102,1487,3104,1509,3104,1517,3102,1523,3096,1526,3094,1527,3093,1530,3087,1530,3075xm1606,3021l1604,3021,1599,3019,1594,3019,1589,3018,1573,3018,1561,3022,1554,3030,1546,3037,1543,3049,1543,3075,1547,3086,1562,3101,1573,3104,1589,3104,1594,3103,1599,3103,1602,3102,1605,3102,1605,3091,1602,3092,1598,3094,1577,3094,1568,3091,1564,3086,1558,3081,1555,3071,1555,3052,1558,3042,1564,3035,1568,3031,1577,3027,1589,3027,1594,3028,1599,3028,1602,3031,1605,3031,1606,3021xm1628,2845l1625,2837,1620,2833,1616,2830,1616,2848,1616,2857,1613,2860,1610,2862,1608,2865,1602,2866,1590,2866,1590,2837,1603,2837,1608,2839,1610,2842,1613,2845,1616,2848,1616,2830,1608,2827,1578,2827,1578,2910,1590,2910,1590,2876,1607,2876,1616,2873,1620,2870,1625,2866,1628,2859,1628,2845xm1630,2737l1628,2732,1625,2729,1623,2726,1618,2724,1618,2736,1618,2746,1616,2749,1612,2752,1609,2755,1603,2756,1590,2756,1590,2726,1605,2726,1610,2727,1613,2730,1616,2733,1618,2736,1618,2724,1617,2723,1610,2722,1616,2721,1620,2717,1623,2714,1625,2712,1627,2708,1627,2697,1624,2692,1624,2691,1619,2687,1614,2685,1614,2702,1614,2708,1612,2712,1609,2714,1607,2715,1602,2717,1590,2717,1590,2692,1603,2692,1608,2693,1613,2698,1614,2702,1614,2685,1607,2683,1578,2683,1578,2766,1608,2766,1617,2763,1621,2759,1627,2756,1630,2749,1630,2737xm1676,3103l1662,3073,1661,3070,1659,3066,1658,3065,1658,3064,1655,3061,1658,3061,1663,3058,1664,3056,1666,3054,1669,3052,1671,3047,1671,3034,1669,3030,1669,3028,1663,3024,1659,3022,1659,3039,1659,3048,1656,3052,1654,3054,1651,3055,1645,3056,1632,3056,1632,3030,1645,3030,1651,3031,1654,3033,1656,3035,1659,3039,1659,3022,1651,3020,1620,3020,1620,3103,1632,3103,1632,3066,1641,3066,1645,3068,1648,3069,1649,3070,1651,3073,1652,3076,1663,3103,1676,3103xm1703,2910l1695,2890,1691,2880,1678,2848,1678,2880,1646,2880,1664,2837,1678,2880,1678,2848,1674,2837,1670,2827,1656,2827,1623,2910,1634,2910,1643,2890,1682,2890,1689,2910,1703,2910xm1717,2766l1708,2745,1704,2735,1692,2703,1692,2735,1660,2735,1677,2692,1692,2735,1692,2703,1688,2692,1684,2683,1670,2683,1637,2766,1648,2766,1657,2745,1696,2745,1703,2766,1717,2766xm1734,3093l1700,3093,1700,3065,1732,3065,1732,3055,1700,3055,1700,3030,1733,3030,1733,3020,1688,3020,1688,3103,1734,3103,1734,3093xm1772,2737l1770,2733,1767,2729,1765,2726,1758,2722,1750,2717,1744,2714,1739,2711,1738,2708,1737,2707,1736,2703,1736,2698,1737,2695,1739,2692,1742,2691,1745,2690,1753,2690,1756,2691,1761,2691,1765,2693,1767,2693,1768,2690,1769,2684,1766,2684,1761,2681,1756,2681,1753,2680,1743,2680,1736,2683,1730,2686,1726,2690,1724,2696,1724,2706,1725,2711,1729,2718,1733,2722,1738,2724,1740,2726,1742,2726,1754,2734,1760,2741,1760,2748,1758,2752,1755,2755,1753,2756,1748,2757,1740,2757,1736,2756,1730,2756,1726,2755,1724,2752,1724,2763,1726,2764,1729,2767,1751,2767,1760,2764,1765,2759,1768,2757,1770,2756,1772,2749,1772,2737xm1775,2827l1765,2827,1765,2898,1766,2902,1763,2898,1763,2896,1762,2893,1762,2892,1731,2835,1726,2827,1712,2827,1712,2910,1723,2910,1723,2849,1722,2847,1722,2842,1721,2838,1721,2837,1723,2841,1723,2843,1724,2846,1761,2910,1775,2910,1775,2904,1775,2827xm1835,2756l1801,2756,1801,2727,1833,2727,1833,2718,1801,2718,1801,2692,1834,2692,1834,2683,1789,2683,1789,2766,1835,2766,1835,2756xm1843,2900l1809,2900,1809,2872,1841,2872,1841,2862,1809,2862,1809,2837,1842,2837,1842,2827,1797,2827,1797,2910,1843,2910,1843,2900xm1855,3020l1843,3020,1826,3088,1826,3093,1824,3095,1824,3091,1823,3088,1823,3087,1807,3026,1806,3020,1792,3020,1774,3087,1774,3088,1773,3091,1773,3094,1772,3092,1772,3087,1755,3020,1744,3020,1764,3103,1781,3103,1782,3096,1797,3035,1797,3032,1798,3028,1800,3031,1800,3035,1817,3103,1832,3103,1834,3096,1855,3020xm1906,2900l1873,2900,1873,2827,1861,2827,1861,2910,1906,2910,1906,2900xm1912,3075l1910,3070,1907,3066,1905,3064,1898,3059,1890,3054,1884,3052,1879,3048,1878,3045,1877,3044,1876,3041,1876,3035,1877,3032,1879,3030,1882,3028,1886,3027,1893,3027,1897,3028,1901,3028,1905,3031,1907,3031,1908,3027,1909,3021,1906,3021,1901,3019,1897,3019,1893,3018,1883,3018,1876,3020,1871,3023,1866,3027,1864,3033,1864,3043,1865,3048,1869,3055,1873,3059,1878,3061,1880,3064,1882,3064,1894,3071,1900,3079,1900,3086,1898,3090,1895,3092,1893,3093,1888,3094,1880,3094,1876,3093,1871,3093,1866,3092,1864,3090,1864,3101,1866,3102,1869,3104,1891,3104,1900,3102,1905,3096,1908,3094,1910,3093,1912,3087,1912,3075xm2576,1702l2517,1702,2517,1711,2540,1711,2540,1785,2553,1785,2553,1711,2576,1711,2576,1702xm2591,1586l2587,1575,2579,1568,2579,1589,2579,1608,2576,1618,2570,1623,2566,1628,2556,1630,2538,1630,2538,1567,2556,1567,2566,1570,2570,1575,2576,1580,2579,1589,2579,1568,2578,1567,2572,1560,2559,1557,2525,1557,2525,1640,2559,1640,2572,1637,2578,1630,2579,1629,2587,1623,2591,1612,2591,1586xm2648,1702l2637,1702,2637,1758,2635,1765,2631,1770,2629,1774,2623,1776,2610,1776,2604,1774,2599,1766,2598,1759,2598,1702,2586,1702,2586,1763,2588,1773,2593,1777,2598,1782,2607,1786,2626,1786,2636,1782,2641,1777,2646,1773,2648,1763,2648,1702xm2664,1640l2651,1611,2649,1607,2647,1603,2646,1602,2646,1601,2643,1598,2646,1598,2652,1595,2653,1593,2654,1591,2657,1589,2659,1584,2659,1571,2657,1567,2657,1566,2652,1562,2647,1559,2647,1577,2647,1585,2645,1589,2642,1591,2640,1592,2633,1593,2620,1593,2620,1567,2633,1567,2640,1568,2642,1570,2645,1573,2647,1577,2647,1559,2640,1557,2608,1557,2608,1640,2620,1640,2620,1603,2630,1603,2633,1605,2636,1606,2637,1607,2640,1611,2641,1613,2652,1640,2664,1640xm2722,1756l2719,1751,2717,1748,2714,1746,2709,1743,2709,1755,2709,1765,2707,1769,2703,1771,2701,1774,2694,1775,2681,1775,2681,1746,2696,1746,2702,1747,2704,1750,2707,1752,2709,1755,2709,1743,2708,1742,2702,1741,2707,1740,2712,1736,2714,1733,2717,1731,2718,1727,2718,1716,2716,1711,2715,1710,2711,1706,2706,1704,2706,1721,2706,1727,2703,1731,2701,1733,2699,1735,2693,1736,2681,1736,2681,1711,2694,1711,2700,1713,2704,1717,2706,1721,2706,1704,2699,1702,2669,1702,2669,1785,2700,1785,2708,1782,2713,1778,2718,1775,2722,1769,2722,1756xm2746,1640l2738,1619,2734,1609,2722,1577,2722,1609,2690,1609,2707,1567,2722,1609,2722,1577,2717,1567,2714,1557,2700,1557,2667,1640,2678,1640,2686,1619,2726,1619,2733,1640,2746,1640xm2768,1557l2756,1557,2756,1640,2768,1640,2768,1557xm2784,1775l2750,1775,2750,1747,2782,1747,2782,1737,2750,1737,2750,1711,2783,1711,2783,1702,2738,1702,2738,1785,2784,1785,2784,1775xm2811,902l2808,895,2803,891,2798,887,2798,906,2798,914,2796,918,2793,920,2791,923,2785,924,2773,924,2773,895,2786,895,2791,897,2793,899,2796,902,2798,906,2798,887,2791,885,2760,885,2760,968,2773,968,2773,934,2790,934,2798,931,2803,928,2808,924,2811,917,2811,902xm2826,770l2822,759,2814,751,2814,772,2814,792,2811,801,2805,806,2801,811,2791,813,2773,813,2773,750,2791,750,2801,753,2805,759,2811,763,2814,772,2814,751,2813,750,2807,744,2794,740,2760,740,2760,823,2794,823,2807,820,2813,813,2814,812,2822,806,2826,795,2826,770xm2851,1557l2840,1557,2840,1628,2842,1631,2839,1628,2839,1626,2838,1623,2838,1622,2807,1564,2802,1557,2788,1557,2788,1640,2799,1640,2799,1579,2798,1577,2798,1571,2797,1568,2797,1567,2799,1570,2799,1573,2800,1575,2837,1640,2851,1640,2851,1634,2851,1557xm2869,958l2836,958,2836,885,2824,885,2824,968,2869,968,2869,958xm2899,823l2886,794,2884,790,2882,786,2881,785,2881,784,2878,782,2881,782,2887,778,2888,777,2889,774,2892,772,2894,767,2894,755,2892,750,2892,749,2887,745,2882,743,2882,760,2882,768,2880,772,2877,774,2875,775,2868,777,2855,777,2855,750,2868,750,2875,751,2877,753,2880,756,2882,760,2882,743,2875,740,2843,740,2843,823,2855,823,2855,786,2865,786,2868,788,2871,789,2872,790,2875,794,2876,796,2887,823,2899,823xm2940,885l2929,885,2929,941,2927,948,2923,954,2920,957,2914,959,2902,959,2896,957,2891,950,2890,942,2890,885,2878,885,2878,946,2880,956,2885,960,2890,966,2898,969,2918,969,2928,966,2932,960,2938,956,2940,946,2940,885xm2981,823l2973,802,2969,793,2957,761,2957,793,2925,793,2942,750,2957,793,2957,761,2952,750,2949,740,2935,740,2902,823,2913,823,2921,802,2961,802,2968,823,2981,823xm3003,740l2991,740,2991,823,3003,823,3003,740xm3026,923l2998,923,2998,933,3014,933,3014,958,3012,958,3010,959,2991,959,2983,956,2978,951,2973,946,2969,936,2969,917,2973,908,2978,902,2983,896,2991,892,3004,892,3010,894,3014,894,3022,897,3024,887,3021,886,3015,884,3010,884,3004,883,2988,883,2975,887,2968,895,2961,902,2957,914,2957,939,2962,951,2977,966,2988,969,3004,969,3010,968,3018,968,3023,967,3026,966,3026,923xm3086,740l3075,740,3075,811,3077,815,3074,811,3074,809,3073,806,3073,805,3042,748,3037,740,3023,740,3023,823,3034,823,3034,762,3033,760,3033,755,3032,751,3032,750,3034,753,3034,756,3035,759,3072,823,3086,823,3086,817,3086,740xe" filled="true" fillcolor="#231f20" stroked="false">
                  <v:path arrowok="t"/>
                  <v:fill type="solid"/>
                </v:shape>
                <v:shape style="position:absolute;left:2955;top:1021;width:620;height:1113" id="docshape479" coordorigin="2955,1022" coordsize="620,1113" path="m3541,1143l3486,1148,3422,1149,3361,1132,3317,1083,3167,1265,3011,1537,3010,1724,3013,1983,2959,2035m3311,1022l3363,1078,3438,1095,3517,1085,3575,1058,3552,1124,3547,1196,3543,1269,3519,1335,3493,1390,3474,1473,3458,1565,3439,1648,3413,1704,3326,1882,3278,2027,3192,2134,2956,2035,2955,1914,2960,1726,2961,1523,2995,1462,3037,1395,3080,1329,3112,1270,3149,1207,3195,1145,3250,1083,3311,1022xe" filled="false" stroked="true" strokeweight=".183pt" strokecolor="#231f20">
                  <v:path arrowok="t"/>
                  <v:stroke dashstyle="solid"/>
                </v:shape>
                <v:shape style="position:absolute;left:2933;top:2031;width:265;height:142" id="docshape480" coordorigin="2933,2031" coordsize="265,142" path="m2971,2031l2933,2048,3183,2173,3197,2126,2971,2031xe" filled="true" fillcolor="#ffffff" stroked="false">
                  <v:path arrowok="t"/>
                  <v:fill type="solid"/>
                </v:shape>
                <v:shape style="position:absolute;left:3024;top:1150;width:441;height:1049" id="docshape481" coordorigin="3024,1150" coordsize="441,1049" path="m3464,1150l3414,1151,3417,1244,3416,1332,3410,1415,3399,1494,3383,1569,3363,1641,3338,1711,3308,1778,3273,1843,3233,1908,3189,1971,3140,2034,3085,2097,3026,2161,3024,2179,3034,2192,3048,2198,3061,2194,3130,2126,3190,2058,3243,1989,3288,1920,3328,1851,3361,1782,3389,1713,3411,1643,3429,1573,3443,1503,3453,1433,3459,1362,3463,1292,3465,1221,3464,1150xe" filled="true" fillcolor="#59898f" stroked="false">
                  <v:path arrowok="t"/>
                  <v:fill type="solid"/>
                </v:shape>
                <v:shape style="position:absolute;left:3021;top:1150;width:444;height:1051" id="docshape482" coordorigin="3021,1150" coordsize="444,1051" path="m3464,1150l3414,1151,3417,1244,3416,1332,3410,1415,3399,1494,3383,1569,3363,1641,3338,1711,3308,1778,3273,1843,3233,1908,3189,1971,3140,2034,3085,2097,3026,2161,3024,2179,3034,2192,3048,2198,3061,2194,3130,2126,3190,2058,3243,1989,3288,1920,3328,1851,3361,1782,3389,1713,3411,1643,3429,1573,3443,1503,3453,1433,3459,1362,3463,1292,3465,1221,3464,1150xm3029,2159l3036,2153,3048,2156,3058,2166,3066,2175,3068,2189,3060,2195,3053,2201,3040,2198,3031,2190,3022,2179,3021,2167,3029,2159xe" filled="false" stroked="true" strokeweight=".183pt" strokecolor="#231f20">
                  <v:path arrowok="t"/>
                  <v:stroke dashstyle="solid"/>
                </v:shape>
                <v:shape style="position:absolute;left:3037;top:2192;width:20;height:5" id="docshape483" coordorigin="3038,2193" coordsize="20,5" path="m3057,2193l3038,2193,3038,2193,3038,2194,3039,2194,3039,2194,3039,2194,3039,2195,3040,2195,3042,2195,3043,2196,3045,2196,3046,2196,3048,2197,3049,2197,3051,2197,3051,2197,3052,2197,3052,2196,3052,2196,3053,2196,3053,2195,3054,2195,3054,2195,3055,2194,3055,2194,3056,2194,3056,2194,3057,2193,3057,2193xe" filled="true" fillcolor="#231f20" stroked="false">
                  <v:path arrowok="t"/>
                  <v:fill type="solid"/>
                </v:shape>
                <v:shape style="position:absolute;left:3037;top:2192;width:20;height:2" id="docshape484" coordorigin="3038,2193" coordsize="20,1" path="m3038,2193l3038,2193,3058,2193,3057,2193,3038,2193xe" filled="true" fillcolor="#252223" stroked="false">
                  <v:path arrowok="t"/>
                  <v:fill type="solid"/>
                </v:shape>
                <v:shape style="position:absolute;left:3037;top:2192;width:21;height:2" id="docshape485" coordorigin="3037,2192" coordsize="21,1" path="m3038,2193l3037,2192,3058,2192,3058,2193,3038,2193xe" filled="true" fillcolor="#282526" stroked="false">
                  <v:path arrowok="t"/>
                  <v:fill type="solid"/>
                </v:shape>
                <v:shape style="position:absolute;left:3037;top:2191;width:22;height:2" id="docshape486" coordorigin="3037,2192" coordsize="22,1" path="m3037,2192l3037,2192,3058,2192,3058,2192,3037,2192xe" filled="true" fillcolor="#2a2728" stroked="false">
                  <v:path arrowok="t"/>
                  <v:fill type="solid"/>
                </v:shape>
                <v:shape style="position:absolute;left:3036;top:2191;width:22;height:2" id="docshape487" coordorigin="3037,2192" coordsize="22,1" path="m3037,2192l3037,2192,3059,2192,3058,2192,3037,2192xe" filled="true" fillcolor="#2d2a2c" stroked="false">
                  <v:path arrowok="t"/>
                  <v:fill type="solid"/>
                </v:shape>
                <v:shape style="position:absolute;left:3036;top:2191;width:23;height:2" id="docshape488" coordorigin="3037,2191" coordsize="23,1" path="m3037,2192l3037,2191,3059,2191,3059,2192,3037,2192xe" filled="true" fillcolor="#302e2f" stroked="false">
                  <v:path arrowok="t"/>
                  <v:fill type="solid"/>
                </v:shape>
                <v:shape style="position:absolute;left:3036;top:2191;width:24;height:2" id="docshape489" coordorigin="3036,2191" coordsize="24,1" path="m3037,2191l3036,2191,3059,2191,3059,2191,3037,2191xe" filled="true" fillcolor="#333132" stroked="false">
                  <v:path arrowok="t"/>
                  <v:fill type="solid"/>
                </v:shape>
                <v:shape style="position:absolute;left:3036;top:2190;width:24;height:2" id="docshape490" coordorigin="3036,2191" coordsize="24,1" path="m3036,2191l3036,2191,3060,2191,3059,2191,3036,2191xe" filled="true" fillcolor="#353335" stroked="false">
                  <v:path arrowok="t"/>
                  <v:fill type="solid"/>
                </v:shape>
                <v:shape style="position:absolute;left:3035;top:2190;width:25;height:2" id="docshape491" coordorigin="3036,2190" coordsize="25,1" path="m3036,2191l3036,2190,3060,2190,3060,2191,3036,2191xe" filled="true" fillcolor="#383638" stroked="false">
                  <v:path arrowok="t"/>
                  <v:fill type="solid"/>
                </v:shape>
                <v:shape style="position:absolute;left:3035;top:2190;width:25;height:2" id="docshape492" coordorigin="3036,2190" coordsize="25,1" path="m3036,2190l3036,2190,3060,2190,3060,2190,3036,2190xe" filled="true" fillcolor="#3b3a3b" stroked="false">
                  <v:path arrowok="t"/>
                  <v:fill type="solid"/>
                </v:shape>
                <v:shape style="position:absolute;left:3035;top:2189;width:26;height:2" id="docshape493" coordorigin="3035,2190" coordsize="26,1" path="m3036,2190l3035,2190,3061,2190,3060,2190,3036,2190xe" filled="true" fillcolor="#3d3d3e" stroked="false">
                  <v:path arrowok="t"/>
                  <v:fill type="solid"/>
                </v:shape>
                <v:shape style="position:absolute;left:3034;top:2189;width:26;height:2" id="docshape494" coordorigin="3035,2189" coordsize="26,1" path="m3035,2190l3035,2189,3061,2189,3061,2190,3035,2190xe" filled="true" fillcolor="#403f41" stroked="false">
                  <v:path arrowok="t"/>
                  <v:fill type="solid"/>
                </v:shape>
                <v:shape style="position:absolute;left:3034;top:2189;width:27;height:2" id="docshape495" coordorigin="3035,2189" coordsize="27,1" path="m3035,2189l3035,2189,3061,2189,3061,2189,3035,2189xe" filled="true" fillcolor="#424143" stroked="false">
                  <v:path arrowok="t"/>
                  <v:fill type="solid"/>
                </v:shape>
                <v:shape style="position:absolute;left:3034;top:2188;width:28;height:2" id="docshape496" coordorigin="3034,2189" coordsize="28,1" path="m3035,2189l3034,2189,3062,2189,3061,2189,3035,2189xe" filled="true" fillcolor="#444445" stroked="false">
                  <v:path arrowok="t"/>
                  <v:fill type="solid"/>
                </v:shape>
                <v:shape style="position:absolute;left:3034;top:2188;width:28;height:2" id="docshape497" coordorigin="3034,2188" coordsize="28,1" path="m3034,2189l3034,2188,3062,2188,3062,2189,3034,2189xe" filled="true" fillcolor="#464648" stroked="false">
                  <v:path arrowok="t"/>
                  <v:fill type="solid"/>
                </v:shape>
                <v:shape style="position:absolute;left:3033;top:2188;width:29;height:2" id="docshape498" coordorigin="3034,2188" coordsize="29,1" path="m3034,2188l3034,2188,3062,2188,3062,2188,3034,2188xe" filled="true" fillcolor="#48484a" stroked="false">
                  <v:path arrowok="t"/>
                  <v:fill type="solid"/>
                </v:shape>
                <v:shape style="position:absolute;left:3033;top:2187;width:29;height:2" id="docshape499" coordorigin="3034,2188" coordsize="29,1" path="m3034,2188l3034,2188,3063,2188,3062,2188,3034,2188xe" filled="true" fillcolor="#4a4a4c" stroked="false">
                  <v:path arrowok="t"/>
                  <v:fill type="solid"/>
                </v:shape>
                <v:shape style="position:absolute;left:3033;top:2187;width:30;height:2" id="docshape500" coordorigin="3033,2188" coordsize="30,1" path="m3063,2188l3033,2188,3034,2188,3063,2188,3063,2188xe" filled="true" fillcolor="#4c4c4e" stroked="false">
                  <v:path arrowok="t"/>
                  <v:fill type="solid"/>
                </v:shape>
                <v:shape style="position:absolute;left:3033;top:2187;width:30;height:2" id="docshape501" coordorigin="3033,2187" coordsize="30,1" path="m3033,2188l3033,2187,3063,2187,3063,2188,3033,2188xe" filled="true" fillcolor="#4e4f51" stroked="false">
                  <v:path arrowok="t"/>
                  <v:fill type="solid"/>
                </v:shape>
                <v:shape style="position:absolute;left:3032;top:2186;width:31;height:2" id="docshape502" coordorigin="3033,2187" coordsize="31,1" path="m3033,2187l3033,2187,3063,2187,3063,2187,3033,2187xe" filled="true" fillcolor="#505153" stroked="false">
                  <v:path arrowok="t"/>
                  <v:fill type="solid"/>
                </v:shape>
                <v:shape style="position:absolute;left:3032;top:2186;width:31;height:2" id="docshape503" coordorigin="3032,2187" coordsize="31,1" path="m3033,2187l3032,2187,3063,2187,3063,2187,3033,2187xe" filled="true" fillcolor="#525355" stroked="false">
                  <v:path arrowok="t"/>
                  <v:fill type="solid"/>
                </v:shape>
                <v:shape style="position:absolute;left:3032;top:2186;width:31;height:2" id="docshape504" coordorigin="3032,2186" coordsize="31,1" path="m3032,2187l3032,2186,3063,2186,3063,2187,3032,2187xe" filled="true" fillcolor="#545557" stroked="false">
                  <v:path arrowok="t"/>
                  <v:fill type="solid"/>
                </v:shape>
                <v:shape style="position:absolute;left:3031;top:2185;width:31;height:2" id="docshape505" coordorigin="3032,2186" coordsize="31,1" path="m3032,2186l3032,2186,3063,2186,3063,2186,3032,2186xe" filled="true" fillcolor="#565759" stroked="false">
                  <v:path arrowok="t"/>
                  <v:fill type="solid"/>
                </v:shape>
                <v:shape style="position:absolute;left:3031;top:2185;width:32;height:2" id="docshape506" coordorigin="3031,2186" coordsize="32,1" path="m3032,2186l3031,2186,3063,2186,3063,2186,3032,2186xe" filled="true" fillcolor="#58595b" stroked="false">
                  <v:path arrowok="t"/>
                  <v:fill type="solid"/>
                </v:shape>
                <v:shape style="position:absolute;left:3031;top:2185;width:32;height:2" id="docshape507" coordorigin="3031,2185" coordsize="32,1" path="m3031,2186l3031,2185,3063,2185,3063,2186,3031,2186xe" filled="true" fillcolor="#5a5b5e" stroked="false">
                  <v:path arrowok="t"/>
                  <v:fill type="solid"/>
                </v:shape>
                <v:shape style="position:absolute;left:3030;top:2185;width:32;height:2" id="docshape508" coordorigin="3031,2185" coordsize="32,1" path="m3031,2185l3031,2185,3063,2185,3063,2185,3031,2185xe" filled="true" fillcolor="#5c5d5f" stroked="false">
                  <v:path arrowok="t"/>
                  <v:fill type="solid"/>
                </v:shape>
                <v:shape style="position:absolute;left:3030;top:2184;width:32;height:2" id="docshape509" coordorigin="3031,2185" coordsize="32,1" path="m3031,2185l3031,2185,3062,2185,3063,2185,3031,2185xe" filled="true" fillcolor="#5e5f61" stroked="false">
                  <v:path arrowok="t"/>
                  <v:fill type="solid"/>
                </v:shape>
                <v:shape style="position:absolute;left:3030;top:2184;width:33;height:2" id="docshape510" coordorigin="3030,2184" coordsize="33,1" path="m3031,2185l3030,2184,3062,2184,3062,2185,3031,2185xe" filled="true" fillcolor="#606163" stroked="false">
                  <v:path arrowok="t"/>
                  <v:fill type="solid"/>
                </v:shape>
                <v:shape style="position:absolute;left:3029;top:2184;width:33;height:2" id="docshape511" coordorigin="3030,2184" coordsize="33,1" path="m3030,2184l3030,2184,3062,2184,3062,2184,3030,2184xe" filled="true" fillcolor="#626365" stroked="false">
                  <v:path arrowok="t"/>
                  <v:fill type="solid"/>
                </v:shape>
                <v:shape style="position:absolute;left:3029;top:2183;width:33;height:2" id="docshape512" coordorigin="3030,2184" coordsize="33,1" path="m3030,2184l3030,2184,3062,2184,3062,2184,3030,2184xe" filled="true" fillcolor="#636567" stroked="false">
                  <v:path arrowok="t"/>
                  <v:fill type="solid"/>
                </v:shape>
                <v:shape style="position:absolute;left:3029;top:2183;width:34;height:2" id="docshape513" coordorigin="3029,2183" coordsize="34,1" path="m3030,2184l3029,2183,3062,2183,3062,2184,3030,2184xe" filled="true" fillcolor="#656769" stroked="false">
                  <v:path arrowok="t"/>
                  <v:fill type="solid"/>
                </v:shape>
                <v:shape style="position:absolute;left:3028;top:2183;width:34;height:2" id="docshape514" coordorigin="3029,2183" coordsize="34,1" path="m3029,2183l3029,2183,3062,2183,3062,2183,3029,2183xe" filled="true" fillcolor="#67686b" stroked="false">
                  <v:path arrowok="t"/>
                  <v:fill type="solid"/>
                </v:shape>
                <v:shape style="position:absolute;left:3028;top:2182;width:34;height:2" id="docshape515" coordorigin="3029,2183" coordsize="34,1" path="m3029,2183l3029,2183,3062,2183,3062,2183,3029,2183xe" filled="true" fillcolor="#696a6d" stroked="false">
                  <v:path arrowok="t"/>
                  <v:fill type="solid"/>
                </v:shape>
                <v:shape style="position:absolute;left:3028;top:2182;width:34;height:2" id="docshape516" coordorigin="3028,2182" coordsize="34,1" path="m3029,2183l3028,2182,3062,2182,3062,2183,3029,2183xe" filled="true" fillcolor="#6b6c6e" stroked="false">
                  <v:path arrowok="t"/>
                  <v:fill type="solid"/>
                </v:shape>
                <v:shape style="position:absolute;left:3028;top:2182;width:35;height:2" id="docshape517" coordorigin="3028,2182" coordsize="35,1" path="m3028,2183l3028,2182,3062,2182,3062,2183,3028,2183xe" filled="true" fillcolor="#6c6e70" stroked="false">
                  <v:path arrowok="t"/>
                  <v:fill type="solid"/>
                </v:shape>
                <v:shape style="position:absolute;left:3027;top:2181;width:35;height:2" id="docshape518" coordorigin="3028,2182" coordsize="35,1" path="m3028,2182l3028,2182,3062,2182,3062,2182,3028,2182xe" filled="true" fillcolor="#6e7072" stroked="false">
                  <v:path arrowok="t"/>
                  <v:fill type="solid"/>
                </v:shape>
                <v:shape style="position:absolute;left:3027;top:2181;width:35;height:2" id="docshape519" coordorigin="3027,2182" coordsize="35,1" path="m3028,2182l3027,2182,3062,2182,3062,2182,3028,2182xe" filled="true" fillcolor="#707274" stroked="false">
                  <v:path arrowok="t"/>
                  <v:fill type="solid"/>
                </v:shape>
                <v:shape style="position:absolute;left:3027;top:2181;width:36;height:2" id="docshape520" coordorigin="3027,2181" coordsize="36,1" path="m3027,2182l3027,2181,3062,2181,3062,2182,3027,2182xe" filled="true" fillcolor="#727376" stroked="false">
                  <v:path arrowok="t"/>
                  <v:fill type="solid"/>
                </v:shape>
                <v:shape style="position:absolute;left:3026;top:2180;width:36;height:2" id="docshape521" coordorigin="3027,2181" coordsize="36,1" path="m3027,2181l3027,2181,3062,2181,3062,2181,3027,2181xe" filled="true" fillcolor="#737578" stroked="false">
                  <v:path arrowok="t"/>
                  <v:fill type="solid"/>
                </v:shape>
                <v:shape style="position:absolute;left:3026;top:2180;width:36;height:2" id="docshape522" coordorigin="3026,2181" coordsize="36,1" path="m3027,2181l3026,2181,3062,2181,3062,2181,3027,2181xe" filled="true" fillcolor="#757779" stroked="false">
                  <v:path arrowok="t"/>
                  <v:fill type="solid"/>
                </v:shape>
                <v:shape style="position:absolute;left:3026;top:2180;width:36;height:2" id="docshape523" coordorigin="3026,2180" coordsize="36,1" path="m3026,2181l3026,2180,3062,2180,3062,2181,3026,2181xe" filled="true" fillcolor="#77797b" stroked="false">
                  <v:path arrowok="t"/>
                  <v:fill type="solid"/>
                </v:shape>
                <v:shape style="position:absolute;left:3025;top:2180;width:37;height:2" id="docshape524" coordorigin="3026,2180" coordsize="37,1" path="m3026,2180l3026,2180,3062,2180,3062,2180,3026,2180xe" filled="true" fillcolor="#797a7d" stroked="false">
                  <v:path arrowok="t"/>
                  <v:fill type="solid"/>
                </v:shape>
                <v:shape style="position:absolute;left:3025;top:2179;width:37;height:2" id="docshape525" coordorigin="3026,2180" coordsize="37,1" path="m3026,2180l3026,2180,3062,2180,3062,2180,3026,2180xe" filled="true" fillcolor="#7a7c7e" stroked="false">
                  <v:path arrowok="t"/>
                  <v:fill type="solid"/>
                </v:shape>
                <v:shape style="position:absolute;left:3025;top:2179;width:37;height:2" id="docshape526" coordorigin="3025,2179" coordsize="37,1" path="m3026,2180l3025,2179,3062,2179,3062,2180,3026,2180xe" filled="true" fillcolor="#7c7e80" stroked="false">
                  <v:path arrowok="t"/>
                  <v:fill type="solid"/>
                </v:shape>
                <v:shape style="position:absolute;left:3024;top:2179;width:38;height:2" id="docshape527" coordorigin="3025,2179" coordsize="38,1" path="m3025,2179l3025,2179,3062,2179,3062,2179,3025,2179xe" filled="true" fillcolor="#7e7f82" stroked="false">
                  <v:path arrowok="t"/>
                  <v:fill type="solid"/>
                </v:shape>
                <v:rect style="position:absolute;left:3024;top:2178;width:38;height:2" id="docshape528" filled="true" fillcolor="#7f8184" stroked="false">
                  <v:fill type="solid"/>
                </v:rect>
                <v:rect style="position:absolute;left:3024;top:2178;width:38;height:2" id="docshape529" filled="true" fillcolor="#818385" stroked="false">
                  <v:fill type="solid"/>
                </v:rect>
                <v:rect style="position:absolute;left:3024;top:2178;width:38;height:2" id="docshape530" filled="true" fillcolor="#828487" stroked="false">
                  <v:fill type="solid"/>
                </v:rect>
                <v:rect style="position:absolute;left:3024;top:2177;width:38;height:2" id="docshape531" filled="true" fillcolor="#848689" stroked="false">
                  <v:fill type="solid"/>
                </v:rect>
                <v:rect style="position:absolute;left:3024;top:2177;width:38;height:2" id="docshape532" filled="true" fillcolor="#86888a" stroked="false">
                  <v:fill type="solid"/>
                </v:rect>
                <v:rect style="position:absolute;left:3024;top:2177;width:38;height:2" id="docshape533" filled="true" fillcolor="#88898c" stroked="false">
                  <v:fill type="solid"/>
                </v:rect>
                <v:rect style="position:absolute;left:3024;top:2176;width:38;height:2" id="docshape534" filled="true" fillcolor="#898b8e" stroked="false">
                  <v:fill type="solid"/>
                </v:rect>
                <v:rect style="position:absolute;left:3024;top:2176;width:38;height:2" id="docshape535" filled="true" fillcolor="#8b8d8f" stroked="false">
                  <v:fill type="solid"/>
                </v:rect>
                <v:rect style="position:absolute;left:3024;top:2176;width:38;height:2" id="docshape536" filled="true" fillcolor="#8c8f91" stroked="false">
                  <v:fill type="solid"/>
                </v:rect>
                <v:rect style="position:absolute;left:3024;top:2175;width:38;height:2" id="docshape537" filled="true" fillcolor="#8e9093" stroked="false">
                  <v:fill type="solid"/>
                </v:rect>
                <v:rect style="position:absolute;left:3024;top:2175;width:38;height:2" id="docshape538" filled="true" fillcolor="#909294" stroked="false">
                  <v:fill type="solid"/>
                </v:rect>
                <v:rect style="position:absolute;left:3024;top:2175;width:38;height:2" id="docshape539" filled="true" fillcolor="#919496" stroked="false">
                  <v:fill type="solid"/>
                </v:rect>
                <v:shape style="position:absolute;left:3024;top:2174;width:38;height:2" id="docshape540" coordorigin="3024,2175" coordsize="38,1" path="m3024,2175l3024,2175,3061,2175,3061,2175,3024,2175xe" filled="true" fillcolor="#939598" stroked="false">
                  <v:path arrowok="t"/>
                  <v:fill type="solid"/>
                </v:shape>
                <v:shape style="position:absolute;left:3024;top:2174;width:37;height:2" id="docshape541" coordorigin="3024,2175" coordsize="37,1" path="m3024,2175l3024,2175,3061,2175,3061,2175,3024,2175xe" filled="true" fillcolor="#95979a" stroked="false">
                  <v:path arrowok="t"/>
                  <v:fill type="solid"/>
                </v:shape>
                <v:shape style="position:absolute;left:3024;top:2174;width:37;height:2" id="docshape542" coordorigin="3024,2174" coordsize="37,1" path="m3024,2175l3024,2174,3060,2174,3061,2175,3024,2175xe" filled="true" fillcolor="#97999b" stroked="false">
                  <v:path arrowok="t"/>
                  <v:fill type="solid"/>
                </v:shape>
                <v:shape style="position:absolute;left:3024;top:2174;width:37;height:2" id="docshape543" coordorigin="3024,2174" coordsize="37,1" path="m3024,2174l3024,2174,3060,2174,3060,2174,3024,2174xe" filled="true" fillcolor="#989a9d" stroked="false">
                  <v:path arrowok="t"/>
                  <v:fill type="solid"/>
                </v:shape>
                <v:shape style="position:absolute;left:3024;top:2173;width:36;height:2" id="docshape544" coordorigin="3024,2174" coordsize="36,1" path="m3024,2174l3024,2174,3060,2174,3060,2174,3024,2174xe" filled="true" fillcolor="#9a9c9f" stroked="false">
                  <v:path arrowok="t"/>
                  <v:fill type="solid"/>
                </v:shape>
                <v:shape style="position:absolute;left:3024;top:2173;width:36;height:2" id="docshape545" coordorigin="3024,2173" coordsize="36,1" path="m3024,2174l3024,2173,3060,2173,3060,2174,3024,2174xe" filled="true" fillcolor="#9c9ea0" stroked="false">
                  <v:path arrowok="t"/>
                  <v:fill type="solid"/>
                </v:shape>
                <v:shape style="position:absolute;left:3024;top:2173;width:36;height:2" id="docshape546" coordorigin="3024,2173" coordsize="36,1" path="m3024,2173l3024,2173,3059,2173,3060,2173,3024,2173xe" filled="true" fillcolor="#9ea0a2" stroked="false">
                  <v:path arrowok="t"/>
                  <v:fill type="solid"/>
                </v:shape>
                <v:shape style="position:absolute;left:3024;top:2172;width:36;height:2" id="docshape547" coordorigin="3024,2173" coordsize="36,1" path="m3024,2173l3024,2173,3059,2173,3059,2173,3024,2173xe" filled="true" fillcolor="#9fa1a4" stroked="false">
                  <v:path arrowok="t"/>
                  <v:fill type="solid"/>
                </v:shape>
                <v:shape style="position:absolute;left:3024;top:2172;width:35;height:2" id="docshape548" coordorigin="3024,2172" coordsize="35,1" path="m3024,2173l3024,2172,3059,2172,3059,2173,3024,2173xe" filled="true" fillcolor="#a1a3a6" stroked="false">
                  <v:path arrowok="t"/>
                  <v:fill type="solid"/>
                </v:shape>
                <v:shape style="position:absolute;left:3024;top:2172;width:35;height:2" id="docshape549" coordorigin="3024,2172" coordsize="35,1" path="m3024,2172l3024,2172,3058,2172,3059,2172,3024,2172xe" filled="true" fillcolor="#a3a5a7" stroked="false">
                  <v:path arrowok="t"/>
                  <v:fill type="solid"/>
                </v:shape>
                <v:shape style="position:absolute;left:3024;top:2171;width:35;height:2" id="docshape550" coordorigin="3024,2172" coordsize="35,1" path="m3024,2172l3024,2172,3058,2172,3058,2172,3024,2172xe" filled="true" fillcolor="#a5a7a9" stroked="false">
                  <v:path arrowok="t"/>
                  <v:fill type="solid"/>
                </v:shape>
                <v:shape style="position:absolute;left:3023;top:2171;width:34;height:2" id="docshape551" coordorigin="3024,2171" coordsize="34,1" path="m3024,2172l3024,2171,3058,2171,3058,2172,3024,2172xe" filled="true" fillcolor="#a6a8ab" stroked="false">
                  <v:path arrowok="t"/>
                  <v:fill type="solid"/>
                </v:shape>
                <v:shape style="position:absolute;left:3023;top:2171;width:34;height:2" id="docshape552" coordorigin="3024,2171" coordsize="34,1" path="m3024,2172l3024,2171,3057,2171,3058,2172,3024,2172xe" filled="true" fillcolor="#a8aaad" stroked="false">
                  <v:path arrowok="t"/>
                  <v:fill type="solid"/>
                </v:shape>
                <v:shape style="position:absolute;left:3023;top:2170;width:34;height:2" id="docshape553" coordorigin="3024,2171" coordsize="34,1" path="m3024,2171l3024,2171,3057,2171,3057,2171,3024,2171xe" filled="true" fillcolor="#aaacaf" stroked="false">
                  <v:path arrowok="t"/>
                  <v:fill type="solid"/>
                </v:shape>
                <v:shape style="position:absolute;left:3023;top:2170;width:34;height:2" id="docshape554" coordorigin="3024,2171" coordsize="34,1" path="m3024,2171l3024,2171,3057,2171,3057,2171,3024,2171xe" filled="true" fillcolor="#acaeb0" stroked="false">
                  <v:path arrowok="t"/>
                  <v:fill type="solid"/>
                </v:shape>
                <v:shape style="position:absolute;left:3023;top:2170;width:33;height:2" id="docshape555" coordorigin="3024,2170" coordsize="33,1" path="m3024,2171l3024,2170,3056,2170,3057,2171,3024,2171xe" filled="true" fillcolor="#aeb0b2" stroked="false">
                  <v:path arrowok="t"/>
                  <v:fill type="solid"/>
                </v:shape>
                <v:shape style="position:absolute;left:3023;top:2169;width:33;height:2" id="docshape556" coordorigin="3024,2170" coordsize="33,1" path="m3024,2170l3024,2170,3056,2170,3056,2170,3024,2170xe" filled="true" fillcolor="#afb1b4" stroked="false">
                  <v:path arrowok="t"/>
                  <v:fill type="solid"/>
                </v:shape>
                <v:shape style="position:absolute;left:3023;top:2169;width:33;height:2" id="docshape557" coordorigin="3024,2170" coordsize="33,1" path="m3024,2170l3024,2170,3056,2170,3056,2170,3024,2170xe" filled="true" fillcolor="#b1b3b6" stroked="false">
                  <v:path arrowok="t"/>
                  <v:fill type="solid"/>
                </v:shape>
                <v:shape style="position:absolute;left:3023;top:2169;width:33;height:2" id="docshape558" coordorigin="3024,2169" coordsize="33,1" path="m3024,2170l3024,2169,3056,2169,3056,2170,3024,2170xe" filled="true" fillcolor="#b3b5b7" stroked="false">
                  <v:path arrowok="t"/>
                  <v:fill type="solid"/>
                </v:shape>
                <v:shape style="position:absolute;left:3023;top:2169;width:32;height:2" id="docshape559" coordorigin="3024,2169" coordsize="32,1" path="m3024,2169l3024,2169,3055,2169,3056,2169,3024,2169xe" filled="true" fillcolor="#b5b7b9" stroked="false">
                  <v:path arrowok="t"/>
                  <v:fill type="solid"/>
                </v:shape>
                <v:shape style="position:absolute;left:3023;top:2168;width:32;height:2" id="docshape560" coordorigin="3024,2169" coordsize="32,1" path="m3024,2169l3024,2169,3055,2169,3055,2169,3024,2169xe" filled="true" fillcolor="#b7b9bb" stroked="false">
                  <v:path arrowok="t"/>
                  <v:fill type="solid"/>
                </v:shape>
                <v:shape style="position:absolute;left:3023;top:2168;width:32;height:2" id="docshape561" coordorigin="3024,2168" coordsize="32,1" path="m3024,2169l3024,2168,3055,2168,3055,2169,3024,2169xe" filled="true" fillcolor="#b8babd" stroked="false">
                  <v:path arrowok="t"/>
                  <v:fill type="solid"/>
                </v:shape>
                <v:shape style="position:absolute;left:3023;top:2168;width:31;height:2" id="docshape562" coordorigin="3024,2168" coordsize="31,1" path="m3024,2168l3024,2168,3054,2168,3055,2168,3024,2168xe" filled="true" fillcolor="#babcbf" stroked="false">
                  <v:path arrowok="t"/>
                  <v:fill type="solid"/>
                </v:shape>
                <v:shape style="position:absolute;left:3023;top:2167;width:31;height:2" id="docshape563" coordorigin="3024,2168" coordsize="31,1" path="m3054,2168l3024,2168,3024,2168,3054,2168,3054,2168xe" filled="true" fillcolor="#bcbec0" stroked="false">
                  <v:path arrowok="t"/>
                  <v:fill type="solid"/>
                </v:shape>
                <v:shape style="position:absolute;left:3023;top:2167;width:31;height:2" id="docshape564" coordorigin="3024,2167" coordsize="31,1" path="m3024,2168l3024,2167,3054,2167,3054,2168,3024,2168xe" filled="true" fillcolor="#bec0c2" stroked="false">
                  <v:path arrowok="t"/>
                  <v:fill type="solid"/>
                </v:shape>
                <v:shape style="position:absolute;left:3024;top:2167;width:30;height:2" id="docshape565" coordorigin="3024,2167" coordsize="30,1" path="m3024,2167l3025,2167,3053,2167,3054,2167,3024,2167xe" filled="true" fillcolor="#c0c2c4" stroked="false">
                  <v:path arrowok="t"/>
                  <v:fill type="solid"/>
                </v:shape>
                <v:shape style="position:absolute;left:3024;top:2166;width:29;height:2" id="docshape566" coordorigin="3025,2167" coordsize="29,1" path="m3025,2167l3025,2167,3053,2167,3053,2167,3025,2167xe" filled="true" fillcolor="#c2c4c6" stroked="false">
                  <v:path arrowok="t"/>
                  <v:fill type="solid"/>
                </v:shape>
                <v:shape style="position:absolute;left:3025;top:2166;width:29;height:2" id="docshape567" coordorigin="3025,2166" coordsize="29,1" path="m3025,2167l3025,2166,3053,2166,3053,2167,3025,2167xe" filled="true" fillcolor="#c4c6c8" stroked="false">
                  <v:path arrowok="t"/>
                  <v:fill type="solid"/>
                </v:shape>
                <v:shape style="position:absolute;left:3025;top:2166;width:28;height:2" id="docshape568" coordorigin="3025,2166" coordsize="28,1" path="m3025,2166l3026,2166,3053,2166,3053,2166,3025,2166xe" filled="true" fillcolor="#c6c7c9" stroked="false">
                  <v:path arrowok="t"/>
                  <v:fill type="solid"/>
                </v:shape>
                <v:shape style="position:absolute;left:3025;top:2165;width:27;height:2" id="docshape569" coordorigin="3026,2166" coordsize="27,1" path="m3026,2166l3026,2166,3052,2166,3053,2166,3026,2166xe" filled="true" fillcolor="#c7c9cb" stroked="false">
                  <v:path arrowok="t"/>
                  <v:fill type="solid"/>
                </v:shape>
                <v:shape style="position:absolute;left:3026;top:2165;width:27;height:2" id="docshape570" coordorigin="3026,2166" coordsize="27,1" path="m3026,2166l3027,2166,3052,2166,3052,2166,3026,2166xe" filled="true" fillcolor="#c9cbcd" stroked="false">
                  <v:path arrowok="t"/>
                  <v:fill type="solid"/>
                </v:shape>
                <v:shape style="position:absolute;left:3026;top:2165;width:26;height:2" id="docshape571" coordorigin="3027,2165" coordsize="26,1" path="m3027,2166l3027,2165,3052,2165,3052,2166,3027,2166xe" filled="true" fillcolor="#cbcdcf" stroked="false">
                  <v:path arrowok="t"/>
                  <v:fill type="solid"/>
                </v:shape>
                <v:shape style="position:absolute;left:3027;top:2164;width:25;height:2" id="docshape572" coordorigin="3027,2165" coordsize="25,1" path="m3027,2165l3027,2165,3052,2165,3052,2165,3027,2165xe" filled="true" fillcolor="#cdcfd0" stroked="false">
                  <v:path arrowok="t"/>
                  <v:fill type="solid"/>
                </v:shape>
                <v:shape style="position:absolute;left:3027;top:2164;width:25;height:2" id="docshape573" coordorigin="3027,2165" coordsize="25,1" path="m3027,2165l3028,2165,3051,2165,3052,2165,3027,2165xe" filled="true" fillcolor="#cfd0d2" stroked="false">
                  <v:path arrowok="t"/>
                  <v:fill type="solid"/>
                </v:shape>
                <v:shape style="position:absolute;left:3027;top:2164;width:24;height:2" id="docshape574" coordorigin="3028,2164" coordsize="24,1" path="m3028,2165l3028,2164,3051,2164,3051,2165,3028,2165xe" filled="true" fillcolor="#d1d2d4" stroked="false">
                  <v:path arrowok="t"/>
                  <v:fill type="solid"/>
                </v:shape>
                <v:shape style="position:absolute;left:3028;top:2163;width:23;height:2" id="docshape575" coordorigin="3028,2164" coordsize="23,1" path="m3028,2164l3029,2164,3051,2164,3051,2164,3028,2164xe" filled="true" fillcolor="#d3d4d6" stroked="false">
                  <v:path arrowok="t"/>
                  <v:fill type="solid"/>
                </v:shape>
                <v:shape style="position:absolute;left:3028;top:2163;width:23;height:2" id="docshape576" coordorigin="3029,2164" coordsize="23,1" path="m3029,2164l3029,2164,3050,2164,3051,2164,3029,2164xe" filled="true" fillcolor="#d5d6d7" stroked="false">
                  <v:path arrowok="t"/>
                  <v:fill type="solid"/>
                </v:shape>
                <v:shape style="position:absolute;left:3029;top:2163;width:22;height:2" id="docshape577" coordorigin="3029,2163" coordsize="22,1" path="m3029,2164l3029,2163,3050,2163,3050,2164,3029,2164xe" filled="true" fillcolor="#d6d8d9" stroked="false">
                  <v:path arrowok="t"/>
                  <v:fill type="solid"/>
                </v:shape>
                <v:shape style="position:absolute;left:3029;top:2163;width:21;height:2" id="docshape578" coordorigin="3029,2163" coordsize="21,1" path="m3029,2163l3030,2163,3050,2163,3050,2163,3029,2163xe" filled="true" fillcolor="#d8d9db" stroked="false">
                  <v:path arrowok="t"/>
                  <v:fill type="solid"/>
                </v:shape>
                <v:shape style="position:absolute;left:3029;top:2162;width:21;height:2" id="docshape579" coordorigin="3030,2163" coordsize="21,1" path="m3030,2163l3030,2163,3050,2163,3050,2163,3030,2163xe" filled="true" fillcolor="#dadbdd" stroked="false">
                  <v:path arrowok="t"/>
                  <v:fill type="solid"/>
                </v:shape>
                <v:shape style="position:absolute;left:3030;top:2162;width:20;height:2" id="docshape580" coordorigin="3030,2162" coordsize="20,1" path="m3030,2163l3031,2162,3049,2162,3050,2163,3030,2163xe" filled="true" fillcolor="#dcddde" stroked="false">
                  <v:path arrowok="t"/>
                  <v:fill type="solid"/>
                </v:shape>
                <v:shape style="position:absolute;left:3030;top:2162;width:19;height:2" id="docshape581" coordorigin="3031,2162" coordsize="19,1" path="m3031,2162l3031,2162,3049,2162,3049,2162,3031,2162xe" filled="true" fillcolor="#dedfe0" stroked="false">
                  <v:path arrowok="t"/>
                  <v:fill type="solid"/>
                </v:shape>
                <v:shape style="position:absolute;left:3031;top:2161;width:19;height:2" id="docshape582" coordorigin="3031,2162" coordsize="19,1" path="m3031,2162l3031,2162,3049,2162,3049,2162,3031,2162xe" filled="true" fillcolor="#dfe1e2" stroked="false">
                  <v:path arrowok="t"/>
                  <v:fill type="solid"/>
                </v:shape>
                <v:shape style="position:absolute;left:3031;top:2161;width:18;height:2" id="docshape583" coordorigin="3031,2161" coordsize="18,1" path="m3031,2162l3032,2161,3049,2161,3049,2162,3031,2162xe" filled="true" fillcolor="#e1e2e4" stroked="false">
                  <v:path arrowok="t"/>
                  <v:fill type="solid"/>
                </v:shape>
                <v:shape style="position:absolute;left:3031;top:2161;width:17;height:2" id="docshape584" coordorigin="3032,2161" coordsize="17,1" path="m3032,2161l3032,2161,3048,2161,3049,2161,3032,2161xe" filled="true" fillcolor="#e3e4e5" stroked="false">
                  <v:path arrowok="t"/>
                  <v:fill type="solid"/>
                </v:shape>
                <v:shape style="position:absolute;left:3032;top:2160;width:17;height:2" id="docshape585" coordorigin="3032,2161" coordsize="17,1" path="m3032,2161l3033,2161,3048,2161,3048,2161,3032,2161xe" filled="true" fillcolor="#e5e6e7" stroked="false">
                  <v:path arrowok="t"/>
                  <v:fill type="solid"/>
                </v:shape>
                <v:shape style="position:absolute;left:3032;top:2160;width:16;height:2" id="docshape586" coordorigin="3033,2160" coordsize="16,1" path="m3033,2161l3033,2160,3048,2160,3048,2161,3033,2161xe" filled="true" fillcolor="#e7e8e9" stroked="false">
                  <v:path arrowok="t"/>
                  <v:fill type="solid"/>
                </v:shape>
                <v:shape style="position:absolute;left:3032;top:2160;width:15;height:2" id="docshape587" coordorigin="3033,2160" coordsize="15,1" path="m3033,2160l3033,2160,3047,2160,3048,2160,3033,2160xe" filled="true" fillcolor="#e9eaeb" stroked="false">
                  <v:path arrowok="t"/>
                  <v:fill type="solid"/>
                </v:shape>
                <v:shape style="position:absolute;left:3033;top:2159;width:15;height:2" id="docshape588" coordorigin="3033,2160" coordsize="15,1" path="m3033,2160l3034,2160,3047,2160,3048,2160,3033,2160xe" filled="true" fillcolor="#ebecec" stroked="false">
                  <v:path arrowok="t"/>
                  <v:fill type="solid"/>
                </v:shape>
                <v:shape style="position:absolute;left:3033;top:2159;width:14;height:2" id="docshape589" coordorigin="3034,2160" coordsize="14,1" path="m3034,2160l3034,2160,3047,2160,3047,2160,3034,2160xe" filled="true" fillcolor="#ededee" stroked="false">
                  <v:path arrowok="t"/>
                  <v:fill type="solid"/>
                </v:shape>
                <v:shape style="position:absolute;left:3034;top:2159;width:13;height:2" id="docshape590" coordorigin="3034,2159" coordsize="13,1" path="m3046,2159l3034,2159,3034,2160,3047,2160,3046,2159xe" filled="true" fillcolor="#efeff0" stroked="false">
                  <v:path arrowok="t"/>
                  <v:fill type="solid"/>
                </v:shape>
                <v:shape style="position:absolute;left:3034;top:2158;width:12;height:2" id="docshape591" coordorigin="3034,2159" coordsize="12,1" path="m3034,2159l3035,2159,3045,2159,3046,2159,3034,2159xe" filled="true" fillcolor="#f0f1f1" stroked="false">
                  <v:path arrowok="t"/>
                  <v:fill type="solid"/>
                </v:shape>
                <v:shape style="position:absolute;left:3034;top:2158;width:11;height:2" id="docshape592" coordorigin="3035,2159" coordsize="11,1" path="m3035,2159l3035,2159,3043,2159,3045,2159,3035,2159xe" filled="true" fillcolor="#f2f3f3" stroked="false">
                  <v:path arrowok="t"/>
                  <v:fill type="solid"/>
                </v:shape>
                <v:shape style="position:absolute;left:3035;top:2158;width:9;height:2" id="docshape593" coordorigin="3035,2158" coordsize="9,1" path="m3035,2159l3036,2158,3042,2158,3043,2159,3035,2159xe" filled="true" fillcolor="#f4f5f5" stroked="false">
                  <v:path arrowok="t"/>
                  <v:fill type="solid"/>
                </v:shape>
                <v:shape style="position:absolute;left:3035;top:2157;width:7;height:2" id="docshape594" coordorigin="3036,2158" coordsize="7,1" path="m3036,2158l3036,2158,3041,2158,3042,2158,3036,2158xe" filled="true" fillcolor="#f6f7f7" stroked="false">
                  <v:path arrowok="t"/>
                  <v:fill type="solid"/>
                </v:shape>
                <v:shape style="position:absolute;left:3035;top:2157;width:6;height:2" id="docshape595" coordorigin="3036,2158" coordsize="6,1" path="m3036,2158l3036,2158,3040,2158,3041,2158,3036,2158xe" filled="true" fillcolor="#f8f9f9" stroked="false">
                  <v:path arrowok="t"/>
                  <v:fill type="solid"/>
                </v:shape>
                <v:shape style="position:absolute;left:3036;top:2157;width:4;height:2" id="docshape596" coordorigin="3036,2157" coordsize="4,1" path="m3036,2158l3037,2157,3038,2157,3040,2158,3036,2158xe" filled="true" fillcolor="#fbfbfc" stroked="false">
                  <v:path arrowok="t"/>
                  <v:fill type="solid"/>
                </v:shape>
                <v:shape style="position:absolute;left:3036;top:2157;width:2;height:2" id="docshape597" coordorigin="3037,2157" coordsize="2,1" path="m3037,2157l3037,2157,3038,2157,3037,2157xe" filled="true" fillcolor="#ffffff" stroked="false">
                  <v:path arrowok="t"/>
                  <v:fill type="solid"/>
                </v:shape>
                <v:shape style="position:absolute;left:3023;top:2157;width:40;height:41" id="docshape598" coordorigin="3024,2157" coordsize="40,41" path="m3030,2163l3037,2157,3047,2159,3054,2168,3061,2175,3063,2188,3058,2192,3051,2197,3040,2195,3033,2188,3025,2179,3024,2168,3030,2163xe" filled="false" stroked="true" strokeweight=".183pt" strokecolor="#231f20">
                  <v:path arrowok="t"/>
                  <v:stroke dashstyle="solid"/>
                </v:shape>
                <v:shape style="position:absolute;left:3059;top:1145;width:391;height:1017" id="docshape599" coordorigin="3059,1145" coordsize="391,1017" path="m3447,1145l3449,1245,3448,1336,3442,1420,3433,1497,3419,1568,3401,1635,3380,1698,3354,1757,3324,1815,3290,1871,3252,1926,3210,1982,3164,2040,3113,2099,3059,2162e" filled="false" stroked="true" strokeweight=".367pt" strokecolor="#ffffff">
                  <v:path arrowok="t"/>
                  <v:stroke dashstyle="solid"/>
                </v:shape>
                <v:shape style="position:absolute;left:2967;top:1029;width:564;height:978" id="docshape600" coordorigin="2967,1029" coordsize="564,978" path="m3224,1137l3236,1137,3227,1134,3224,1137xm3247,1113l3271,1095m3249,1132l3243,1143m3213,1173l3206,1182m3158,1229l3161,1229,3165,1227,3158,1229xm3150,1268l3176,1218m3181,1195l3206,1192m3318,1085l3312,1029m3365,1089l3371,1106m3394,1107l3426,1101m3420,1118l3452,1113m3438,1132l3438,1124m3488,1113l3515,1101m3531,1127l3504,1127m3408,1132l3381,1122m3348,1095l3335,1074m3126,1268l3121,1300m3103,1326l3082,1350m3106,1348l3085,1371m3060,1408l3064,1377m3046,1426l3025,1442m2993,1503l2980,1525m3025,1479l3006,1476m2997,1566l2991,1597m3004,1634l2991,1676m2997,1700l3006,1726m2988,1771l2991,1805m2967,1783l2972,1828m2972,1862l2967,1894m2997,1855l2993,1919m2967,1597l2977,1650m2986,1602l2980,1608m2970,1668l2970,1721,2980,1687m2976,1939l2982,1947m2976,1985l2967,2007m2991,1965l2993,1943m2967,1958l2967,1915m2977,1534l2977,1563m3000,1524l3021,1503e" filled="false" stroked="true" strokeweight=".183pt" strokecolor="#231f20">
                  <v:path arrowok="t"/>
                  <v:stroke dashstyle="solid"/>
                </v:shape>
                <v:shape style="position:absolute;left:3789;top:2517;width:56;height:56" id="docshape601" coordorigin="3789,2517" coordsize="56,56" path="m3845,2517l3789,2549,3789,2573,3845,2517xe" filled="true" fillcolor="#c1c3c5" stroked="false">
                  <v:path arrowok="t"/>
                  <v:fill type="solid"/>
                </v:shape>
                <v:shape style="position:absolute;left:3789;top:2399;width:174;height:150" id="docshape602" coordorigin="3789,2400" coordsize="174,150" path="m3963,2400l3789,2500,3789,2549,3845,2517,3963,2400xe" filled="true" fillcolor="#c2c4c6" stroked="false">
                  <v:path arrowok="t"/>
                  <v:fill type="solid"/>
                </v:shape>
                <v:shape style="position:absolute;left:3789;top:2282;width:291;height:218" id="docshape603" coordorigin="3789,2283" coordsize="291,218" path="m4080,2283l3790,2450,3789,2500,3963,2400,4080,2283xe" filled="true" fillcolor="#c4c6c8" stroked="false">
                  <v:path arrowok="t"/>
                  <v:fill type="solid"/>
                </v:shape>
                <v:shape style="position:absolute;left:3789;top:2177;width:388;height:273" id="docshape604" coordorigin="3790,2177" coordsize="388,273" path="m4177,2177l3790,2401,3790,2450,4080,2283,4177,2186,4177,2177xe" filled="true" fillcolor="#c5c7c9" stroked="false">
                  <v:path arrowok="t"/>
                  <v:fill type="solid"/>
                </v:shape>
                <v:shape style="position:absolute;left:3789;top:2127;width:388;height:273" id="docshape605" coordorigin="3790,2128" coordsize="388,273" path="m4177,2128l3790,2351,3790,2401,4177,2177,4177,2128xe" filled="true" fillcolor="#c6c8ca" stroked="false">
                  <v:path arrowok="t"/>
                  <v:fill type="solid"/>
                </v:shape>
                <v:shape style="position:absolute;left:3790;top:2078;width:387;height:273" id="docshape606" coordorigin="3790,2079" coordsize="387,273" path="m4177,2079l3790,2302,3790,2351,4177,2128,4177,2079xe" filled="true" fillcolor="#c8c9cb" stroked="false">
                  <v:path arrowok="t"/>
                  <v:fill type="solid"/>
                </v:shape>
                <v:shape style="position:absolute;left:3790;top:2029;width:387;height:273" id="docshape607" coordorigin="3790,2029" coordsize="387,273" path="m4177,2029l3791,2252,3790,2302,4177,2079,4177,2029xe" filled="true" fillcolor="#c9cbcc" stroked="false">
                  <v:path arrowok="t"/>
                  <v:fill type="solid"/>
                </v:shape>
                <v:shape style="position:absolute;left:3790;top:1979;width:387;height:273" id="docshape608" coordorigin="3791,1980" coordsize="387,273" path="m4177,1980l3791,2203,3791,2252,4177,2029,4177,1980xe" filled="true" fillcolor="#caccce" stroked="false">
                  <v:path arrowok="t"/>
                  <v:fill type="solid"/>
                </v:shape>
                <v:shape style="position:absolute;left:3790;top:1930;width:387;height:273" id="docshape609" coordorigin="3791,1930" coordsize="387,273" path="m4177,1930l3791,2153,3791,2203,4177,1980,4177,1930xe" filled="true" fillcolor="#cbcdcf" stroked="false">
                  <v:path arrowok="t"/>
                  <v:fill type="solid"/>
                </v:shape>
                <v:shape style="position:absolute;left:3791;top:1880;width:386;height:273" id="docshape610" coordorigin="3791,1881" coordsize="386,273" path="m4177,1881l3791,2104,3791,2153,4177,1930,4177,1881xe" filled="true" fillcolor="#cdcfd0" stroked="false">
                  <v:path arrowok="t"/>
                  <v:fill type="solid"/>
                </v:shape>
                <v:shape style="position:absolute;left:3791;top:1831;width:386;height:272" id="docshape611" coordorigin="3791,1832" coordsize="386,272" path="m4177,1832l3791,2054,3791,2104,4177,1881,4177,1832xe" filled="true" fillcolor="#ced0d1" stroked="false">
                  <v:path arrowok="t"/>
                  <v:fill type="solid"/>
                </v:shape>
                <v:shape style="position:absolute;left:3791;top:1782;width:386;height:272" id="docshape612" coordorigin="3791,1782" coordsize="386,272" path="m4177,1782l3792,2004,3791,2054,4177,1832,4177,1782xe" filled="true" fillcolor="#cfd1d3" stroked="false">
                  <v:path arrowok="t"/>
                  <v:fill type="solid"/>
                </v:shape>
                <v:shape style="position:absolute;left:3791;top:1732;width:386;height:272" id="docshape613" coordorigin="3792,1733" coordsize="386,272" path="m4177,1733l3792,1955,3792,2004,4177,1782,4177,1733xe" filled="true" fillcolor="#d1d2d4" stroked="false">
                  <v:path arrowok="t"/>
                  <v:fill type="solid"/>
                </v:shape>
                <v:shape style="position:absolute;left:3791;top:1683;width:386;height:272" id="docshape614" coordorigin="3792,1683" coordsize="386,272" path="m4177,1683l3792,1905,3792,1955,4177,1733,4177,1683xe" filled="true" fillcolor="#d2d3d5" stroked="false">
                  <v:path arrowok="t"/>
                  <v:fill type="solid"/>
                </v:shape>
                <v:shape style="position:absolute;left:3792;top:1633;width:385;height:272" id="docshape615" coordorigin="3792,1634" coordsize="385,272" path="m4177,1634l3792,1856,3792,1905,4177,1683,4177,1634xe" filled="true" fillcolor="#d3d5d6" stroked="false">
                  <v:path arrowok="t"/>
                  <v:fill type="solid"/>
                </v:shape>
                <v:shape style="position:absolute;left:3792;top:1584;width:385;height:272" id="docshape616" coordorigin="3792,1585" coordsize="385,272" path="m4177,1585l3793,1806,3792,1856,4177,1634,4177,1585xe" filled="true" fillcolor="#d5d6d7" stroked="false">
                  <v:path arrowok="t"/>
                  <v:fill type="solid"/>
                </v:shape>
                <v:shape style="position:absolute;left:3792;top:1535;width:385;height:272" id="docshape617" coordorigin="3793,1535" coordsize="385,272" path="m4177,1535l3793,1757,3793,1806,4177,1585,4177,1535xe" filled="true" fillcolor="#d6d7d9" stroked="false">
                  <v:path arrowok="t"/>
                  <v:fill type="solid"/>
                </v:shape>
                <v:shape style="position:absolute;left:3792;top:1485;width:385;height:272" id="docshape618" coordorigin="3793,1486" coordsize="385,272" path="m4177,1486l3793,1707,3793,1757,4177,1535,4177,1486xe" filled="true" fillcolor="#d7d9da" stroked="false">
                  <v:path arrowok="t"/>
                  <v:fill type="solid"/>
                </v:shape>
                <v:shape style="position:absolute;left:3792;top:1436;width:384;height:271" id="docshape619" coordorigin="3793,1436" coordsize="384,271" path="m4177,1436l3793,1658,3793,1707,4177,1486,4177,1436xe" filled="true" fillcolor="#d9dadb" stroked="false">
                  <v:path arrowok="t"/>
                  <v:fill type="solid"/>
                </v:shape>
                <v:shape style="position:absolute;left:3793;top:1386;width:384;height:271" id="docshape620" coordorigin="3793,1387" coordsize="384,271" path="m4177,1387l3793,1608,3793,1658,4177,1436,4177,1387xe" filled="true" fillcolor="#dadbdc" stroked="false">
                  <v:path arrowok="t"/>
                  <v:fill type="solid"/>
                </v:shape>
                <v:shape style="position:absolute;left:3793;top:1337;width:384;height:271" id="docshape621" coordorigin="3793,1338" coordsize="384,271" path="m4177,1338l3794,1559,3793,1608,4177,1387,4177,1338xe" filled="true" fillcolor="#dbdcde" stroked="false">
                  <v:path arrowok="t"/>
                  <v:fill type="solid"/>
                </v:shape>
                <v:shape style="position:absolute;left:3793;top:1288;width:384;height:271" id="docshape622" coordorigin="3794,1288" coordsize="384,271" path="m4177,1288l3794,1509,3794,1559,4177,1338,4177,1288xe" filled="true" fillcolor="#dcdedf" stroked="false">
                  <v:path arrowok="t"/>
                  <v:fill type="solid"/>
                </v:shape>
                <v:shape style="position:absolute;left:3793;top:1238;width:384;height:271" id="docshape623" coordorigin="3794,1239" coordsize="384,271" path="m4177,1239l3794,1460,3794,1509,4177,1288,4177,1239xe" filled="true" fillcolor="#dedfe0" stroked="false">
                  <v:path arrowok="t"/>
                  <v:fill type="solid"/>
                </v:shape>
                <v:shape style="position:absolute;left:3794;top:1189;width:383;height:271" id="docshape624" coordorigin="3794,1189" coordsize="383,271" path="m4177,1189l3794,1410,3794,1460,4177,1239,4177,1189xe" filled="true" fillcolor="#dfe0e1" stroked="false">
                  <v:path arrowok="t"/>
                  <v:fill type="solid"/>
                </v:shape>
                <v:shape style="position:absolute;left:3794;top:1139;width:383;height:271" id="docshape625" coordorigin="3794,1140" coordsize="383,271" path="m4177,1140l3794,1361,3794,1410,4177,1189,4177,1140xe" filled="true" fillcolor="#e0e1e2" stroked="false">
                  <v:path arrowok="t"/>
                  <v:fill type="solid"/>
                </v:shape>
                <v:shape style="position:absolute;left:3794;top:1090;width:383;height:271" id="docshape626" coordorigin="3794,1091" coordsize="383,271" path="m4177,1091l3795,1311,3794,1361,4177,1140,4177,1091xe" filled="true" fillcolor="#e2e3e4" stroked="false">
                  <v:path arrowok="t"/>
                  <v:fill type="solid"/>
                </v:shape>
                <v:shape style="position:absolute;left:3794;top:1041;width:383;height:270" id="docshape627" coordorigin="3795,1041" coordsize="383,270" path="m4177,1041l3795,1262,3795,1311,4177,1091,4177,1041xe" filled="true" fillcolor="#e3e4e5" stroked="false">
                  <v:path arrowok="t"/>
                  <v:fill type="solid"/>
                </v:shape>
                <v:shape style="position:absolute;left:3794;top:991;width:383;height:270" id="docshape628" coordorigin="3795,992" coordsize="383,270" path="m4177,992l3795,1212,3795,1262,4177,1041,4177,992xe" filled="true" fillcolor="#e4e5e6" stroked="false">
                  <v:path arrowok="t"/>
                  <v:fill type="solid"/>
                </v:shape>
                <v:shape style="position:absolute;left:3795;top:942;width:382;height:270" id="docshape629" coordorigin="3795,942" coordsize="382,270" path="m4177,942l3795,1163,3795,1212,4177,992,4177,942xe" filled="true" fillcolor="#e5e6e7" stroked="false">
                  <v:path arrowok="t"/>
                  <v:fill type="solid"/>
                </v:shape>
                <v:shape style="position:absolute;left:3795;top:892;width:382;height:270" id="docshape630" coordorigin="3795,893" coordsize="382,270" path="m4177,893l3796,1113,3795,1163,4177,942,4177,893xe" filled="true" fillcolor="#e7e8e8" stroked="false">
                  <v:path arrowok="t"/>
                  <v:fill type="solid"/>
                </v:shape>
                <v:shape style="position:absolute;left:3795;top:843;width:382;height:270" id="docshape631" coordorigin="3796,844" coordsize="382,270" path="m4177,844l3796,1063,3796,1113,4177,893,4177,844xe" filled="true" fillcolor="#e8e9ea" stroked="false">
                  <v:path arrowok="t"/>
                  <v:fill type="solid"/>
                </v:shape>
                <v:shape style="position:absolute;left:3795;top:794;width:382;height:270" id="docshape632" coordorigin="3796,794" coordsize="382,270" path="m4177,794l3796,1014,3796,1063,4177,844,4177,794xe" filled="true" fillcolor="#e9eaeb" stroked="false">
                  <v:path arrowok="t"/>
                  <v:fill type="solid"/>
                </v:shape>
                <v:shape style="position:absolute;left:3796;top:744;width:381;height:270" id="docshape633" coordorigin="3796,745" coordsize="381,270" path="m4177,745l3796,964,3796,1014,4177,794,4177,745xe" filled="true" fillcolor="#ebebec" stroked="false">
                  <v:path arrowok="t"/>
                  <v:fill type="solid"/>
                </v:shape>
                <v:shape style="position:absolute;left:3796;top:695;width:381;height:270" id="docshape634" coordorigin="3796,695" coordsize="381,270" path="m4177,695l3796,915,3796,964,4177,745,4177,695xe" filled="true" fillcolor="#ecedee" stroked="false">
                  <v:path arrowok="t"/>
                  <v:fill type="solid"/>
                </v:shape>
                <v:shape style="position:absolute;left:3796;top:645;width:381;height:269" id="docshape635" coordorigin="3796,646" coordsize="381,269" path="m4177,646l3797,865,3796,915,4177,695,4177,646xe" filled="true" fillcolor="#edeeef" stroked="false">
                  <v:path arrowok="t"/>
                  <v:fill type="solid"/>
                </v:shape>
                <v:shape style="position:absolute;left:3796;top:596;width:381;height:269" id="docshape636" coordorigin="3797,597" coordsize="381,269" path="m4177,597l3797,816,3797,865,4177,646,4177,597xe" filled="true" fillcolor="#efeff0" stroked="false">
                  <v:path arrowok="t"/>
                  <v:fill type="solid"/>
                </v:shape>
                <v:shape style="position:absolute;left:3796;top:547;width:381;height:269" id="docshape637" coordorigin="3797,547" coordsize="381,269" path="m4177,547l3797,766,3797,816,4177,597,4177,547xe" filled="true" fillcolor="#f0f1f1" stroked="false">
                  <v:path arrowok="t"/>
                  <v:fill type="solid"/>
                </v:shape>
                <v:shape style="position:absolute;left:3797;top:497;width:380;height:269" id="docshape638" coordorigin="3797,498" coordsize="380,269" path="m4177,498l3797,717,3797,766,4177,547,4177,498xe" filled="true" fillcolor="#f1f2f2" stroked="false">
                  <v:path arrowok="t"/>
                  <v:fill type="solid"/>
                </v:shape>
                <v:shape style="position:absolute;left:3797;top:448;width:380;height:269" id="docshape639" coordorigin="3797,448" coordsize="380,269" path="m4177,448l3798,667,3797,717,4177,498,4177,448xe" filled="true" fillcolor="#f3f3f3" stroked="false">
                  <v:path arrowok="t"/>
                  <v:fill type="solid"/>
                </v:shape>
                <v:shape style="position:absolute;left:3797;top:398;width:380;height:269" id="docshape640" coordorigin="3798,399" coordsize="380,269" path="m4177,399l3798,618,3798,667,4177,448,4177,399xe" filled="true" fillcolor="#f4f4f5" stroked="false">
                  <v:path arrowok="t"/>
                  <v:fill type="solid"/>
                </v:shape>
                <v:shape style="position:absolute;left:3797;top:349;width:380;height:269" id="docshape641" coordorigin="3798,350" coordsize="380,269" path="m4177,350l3798,568,3798,618,4177,399,4177,350xe" filled="true" fillcolor="#f5f6f6" stroked="false">
                  <v:path arrowok="t"/>
                  <v:fill type="solid"/>
                </v:shape>
                <v:shape style="position:absolute;left:3797;top:326;width:380;height:242" id="docshape642" coordorigin="3798,326" coordsize="380,242" path="m4177,326l4132,326,3798,519,3798,568,4177,350,4177,326xe" filled="true" fillcolor="#f7f7f8" stroked="false">
                  <v:path arrowok="t"/>
                  <v:fill type="solid"/>
                </v:shape>
                <v:shape style="position:absolute;left:3798;top:326;width:334;height:193" id="docshape643" coordorigin="3798,326" coordsize="334,193" path="m4132,326l4046,326,3798,469,3798,519,4132,326xe" filled="true" fillcolor="#f8f9f9" stroked="false">
                  <v:path arrowok="t"/>
                  <v:fill type="solid"/>
                </v:shape>
                <v:shape style="position:absolute;left:3798;top:326;width:248;height:143" id="docshape644" coordorigin="3798,326" coordsize="248,143" path="m4046,326l3960,326,3799,420,3798,469,4046,326xe" filled="true" fillcolor="#fafafb" stroked="false">
                  <v:path arrowok="t"/>
                  <v:fill type="solid"/>
                </v:shape>
                <v:shape style="position:absolute;left:3798;top:326;width:162;height:94" id="docshape645" coordorigin="3799,326" coordsize="162,94" path="m3960,326l3875,326,3799,370,3799,420,3960,326xe" filled="true" fillcolor="#fcfdfd" stroked="false">
                  <v:path arrowok="t"/>
                  <v:fill type="solid"/>
                </v:shape>
                <v:shape style="position:absolute;left:3798;top:326;width:76;height:44" id="docshape646" coordorigin="3799,326" coordsize="76,44" path="m3875,326l3799,326,3799,370,3875,326xe" filled="true" fillcolor="#ffffff" stroked="false">
                  <v:path arrowok="t"/>
                  <v:fill type="solid"/>
                </v:shape>
                <v:shape style="position:absolute;left:2039;top:1141;width:37;height:24" id="docshape647" coordorigin="2039,1141" coordsize="37,24" path="m2076,1141l2039,1162,2039,1165,2076,1141xe" filled="true" fillcolor="#d5d6d7" stroked="false">
                  <v:path arrowok="t"/>
                  <v:fill type="solid"/>
                </v:shape>
                <v:shape style="position:absolute;left:2039;top:842;width:506;height:320" id="docshape648" coordorigin="2039,843" coordsize="506,320" path="m2545,843l2039,1134,2039,1162,2076,1141,2545,843xe" filled="true" fillcolor="#d6d7d9" stroked="false">
                  <v:path arrowok="t"/>
                  <v:fill type="solid"/>
                </v:shape>
                <v:shape style="position:absolute;left:2039;top:550;width:964;height:584" id="docshape649" coordorigin="2039,551" coordsize="964,584" path="m3003,551l2040,1106,2039,1134,2545,843,3003,551,3003,551xe" filled="true" fillcolor="#d7d9da" stroked="false">
                  <v:path arrowok="t"/>
                  <v:fill type="solid"/>
                </v:shape>
                <v:shape style="position:absolute;left:2039;top:523;width:964;height:584" id="docshape650" coordorigin="2040,523" coordsize="964,584" path="m3002,523l2040,1078,2040,1106,3003,551,3002,523xe" filled="true" fillcolor="#d9dadb" stroked="false">
                  <v:path arrowok="t"/>
                  <v:fill type="solid"/>
                </v:shape>
                <v:shape style="position:absolute;left:2039;top:495;width:963;height:583" id="docshape651" coordorigin="2040,495" coordsize="963,583" path="m3002,495l2040,1050,2040,1078,3002,523,3002,495xe" filled="true" fillcolor="#dadbdc" stroked="false">
                  <v:path arrowok="t"/>
                  <v:fill type="solid"/>
                </v:shape>
                <v:shape style="position:absolute;left:2040;top:467;width:962;height:583" id="docshape652" coordorigin="2040,468" coordsize="962,583" path="m3001,468l2041,1022,2040,1050,3002,495,3001,468xe" filled="true" fillcolor="#dbdcde" stroked="false">
                  <v:path arrowok="t"/>
                  <v:fill type="solid"/>
                </v:shape>
                <v:shape style="position:absolute;left:2040;top:440;width:961;height:582" id="docshape653" coordorigin="2041,440" coordsize="961,582" path="m3000,440l2041,994,2041,1022,3001,468,3000,440xe" filled="true" fillcolor="#dcdedf" stroked="false">
                  <v:path arrowok="t"/>
                  <v:fill type="solid"/>
                </v:shape>
                <v:shape style="position:absolute;left:2040;top:412;width:960;height:582" id="docshape654" coordorigin="2041,413" coordsize="960,582" path="m3000,413l2041,966,2041,994,3000,440,3000,413xe" filled="true" fillcolor="#dedfe0" stroked="false">
                  <v:path arrowok="t"/>
                  <v:fill type="solid"/>
                </v:shape>
                <v:shape style="position:absolute;left:2041;top:385;width:959;height:581" id="docshape655" coordorigin="2041,385" coordsize="959,581" path="m2999,385l2041,938,2041,966,3000,413,2999,385xe" filled="true" fillcolor="#dfe0e1" stroked="false">
                  <v:path arrowok="t"/>
                  <v:fill type="solid"/>
                </v:shape>
                <v:shape style="position:absolute;left:2041;top:357;width:958;height:581" id="docshape656" coordorigin="2041,358" coordsize="958,581" path="m2999,358l2042,910,2041,938,2999,385,2999,358xe" filled="true" fillcolor="#e0e1e2" stroked="false">
                  <v:path arrowok="t"/>
                  <v:fill type="solid"/>
                </v:shape>
                <v:shape style="position:absolute;left:2041;top:330;width:957;height:580" id="docshape657" coordorigin="2042,330" coordsize="957,580" path="m2998,330l2042,882,2042,910,2999,358,2998,330xe" filled="true" fillcolor="#e2e3e4" stroked="false">
                  <v:path arrowok="t"/>
                  <v:fill type="solid"/>
                </v:shape>
                <v:shape style="position:absolute;left:2041;top:325;width:957;height:557" id="docshape658" coordorigin="2042,325" coordsize="957,557" path="m2998,325l2958,325,2042,854,2042,882,2998,330,2998,325xe" filled="true" fillcolor="#e3e4e5" stroked="false">
                  <v:path arrowok="t"/>
                  <v:fill type="solid"/>
                </v:shape>
                <v:shape style="position:absolute;left:2042;top:325;width:917;height:529" id="docshape659" coordorigin="2042,325" coordsize="917,529" path="m2958,325l2910,325,2043,825,2042,854,2958,325xe" filled="true" fillcolor="#e4e5e6" stroked="false">
                  <v:path arrowok="t"/>
                  <v:fill type="solid"/>
                </v:shape>
                <v:shape style="position:absolute;left:2042;top:325;width:868;height:501" id="docshape660" coordorigin="2043,325" coordsize="868,501" path="m2910,325l2862,325,2043,797,2043,825,2910,325xe" filled="true" fillcolor="#e5e6e7" stroked="false">
                  <v:path arrowok="t"/>
                  <v:fill type="solid"/>
                </v:shape>
                <v:shape style="position:absolute;left:2042;top:325;width:819;height:473" id="docshape661" coordorigin="2043,325" coordsize="819,473" path="m2862,325l2813,325,2043,769,2043,797,2862,325xe" filled="true" fillcolor="#e7e8e8" stroked="false">
                  <v:path arrowok="t"/>
                  <v:fill type="solid"/>
                </v:shape>
                <v:shape style="position:absolute;left:2043;top:325;width:770;height:445" id="docshape662" coordorigin="2043,325" coordsize="770,445" path="m2813,325l2765,325,2043,741,2043,769,2813,325xe" filled="true" fillcolor="#e8e9ea" stroked="false">
                  <v:path arrowok="t"/>
                  <v:fill type="solid"/>
                </v:shape>
                <v:shape style="position:absolute;left:2043;top:325;width:722;height:417" id="docshape663" coordorigin="2043,325" coordsize="722,417" path="m2765,325l2716,325,2044,713,2043,741,2765,325xe" filled="true" fillcolor="#e9eaeb" stroked="false">
                  <v:path arrowok="t"/>
                  <v:fill type="solid"/>
                </v:shape>
                <v:shape style="position:absolute;left:2043;top:325;width:673;height:389" id="docshape664" coordorigin="2044,325" coordsize="673,389" path="m2716,325l2668,325,2044,685,2044,713,2716,325xe" filled="true" fillcolor="#ebebec" stroked="false">
                  <v:path arrowok="t"/>
                  <v:fill type="solid"/>
                </v:shape>
                <v:shape style="position:absolute;left:2043;top:325;width:624;height:360" id="docshape665" coordorigin="2044,325" coordsize="624,360" path="m2668,325l2620,325,2044,657,2044,685,2668,325xe" filled="true" fillcolor="#ecedee" stroked="false">
                  <v:path arrowok="t"/>
                  <v:fill type="solid"/>
                </v:shape>
                <v:shape style="position:absolute;left:2044;top:325;width:576;height:332" id="docshape666" coordorigin="2044,325" coordsize="576,332" path="m2620,325l2571,325,2045,629,2044,657,2620,325xe" filled="true" fillcolor="#edeeef" stroked="false">
                  <v:path arrowok="t"/>
                  <v:fill type="solid"/>
                </v:shape>
                <v:shape style="position:absolute;left:2044;top:325;width:527;height:304" id="docshape667" coordorigin="2045,325" coordsize="527,304" path="m2571,325l2523,325,2045,601,2045,629,2571,325xe" filled="true" fillcolor="#efeff0" stroked="false">
                  <v:path arrowok="t"/>
                  <v:fill type="solid"/>
                </v:shape>
                <v:shape style="position:absolute;left:2044;top:325;width:478;height:276" id="docshape668" coordorigin="2045,325" coordsize="478,276" path="m2523,325l2474,325,2045,573,2045,601,2523,325xe" filled="true" fillcolor="#f0f1f1" stroked="false">
                  <v:path arrowok="t"/>
                  <v:fill type="solid"/>
                </v:shape>
                <v:shape style="position:absolute;left:2045;top:325;width:430;height:248" id="docshape669" coordorigin="2045,325" coordsize="430,248" path="m2474,325l2426,325,2045,545,2045,573,2474,325xe" filled="true" fillcolor="#f1f2f2" stroked="false">
                  <v:path arrowok="t"/>
                  <v:fill type="solid"/>
                </v:shape>
                <v:shape style="position:absolute;left:2045;top:325;width:381;height:220" type="#_x0000_t75" id="docshape670" stroked="false">
                  <v:imagedata r:id="rId59" o:title=""/>
                </v:shape>
                <v:line style="position:absolute" from="3390,827" to="3466,858" stroked="true" strokeweight=".061pt" strokecolor="#231f20">
                  <v:stroke dashstyle="solid"/>
                </v:line>
                <v:shape style="position:absolute;left:1148;top:2240;width:80;height:60" id="docshape671" coordorigin="1149,2240" coordsize="80,60" path="m1212,2244l1212,2243,1213,2243,1225,2240,1226,2240,1227,2240,1227,2241,1228,2243,1228,2244,1227,2244,1220,2255,1181,2280,1178,2291,1177,2295,1177,2296,1173,2298,1170,2300,1161,2300,1155,2289,1149,2279,1151,2273,1155,2269,1156,2268,1160,2267,1162,2267,1163,2268,1172,2269,1212,2244xe" filled="false" stroked="true" strokeweight=".428pt" strokecolor="#231f20">
                  <v:path arrowok="t"/>
                  <v:stroke dashstyle="solid"/>
                </v:shape>
                <v:shape style="position:absolute;left:1149;top:2240;width:77;height:62" id="docshape672" coordorigin="1150,2240" coordsize="77,62" path="m1174,2277l1179,2285,1179,2295,1174,2299,1168,2301,1160,2298,1156,2289,1150,2280,1150,2273,1156,2269,1161,2266,1168,2268,1174,2277xm1173,2271l1176,2271,1177,2273,1178,2274,1179,2276,1181,2278,1181,2280m1174,2268l1177,2267,1181,2268,1181,2272,1183,2276,1183,2278,1181,2279m1178,2266l1181,2264,1183,2266,1184,2269,1187,2273,1187,2277,1184,2277m1183,2263l1184,2262,1188,2263,1190,2267,1192,2271,1192,2274,1190,2276m1185,2260l1188,2258,1192,2260,1193,2263,1195,2267,1195,2271,1193,2272m1189,2257l1192,2256,1195,2257,1196,2261,1199,2264,1199,2268,1196,2269m1194,2256l1195,2255,1199,2256,1201,2258,1201,2262,1201,2266,1201,2267m1198,2255l1200,2252,1201,2255,1204,2256,1206,2260,1206,2263,1204,2264m1201,2252l1202,2250,1206,2252,1207,2255,1210,2257,1210,2261,1207,2262m1205,2249l1206,2247,1210,2249,1212,2252,1213,2255,1213,2257,1212,2260m1209,2246l1211,2245,1213,2246,1216,2250,1218,2252,1218,2256,1216,2257m1211,2244l1213,2243,1217,2244,1220,2247,1221,2250,1221,2255,1218,2256m1216,2243l1217,2241,1221,2243,1222,2246,1222,2249,1222,2252,1222,2253m1221,2241l1222,2240,1222,2241,1223,2244,1225,2246,1225,2249,1223,2249m1222,2241l1223,2240,1225,2241,1226,2243,1227,2244,1227,2245,1226,2246e" filled="false" stroked="true" strokeweight=".061pt" strokecolor="#231f20">
                  <v:path arrowok="t"/>
                  <v:stroke dashstyle="solid"/>
                </v:shape>
                <v:shape style="position:absolute;left:1157;top:2274;width:1444;height:704" id="docshape673" coordorigin="1157,2274" coordsize="1444,704" path="m1157,2279l1173,2288m1165,2274l1165,2291m2584,2922l2586,2922,2586,2921,2587,2921,2599,2918,2600,2918,2600,2918,2600,2919,2600,2921,2600,2922,2600,2922,2593,2932,2553,2959,2550,2968,2550,2972,2550,2973,2547,2976,2543,2978,2534,2978,2528,2967,2522,2958,2525,2950,2528,2946,2529,2945,2533,2944,2536,2945,2537,2945,2545,2946,2545,2946,2584,2922xe" filled="false" stroked="true" strokeweight=".428pt" strokecolor="#231f20">
                  <v:path arrowok="t"/>
                  <v:stroke dashstyle="solid"/>
                </v:shape>
                <v:shape style="position:absolute;left:2523;top:2918;width:78;height:62" id="docshape674" coordorigin="2523,2918" coordsize="78,62" path="m2548,2955l2553,2964,2553,2972,2548,2977,2542,2979,2534,2974,2529,2966,2523,2959,2523,2950,2529,2946,2536,2944,2543,2946,2548,2955xm2545,2948l2549,2948,2550,2950,2552,2951,2553,2954,2554,2956,2554,2959m2548,2945l2549,2944,2553,2945,2555,2949,2556,2953,2556,2956,2555,2958m2552,2944l2554,2943,2556,2944,2559,2946,2560,2950,2560,2954,2559,2955m2556,2942l2559,2940,2561,2942,2563,2944,2565,2948,2565,2951,2563,2953m2559,2939l2560,2937,2564,2939,2566,2942,2568,2944,2568,2948,2565,2949m2563,2937l2565,2934,2568,2937,2570,2939,2571,2943,2571,2945,2570,2946m2566,2934l2569,2932,2572,2934,2574,2937,2576,2940,2576,2944,2574,2944m2570,2932l2572,2931,2576,2932,2578,2934,2580,2938,2580,2942,2577,2943m2575,2929l2576,2928,2580,2929,2581,2932,2582,2935,2582,2939,2581,2942m2578,2926l2580,2924,2583,2926,2584,2929,2587,2932,2587,2937,2584,2938m2581,2923l2583,2923,2587,2923,2588,2927,2591,2931,2591,2934,2588,2935m2584,2922l2587,2921,2589,2922,2592,2924,2594,2928,2594,2932,2592,2933m2588,2922l2591,2921,2593,2922,2594,2923,2597,2926,2597,2929,2594,2931m2593,2919l2594,2918,2597,2919,2598,2922,2599,2923,2599,2926,2598,2926m2597,2919l2598,2918,2599,2919,2600,2921,2600,2922,2600,2923,2600,2923e" filled="false" stroked="true" strokeweight=".061pt" strokecolor="#231f20">
                  <v:path arrowok="t"/>
                  <v:stroke dashstyle="solid"/>
                </v:shape>
                <v:shape style="position:absolute;left:2529;top:2951;width:18;height:17" id="docshape675" coordorigin="2529,2951" coordsize="18,17" path="m2529,2958l2547,2965m2538,2951l2538,2968e" filled="false" stroked="true" strokeweight=".428pt" strokecolor="#231f20">
                  <v:path arrowok="t"/>
                  <v:stroke dashstyle="solid"/>
                </v:shape>
                <v:shape style="position:absolute;left:1401;top:1746;width:1955;height:1307" id="docshape676" coordorigin="1402,1746" coordsize="1955,1307" path="m1518,1746l1402,1823,1402,2164,3234,3053,3356,2968,3356,2640,3354,2638,2698,2638,2598,2592,2598,2560,3193,2560,1518,1746xm3193,2560l2598,2560,2698,2608,2698,2638,3354,2638,3193,2560xe" filled="true" fillcolor="#ffffff" stroked="false">
                  <v:path arrowok="t"/>
                  <v:fill type="solid"/>
                </v:shape>
                <v:shape style="position:absolute;left:1401;top:1746;width:1955;height:1307" id="docshape677" coordorigin="1402,1746" coordsize="1955,1307" path="m1402,1823l1518,1746,3356,2640,3356,2968,3234,3053,1402,2164,1402,1823xm2598,2560l2698,2608,2698,2638,2598,2592,2598,2560xe" filled="false" stroked="true" strokeweight=".428pt" strokecolor="#231f20">
                  <v:path arrowok="t"/>
                  <v:stroke dashstyle="solid"/>
                </v:shape>
                <v:shape style="position:absolute;left:1404;top:1823;width:1953;height:1226" id="docshape678" coordorigin="1404,1823" coordsize="1953,1226" path="m1404,1823l3233,2715,3233,3049m3356,2637l3235,2718m1418,1848l3222,2730,3220,3031,1414,2151,1418,1848xm1480,1946l3168,2767,3167,2938,1479,2119,1480,1946xm1484,1952l1540,1915m1419,2151l1483,2111m3165,2770l3225,2731m3164,2939l3222,2901m3195,2921l3220,2932e" filled="false" stroked="true" strokeweight=".061pt" strokecolor="#231f20">
                  <v:path arrowok="t"/>
                  <v:stroke dashstyle="solid"/>
                </v:shape>
                <v:shape style="position:absolute;left:1230;top:1647;width:2412;height:1268" id="docshape679" coordorigin="1231,1647" coordsize="2412,1268" path="m1231,2238l1651,1959m2604,2915l3008,2646m3147,2552l3642,2222m1759,1876l2101,1647e" filled="false" stroked="true" strokeweight=".183pt" strokecolor="#231f20">
                  <v:path arrowok="t"/>
                  <v:stroke dashstyle="dash"/>
                </v:shape>
                <v:line style="position:absolute" from="1456,3009" to="1245,2422" stroked="true" strokeweight=".611pt" strokecolor="#231f20">
                  <v:stroke dashstyle="solid"/>
                </v:line>
                <v:shape style="position:absolute;left:1208;top:2329;width:100;height:147" id="docshape680" coordorigin="1209,2329" coordsize="100,147" path="m1212,2329l1209,2476,1308,2441,1212,2329xe" filled="true" fillcolor="#231f20" stroked="false">
                  <v:path arrowok="t"/>
                  <v:fill type="solid"/>
                </v:shape>
                <v:line style="position:absolute" from="1940,3069" to="2393,2995" stroked="true" strokeweight=".611pt" strokecolor="#231f20">
                  <v:stroke dashstyle="solid"/>
                </v:line>
                <v:shape style="position:absolute;left:2347;top:2950;width:144;height:104" id="docshape681" coordorigin="2347,2950" coordsize="144,104" path="m2347,2950l2363,3054,2490,2981,2347,2950xe" filled="true" fillcolor="#231f20" stroked="false">
                  <v:path arrowok="t"/>
                  <v:fill type="solid"/>
                </v:shape>
                <v:line style="position:absolute" from="1901,2770" to="2128,2646" stroked="true" strokeweight=".611pt" strokecolor="#231f20">
                  <v:stroke dashstyle="solid"/>
                </v:line>
                <v:shape style="position:absolute;left:2069;top:2599;width:146;height:112" id="docshape682" coordorigin="2070,2599" coordsize="146,112" path="m2215,2599l2070,2619,2120,2711,2215,2599xe" filled="true" fillcolor="#231f20" stroked="false">
                  <v:path arrowok="t"/>
                  <v:fill type="solid"/>
                </v:shape>
                <v:line style="position:absolute" from="2821,1722" to="3053,1942" stroked="true" strokeweight=".611pt" strokecolor="#231f20">
                  <v:stroke dashstyle="solid"/>
                </v:line>
                <v:shape style="position:absolute;left:2988;top:1877;width:136;height:132" id="docshape683" coordorigin="2988,1877" coordsize="136,132" path="m3060,1877l2988,1953,3124,2009,3060,1877xe" filled="true" fillcolor="#231f20" stroked="false">
                  <v:path arrowok="t"/>
                  <v:fill type="solid"/>
                </v:shape>
                <v:line style="position:absolute" from="3074,923" to="3235,908" stroked="true" strokeweight=".611pt" strokecolor="#231f20">
                  <v:stroke dashstyle="solid"/>
                </v:line>
                <v:shape style="position:absolute;left:3192;top:860;width:141;height:104" id="docshape684" coordorigin="3192,860" coordsize="141,104" path="m3192,860l3201,964,3333,901,3192,860xe" filled="true" fillcolor="#231f20" stroked="false">
                  <v:path arrowok="t"/>
                  <v:fill type="solid"/>
                </v:shape>
                <v:shape style="position:absolute;left:878;top:186;width:3584;height:3251" type="#_x0000_t202" id="docshape685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1293" w:right="1323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Figure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Defrosting</w:t>
      </w:r>
    </w:p>
    <w:p>
      <w:pPr>
        <w:pStyle w:val="BodyText"/>
        <w:spacing w:line="249" w:lineRule="auto" w:before="16"/>
        <w:ind w:left="864" w:right="457"/>
        <w:jc w:val="both"/>
      </w:pPr>
      <w:r>
        <w:rPr>
          <w:color w:val="231F20"/>
          <w:w w:val="90"/>
        </w:rPr>
        <w:t>It is important to defrost and clean freezer when ¼ to ½ inch of frost has accumulated. </w:t>
      </w:r>
      <w:r>
        <w:rPr>
          <w:color w:val="231F20"/>
          <w:spacing w:val="-6"/>
        </w:rPr>
        <w:t>Frost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may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tend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accumulate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faster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on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upper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part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freezer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due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warm,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moist </w:t>
      </w:r>
      <w:r>
        <w:rPr>
          <w:color w:val="231F20"/>
          <w:spacing w:val="-4"/>
        </w:rPr>
        <w:t>air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entering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freezer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when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door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opened.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Remove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food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leave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door </w:t>
      </w:r>
      <w:r>
        <w:rPr>
          <w:color w:val="231F20"/>
        </w:rPr>
        <w:t>open when defrosting the freezer.</w:t>
      </w:r>
    </w:p>
    <w:p>
      <w:pPr>
        <w:pStyle w:val="ListParagraph"/>
        <w:numPr>
          <w:ilvl w:val="0"/>
          <w:numId w:val="10"/>
        </w:numPr>
        <w:tabs>
          <w:tab w:pos="1041" w:val="left" w:leader="none"/>
        </w:tabs>
        <w:spacing w:line="249" w:lineRule="auto" w:before="123" w:after="0"/>
        <w:ind w:left="1041" w:right="463" w:hanging="178"/>
        <w:jc w:val="both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548640</wp:posOffset>
                </wp:positionH>
                <wp:positionV relativeFrom="paragraph">
                  <wp:posOffset>1360295</wp:posOffset>
                </wp:positionV>
                <wp:extent cx="2281555" cy="1482725"/>
                <wp:effectExtent l="0" t="0" r="0" b="0"/>
                <wp:wrapNone/>
                <wp:docPr id="714" name="Group 7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4" name="Group 714"/>
                      <wpg:cNvGrpSpPr/>
                      <wpg:grpSpPr>
                        <a:xfrm>
                          <a:off x="0" y="0"/>
                          <a:ext cx="2281555" cy="1482725"/>
                          <a:chExt cx="2281555" cy="1482725"/>
                        </a:xfrm>
                      </wpg:grpSpPr>
                      <wps:wsp>
                        <wps:cNvPr id="715" name="Graphic 715"/>
                        <wps:cNvSpPr/>
                        <wps:spPr>
                          <a:xfrm>
                            <a:off x="3047" y="3047"/>
                            <a:ext cx="2275840" cy="147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1477010">
                                <a:moveTo>
                                  <a:pt x="0" y="0"/>
                                </a:moveTo>
                                <a:lnTo>
                                  <a:pt x="2275459" y="0"/>
                                </a:lnTo>
                                <a:lnTo>
                                  <a:pt x="2275459" y="1476628"/>
                                </a:lnTo>
                                <a:lnTo>
                                  <a:pt x="0" y="1476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99" y="73253"/>
                            <a:ext cx="1881403" cy="1196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" name="Graphic 717"/>
                        <wps:cNvSpPr/>
                        <wps:spPr>
                          <a:xfrm>
                            <a:off x="609600" y="495045"/>
                            <a:ext cx="125920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844550">
                                <a:moveTo>
                                  <a:pt x="1103376" y="155448"/>
                                </a:moveTo>
                                <a:lnTo>
                                  <a:pt x="1258823" y="0"/>
                                </a:lnTo>
                              </a:path>
                              <a:path w="1259205" h="844550">
                                <a:moveTo>
                                  <a:pt x="0" y="844296"/>
                                </a:moveTo>
                                <a:lnTo>
                                  <a:pt x="143256" y="75895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Textbox 718"/>
                        <wps:cNvSpPr txBox="1"/>
                        <wps:spPr>
                          <a:xfrm>
                            <a:off x="1789176" y="393231"/>
                            <a:ext cx="17462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9"/>
                                  <w:sz w:val="14"/>
                                </w:rPr>
                                <w:t>PAN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9" name="Textbox 719"/>
                        <wps:cNvSpPr txBox="1"/>
                        <wps:spPr>
                          <a:xfrm>
                            <a:off x="134115" y="1188761"/>
                            <a:ext cx="479425" cy="18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14"/>
                                <w:ind w:left="0" w:right="16" w:firstLine="96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14"/>
                                </w:rPr>
                                <w:t>DEFROST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14"/>
                                </w:rPr>
                                <w:t>DRAIN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9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14"/>
                                </w:rPr>
                                <w:t>PLUG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0" name="Textbox 720"/>
                        <wps:cNvSpPr txBox="1"/>
                        <wps:spPr>
                          <a:xfrm>
                            <a:off x="929639" y="1336453"/>
                            <a:ext cx="4095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Figure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00001pt;margin-top:107.109909pt;width:179.65pt;height:116.75pt;mso-position-horizontal-relative:page;mso-position-vertical-relative:paragraph;z-index:15741440" id="docshapegroup686" coordorigin="864,2142" coordsize="3593,2335">
                <v:rect style="position:absolute;left:868;top:2147;width:3584;height:2326" id="docshape687" filled="false" stroked="true" strokeweight=".48pt" strokecolor="#000000">
                  <v:stroke dashstyle="solid"/>
                </v:rect>
                <v:shape style="position:absolute;left:1178;top:2257;width:2963;height:1885" type="#_x0000_t75" id="docshape688" stroked="false">
                  <v:imagedata r:id="rId60" o:title=""/>
                </v:shape>
                <v:shape style="position:absolute;left:1824;top:2921;width:1983;height:1330" id="docshape689" coordorigin="1824,2922" coordsize="1983,1330" path="m3562,3167l3806,2922m1824,4251l2050,4117e" filled="false" stroked="true" strokeweight=".48pt" strokecolor="#000000">
                  <v:path arrowok="t"/>
                  <v:stroke dashstyle="solid"/>
                </v:shape>
                <v:shape style="position:absolute;left:3681;top:2761;width:275;height:157" type="#_x0000_t202" id="docshape690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>PAN</w:t>
                        </w:r>
                      </w:p>
                    </w:txbxContent>
                  </v:textbox>
                  <w10:wrap type="none"/>
                </v:shape>
                <v:shape style="position:absolute;left:1075;top:4014;width:755;height:296" type="#_x0000_t202" id="docshape691" filled="false" stroked="false">
                  <v:textbox inset="0,0,0,0">
                    <w:txbxContent>
                      <w:p>
                        <w:pPr>
                          <w:spacing w:line="206" w:lineRule="auto" w:before="14"/>
                          <w:ind w:left="0" w:right="16" w:firstLine="9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5"/>
                            <w:sz w:val="14"/>
                          </w:rPr>
                          <w:t>DEFROST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4"/>
                          </w:rPr>
                          <w:t>DRAIN</w:t>
                        </w:r>
                        <w:r>
                          <w:rPr>
                            <w:color w:val="231F20"/>
                            <w:spacing w:val="-1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4"/>
                          </w:rPr>
                          <w:t>PLUG</w:t>
                        </w:r>
                      </w:p>
                    </w:txbxContent>
                  </v:textbox>
                  <w10:wrap type="none"/>
                </v:shape>
                <v:shape style="position:absolute;left:2328;top:4246;width:645;height:202" type="#_x0000_t202" id="docshape692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Figure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w w:val="90"/>
          <w:sz w:val="20"/>
        </w:rPr>
        <w:t>On upright models</w:t>
      </w:r>
      <w:r>
        <w:rPr>
          <w:b/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with a defrost drain (Figure 1), remove drain plug on the inside floor of the freezer by pulling straight out. To access external drain tube on models </w:t>
      </w:r>
      <w:r>
        <w:rPr>
          <w:color w:val="231F20"/>
          <w:spacing w:val="-2"/>
          <w:sz w:val="20"/>
        </w:rPr>
        <w:t>with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base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panel,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first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remove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two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screws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from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base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panel.</w:t>
      </w:r>
      <w:r>
        <w:rPr>
          <w:color w:val="231F20"/>
          <w:spacing w:val="7"/>
          <w:sz w:val="20"/>
        </w:rPr>
        <w:t> </w:t>
      </w:r>
      <w:r>
        <w:rPr>
          <w:color w:val="231F20"/>
          <w:spacing w:val="-2"/>
          <w:sz w:val="20"/>
        </w:rPr>
        <w:t>Locate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the drain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tube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near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left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center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under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freezer.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Place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shallow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pan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under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the </w:t>
      </w:r>
      <w:r>
        <w:rPr>
          <w:color w:val="231F20"/>
          <w:spacing w:val="-6"/>
          <w:sz w:val="20"/>
        </w:rPr>
        <w:t>drain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tube.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Defrost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water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will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drain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out.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Check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pan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occasionally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so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water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does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not </w:t>
      </w:r>
      <w:r>
        <w:rPr>
          <w:color w:val="231F20"/>
          <w:spacing w:val="-4"/>
          <w:sz w:val="20"/>
        </w:rPr>
        <w:t>overflow.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½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inch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garden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hose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adapter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can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be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used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to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drain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freezer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directly </w:t>
      </w:r>
      <w:r>
        <w:rPr>
          <w:color w:val="231F20"/>
          <w:sz w:val="20"/>
        </w:rPr>
        <w:t>into a floor drain. If your model is not equipped with an adapter, one can be </w:t>
      </w:r>
      <w:r>
        <w:rPr>
          <w:color w:val="231F20"/>
          <w:spacing w:val="-6"/>
          <w:sz w:val="20"/>
        </w:rPr>
        <w:t>purchased at most hardware stores. Replace the drain plug when defrosting and </w:t>
      </w:r>
      <w:r>
        <w:rPr>
          <w:color w:val="231F20"/>
          <w:sz w:val="20"/>
        </w:rPr>
        <w:t>cleaning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completed.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If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drain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left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open,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warm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air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enter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freezer.</w:t>
      </w:r>
    </w:p>
    <w:p>
      <w:pPr>
        <w:pStyle w:val="ListParagraph"/>
        <w:numPr>
          <w:ilvl w:val="0"/>
          <w:numId w:val="10"/>
        </w:numPr>
        <w:tabs>
          <w:tab w:pos="1041" w:val="left" w:leader="none"/>
        </w:tabs>
        <w:spacing w:line="249" w:lineRule="auto" w:before="127" w:after="0"/>
        <w:ind w:left="1041" w:right="465" w:hanging="178"/>
        <w:jc w:val="both"/>
        <w:rPr>
          <w:sz w:val="20"/>
        </w:rPr>
      </w:pPr>
      <w:r>
        <w:rPr>
          <w:b/>
          <w:color w:val="231F20"/>
          <w:spacing w:val="-4"/>
          <w:sz w:val="20"/>
        </w:rPr>
        <w:t>On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pacing w:val="-4"/>
          <w:sz w:val="20"/>
        </w:rPr>
        <w:t>chest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pacing w:val="-4"/>
          <w:sz w:val="20"/>
        </w:rPr>
        <w:t>models</w:t>
      </w:r>
      <w:r>
        <w:rPr>
          <w:b/>
          <w:color w:val="231F20"/>
          <w:spacing w:val="39"/>
          <w:sz w:val="20"/>
        </w:rPr>
        <w:t> </w:t>
      </w:r>
      <w:r>
        <w:rPr>
          <w:color w:val="231F20"/>
          <w:spacing w:val="-4"/>
          <w:sz w:val="20"/>
        </w:rPr>
        <w:t>with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defrost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drain,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place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shallow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pan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Divider/Drain </w:t>
      </w:r>
      <w:r>
        <w:rPr>
          <w:color w:val="231F20"/>
          <w:sz w:val="20"/>
        </w:rPr>
        <w:t>Pan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(some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models)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beneath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drain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outlet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(Figure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2).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½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inch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garden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hose </w:t>
      </w:r>
      <w:r>
        <w:rPr>
          <w:color w:val="231F20"/>
          <w:w w:val="90"/>
          <w:sz w:val="20"/>
        </w:rPr>
        <w:t>adapter can be used to drain the freezer directly into a floor drain (Figure 3). If your </w:t>
      </w:r>
      <w:r>
        <w:rPr>
          <w:color w:val="231F20"/>
          <w:spacing w:val="-4"/>
          <w:sz w:val="20"/>
        </w:rPr>
        <w:t>model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is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not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equipped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with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adapter,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one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can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be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purchased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most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hardware </w:t>
      </w:r>
      <w:r>
        <w:rPr>
          <w:color w:val="231F20"/>
          <w:w w:val="90"/>
          <w:sz w:val="20"/>
        </w:rPr>
        <w:t>stores.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Pull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out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drain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plug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inside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freezer,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pull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off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outside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defrost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drain plug (Figure 4). Defrost water will drain out. Check pan occasionally so water </w:t>
      </w:r>
      <w:r>
        <w:rPr>
          <w:color w:val="231F20"/>
          <w:w w:val="90"/>
          <w:sz w:val="20"/>
        </w:rPr>
        <w:t>does </w:t>
      </w:r>
      <w:r>
        <w:rPr>
          <w:color w:val="231F20"/>
          <w:sz w:val="20"/>
        </w:rPr>
        <w:t>not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overflow.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Replace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drain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plugs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when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defrosting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completed.</w:t>
      </w:r>
    </w:p>
    <w:p>
      <w:pPr>
        <w:pStyle w:val="ListParagraph"/>
        <w:numPr>
          <w:ilvl w:val="0"/>
          <w:numId w:val="10"/>
        </w:numPr>
        <w:tabs>
          <w:tab w:pos="1041" w:val="left" w:leader="none"/>
        </w:tabs>
        <w:spacing w:line="249" w:lineRule="auto" w:before="126" w:after="0"/>
        <w:ind w:left="1041" w:right="471" w:hanging="178"/>
        <w:jc w:val="both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554990</wp:posOffset>
                </wp:positionH>
                <wp:positionV relativeFrom="paragraph">
                  <wp:posOffset>335405</wp:posOffset>
                </wp:positionV>
                <wp:extent cx="2273935" cy="1940560"/>
                <wp:effectExtent l="0" t="0" r="0" b="0"/>
                <wp:wrapNone/>
                <wp:docPr id="721" name="Group 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1" name="Group 721"/>
                      <wpg:cNvGrpSpPr/>
                      <wpg:grpSpPr>
                        <a:xfrm>
                          <a:off x="0" y="0"/>
                          <a:ext cx="2273935" cy="1940560"/>
                          <a:chExt cx="2273935" cy="1940560"/>
                        </a:xfrm>
                      </wpg:grpSpPr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73" y="54724"/>
                            <a:ext cx="1644368" cy="16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Graphic 723"/>
                        <wps:cNvSpPr/>
                        <wps:spPr>
                          <a:xfrm>
                            <a:off x="822705" y="464184"/>
                            <a:ext cx="74104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563880">
                                <a:moveTo>
                                  <a:pt x="548640" y="79248"/>
                                </a:moveTo>
                                <a:lnTo>
                                  <a:pt x="740664" y="0"/>
                                </a:lnTo>
                              </a:path>
                              <a:path w="741045" h="563880">
                                <a:moveTo>
                                  <a:pt x="0" y="563879"/>
                                </a:moveTo>
                                <a:lnTo>
                                  <a:pt x="137159" y="36576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3047" y="3047"/>
                            <a:ext cx="2268220" cy="19348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06" w:lineRule="auto" w:before="111"/>
                                <w:ind w:left="2505" w:right="26" w:firstLine="129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4"/>
                                </w:rPr>
                                <w:t>HOSE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14"/>
                                </w:rPr>
                                <w:t>ADAPTOR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06" w:lineRule="auto" w:before="131"/>
                                <w:ind w:left="551" w:right="2273" w:firstLine="96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14"/>
                                </w:rPr>
                                <w:t>DEFROST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14"/>
                                </w:rPr>
                                <w:t>DRAIN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9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14"/>
                                </w:rPr>
                                <w:t>PLUG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451" w:right="1459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Figure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700001pt;margin-top:26.409882pt;width:179.05pt;height:152.8pt;mso-position-horizontal-relative:page;mso-position-vertical-relative:paragraph;z-index:15741952" id="docshapegroup693" coordorigin="874,528" coordsize="3581,3056">
                <v:shape style="position:absolute;left:1125;top:614;width:2590;height:2632" type="#_x0000_t75" id="docshape694" stroked="false">
                  <v:imagedata r:id="rId61" o:title=""/>
                </v:shape>
                <v:shape style="position:absolute;left:2169;top:1259;width:1167;height:888" id="docshape695" coordorigin="2170,1259" coordsize="1167,888" path="m3034,1384l3336,1259m2170,2147l2386,1835e" filled="false" stroked="true" strokeweight=".48pt" strokecolor="#000000">
                  <v:path arrowok="t"/>
                  <v:stroke dashstyle="solid"/>
                </v:shape>
                <v:shape style="position:absolute;left:878;top:533;width:3572;height:3047" type="#_x0000_t202" id="docshape696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06" w:lineRule="auto" w:before="111"/>
                          <w:ind w:left="2505" w:right="26" w:firstLine="12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95"/>
                            <w:sz w:val="14"/>
                          </w:rPr>
                          <w:t>HOSE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14"/>
                          </w:rPr>
                          <w:t>ADAPTOR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06" w:lineRule="auto" w:before="131"/>
                          <w:ind w:left="551" w:right="2273" w:firstLine="9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5"/>
                            <w:sz w:val="14"/>
                          </w:rPr>
                          <w:t>DEFROST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4"/>
                          </w:rPr>
                          <w:t>DRAIN</w:t>
                        </w:r>
                        <w:r>
                          <w:rPr>
                            <w:color w:val="231F20"/>
                            <w:spacing w:val="-1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4"/>
                          </w:rPr>
                          <w:t>PLUG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before="1"/>
                          <w:ind w:left="1451" w:right="1459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Figure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2"/>
          <w:w w:val="90"/>
          <w:sz w:val="20"/>
        </w:rPr>
        <w:t>On</w:t>
      </w:r>
      <w:r>
        <w:rPr>
          <w:b/>
          <w:color w:val="231F20"/>
          <w:spacing w:val="-7"/>
          <w:w w:val="90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modelswithout</w:t>
      </w:r>
      <w:r>
        <w:rPr>
          <w:b/>
          <w:color w:val="231F20"/>
          <w:spacing w:val="-6"/>
          <w:w w:val="90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a</w:t>
      </w:r>
      <w:r>
        <w:rPr>
          <w:b/>
          <w:color w:val="231F20"/>
          <w:spacing w:val="-3"/>
          <w:w w:val="90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defrost</w:t>
      </w:r>
      <w:r>
        <w:rPr>
          <w:b/>
          <w:color w:val="231F20"/>
          <w:spacing w:val="-3"/>
          <w:w w:val="90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drain,</w:t>
      </w:r>
      <w:r>
        <w:rPr>
          <w:b/>
          <w:color w:val="231F20"/>
          <w:spacing w:val="-7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place towelsor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newspaperson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the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freezer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bottom </w:t>
      </w:r>
      <w:r>
        <w:rPr>
          <w:color w:val="231F20"/>
          <w:spacing w:val="-8"/>
          <w:sz w:val="20"/>
        </w:rPr>
        <w:t>to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8"/>
          <w:sz w:val="20"/>
        </w:rPr>
        <w:t>catch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8"/>
          <w:sz w:val="20"/>
        </w:rPr>
        <w:t>the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8"/>
          <w:sz w:val="20"/>
        </w:rPr>
        <w:t>frost.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8"/>
          <w:sz w:val="20"/>
        </w:rPr>
        <w:t>The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8"/>
          <w:sz w:val="20"/>
        </w:rPr>
        <w:t>frost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8"/>
          <w:sz w:val="20"/>
        </w:rPr>
        <w:t>will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8"/>
          <w:sz w:val="20"/>
        </w:rPr>
        <w:t>loosen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8"/>
          <w:sz w:val="20"/>
        </w:rPr>
        <w:t>and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8"/>
          <w:sz w:val="20"/>
        </w:rPr>
        <w:t>fall.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8"/>
          <w:sz w:val="20"/>
        </w:rPr>
        <w:t>Remove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8"/>
          <w:sz w:val="20"/>
        </w:rPr>
        <w:t>towels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8"/>
          <w:sz w:val="20"/>
        </w:rPr>
        <w:t>and/or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8"/>
          <w:sz w:val="20"/>
        </w:rPr>
        <w:t>newspapers.</w:t>
      </w:r>
    </w:p>
    <w:p>
      <w:pPr>
        <w:pStyle w:val="ListParagraph"/>
        <w:numPr>
          <w:ilvl w:val="0"/>
          <w:numId w:val="10"/>
        </w:numPr>
        <w:tabs>
          <w:tab w:pos="1041" w:val="left" w:leader="none"/>
        </w:tabs>
        <w:spacing w:line="249" w:lineRule="auto" w:before="122" w:after="0"/>
        <w:ind w:left="1041" w:right="463" w:hanging="178"/>
        <w:jc w:val="both"/>
        <w:rPr>
          <w:sz w:val="20"/>
        </w:rPr>
      </w:pPr>
      <w:r>
        <w:rPr>
          <w:color w:val="231F20"/>
          <w:w w:val="90"/>
          <w:sz w:val="20"/>
        </w:rPr>
        <w:t>If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frost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is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soft,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remove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it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by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using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plastic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scraper.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If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frost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is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glazed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hard, fill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deep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pans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hot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water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place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them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freezer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bottom.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Close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freezer </w:t>
      </w:r>
      <w:r>
        <w:rPr>
          <w:color w:val="231F20"/>
          <w:spacing w:val="-6"/>
          <w:sz w:val="20"/>
        </w:rPr>
        <w:t>door.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Frost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should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soften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in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about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15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minutes.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Repeat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this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procedure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if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necessary.</w:t>
      </w:r>
    </w:p>
    <w:p>
      <w:pPr>
        <w:pStyle w:val="Heading2"/>
        <w:spacing w:before="128"/>
      </w:pPr>
      <w:r>
        <w:rPr>
          <w:color w:val="231F20"/>
        </w:rPr>
        <w:t>Cleaning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Inside</w:t>
      </w:r>
    </w:p>
    <w:p>
      <w:pPr>
        <w:pStyle w:val="BodyText"/>
        <w:spacing w:line="249" w:lineRule="auto" w:before="16"/>
        <w:ind w:left="864" w:right="457"/>
        <w:jc w:val="both"/>
      </w:pPr>
      <w:r>
        <w:rPr>
          <w:color w:val="231F20"/>
          <w:w w:val="90"/>
        </w:rPr>
        <w:t>After defrosting, wash inside surfaces of the freezer with a solution of two </w:t>
      </w:r>
      <w:r>
        <w:rPr>
          <w:color w:val="231F20"/>
          <w:w w:val="90"/>
        </w:rPr>
        <w:t>tablespoons </w:t>
      </w:r>
      <w:r>
        <w:rPr>
          <w:color w:val="231F20"/>
          <w:spacing w:val="-6"/>
        </w:rPr>
        <w:t>of baking soda in one quart (1.136 litres) warm water. Rinse and dry. Wring excess </w:t>
      </w:r>
      <w:r>
        <w:rPr>
          <w:color w:val="231F20"/>
        </w:rPr>
        <w:t>water</w:t>
      </w:r>
      <w:r>
        <w:rPr>
          <w:color w:val="231F20"/>
          <w:spacing w:val="-14"/>
        </w:rPr>
        <w:t> </w:t>
      </w:r>
      <w:r>
        <w:rPr>
          <w:color w:val="231F20"/>
        </w:rPr>
        <w:t>out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sponge</w:t>
      </w:r>
      <w:r>
        <w:rPr>
          <w:color w:val="231F20"/>
          <w:spacing w:val="-14"/>
        </w:rPr>
        <w:t> </w:t>
      </w:r>
      <w:r>
        <w:rPr>
          <w:color w:val="231F20"/>
        </w:rPr>
        <w:t>or</w:t>
      </w:r>
      <w:r>
        <w:rPr>
          <w:color w:val="231F20"/>
          <w:spacing w:val="-14"/>
        </w:rPr>
        <w:t> </w:t>
      </w:r>
      <w:r>
        <w:rPr>
          <w:color w:val="231F20"/>
        </w:rPr>
        <w:t>cloth</w:t>
      </w:r>
      <w:r>
        <w:rPr>
          <w:color w:val="231F20"/>
          <w:spacing w:val="-14"/>
        </w:rPr>
        <w:t> </w:t>
      </w:r>
      <w:r>
        <w:rPr>
          <w:color w:val="231F20"/>
        </w:rPr>
        <w:t>when</w:t>
      </w:r>
      <w:r>
        <w:rPr>
          <w:color w:val="231F20"/>
          <w:spacing w:val="-14"/>
        </w:rPr>
        <w:t> </w:t>
      </w:r>
      <w:r>
        <w:rPr>
          <w:color w:val="231F20"/>
        </w:rPr>
        <w:t>cleaning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area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controls,</w:t>
      </w:r>
      <w:r>
        <w:rPr>
          <w:color w:val="231F20"/>
          <w:spacing w:val="-14"/>
        </w:rPr>
        <w:t> </w:t>
      </w:r>
      <w:r>
        <w:rPr>
          <w:color w:val="231F20"/>
        </w:rPr>
        <w:t>or</w:t>
      </w:r>
      <w:r>
        <w:rPr>
          <w:color w:val="231F20"/>
          <w:spacing w:val="-14"/>
        </w:rPr>
        <w:t> </w:t>
      </w:r>
      <w:r>
        <w:rPr>
          <w:color w:val="231F20"/>
        </w:rPr>
        <w:t>any electrical parts.</w:t>
      </w:r>
    </w:p>
    <w:p>
      <w:pPr>
        <w:pStyle w:val="BodyText"/>
        <w:spacing w:line="249" w:lineRule="auto" w:before="123"/>
        <w:ind w:left="863" w:right="46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548640</wp:posOffset>
                </wp:positionH>
                <wp:positionV relativeFrom="paragraph">
                  <wp:posOffset>561084</wp:posOffset>
                </wp:positionV>
                <wp:extent cx="2281555" cy="1528445"/>
                <wp:effectExtent l="0" t="0" r="0" b="0"/>
                <wp:wrapNone/>
                <wp:docPr id="725" name="Group 7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5" name="Group 725"/>
                      <wpg:cNvGrpSpPr/>
                      <wpg:grpSpPr>
                        <a:xfrm>
                          <a:off x="0" y="0"/>
                          <a:ext cx="2281555" cy="1528445"/>
                          <a:chExt cx="2281555" cy="1528445"/>
                        </a:xfrm>
                      </wpg:grpSpPr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603" y="35432"/>
                            <a:ext cx="1687245" cy="1452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Textbox 727"/>
                        <wps:cNvSpPr txBox="1"/>
                        <wps:spPr>
                          <a:xfrm>
                            <a:off x="3047" y="3047"/>
                            <a:ext cx="2275840" cy="15227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446" w:right="1171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Figure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00001pt;margin-top:44.179878pt;width:179.65pt;height:120.35pt;mso-position-horizontal-relative:page;mso-position-vertical-relative:paragraph;z-index:15740416" id="docshapegroup697" coordorigin="864,884" coordsize="3593,2407">
                <v:shape style="position:absolute;left:1353;top:939;width:2658;height:2288" type="#_x0000_t75" id="docshape698" stroked="false">
                  <v:imagedata r:id="rId62" o:title=""/>
                </v:shape>
                <v:shape style="position:absolute;left:868;top:888;width:3584;height:2398" type="#_x0000_t202" id="docshape699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1446" w:right="1171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Figure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8"/>
        </w:rPr>
        <w:t>Wash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removable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parts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door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basket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with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baking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soda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solution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mentioned </w:t>
      </w:r>
      <w:r>
        <w:rPr>
          <w:color w:val="231F20"/>
          <w:w w:val="90"/>
        </w:rPr>
        <w:t>above,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mild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detergent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warm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water.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Rinse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dry.</w:t>
      </w:r>
      <w:r>
        <w:rPr>
          <w:color w:val="231F20"/>
          <w:spacing w:val="40"/>
        </w:rPr>
        <w:t> </w:t>
      </w:r>
      <w:r>
        <w:rPr>
          <w:b/>
          <w:color w:val="231F20"/>
          <w:w w:val="90"/>
        </w:rPr>
        <w:t>Never </w:t>
      </w:r>
      <w:r>
        <w:rPr>
          <w:color w:val="231F20"/>
          <w:w w:val="90"/>
        </w:rPr>
        <w:t>use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metallic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scouring </w:t>
      </w:r>
      <w:r>
        <w:rPr>
          <w:color w:val="231F20"/>
          <w:spacing w:val="-6"/>
        </w:rPr>
        <w:t>pads,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brushes,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abrasive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cleaners,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or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alkaline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solutions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on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any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surface.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not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wash </w:t>
      </w:r>
      <w:r>
        <w:rPr>
          <w:color w:val="231F20"/>
        </w:rPr>
        <w:t>removable</w:t>
      </w:r>
      <w:r>
        <w:rPr>
          <w:color w:val="231F20"/>
          <w:spacing w:val="-1"/>
        </w:rPr>
        <w:t> </w:t>
      </w:r>
      <w:r>
        <w:rPr>
          <w:color w:val="231F20"/>
        </w:rPr>
        <w:t>parts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dishwasher.</w:t>
      </w:r>
    </w:p>
    <w:p>
      <w:pPr>
        <w:pStyle w:val="Heading2"/>
        <w:spacing w:before="172"/>
      </w:pPr>
      <w:r>
        <w:rPr>
          <w:color w:val="231F20"/>
          <w:spacing w:val="-2"/>
        </w:rPr>
        <w:t>Cleaning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Outside</w:t>
      </w:r>
    </w:p>
    <w:p>
      <w:pPr>
        <w:pStyle w:val="BodyText"/>
        <w:spacing w:line="249" w:lineRule="auto" w:before="7"/>
        <w:ind w:left="864" w:right="466"/>
        <w:jc w:val="both"/>
      </w:pPr>
      <w:r>
        <w:rPr>
          <w:color w:val="231F20"/>
          <w:spacing w:val="-2"/>
        </w:rPr>
        <w:t>Wash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cabinet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warm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water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mild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liquid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detergent.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Rinse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well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wipe </w:t>
      </w:r>
      <w:r>
        <w:rPr>
          <w:color w:val="231F20"/>
        </w:rPr>
        <w:t>dry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clean</w:t>
      </w:r>
      <w:r>
        <w:rPr>
          <w:color w:val="231F20"/>
          <w:spacing w:val="-5"/>
        </w:rPr>
        <w:t> </w:t>
      </w:r>
      <w:r>
        <w:rPr>
          <w:color w:val="231F20"/>
        </w:rPr>
        <w:t>soft</w:t>
      </w:r>
      <w:r>
        <w:rPr>
          <w:color w:val="231F20"/>
          <w:spacing w:val="-5"/>
        </w:rPr>
        <w:t> </w:t>
      </w:r>
      <w:r>
        <w:rPr>
          <w:color w:val="231F20"/>
        </w:rPr>
        <w:t>cloth.</w:t>
      </w:r>
      <w:r>
        <w:rPr>
          <w:color w:val="231F20"/>
          <w:spacing w:val="-5"/>
        </w:rPr>
        <w:t> </w:t>
      </w:r>
      <w:r>
        <w:rPr>
          <w:color w:val="231F20"/>
        </w:rPr>
        <w:t>Replace</w:t>
      </w:r>
      <w:r>
        <w:rPr>
          <w:color w:val="231F20"/>
          <w:spacing w:val="-5"/>
        </w:rPr>
        <w:t> </w:t>
      </w:r>
      <w:r>
        <w:rPr>
          <w:color w:val="231F20"/>
        </w:rPr>
        <w:t>parts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food.</w:t>
      </w:r>
    </w:p>
    <w:p>
      <w:pPr>
        <w:pStyle w:val="Heading2"/>
        <w:spacing w:before="151"/>
      </w:pPr>
      <w:r>
        <w:rPr>
          <w:color w:val="231F20"/>
        </w:rPr>
        <w:t>Vacation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Moving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Tips</w:t>
      </w:r>
    </w:p>
    <w:p>
      <w:pPr>
        <w:pStyle w:val="BodyText"/>
        <w:spacing w:line="256" w:lineRule="auto" w:before="50"/>
        <w:ind w:left="863" w:right="45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548640</wp:posOffset>
                </wp:positionH>
                <wp:positionV relativeFrom="paragraph">
                  <wp:posOffset>593215</wp:posOffset>
                </wp:positionV>
                <wp:extent cx="2273300" cy="697865"/>
                <wp:effectExtent l="0" t="0" r="0" b="0"/>
                <wp:wrapNone/>
                <wp:docPr id="728" name="Group 7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8" name="Group 728"/>
                      <wpg:cNvGrpSpPr/>
                      <wpg:grpSpPr>
                        <a:xfrm>
                          <a:off x="0" y="0"/>
                          <a:ext cx="2273300" cy="697865"/>
                          <a:chExt cx="2273300" cy="697865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68529" y="46316"/>
                            <a:ext cx="75692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" h="151130">
                                <a:moveTo>
                                  <a:pt x="756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672"/>
                                </a:lnTo>
                                <a:lnTo>
                                  <a:pt x="756843" y="150672"/>
                                </a:lnTo>
                                <a:lnTo>
                                  <a:pt x="756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19" y="55044"/>
                            <a:ext cx="151099" cy="131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Textbox 731"/>
                        <wps:cNvSpPr txBox="1"/>
                        <wps:spPr>
                          <a:xfrm>
                            <a:off x="3047" y="3047"/>
                            <a:ext cx="2267585" cy="69215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47"/>
                                <w:ind w:left="71" w:right="34" w:firstLine="1372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leaving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freezer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door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open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while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vacation,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certain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that children cannot get into the freezer and become entrapped.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68529" y="46316"/>
                            <a:ext cx="75692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7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WARNING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00001pt;margin-top:46.709885pt;width:179pt;height:54.95pt;mso-position-horizontal-relative:page;mso-position-vertical-relative:paragraph;z-index:15740928" id="docshapegroup700" coordorigin="864,934" coordsize="3580,1099">
                <v:rect style="position:absolute;left:971;top:1007;width:1192;height:238" id="docshape701" filled="true" fillcolor="#000000" stroked="false">
                  <v:fill type="solid"/>
                </v:rect>
                <v:shape style="position:absolute;left:1019;top:1020;width:238;height:207" type="#_x0000_t75" id="docshape702" stroked="false">
                  <v:imagedata r:id="rId63" o:title=""/>
                </v:shape>
                <v:shape style="position:absolute;left:868;top:939;width:3571;height:1090" type="#_x0000_t202" id="docshape703" filled="false" stroked="true" strokeweight=".48pt" strokecolor="#000000">
                  <v:textbox inset="0,0,0,0">
                    <w:txbxContent>
                      <w:p>
                        <w:pPr>
                          <w:spacing w:line="249" w:lineRule="auto" w:before="47"/>
                          <w:ind w:left="71" w:right="34" w:firstLine="1372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If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leaving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freezer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door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open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while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on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vacation,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make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certain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that children cannot get into the freezer and become entrapped.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71;top:1007;width:1192;height:238" type="#_x0000_t202" id="docshape704" filled="false" stroked="false">
                  <v:textbox inset="0,0,0,0">
                    <w:txbxContent>
                      <w:p>
                        <w:pPr>
                          <w:spacing w:before="21"/>
                          <w:ind w:left="27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WARNING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2"/>
          <w:w w:val="90"/>
        </w:rPr>
        <w:t>Short</w:t>
      </w:r>
      <w:r>
        <w:rPr>
          <w:b/>
          <w:color w:val="231F20"/>
          <w:spacing w:val="-7"/>
          <w:w w:val="90"/>
        </w:rPr>
        <w:t> </w:t>
      </w:r>
      <w:r>
        <w:rPr>
          <w:b/>
          <w:color w:val="231F20"/>
          <w:spacing w:val="-2"/>
          <w:w w:val="90"/>
        </w:rPr>
        <w:t>Vacations:</w:t>
      </w:r>
      <w:r>
        <w:rPr>
          <w:b/>
          <w:color w:val="231F20"/>
          <w:spacing w:val="-2"/>
        </w:rPr>
        <w:t> </w:t>
      </w:r>
      <w:r>
        <w:rPr>
          <w:color w:val="231F20"/>
          <w:spacing w:val="-2"/>
          <w:w w:val="90"/>
        </w:rPr>
        <w:t>Leave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freezer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operating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during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vacations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of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less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than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three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weeks. </w:t>
      </w:r>
      <w:r>
        <w:rPr>
          <w:b/>
          <w:color w:val="231F20"/>
          <w:spacing w:val="-6"/>
        </w:rPr>
        <w:t>Long</w:t>
      </w:r>
      <w:r>
        <w:rPr>
          <w:b/>
          <w:color w:val="231F20"/>
          <w:spacing w:val="-5"/>
        </w:rPr>
        <w:t> </w:t>
      </w:r>
      <w:r>
        <w:rPr>
          <w:b/>
          <w:color w:val="231F20"/>
          <w:spacing w:val="-6"/>
        </w:rPr>
        <w:t>Vacations:</w:t>
      </w:r>
      <w:r>
        <w:rPr>
          <w:b/>
          <w:color w:val="231F20"/>
          <w:spacing w:val="34"/>
        </w:rPr>
        <w:t> </w:t>
      </w:r>
      <w:r>
        <w:rPr>
          <w:color w:val="231F20"/>
          <w:spacing w:val="-6"/>
        </w:rPr>
        <w:t>If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freezer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will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not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used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several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months,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remove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all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food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unplug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power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cord.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Clean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dry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interior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thoroughly.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prevent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odor </w:t>
      </w:r>
      <w:r>
        <w:rPr>
          <w:color w:val="231F20"/>
          <w:spacing w:val="-6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mold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growth,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leave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freezer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open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slightly,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blocking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it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open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if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necessary. </w:t>
      </w:r>
      <w:r>
        <w:rPr>
          <w:b/>
          <w:color w:val="231F20"/>
          <w:spacing w:val="-4"/>
        </w:rPr>
        <w:t>Moving:</w:t>
      </w:r>
      <w:r>
        <w:rPr>
          <w:b/>
          <w:color w:val="231F20"/>
          <w:spacing w:val="-10"/>
        </w:rPr>
        <w:t> </w:t>
      </w:r>
      <w:r>
        <w:rPr>
          <w:color w:val="231F20"/>
          <w:spacing w:val="-4"/>
        </w:rPr>
        <w:t>Disconnect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power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cord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plug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wall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outlet.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Remove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foods,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then defrost,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clean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freezer.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Secure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all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loose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items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such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panel,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baskets,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shelves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taping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securely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place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prevent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damage.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moving</w:t>
      </w:r>
    </w:p>
    <w:p>
      <w:pPr>
        <w:pStyle w:val="BodyText"/>
        <w:spacing w:line="249" w:lineRule="auto"/>
        <w:ind w:left="863" w:right="469"/>
        <w:jc w:val="both"/>
      </w:pPr>
      <w:r>
        <w:rPr>
          <w:color w:val="231F20"/>
          <w:w w:val="90"/>
        </w:rPr>
        <w:t>vehicle, secure freezer in an upright position, and secure to prevent movement.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Also </w:t>
      </w:r>
      <w:r>
        <w:rPr>
          <w:color w:val="231F20"/>
        </w:rPr>
        <w:t>protect outside of freezer with a blanket, or similar item.</w:t>
      </w:r>
    </w:p>
    <w:p>
      <w:pPr>
        <w:spacing w:after="0" w:line="249" w:lineRule="auto"/>
        <w:jc w:val="both"/>
        <w:sectPr>
          <w:pgSz w:w="12240" w:h="15840"/>
          <w:pgMar w:header="496" w:footer="436" w:top="680" w:bottom="620" w:left="0" w:right="240"/>
          <w:cols w:num="2" w:equalWidth="0">
            <w:col w:w="3647" w:space="125"/>
            <w:col w:w="8228"/>
          </w:cols>
        </w:sectPr>
      </w:pPr>
    </w:p>
    <w:p>
      <w:pPr>
        <w:pStyle w:val="Heading1"/>
        <w:spacing w:line="235" w:lineRule="auto"/>
        <w:ind w:left="859"/>
      </w:pPr>
      <w:r>
        <w:rPr>
          <w:color w:val="231F20"/>
        </w:rPr>
        <w:t>Power</w:t>
      </w:r>
      <w:r>
        <w:rPr>
          <w:color w:val="231F20"/>
          <w:spacing w:val="-23"/>
        </w:rPr>
        <w:t> </w:t>
      </w:r>
      <w:r>
        <w:rPr>
          <w:color w:val="231F20"/>
        </w:rPr>
        <w:t>Failure/ </w:t>
      </w:r>
      <w:r>
        <w:rPr>
          <w:color w:val="231F20"/>
          <w:spacing w:val="-5"/>
        </w:rPr>
        <w:t>Freezer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Failure</w:t>
      </w:r>
    </w:p>
    <w:p>
      <w:pPr>
        <w:pStyle w:val="BodyText"/>
        <w:spacing w:line="249" w:lineRule="auto" w:before="134"/>
        <w:ind w:left="859" w:right="499"/>
        <w:jc w:val="both"/>
      </w:pPr>
      <w:r>
        <w:rPr/>
        <w:br w:type="column"/>
      </w:r>
      <w:r>
        <w:rPr>
          <w:b/>
          <w:color w:val="231F20"/>
          <w:spacing w:val="-2"/>
        </w:rPr>
        <w:t>If</w:t>
      </w:r>
      <w:r>
        <w:rPr>
          <w:b/>
          <w:color w:val="231F20"/>
          <w:spacing w:val="-12"/>
        </w:rPr>
        <w:t> </w:t>
      </w:r>
      <w:r>
        <w:rPr>
          <w:b/>
          <w:color w:val="231F20"/>
          <w:spacing w:val="-2"/>
        </w:rPr>
        <w:t>a</w:t>
      </w:r>
      <w:r>
        <w:rPr>
          <w:b/>
          <w:color w:val="231F20"/>
          <w:spacing w:val="-12"/>
        </w:rPr>
        <w:t> </w:t>
      </w:r>
      <w:r>
        <w:rPr>
          <w:b/>
          <w:color w:val="231F20"/>
          <w:spacing w:val="-2"/>
        </w:rPr>
        <w:t>power</w:t>
      </w:r>
      <w:r>
        <w:rPr>
          <w:b/>
          <w:color w:val="231F20"/>
          <w:spacing w:val="-12"/>
        </w:rPr>
        <w:t> </w:t>
      </w:r>
      <w:r>
        <w:rPr>
          <w:b/>
          <w:color w:val="231F20"/>
          <w:spacing w:val="-2"/>
        </w:rPr>
        <w:t>failure</w:t>
      </w:r>
      <w:r>
        <w:rPr>
          <w:b/>
          <w:color w:val="231F20"/>
          <w:spacing w:val="-12"/>
        </w:rPr>
        <w:t> </w:t>
      </w:r>
      <w:r>
        <w:rPr>
          <w:b/>
          <w:color w:val="231F20"/>
          <w:spacing w:val="-2"/>
        </w:rPr>
        <w:t>occurs,</w:t>
      </w:r>
      <w:r>
        <w:rPr>
          <w:b/>
          <w:color w:val="231F20"/>
          <w:spacing w:val="-12"/>
        </w:rPr>
        <w:t> </w:t>
      </w:r>
      <w:r>
        <w:rPr>
          <w:color w:val="231F20"/>
          <w:spacing w:val="-2"/>
        </w:rPr>
        <w:t>frozen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foods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stay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frozen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least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24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hours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 </w:t>
      </w:r>
      <w:r>
        <w:rPr>
          <w:color w:val="231F20"/>
          <w:spacing w:val="-6"/>
        </w:rPr>
        <w:t>freezer is kept closed. If the power failure continues, pack seven or eight pounds of </w:t>
      </w:r>
      <w:r>
        <w:rPr>
          <w:color w:val="231F20"/>
          <w:spacing w:val="-2"/>
        </w:rPr>
        <w:t>dry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freezer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every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24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hours.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Look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Yellow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Pages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under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"Dry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Ice," </w:t>
      </w:r>
      <w:r>
        <w:rPr>
          <w:color w:val="231F20"/>
        </w:rPr>
        <w:t>"Dairies,"</w:t>
      </w:r>
      <w:r>
        <w:rPr>
          <w:color w:val="231F20"/>
          <w:spacing w:val="-12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"Ice</w:t>
      </w:r>
      <w:r>
        <w:rPr>
          <w:color w:val="231F20"/>
          <w:spacing w:val="-12"/>
        </w:rPr>
        <w:t> </w:t>
      </w:r>
      <w:r>
        <w:rPr>
          <w:color w:val="231F20"/>
        </w:rPr>
        <w:t>Cream</w:t>
      </w:r>
      <w:r>
        <w:rPr>
          <w:color w:val="231F20"/>
          <w:spacing w:val="-12"/>
        </w:rPr>
        <w:t> </w:t>
      </w:r>
      <w:r>
        <w:rPr>
          <w:color w:val="231F20"/>
        </w:rPr>
        <w:t>Manufacturers"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local</w:t>
      </w:r>
      <w:r>
        <w:rPr>
          <w:color w:val="231F20"/>
          <w:spacing w:val="-12"/>
        </w:rPr>
        <w:t> </w:t>
      </w:r>
      <w:r>
        <w:rPr>
          <w:color w:val="231F20"/>
        </w:rPr>
        <w:t>dry</w:t>
      </w:r>
      <w:r>
        <w:rPr>
          <w:color w:val="231F20"/>
          <w:spacing w:val="-12"/>
        </w:rPr>
        <w:t> </w:t>
      </w:r>
      <w:r>
        <w:rPr>
          <w:color w:val="231F20"/>
        </w:rPr>
        <w:t>ice</w:t>
      </w:r>
      <w:r>
        <w:rPr>
          <w:color w:val="231F20"/>
          <w:spacing w:val="-12"/>
        </w:rPr>
        <w:t> </w:t>
      </w:r>
      <w:r>
        <w:rPr>
          <w:color w:val="231F20"/>
        </w:rPr>
        <w:t>suppliers.</w:t>
      </w:r>
      <w:r>
        <w:rPr>
          <w:color w:val="231F20"/>
          <w:spacing w:val="-12"/>
        </w:rPr>
        <w:t> </w:t>
      </w:r>
      <w:r>
        <w:rPr>
          <w:color w:val="231F20"/>
        </w:rPr>
        <w:t>Always</w:t>
      </w:r>
      <w:r>
        <w:rPr>
          <w:color w:val="231F20"/>
          <w:spacing w:val="-12"/>
        </w:rPr>
        <w:t> </w:t>
      </w:r>
      <w:r>
        <w:rPr>
          <w:color w:val="231F20"/>
        </w:rPr>
        <w:t>wear gloves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caution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handling</w:t>
      </w:r>
      <w:r>
        <w:rPr>
          <w:color w:val="231F20"/>
          <w:spacing w:val="-5"/>
        </w:rPr>
        <w:t> </w:t>
      </w:r>
      <w:r>
        <w:rPr>
          <w:color w:val="231F20"/>
        </w:rPr>
        <w:t>dry</w:t>
      </w:r>
      <w:r>
        <w:rPr>
          <w:color w:val="231F20"/>
          <w:spacing w:val="-5"/>
        </w:rPr>
        <w:t> </w:t>
      </w:r>
      <w:r>
        <w:rPr>
          <w:color w:val="231F20"/>
        </w:rPr>
        <w:t>ice.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9" w:lineRule="auto"/>
        <w:ind w:left="859" w:right="49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787908</wp:posOffset>
                </wp:positionH>
                <wp:positionV relativeFrom="paragraph">
                  <wp:posOffset>-163958</wp:posOffset>
                </wp:positionV>
                <wp:extent cx="1659255" cy="548640"/>
                <wp:effectExtent l="0" t="0" r="0" b="0"/>
                <wp:wrapNone/>
                <wp:docPr id="733" name="Textbox 7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3" name="Textbox 733"/>
                      <wps:cNvSpPr txBox="1"/>
                      <wps:spPr>
                        <a:xfrm>
                          <a:off x="0" y="0"/>
                          <a:ext cx="1659255" cy="54864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42"/>
                              <w:ind w:left="112" w:right="104" w:firstLine="0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open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freezer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door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unnecessarily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freezer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is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off for several hours.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040001pt;margin-top:-12.910122pt;width:130.65pt;height:43.2pt;mso-position-horizontal-relative:page;mso-position-vertical-relative:paragraph;z-index:15742976" type="#_x0000_t202" id="docshape705" filled="false" stroked="true" strokeweight=".48pt" strokecolor="#000000">
                <v:textbox inset="0,0,0,0">
                  <w:txbxContent>
                    <w:p>
                      <w:pPr>
                        <w:spacing w:line="249" w:lineRule="auto" w:before="42"/>
                        <w:ind w:left="112" w:right="104" w:firstLine="0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open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freezer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door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unnecessarily</w:t>
                      </w:r>
                      <w:r>
                        <w:rPr>
                          <w:b/>
                          <w:color w:val="231F20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if</w:t>
                      </w:r>
                      <w:r>
                        <w:rPr>
                          <w:b/>
                          <w:color w:val="231F20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freezer</w:t>
                      </w:r>
                      <w:r>
                        <w:rPr>
                          <w:b/>
                          <w:color w:val="231F20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is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off for several hours.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231F20"/>
        </w:rPr>
        <w:t>If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the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freezer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has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stopped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operating,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see</w:t>
      </w:r>
      <w:r>
        <w:rPr>
          <w:color w:val="231F20"/>
          <w:spacing w:val="-8"/>
        </w:rPr>
        <w:t> </w:t>
      </w:r>
      <w:r>
        <w:rPr>
          <w:color w:val="231F20"/>
        </w:rPr>
        <w:t>"Freezer</w:t>
      </w:r>
      <w:r>
        <w:rPr>
          <w:color w:val="231F20"/>
          <w:spacing w:val="-8"/>
        </w:rPr>
        <w:t> </w:t>
      </w:r>
      <w:r>
        <w:rPr>
          <w:color w:val="231F20"/>
        </w:rPr>
        <w:t>does</w:t>
      </w:r>
      <w:r>
        <w:rPr>
          <w:color w:val="231F20"/>
          <w:spacing w:val="-8"/>
        </w:rPr>
        <w:t> </w:t>
      </w:r>
      <w:r>
        <w:rPr>
          <w:color w:val="231F20"/>
        </w:rPr>
        <w:t>not</w:t>
      </w:r>
      <w:r>
        <w:rPr>
          <w:color w:val="231F20"/>
          <w:spacing w:val="-8"/>
        </w:rPr>
        <w:t> </w:t>
      </w:r>
      <w:r>
        <w:rPr>
          <w:color w:val="231F20"/>
        </w:rPr>
        <w:t>run"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Avoid </w:t>
      </w:r>
      <w:r>
        <w:rPr>
          <w:color w:val="231F20"/>
          <w:spacing w:val="-2"/>
        </w:rPr>
        <w:t>Service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Checklist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Section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manual.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cannot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solve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problem,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call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 </w:t>
      </w:r>
      <w:r>
        <w:rPr>
          <w:color w:val="231F20"/>
        </w:rPr>
        <w:t>authorized servicer immediately.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9" w:lineRule="auto"/>
        <w:ind w:left="859" w:right="503"/>
        <w:jc w:val="both"/>
      </w:pPr>
      <w:r>
        <w:rPr>
          <w:color w:val="231F20"/>
          <w:spacing w:val="-6"/>
        </w:rPr>
        <w:t>If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freezer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remains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off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several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hours,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follow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directions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above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use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of dry ice during a power failure. If necessary, take the food to a local locker plant </w:t>
      </w:r>
      <w:r>
        <w:rPr>
          <w:color w:val="231F20"/>
          <w:spacing w:val="-6"/>
        </w:rPr>
        <w:t>until </w:t>
      </w:r>
      <w:r>
        <w:rPr>
          <w:color w:val="231F20"/>
          <w:w w:val="90"/>
        </w:rPr>
        <w:t>the freezer is ready to operate. Look in the Yellow Pages under "Frozen Food Locker </w:t>
      </w:r>
      <w:r>
        <w:rPr>
          <w:color w:val="231F20"/>
          <w:spacing w:val="-2"/>
        </w:rPr>
        <w:t>Plants."</w:t>
      </w:r>
    </w:p>
    <w:p>
      <w:pPr>
        <w:spacing w:after="0" w:line="249" w:lineRule="auto"/>
        <w:jc w:val="both"/>
        <w:sectPr>
          <w:pgSz w:w="12240" w:h="15840"/>
          <w:pgMar w:header="496" w:footer="436" w:top="680" w:bottom="660" w:left="0" w:right="240"/>
          <w:cols w:num="2" w:equalWidth="0">
            <w:col w:w="3089" w:space="641"/>
            <w:col w:w="8270"/>
          </w:cols>
        </w:sectPr>
      </w:pPr>
    </w:p>
    <w:p>
      <w:pPr>
        <w:tabs>
          <w:tab w:pos="4636" w:val="left" w:leader="none"/>
        </w:tabs>
        <w:spacing w:line="316" w:lineRule="exact" w:before="82"/>
        <w:ind w:left="864" w:right="0" w:firstLine="0"/>
        <w:jc w:val="left"/>
        <w:rPr>
          <w:sz w:val="22"/>
        </w:rPr>
      </w:pPr>
      <w:r>
        <w:rPr>
          <w:b/>
          <w:color w:val="231F20"/>
          <w:spacing w:val="-6"/>
          <w:position w:val="-6"/>
          <w:sz w:val="32"/>
        </w:rPr>
        <w:t>Avoid</w:t>
      </w:r>
      <w:r>
        <w:rPr>
          <w:b/>
          <w:color w:val="231F20"/>
          <w:spacing w:val="-10"/>
          <w:position w:val="-6"/>
          <w:sz w:val="32"/>
        </w:rPr>
        <w:t> </w:t>
      </w:r>
      <w:r>
        <w:rPr>
          <w:b/>
          <w:color w:val="231F20"/>
          <w:spacing w:val="-6"/>
          <w:position w:val="-6"/>
          <w:sz w:val="32"/>
        </w:rPr>
        <w:t>Service</w:t>
      </w:r>
      <w:r>
        <w:rPr>
          <w:b/>
          <w:color w:val="231F20"/>
          <w:spacing w:val="-10"/>
          <w:position w:val="-6"/>
          <w:sz w:val="32"/>
        </w:rPr>
        <w:t> </w:t>
      </w:r>
      <w:r>
        <w:rPr>
          <w:b/>
          <w:color w:val="231F20"/>
          <w:spacing w:val="-6"/>
          <w:position w:val="-6"/>
          <w:sz w:val="32"/>
        </w:rPr>
        <w:t>Checklist</w:t>
      </w:r>
      <w:r>
        <w:rPr>
          <w:b/>
          <w:color w:val="231F20"/>
          <w:position w:val="-6"/>
          <w:sz w:val="32"/>
        </w:rPr>
        <w:tab/>
      </w:r>
      <w:r>
        <w:rPr>
          <w:color w:val="231F20"/>
          <w:sz w:val="22"/>
        </w:rPr>
        <w:t>Before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calling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service,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review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list.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may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save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both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time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5"/>
          <w:sz w:val="22"/>
        </w:rPr>
        <w:t>and</w:t>
      </w:r>
    </w:p>
    <w:p>
      <w:pPr>
        <w:spacing w:line="194" w:lineRule="exact" w:before="0"/>
        <w:ind w:left="4636" w:right="0" w:firstLine="0"/>
        <w:jc w:val="left"/>
        <w:rPr>
          <w:sz w:val="22"/>
        </w:rPr>
      </w:pPr>
      <w:r>
        <w:rPr>
          <w:color w:val="231F20"/>
          <w:spacing w:val="-4"/>
          <w:sz w:val="22"/>
        </w:rPr>
        <w:t>expense.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sz w:val="22"/>
        </w:rPr>
        <w:t>This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sz w:val="22"/>
        </w:rPr>
        <w:t>list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4"/>
          <w:sz w:val="22"/>
        </w:rPr>
        <w:t>includes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sz w:val="22"/>
        </w:rPr>
        <w:t>common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sz w:val="22"/>
        </w:rPr>
        <w:t>occurrences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4"/>
          <w:sz w:val="22"/>
        </w:rPr>
        <w:t>that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sz w:val="22"/>
        </w:rPr>
        <w:t>are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sz w:val="22"/>
        </w:rPr>
        <w:t>not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4"/>
          <w:sz w:val="22"/>
        </w:rPr>
        <w:t>the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sz w:val="22"/>
        </w:rPr>
        <w:t>result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5"/>
          <w:sz w:val="22"/>
        </w:rPr>
        <w:t>of</w:t>
      </w:r>
    </w:p>
    <w:p>
      <w:pPr>
        <w:spacing w:line="246" w:lineRule="exact" w:before="0"/>
        <w:ind w:left="4636" w:right="0" w:firstLine="0"/>
        <w:jc w:val="left"/>
        <w:rPr>
          <w:sz w:val="22"/>
        </w:rPr>
      </w:pPr>
      <w:r>
        <w:rPr>
          <w:color w:val="231F20"/>
          <w:spacing w:val="-2"/>
          <w:sz w:val="22"/>
        </w:rPr>
        <w:t>defective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workmanship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or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materials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in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this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appliance.</w:t>
      </w:r>
    </w:p>
    <w:p>
      <w:pPr>
        <w:pStyle w:val="Heading3"/>
        <w:tabs>
          <w:tab w:pos="4478" w:val="left" w:leader="none"/>
        </w:tabs>
        <w:spacing w:before="73"/>
        <w:ind w:left="864"/>
      </w:pPr>
      <w:r>
        <w:rPr>
          <w:color w:val="231F20"/>
          <w:spacing w:val="-2"/>
        </w:rPr>
        <w:t>OCCURRENCE</w:t>
      </w:r>
      <w:r>
        <w:rPr>
          <w:color w:val="231F20"/>
        </w:rPr>
        <w:tab/>
      </w:r>
      <w:r>
        <w:rPr>
          <w:color w:val="231F20"/>
          <w:spacing w:val="-2"/>
          <w:position w:val="-1"/>
        </w:rPr>
        <w:t>SOLUTION</w:t>
      </w:r>
    </w:p>
    <w:p>
      <w:pPr>
        <w:spacing w:before="33"/>
        <w:ind w:left="868" w:right="0" w:firstLine="0"/>
        <w:jc w:val="left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551687</wp:posOffset>
                </wp:positionH>
                <wp:positionV relativeFrom="paragraph">
                  <wp:posOffset>157081</wp:posOffset>
                </wp:positionV>
                <wp:extent cx="6803390" cy="1270"/>
                <wp:effectExtent l="0" t="0" r="0" b="0"/>
                <wp:wrapTopAndBottom/>
                <wp:docPr id="734" name="Graphic 7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4" name="Graphic 734"/>
                      <wps:cNvSpPr/>
                      <wps:spPr>
                        <a:xfrm>
                          <a:off x="0" y="0"/>
                          <a:ext cx="6803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3390" h="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439999pt;margin-top:12.368591pt;width:535.7pt;height:.1pt;mso-position-horizontal-relative:page;mso-position-vertical-relative:paragraph;z-index:-15713792;mso-wrap-distance-left:0;mso-wrap-distance-right:0" id="docshape706" coordorigin="869,247" coordsize="10714,0" path="m869,247l11582,247e" filled="false" stroked="true" strokeweight=".9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231F20"/>
          <w:w w:val="90"/>
          <w:sz w:val="18"/>
        </w:rPr>
        <w:t>FREEZER</w:t>
      </w:r>
      <w:r>
        <w:rPr>
          <w:b/>
          <w:color w:val="231F20"/>
          <w:spacing w:val="-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DOES</w:t>
      </w:r>
      <w:r>
        <w:rPr>
          <w:b/>
          <w:color w:val="231F20"/>
          <w:spacing w:val="-1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NOT</w:t>
      </w:r>
      <w:r>
        <w:rPr>
          <w:b/>
          <w:color w:val="231F20"/>
          <w:spacing w:val="-2"/>
          <w:w w:val="90"/>
          <w:sz w:val="18"/>
        </w:rPr>
        <w:t> </w:t>
      </w:r>
      <w:r>
        <w:rPr>
          <w:b/>
          <w:color w:val="231F20"/>
          <w:spacing w:val="-5"/>
          <w:w w:val="90"/>
          <w:sz w:val="18"/>
        </w:rPr>
        <w:t>RUN</w:t>
      </w:r>
    </w:p>
    <w:p>
      <w:pPr>
        <w:spacing w:line="232" w:lineRule="auto" w:before="26"/>
        <w:ind w:left="4502" w:right="241" w:firstLine="0"/>
        <w:jc w:val="left"/>
        <w:rPr>
          <w:sz w:val="18"/>
        </w:rPr>
      </w:pPr>
      <w:r>
        <w:rPr>
          <w:color w:val="231F20"/>
          <w:sz w:val="18"/>
        </w:rPr>
        <w:t>Check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ensure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freezer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plugged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circuit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ground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fault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interrupt.</w:t>
      </w:r>
      <w:r>
        <w:rPr>
          <w:color w:val="231F20"/>
          <w:spacing w:val="37"/>
          <w:sz w:val="18"/>
        </w:rPr>
        <w:t> </w:t>
      </w:r>
      <w:r>
        <w:rPr>
          <w:color w:val="231F20"/>
          <w:sz w:val="18"/>
        </w:rPr>
        <w:t>If you are unsure about the outlet, have it checked by a certified technician.</w:t>
      </w:r>
    </w:p>
    <w:p>
      <w:pPr>
        <w:pStyle w:val="BodyText"/>
        <w:spacing w:before="8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2865120</wp:posOffset>
                </wp:positionH>
                <wp:positionV relativeFrom="paragraph">
                  <wp:posOffset>50114</wp:posOffset>
                </wp:positionV>
                <wp:extent cx="4468495" cy="1270"/>
                <wp:effectExtent l="0" t="0" r="0" b="0"/>
                <wp:wrapTopAndBottom/>
                <wp:docPr id="735" name="Graphic 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5" name="Graphic 735"/>
                      <wps:cNvSpPr/>
                      <wps:spPr>
                        <a:xfrm>
                          <a:off x="0" y="0"/>
                          <a:ext cx="4468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8495" h="0">
                              <a:moveTo>
                                <a:pt x="0" y="0"/>
                              </a:moveTo>
                              <a:lnTo>
                                <a:pt x="4468368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600006pt;margin-top:3.946035pt;width:351.85pt;height:.1pt;mso-position-horizontal-relative:page;mso-position-vertical-relative:paragraph;z-index:-15713280;mso-wrap-distance-left:0;mso-wrap-distance-right:0" id="docshape707" coordorigin="4512,79" coordsize="7037,0" path="m4512,79l11549,79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09"/>
        <w:ind w:left="4502" w:right="0" w:firstLine="0"/>
        <w:jc w:val="left"/>
        <w:rPr>
          <w:sz w:val="18"/>
        </w:rPr>
      </w:pPr>
      <w:r>
        <w:rPr>
          <w:color w:val="231F20"/>
          <w:sz w:val="18"/>
        </w:rPr>
        <w:t>Temperature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control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OFF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position.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See</w:t>
      </w:r>
      <w:r>
        <w:rPr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Setting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Temperature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Control</w:t>
      </w:r>
      <w:r>
        <w:rPr>
          <w:i/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Section.</w:t>
      </w:r>
    </w:p>
    <w:p>
      <w:pPr>
        <w:pStyle w:val="BodyText"/>
        <w:spacing w:before="8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2871216</wp:posOffset>
                </wp:positionH>
                <wp:positionV relativeFrom="paragraph">
                  <wp:posOffset>64527</wp:posOffset>
                </wp:positionV>
                <wp:extent cx="4465320" cy="1270"/>
                <wp:effectExtent l="0" t="0" r="0" b="0"/>
                <wp:wrapTopAndBottom/>
                <wp:docPr id="736" name="Graphic 7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6" name="Graphic 736"/>
                      <wps:cNvSpPr/>
                      <wps:spPr>
                        <a:xfrm>
                          <a:off x="0" y="0"/>
                          <a:ext cx="4465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5320" h="0">
                              <a:moveTo>
                                <a:pt x="0" y="0"/>
                              </a:moveTo>
                              <a:lnTo>
                                <a:pt x="4465319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080002pt;margin-top:5.080879pt;width:351.6pt;height:.1pt;mso-position-horizontal-relative:page;mso-position-vertical-relative:paragraph;z-index:-15712768;mso-wrap-distance-left:0;mso-wrap-distance-right:0" id="docshape708" coordorigin="4522,102" coordsize="7032,0" path="m4522,102l11554,102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28" w:lineRule="auto" w:before="98"/>
        <w:ind w:left="4502" w:right="0" w:firstLine="0"/>
        <w:jc w:val="left"/>
        <w:rPr>
          <w:sz w:val="18"/>
        </w:rPr>
      </w:pPr>
      <w:r>
        <w:rPr>
          <w:color w:val="231F20"/>
          <w:sz w:val="18"/>
        </w:rPr>
        <w:t>Freezer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may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plugged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plug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may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loose.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sure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plug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tightly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pushed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into electrical outlet.</w:t>
      </w:r>
    </w:p>
    <w:p>
      <w:pPr>
        <w:pStyle w:val="BodyText"/>
        <w:spacing w:before="5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2840735</wp:posOffset>
                </wp:positionH>
                <wp:positionV relativeFrom="paragraph">
                  <wp:posOffset>47709</wp:posOffset>
                </wp:positionV>
                <wp:extent cx="4453255" cy="1270"/>
                <wp:effectExtent l="0" t="0" r="0" b="0"/>
                <wp:wrapTopAndBottom/>
                <wp:docPr id="737" name="Graphic 7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7" name="Graphic 737"/>
                      <wps:cNvSpPr/>
                      <wps:spPr>
                        <a:xfrm>
                          <a:off x="0" y="0"/>
                          <a:ext cx="4453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3255" h="0">
                              <a:moveTo>
                                <a:pt x="0" y="0"/>
                              </a:moveTo>
                              <a:lnTo>
                                <a:pt x="4453128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679993pt;margin-top:3.75667pt;width:350.65pt;height:.1pt;mso-position-horizontal-relative:page;mso-position-vertical-relative:paragraph;z-index:-15712256;mso-wrap-distance-left:0;mso-wrap-distance-right:0" id="docshape709" coordorigin="4474,75" coordsize="7013,0" path="m4474,75l11486,75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28" w:lineRule="auto" w:before="127"/>
        <w:ind w:left="4502" w:right="241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House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fuse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has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blown,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circuit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breaker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has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tripped.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Check/reset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circuit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breaker,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replace </w:t>
      </w:r>
      <w:r>
        <w:rPr>
          <w:color w:val="231F20"/>
          <w:sz w:val="18"/>
        </w:rPr>
        <w:t>fuse with 15 amp. time delay fuse.</w:t>
      </w:r>
    </w:p>
    <w:p>
      <w:pPr>
        <w:pStyle w:val="BodyText"/>
        <w:spacing w:before="10" w:after="1"/>
        <w:rPr>
          <w:sz w:val="11"/>
        </w:rPr>
      </w:pPr>
    </w:p>
    <w:p>
      <w:pPr>
        <w:pStyle w:val="BodyText"/>
        <w:spacing w:line="20" w:lineRule="exact"/>
        <w:ind w:left="451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478020" cy="6350"/>
                <wp:effectExtent l="9525" t="0" r="0" b="3175"/>
                <wp:docPr id="738" name="Group 7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8" name="Group 738"/>
                      <wpg:cNvGrpSpPr/>
                      <wpg:grpSpPr>
                        <a:xfrm>
                          <a:off x="0" y="0"/>
                          <a:ext cx="4478020" cy="6350"/>
                          <a:chExt cx="4478020" cy="6350"/>
                        </a:xfrm>
                      </wpg:grpSpPr>
                      <wps:wsp>
                        <wps:cNvPr id="739" name="Graphic 739"/>
                        <wps:cNvSpPr/>
                        <wps:spPr>
                          <a:xfrm>
                            <a:off x="0" y="3047"/>
                            <a:ext cx="447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8020" h="0">
                                <a:moveTo>
                                  <a:pt x="0" y="0"/>
                                </a:moveTo>
                                <a:lnTo>
                                  <a:pt x="447751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2.6pt;height:.5pt;mso-position-horizontal-relative:char;mso-position-vertical-relative:line" id="docshapegroup710" coordorigin="0,0" coordsize="7052,10">
                <v:line style="position:absolute" from="0,5" to="7051,5" stroked="true" strokeweight=".4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496" w:footer="436" w:top="680" w:bottom="660" w:left="0" w:right="240"/>
        </w:sectPr>
      </w:pPr>
    </w:p>
    <w:p>
      <w:pPr>
        <w:pStyle w:val="BodyText"/>
      </w:pPr>
    </w:p>
    <w:p>
      <w:pPr>
        <w:pStyle w:val="BodyText"/>
        <w:spacing w:before="4"/>
      </w:pPr>
    </w:p>
    <w:p>
      <w:pPr>
        <w:spacing w:before="0"/>
        <w:ind w:left="864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Freezer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runs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too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much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or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too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pacing w:val="-2"/>
          <w:sz w:val="18"/>
        </w:rPr>
        <w:t>long.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line="249" w:lineRule="auto" w:before="0"/>
        <w:ind w:left="864" w:right="212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Temperatures</w:t>
      </w:r>
      <w:r>
        <w:rPr>
          <w:b/>
          <w:color w:val="231F20"/>
          <w:spacing w:val="-12"/>
          <w:sz w:val="18"/>
        </w:rPr>
        <w:t> </w:t>
      </w:r>
      <w:r>
        <w:rPr>
          <w:b/>
          <w:color w:val="231F20"/>
          <w:sz w:val="18"/>
        </w:rPr>
        <w:t>inside</w:t>
      </w:r>
      <w:r>
        <w:rPr>
          <w:b/>
          <w:color w:val="231F20"/>
          <w:spacing w:val="-12"/>
          <w:sz w:val="18"/>
        </w:rPr>
        <w:t> </w:t>
      </w:r>
      <w:r>
        <w:rPr>
          <w:b/>
          <w:color w:val="231F20"/>
          <w:sz w:val="18"/>
        </w:rPr>
        <w:t>the</w:t>
      </w:r>
      <w:r>
        <w:rPr>
          <w:b/>
          <w:color w:val="231F20"/>
          <w:spacing w:val="-12"/>
          <w:sz w:val="18"/>
        </w:rPr>
        <w:t> </w:t>
      </w:r>
      <w:r>
        <w:rPr>
          <w:b/>
          <w:color w:val="231F20"/>
          <w:sz w:val="18"/>
        </w:rPr>
        <w:t>freezer</w:t>
      </w:r>
      <w:r>
        <w:rPr>
          <w:b/>
          <w:color w:val="231F20"/>
          <w:spacing w:val="-12"/>
          <w:sz w:val="18"/>
        </w:rPr>
        <w:t> </w:t>
      </w:r>
      <w:r>
        <w:rPr>
          <w:b/>
          <w:color w:val="231F20"/>
          <w:sz w:val="18"/>
        </w:rPr>
        <w:t>are too cold.</w:t>
      </w:r>
    </w:p>
    <w:p>
      <w:pPr>
        <w:pStyle w:val="BodyText"/>
        <w:spacing w:before="3"/>
        <w:rPr>
          <w:b/>
          <w:sz w:val="17"/>
        </w:rPr>
      </w:pPr>
    </w:p>
    <w:p>
      <w:pPr>
        <w:spacing w:line="232" w:lineRule="auto" w:before="0"/>
        <w:ind w:left="864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Temperatures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inside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the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freezer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are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too </w:t>
      </w:r>
      <w:r>
        <w:rPr>
          <w:b/>
          <w:color w:val="231F20"/>
          <w:spacing w:val="-2"/>
          <w:sz w:val="18"/>
        </w:rPr>
        <w:t>warm.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line="232" w:lineRule="auto" w:before="0"/>
        <w:ind w:left="883" w:right="212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Temperature of external </w:t>
      </w:r>
      <w:r>
        <w:rPr>
          <w:b/>
          <w:color w:val="231F20"/>
          <w:sz w:val="18"/>
        </w:rPr>
        <w:t>freezer surface is warm.</w:t>
      </w:r>
    </w:p>
    <w:p>
      <w:pPr>
        <w:spacing w:before="78"/>
        <w:ind w:left="864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SOUND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pacing w:val="-2"/>
          <w:sz w:val="18"/>
        </w:rPr>
        <w:t>NOISE</w:t>
      </w:r>
    </w:p>
    <w:p>
      <w:pPr>
        <w:spacing w:line="228" w:lineRule="auto" w:before="27"/>
        <w:ind w:left="888" w:right="212" w:firstLine="0"/>
        <w:jc w:val="left"/>
        <w:rPr>
          <w:b/>
          <w:sz w:val="18"/>
        </w:rPr>
      </w:pPr>
      <w:r>
        <w:rPr>
          <w:b/>
          <w:color w:val="231F20"/>
          <w:spacing w:val="-2"/>
          <w:sz w:val="18"/>
        </w:rPr>
        <w:t>Louder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pacing w:val="-2"/>
          <w:sz w:val="18"/>
        </w:rPr>
        <w:t>sound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pacing w:val="-2"/>
          <w:sz w:val="18"/>
        </w:rPr>
        <w:t>levels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pacing w:val="-2"/>
          <w:sz w:val="18"/>
        </w:rPr>
        <w:t>whenever </w:t>
      </w:r>
      <w:r>
        <w:rPr>
          <w:b/>
          <w:color w:val="231F20"/>
          <w:sz w:val="18"/>
        </w:rPr>
        <w:t>freezer is on.</w:t>
      </w:r>
    </w:p>
    <w:p>
      <w:pPr>
        <w:pStyle w:val="BodyText"/>
        <w:rPr>
          <w:b/>
        </w:rPr>
      </w:pPr>
    </w:p>
    <w:p>
      <w:pPr>
        <w:spacing w:line="232" w:lineRule="auto" w:before="170"/>
        <w:ind w:left="888" w:right="88" w:firstLine="0"/>
        <w:jc w:val="left"/>
        <w:rPr>
          <w:b/>
          <w:sz w:val="18"/>
        </w:rPr>
      </w:pPr>
      <w:r>
        <w:rPr>
          <w:b/>
          <w:color w:val="231F20"/>
          <w:spacing w:val="-2"/>
          <w:sz w:val="18"/>
        </w:rPr>
        <w:t>Louder</w:t>
      </w:r>
      <w:r>
        <w:rPr>
          <w:b/>
          <w:color w:val="231F20"/>
          <w:spacing w:val="-13"/>
          <w:sz w:val="18"/>
        </w:rPr>
        <w:t> </w:t>
      </w:r>
      <w:r>
        <w:rPr>
          <w:b/>
          <w:color w:val="231F20"/>
          <w:spacing w:val="-2"/>
          <w:sz w:val="18"/>
        </w:rPr>
        <w:t>sound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pacing w:val="-2"/>
          <w:sz w:val="18"/>
        </w:rPr>
        <w:t>levels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pacing w:val="-2"/>
          <w:sz w:val="18"/>
        </w:rPr>
        <w:t>when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pacing w:val="-2"/>
          <w:sz w:val="18"/>
        </w:rPr>
        <w:t>compressor </w:t>
      </w:r>
      <w:r>
        <w:rPr>
          <w:b/>
          <w:color w:val="231F20"/>
          <w:sz w:val="18"/>
        </w:rPr>
        <w:t>comes on.</w:t>
      </w:r>
    </w:p>
    <w:p>
      <w:pPr>
        <w:pStyle w:val="BodyText"/>
        <w:spacing w:before="3"/>
        <w:rPr>
          <w:b/>
          <w:sz w:val="17"/>
        </w:rPr>
      </w:pPr>
    </w:p>
    <w:p>
      <w:pPr>
        <w:spacing w:line="232" w:lineRule="auto" w:before="0"/>
        <w:ind w:left="888" w:right="0" w:firstLine="0"/>
        <w:jc w:val="left"/>
        <w:rPr>
          <w:b/>
          <w:sz w:val="18"/>
        </w:rPr>
      </w:pPr>
      <w:r>
        <w:rPr>
          <w:b/>
          <w:color w:val="231F20"/>
          <w:spacing w:val="-2"/>
          <w:sz w:val="18"/>
        </w:rPr>
        <w:t>Popping</w:t>
      </w:r>
      <w:r>
        <w:rPr>
          <w:b/>
          <w:color w:val="231F20"/>
          <w:spacing w:val="-13"/>
          <w:sz w:val="18"/>
        </w:rPr>
        <w:t> </w:t>
      </w:r>
      <w:r>
        <w:rPr>
          <w:b/>
          <w:color w:val="231F20"/>
          <w:spacing w:val="-2"/>
          <w:sz w:val="18"/>
        </w:rPr>
        <w:t>or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pacing w:val="-2"/>
          <w:sz w:val="18"/>
        </w:rPr>
        <w:t>cracking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pacing w:val="-2"/>
          <w:sz w:val="18"/>
        </w:rPr>
        <w:t>sound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pacing w:val="-2"/>
          <w:sz w:val="18"/>
        </w:rPr>
        <w:t>when </w:t>
      </w:r>
      <w:r>
        <w:rPr>
          <w:b/>
          <w:color w:val="231F20"/>
          <w:sz w:val="18"/>
        </w:rPr>
        <w:t>compressor comes on.</w:t>
      </w:r>
    </w:p>
    <w:p>
      <w:pPr>
        <w:spacing w:before="41"/>
        <w:ind w:left="231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-2"/>
          <w:sz w:val="18"/>
        </w:rPr>
        <w:t>Power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outage.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Check house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lights. Call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local electric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company.</w:t>
      </w:r>
    </w:p>
    <w:p>
      <w:pPr>
        <w:pStyle w:val="BodyText"/>
        <w:spacing w:before="1"/>
        <w:rPr>
          <w:sz w:val="17"/>
        </w:rPr>
      </w:pPr>
    </w:p>
    <w:p>
      <w:pPr>
        <w:spacing w:line="232" w:lineRule="auto" w:before="0"/>
        <w:ind w:left="231" w:right="456" w:firstLine="0"/>
        <w:jc w:val="both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542544</wp:posOffset>
                </wp:positionH>
                <wp:positionV relativeFrom="paragraph">
                  <wp:posOffset>-8765</wp:posOffset>
                </wp:positionV>
                <wp:extent cx="6766559" cy="1270"/>
                <wp:effectExtent l="0" t="0" r="0" b="0"/>
                <wp:wrapNone/>
                <wp:docPr id="740" name="Graphic 7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0" name="Graphic 740"/>
                      <wps:cNvSpPr/>
                      <wps:spPr>
                        <a:xfrm>
                          <a:off x="0" y="0"/>
                          <a:ext cx="67665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6559" h="0">
                              <a:moveTo>
                                <a:pt x="0" y="0"/>
                              </a:moveTo>
                              <a:lnTo>
                                <a:pt x="6766559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216" from="42.720001pt,-.690183pt" to="575.520001pt,-.690183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z w:val="18"/>
        </w:rPr>
        <w:t>Room or outside weather is hot. It is normal for the freezer to work harder under these </w:t>
      </w:r>
      <w:r>
        <w:rPr>
          <w:color w:val="231F20"/>
          <w:spacing w:val="-2"/>
          <w:sz w:val="18"/>
        </w:rPr>
        <w:t>conditions.</w:t>
      </w:r>
    </w:p>
    <w:p>
      <w:pPr>
        <w:pStyle w:val="BodyText"/>
        <w:spacing w:before="2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2852927</wp:posOffset>
                </wp:positionH>
                <wp:positionV relativeFrom="paragraph">
                  <wp:posOffset>74922</wp:posOffset>
                </wp:positionV>
                <wp:extent cx="4462780" cy="1270"/>
                <wp:effectExtent l="0" t="0" r="0" b="0"/>
                <wp:wrapTopAndBottom/>
                <wp:docPr id="741" name="Graphic 7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1" name="Graphic 741"/>
                      <wps:cNvSpPr/>
                      <wps:spPr>
                        <a:xfrm>
                          <a:off x="0" y="0"/>
                          <a:ext cx="4462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2780" h="0">
                              <a:moveTo>
                                <a:pt x="0" y="0"/>
                              </a:moveTo>
                              <a:lnTo>
                                <a:pt x="4462272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639999pt;margin-top:5.899414pt;width:351.4pt;height:.1pt;mso-position-horizontal-relative:page;mso-position-vertical-relative:paragraph;z-index:-15711232;mso-wrap-distance-left:0;mso-wrap-distance-right:0" id="docshape711" coordorigin="4493,118" coordsize="7028,0" path="m4493,118l11520,118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2" w:lineRule="auto" w:before="76"/>
        <w:ind w:left="231" w:right="454" w:firstLine="0"/>
        <w:jc w:val="both"/>
        <w:rPr>
          <w:sz w:val="18"/>
        </w:rPr>
      </w:pPr>
      <w:r>
        <w:rPr>
          <w:color w:val="231F20"/>
          <w:spacing w:val="-4"/>
          <w:sz w:val="18"/>
        </w:rPr>
        <w:t>Freezer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had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recently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been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disconnected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for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period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time.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Freezer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requires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4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hours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cool </w:t>
      </w:r>
      <w:r>
        <w:rPr>
          <w:color w:val="231F20"/>
          <w:sz w:val="18"/>
        </w:rPr>
        <w:t>down completely.</w:t>
      </w:r>
    </w:p>
    <w:p>
      <w:pPr>
        <w:pStyle w:val="BodyText"/>
        <w:spacing w:before="10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2862072</wp:posOffset>
                </wp:positionH>
                <wp:positionV relativeFrom="paragraph">
                  <wp:posOffset>65566</wp:posOffset>
                </wp:positionV>
                <wp:extent cx="4453255" cy="1270"/>
                <wp:effectExtent l="0" t="0" r="0" b="0"/>
                <wp:wrapTopAndBottom/>
                <wp:docPr id="742" name="Graphic 7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2" name="Graphic 742"/>
                      <wps:cNvSpPr/>
                      <wps:spPr>
                        <a:xfrm>
                          <a:off x="0" y="0"/>
                          <a:ext cx="4453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3255" h="0">
                              <a:moveTo>
                                <a:pt x="0" y="0"/>
                              </a:moveTo>
                              <a:lnTo>
                                <a:pt x="4453128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360001pt;margin-top:5.162705pt;width:350.65pt;height:.1pt;mso-position-horizontal-relative:page;mso-position-vertical-relative:paragraph;z-index:-15710720;mso-wrap-distance-left:0;mso-wrap-distance-right:0" id="docshape712" coordorigin="4507,103" coordsize="7013,0" path="m4507,103l11520,103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2" w:lineRule="auto" w:before="90"/>
        <w:ind w:left="231" w:right="456" w:firstLine="0"/>
        <w:jc w:val="both"/>
        <w:rPr>
          <w:sz w:val="18"/>
        </w:rPr>
      </w:pPr>
      <w:r>
        <w:rPr>
          <w:color w:val="231F20"/>
          <w:sz w:val="18"/>
        </w:rPr>
        <w:t>Large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amounts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warm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hot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have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stored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recently.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Warm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will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 freezer to run more until the desired temperature is reached.</w:t>
      </w:r>
    </w:p>
    <w:p>
      <w:pPr>
        <w:pStyle w:val="BodyText"/>
        <w:spacing w:before="1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2837688</wp:posOffset>
                </wp:positionH>
                <wp:positionV relativeFrom="paragraph">
                  <wp:posOffset>59724</wp:posOffset>
                </wp:positionV>
                <wp:extent cx="4490085" cy="1270"/>
                <wp:effectExtent l="0" t="0" r="0" b="0"/>
                <wp:wrapTopAndBottom/>
                <wp:docPr id="743" name="Graphic 7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3" name="Graphic 743"/>
                      <wps:cNvSpPr/>
                      <wps:spPr>
                        <a:xfrm>
                          <a:off x="0" y="0"/>
                          <a:ext cx="449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0085" h="0">
                              <a:moveTo>
                                <a:pt x="0" y="0"/>
                              </a:moveTo>
                              <a:lnTo>
                                <a:pt x="4489704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440002pt;margin-top:4.702705pt;width:353.55pt;height:.1pt;mso-position-horizontal-relative:page;mso-position-vertical-relative:paragraph;z-index:-15710208;mso-wrap-distance-left:0;mso-wrap-distance-right:0" id="docshape713" coordorigin="4469,94" coordsize="7071,0" path="m4469,94l11539,94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2" w:lineRule="auto" w:before="100"/>
        <w:ind w:left="231" w:right="455" w:firstLine="0"/>
        <w:jc w:val="both"/>
        <w:rPr>
          <w:sz w:val="18"/>
        </w:rPr>
      </w:pPr>
      <w:r>
        <w:rPr>
          <w:color w:val="231F20"/>
          <w:spacing w:val="-2"/>
          <w:sz w:val="18"/>
        </w:rPr>
        <w:t>Door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is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kept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open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too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long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or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too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frequently.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Warm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air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enters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freezer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every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time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door </w:t>
      </w:r>
      <w:r>
        <w:rPr>
          <w:color w:val="231F20"/>
          <w:sz w:val="18"/>
        </w:rPr>
        <w:t>is opened. Open the door less often.</w:t>
      </w:r>
    </w:p>
    <w:p>
      <w:pPr>
        <w:pStyle w:val="BodyText"/>
        <w:spacing w:before="6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2868167</wp:posOffset>
                </wp:positionH>
                <wp:positionV relativeFrom="paragraph">
                  <wp:posOffset>41182</wp:posOffset>
                </wp:positionV>
                <wp:extent cx="4447540" cy="6350"/>
                <wp:effectExtent l="0" t="0" r="0" b="0"/>
                <wp:wrapTopAndBottom/>
                <wp:docPr id="744" name="Graphic 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4" name="Graphic 744"/>
                      <wps:cNvSpPr/>
                      <wps:spPr>
                        <a:xfrm>
                          <a:off x="0" y="0"/>
                          <a:ext cx="44475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7540" h="6350">
                              <a:moveTo>
                                <a:pt x="0" y="0"/>
                              </a:moveTo>
                              <a:lnTo>
                                <a:pt x="4447032" y="609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09696;mso-wrap-distance-left:0;mso-wrap-distance-right:0" from="225.839996pt,3.242705pt" to="575.999996pt,3.722705pt" stroked="true" strokeweight=".48pt" strokecolor="#000000">
                <v:stroke dashstyle="solid"/>
                <w10:wrap type="topAndBottom"/>
              </v:line>
            </w:pict>
          </mc:Fallback>
        </mc:AlternateContent>
      </w:r>
    </w:p>
    <w:p>
      <w:pPr>
        <w:spacing w:before="114"/>
        <w:ind w:left="231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Freezer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door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may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be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slightly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open.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See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Occurrence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“Door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Problems.”</w:t>
      </w:r>
    </w:p>
    <w:p>
      <w:pPr>
        <w:pStyle w:val="BodyText"/>
        <w:spacing w:before="11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2852927</wp:posOffset>
                </wp:positionH>
                <wp:positionV relativeFrom="paragraph">
                  <wp:posOffset>73544</wp:posOffset>
                </wp:positionV>
                <wp:extent cx="4490085" cy="1270"/>
                <wp:effectExtent l="0" t="0" r="0" b="0"/>
                <wp:wrapTopAndBottom/>
                <wp:docPr id="745" name="Graphic 7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5" name="Graphic 745"/>
                      <wps:cNvSpPr/>
                      <wps:spPr>
                        <a:xfrm>
                          <a:off x="0" y="0"/>
                          <a:ext cx="449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0085" h="0">
                              <a:moveTo>
                                <a:pt x="0" y="0"/>
                              </a:moveTo>
                              <a:lnTo>
                                <a:pt x="4489704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639999pt;margin-top:5.790879pt;width:353.55pt;height:.1pt;mso-position-horizontal-relative:page;mso-position-vertical-relative:paragraph;z-index:-15709184;mso-wrap-distance-left:0;mso-wrap-distance-right:0" id="docshape714" coordorigin="4493,116" coordsize="7071,0" path="m4493,116l11563,116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2" w:lineRule="auto" w:before="76"/>
        <w:ind w:left="231" w:right="455" w:firstLine="0"/>
        <w:jc w:val="both"/>
        <w:rPr>
          <w:sz w:val="18"/>
        </w:rPr>
      </w:pPr>
      <w:r>
        <w:rPr>
          <w:color w:val="231F20"/>
          <w:spacing w:val="-2"/>
          <w:sz w:val="18"/>
        </w:rPr>
        <w:t>Temperature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control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is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set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too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cold.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Turn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control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knob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to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warmer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setting.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Allow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several </w:t>
      </w:r>
      <w:r>
        <w:rPr>
          <w:color w:val="231F20"/>
          <w:sz w:val="18"/>
        </w:rPr>
        <w:t>hours for the temperature to stabilize.</w:t>
      </w:r>
    </w:p>
    <w:p>
      <w:pPr>
        <w:pStyle w:val="BodyText"/>
        <w:spacing w:before="1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2865120</wp:posOffset>
                </wp:positionH>
                <wp:positionV relativeFrom="paragraph">
                  <wp:posOffset>74710</wp:posOffset>
                </wp:positionV>
                <wp:extent cx="4450080" cy="1270"/>
                <wp:effectExtent l="0" t="0" r="0" b="0"/>
                <wp:wrapTopAndBottom/>
                <wp:docPr id="746" name="Graphic 7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6" name="Graphic 746"/>
                      <wps:cNvSpPr/>
                      <wps:spPr>
                        <a:xfrm>
                          <a:off x="0" y="0"/>
                          <a:ext cx="4450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0080" h="0">
                              <a:moveTo>
                                <a:pt x="0" y="0"/>
                              </a:moveTo>
                              <a:lnTo>
                                <a:pt x="445008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600006pt;margin-top:5.882705pt;width:350.4pt;height:.1pt;mso-position-horizontal-relative:page;mso-position-vertical-relative:paragraph;z-index:-15708672;mso-wrap-distance-left:0;mso-wrap-distance-right:0" id="docshape715" coordorigin="4512,118" coordsize="7008,0" path="m4512,118l11520,118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2" w:lineRule="auto" w:before="76"/>
        <w:ind w:left="231" w:right="458" w:firstLine="0"/>
        <w:jc w:val="both"/>
        <w:rPr>
          <w:sz w:val="18"/>
        </w:rPr>
      </w:pPr>
      <w:r>
        <w:rPr>
          <w:color w:val="231F20"/>
          <w:spacing w:val="-2"/>
          <w:sz w:val="18"/>
        </w:rPr>
        <w:t>Freezer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gasket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is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dirty,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worn,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cracked,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poorly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fitted.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Clean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change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gasket.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Leaks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the </w:t>
      </w:r>
      <w:r>
        <w:rPr>
          <w:color w:val="231F20"/>
          <w:sz w:val="18"/>
        </w:rPr>
        <w:t>door seal will cause freezer to run longer in order to maintain desired temperature.</w:t>
      </w:r>
    </w:p>
    <w:p>
      <w:pPr>
        <w:pStyle w:val="BodyText"/>
        <w:spacing w:before="3"/>
        <w:rPr>
          <w:sz w:val="17"/>
        </w:rPr>
      </w:pPr>
    </w:p>
    <w:p>
      <w:pPr>
        <w:spacing w:line="232" w:lineRule="auto" w:before="0"/>
        <w:ind w:left="231" w:right="457" w:firstLine="0"/>
        <w:jc w:val="both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563880</wp:posOffset>
                </wp:positionH>
                <wp:positionV relativeFrom="paragraph">
                  <wp:posOffset>-30074</wp:posOffset>
                </wp:positionV>
                <wp:extent cx="6760845" cy="1270"/>
                <wp:effectExtent l="0" t="0" r="0" b="0"/>
                <wp:wrapNone/>
                <wp:docPr id="747" name="Graphic 7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7" name="Graphic 747"/>
                      <wps:cNvSpPr/>
                      <wps:spPr>
                        <a:xfrm>
                          <a:off x="0" y="0"/>
                          <a:ext cx="6760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0845" h="0">
                              <a:moveTo>
                                <a:pt x="0" y="0"/>
                              </a:moveTo>
                              <a:lnTo>
                                <a:pt x="67604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168" from="44.400002pt,-2.368060pt" to="576.720002pt,-2.368060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4"/>
          <w:sz w:val="18"/>
        </w:rPr>
        <w:t>Temperature control is set too cold. Turn the control to a warmer setting. Allow several hours </w:t>
      </w:r>
      <w:r>
        <w:rPr>
          <w:color w:val="231F20"/>
          <w:sz w:val="18"/>
        </w:rPr>
        <w:t>for the temperature to stabilize.</w:t>
      </w:r>
    </w:p>
    <w:p>
      <w:pPr>
        <w:pStyle w:val="BodyText"/>
        <w:spacing w:before="3"/>
        <w:rPr>
          <w:sz w:val="17"/>
        </w:rPr>
      </w:pPr>
    </w:p>
    <w:p>
      <w:pPr>
        <w:spacing w:line="232" w:lineRule="auto" w:before="0"/>
        <w:ind w:left="231" w:right="457" w:firstLine="0"/>
        <w:jc w:val="both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563880</wp:posOffset>
                </wp:positionH>
                <wp:positionV relativeFrom="paragraph">
                  <wp:posOffset>-36166</wp:posOffset>
                </wp:positionV>
                <wp:extent cx="6772909" cy="1270"/>
                <wp:effectExtent l="0" t="0" r="0" b="0"/>
                <wp:wrapNone/>
                <wp:docPr id="748" name="Graphic 7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8" name="Graphic 748"/>
                      <wps:cNvSpPr/>
                      <wps:spPr>
                        <a:xfrm>
                          <a:off x="0" y="0"/>
                          <a:ext cx="6772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2909" h="0">
                              <a:moveTo>
                                <a:pt x="0" y="0"/>
                              </a:moveTo>
                              <a:lnTo>
                                <a:pt x="677265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680" from="44.400002pt,-2.847755pt" to="577.680002pt,-2.84775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4"/>
          <w:sz w:val="18"/>
        </w:rPr>
        <w:t>Temperature control is set too warm. Turn the control to a colder setting. Allow several hours </w:t>
      </w:r>
      <w:r>
        <w:rPr>
          <w:color w:val="231F20"/>
          <w:sz w:val="18"/>
        </w:rPr>
        <w:t>for the temperature to stabilize.</w:t>
      </w:r>
    </w:p>
    <w:p>
      <w:pPr>
        <w:pStyle w:val="BodyText"/>
        <w:spacing w:before="2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2865120</wp:posOffset>
                </wp:positionH>
                <wp:positionV relativeFrom="paragraph">
                  <wp:posOffset>89913</wp:posOffset>
                </wp:positionV>
                <wp:extent cx="4456430" cy="1270"/>
                <wp:effectExtent l="0" t="0" r="0" b="0"/>
                <wp:wrapTopAndBottom/>
                <wp:docPr id="749" name="Graphic 7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9" name="Graphic 749"/>
                      <wps:cNvSpPr/>
                      <wps:spPr>
                        <a:xfrm>
                          <a:off x="0" y="0"/>
                          <a:ext cx="4456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6430" h="0">
                              <a:moveTo>
                                <a:pt x="0" y="0"/>
                              </a:moveTo>
                              <a:lnTo>
                                <a:pt x="4456176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600006pt;margin-top:7.079775pt;width:350.9pt;height:.1pt;mso-position-horizontal-relative:page;mso-position-vertical-relative:paragraph;z-index:-15708160;mso-wrap-distance-left:0;mso-wrap-distance-right:0" id="docshape716" coordorigin="4512,142" coordsize="7018,0" path="m4512,142l11530,142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2" w:lineRule="auto" w:before="52"/>
        <w:ind w:left="231" w:right="458" w:firstLine="0"/>
        <w:jc w:val="both"/>
        <w:rPr>
          <w:sz w:val="18"/>
        </w:rPr>
      </w:pPr>
      <w:r>
        <w:rPr>
          <w:color w:val="231F20"/>
          <w:spacing w:val="-4"/>
          <w:sz w:val="18"/>
        </w:rPr>
        <w:t>Door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kept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open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too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long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or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opened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too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frequently.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Warm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air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enters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freezer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every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time </w:t>
      </w:r>
      <w:r>
        <w:rPr>
          <w:color w:val="231F20"/>
          <w:sz w:val="18"/>
        </w:rPr>
        <w:t>the door is opened. Open the door less often.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2865120</wp:posOffset>
                </wp:positionH>
                <wp:positionV relativeFrom="paragraph">
                  <wp:posOffset>71662</wp:posOffset>
                </wp:positionV>
                <wp:extent cx="4462780" cy="1270"/>
                <wp:effectExtent l="0" t="0" r="0" b="0"/>
                <wp:wrapTopAndBottom/>
                <wp:docPr id="750" name="Graphic 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0" name="Graphic 750"/>
                      <wps:cNvSpPr/>
                      <wps:spPr>
                        <a:xfrm>
                          <a:off x="0" y="0"/>
                          <a:ext cx="4462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2780" h="0">
                              <a:moveTo>
                                <a:pt x="0" y="0"/>
                              </a:moveTo>
                              <a:lnTo>
                                <a:pt x="4462272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600006pt;margin-top:5.642705pt;width:351.4pt;height:.1pt;mso-position-horizontal-relative:page;mso-position-vertical-relative:paragraph;z-index:-15707648;mso-wrap-distance-left:0;mso-wrap-distance-right:0" id="docshape717" coordorigin="4512,113" coordsize="7028,0" path="m4512,113l11539,113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6"/>
        <w:ind w:left="231" w:right="0" w:firstLine="0"/>
        <w:jc w:val="left"/>
        <w:rPr>
          <w:sz w:val="18"/>
        </w:rPr>
      </w:pPr>
      <w:r>
        <w:rPr>
          <w:color w:val="231F20"/>
          <w:sz w:val="18"/>
        </w:rPr>
        <w:t>Door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open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slightly.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Occurrence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section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“Door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Problems.”</w:t>
      </w:r>
    </w:p>
    <w:p>
      <w:pPr>
        <w:pStyle w:val="BodyText"/>
        <w:spacing w:before="1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2859023</wp:posOffset>
                </wp:positionH>
                <wp:positionV relativeFrom="paragraph">
                  <wp:posOffset>67194</wp:posOffset>
                </wp:positionV>
                <wp:extent cx="4465320" cy="1270"/>
                <wp:effectExtent l="0" t="0" r="0" b="0"/>
                <wp:wrapTopAndBottom/>
                <wp:docPr id="751" name="Graphic 7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1" name="Graphic 751"/>
                      <wps:cNvSpPr/>
                      <wps:spPr>
                        <a:xfrm>
                          <a:off x="0" y="0"/>
                          <a:ext cx="4465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5320" h="0">
                              <a:moveTo>
                                <a:pt x="0" y="0"/>
                              </a:moveTo>
                              <a:lnTo>
                                <a:pt x="446532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119995pt;margin-top:5.290879pt;width:351.6pt;height:.1pt;mso-position-horizontal-relative:page;mso-position-vertical-relative:paragraph;z-index:-15707136;mso-wrap-distance-left:0;mso-wrap-distance-right:0" id="docshape718" coordorigin="4502,106" coordsize="7032,0" path="m4502,106l11534,106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28" w:lineRule="auto" w:before="94"/>
        <w:ind w:left="231" w:right="458" w:firstLine="0"/>
        <w:jc w:val="both"/>
        <w:rPr>
          <w:sz w:val="18"/>
        </w:rPr>
      </w:pPr>
      <w:r>
        <w:rPr>
          <w:color w:val="231F20"/>
          <w:sz w:val="18"/>
        </w:rPr>
        <w:t>Large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amounts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warm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hot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might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have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been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stored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recently.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Wait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until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freezer has had a chance to reach its selected temperature.</w:t>
      </w:r>
    </w:p>
    <w:p>
      <w:pPr>
        <w:pStyle w:val="BodyText"/>
        <w:spacing w:before="3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2865120</wp:posOffset>
                </wp:positionH>
                <wp:positionV relativeFrom="paragraph">
                  <wp:posOffset>68537</wp:posOffset>
                </wp:positionV>
                <wp:extent cx="4468495" cy="1270"/>
                <wp:effectExtent l="0" t="0" r="0" b="0"/>
                <wp:wrapTopAndBottom/>
                <wp:docPr id="752" name="Graphic 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2" name="Graphic 752"/>
                      <wps:cNvSpPr/>
                      <wps:spPr>
                        <a:xfrm>
                          <a:off x="0" y="0"/>
                          <a:ext cx="4468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8495" h="0">
                              <a:moveTo>
                                <a:pt x="0" y="0"/>
                              </a:moveTo>
                              <a:lnTo>
                                <a:pt x="4468368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600006pt;margin-top:5.39667pt;width:351.85pt;height:.1pt;mso-position-horizontal-relative:page;mso-position-vertical-relative:paragraph;z-index:-15706624;mso-wrap-distance-left:0;mso-wrap-distance-right:0" id="docshape719" coordorigin="4512,108" coordsize="7037,0" path="m4512,108l11549,108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28" w:lineRule="auto" w:before="94"/>
        <w:ind w:left="231" w:right="455" w:firstLine="0"/>
        <w:jc w:val="both"/>
        <w:rPr>
          <w:sz w:val="18"/>
        </w:rPr>
      </w:pPr>
      <w:r>
        <w:rPr>
          <w:color w:val="231F20"/>
          <w:spacing w:val="-4"/>
          <w:sz w:val="18"/>
        </w:rPr>
        <w:t>Freezer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has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recently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been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disconnected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for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period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time.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Freezer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requires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4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hours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to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cool </w:t>
      </w:r>
      <w:r>
        <w:rPr>
          <w:color w:val="231F20"/>
          <w:sz w:val="18"/>
        </w:rPr>
        <w:t>down completely.</w:t>
      </w:r>
    </w:p>
    <w:p>
      <w:pPr>
        <w:pStyle w:val="BodyText"/>
        <w:spacing w:before="11"/>
        <w:rPr>
          <w:sz w:val="17"/>
        </w:rPr>
      </w:pPr>
    </w:p>
    <w:p>
      <w:pPr>
        <w:spacing w:line="228" w:lineRule="auto" w:before="0"/>
        <w:ind w:left="231" w:right="457" w:firstLine="0"/>
        <w:jc w:val="both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563880</wp:posOffset>
                </wp:positionH>
                <wp:positionV relativeFrom="paragraph">
                  <wp:posOffset>-77919</wp:posOffset>
                </wp:positionV>
                <wp:extent cx="6766559" cy="1270"/>
                <wp:effectExtent l="0" t="0" r="0" b="0"/>
                <wp:wrapNone/>
                <wp:docPr id="753" name="Graphic 7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3" name="Graphic 753"/>
                      <wps:cNvSpPr/>
                      <wps:spPr>
                        <a:xfrm>
                          <a:off x="0" y="0"/>
                          <a:ext cx="67665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6559" h="0">
                              <a:moveTo>
                                <a:pt x="0" y="0"/>
                              </a:moveTo>
                              <a:lnTo>
                                <a:pt x="676656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192" from="44.400002pt,-6.135406pt" to="577.200002pt,-6.135406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z w:val="18"/>
        </w:rPr>
        <w:t>The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exterior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freezer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walls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much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30°F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warmer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than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room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temperature.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is normal while the compressor works to transfer heat from inside the freezer cabinet.</w:t>
      </w:r>
    </w:p>
    <w:p>
      <w:pPr>
        <w:pStyle w:val="BodyText"/>
        <w:spacing w:before="9"/>
        <w:rPr>
          <w:sz w:val="17"/>
        </w:rPr>
      </w:pPr>
    </w:p>
    <w:p>
      <w:pPr>
        <w:spacing w:line="230" w:lineRule="auto" w:before="0"/>
        <w:ind w:left="231" w:right="457" w:firstLine="0"/>
        <w:jc w:val="both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548640</wp:posOffset>
                </wp:positionH>
                <wp:positionV relativeFrom="paragraph">
                  <wp:posOffset>-643</wp:posOffset>
                </wp:positionV>
                <wp:extent cx="6766559" cy="1270"/>
                <wp:effectExtent l="0" t="0" r="0" b="0"/>
                <wp:wrapNone/>
                <wp:docPr id="754" name="Graphic 7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4" name="Graphic 754"/>
                      <wps:cNvSpPr/>
                      <wps:spPr>
                        <a:xfrm>
                          <a:off x="0" y="0"/>
                          <a:ext cx="67665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6559" h="0">
                              <a:moveTo>
                                <a:pt x="0" y="0"/>
                              </a:moveTo>
                              <a:lnTo>
                                <a:pt x="6766559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704" from="43.200001pt,-.050682pt" to="576.000001pt,-.05068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4"/>
          <w:sz w:val="18"/>
        </w:rPr>
        <w:t>Modern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freezers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have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increased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storage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capacity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more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even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temperatures.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require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high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efficiency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compressor.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When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surrounding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noise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level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low,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might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hear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the compressor running while it cools the interior.</w:t>
      </w:r>
    </w:p>
    <w:p>
      <w:pPr>
        <w:pStyle w:val="BodyText"/>
        <w:spacing w:before="4"/>
        <w:rPr>
          <w:sz w:val="17"/>
        </w:rPr>
      </w:pPr>
    </w:p>
    <w:p>
      <w:pPr>
        <w:spacing w:line="232" w:lineRule="auto" w:before="0"/>
        <w:ind w:left="231" w:right="456" w:firstLine="0"/>
        <w:jc w:val="both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545591</wp:posOffset>
                </wp:positionH>
                <wp:positionV relativeFrom="paragraph">
                  <wp:posOffset>-39187</wp:posOffset>
                </wp:positionV>
                <wp:extent cx="6769734" cy="1270"/>
                <wp:effectExtent l="0" t="0" r="0" b="0"/>
                <wp:wrapNone/>
                <wp:docPr id="755" name="Graphic 7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5" name="Graphic 755"/>
                      <wps:cNvSpPr/>
                      <wps:spPr>
                        <a:xfrm>
                          <a:off x="0" y="0"/>
                          <a:ext cx="67697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9734" h="0">
                              <a:moveTo>
                                <a:pt x="0" y="0"/>
                              </a:moveTo>
                              <a:lnTo>
                                <a:pt x="676960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728" from="42.959999pt,-3.085665pt" to="575.999999pt,-3.08566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2"/>
          <w:sz w:val="18"/>
        </w:rPr>
        <w:t>Freezer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operates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at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higher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pressures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during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start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cycle.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This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is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normal.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Sound </w:t>
      </w:r>
      <w:r>
        <w:rPr>
          <w:color w:val="231F20"/>
          <w:sz w:val="18"/>
        </w:rPr>
        <w:t>will level off or disappear as freezer continues to run.</w:t>
      </w:r>
    </w:p>
    <w:p>
      <w:pPr>
        <w:pStyle w:val="BodyText"/>
        <w:spacing w:before="3"/>
        <w:rPr>
          <w:sz w:val="17"/>
        </w:rPr>
      </w:pPr>
    </w:p>
    <w:p>
      <w:pPr>
        <w:spacing w:line="232" w:lineRule="auto" w:before="0"/>
        <w:ind w:left="231" w:right="455" w:firstLine="0"/>
        <w:jc w:val="both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548640</wp:posOffset>
                </wp:positionH>
                <wp:positionV relativeFrom="paragraph">
                  <wp:posOffset>-11752</wp:posOffset>
                </wp:positionV>
                <wp:extent cx="6772909" cy="1270"/>
                <wp:effectExtent l="0" t="0" r="0" b="0"/>
                <wp:wrapNone/>
                <wp:docPr id="756" name="Graphic 7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6" name="Graphic 756"/>
                      <wps:cNvSpPr/>
                      <wps:spPr>
                        <a:xfrm>
                          <a:off x="0" y="0"/>
                          <a:ext cx="6772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2909" h="0">
                              <a:moveTo>
                                <a:pt x="0" y="0"/>
                              </a:moveTo>
                              <a:lnTo>
                                <a:pt x="677265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4240" from="43.200001pt,-.925359pt" to="576.480001pt,-.92535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4"/>
          <w:sz w:val="18"/>
        </w:rPr>
        <w:t>Metal parts undergo expansion and contraction, as in hot water pipes. This is normal. Sound </w:t>
      </w:r>
      <w:r>
        <w:rPr>
          <w:color w:val="231F20"/>
          <w:sz w:val="18"/>
        </w:rPr>
        <w:t>will level off or disappear as freezer continues to run.</w:t>
      </w:r>
    </w:p>
    <w:p>
      <w:pPr>
        <w:spacing w:after="0" w:line="232" w:lineRule="auto"/>
        <w:jc w:val="both"/>
        <w:rPr>
          <w:sz w:val="18"/>
        </w:rPr>
        <w:sectPr>
          <w:type w:val="continuous"/>
          <w:pgSz w:w="12240" w:h="15840"/>
          <w:pgMar w:header="496" w:footer="436" w:top="1820" w:bottom="0" w:left="0" w:right="240"/>
          <w:cols w:num="2" w:equalWidth="0">
            <w:col w:w="4231" w:space="40"/>
            <w:col w:w="7729"/>
          </w:cols>
        </w:sectPr>
      </w:pPr>
    </w:p>
    <w:p>
      <w:pPr>
        <w:pStyle w:val="Heading3"/>
        <w:tabs>
          <w:tab w:pos="4439" w:val="left" w:leader="none"/>
        </w:tabs>
        <w:spacing w:before="79"/>
      </w:pPr>
      <w:r>
        <w:rPr>
          <w:color w:val="231F20"/>
          <w:spacing w:val="-2"/>
        </w:rPr>
        <w:t>OCCURRENCE</w:t>
      </w:r>
      <w:r>
        <w:rPr>
          <w:color w:val="231F20"/>
        </w:rPr>
        <w:tab/>
      </w:r>
      <w:r>
        <w:rPr>
          <w:color w:val="231F20"/>
          <w:spacing w:val="-2"/>
          <w:position w:val="1"/>
        </w:rPr>
        <w:t>SOLUTION</w:t>
      </w:r>
    </w:p>
    <w:p>
      <w:pPr>
        <w:spacing w:before="25"/>
        <w:ind w:left="830" w:right="0" w:firstLine="0"/>
        <w:jc w:val="left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539495</wp:posOffset>
                </wp:positionH>
                <wp:positionV relativeFrom="paragraph">
                  <wp:posOffset>147471</wp:posOffset>
                </wp:positionV>
                <wp:extent cx="6764020" cy="1270"/>
                <wp:effectExtent l="0" t="0" r="0" b="0"/>
                <wp:wrapNone/>
                <wp:docPr id="759" name="Graphic 7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9" name="Graphic 759"/>
                      <wps:cNvSpPr/>
                      <wps:spPr>
                        <a:xfrm>
                          <a:off x="0" y="0"/>
                          <a:ext cx="6764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4020" h="0">
                              <a:moveTo>
                                <a:pt x="0" y="0"/>
                              </a:moveTo>
                              <a:lnTo>
                                <a:pt x="676351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800" from="42.48pt,11.611907pt" to="575.04pt,11.61190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231F20"/>
          <w:spacing w:val="-4"/>
          <w:sz w:val="18"/>
        </w:rPr>
        <w:t>SOUND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pacing w:val="-4"/>
          <w:sz w:val="18"/>
        </w:rPr>
        <w:t>AND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pacing w:val="-4"/>
          <w:sz w:val="18"/>
        </w:rPr>
        <w:t>NOISE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pacing w:val="-4"/>
          <w:sz w:val="18"/>
        </w:rPr>
        <w:t>(cont'd)</w:t>
      </w:r>
    </w:p>
    <w:p>
      <w:pPr>
        <w:spacing w:after="0"/>
        <w:jc w:val="left"/>
        <w:rPr>
          <w:sz w:val="18"/>
        </w:rPr>
        <w:sectPr>
          <w:headerReference w:type="default" r:id="rId64"/>
          <w:footerReference w:type="default" r:id="rId65"/>
          <w:pgSz w:w="12240" w:h="15840"/>
          <w:pgMar w:header="0" w:footer="435" w:top="280" w:bottom="620" w:left="0" w:right="240"/>
        </w:sectPr>
      </w:pPr>
    </w:p>
    <w:p>
      <w:pPr>
        <w:spacing w:line="232" w:lineRule="auto" w:before="100"/>
        <w:ind w:left="864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Bubbling or gurgling sound, like water </w:t>
      </w:r>
      <w:r>
        <w:rPr>
          <w:b/>
          <w:color w:val="231F20"/>
          <w:spacing w:val="-2"/>
          <w:sz w:val="18"/>
        </w:rPr>
        <w:t>boiling.</w:t>
      </w:r>
    </w:p>
    <w:p>
      <w:pPr>
        <w:pStyle w:val="BodyText"/>
        <w:spacing w:before="10"/>
        <w:rPr>
          <w:b/>
          <w:sz w:val="16"/>
        </w:rPr>
      </w:pPr>
    </w:p>
    <w:p>
      <w:pPr>
        <w:spacing w:before="0"/>
        <w:ind w:left="864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Vibrating</w:t>
      </w:r>
      <w:r>
        <w:rPr>
          <w:b/>
          <w:color w:val="231F20"/>
          <w:spacing w:val="9"/>
          <w:sz w:val="18"/>
        </w:rPr>
        <w:t> </w:t>
      </w:r>
      <w:r>
        <w:rPr>
          <w:b/>
          <w:color w:val="231F20"/>
          <w:sz w:val="18"/>
        </w:rPr>
        <w:t>or</w:t>
      </w:r>
      <w:r>
        <w:rPr>
          <w:b/>
          <w:color w:val="231F20"/>
          <w:spacing w:val="10"/>
          <w:sz w:val="18"/>
        </w:rPr>
        <w:t> </w:t>
      </w:r>
      <w:r>
        <w:rPr>
          <w:b/>
          <w:color w:val="231F20"/>
          <w:sz w:val="18"/>
        </w:rPr>
        <w:t>rattling</w:t>
      </w:r>
      <w:r>
        <w:rPr>
          <w:b/>
          <w:color w:val="231F20"/>
          <w:spacing w:val="9"/>
          <w:sz w:val="18"/>
        </w:rPr>
        <w:t> </w:t>
      </w:r>
      <w:r>
        <w:rPr>
          <w:b/>
          <w:color w:val="231F20"/>
          <w:spacing w:val="-2"/>
          <w:sz w:val="18"/>
        </w:rPr>
        <w:t>noise.</w:t>
      </w:r>
    </w:p>
    <w:p>
      <w:pPr>
        <w:spacing w:before="100"/>
        <w:ind w:left="188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Refrigerant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(used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cool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freezer)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circulating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throughout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system.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normal.</w:t>
      </w:r>
    </w:p>
    <w:p>
      <w:pPr>
        <w:pStyle w:val="BodyText"/>
        <w:spacing w:before="10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2813304</wp:posOffset>
                </wp:positionH>
                <wp:positionV relativeFrom="paragraph">
                  <wp:posOffset>131480</wp:posOffset>
                </wp:positionV>
                <wp:extent cx="4462780" cy="1270"/>
                <wp:effectExtent l="0" t="0" r="0" b="0"/>
                <wp:wrapTopAndBottom/>
                <wp:docPr id="760" name="Graphic 7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0" name="Graphic 760"/>
                      <wps:cNvSpPr/>
                      <wps:spPr>
                        <a:xfrm>
                          <a:off x="0" y="0"/>
                          <a:ext cx="4462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2780" h="0">
                              <a:moveTo>
                                <a:pt x="0" y="0"/>
                              </a:moveTo>
                              <a:lnTo>
                                <a:pt x="4462272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520004pt;margin-top:10.352832pt;width:351.4pt;height:.1pt;mso-position-horizontal-relative:page;mso-position-vertical-relative:paragraph;z-index:-15702528;mso-wrap-distance-left:0;mso-wrap-distance-right:0" id="docshape722" coordorigin="4430,207" coordsize="7028,0" path="m4430,207l11458,207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sz w:val="16"/>
        </w:rPr>
      </w:pPr>
    </w:p>
    <w:p>
      <w:pPr>
        <w:spacing w:line="228" w:lineRule="auto" w:before="1"/>
        <w:ind w:left="188" w:right="0" w:firstLine="0"/>
        <w:jc w:val="left"/>
        <w:rPr>
          <w:sz w:val="18"/>
        </w:rPr>
      </w:pPr>
      <w:r>
        <w:rPr>
          <w:color w:val="231F20"/>
          <w:sz w:val="18"/>
        </w:rPr>
        <w:t>Freezer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level.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rocks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floor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moved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slightly.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Level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unit.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Refer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 "Leveling" in the First Steps Section.</w:t>
      </w:r>
    </w:p>
    <w:p>
      <w:pPr>
        <w:spacing w:after="0" w:line="228" w:lineRule="auto"/>
        <w:jc w:val="left"/>
        <w:rPr>
          <w:sz w:val="18"/>
        </w:rPr>
        <w:sectPr>
          <w:type w:val="continuous"/>
          <w:pgSz w:w="12240" w:h="15840"/>
          <w:pgMar w:header="0" w:footer="435" w:top="1820" w:bottom="0" w:left="0" w:right="240"/>
          <w:cols w:num="2" w:equalWidth="0">
            <w:col w:w="4203" w:space="40"/>
            <w:col w:w="7757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20" w:lineRule="exact"/>
        <w:ind w:left="445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468495" cy="6350"/>
                <wp:effectExtent l="9525" t="0" r="0" b="3175"/>
                <wp:docPr id="761" name="Group 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1" name="Group 761"/>
                      <wpg:cNvGrpSpPr/>
                      <wpg:grpSpPr>
                        <a:xfrm>
                          <a:off x="0" y="0"/>
                          <a:ext cx="4468495" cy="6350"/>
                          <a:chExt cx="4468495" cy="6350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0" y="3047"/>
                            <a:ext cx="4468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8495" h="0">
                                <a:moveTo>
                                  <a:pt x="0" y="0"/>
                                </a:moveTo>
                                <a:lnTo>
                                  <a:pt x="446836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1.85pt;height:.5pt;mso-position-horizontal-relative:char;mso-position-vertical-relative:line" id="docshapegroup723" coordorigin="0,0" coordsize="7037,10">
                <v:line style="position:absolute" from="0,5" to="7037,5" stroked="true" strokeweight=".4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header="0" w:footer="435" w:top="1820" w:bottom="0" w:left="0" w:right="2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spacing w:line="232" w:lineRule="auto" w:before="0"/>
        <w:ind w:left="878" w:right="1073" w:firstLine="0"/>
        <w:jc w:val="left"/>
        <w:rPr>
          <w:b/>
          <w:sz w:val="18"/>
        </w:rPr>
      </w:pPr>
      <w:r>
        <w:rPr>
          <w:b/>
          <w:color w:val="231F20"/>
          <w:spacing w:val="-6"/>
          <w:sz w:val="18"/>
        </w:rPr>
        <w:t>WATER/MOISTURE/FROST </w:t>
      </w:r>
      <w:r>
        <w:rPr>
          <w:b/>
          <w:color w:val="231F20"/>
          <w:sz w:val="18"/>
        </w:rPr>
        <w:t>INSIDE</w:t>
      </w:r>
      <w:r>
        <w:rPr>
          <w:b/>
          <w:color w:val="231F20"/>
          <w:spacing w:val="-13"/>
          <w:sz w:val="18"/>
        </w:rPr>
        <w:t> </w:t>
      </w:r>
      <w:r>
        <w:rPr>
          <w:b/>
          <w:color w:val="231F20"/>
          <w:sz w:val="18"/>
        </w:rPr>
        <w:t>FREEZER</w:t>
      </w:r>
    </w:p>
    <w:p>
      <w:pPr>
        <w:spacing w:before="165"/>
        <w:ind w:left="854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Moisture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forms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on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inside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freezer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pacing w:val="-2"/>
          <w:sz w:val="18"/>
        </w:rPr>
        <w:t>walls.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line="232" w:lineRule="auto" w:before="144"/>
        <w:ind w:left="854" w:right="1097" w:firstLine="0"/>
        <w:jc w:val="left"/>
        <w:rPr>
          <w:b/>
          <w:sz w:val="18"/>
        </w:rPr>
      </w:pPr>
      <w:r>
        <w:rPr>
          <w:b/>
          <w:color w:val="231F20"/>
          <w:spacing w:val="-6"/>
          <w:sz w:val="18"/>
        </w:rPr>
        <w:t>WATER/MOISTURE/FROST </w:t>
      </w:r>
      <w:r>
        <w:rPr>
          <w:b/>
          <w:color w:val="231F20"/>
          <w:sz w:val="18"/>
        </w:rPr>
        <w:t>OUTSIDE</w:t>
      </w:r>
      <w:r>
        <w:rPr>
          <w:b/>
          <w:color w:val="231F20"/>
          <w:spacing w:val="-13"/>
          <w:sz w:val="18"/>
        </w:rPr>
        <w:t> </w:t>
      </w:r>
      <w:r>
        <w:rPr>
          <w:b/>
          <w:color w:val="231F20"/>
          <w:sz w:val="18"/>
        </w:rPr>
        <w:t>FREEZER</w:t>
      </w:r>
    </w:p>
    <w:p>
      <w:pPr>
        <w:spacing w:line="244" w:lineRule="auto" w:before="54"/>
        <w:ind w:left="854" w:right="272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Moisture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forms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on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outside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of </w:t>
      </w:r>
      <w:r>
        <w:rPr>
          <w:b/>
          <w:color w:val="231F20"/>
          <w:spacing w:val="-2"/>
          <w:sz w:val="18"/>
        </w:rPr>
        <w:t>freezer.</w:t>
      </w:r>
    </w:p>
    <w:p>
      <w:pPr>
        <w:pStyle w:val="BodyText"/>
        <w:spacing w:before="10"/>
        <w:rPr>
          <w:b/>
          <w:sz w:val="25"/>
        </w:rPr>
      </w:pPr>
    </w:p>
    <w:p>
      <w:pPr>
        <w:spacing w:before="1"/>
        <w:ind w:left="854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ODOR</w:t>
      </w:r>
      <w:r>
        <w:rPr>
          <w:b/>
          <w:color w:val="231F20"/>
          <w:spacing w:val="-12"/>
          <w:sz w:val="18"/>
        </w:rPr>
        <w:t> </w:t>
      </w:r>
      <w:r>
        <w:rPr>
          <w:b/>
          <w:color w:val="231F20"/>
          <w:sz w:val="18"/>
        </w:rPr>
        <w:t>IN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pacing w:val="-2"/>
          <w:sz w:val="18"/>
        </w:rPr>
        <w:t>FREEZER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spacing w:before="0"/>
        <w:ind w:left="864" w:right="0" w:firstLine="0"/>
        <w:jc w:val="left"/>
        <w:rPr>
          <w:b/>
          <w:sz w:val="18"/>
        </w:rPr>
      </w:pPr>
      <w:r>
        <w:rPr>
          <w:b/>
          <w:color w:val="231F20"/>
          <w:spacing w:val="-4"/>
          <w:sz w:val="18"/>
        </w:rPr>
        <w:t>DOOR </w:t>
      </w:r>
      <w:r>
        <w:rPr>
          <w:b/>
          <w:color w:val="231F20"/>
          <w:spacing w:val="-2"/>
          <w:sz w:val="18"/>
        </w:rPr>
        <w:t>PROBLEMS</w:t>
      </w:r>
    </w:p>
    <w:p>
      <w:pPr>
        <w:spacing w:before="138"/>
        <w:ind w:left="854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Door</w:t>
      </w:r>
      <w:r>
        <w:rPr>
          <w:b/>
          <w:color w:val="231F20"/>
          <w:spacing w:val="9"/>
          <w:sz w:val="18"/>
        </w:rPr>
        <w:t> </w:t>
      </w:r>
      <w:r>
        <w:rPr>
          <w:b/>
          <w:color w:val="231F20"/>
          <w:sz w:val="18"/>
        </w:rPr>
        <w:t>will</w:t>
      </w:r>
      <w:r>
        <w:rPr>
          <w:b/>
          <w:color w:val="231F20"/>
          <w:spacing w:val="10"/>
          <w:sz w:val="18"/>
        </w:rPr>
        <w:t> </w:t>
      </w:r>
      <w:r>
        <w:rPr>
          <w:b/>
          <w:color w:val="231F20"/>
          <w:sz w:val="18"/>
        </w:rPr>
        <w:t>not</w:t>
      </w:r>
      <w:r>
        <w:rPr>
          <w:b/>
          <w:color w:val="231F20"/>
          <w:spacing w:val="10"/>
          <w:sz w:val="18"/>
        </w:rPr>
        <w:t> </w:t>
      </w:r>
      <w:r>
        <w:rPr>
          <w:b/>
          <w:color w:val="231F20"/>
          <w:spacing w:val="-2"/>
          <w:sz w:val="18"/>
        </w:rPr>
        <w:t>close.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0"/>
        <w:ind w:left="854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LIGHT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w w:val="90"/>
          <w:sz w:val="18"/>
        </w:rPr>
        <w:t>BULB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w w:val="90"/>
          <w:sz w:val="18"/>
        </w:rPr>
        <w:t>IS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w w:val="90"/>
          <w:sz w:val="18"/>
        </w:rPr>
        <w:t>NOT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spacing w:val="-5"/>
          <w:w w:val="90"/>
          <w:sz w:val="18"/>
        </w:rPr>
        <w:t>ON</w:t>
      </w:r>
    </w:p>
    <w:p>
      <w:pPr>
        <w:spacing w:line="230" w:lineRule="auto" w:before="36"/>
        <w:ind w:left="220" w:right="534" w:firstLine="0"/>
        <w:jc w:val="both"/>
        <w:rPr>
          <w:sz w:val="18"/>
        </w:rPr>
      </w:pPr>
      <w:r>
        <w:rPr/>
        <w:br w:type="column"/>
      </w:r>
      <w:r>
        <w:rPr>
          <w:color w:val="231F20"/>
          <w:spacing w:val="-6"/>
          <w:sz w:val="18"/>
        </w:rPr>
        <w:t>Floor is uneven or weak.</w:t>
      </w:r>
      <w:r>
        <w:rPr>
          <w:color w:val="231F20"/>
          <w:spacing w:val="40"/>
          <w:sz w:val="18"/>
        </w:rPr>
        <w:t> </w:t>
      </w:r>
      <w:r>
        <w:rPr>
          <w:color w:val="231F20"/>
          <w:spacing w:val="-6"/>
          <w:sz w:val="18"/>
        </w:rPr>
        <w:t>Freezer rocks on the floor when it is moved slightly. Be sure floor can </w:t>
      </w:r>
      <w:r>
        <w:rPr>
          <w:color w:val="231F20"/>
          <w:sz w:val="18"/>
        </w:rPr>
        <w:t>adequately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support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freezer.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Level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freezer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putting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wood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metal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shims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under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of the freezer.</w:t>
      </w:r>
    </w:p>
    <w:p>
      <w:pPr>
        <w:pStyle w:val="BodyText"/>
        <w:rPr>
          <w:sz w:val="18"/>
        </w:rPr>
      </w:pPr>
    </w:p>
    <w:p>
      <w:pPr>
        <w:spacing w:line="228" w:lineRule="auto" w:before="0"/>
        <w:ind w:left="220" w:right="535" w:firstLine="0"/>
        <w:jc w:val="both"/>
        <w:rPr>
          <w:sz w:val="18"/>
        </w:rPr>
      </w:pPr>
      <w:r>
        <w:rPr>
          <w:color w:val="231F20"/>
          <w:spacing w:val="-2"/>
          <w:sz w:val="18"/>
        </w:rPr>
        <w:t>Freezer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is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touching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wall.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Relevel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freezer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or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move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freezer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slightly.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Refer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to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"Leveling" </w:t>
      </w:r>
      <w:r>
        <w:rPr>
          <w:color w:val="231F20"/>
          <w:sz w:val="18"/>
        </w:rPr>
        <w:t>in the First Steps Section.</w:t>
      </w:r>
    </w:p>
    <w:p>
      <w:pPr>
        <w:pStyle w:val="BodyText"/>
        <w:spacing w:before="2"/>
        <w:rPr>
          <w:sz w:val="17"/>
        </w:rPr>
      </w:pPr>
    </w:p>
    <w:p>
      <w:pPr>
        <w:spacing w:line="460" w:lineRule="auto" w:before="1"/>
        <w:ind w:left="220" w:right="731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542544</wp:posOffset>
                </wp:positionH>
                <wp:positionV relativeFrom="paragraph">
                  <wp:posOffset>-29305</wp:posOffset>
                </wp:positionV>
                <wp:extent cx="6757670" cy="1270"/>
                <wp:effectExtent l="0" t="0" r="0" b="0"/>
                <wp:wrapNone/>
                <wp:docPr id="763" name="Graphic 7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3" name="Graphic 763"/>
                      <wps:cNvSpPr/>
                      <wps:spPr>
                        <a:xfrm>
                          <a:off x="0" y="0"/>
                          <a:ext cx="6757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7670" h="0">
                              <a:moveTo>
                                <a:pt x="0" y="0"/>
                              </a:moveTo>
                              <a:lnTo>
                                <a:pt x="6757415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7312" from="42.720001pt,-2.307483pt" to="574.800001pt,-2.307483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2813304</wp:posOffset>
                </wp:positionH>
                <wp:positionV relativeFrom="paragraph">
                  <wp:posOffset>181006</wp:posOffset>
                </wp:positionV>
                <wp:extent cx="4468495" cy="1270"/>
                <wp:effectExtent l="0" t="0" r="0" b="0"/>
                <wp:wrapNone/>
                <wp:docPr id="764" name="Graphic 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4" name="Graphic 764"/>
                      <wps:cNvSpPr/>
                      <wps:spPr>
                        <a:xfrm>
                          <a:off x="0" y="0"/>
                          <a:ext cx="4468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8495" h="0">
                              <a:moveTo>
                                <a:pt x="0" y="0"/>
                              </a:moveTo>
                              <a:lnTo>
                                <a:pt x="4468368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7824" from="221.520004pt,14.252517pt" to="573.360004pt,14.252517pt" stroked="true" strokeweight=".4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2813304</wp:posOffset>
                </wp:positionH>
                <wp:positionV relativeFrom="paragraph">
                  <wp:posOffset>424846</wp:posOffset>
                </wp:positionV>
                <wp:extent cx="4468495" cy="1270"/>
                <wp:effectExtent l="0" t="0" r="0" b="0"/>
                <wp:wrapNone/>
                <wp:docPr id="765" name="Graphic 7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5" name="Graphic 765"/>
                      <wps:cNvSpPr/>
                      <wps:spPr>
                        <a:xfrm>
                          <a:off x="0" y="0"/>
                          <a:ext cx="4468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8495" h="0">
                              <a:moveTo>
                                <a:pt x="0" y="0"/>
                              </a:moveTo>
                              <a:lnTo>
                                <a:pt x="4468368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336" from="221.520004pt,33.452518pt" to="573.360004pt,33.452518pt" stroked="true" strokeweight=".4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z w:val="18"/>
        </w:rPr>
        <w:t>Weather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hot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humid,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increases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internal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rate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frost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build-up.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normal. Door is slightly open. See Occurrence “Door Problems.”</w:t>
      </w:r>
    </w:p>
    <w:p>
      <w:pPr>
        <w:spacing w:before="2"/>
        <w:ind w:left="220" w:right="0" w:firstLine="0"/>
        <w:jc w:val="left"/>
        <w:rPr>
          <w:sz w:val="18"/>
        </w:rPr>
      </w:pPr>
      <w:r>
        <w:rPr>
          <w:color w:val="231F20"/>
          <w:sz w:val="18"/>
        </w:rPr>
        <w:t>Door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kept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open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long,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opened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frequently.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Open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door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less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often.</w:t>
      </w:r>
    </w:p>
    <w:p>
      <w:pPr>
        <w:pStyle w:val="BodyText"/>
      </w:pPr>
    </w:p>
    <w:p>
      <w:pPr>
        <w:spacing w:line="232" w:lineRule="auto" w:before="168"/>
        <w:ind w:left="220" w:right="533" w:firstLine="0"/>
        <w:jc w:val="both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530351</wp:posOffset>
                </wp:positionH>
                <wp:positionV relativeFrom="paragraph">
                  <wp:posOffset>36958</wp:posOffset>
                </wp:positionV>
                <wp:extent cx="6772909" cy="1270"/>
                <wp:effectExtent l="0" t="0" r="0" b="0"/>
                <wp:wrapNone/>
                <wp:docPr id="766" name="Graphic 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6" name="Graphic 766"/>
                      <wps:cNvSpPr/>
                      <wps:spPr>
                        <a:xfrm>
                          <a:off x="0" y="0"/>
                          <a:ext cx="6772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2909" h="0">
                              <a:moveTo>
                                <a:pt x="0" y="0"/>
                              </a:moveTo>
                              <a:lnTo>
                                <a:pt x="677265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848" from="41.759998pt,2.910149pt" to="575.039998pt,2.91014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4"/>
          <w:sz w:val="18"/>
        </w:rPr>
        <w:t>Door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is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slightly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open,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causing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cold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air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from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inside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freezer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to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meet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warm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moist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air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from </w:t>
      </w:r>
      <w:r>
        <w:rPr>
          <w:color w:val="231F20"/>
          <w:sz w:val="18"/>
        </w:rPr>
        <w:t>outside. See “Door Problems” in the Occurrence Section.</w:t>
      </w:r>
    </w:p>
    <w:p>
      <w:pPr>
        <w:pStyle w:val="BodyText"/>
      </w:pPr>
    </w:p>
    <w:p>
      <w:pPr>
        <w:pStyle w:val="BodyText"/>
      </w:pPr>
    </w:p>
    <w:p>
      <w:pPr>
        <w:spacing w:line="460" w:lineRule="auto" w:before="136"/>
        <w:ind w:left="220" w:right="731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2828544</wp:posOffset>
                </wp:positionH>
                <wp:positionV relativeFrom="paragraph">
                  <wp:posOffset>285035</wp:posOffset>
                </wp:positionV>
                <wp:extent cx="4483735" cy="1270"/>
                <wp:effectExtent l="0" t="0" r="0" b="0"/>
                <wp:wrapNone/>
                <wp:docPr id="767" name="Graphic 7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7" name="Graphic 767"/>
                      <wps:cNvSpPr/>
                      <wps:spPr>
                        <a:xfrm>
                          <a:off x="0" y="0"/>
                          <a:ext cx="4483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735" h="0">
                              <a:moveTo>
                                <a:pt x="0" y="0"/>
                              </a:moveTo>
                              <a:lnTo>
                                <a:pt x="4483608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360" from="222.720001pt,22.443707pt" to="575.760001pt,22.443707pt" stroked="true" strokeweight=".4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521208</wp:posOffset>
                </wp:positionH>
                <wp:positionV relativeFrom="paragraph">
                  <wp:posOffset>41195</wp:posOffset>
                </wp:positionV>
                <wp:extent cx="6772909" cy="1270"/>
                <wp:effectExtent l="0" t="0" r="0" b="0"/>
                <wp:wrapNone/>
                <wp:docPr id="768" name="Graphic 7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8" name="Graphic 768"/>
                      <wps:cNvSpPr/>
                      <wps:spPr>
                        <a:xfrm>
                          <a:off x="0" y="0"/>
                          <a:ext cx="6772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2909" h="0">
                              <a:moveTo>
                                <a:pt x="0" y="0"/>
                              </a:moveTo>
                              <a:lnTo>
                                <a:pt x="677265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872" from="41.040001pt,3.243707pt" to="574.320001pt,3.24370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530351</wp:posOffset>
                </wp:positionH>
                <wp:positionV relativeFrom="paragraph">
                  <wp:posOffset>559355</wp:posOffset>
                </wp:positionV>
                <wp:extent cx="6772909" cy="1270"/>
                <wp:effectExtent l="0" t="0" r="0" b="0"/>
                <wp:wrapNone/>
                <wp:docPr id="769" name="Graphic 7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9" name="Graphic 769"/>
                      <wps:cNvSpPr/>
                      <wps:spPr>
                        <a:xfrm>
                          <a:off x="0" y="0"/>
                          <a:ext cx="6772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2909" h="0">
                              <a:moveTo>
                                <a:pt x="0" y="0"/>
                              </a:moveTo>
                              <a:lnTo>
                                <a:pt x="677265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384" from="41.759998pt,44.043709pt" to="575.039998pt,44.04370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z w:val="18"/>
        </w:rPr>
        <w:t>Interior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needs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cleaned.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Clean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interior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sponge,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warm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water,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baking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soda. Foods with strong odors are in the freezer. Cover the food tightly.</w:t>
      </w:r>
    </w:p>
    <w:p>
      <w:pPr>
        <w:spacing w:line="232" w:lineRule="auto" w:before="7"/>
        <w:ind w:left="220" w:right="15" w:firstLine="0"/>
        <w:jc w:val="left"/>
        <w:rPr>
          <w:sz w:val="18"/>
        </w:rPr>
      </w:pPr>
      <w:r>
        <w:rPr>
          <w:color w:val="231F20"/>
          <w:spacing w:val="-4"/>
          <w:sz w:val="18"/>
        </w:rPr>
        <w:t>Freezer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not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level.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It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rocks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on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floor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when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it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moved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slightly.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This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condition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can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force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the </w:t>
      </w:r>
      <w:r>
        <w:rPr>
          <w:color w:val="231F20"/>
          <w:sz w:val="18"/>
        </w:rPr>
        <w:t>cabinet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out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square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misalign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door.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Refer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"Leveling"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Steps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Section.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2828544</wp:posOffset>
                </wp:positionH>
                <wp:positionV relativeFrom="paragraph">
                  <wp:posOffset>71960</wp:posOffset>
                </wp:positionV>
                <wp:extent cx="4502150" cy="1270"/>
                <wp:effectExtent l="0" t="0" r="0" b="0"/>
                <wp:wrapTopAndBottom/>
                <wp:docPr id="770" name="Graphic 7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0" name="Graphic 770"/>
                      <wps:cNvSpPr/>
                      <wps:spPr>
                        <a:xfrm>
                          <a:off x="0" y="0"/>
                          <a:ext cx="4502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2150" h="0">
                              <a:moveTo>
                                <a:pt x="0" y="0"/>
                              </a:moveTo>
                              <a:lnTo>
                                <a:pt x="4501896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720001pt;margin-top:5.666172pt;width:354.5pt;height:.1pt;mso-position-horizontal-relative:page;mso-position-vertical-relative:paragraph;z-index:-15701504;mso-wrap-distance-left:0;mso-wrap-distance-right:0" id="docshape724" coordorigin="4454,113" coordsize="7090,0" path="m4454,113l11544,113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2" w:lineRule="auto" w:before="81"/>
        <w:ind w:left="220" w:right="408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Floor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is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uneven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or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weak.</w:t>
      </w:r>
      <w:r>
        <w:rPr>
          <w:color w:val="231F20"/>
          <w:spacing w:val="29"/>
          <w:sz w:val="18"/>
        </w:rPr>
        <w:t> </w:t>
      </w:r>
      <w:r>
        <w:rPr>
          <w:color w:val="231F20"/>
          <w:spacing w:val="-2"/>
          <w:sz w:val="18"/>
        </w:rPr>
        <w:t>Freezer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rocks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on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floor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when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it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is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moved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slightly.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Level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floor </w:t>
      </w:r>
      <w:r>
        <w:rPr>
          <w:color w:val="231F20"/>
          <w:sz w:val="18"/>
        </w:rPr>
        <w:t>by using metal or wood shims under the freezer or brace floor supporting the freezer.</w:t>
      </w:r>
    </w:p>
    <w:p>
      <w:pPr>
        <w:pStyle w:val="BodyText"/>
      </w:pPr>
    </w:p>
    <w:p>
      <w:pPr>
        <w:pStyle w:val="BodyText"/>
      </w:pPr>
    </w:p>
    <w:p>
      <w:pPr>
        <w:spacing w:line="228" w:lineRule="auto" w:before="145"/>
        <w:ind w:left="220" w:right="408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530351</wp:posOffset>
                </wp:positionH>
                <wp:positionV relativeFrom="paragraph">
                  <wp:posOffset>-13299</wp:posOffset>
                </wp:positionV>
                <wp:extent cx="6784975" cy="1270"/>
                <wp:effectExtent l="0" t="0" r="0" b="0"/>
                <wp:wrapNone/>
                <wp:docPr id="771" name="Graphic 7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1" name="Graphic 771"/>
                      <wps:cNvSpPr/>
                      <wps:spPr>
                        <a:xfrm>
                          <a:off x="0" y="0"/>
                          <a:ext cx="6784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4975" h="0">
                              <a:moveTo>
                                <a:pt x="0" y="0"/>
                              </a:moveTo>
                              <a:lnTo>
                                <a:pt x="678484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896" from="41.759998pt,-1.047197pt" to="575.999998pt,-1.04719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z w:val="18"/>
        </w:rPr>
        <w:t>Light bulb is burned out. Follow directions under "Interior Light" in the Freezer </w:t>
      </w:r>
      <w:r>
        <w:rPr>
          <w:color w:val="231F20"/>
          <w:sz w:val="18"/>
        </w:rPr>
        <w:t>Features </w:t>
      </w:r>
      <w:r>
        <w:rPr>
          <w:color w:val="231F20"/>
          <w:spacing w:val="-2"/>
          <w:sz w:val="18"/>
        </w:rPr>
        <w:t>Section.</w:t>
      </w:r>
    </w:p>
    <w:p>
      <w:pPr>
        <w:pStyle w:val="BodyText"/>
        <w:spacing w:before="7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2813304</wp:posOffset>
                </wp:positionH>
                <wp:positionV relativeFrom="paragraph">
                  <wp:posOffset>56404</wp:posOffset>
                </wp:positionV>
                <wp:extent cx="4502150" cy="1270"/>
                <wp:effectExtent l="0" t="0" r="0" b="0"/>
                <wp:wrapTopAndBottom/>
                <wp:docPr id="772" name="Graphic 7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2" name="Graphic 772"/>
                      <wps:cNvSpPr/>
                      <wps:spPr>
                        <a:xfrm>
                          <a:off x="0" y="0"/>
                          <a:ext cx="4502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2150" h="0">
                              <a:moveTo>
                                <a:pt x="0" y="0"/>
                              </a:moveTo>
                              <a:lnTo>
                                <a:pt x="4501896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520004pt;margin-top:4.441328pt;width:354.5pt;height:.1pt;mso-position-horizontal-relative:page;mso-position-vertical-relative:paragraph;z-index:-15700992;mso-wrap-distance-left:0;mso-wrap-distance-right:0" id="docshape725" coordorigin="4430,89" coordsize="7090,0" path="m4430,89l11520,89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04"/>
        <w:ind w:left="220" w:right="0" w:firstLine="0"/>
        <w:jc w:val="left"/>
        <w:rPr>
          <w:sz w:val="18"/>
        </w:rPr>
      </w:pPr>
      <w:r>
        <w:rPr>
          <w:color w:val="231F20"/>
          <w:spacing w:val="-4"/>
          <w:sz w:val="18"/>
        </w:rPr>
        <w:t>No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electric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current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is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reaching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freezer.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See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Occurrence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"Freezer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Does Not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Run."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435" w:top="1820" w:bottom="0" w:left="0" w:right="240"/>
          <w:cols w:num="2" w:equalWidth="0">
            <w:col w:w="4171" w:space="40"/>
            <w:col w:w="7789"/>
          </w:cols>
        </w:sectPr>
      </w:pPr>
    </w:p>
    <w:p>
      <w:pPr>
        <w:spacing w:line="405" w:lineRule="exact" w:before="64"/>
        <w:ind w:left="825" w:right="0" w:firstLine="0"/>
        <w:jc w:val="left"/>
        <w:rPr>
          <w:b/>
          <w:i/>
          <w:sz w:val="28"/>
        </w:rPr>
      </w:pPr>
      <w:r>
        <w:rPr>
          <w:b/>
          <w:i/>
          <w:color w:val="231F20"/>
          <w:w w:val="90"/>
          <w:sz w:val="36"/>
        </w:rPr>
        <w:t>FRIGIDAIRE</w:t>
      </w:r>
      <w:r>
        <w:rPr>
          <w:b/>
          <w:i/>
          <w:color w:val="231F20"/>
          <w:spacing w:val="28"/>
          <w:sz w:val="36"/>
        </w:rPr>
        <w:t> </w:t>
      </w:r>
      <w:r>
        <w:rPr>
          <w:b/>
          <w:i/>
          <w:color w:val="231F20"/>
          <w:w w:val="90"/>
          <w:sz w:val="36"/>
        </w:rPr>
        <w:t>FREEZER</w:t>
      </w:r>
      <w:r>
        <w:rPr>
          <w:b/>
          <w:i/>
          <w:color w:val="231F20"/>
          <w:spacing w:val="29"/>
          <w:sz w:val="36"/>
        </w:rPr>
        <w:t> </w:t>
      </w:r>
      <w:r>
        <w:rPr>
          <w:b/>
          <w:i/>
          <w:color w:val="231F20"/>
          <w:w w:val="90"/>
          <w:sz w:val="36"/>
        </w:rPr>
        <w:t>WARRANTY</w:t>
      </w:r>
      <w:r>
        <w:rPr>
          <w:b/>
          <w:i/>
          <w:color w:val="231F20"/>
          <w:spacing w:val="34"/>
          <w:sz w:val="36"/>
        </w:rPr>
        <w:t> </w:t>
      </w:r>
      <w:r>
        <w:rPr>
          <w:b/>
          <w:i/>
          <w:color w:val="231F20"/>
          <w:w w:val="90"/>
          <w:sz w:val="28"/>
        </w:rPr>
        <w:t>(USA</w:t>
      </w:r>
      <w:r>
        <w:rPr>
          <w:b/>
          <w:i/>
          <w:color w:val="231F20"/>
          <w:spacing w:val="23"/>
          <w:sz w:val="28"/>
        </w:rPr>
        <w:t> </w:t>
      </w:r>
      <w:r>
        <w:rPr>
          <w:b/>
          <w:i/>
          <w:color w:val="231F20"/>
          <w:spacing w:val="-2"/>
          <w:w w:val="90"/>
          <w:sz w:val="28"/>
        </w:rPr>
        <w:t>Only)</w:t>
      </w:r>
    </w:p>
    <w:p>
      <w:pPr>
        <w:spacing w:line="313" w:lineRule="exact" w:before="0"/>
        <w:ind w:left="825" w:right="0" w:firstLine="0"/>
        <w:jc w:val="left"/>
        <w:rPr>
          <w:i/>
          <w:sz w:val="28"/>
        </w:rPr>
      </w:pPr>
      <w:r>
        <w:rPr>
          <w:i/>
          <w:color w:val="231F20"/>
          <w:spacing w:val="-2"/>
          <w:sz w:val="28"/>
        </w:rPr>
        <w:t>Your</w:t>
      </w:r>
      <w:r>
        <w:rPr>
          <w:i/>
          <w:color w:val="231F20"/>
          <w:spacing w:val="-8"/>
          <w:sz w:val="28"/>
        </w:rPr>
        <w:t> </w:t>
      </w:r>
      <w:r>
        <w:rPr>
          <w:i/>
          <w:color w:val="231F20"/>
          <w:spacing w:val="-2"/>
          <w:sz w:val="28"/>
        </w:rPr>
        <w:t>Frigidaire</w:t>
      </w:r>
      <w:r>
        <w:rPr>
          <w:i/>
          <w:color w:val="231F20"/>
          <w:spacing w:val="-8"/>
          <w:sz w:val="28"/>
        </w:rPr>
        <w:t> </w:t>
      </w:r>
      <w:r>
        <w:rPr>
          <w:i/>
          <w:color w:val="231F20"/>
          <w:spacing w:val="-2"/>
          <w:sz w:val="28"/>
        </w:rPr>
        <w:t>product</w:t>
      </w:r>
      <w:r>
        <w:rPr>
          <w:i/>
          <w:color w:val="231F20"/>
          <w:spacing w:val="-8"/>
          <w:sz w:val="28"/>
        </w:rPr>
        <w:t> </w:t>
      </w:r>
      <w:r>
        <w:rPr>
          <w:i/>
          <w:color w:val="231F20"/>
          <w:spacing w:val="-2"/>
          <w:sz w:val="28"/>
        </w:rPr>
        <w:t>is</w:t>
      </w:r>
      <w:r>
        <w:rPr>
          <w:i/>
          <w:color w:val="231F20"/>
          <w:spacing w:val="-7"/>
          <w:sz w:val="28"/>
        </w:rPr>
        <w:t> </w:t>
      </w:r>
      <w:r>
        <w:rPr>
          <w:i/>
          <w:color w:val="231F20"/>
          <w:spacing w:val="-2"/>
          <w:sz w:val="28"/>
        </w:rPr>
        <w:t>protected</w:t>
      </w:r>
      <w:r>
        <w:rPr>
          <w:i/>
          <w:color w:val="231F20"/>
          <w:spacing w:val="-8"/>
          <w:sz w:val="28"/>
        </w:rPr>
        <w:t> </w:t>
      </w:r>
      <w:r>
        <w:rPr>
          <w:i/>
          <w:color w:val="231F20"/>
          <w:spacing w:val="-2"/>
          <w:sz w:val="28"/>
        </w:rPr>
        <w:t>by</w:t>
      </w:r>
      <w:r>
        <w:rPr>
          <w:i/>
          <w:color w:val="231F20"/>
          <w:spacing w:val="-8"/>
          <w:sz w:val="28"/>
        </w:rPr>
        <w:t> </w:t>
      </w:r>
      <w:r>
        <w:rPr>
          <w:i/>
          <w:color w:val="231F20"/>
          <w:spacing w:val="-2"/>
          <w:sz w:val="28"/>
        </w:rPr>
        <w:t>this</w:t>
      </w:r>
      <w:r>
        <w:rPr>
          <w:i/>
          <w:color w:val="231F20"/>
          <w:spacing w:val="-7"/>
          <w:sz w:val="28"/>
        </w:rPr>
        <w:t> </w:t>
      </w:r>
      <w:r>
        <w:rPr>
          <w:i/>
          <w:color w:val="231F20"/>
          <w:spacing w:val="-2"/>
          <w:sz w:val="28"/>
        </w:rPr>
        <w:t>warranty</w:t>
      </w:r>
    </w:p>
    <w:p>
      <w:pPr>
        <w:pStyle w:val="BodyText"/>
        <w:spacing w:before="9"/>
        <w:rPr>
          <w:i/>
          <w:sz w:val="5"/>
        </w:rPr>
      </w:pPr>
    </w:p>
    <w:tbl>
      <w:tblPr>
        <w:tblW w:w="0" w:type="auto"/>
        <w:jc w:val="left"/>
        <w:tblInd w:w="85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1814"/>
        <w:gridCol w:w="3825"/>
        <w:gridCol w:w="3588"/>
      </w:tblGrid>
      <w:tr>
        <w:trPr>
          <w:trHeight w:val="443" w:hRule="atLeast"/>
        </w:trPr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4" w:type="dxa"/>
          </w:tcPr>
          <w:p>
            <w:pPr>
              <w:pStyle w:val="TableParagraph"/>
              <w:spacing w:line="199" w:lineRule="auto" w:before="37"/>
              <w:ind w:left="676" w:hanging="154"/>
              <w:rPr>
                <w:rFonts w:ascii="Arial Black"/>
                <w:sz w:val="14"/>
              </w:rPr>
            </w:pPr>
            <w:r>
              <w:rPr>
                <w:rFonts w:ascii="Arial Black"/>
                <w:color w:val="231F20"/>
                <w:spacing w:val="-4"/>
                <w:w w:val="90"/>
                <w:sz w:val="14"/>
              </w:rPr>
              <w:t>WARRANTY</w:t>
            </w:r>
            <w:r>
              <w:rPr>
                <w:rFonts w:ascii="Arial Black"/>
                <w:color w:val="231F20"/>
                <w:spacing w:val="-4"/>
                <w:sz w:val="14"/>
              </w:rPr>
              <w:t> </w:t>
            </w:r>
            <w:r>
              <w:rPr>
                <w:rFonts w:ascii="Arial Black"/>
                <w:color w:val="231F20"/>
                <w:spacing w:val="-2"/>
                <w:sz w:val="14"/>
              </w:rPr>
              <w:t>PERIOD</w:t>
            </w:r>
          </w:p>
        </w:tc>
        <w:tc>
          <w:tcPr>
            <w:tcW w:w="3825" w:type="dxa"/>
          </w:tcPr>
          <w:p>
            <w:pPr>
              <w:pStyle w:val="TableParagraph"/>
              <w:spacing w:line="199" w:lineRule="auto" w:before="33"/>
              <w:ind w:left="1339" w:hanging="744"/>
              <w:rPr>
                <w:rFonts w:ascii="Arial Black"/>
                <w:sz w:val="14"/>
              </w:rPr>
            </w:pPr>
            <w:r>
              <w:rPr>
                <w:rFonts w:ascii="Arial Black"/>
                <w:color w:val="231F20"/>
                <w:w w:val="85"/>
                <w:sz w:val="14"/>
              </w:rPr>
              <w:t>FRIGIDAIRE,</w:t>
            </w:r>
            <w:r>
              <w:rPr>
                <w:rFonts w:ascii="Arial Black"/>
                <w:color w:val="231F20"/>
                <w:spacing w:val="-24"/>
                <w:w w:val="85"/>
                <w:sz w:val="14"/>
              </w:rPr>
              <w:t> </w:t>
            </w:r>
            <w:r>
              <w:rPr>
                <w:rFonts w:ascii="Arial Black"/>
                <w:color w:val="231F20"/>
                <w:w w:val="85"/>
                <w:sz w:val="14"/>
              </w:rPr>
              <w:t>THROUGH</w:t>
            </w:r>
            <w:r>
              <w:rPr>
                <w:rFonts w:ascii="Arial Black"/>
                <w:color w:val="231F20"/>
                <w:spacing w:val="-24"/>
                <w:w w:val="85"/>
                <w:sz w:val="14"/>
              </w:rPr>
              <w:t> </w:t>
            </w:r>
            <w:r>
              <w:rPr>
                <w:rFonts w:ascii="Arial Black"/>
                <w:color w:val="231F20"/>
                <w:w w:val="85"/>
                <w:sz w:val="14"/>
              </w:rPr>
              <w:t>ITS</w:t>
            </w:r>
            <w:r>
              <w:rPr>
                <w:rFonts w:ascii="Arial Black"/>
                <w:color w:val="231F20"/>
                <w:spacing w:val="-24"/>
                <w:w w:val="85"/>
                <w:sz w:val="14"/>
              </w:rPr>
              <w:t> </w:t>
            </w:r>
            <w:r>
              <w:rPr>
                <w:rFonts w:ascii="Arial Black"/>
                <w:color w:val="231F20"/>
                <w:w w:val="85"/>
                <w:sz w:val="14"/>
              </w:rPr>
              <w:t>AUTHORIZED</w:t>
            </w:r>
            <w:r>
              <w:rPr>
                <w:rFonts w:ascii="Arial Black"/>
                <w:color w:val="231F20"/>
                <w:w w:val="95"/>
                <w:sz w:val="14"/>
              </w:rPr>
              <w:t> SERVICERS,</w:t>
            </w:r>
            <w:r>
              <w:rPr>
                <w:rFonts w:ascii="Arial Black"/>
                <w:color w:val="231F20"/>
                <w:spacing w:val="-30"/>
                <w:w w:val="95"/>
                <w:sz w:val="14"/>
              </w:rPr>
              <w:t> </w:t>
            </w:r>
            <w:r>
              <w:rPr>
                <w:rFonts w:ascii="Arial Black"/>
                <w:color w:val="231F20"/>
                <w:w w:val="95"/>
                <w:sz w:val="14"/>
              </w:rPr>
              <w:t>WILL:</w:t>
            </w:r>
          </w:p>
        </w:tc>
        <w:tc>
          <w:tcPr>
            <w:tcW w:w="3588" w:type="dxa"/>
          </w:tcPr>
          <w:p>
            <w:pPr>
              <w:pStyle w:val="TableParagraph"/>
              <w:spacing w:line="199" w:lineRule="auto" w:before="37"/>
              <w:ind w:left="1166" w:hanging="197"/>
              <w:rPr>
                <w:rFonts w:ascii="Arial Black"/>
                <w:sz w:val="14"/>
              </w:rPr>
            </w:pPr>
            <w:r>
              <w:rPr>
                <w:rFonts w:ascii="Arial Black"/>
                <w:color w:val="231F20"/>
                <w:w w:val="85"/>
                <w:sz w:val="14"/>
              </w:rPr>
              <w:t>THE</w:t>
            </w:r>
            <w:r>
              <w:rPr>
                <w:rFonts w:ascii="Arial Black"/>
                <w:color w:val="231F20"/>
                <w:spacing w:val="-20"/>
                <w:w w:val="85"/>
                <w:sz w:val="14"/>
              </w:rPr>
              <w:t> </w:t>
            </w:r>
            <w:r>
              <w:rPr>
                <w:rFonts w:ascii="Arial Black"/>
                <w:color w:val="231F20"/>
                <w:w w:val="85"/>
                <w:sz w:val="14"/>
              </w:rPr>
              <w:t>CONSUMER</w:t>
            </w:r>
            <w:r>
              <w:rPr>
                <w:rFonts w:ascii="Arial Black"/>
                <w:color w:val="231F20"/>
                <w:spacing w:val="-20"/>
                <w:w w:val="85"/>
                <w:sz w:val="14"/>
              </w:rPr>
              <w:t> </w:t>
            </w:r>
            <w:r>
              <w:rPr>
                <w:rFonts w:ascii="Arial Black"/>
                <w:color w:val="231F20"/>
                <w:w w:val="85"/>
                <w:sz w:val="14"/>
              </w:rPr>
              <w:t>WILL</w:t>
            </w:r>
            <w:r>
              <w:rPr>
                <w:rFonts w:ascii="Arial Black"/>
                <w:color w:val="231F20"/>
                <w:spacing w:val="-20"/>
                <w:w w:val="85"/>
                <w:sz w:val="14"/>
              </w:rPr>
              <w:t> </w:t>
            </w:r>
            <w:r>
              <w:rPr>
                <w:rFonts w:ascii="Arial Black"/>
                <w:color w:val="231F20"/>
                <w:w w:val="85"/>
                <w:sz w:val="14"/>
              </w:rPr>
              <w:t>BE</w:t>
            </w:r>
            <w:r>
              <w:rPr>
                <w:rFonts w:ascii="Arial Black"/>
                <w:color w:val="231F20"/>
                <w:w w:val="95"/>
                <w:sz w:val="14"/>
              </w:rPr>
              <w:t> RESPONSIBLE</w:t>
            </w:r>
            <w:r>
              <w:rPr>
                <w:rFonts w:ascii="Arial Black"/>
                <w:color w:val="231F20"/>
                <w:spacing w:val="-31"/>
                <w:w w:val="95"/>
                <w:sz w:val="14"/>
              </w:rPr>
              <w:t> </w:t>
            </w:r>
            <w:r>
              <w:rPr>
                <w:rFonts w:ascii="Arial Black"/>
                <w:color w:val="231F20"/>
                <w:w w:val="95"/>
                <w:sz w:val="14"/>
              </w:rPr>
              <w:t>FOR:</w:t>
            </w:r>
          </w:p>
        </w:tc>
      </w:tr>
      <w:tr>
        <w:trPr>
          <w:trHeight w:val="580" w:hRule="atLeast"/>
        </w:trPr>
        <w:tc>
          <w:tcPr>
            <w:tcW w:w="1541" w:type="dxa"/>
          </w:tcPr>
          <w:p>
            <w:pPr>
              <w:pStyle w:val="TableParagraph"/>
              <w:spacing w:line="199" w:lineRule="auto" w:before="63"/>
              <w:ind w:left="38" w:right="183"/>
              <w:rPr>
                <w:rFonts w:ascii="Arial Black"/>
                <w:sz w:val="14"/>
              </w:rPr>
            </w:pPr>
            <w:r>
              <w:rPr>
                <w:rFonts w:ascii="Arial Black"/>
                <w:color w:val="231F20"/>
                <w:spacing w:val="-6"/>
                <w:w w:val="90"/>
                <w:sz w:val="14"/>
              </w:rPr>
              <w:t>FULL</w:t>
            </w:r>
            <w:r>
              <w:rPr>
                <w:rFonts w:ascii="Arial Black"/>
                <w:color w:val="231F20"/>
                <w:spacing w:val="-29"/>
                <w:w w:val="90"/>
                <w:sz w:val="14"/>
              </w:rPr>
              <w:t> </w:t>
            </w:r>
            <w:r>
              <w:rPr>
                <w:rFonts w:ascii="Arial Black"/>
                <w:color w:val="231F20"/>
                <w:spacing w:val="-6"/>
                <w:w w:val="90"/>
                <w:sz w:val="14"/>
              </w:rPr>
              <w:t>ONE-YEAR</w:t>
            </w:r>
            <w:r>
              <w:rPr>
                <w:rFonts w:ascii="Arial Black"/>
                <w:color w:val="231F20"/>
                <w:spacing w:val="-6"/>
                <w:sz w:val="14"/>
              </w:rPr>
              <w:t> </w:t>
            </w:r>
            <w:r>
              <w:rPr>
                <w:rFonts w:ascii="Arial Black"/>
                <w:color w:val="231F20"/>
                <w:spacing w:val="-2"/>
                <w:sz w:val="14"/>
              </w:rPr>
              <w:t>WARRANTY</w:t>
            </w:r>
          </w:p>
        </w:tc>
        <w:tc>
          <w:tcPr>
            <w:tcW w:w="1814" w:type="dxa"/>
          </w:tcPr>
          <w:p>
            <w:pPr>
              <w:pStyle w:val="TableParagraph"/>
              <w:spacing w:line="242" w:lineRule="auto" w:before="50"/>
              <w:ind w:left="10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One</w:t>
            </w:r>
            <w:r>
              <w:rPr>
                <w:color w:val="231F20"/>
                <w:spacing w:val="20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year</w:t>
            </w:r>
            <w:r>
              <w:rPr>
                <w:color w:val="231F20"/>
                <w:spacing w:val="20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from</w:t>
            </w:r>
            <w:r>
              <w:rPr>
                <w:color w:val="231F20"/>
                <w:spacing w:val="20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original purchase</w:t>
            </w:r>
            <w:r>
              <w:rPr>
                <w:color w:val="231F20"/>
                <w:spacing w:val="-24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date.</w:t>
            </w:r>
          </w:p>
        </w:tc>
        <w:tc>
          <w:tcPr>
            <w:tcW w:w="3825" w:type="dxa"/>
          </w:tcPr>
          <w:p>
            <w:pPr>
              <w:pStyle w:val="TableParagraph"/>
              <w:spacing w:before="46"/>
              <w:ind w:left="72" w:right="27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Pay</w:t>
            </w:r>
            <w:r>
              <w:rPr>
                <w:color w:val="231F20"/>
                <w:spacing w:val="-5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all</w:t>
            </w:r>
            <w:r>
              <w:rPr>
                <w:color w:val="231F20"/>
                <w:spacing w:val="-5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costs</w:t>
            </w:r>
            <w:r>
              <w:rPr>
                <w:color w:val="231F20"/>
                <w:spacing w:val="-5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for</w:t>
            </w:r>
            <w:r>
              <w:rPr>
                <w:color w:val="231F20"/>
                <w:spacing w:val="-5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repairing</w:t>
            </w:r>
            <w:r>
              <w:rPr>
                <w:color w:val="231F20"/>
                <w:spacing w:val="-5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or</w:t>
            </w:r>
            <w:r>
              <w:rPr>
                <w:color w:val="231F20"/>
                <w:spacing w:val="-5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replacing</w:t>
            </w:r>
            <w:r>
              <w:rPr>
                <w:color w:val="231F20"/>
                <w:spacing w:val="-5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any</w:t>
            </w:r>
            <w:r>
              <w:rPr>
                <w:color w:val="231F20"/>
                <w:spacing w:val="-5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parts</w:t>
            </w:r>
            <w:r>
              <w:rPr>
                <w:color w:val="231F20"/>
                <w:spacing w:val="-5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-5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this appliance</w:t>
            </w:r>
            <w:r>
              <w:rPr>
                <w:color w:val="231F20"/>
                <w:w w:val="110"/>
                <w:sz w:val="14"/>
              </w:rPr>
              <w:t> which</w:t>
            </w:r>
            <w:r>
              <w:rPr>
                <w:color w:val="231F20"/>
                <w:w w:val="110"/>
                <w:sz w:val="14"/>
              </w:rPr>
              <w:t> prove</w:t>
            </w:r>
            <w:r>
              <w:rPr>
                <w:color w:val="231F20"/>
                <w:w w:val="110"/>
                <w:sz w:val="14"/>
              </w:rPr>
              <w:t> to</w:t>
            </w:r>
            <w:r>
              <w:rPr>
                <w:color w:val="231F20"/>
                <w:w w:val="110"/>
                <w:sz w:val="14"/>
              </w:rPr>
              <w:t> be</w:t>
            </w:r>
            <w:r>
              <w:rPr>
                <w:color w:val="231F20"/>
                <w:w w:val="110"/>
                <w:sz w:val="14"/>
              </w:rPr>
              <w:t> defective</w:t>
            </w:r>
            <w:r>
              <w:rPr>
                <w:color w:val="231F20"/>
                <w:w w:val="110"/>
                <w:sz w:val="14"/>
              </w:rPr>
              <w:t> in</w:t>
            </w:r>
            <w:r>
              <w:rPr>
                <w:color w:val="231F20"/>
                <w:w w:val="110"/>
                <w:sz w:val="14"/>
              </w:rPr>
              <w:t> materials</w:t>
            </w:r>
            <w:r>
              <w:rPr>
                <w:color w:val="231F20"/>
                <w:w w:val="110"/>
                <w:sz w:val="14"/>
              </w:rPr>
              <w:t> or </w:t>
            </w:r>
            <w:r>
              <w:rPr>
                <w:color w:val="231F20"/>
                <w:spacing w:val="-2"/>
                <w:w w:val="110"/>
                <w:sz w:val="14"/>
              </w:rPr>
              <w:t>workmanship.</w:t>
            </w:r>
          </w:p>
        </w:tc>
        <w:tc>
          <w:tcPr>
            <w:tcW w:w="3588" w:type="dxa"/>
          </w:tcPr>
          <w:p>
            <w:pPr>
              <w:pStyle w:val="TableParagraph"/>
              <w:spacing w:line="242" w:lineRule="auto" w:before="50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Costs of service calls that are listed under </w:t>
            </w:r>
            <w:r>
              <w:rPr>
                <w:b/>
                <w:color w:val="231F20"/>
                <w:sz w:val="14"/>
              </w:rPr>
              <w:t>NORMAL</w:t>
            </w:r>
            <w:r>
              <w:rPr>
                <w:b/>
                <w:color w:val="231F20"/>
                <w:spacing w:val="80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RESPONSIBILITIES</w:t>
            </w:r>
            <w:r>
              <w:rPr>
                <w:b/>
                <w:color w:val="231F20"/>
                <w:spacing w:val="-19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OF</w:t>
            </w:r>
            <w:r>
              <w:rPr>
                <w:b/>
                <w:color w:val="231F20"/>
                <w:spacing w:val="-19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THE</w:t>
            </w:r>
            <w:r>
              <w:rPr>
                <w:b/>
                <w:color w:val="231F20"/>
                <w:spacing w:val="-19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CONSUMER.*</w:t>
            </w:r>
          </w:p>
        </w:tc>
      </w:tr>
      <w:tr>
        <w:trPr>
          <w:trHeight w:val="954" w:hRule="atLeast"/>
        </w:trPr>
        <w:tc>
          <w:tcPr>
            <w:tcW w:w="1541" w:type="dxa"/>
          </w:tcPr>
          <w:p>
            <w:pPr>
              <w:pStyle w:val="TableParagraph"/>
              <w:spacing w:line="192" w:lineRule="auto" w:before="111"/>
              <w:ind w:left="38" w:right="183"/>
              <w:rPr>
                <w:rFonts w:ascii="Arial Black"/>
                <w:sz w:val="14"/>
              </w:rPr>
            </w:pPr>
            <w:r>
              <w:rPr>
                <w:rFonts w:ascii="Arial Black"/>
                <w:color w:val="231F20"/>
                <w:w w:val="90"/>
                <w:sz w:val="14"/>
              </w:rPr>
              <w:t>LIMITED</w:t>
            </w:r>
            <w:r>
              <w:rPr>
                <w:rFonts w:ascii="Arial Black"/>
                <w:color w:val="231F20"/>
                <w:spacing w:val="-13"/>
                <w:w w:val="90"/>
                <w:sz w:val="14"/>
              </w:rPr>
              <w:t> </w:t>
            </w:r>
            <w:r>
              <w:rPr>
                <w:rFonts w:ascii="Arial Black"/>
                <w:color w:val="231F20"/>
                <w:w w:val="90"/>
                <w:sz w:val="14"/>
              </w:rPr>
              <w:t>2ND</w:t>
            </w:r>
            <w:r>
              <w:rPr>
                <w:rFonts w:ascii="Arial Black"/>
                <w:color w:val="231F20"/>
                <w:spacing w:val="-12"/>
                <w:w w:val="90"/>
                <w:sz w:val="14"/>
              </w:rPr>
              <w:t> </w:t>
            </w:r>
            <w:r>
              <w:rPr>
                <w:rFonts w:ascii="Arial Black"/>
                <w:color w:val="231F20"/>
                <w:w w:val="90"/>
                <w:sz w:val="14"/>
              </w:rPr>
              <w:t>-</w:t>
            </w:r>
            <w:r>
              <w:rPr>
                <w:rFonts w:ascii="Arial Black"/>
                <w:color w:val="231F20"/>
                <w:spacing w:val="-12"/>
                <w:w w:val="90"/>
                <w:sz w:val="14"/>
              </w:rPr>
              <w:t> </w:t>
            </w:r>
            <w:r>
              <w:rPr>
                <w:rFonts w:ascii="Arial Black"/>
                <w:color w:val="231F20"/>
                <w:w w:val="90"/>
                <w:sz w:val="14"/>
              </w:rPr>
              <w:t>5TH </w:t>
            </w:r>
            <w:r>
              <w:rPr>
                <w:rFonts w:ascii="Arial Black"/>
                <w:color w:val="231F20"/>
                <w:spacing w:val="-6"/>
                <w:sz w:val="14"/>
              </w:rPr>
              <w:t>YEAR</w:t>
            </w:r>
            <w:r>
              <w:rPr>
                <w:rFonts w:ascii="Arial Black"/>
                <w:color w:val="231F20"/>
                <w:spacing w:val="-33"/>
                <w:sz w:val="14"/>
              </w:rPr>
              <w:t> </w:t>
            </w:r>
            <w:r>
              <w:rPr>
                <w:rFonts w:ascii="Arial Black"/>
                <w:color w:val="231F20"/>
                <w:spacing w:val="-6"/>
                <w:sz w:val="14"/>
              </w:rPr>
              <w:t>WARRANTY</w:t>
            </w:r>
          </w:p>
          <w:p>
            <w:pPr>
              <w:pStyle w:val="TableParagraph"/>
              <w:spacing w:line="168" w:lineRule="exact"/>
              <w:ind w:left="38"/>
              <w:rPr>
                <w:rFonts w:ascii="Arial Black"/>
                <w:sz w:val="14"/>
              </w:rPr>
            </w:pPr>
            <w:r>
              <w:rPr>
                <w:rFonts w:ascii="Arial Black"/>
                <w:color w:val="231F20"/>
                <w:spacing w:val="-2"/>
                <w:w w:val="90"/>
                <w:sz w:val="14"/>
              </w:rPr>
              <w:t>(Sealed</w:t>
            </w:r>
            <w:r>
              <w:rPr>
                <w:rFonts w:ascii="Arial Black"/>
                <w:color w:val="231F20"/>
                <w:spacing w:val="-22"/>
                <w:w w:val="90"/>
                <w:sz w:val="14"/>
              </w:rPr>
              <w:t> </w:t>
            </w:r>
            <w:r>
              <w:rPr>
                <w:rFonts w:ascii="Arial Black"/>
                <w:color w:val="231F20"/>
                <w:spacing w:val="-2"/>
                <w:w w:val="95"/>
                <w:sz w:val="14"/>
              </w:rPr>
              <w:t>System)</w:t>
            </w:r>
          </w:p>
        </w:tc>
        <w:tc>
          <w:tcPr>
            <w:tcW w:w="1814" w:type="dxa"/>
          </w:tcPr>
          <w:p>
            <w:pPr>
              <w:pStyle w:val="TableParagraph"/>
              <w:spacing w:line="235" w:lineRule="auto" w:before="96"/>
              <w:ind w:left="109" w:right="5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Second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through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fifth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years</w:t>
            </w:r>
            <w:r>
              <w:rPr>
                <w:color w:val="231F20"/>
                <w:w w:val="110"/>
                <w:sz w:val="14"/>
              </w:rPr>
              <w:t> from</w:t>
            </w:r>
            <w:r>
              <w:rPr>
                <w:color w:val="231F20"/>
                <w:w w:val="110"/>
                <w:sz w:val="14"/>
              </w:rPr>
              <w:t> original</w:t>
            </w:r>
            <w:r>
              <w:rPr>
                <w:color w:val="231F20"/>
                <w:w w:val="110"/>
                <w:sz w:val="14"/>
              </w:rPr>
              <w:t> purchase </w:t>
            </w:r>
            <w:r>
              <w:rPr>
                <w:color w:val="231F20"/>
                <w:spacing w:val="-4"/>
                <w:w w:val="110"/>
                <w:sz w:val="14"/>
              </w:rPr>
              <w:t>date.</w:t>
            </w:r>
          </w:p>
        </w:tc>
        <w:tc>
          <w:tcPr>
            <w:tcW w:w="3825" w:type="dxa"/>
          </w:tcPr>
          <w:p>
            <w:pPr>
              <w:pStyle w:val="TableParagraph"/>
              <w:spacing w:line="237" w:lineRule="auto" w:before="90"/>
              <w:ind w:left="72" w:right="26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Repair</w:t>
            </w:r>
            <w:r>
              <w:rPr>
                <w:color w:val="231F20"/>
                <w:spacing w:val="-8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or</w:t>
            </w:r>
            <w:r>
              <w:rPr>
                <w:color w:val="231F20"/>
                <w:spacing w:val="-8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replace</w:t>
            </w:r>
            <w:r>
              <w:rPr>
                <w:color w:val="231F20"/>
                <w:spacing w:val="-8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any</w:t>
            </w:r>
            <w:r>
              <w:rPr>
                <w:color w:val="231F20"/>
                <w:spacing w:val="-8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parts</w:t>
            </w:r>
            <w:r>
              <w:rPr>
                <w:color w:val="231F20"/>
                <w:spacing w:val="-8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8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the</w:t>
            </w:r>
            <w:r>
              <w:rPr>
                <w:color w:val="231F20"/>
                <w:spacing w:val="-8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Sealed</w:t>
            </w:r>
            <w:r>
              <w:rPr>
                <w:color w:val="231F20"/>
                <w:spacing w:val="-8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Refrigeration </w:t>
            </w:r>
            <w:r>
              <w:rPr>
                <w:color w:val="231F20"/>
                <w:spacing w:val="-2"/>
                <w:sz w:val="14"/>
              </w:rPr>
              <w:t>System(compressor, condenser, evaporator, drierand tubing)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which prove to be defective in materials or workmanship,</w:t>
            </w:r>
            <w:r>
              <w:rPr>
                <w:color w:val="231F20"/>
                <w:w w:val="110"/>
                <w:sz w:val="14"/>
              </w:rPr>
              <w:t> and provide the labor to install such part.</w:t>
            </w:r>
          </w:p>
        </w:tc>
        <w:tc>
          <w:tcPr>
            <w:tcW w:w="3588" w:type="dxa"/>
          </w:tcPr>
          <w:p>
            <w:pPr>
              <w:pStyle w:val="TableParagraph"/>
              <w:spacing w:line="237" w:lineRule="auto" w:before="95"/>
              <w:ind w:left="53" w:right="4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Diagnostic costs and any removal, transportation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w w:val="110"/>
                <w:sz w:val="14"/>
              </w:rPr>
              <w:t> reinstallation costs which are required because of </w:t>
            </w:r>
            <w:r>
              <w:rPr>
                <w:color w:val="231F20"/>
                <w:sz w:val="14"/>
              </w:rPr>
              <w:t>service.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Costs for labor, parts and transportation other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than</w:t>
            </w:r>
            <w:r>
              <w:rPr>
                <w:color w:val="231F20"/>
                <w:spacing w:val="22"/>
                <w:sz w:val="14"/>
              </w:rPr>
              <w:t> </w:t>
            </w:r>
            <w:r>
              <w:rPr>
                <w:color w:val="231F20"/>
                <w:sz w:val="14"/>
              </w:rPr>
              <w:t>with</w:t>
            </w:r>
            <w:r>
              <w:rPr>
                <w:color w:val="231F20"/>
                <w:spacing w:val="22"/>
                <w:sz w:val="14"/>
              </w:rPr>
              <w:t> </w:t>
            </w:r>
            <w:r>
              <w:rPr>
                <w:color w:val="231F20"/>
                <w:sz w:val="14"/>
              </w:rPr>
              <w:t>respect</w:t>
            </w:r>
            <w:r>
              <w:rPr>
                <w:color w:val="231F20"/>
                <w:spacing w:val="22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22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22"/>
                <w:sz w:val="14"/>
              </w:rPr>
              <w:t> </w:t>
            </w:r>
            <w:r>
              <w:rPr>
                <w:color w:val="231F20"/>
                <w:sz w:val="14"/>
              </w:rPr>
              <w:t>Sealed</w:t>
            </w:r>
            <w:r>
              <w:rPr>
                <w:color w:val="231F20"/>
                <w:spacing w:val="22"/>
                <w:sz w:val="14"/>
              </w:rPr>
              <w:t> </w:t>
            </w:r>
            <w:r>
              <w:rPr>
                <w:color w:val="231F20"/>
                <w:sz w:val="14"/>
              </w:rPr>
              <w:t>Refrigeration</w:t>
            </w:r>
            <w:r>
              <w:rPr>
                <w:color w:val="231F20"/>
                <w:spacing w:val="22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System.</w:t>
            </w:r>
          </w:p>
        </w:tc>
      </w:tr>
      <w:tr>
        <w:trPr>
          <w:trHeight w:val="935" w:hRule="atLeast"/>
        </w:trPr>
        <w:tc>
          <w:tcPr>
            <w:tcW w:w="1541" w:type="dxa"/>
          </w:tcPr>
          <w:p>
            <w:pPr>
              <w:pStyle w:val="TableParagraph"/>
              <w:spacing w:line="192" w:lineRule="auto" w:before="97"/>
              <w:ind w:left="38" w:right="143"/>
              <w:rPr>
                <w:rFonts w:ascii="Arial Black"/>
                <w:sz w:val="14"/>
              </w:rPr>
            </w:pPr>
            <w:r>
              <w:rPr>
                <w:rFonts w:ascii="Arial Black"/>
                <w:color w:val="231F20"/>
                <w:w w:val="85"/>
                <w:sz w:val="14"/>
              </w:rPr>
              <w:t>LIMITED</w:t>
            </w:r>
            <w:r>
              <w:rPr>
                <w:rFonts w:ascii="Arial Black"/>
                <w:color w:val="231F20"/>
                <w:spacing w:val="-7"/>
                <w:w w:val="85"/>
                <w:sz w:val="14"/>
              </w:rPr>
              <w:t> </w:t>
            </w:r>
            <w:r>
              <w:rPr>
                <w:rFonts w:ascii="Arial Black"/>
                <w:color w:val="231F20"/>
                <w:w w:val="85"/>
                <w:sz w:val="14"/>
              </w:rPr>
              <w:t>6TH</w:t>
            </w:r>
            <w:r>
              <w:rPr>
                <w:rFonts w:ascii="Arial Black"/>
                <w:color w:val="231F20"/>
                <w:spacing w:val="-7"/>
                <w:w w:val="85"/>
                <w:sz w:val="14"/>
              </w:rPr>
              <w:t> </w:t>
            </w:r>
            <w:r>
              <w:rPr>
                <w:rFonts w:ascii="Arial Black"/>
                <w:color w:val="231F20"/>
                <w:w w:val="85"/>
                <w:sz w:val="14"/>
              </w:rPr>
              <w:t>-</w:t>
            </w:r>
            <w:r>
              <w:rPr>
                <w:rFonts w:ascii="Arial Black"/>
                <w:color w:val="231F20"/>
                <w:spacing w:val="-7"/>
                <w:w w:val="85"/>
                <w:sz w:val="14"/>
              </w:rPr>
              <w:t> </w:t>
            </w:r>
            <w:r>
              <w:rPr>
                <w:rFonts w:ascii="Arial Black"/>
                <w:color w:val="231F20"/>
                <w:w w:val="85"/>
                <w:sz w:val="14"/>
              </w:rPr>
              <w:t>10TH</w:t>
            </w:r>
            <w:r>
              <w:rPr>
                <w:rFonts w:ascii="Arial Black"/>
                <w:color w:val="231F20"/>
                <w:sz w:val="14"/>
              </w:rPr>
              <w:t> </w:t>
            </w:r>
            <w:r>
              <w:rPr>
                <w:rFonts w:ascii="Arial Black"/>
                <w:color w:val="231F20"/>
                <w:spacing w:val="-2"/>
                <w:sz w:val="14"/>
              </w:rPr>
              <w:t>YEAR</w:t>
            </w:r>
            <w:r>
              <w:rPr>
                <w:rFonts w:ascii="Arial Black"/>
                <w:color w:val="231F20"/>
                <w:spacing w:val="-33"/>
                <w:sz w:val="14"/>
              </w:rPr>
              <w:t> </w:t>
            </w:r>
            <w:r>
              <w:rPr>
                <w:rFonts w:ascii="Arial Black"/>
                <w:color w:val="231F20"/>
                <w:spacing w:val="-2"/>
                <w:sz w:val="14"/>
              </w:rPr>
              <w:t>WARRANTY</w:t>
            </w:r>
          </w:p>
          <w:p>
            <w:pPr>
              <w:pStyle w:val="TableParagraph"/>
              <w:spacing w:line="168" w:lineRule="exact"/>
              <w:ind w:left="38"/>
              <w:rPr>
                <w:rFonts w:ascii="Arial Black"/>
                <w:sz w:val="14"/>
              </w:rPr>
            </w:pPr>
            <w:r>
              <w:rPr>
                <w:rFonts w:ascii="Arial Black"/>
                <w:color w:val="231F20"/>
                <w:spacing w:val="2"/>
                <w:w w:val="90"/>
                <w:sz w:val="14"/>
              </w:rPr>
              <w:t>(Compressor</w:t>
            </w:r>
            <w:r>
              <w:rPr>
                <w:rFonts w:ascii="Arial Black"/>
                <w:color w:val="231F20"/>
                <w:spacing w:val="-14"/>
                <w:w w:val="90"/>
                <w:sz w:val="14"/>
              </w:rPr>
              <w:t> </w:t>
            </w:r>
            <w:r>
              <w:rPr>
                <w:rFonts w:ascii="Arial Black"/>
                <w:color w:val="231F20"/>
                <w:spacing w:val="-2"/>
                <w:sz w:val="14"/>
              </w:rPr>
              <w:t>only)</w:t>
            </w:r>
          </w:p>
        </w:tc>
        <w:tc>
          <w:tcPr>
            <w:tcW w:w="1814" w:type="dxa"/>
          </w:tcPr>
          <w:p>
            <w:pPr>
              <w:pStyle w:val="TableParagraph"/>
              <w:spacing w:line="235" w:lineRule="auto" w:before="82"/>
              <w:ind w:left="109" w:right="5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Sixth through tenth </w:t>
            </w:r>
            <w:r>
              <w:rPr>
                <w:color w:val="231F20"/>
                <w:sz w:val="14"/>
              </w:rPr>
              <w:t>years</w:t>
            </w:r>
            <w:r>
              <w:rPr>
                <w:color w:val="231F20"/>
                <w:w w:val="110"/>
                <w:sz w:val="14"/>
              </w:rPr>
              <w:t> from</w:t>
            </w:r>
            <w:r>
              <w:rPr>
                <w:color w:val="231F20"/>
                <w:w w:val="110"/>
                <w:sz w:val="14"/>
              </w:rPr>
              <w:t> original</w:t>
            </w:r>
            <w:r>
              <w:rPr>
                <w:color w:val="231F20"/>
                <w:w w:val="110"/>
                <w:sz w:val="14"/>
              </w:rPr>
              <w:t> purchase </w:t>
            </w:r>
            <w:r>
              <w:rPr>
                <w:color w:val="231F20"/>
                <w:spacing w:val="-4"/>
                <w:w w:val="110"/>
                <w:sz w:val="14"/>
              </w:rPr>
              <w:t>date.</w:t>
            </w:r>
          </w:p>
        </w:tc>
        <w:tc>
          <w:tcPr>
            <w:tcW w:w="3825" w:type="dxa"/>
          </w:tcPr>
          <w:p>
            <w:pPr>
              <w:pStyle w:val="TableParagraph"/>
              <w:spacing w:line="235" w:lineRule="auto" w:before="77"/>
              <w:ind w:left="72"/>
              <w:rPr>
                <w:sz w:val="14"/>
              </w:rPr>
            </w:pPr>
            <w:r>
              <w:rPr>
                <w:color w:val="231F20"/>
                <w:sz w:val="14"/>
              </w:rPr>
              <w:t>Provide a replacement for any compressor which proves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w w:val="110"/>
                <w:sz w:val="14"/>
              </w:rPr>
              <w:t> be defective in materials or workmanship.</w:t>
            </w:r>
          </w:p>
        </w:tc>
        <w:tc>
          <w:tcPr>
            <w:tcW w:w="3588" w:type="dxa"/>
          </w:tcPr>
          <w:p>
            <w:pPr>
              <w:pStyle w:val="TableParagraph"/>
              <w:spacing w:line="237" w:lineRule="auto" w:before="80"/>
              <w:ind w:left="53" w:right="4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Diagnostic costs and any removal, transportation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w w:val="110"/>
                <w:sz w:val="14"/>
              </w:rPr>
              <w:t> reinstallation costs which are required because of </w:t>
            </w:r>
            <w:r>
              <w:rPr>
                <w:color w:val="231F20"/>
                <w:sz w:val="14"/>
              </w:rPr>
              <w:t>service.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Costs for labor, parts and transportation other</w:t>
            </w:r>
            <w:r>
              <w:rPr>
                <w:color w:val="231F20"/>
                <w:w w:val="110"/>
                <w:sz w:val="14"/>
              </w:rPr>
              <w:t> than</w:t>
            </w:r>
            <w:r>
              <w:rPr>
                <w:color w:val="231F20"/>
                <w:spacing w:val="-4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the</w:t>
            </w:r>
            <w:r>
              <w:rPr>
                <w:color w:val="231F20"/>
                <w:spacing w:val="-4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cost</w:t>
            </w:r>
            <w:r>
              <w:rPr>
                <w:color w:val="231F20"/>
                <w:spacing w:val="-4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-4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the</w:t>
            </w:r>
            <w:r>
              <w:rPr>
                <w:color w:val="231F20"/>
                <w:spacing w:val="-4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replacement</w:t>
            </w:r>
            <w:r>
              <w:rPr>
                <w:color w:val="231F20"/>
                <w:spacing w:val="-4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compressor</w:t>
            </w:r>
            <w:r>
              <w:rPr>
                <w:color w:val="231F20"/>
                <w:spacing w:val="-4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itself.</w:t>
            </w:r>
          </w:p>
        </w:tc>
      </w:tr>
      <w:tr>
        <w:trPr>
          <w:trHeight w:val="653" w:hRule="atLeast"/>
        </w:trPr>
        <w:tc>
          <w:tcPr>
            <w:tcW w:w="1541" w:type="dxa"/>
            <w:tcBorders>
              <w:bottom w:val="single" w:sz="18" w:space="0" w:color="231F20"/>
            </w:tcBorders>
          </w:tcPr>
          <w:p>
            <w:pPr>
              <w:pStyle w:val="TableParagraph"/>
              <w:spacing w:line="178" w:lineRule="exact" w:before="71"/>
              <w:ind w:left="38"/>
              <w:rPr>
                <w:rFonts w:ascii="Arial Black"/>
                <w:sz w:val="14"/>
              </w:rPr>
            </w:pPr>
            <w:r>
              <w:rPr>
                <w:rFonts w:ascii="Arial Black"/>
                <w:color w:val="231F20"/>
                <w:w w:val="85"/>
                <w:sz w:val="14"/>
              </w:rPr>
              <w:t>LIMITED</w:t>
            </w:r>
            <w:r>
              <w:rPr>
                <w:rFonts w:ascii="Arial Black"/>
                <w:color w:val="231F20"/>
                <w:spacing w:val="-12"/>
                <w:w w:val="85"/>
                <w:sz w:val="14"/>
              </w:rPr>
              <w:t> </w:t>
            </w:r>
            <w:r>
              <w:rPr>
                <w:rFonts w:ascii="Arial Black"/>
                <w:color w:val="231F20"/>
                <w:spacing w:val="-2"/>
                <w:sz w:val="14"/>
              </w:rPr>
              <w:t>WARRANTY</w:t>
            </w:r>
          </w:p>
          <w:p>
            <w:pPr>
              <w:pStyle w:val="TableParagraph"/>
              <w:spacing w:line="192" w:lineRule="auto" w:before="11"/>
              <w:ind w:left="38" w:right="221"/>
              <w:rPr>
                <w:rFonts w:ascii="Arial Black"/>
                <w:sz w:val="14"/>
              </w:rPr>
            </w:pPr>
            <w:r>
              <w:rPr>
                <w:rFonts w:ascii="Arial Black"/>
                <w:color w:val="231F20"/>
                <w:spacing w:val="-4"/>
                <w:sz w:val="14"/>
              </w:rPr>
              <w:t>(Applicable</w:t>
            </w:r>
            <w:r>
              <w:rPr>
                <w:rFonts w:ascii="Arial Black"/>
                <w:color w:val="231F20"/>
                <w:spacing w:val="-29"/>
                <w:sz w:val="14"/>
              </w:rPr>
              <w:t> </w:t>
            </w:r>
            <w:r>
              <w:rPr>
                <w:rFonts w:ascii="Arial Black"/>
                <w:color w:val="231F20"/>
                <w:spacing w:val="-4"/>
                <w:sz w:val="14"/>
              </w:rPr>
              <w:t>to</w:t>
            </w:r>
            <w:r>
              <w:rPr>
                <w:rFonts w:ascii="Arial Black"/>
                <w:color w:val="231F20"/>
                <w:spacing w:val="-27"/>
                <w:sz w:val="14"/>
              </w:rPr>
              <w:t> </w:t>
            </w:r>
            <w:r>
              <w:rPr>
                <w:rFonts w:ascii="Arial Black"/>
                <w:color w:val="231F20"/>
                <w:spacing w:val="-4"/>
                <w:sz w:val="14"/>
              </w:rPr>
              <w:t>the </w:t>
            </w:r>
            <w:r>
              <w:rPr>
                <w:rFonts w:ascii="Arial Black"/>
                <w:color w:val="231F20"/>
                <w:sz w:val="14"/>
              </w:rPr>
              <w:t>State</w:t>
            </w:r>
            <w:r>
              <w:rPr>
                <w:rFonts w:ascii="Arial Black"/>
                <w:color w:val="231F20"/>
                <w:spacing w:val="-29"/>
                <w:sz w:val="14"/>
              </w:rPr>
              <w:t> </w:t>
            </w:r>
            <w:r>
              <w:rPr>
                <w:rFonts w:ascii="Arial Black"/>
                <w:color w:val="231F20"/>
                <w:sz w:val="14"/>
              </w:rPr>
              <w:t>of</w:t>
            </w:r>
            <w:r>
              <w:rPr>
                <w:rFonts w:ascii="Arial Black"/>
                <w:color w:val="231F20"/>
                <w:spacing w:val="-29"/>
                <w:sz w:val="14"/>
              </w:rPr>
              <w:t> </w:t>
            </w:r>
            <w:r>
              <w:rPr>
                <w:rFonts w:ascii="Arial Black"/>
                <w:color w:val="231F20"/>
                <w:sz w:val="14"/>
              </w:rPr>
              <w:t>Alaska)</w:t>
            </w:r>
          </w:p>
        </w:tc>
        <w:tc>
          <w:tcPr>
            <w:tcW w:w="1814" w:type="dxa"/>
            <w:tcBorders>
              <w:bottom w:val="single" w:sz="18" w:space="0" w:color="231F20"/>
            </w:tcBorders>
          </w:tcPr>
          <w:p>
            <w:pPr>
              <w:pStyle w:val="TableParagraph"/>
              <w:spacing w:before="84"/>
              <w:ind w:left="109"/>
              <w:rPr>
                <w:sz w:val="14"/>
              </w:rPr>
            </w:pPr>
            <w:r>
              <w:rPr>
                <w:color w:val="231F20"/>
                <w:sz w:val="14"/>
              </w:rPr>
              <w:t>Time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periods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listed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above.</w:t>
            </w:r>
          </w:p>
        </w:tc>
        <w:tc>
          <w:tcPr>
            <w:tcW w:w="3825" w:type="dxa"/>
            <w:tcBorders>
              <w:bottom w:val="single" w:sz="18" w:space="0" w:color="231F20"/>
            </w:tcBorders>
          </w:tcPr>
          <w:p>
            <w:pPr>
              <w:pStyle w:val="TableParagraph"/>
              <w:spacing w:line="235" w:lineRule="auto" w:before="82"/>
              <w:ind w:left="72"/>
              <w:rPr>
                <w:sz w:val="14"/>
              </w:rPr>
            </w:pPr>
            <w:r>
              <w:rPr>
                <w:color w:val="231F20"/>
                <w:spacing w:val="-2"/>
                <w:w w:val="110"/>
                <w:sz w:val="14"/>
              </w:rPr>
              <w:t>All</w:t>
            </w:r>
            <w:r>
              <w:rPr>
                <w:color w:val="231F20"/>
                <w:spacing w:val="-25"/>
                <w:w w:val="110"/>
                <w:sz w:val="14"/>
              </w:rPr>
              <w:t> </w:t>
            </w:r>
            <w:r>
              <w:rPr>
                <w:color w:val="231F20"/>
                <w:spacing w:val="-2"/>
                <w:w w:val="110"/>
                <w:sz w:val="14"/>
              </w:rPr>
              <w:t>of</w:t>
            </w:r>
            <w:r>
              <w:rPr>
                <w:color w:val="231F20"/>
                <w:spacing w:val="-25"/>
                <w:w w:val="110"/>
                <w:sz w:val="14"/>
              </w:rPr>
              <w:t> </w:t>
            </w:r>
            <w:r>
              <w:rPr>
                <w:color w:val="231F20"/>
                <w:spacing w:val="-2"/>
                <w:w w:val="110"/>
                <w:sz w:val="14"/>
              </w:rPr>
              <w:t>the</w:t>
            </w:r>
            <w:r>
              <w:rPr>
                <w:color w:val="231F20"/>
                <w:spacing w:val="-25"/>
                <w:w w:val="110"/>
                <w:sz w:val="14"/>
              </w:rPr>
              <w:t> </w:t>
            </w:r>
            <w:r>
              <w:rPr>
                <w:color w:val="231F20"/>
                <w:spacing w:val="-2"/>
                <w:w w:val="110"/>
                <w:sz w:val="14"/>
              </w:rPr>
              <w:t>provisions</w:t>
            </w:r>
            <w:r>
              <w:rPr>
                <w:color w:val="231F20"/>
                <w:spacing w:val="-25"/>
                <w:w w:val="110"/>
                <w:sz w:val="14"/>
              </w:rPr>
              <w:t> </w:t>
            </w:r>
            <w:r>
              <w:rPr>
                <w:color w:val="231F20"/>
                <w:spacing w:val="-2"/>
                <w:w w:val="110"/>
                <w:sz w:val="14"/>
              </w:rPr>
              <w:t>of</w:t>
            </w:r>
            <w:r>
              <w:rPr>
                <w:color w:val="231F20"/>
                <w:spacing w:val="-25"/>
                <w:w w:val="110"/>
                <w:sz w:val="14"/>
              </w:rPr>
              <w:t> </w:t>
            </w:r>
            <w:r>
              <w:rPr>
                <w:color w:val="231F20"/>
                <w:spacing w:val="-2"/>
                <w:w w:val="110"/>
                <w:sz w:val="14"/>
              </w:rPr>
              <w:t>the</w:t>
            </w:r>
            <w:r>
              <w:rPr>
                <w:color w:val="231F20"/>
                <w:spacing w:val="-25"/>
                <w:w w:val="110"/>
                <w:sz w:val="14"/>
              </w:rPr>
              <w:t> </w:t>
            </w:r>
            <w:r>
              <w:rPr>
                <w:color w:val="231F20"/>
                <w:spacing w:val="-2"/>
                <w:w w:val="110"/>
                <w:sz w:val="14"/>
              </w:rPr>
              <w:t>full</w:t>
            </w:r>
            <w:r>
              <w:rPr>
                <w:color w:val="231F20"/>
                <w:spacing w:val="-25"/>
                <w:w w:val="110"/>
                <w:sz w:val="14"/>
              </w:rPr>
              <w:t> </w:t>
            </w:r>
            <w:r>
              <w:rPr>
                <w:color w:val="231F20"/>
                <w:spacing w:val="-2"/>
                <w:w w:val="110"/>
                <w:sz w:val="14"/>
              </w:rPr>
              <w:t>and</w:t>
            </w:r>
            <w:r>
              <w:rPr>
                <w:color w:val="231F20"/>
                <w:spacing w:val="-25"/>
                <w:w w:val="110"/>
                <w:sz w:val="14"/>
              </w:rPr>
              <w:t> </w:t>
            </w:r>
            <w:r>
              <w:rPr>
                <w:color w:val="231F20"/>
                <w:spacing w:val="-2"/>
                <w:w w:val="110"/>
                <w:sz w:val="14"/>
              </w:rPr>
              <w:t>limited</w:t>
            </w:r>
            <w:r>
              <w:rPr>
                <w:color w:val="231F20"/>
                <w:spacing w:val="-25"/>
                <w:w w:val="110"/>
                <w:sz w:val="14"/>
              </w:rPr>
              <w:t> </w:t>
            </w:r>
            <w:r>
              <w:rPr>
                <w:color w:val="231F20"/>
                <w:spacing w:val="-2"/>
                <w:w w:val="110"/>
                <w:sz w:val="14"/>
              </w:rPr>
              <w:t>warranties</w:t>
            </w:r>
            <w:r>
              <w:rPr>
                <w:color w:val="231F20"/>
                <w:spacing w:val="-25"/>
                <w:w w:val="110"/>
                <w:sz w:val="14"/>
              </w:rPr>
              <w:t> </w:t>
            </w:r>
            <w:r>
              <w:rPr>
                <w:color w:val="231F20"/>
                <w:spacing w:val="-2"/>
                <w:w w:val="110"/>
                <w:sz w:val="14"/>
              </w:rPr>
              <w:t>above </w:t>
            </w:r>
            <w:r>
              <w:rPr>
                <w:color w:val="231F20"/>
                <w:w w:val="110"/>
                <w:sz w:val="14"/>
              </w:rPr>
              <w:t>and</w:t>
            </w:r>
            <w:r>
              <w:rPr>
                <w:color w:val="231F20"/>
                <w:spacing w:val="-6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the</w:t>
            </w:r>
            <w:r>
              <w:rPr>
                <w:color w:val="231F20"/>
                <w:spacing w:val="-6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exclusions</w:t>
            </w:r>
            <w:r>
              <w:rPr>
                <w:color w:val="231F20"/>
                <w:spacing w:val="-6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listed</w:t>
            </w:r>
            <w:r>
              <w:rPr>
                <w:color w:val="231F20"/>
                <w:spacing w:val="-6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below</w:t>
            </w:r>
            <w:r>
              <w:rPr>
                <w:color w:val="231F20"/>
                <w:spacing w:val="-6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apply.</w:t>
            </w:r>
          </w:p>
        </w:tc>
        <w:tc>
          <w:tcPr>
            <w:tcW w:w="3588" w:type="dxa"/>
            <w:tcBorders>
              <w:bottom w:val="single" w:sz="18" w:space="0" w:color="231F20"/>
            </w:tcBorders>
          </w:tcPr>
          <w:p>
            <w:pPr>
              <w:pStyle w:val="TableParagraph"/>
              <w:spacing w:line="235" w:lineRule="auto" w:before="87"/>
              <w:ind w:left="53" w:right="43"/>
              <w:jc w:val="both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Costs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of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technician's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travel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home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and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any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costs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for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pick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up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and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delivery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of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appliance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required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because</w:t>
            </w:r>
            <w:r>
              <w:rPr>
                <w:color w:val="231F20"/>
                <w:spacing w:val="-2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w w:val="110"/>
                <w:sz w:val="14"/>
              </w:rPr>
              <w:t> service.</w:t>
            </w:r>
          </w:p>
        </w:tc>
      </w:tr>
      <w:tr>
        <w:trPr>
          <w:trHeight w:val="1071" w:hRule="atLeast"/>
        </w:trPr>
        <w:tc>
          <w:tcPr>
            <w:tcW w:w="1541" w:type="dxa"/>
            <w:vMerge w:val="restart"/>
            <w:tcBorders>
              <w:top w:val="single" w:sz="18" w:space="0" w:color="231F20"/>
            </w:tcBorders>
          </w:tcPr>
          <w:p>
            <w:pPr>
              <w:pStyle w:val="TableParagraph"/>
              <w:spacing w:line="194" w:lineRule="auto" w:before="40"/>
              <w:ind w:left="38" w:right="406"/>
              <w:rPr>
                <w:rFonts w:ascii="Arial Black"/>
                <w:sz w:val="14"/>
              </w:rPr>
            </w:pPr>
            <w:r>
              <w:rPr>
                <w:rFonts w:ascii="Arial Black"/>
                <w:color w:val="231F20"/>
                <w:spacing w:val="-2"/>
                <w:sz w:val="14"/>
              </w:rPr>
              <w:t>THREE-YEAR </w:t>
            </w:r>
            <w:r>
              <w:rPr>
                <w:rFonts w:ascii="Arial Black"/>
                <w:color w:val="231F20"/>
                <w:spacing w:val="-4"/>
                <w:sz w:val="14"/>
              </w:rPr>
              <w:t>LIMITED</w:t>
            </w:r>
            <w:r>
              <w:rPr>
                <w:rFonts w:ascii="Arial Black"/>
                <w:color w:val="231F20"/>
                <w:spacing w:val="-29"/>
                <w:sz w:val="14"/>
              </w:rPr>
              <w:t> </w:t>
            </w:r>
            <w:r>
              <w:rPr>
                <w:rFonts w:ascii="Arial Black"/>
                <w:color w:val="231F20"/>
                <w:spacing w:val="-4"/>
                <w:sz w:val="14"/>
              </w:rPr>
              <w:t>FOOD </w:t>
            </w:r>
            <w:r>
              <w:rPr>
                <w:rFonts w:ascii="Arial Black"/>
                <w:color w:val="231F20"/>
                <w:spacing w:val="-4"/>
                <w:w w:val="90"/>
                <w:sz w:val="14"/>
              </w:rPr>
              <w:t>SPOILAGE</w:t>
            </w:r>
            <w:r>
              <w:rPr>
                <w:rFonts w:ascii="Arial Black"/>
                <w:color w:val="231F20"/>
                <w:spacing w:val="-29"/>
                <w:w w:val="90"/>
                <w:sz w:val="14"/>
              </w:rPr>
              <w:t> </w:t>
            </w:r>
            <w:r>
              <w:rPr>
                <w:rFonts w:ascii="Arial Black"/>
                <w:color w:val="231F20"/>
                <w:spacing w:val="-4"/>
                <w:w w:val="90"/>
                <w:sz w:val="14"/>
              </w:rPr>
              <w:t>PLAN</w:t>
            </w:r>
          </w:p>
        </w:tc>
        <w:tc>
          <w:tcPr>
            <w:tcW w:w="1814" w:type="dxa"/>
            <w:vMerge w:val="restart"/>
            <w:tcBorders>
              <w:top w:val="single" w:sz="18" w:space="0" w:color="231F20"/>
            </w:tcBorders>
          </w:tcPr>
          <w:p>
            <w:pPr>
              <w:pStyle w:val="TableParagraph"/>
              <w:spacing w:before="23"/>
              <w:ind w:left="109" w:right="5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During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first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three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years</w:t>
            </w:r>
            <w:r>
              <w:rPr>
                <w:color w:val="231F20"/>
                <w:w w:val="110"/>
                <w:sz w:val="14"/>
              </w:rPr>
              <w:t> from</w:t>
            </w:r>
            <w:r>
              <w:rPr>
                <w:color w:val="231F20"/>
                <w:w w:val="110"/>
                <w:sz w:val="14"/>
              </w:rPr>
              <w:t> original</w:t>
            </w:r>
            <w:r>
              <w:rPr>
                <w:color w:val="231F20"/>
                <w:w w:val="110"/>
                <w:sz w:val="14"/>
              </w:rPr>
              <w:t> purchase </w:t>
            </w:r>
            <w:r>
              <w:rPr>
                <w:color w:val="231F20"/>
                <w:spacing w:val="-4"/>
                <w:w w:val="110"/>
                <w:sz w:val="14"/>
              </w:rPr>
              <w:t>date.</w:t>
            </w:r>
          </w:p>
        </w:tc>
        <w:tc>
          <w:tcPr>
            <w:tcW w:w="3825" w:type="dxa"/>
            <w:vMerge w:val="restart"/>
            <w:tcBorders>
              <w:top w:val="single" w:sz="18" w:space="0" w:color="231F20"/>
              <w:right w:val="nil"/>
            </w:tcBorders>
          </w:tcPr>
          <w:p>
            <w:pPr>
              <w:pStyle w:val="TableParagraph"/>
              <w:spacing w:line="237" w:lineRule="auto" w:before="20"/>
              <w:ind w:left="72" w:right="38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If</w:t>
            </w:r>
            <w:r>
              <w:rPr>
                <w:color w:val="231F20"/>
                <w:w w:val="110"/>
                <w:sz w:val="14"/>
              </w:rPr>
              <w:t> food</w:t>
            </w:r>
            <w:r>
              <w:rPr>
                <w:color w:val="231F20"/>
                <w:w w:val="110"/>
                <w:sz w:val="14"/>
              </w:rPr>
              <w:t> loss</w:t>
            </w:r>
            <w:r>
              <w:rPr>
                <w:color w:val="231F20"/>
                <w:w w:val="110"/>
                <w:sz w:val="14"/>
              </w:rPr>
              <w:t> results</w:t>
            </w:r>
            <w:r>
              <w:rPr>
                <w:color w:val="231F20"/>
                <w:w w:val="110"/>
                <w:sz w:val="14"/>
              </w:rPr>
              <w:t> because</w:t>
            </w:r>
            <w:r>
              <w:rPr>
                <w:color w:val="231F20"/>
                <w:w w:val="110"/>
                <w:sz w:val="14"/>
              </w:rPr>
              <w:t> of</w:t>
            </w:r>
            <w:r>
              <w:rPr>
                <w:color w:val="231F20"/>
                <w:w w:val="110"/>
                <w:sz w:val="14"/>
              </w:rPr>
              <w:t> defects</w:t>
            </w:r>
            <w:r>
              <w:rPr>
                <w:color w:val="231F20"/>
                <w:w w:val="110"/>
                <w:sz w:val="14"/>
              </w:rPr>
              <w:t> in</w:t>
            </w:r>
            <w:r>
              <w:rPr>
                <w:color w:val="231F20"/>
                <w:w w:val="110"/>
                <w:sz w:val="14"/>
              </w:rPr>
              <w:t> materials</w:t>
            </w:r>
            <w:r>
              <w:rPr>
                <w:color w:val="231F20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or workmanship</w:t>
            </w:r>
            <w:r>
              <w:rPr>
                <w:color w:val="231F20"/>
                <w:spacing w:val="-9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during</w:t>
            </w:r>
            <w:r>
              <w:rPr>
                <w:color w:val="231F20"/>
                <w:spacing w:val="-9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the</w:t>
            </w:r>
            <w:r>
              <w:rPr>
                <w:color w:val="231F20"/>
                <w:spacing w:val="-9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time</w:t>
            </w:r>
            <w:r>
              <w:rPr>
                <w:color w:val="231F20"/>
                <w:spacing w:val="-9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periods</w:t>
            </w:r>
            <w:r>
              <w:rPr>
                <w:color w:val="231F20"/>
                <w:spacing w:val="-9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listed</w:t>
            </w:r>
            <w:r>
              <w:rPr>
                <w:color w:val="231F20"/>
                <w:spacing w:val="-9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above,</w:t>
            </w:r>
            <w:r>
              <w:rPr>
                <w:color w:val="231F20"/>
                <w:spacing w:val="-9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and </w:t>
            </w:r>
            <w:r>
              <w:rPr>
                <w:color w:val="231F20"/>
                <w:sz w:val="14"/>
              </w:rPr>
              <w:t>applies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limitations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stated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normal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responsibilities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of the consumer listed below, Frigidaire will reimburse 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consumer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for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actual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food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spoilage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loss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excess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$5.00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per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occurrence,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but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not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exceed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maximum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payment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w w:val="110"/>
                <w:sz w:val="14"/>
              </w:rPr>
              <w:t> the</w:t>
            </w:r>
            <w:r>
              <w:rPr>
                <w:color w:val="231F20"/>
                <w:spacing w:val="-6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schedule</w:t>
            </w:r>
            <w:r>
              <w:rPr>
                <w:color w:val="231F20"/>
                <w:spacing w:val="-6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at</w:t>
            </w:r>
            <w:r>
              <w:rPr>
                <w:color w:val="231F20"/>
                <w:spacing w:val="-6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right,</w:t>
            </w:r>
            <w:r>
              <w:rPr>
                <w:color w:val="231F20"/>
                <w:spacing w:val="-6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provided</w:t>
            </w:r>
            <w:r>
              <w:rPr>
                <w:color w:val="231F20"/>
                <w:spacing w:val="-6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the</w:t>
            </w:r>
            <w:r>
              <w:rPr>
                <w:color w:val="231F20"/>
                <w:spacing w:val="-6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food</w:t>
            </w:r>
            <w:r>
              <w:rPr>
                <w:color w:val="231F20"/>
                <w:spacing w:val="-6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losses: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7" w:val="left" w:leader="none"/>
                <w:tab w:pos="249" w:val="left" w:leader="none"/>
              </w:tabs>
              <w:spacing w:line="240" w:lineRule="auto" w:before="1" w:after="0"/>
              <w:ind w:left="249" w:right="37" w:hanging="178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Are</w:t>
            </w:r>
            <w:r>
              <w:rPr>
                <w:color w:val="231F20"/>
                <w:w w:val="110"/>
                <w:sz w:val="14"/>
              </w:rPr>
              <w:t> reported</w:t>
            </w:r>
            <w:r>
              <w:rPr>
                <w:color w:val="231F20"/>
                <w:w w:val="110"/>
                <w:sz w:val="14"/>
              </w:rPr>
              <w:t> and</w:t>
            </w:r>
            <w:r>
              <w:rPr>
                <w:color w:val="231F20"/>
                <w:w w:val="110"/>
                <w:sz w:val="14"/>
              </w:rPr>
              <w:t> the</w:t>
            </w:r>
            <w:r>
              <w:rPr>
                <w:color w:val="231F20"/>
                <w:w w:val="110"/>
                <w:sz w:val="14"/>
              </w:rPr>
              <w:t> food</w:t>
            </w:r>
            <w:r>
              <w:rPr>
                <w:color w:val="231F20"/>
                <w:w w:val="110"/>
                <w:sz w:val="14"/>
              </w:rPr>
              <w:t> shown</w:t>
            </w:r>
            <w:r>
              <w:rPr>
                <w:color w:val="231F20"/>
                <w:w w:val="110"/>
                <w:sz w:val="14"/>
              </w:rPr>
              <w:t> to</w:t>
            </w:r>
            <w:r>
              <w:rPr>
                <w:color w:val="231F20"/>
                <w:w w:val="110"/>
                <w:sz w:val="14"/>
              </w:rPr>
              <w:t> any</w:t>
            </w:r>
            <w:r>
              <w:rPr>
                <w:color w:val="231F20"/>
                <w:w w:val="110"/>
                <w:sz w:val="14"/>
              </w:rPr>
              <w:t> Frigidaire </w:t>
            </w:r>
            <w:r>
              <w:rPr>
                <w:color w:val="231F20"/>
                <w:sz w:val="14"/>
              </w:rPr>
              <w:t>authorized servicer within 24 hours of the discovery of</w:t>
            </w:r>
            <w:r>
              <w:rPr>
                <w:color w:val="231F20"/>
                <w:w w:val="110"/>
                <w:sz w:val="14"/>
              </w:rPr>
              <w:t> the loss.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7" w:val="left" w:leader="none"/>
                <w:tab w:pos="249" w:val="left" w:leader="none"/>
              </w:tabs>
              <w:spacing w:line="240" w:lineRule="auto" w:before="0" w:after="0"/>
              <w:ind w:left="249" w:right="38" w:hanging="17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Are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not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occasioned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either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manual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disconnection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the electrical power within the premises of the owner or</w:t>
            </w:r>
            <w:r>
              <w:rPr>
                <w:color w:val="231F20"/>
                <w:spacing w:val="40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a general power failure.</w:t>
            </w:r>
          </w:p>
        </w:tc>
        <w:tc>
          <w:tcPr>
            <w:tcW w:w="3588" w:type="dxa"/>
            <w:tcBorders>
              <w:top w:val="single" w:sz="18" w:space="0" w:color="231F20"/>
              <w:left w:val="nil"/>
            </w:tcBorders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ind w:left="245" w:right="43" w:hanging="18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C)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Occur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even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though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owner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exercised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reasonable</w:t>
            </w:r>
            <w:r>
              <w:rPr>
                <w:color w:val="231F20"/>
                <w:w w:val="110"/>
                <w:sz w:val="14"/>
              </w:rPr>
              <w:t> care</w:t>
            </w:r>
            <w:r>
              <w:rPr>
                <w:color w:val="231F20"/>
                <w:spacing w:val="-2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and</w:t>
            </w:r>
            <w:r>
              <w:rPr>
                <w:color w:val="231F20"/>
                <w:spacing w:val="-2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diligence</w:t>
            </w:r>
            <w:r>
              <w:rPr>
                <w:color w:val="231F20"/>
                <w:spacing w:val="-2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to</w:t>
            </w:r>
            <w:r>
              <w:rPr>
                <w:color w:val="231F20"/>
                <w:spacing w:val="-2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save</w:t>
            </w:r>
            <w:r>
              <w:rPr>
                <w:color w:val="231F20"/>
                <w:spacing w:val="-2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food</w:t>
            </w:r>
            <w:r>
              <w:rPr>
                <w:color w:val="231F20"/>
                <w:spacing w:val="-2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per</w:t>
            </w:r>
            <w:r>
              <w:rPr>
                <w:color w:val="231F20"/>
                <w:spacing w:val="-2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suggestions furnished</w:t>
            </w:r>
            <w:r>
              <w:rPr>
                <w:color w:val="231F20"/>
                <w:spacing w:val="-13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with</w:t>
            </w:r>
            <w:r>
              <w:rPr>
                <w:color w:val="231F20"/>
                <w:spacing w:val="-13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the</w:t>
            </w:r>
            <w:r>
              <w:rPr>
                <w:color w:val="231F20"/>
                <w:spacing w:val="-13"/>
                <w:w w:val="110"/>
                <w:sz w:val="14"/>
              </w:rPr>
              <w:t> </w:t>
            </w:r>
            <w:r>
              <w:rPr>
                <w:color w:val="231F20"/>
                <w:w w:val="110"/>
                <w:sz w:val="14"/>
              </w:rPr>
              <w:t>appliance.</w:t>
            </w:r>
          </w:p>
          <w:p>
            <w:pPr>
              <w:pStyle w:val="TableParagraph"/>
              <w:spacing w:before="138"/>
              <w:ind w:left="716"/>
              <w:rPr>
                <w:rFonts w:ascii="Arial Black"/>
                <w:sz w:val="14"/>
              </w:rPr>
            </w:pPr>
            <w:r>
              <w:rPr>
                <w:rFonts w:ascii="Arial Black"/>
                <w:color w:val="231F20"/>
                <w:spacing w:val="-4"/>
                <w:sz w:val="14"/>
              </w:rPr>
              <w:t>MAXIMUMPAYMENTSCHEDULE</w:t>
            </w:r>
          </w:p>
        </w:tc>
      </w:tr>
      <w:tr>
        <w:trPr>
          <w:trHeight w:val="282" w:hRule="atLeast"/>
        </w:trPr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8" w:type="dxa"/>
            <w:tcBorders>
              <w:left w:val="nil"/>
            </w:tcBorders>
          </w:tcPr>
          <w:p>
            <w:pPr>
              <w:pStyle w:val="TableParagraph"/>
              <w:tabs>
                <w:tab w:pos="1863" w:val="left" w:leader="none"/>
              </w:tabs>
              <w:spacing w:before="28"/>
              <w:ind w:left="63"/>
              <w:rPr>
                <w:rFonts w:ascii="Arial Black"/>
                <w:sz w:val="14"/>
              </w:rPr>
            </w:pPr>
            <w:r>
              <w:rPr>
                <w:rFonts w:ascii="Arial Black"/>
                <w:color w:val="231F20"/>
                <w:w w:val="90"/>
                <w:sz w:val="14"/>
              </w:rPr>
              <w:t>Size</w:t>
            </w:r>
            <w:r>
              <w:rPr>
                <w:rFonts w:ascii="Arial Black"/>
                <w:color w:val="231F20"/>
                <w:spacing w:val="-9"/>
                <w:w w:val="90"/>
                <w:sz w:val="14"/>
              </w:rPr>
              <w:t> </w:t>
            </w:r>
            <w:r>
              <w:rPr>
                <w:rFonts w:ascii="Arial Black"/>
                <w:color w:val="231F20"/>
                <w:w w:val="90"/>
                <w:sz w:val="14"/>
              </w:rPr>
              <w:t>-</w:t>
            </w:r>
            <w:r>
              <w:rPr>
                <w:rFonts w:ascii="Arial Black"/>
                <w:color w:val="231F20"/>
                <w:spacing w:val="-8"/>
                <w:w w:val="90"/>
                <w:sz w:val="14"/>
              </w:rPr>
              <w:t> </w:t>
            </w:r>
            <w:r>
              <w:rPr>
                <w:rFonts w:ascii="Arial Black"/>
                <w:color w:val="231F20"/>
                <w:w w:val="90"/>
                <w:sz w:val="14"/>
              </w:rPr>
              <w:t>Cubic</w:t>
            </w:r>
            <w:r>
              <w:rPr>
                <w:rFonts w:ascii="Arial Black"/>
                <w:color w:val="231F20"/>
                <w:spacing w:val="-8"/>
                <w:w w:val="90"/>
                <w:sz w:val="14"/>
              </w:rPr>
              <w:t> </w:t>
            </w:r>
            <w:r>
              <w:rPr>
                <w:rFonts w:ascii="Arial Black"/>
                <w:color w:val="231F20"/>
                <w:spacing w:val="-4"/>
                <w:w w:val="90"/>
                <w:sz w:val="14"/>
              </w:rPr>
              <w:t>Foot</w:t>
            </w:r>
            <w:r>
              <w:rPr>
                <w:rFonts w:ascii="Arial Black"/>
                <w:color w:val="231F20"/>
                <w:sz w:val="14"/>
              </w:rPr>
              <w:tab/>
            </w:r>
            <w:r>
              <w:rPr>
                <w:rFonts w:ascii="Arial Black"/>
                <w:color w:val="231F20"/>
                <w:spacing w:val="-5"/>
                <w:w w:val="95"/>
                <w:sz w:val="14"/>
              </w:rPr>
              <w:t>Cumulative</w:t>
            </w:r>
            <w:r>
              <w:rPr>
                <w:rFonts w:ascii="Arial Black"/>
                <w:color w:val="231F20"/>
                <w:spacing w:val="-16"/>
                <w:w w:val="95"/>
                <w:sz w:val="14"/>
              </w:rPr>
              <w:t> </w:t>
            </w:r>
            <w:r>
              <w:rPr>
                <w:rFonts w:ascii="Arial Black"/>
                <w:color w:val="231F20"/>
                <w:spacing w:val="-2"/>
                <w:sz w:val="14"/>
              </w:rPr>
              <w:t>Maximum</w:t>
            </w:r>
          </w:p>
        </w:tc>
      </w:tr>
      <w:tr>
        <w:trPr>
          <w:trHeight w:val="949" w:hRule="atLeast"/>
        </w:trPr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8" w:type="dxa"/>
            <w:tcBorders>
              <w:left w:val="nil"/>
            </w:tcBorders>
          </w:tcPr>
          <w:p>
            <w:pPr>
              <w:pStyle w:val="TableParagraph"/>
              <w:tabs>
                <w:tab w:pos="2405" w:val="left" w:leader="none"/>
              </w:tabs>
              <w:spacing w:line="160" w:lineRule="exact" w:before="70"/>
              <w:ind w:left="33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.5-</w:t>
            </w:r>
            <w:r>
              <w:rPr>
                <w:b/>
                <w:color w:val="231F20"/>
                <w:spacing w:val="-5"/>
                <w:sz w:val="14"/>
              </w:rPr>
              <w:t>9.9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spacing w:val="-4"/>
                <w:sz w:val="14"/>
              </w:rPr>
              <w:t>$100</w:t>
            </w:r>
          </w:p>
          <w:p>
            <w:pPr>
              <w:pStyle w:val="TableParagraph"/>
              <w:tabs>
                <w:tab w:pos="2405" w:val="left" w:leader="none"/>
              </w:tabs>
              <w:spacing w:line="160" w:lineRule="exact"/>
              <w:ind w:left="33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10.0-</w:t>
            </w:r>
            <w:r>
              <w:rPr>
                <w:b/>
                <w:color w:val="231F20"/>
                <w:spacing w:val="-4"/>
                <w:sz w:val="14"/>
              </w:rPr>
              <w:t>16.5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spacing w:val="-4"/>
                <w:sz w:val="14"/>
              </w:rPr>
              <w:t>$150</w:t>
            </w:r>
          </w:p>
          <w:p>
            <w:pPr>
              <w:pStyle w:val="TableParagraph"/>
              <w:tabs>
                <w:tab w:pos="2405" w:val="left" w:leader="none"/>
              </w:tabs>
              <w:spacing w:line="160" w:lineRule="exact" w:before="2"/>
              <w:ind w:left="33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16.6-</w:t>
            </w:r>
            <w:r>
              <w:rPr>
                <w:b/>
                <w:color w:val="231F20"/>
                <w:spacing w:val="-4"/>
                <w:sz w:val="14"/>
              </w:rPr>
              <w:t>21.5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spacing w:val="-4"/>
                <w:sz w:val="14"/>
              </w:rPr>
              <w:t>$200</w:t>
            </w:r>
          </w:p>
          <w:p>
            <w:pPr>
              <w:pStyle w:val="TableParagraph"/>
              <w:tabs>
                <w:tab w:pos="2405" w:val="left" w:leader="none"/>
              </w:tabs>
              <w:spacing w:line="160" w:lineRule="exact"/>
              <w:ind w:left="33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21.6+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spacing w:val="-4"/>
                <w:sz w:val="14"/>
              </w:rPr>
              <w:t>$250</w:t>
            </w:r>
          </w:p>
        </w:tc>
      </w:tr>
    </w:tbl>
    <w:p>
      <w:pPr>
        <w:spacing w:line="249" w:lineRule="auto" w:before="194"/>
        <w:ind w:left="863" w:right="241" w:firstLine="0"/>
        <w:jc w:val="left"/>
        <w:rPr>
          <w:sz w:val="16"/>
        </w:rPr>
      </w:pPr>
      <w:r>
        <w:rPr>
          <w:color w:val="231F20"/>
          <w:w w:val="110"/>
          <w:sz w:val="16"/>
        </w:rPr>
        <w:t>Your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appliance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warranted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White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Consolidated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Industries,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Inc.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We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authorize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no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person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change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add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our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obligations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under this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warranty.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Our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obligations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service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parts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under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warranty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must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performed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Frigidaire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an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authorized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Frigidaire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servicer.</w:t>
      </w: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66"/>
          <w:footerReference w:type="default" r:id="rId67"/>
          <w:pgSz w:w="12240" w:h="15840"/>
          <w:pgMar w:header="0" w:footer="435" w:top="400" w:bottom="620" w:left="0" w:right="240"/>
        </w:sectPr>
      </w:pPr>
    </w:p>
    <w:p>
      <w:pPr>
        <w:spacing w:line="204" w:lineRule="auto" w:before="132"/>
        <w:ind w:left="854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231F20"/>
          <w:spacing w:val="-2"/>
          <w:w w:val="95"/>
          <w:sz w:val="16"/>
        </w:rPr>
        <w:t>*NORMAL </w:t>
      </w:r>
      <w:r>
        <w:rPr>
          <w:rFonts w:ascii="Arial Black"/>
          <w:color w:val="231F20"/>
          <w:spacing w:val="-2"/>
          <w:w w:val="85"/>
          <w:sz w:val="16"/>
        </w:rPr>
        <w:t>RESPONSIBILITIES </w:t>
      </w:r>
      <w:r>
        <w:rPr>
          <w:rFonts w:ascii="Arial Black"/>
          <w:color w:val="231F20"/>
          <w:w w:val="90"/>
          <w:sz w:val="16"/>
        </w:rPr>
        <w:t>OF</w:t>
      </w:r>
      <w:r>
        <w:rPr>
          <w:rFonts w:ascii="Arial Black"/>
          <w:color w:val="231F20"/>
          <w:spacing w:val="-4"/>
          <w:sz w:val="16"/>
        </w:rPr>
        <w:t> </w:t>
      </w:r>
      <w:r>
        <w:rPr>
          <w:rFonts w:ascii="Arial Black"/>
          <w:color w:val="231F20"/>
          <w:w w:val="90"/>
          <w:sz w:val="16"/>
        </w:rPr>
        <w:t>THE</w:t>
      </w:r>
      <w:r>
        <w:rPr>
          <w:rFonts w:ascii="Arial Black"/>
          <w:color w:val="231F20"/>
          <w:spacing w:val="-3"/>
          <w:sz w:val="16"/>
        </w:rPr>
        <w:t> </w:t>
      </w:r>
      <w:r>
        <w:rPr>
          <w:rFonts w:ascii="Arial Black"/>
          <w:color w:val="231F20"/>
          <w:w w:val="90"/>
          <w:sz w:val="16"/>
        </w:rPr>
        <w:t>CONSUMER</w:t>
      </w: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spacing w:before="10"/>
        <w:rPr>
          <w:rFonts w:ascii="Arial Black"/>
          <w:sz w:val="32"/>
        </w:rPr>
      </w:pPr>
    </w:p>
    <w:p>
      <w:pPr>
        <w:spacing w:before="0"/>
        <w:ind w:left="854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231F20"/>
          <w:spacing w:val="-2"/>
          <w:w w:val="95"/>
          <w:sz w:val="16"/>
        </w:rPr>
        <w:t>EXCLUSIONS</w:t>
      </w: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spacing w:before="3"/>
        <w:rPr>
          <w:rFonts w:ascii="Arial Black"/>
          <w:sz w:val="17"/>
        </w:rPr>
      </w:pPr>
    </w:p>
    <w:p>
      <w:pPr>
        <w:spacing w:line="204" w:lineRule="auto" w:before="0"/>
        <w:ind w:left="854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231F20"/>
          <w:spacing w:val="-2"/>
          <w:w w:val="95"/>
          <w:sz w:val="16"/>
        </w:rPr>
        <w:t>IF</w:t>
      </w:r>
      <w:r>
        <w:rPr>
          <w:rFonts w:ascii="Arial Black"/>
          <w:color w:val="231F20"/>
          <w:spacing w:val="-5"/>
          <w:sz w:val="16"/>
        </w:rPr>
        <w:t> </w:t>
      </w:r>
      <w:r>
        <w:rPr>
          <w:rFonts w:ascii="Arial Black"/>
          <w:color w:val="231F20"/>
          <w:spacing w:val="-2"/>
          <w:w w:val="95"/>
          <w:sz w:val="16"/>
        </w:rPr>
        <w:t>YOU</w:t>
      </w:r>
      <w:r>
        <w:rPr>
          <w:rFonts w:ascii="Arial Black"/>
          <w:color w:val="231F20"/>
          <w:spacing w:val="-4"/>
          <w:sz w:val="16"/>
        </w:rPr>
        <w:t> </w:t>
      </w:r>
      <w:r>
        <w:rPr>
          <w:rFonts w:ascii="Arial Black"/>
          <w:color w:val="231F20"/>
          <w:spacing w:val="-2"/>
          <w:w w:val="95"/>
          <w:sz w:val="16"/>
        </w:rPr>
        <w:t>NEED SERVICE</w:t>
      </w:r>
    </w:p>
    <w:p>
      <w:pPr>
        <w:spacing w:line="204" w:lineRule="auto" w:before="127"/>
        <w:ind w:left="112" w:right="396" w:firstLine="0"/>
        <w:jc w:val="both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color w:val="231F20"/>
          <w:spacing w:val="-2"/>
          <w:sz w:val="16"/>
        </w:rPr>
        <w:t>This</w:t>
      </w:r>
      <w:r>
        <w:rPr>
          <w:rFonts w:ascii="Arial Black"/>
          <w:color w:val="231F20"/>
          <w:spacing w:val="-8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warranty</w:t>
      </w:r>
      <w:r>
        <w:rPr>
          <w:rFonts w:ascii="Arial Black"/>
          <w:color w:val="231F20"/>
          <w:spacing w:val="-8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applies</w:t>
      </w:r>
      <w:r>
        <w:rPr>
          <w:rFonts w:ascii="Arial Black"/>
          <w:color w:val="231F20"/>
          <w:spacing w:val="-8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only</w:t>
      </w:r>
      <w:r>
        <w:rPr>
          <w:rFonts w:ascii="Arial Black"/>
          <w:color w:val="231F20"/>
          <w:spacing w:val="-8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to</w:t>
      </w:r>
      <w:r>
        <w:rPr>
          <w:rFonts w:ascii="Arial Black"/>
          <w:color w:val="231F20"/>
          <w:spacing w:val="-8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products</w:t>
      </w:r>
      <w:r>
        <w:rPr>
          <w:rFonts w:ascii="Arial Black"/>
          <w:color w:val="231F20"/>
          <w:spacing w:val="-8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in</w:t>
      </w:r>
      <w:r>
        <w:rPr>
          <w:rFonts w:ascii="Arial Black"/>
          <w:color w:val="231F20"/>
          <w:spacing w:val="-8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ordinary</w:t>
      </w:r>
      <w:r>
        <w:rPr>
          <w:rFonts w:ascii="Arial Black"/>
          <w:color w:val="231F20"/>
          <w:spacing w:val="-8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household</w:t>
      </w:r>
      <w:r>
        <w:rPr>
          <w:rFonts w:ascii="Arial Black"/>
          <w:color w:val="231F20"/>
          <w:spacing w:val="-8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use,</w:t>
      </w:r>
      <w:r>
        <w:rPr>
          <w:rFonts w:ascii="Arial Black"/>
          <w:color w:val="231F20"/>
          <w:spacing w:val="-8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and</w:t>
      </w:r>
      <w:r>
        <w:rPr>
          <w:rFonts w:ascii="Arial Black"/>
          <w:color w:val="231F20"/>
          <w:spacing w:val="-8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the</w:t>
      </w:r>
      <w:r>
        <w:rPr>
          <w:rFonts w:ascii="Arial Black"/>
          <w:color w:val="231F20"/>
          <w:spacing w:val="-8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consumer</w:t>
      </w:r>
      <w:r>
        <w:rPr>
          <w:rFonts w:ascii="Arial Black"/>
          <w:color w:val="231F20"/>
          <w:spacing w:val="-8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is</w:t>
      </w:r>
      <w:r>
        <w:rPr>
          <w:rFonts w:ascii="Arial Black"/>
          <w:color w:val="231F20"/>
          <w:spacing w:val="-8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responsible</w:t>
      </w:r>
      <w:r>
        <w:rPr>
          <w:rFonts w:ascii="Arial Black"/>
          <w:color w:val="231F20"/>
          <w:spacing w:val="-8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for</w:t>
      </w:r>
      <w:r>
        <w:rPr>
          <w:rFonts w:ascii="Arial Black"/>
          <w:color w:val="231F20"/>
          <w:spacing w:val="-8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the </w:t>
      </w:r>
      <w:r>
        <w:rPr>
          <w:rFonts w:ascii="Arial Black"/>
          <w:color w:val="231F20"/>
          <w:sz w:val="16"/>
        </w:rPr>
        <w:t>items listed below:</w:t>
      </w:r>
    </w:p>
    <w:p>
      <w:pPr>
        <w:pStyle w:val="ListParagraph"/>
        <w:numPr>
          <w:ilvl w:val="0"/>
          <w:numId w:val="12"/>
        </w:numPr>
        <w:tabs>
          <w:tab w:pos="422" w:val="left" w:leader="none"/>
        </w:tabs>
        <w:spacing w:line="240" w:lineRule="auto" w:before="0" w:after="0"/>
        <w:ind w:left="422" w:right="0" w:hanging="310"/>
        <w:jc w:val="left"/>
        <w:rPr>
          <w:sz w:val="16"/>
        </w:rPr>
      </w:pPr>
      <w:r>
        <w:rPr>
          <w:color w:val="231F20"/>
          <w:w w:val="110"/>
          <w:sz w:val="16"/>
        </w:rPr>
        <w:t>Proper use of the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appliance in accordance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with instructions provided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with the </w:t>
      </w:r>
      <w:r>
        <w:rPr>
          <w:color w:val="231F20"/>
          <w:spacing w:val="-2"/>
          <w:w w:val="110"/>
          <w:sz w:val="16"/>
        </w:rPr>
        <w:t>product.</w:t>
      </w:r>
    </w:p>
    <w:p>
      <w:pPr>
        <w:pStyle w:val="ListParagraph"/>
        <w:numPr>
          <w:ilvl w:val="0"/>
          <w:numId w:val="12"/>
        </w:numPr>
        <w:tabs>
          <w:tab w:pos="422" w:val="left" w:leader="none"/>
          <w:tab w:pos="424" w:val="left" w:leader="none"/>
        </w:tabs>
        <w:spacing w:line="249" w:lineRule="auto" w:before="8" w:after="0"/>
        <w:ind w:left="424" w:right="396" w:hanging="312"/>
        <w:jc w:val="left"/>
        <w:rPr>
          <w:sz w:val="16"/>
        </w:rPr>
      </w:pPr>
      <w:r>
        <w:rPr>
          <w:color w:val="231F20"/>
          <w:w w:val="110"/>
          <w:sz w:val="16"/>
        </w:rPr>
        <w:t>Proper</w:t>
      </w:r>
      <w:r>
        <w:rPr>
          <w:color w:val="231F20"/>
          <w:w w:val="110"/>
          <w:sz w:val="16"/>
        </w:rPr>
        <w:t> installation</w:t>
      </w:r>
      <w:r>
        <w:rPr>
          <w:color w:val="231F20"/>
          <w:w w:val="110"/>
          <w:sz w:val="16"/>
        </w:rPr>
        <w:t> by</w:t>
      </w:r>
      <w:r>
        <w:rPr>
          <w:color w:val="231F20"/>
          <w:w w:val="110"/>
          <w:sz w:val="16"/>
        </w:rPr>
        <w:t> an</w:t>
      </w:r>
      <w:r>
        <w:rPr>
          <w:color w:val="231F20"/>
          <w:w w:val="110"/>
          <w:sz w:val="16"/>
        </w:rPr>
        <w:t> authorized</w:t>
      </w:r>
      <w:r>
        <w:rPr>
          <w:color w:val="231F20"/>
          <w:w w:val="110"/>
          <w:sz w:val="16"/>
        </w:rPr>
        <w:t> servicer</w:t>
      </w:r>
      <w:r>
        <w:rPr>
          <w:color w:val="231F20"/>
          <w:w w:val="110"/>
          <w:sz w:val="16"/>
        </w:rPr>
        <w:t> in</w:t>
      </w:r>
      <w:r>
        <w:rPr>
          <w:color w:val="231F20"/>
          <w:w w:val="110"/>
          <w:sz w:val="16"/>
        </w:rPr>
        <w:t> accordance</w:t>
      </w:r>
      <w:r>
        <w:rPr>
          <w:color w:val="231F20"/>
          <w:w w:val="110"/>
          <w:sz w:val="16"/>
        </w:rPr>
        <w:t> with</w:t>
      </w:r>
      <w:r>
        <w:rPr>
          <w:color w:val="231F20"/>
          <w:w w:val="110"/>
          <w:sz w:val="16"/>
        </w:rPr>
        <w:t> instructions</w:t>
      </w:r>
      <w:r>
        <w:rPr>
          <w:color w:val="231F20"/>
          <w:w w:val="110"/>
          <w:sz w:val="16"/>
        </w:rPr>
        <w:t> provided</w:t>
      </w:r>
      <w:r>
        <w:rPr>
          <w:color w:val="231F20"/>
          <w:w w:val="110"/>
          <w:sz w:val="16"/>
        </w:rPr>
        <w:t> with</w:t>
      </w:r>
      <w:r>
        <w:rPr>
          <w:color w:val="231F20"/>
          <w:w w:val="110"/>
          <w:sz w:val="16"/>
        </w:rPr>
        <w:t> the</w:t>
      </w:r>
      <w:r>
        <w:rPr>
          <w:color w:val="231F20"/>
          <w:w w:val="110"/>
          <w:sz w:val="16"/>
        </w:rPr>
        <w:t> appliance</w:t>
      </w:r>
      <w:r>
        <w:rPr>
          <w:color w:val="231F20"/>
          <w:w w:val="110"/>
          <w:sz w:val="16"/>
        </w:rPr>
        <w:t> and</w:t>
      </w:r>
      <w:r>
        <w:rPr>
          <w:color w:val="231F20"/>
          <w:w w:val="110"/>
          <w:sz w:val="16"/>
        </w:rPr>
        <w:t> in accordance with all local plumbing, electrical and/or gas codes.</w:t>
      </w:r>
    </w:p>
    <w:p>
      <w:pPr>
        <w:pStyle w:val="ListParagraph"/>
        <w:numPr>
          <w:ilvl w:val="0"/>
          <w:numId w:val="12"/>
        </w:numPr>
        <w:tabs>
          <w:tab w:pos="422" w:val="left" w:leader="none"/>
          <w:tab w:pos="424" w:val="left" w:leader="none"/>
        </w:tabs>
        <w:spacing w:line="249" w:lineRule="auto" w:before="1" w:after="0"/>
        <w:ind w:left="424" w:right="396" w:hanging="312"/>
        <w:jc w:val="left"/>
        <w:rPr>
          <w:sz w:val="16"/>
        </w:rPr>
      </w:pPr>
      <w:r>
        <w:rPr>
          <w:color w:val="231F20"/>
          <w:w w:val="110"/>
          <w:sz w:val="16"/>
        </w:rPr>
        <w:t>Proper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connection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grounded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supply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sufficient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voltage,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replacement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blown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fuses,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repair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loose connections or defects in house wiring.</w:t>
      </w:r>
    </w:p>
    <w:p>
      <w:pPr>
        <w:pStyle w:val="ListParagraph"/>
        <w:numPr>
          <w:ilvl w:val="0"/>
          <w:numId w:val="12"/>
        </w:numPr>
        <w:tabs>
          <w:tab w:pos="422" w:val="left" w:leader="none"/>
          <w:tab w:pos="424" w:val="left" w:leader="none"/>
        </w:tabs>
        <w:spacing w:line="249" w:lineRule="auto" w:before="2" w:after="0"/>
        <w:ind w:left="424" w:right="392" w:hanging="312"/>
        <w:jc w:val="left"/>
        <w:rPr>
          <w:sz w:val="16"/>
        </w:rPr>
      </w:pPr>
      <w:r>
        <w:rPr>
          <w:color w:val="231F20"/>
          <w:w w:val="105"/>
          <w:sz w:val="16"/>
        </w:rPr>
        <w:t>Expenses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for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making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appliance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accessible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for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servicing,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such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as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removal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trim,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cupboards,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shelves,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etc.,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which are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not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part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appliance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when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it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was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shipped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from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factory.</w:t>
      </w:r>
    </w:p>
    <w:p>
      <w:pPr>
        <w:pStyle w:val="ListParagraph"/>
        <w:numPr>
          <w:ilvl w:val="0"/>
          <w:numId w:val="12"/>
        </w:numPr>
        <w:tabs>
          <w:tab w:pos="422" w:val="left" w:leader="none"/>
        </w:tabs>
        <w:spacing w:line="240" w:lineRule="auto" w:before="1" w:after="0"/>
        <w:ind w:left="422" w:right="0" w:hanging="310"/>
        <w:jc w:val="left"/>
        <w:rPr>
          <w:sz w:val="16"/>
        </w:rPr>
      </w:pPr>
      <w:r>
        <w:rPr>
          <w:color w:val="231F20"/>
          <w:w w:val="110"/>
          <w:sz w:val="16"/>
        </w:rPr>
        <w:t>Damages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finish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after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installation.</w:t>
      </w:r>
    </w:p>
    <w:p>
      <w:pPr>
        <w:pStyle w:val="ListParagraph"/>
        <w:numPr>
          <w:ilvl w:val="0"/>
          <w:numId w:val="12"/>
        </w:numPr>
        <w:tabs>
          <w:tab w:pos="422" w:val="left" w:leader="none"/>
        </w:tabs>
        <w:spacing w:line="240" w:lineRule="auto" w:before="8" w:after="0"/>
        <w:ind w:left="422" w:right="0" w:hanging="310"/>
        <w:jc w:val="left"/>
        <w:rPr>
          <w:sz w:val="16"/>
        </w:rPr>
      </w:pPr>
      <w:r>
        <w:rPr>
          <w:color w:val="231F20"/>
          <w:w w:val="110"/>
          <w:sz w:val="16"/>
        </w:rPr>
        <w:t>Replacement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light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bulbs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and/or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fluorescent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tubes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(on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models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these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features).</w:t>
      </w:r>
    </w:p>
    <w:p>
      <w:pPr>
        <w:pStyle w:val="BodyText"/>
        <w:spacing w:before="1"/>
        <w:rPr>
          <w:sz w:val="15"/>
        </w:rPr>
      </w:pPr>
    </w:p>
    <w:p>
      <w:pPr>
        <w:spacing w:line="222" w:lineRule="exact" w:before="0"/>
        <w:ind w:left="112" w:right="0" w:firstLine="0"/>
        <w:jc w:val="both"/>
        <w:rPr>
          <w:rFonts w:ascii="Arial Black"/>
          <w:sz w:val="16"/>
        </w:rPr>
      </w:pPr>
      <w:r>
        <w:rPr>
          <w:rFonts w:ascii="Arial Black"/>
          <w:color w:val="231F20"/>
          <w:spacing w:val="-2"/>
          <w:sz w:val="16"/>
        </w:rPr>
        <w:t>This</w:t>
      </w:r>
      <w:r>
        <w:rPr>
          <w:rFonts w:ascii="Arial Black"/>
          <w:color w:val="231F20"/>
          <w:spacing w:val="-6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warranty</w:t>
      </w:r>
      <w:r>
        <w:rPr>
          <w:rFonts w:ascii="Arial Black"/>
          <w:color w:val="231F20"/>
          <w:spacing w:val="-5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does</w:t>
      </w:r>
      <w:r>
        <w:rPr>
          <w:rFonts w:ascii="Arial Black"/>
          <w:color w:val="231F20"/>
          <w:spacing w:val="-6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not</w:t>
      </w:r>
      <w:r>
        <w:rPr>
          <w:rFonts w:ascii="Arial Black"/>
          <w:color w:val="231F20"/>
          <w:spacing w:val="-5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cover</w:t>
      </w:r>
      <w:r>
        <w:rPr>
          <w:rFonts w:ascii="Arial Black"/>
          <w:color w:val="231F20"/>
          <w:spacing w:val="-6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the</w:t>
      </w:r>
      <w:r>
        <w:rPr>
          <w:rFonts w:ascii="Arial Black"/>
          <w:color w:val="231F20"/>
          <w:spacing w:val="-5"/>
          <w:sz w:val="16"/>
        </w:rPr>
        <w:t> </w:t>
      </w:r>
      <w:r>
        <w:rPr>
          <w:rFonts w:ascii="Arial Black"/>
          <w:color w:val="231F20"/>
          <w:spacing w:val="-2"/>
          <w:sz w:val="16"/>
        </w:rPr>
        <w:t>following:</w:t>
      </w:r>
    </w:p>
    <w:p>
      <w:pPr>
        <w:pStyle w:val="ListParagraph"/>
        <w:numPr>
          <w:ilvl w:val="0"/>
          <w:numId w:val="13"/>
        </w:numPr>
        <w:tabs>
          <w:tab w:pos="422" w:val="left" w:leader="none"/>
          <w:tab w:pos="424" w:val="left" w:leader="none"/>
        </w:tabs>
        <w:spacing w:line="249" w:lineRule="auto" w:before="0" w:after="0"/>
        <w:ind w:left="424" w:right="395" w:hanging="312"/>
        <w:jc w:val="left"/>
        <w:rPr>
          <w:sz w:val="16"/>
        </w:rPr>
      </w:pPr>
      <w:r>
        <w:rPr>
          <w:color w:val="231F20"/>
          <w:spacing w:val="-6"/>
          <w:sz w:val="16"/>
        </w:rPr>
        <w:t>CONSEQUENTIAL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OR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INCIDENTAL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DAMAGES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SUCH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AS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PROPERTY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DAMAGE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AND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INCIDENTAL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EXPENSES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RESULTING</w:t>
      </w:r>
      <w:r>
        <w:rPr>
          <w:color w:val="231F20"/>
          <w:sz w:val="16"/>
        </w:rPr>
        <w:t> FROM ANY BREACH OF THIS WRITTEN OR ANY IMPLIED WARRANTY.</w:t>
      </w:r>
    </w:p>
    <w:p>
      <w:pPr>
        <w:spacing w:line="249" w:lineRule="auto" w:before="0"/>
        <w:ind w:left="424" w:right="392" w:firstLine="0"/>
        <w:jc w:val="both"/>
        <w:rPr>
          <w:i/>
          <w:sz w:val="16"/>
        </w:rPr>
      </w:pPr>
      <w:r>
        <w:rPr>
          <w:i/>
          <w:color w:val="231F20"/>
          <w:spacing w:val="-2"/>
          <w:w w:val="110"/>
          <w:sz w:val="16"/>
        </w:rPr>
        <w:t>Note:</w:t>
      </w:r>
      <w:r>
        <w:rPr>
          <w:i/>
          <w:color w:val="231F20"/>
          <w:spacing w:val="35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Some</w:t>
      </w:r>
      <w:r>
        <w:rPr>
          <w:i/>
          <w:color w:val="231F20"/>
          <w:spacing w:val="-7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states</w:t>
      </w:r>
      <w:r>
        <w:rPr>
          <w:i/>
          <w:color w:val="231F20"/>
          <w:spacing w:val="-7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do</w:t>
      </w:r>
      <w:r>
        <w:rPr>
          <w:i/>
          <w:color w:val="231F20"/>
          <w:spacing w:val="-7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not</w:t>
      </w:r>
      <w:r>
        <w:rPr>
          <w:i/>
          <w:color w:val="231F20"/>
          <w:spacing w:val="-7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allow</w:t>
      </w:r>
      <w:r>
        <w:rPr>
          <w:i/>
          <w:color w:val="231F20"/>
          <w:spacing w:val="-7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the</w:t>
      </w:r>
      <w:r>
        <w:rPr>
          <w:i/>
          <w:color w:val="231F20"/>
          <w:spacing w:val="-7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exclusion</w:t>
      </w:r>
      <w:r>
        <w:rPr>
          <w:i/>
          <w:color w:val="231F20"/>
          <w:spacing w:val="-7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or</w:t>
      </w:r>
      <w:r>
        <w:rPr>
          <w:i/>
          <w:color w:val="231F20"/>
          <w:spacing w:val="-7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limitation</w:t>
      </w:r>
      <w:r>
        <w:rPr>
          <w:i/>
          <w:color w:val="231F20"/>
          <w:spacing w:val="-7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of</w:t>
      </w:r>
      <w:r>
        <w:rPr>
          <w:i/>
          <w:color w:val="231F20"/>
          <w:spacing w:val="-7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incidental</w:t>
      </w:r>
      <w:r>
        <w:rPr>
          <w:i/>
          <w:color w:val="231F20"/>
          <w:spacing w:val="-7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or</w:t>
      </w:r>
      <w:r>
        <w:rPr>
          <w:i/>
          <w:color w:val="231F20"/>
          <w:spacing w:val="-7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consequential</w:t>
      </w:r>
      <w:r>
        <w:rPr>
          <w:i/>
          <w:color w:val="231F20"/>
          <w:spacing w:val="-7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damages,</w:t>
      </w:r>
      <w:r>
        <w:rPr>
          <w:i/>
          <w:color w:val="231F20"/>
          <w:spacing w:val="-7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so</w:t>
      </w:r>
      <w:r>
        <w:rPr>
          <w:i/>
          <w:color w:val="231F20"/>
          <w:spacing w:val="-7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this</w:t>
      </w:r>
      <w:r>
        <w:rPr>
          <w:i/>
          <w:color w:val="231F20"/>
          <w:spacing w:val="-7"/>
          <w:w w:val="110"/>
          <w:sz w:val="16"/>
        </w:rPr>
        <w:t> </w:t>
      </w:r>
      <w:r>
        <w:rPr>
          <w:i/>
          <w:color w:val="231F20"/>
          <w:spacing w:val="-2"/>
          <w:w w:val="110"/>
          <w:sz w:val="16"/>
        </w:rPr>
        <w:t>limitation</w:t>
      </w:r>
      <w:r>
        <w:rPr>
          <w:i/>
          <w:color w:val="231F20"/>
          <w:spacing w:val="-2"/>
          <w:w w:val="110"/>
          <w:sz w:val="16"/>
        </w:rPr>
        <w:t> </w:t>
      </w:r>
      <w:r>
        <w:rPr>
          <w:i/>
          <w:color w:val="231F20"/>
          <w:w w:val="110"/>
          <w:sz w:val="16"/>
        </w:rPr>
        <w:t>or exclusion may not apply to you.</w:t>
      </w:r>
    </w:p>
    <w:p>
      <w:pPr>
        <w:pStyle w:val="ListParagraph"/>
        <w:numPr>
          <w:ilvl w:val="0"/>
          <w:numId w:val="13"/>
        </w:numPr>
        <w:tabs>
          <w:tab w:pos="422" w:val="left" w:leader="none"/>
          <w:tab w:pos="424" w:val="left" w:leader="none"/>
        </w:tabs>
        <w:spacing w:line="249" w:lineRule="auto" w:before="0" w:after="0"/>
        <w:ind w:left="424" w:right="391" w:hanging="312"/>
        <w:jc w:val="both"/>
        <w:rPr>
          <w:sz w:val="16"/>
        </w:rPr>
      </w:pPr>
      <w:r>
        <w:rPr>
          <w:color w:val="231F20"/>
          <w:sz w:val="16"/>
        </w:rPr>
        <w:t>Service calls which do not involve malfunction or defects in workmanship or material, or for appliances not in ordinary </w:t>
      </w:r>
      <w:r>
        <w:rPr>
          <w:color w:val="231F20"/>
          <w:w w:val="110"/>
          <w:sz w:val="16"/>
        </w:rPr>
        <w:t>household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use.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consumer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shall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pay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such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service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calls.</w:t>
      </w:r>
    </w:p>
    <w:p>
      <w:pPr>
        <w:pStyle w:val="ListParagraph"/>
        <w:numPr>
          <w:ilvl w:val="0"/>
          <w:numId w:val="13"/>
        </w:numPr>
        <w:tabs>
          <w:tab w:pos="422" w:val="left" w:leader="none"/>
          <w:tab w:pos="424" w:val="left" w:leader="none"/>
        </w:tabs>
        <w:spacing w:line="249" w:lineRule="auto" w:before="1" w:after="0"/>
        <w:ind w:left="424" w:right="395" w:hanging="312"/>
        <w:jc w:val="both"/>
        <w:rPr>
          <w:sz w:val="16"/>
        </w:rPr>
      </w:pPr>
      <w:r>
        <w:rPr>
          <w:color w:val="231F20"/>
          <w:w w:val="105"/>
          <w:sz w:val="16"/>
        </w:rPr>
        <w:t>Damages</w:t>
      </w:r>
      <w:r>
        <w:rPr>
          <w:color w:val="231F20"/>
          <w:spacing w:val="-12"/>
          <w:w w:val="105"/>
          <w:sz w:val="16"/>
        </w:rPr>
        <w:t> </w:t>
      </w:r>
      <w:r>
        <w:rPr>
          <w:color w:val="231F20"/>
          <w:w w:val="105"/>
          <w:sz w:val="16"/>
        </w:rPr>
        <w:t>caused</w:t>
      </w:r>
      <w:r>
        <w:rPr>
          <w:color w:val="231F20"/>
          <w:spacing w:val="-12"/>
          <w:w w:val="105"/>
          <w:sz w:val="16"/>
        </w:rPr>
        <w:t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-11"/>
          <w:w w:val="105"/>
          <w:sz w:val="16"/>
        </w:rPr>
        <w:t> </w:t>
      </w:r>
      <w:r>
        <w:rPr>
          <w:color w:val="231F20"/>
          <w:w w:val="105"/>
          <w:sz w:val="16"/>
        </w:rPr>
        <w:t>services</w:t>
      </w:r>
      <w:r>
        <w:rPr>
          <w:color w:val="231F20"/>
          <w:spacing w:val="-12"/>
          <w:w w:val="105"/>
          <w:sz w:val="16"/>
        </w:rPr>
        <w:t> </w:t>
      </w:r>
      <w:r>
        <w:rPr>
          <w:color w:val="231F20"/>
          <w:w w:val="105"/>
          <w:sz w:val="16"/>
        </w:rPr>
        <w:t>performed</w:t>
      </w:r>
      <w:r>
        <w:rPr>
          <w:color w:val="231F20"/>
          <w:spacing w:val="-12"/>
          <w:w w:val="105"/>
          <w:sz w:val="16"/>
        </w:rPr>
        <w:t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-12"/>
          <w:w w:val="105"/>
          <w:sz w:val="16"/>
        </w:rPr>
        <w:t> </w:t>
      </w:r>
      <w:r>
        <w:rPr>
          <w:color w:val="231F20"/>
          <w:w w:val="105"/>
          <w:sz w:val="16"/>
        </w:rPr>
        <w:t>servicers</w:t>
      </w:r>
      <w:r>
        <w:rPr>
          <w:color w:val="231F20"/>
          <w:spacing w:val="-11"/>
          <w:w w:val="105"/>
          <w:sz w:val="16"/>
        </w:rPr>
        <w:t> </w:t>
      </w:r>
      <w:r>
        <w:rPr>
          <w:color w:val="231F20"/>
          <w:w w:val="105"/>
          <w:sz w:val="16"/>
        </w:rPr>
        <w:t>other</w:t>
      </w:r>
      <w:r>
        <w:rPr>
          <w:color w:val="231F20"/>
          <w:spacing w:val="-12"/>
          <w:w w:val="105"/>
          <w:sz w:val="16"/>
        </w:rPr>
        <w:t> </w:t>
      </w:r>
      <w:r>
        <w:rPr>
          <w:color w:val="231F20"/>
          <w:w w:val="105"/>
          <w:sz w:val="16"/>
        </w:rPr>
        <w:t>than</w:t>
      </w:r>
      <w:r>
        <w:rPr>
          <w:color w:val="231F20"/>
          <w:spacing w:val="-12"/>
          <w:w w:val="105"/>
          <w:sz w:val="16"/>
        </w:rPr>
        <w:t> </w:t>
      </w:r>
      <w:r>
        <w:rPr>
          <w:color w:val="231F20"/>
          <w:w w:val="105"/>
          <w:sz w:val="16"/>
        </w:rPr>
        <w:t>Frigidaire</w:t>
      </w:r>
      <w:r>
        <w:rPr>
          <w:color w:val="231F20"/>
          <w:spacing w:val="-11"/>
          <w:w w:val="105"/>
          <w:sz w:val="16"/>
        </w:rPr>
        <w:t> </w:t>
      </w:r>
      <w:r>
        <w:rPr>
          <w:color w:val="231F20"/>
          <w:w w:val="105"/>
          <w:sz w:val="16"/>
        </w:rPr>
        <w:t>or</w:t>
      </w:r>
      <w:r>
        <w:rPr>
          <w:color w:val="231F20"/>
          <w:spacing w:val="-12"/>
          <w:w w:val="105"/>
          <w:sz w:val="16"/>
        </w:rPr>
        <w:t> </w:t>
      </w:r>
      <w:r>
        <w:rPr>
          <w:color w:val="231F20"/>
          <w:w w:val="105"/>
          <w:sz w:val="16"/>
        </w:rPr>
        <w:t>its</w:t>
      </w:r>
      <w:r>
        <w:rPr>
          <w:color w:val="231F20"/>
          <w:spacing w:val="-12"/>
          <w:w w:val="105"/>
          <w:sz w:val="16"/>
        </w:rPr>
        <w:t> </w:t>
      </w:r>
      <w:r>
        <w:rPr>
          <w:color w:val="231F20"/>
          <w:w w:val="105"/>
          <w:sz w:val="16"/>
        </w:rPr>
        <w:t>authorized</w:t>
      </w:r>
      <w:r>
        <w:rPr>
          <w:color w:val="231F20"/>
          <w:spacing w:val="-11"/>
          <w:w w:val="105"/>
          <w:sz w:val="16"/>
        </w:rPr>
        <w:t> </w:t>
      </w:r>
      <w:r>
        <w:rPr>
          <w:color w:val="231F20"/>
          <w:w w:val="105"/>
          <w:sz w:val="16"/>
        </w:rPr>
        <w:t>servicers;</w:t>
      </w:r>
      <w:r>
        <w:rPr>
          <w:color w:val="231F20"/>
          <w:spacing w:val="-12"/>
          <w:w w:val="105"/>
          <w:sz w:val="16"/>
        </w:rPr>
        <w:t> </w:t>
      </w:r>
      <w:r>
        <w:rPr>
          <w:color w:val="231F20"/>
          <w:w w:val="105"/>
          <w:sz w:val="16"/>
        </w:rPr>
        <w:t>use</w:t>
      </w:r>
      <w:r>
        <w:rPr>
          <w:color w:val="231F20"/>
          <w:spacing w:val="-12"/>
          <w:w w:val="105"/>
          <w:sz w:val="16"/>
        </w:rPr>
        <w:t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11"/>
          <w:w w:val="105"/>
          <w:sz w:val="16"/>
        </w:rPr>
        <w:t> </w:t>
      </w:r>
      <w:r>
        <w:rPr>
          <w:color w:val="231F20"/>
          <w:w w:val="105"/>
          <w:sz w:val="16"/>
        </w:rPr>
        <w:t>parts</w:t>
      </w:r>
      <w:r>
        <w:rPr>
          <w:color w:val="231F20"/>
          <w:spacing w:val="-12"/>
          <w:w w:val="105"/>
          <w:sz w:val="16"/>
        </w:rPr>
        <w:t> </w:t>
      </w:r>
      <w:r>
        <w:rPr>
          <w:color w:val="231F20"/>
          <w:w w:val="105"/>
          <w:sz w:val="16"/>
        </w:rPr>
        <w:t>other than genuine Electrolux Home Products parts; obtained from persons other than such servicers; or external causes such as abuse, misuse, inadequate power supply or acts of God.</w:t>
      </w:r>
    </w:p>
    <w:p>
      <w:pPr>
        <w:pStyle w:val="ListParagraph"/>
        <w:numPr>
          <w:ilvl w:val="0"/>
          <w:numId w:val="13"/>
        </w:numPr>
        <w:tabs>
          <w:tab w:pos="422" w:val="left" w:leader="none"/>
        </w:tabs>
        <w:spacing w:line="240" w:lineRule="auto" w:before="2" w:after="0"/>
        <w:ind w:left="422" w:right="0" w:hanging="310"/>
        <w:jc w:val="both"/>
        <w:rPr>
          <w:sz w:val="16"/>
        </w:rPr>
      </w:pPr>
      <w:r>
        <w:rPr>
          <w:color w:val="231F20"/>
          <w:w w:val="110"/>
          <w:sz w:val="16"/>
        </w:rPr>
        <w:t>Products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original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serial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numbers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have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been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removed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altered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cannot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readily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determined.</w:t>
      </w:r>
    </w:p>
    <w:p>
      <w:pPr>
        <w:pStyle w:val="BodyText"/>
        <w:spacing w:before="4"/>
        <w:rPr>
          <w:sz w:val="17"/>
        </w:rPr>
      </w:pPr>
    </w:p>
    <w:p>
      <w:pPr>
        <w:spacing w:line="249" w:lineRule="auto" w:before="0"/>
        <w:ind w:left="112" w:right="387" w:firstLine="0"/>
        <w:jc w:val="both"/>
        <w:rPr>
          <w:sz w:val="16"/>
        </w:rPr>
      </w:pPr>
      <w:r>
        <w:rPr>
          <w:color w:val="231F20"/>
          <w:sz w:val="16"/>
        </w:rPr>
        <w:t>Keep your bill of sale, delivery slip, or some other appropriate payment record.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The date on the bill establishes the warranty </w:t>
      </w:r>
      <w:r>
        <w:rPr>
          <w:color w:val="231F20"/>
          <w:w w:val="110"/>
          <w:sz w:val="16"/>
        </w:rPr>
        <w:t>period</w:t>
      </w:r>
      <w:r>
        <w:rPr>
          <w:color w:val="231F20"/>
          <w:spacing w:val="-13"/>
          <w:w w:val="110"/>
          <w:sz w:val="16"/>
        </w:rPr>
        <w:t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-12"/>
          <w:w w:val="110"/>
          <w:sz w:val="16"/>
        </w:rPr>
        <w:t> </w:t>
      </w:r>
      <w:r>
        <w:rPr>
          <w:color w:val="231F20"/>
          <w:w w:val="110"/>
          <w:sz w:val="16"/>
        </w:rPr>
        <w:t>service</w:t>
      </w:r>
      <w:r>
        <w:rPr>
          <w:color w:val="231F20"/>
          <w:spacing w:val="-12"/>
          <w:w w:val="110"/>
          <w:sz w:val="16"/>
        </w:rPr>
        <w:t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12"/>
          <w:w w:val="110"/>
          <w:sz w:val="16"/>
        </w:rPr>
        <w:t> </w:t>
      </w:r>
      <w:r>
        <w:rPr>
          <w:color w:val="231F20"/>
          <w:w w:val="110"/>
          <w:sz w:val="16"/>
        </w:rPr>
        <w:t>required.</w:t>
      </w:r>
      <w:r>
        <w:rPr>
          <w:color w:val="231F20"/>
          <w:spacing w:val="-13"/>
          <w:w w:val="110"/>
          <w:sz w:val="16"/>
        </w:rPr>
        <w:t> </w:t>
      </w:r>
      <w:r>
        <w:rPr>
          <w:color w:val="231F20"/>
          <w:w w:val="110"/>
          <w:sz w:val="16"/>
        </w:rPr>
        <w:t>If</w:t>
      </w:r>
      <w:r>
        <w:rPr>
          <w:color w:val="231F20"/>
          <w:spacing w:val="-12"/>
          <w:w w:val="110"/>
          <w:sz w:val="16"/>
        </w:rPr>
        <w:t> </w:t>
      </w:r>
      <w:r>
        <w:rPr>
          <w:color w:val="231F20"/>
          <w:w w:val="110"/>
          <w:sz w:val="16"/>
        </w:rPr>
        <w:t>service</w:t>
      </w:r>
      <w:r>
        <w:rPr>
          <w:color w:val="231F20"/>
          <w:spacing w:val="-12"/>
          <w:w w:val="110"/>
          <w:sz w:val="16"/>
        </w:rPr>
        <w:t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2"/>
          <w:w w:val="110"/>
          <w:sz w:val="16"/>
        </w:rPr>
        <w:t> </w:t>
      </w:r>
      <w:r>
        <w:rPr>
          <w:color w:val="231F20"/>
          <w:w w:val="110"/>
          <w:sz w:val="16"/>
        </w:rPr>
        <w:t>performed,</w:t>
      </w:r>
      <w:r>
        <w:rPr>
          <w:color w:val="231F20"/>
          <w:spacing w:val="-13"/>
          <w:w w:val="110"/>
          <w:sz w:val="16"/>
        </w:rPr>
        <w:t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-12"/>
          <w:w w:val="110"/>
          <w:sz w:val="16"/>
        </w:rPr>
        <w:t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2"/>
          <w:w w:val="110"/>
          <w:sz w:val="16"/>
        </w:rPr>
        <w:t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2"/>
          <w:w w:val="110"/>
          <w:sz w:val="16"/>
        </w:rPr>
        <w:t> </w:t>
      </w:r>
      <w:r>
        <w:rPr>
          <w:color w:val="231F20"/>
          <w:w w:val="110"/>
          <w:sz w:val="16"/>
        </w:rPr>
        <w:t>your</w:t>
      </w:r>
      <w:r>
        <w:rPr>
          <w:color w:val="231F20"/>
          <w:spacing w:val="-12"/>
          <w:w w:val="110"/>
          <w:sz w:val="16"/>
        </w:rPr>
        <w:t> </w:t>
      </w:r>
      <w:r>
        <w:rPr>
          <w:color w:val="231F20"/>
          <w:w w:val="110"/>
          <w:sz w:val="16"/>
        </w:rPr>
        <w:t>best</w:t>
      </w:r>
      <w:r>
        <w:rPr>
          <w:color w:val="231F20"/>
          <w:spacing w:val="-13"/>
          <w:w w:val="110"/>
          <w:sz w:val="16"/>
        </w:rPr>
        <w:t> </w:t>
      </w:r>
      <w:r>
        <w:rPr>
          <w:color w:val="231F20"/>
          <w:w w:val="110"/>
          <w:sz w:val="16"/>
        </w:rPr>
        <w:t>interest</w:t>
      </w:r>
      <w:r>
        <w:rPr>
          <w:color w:val="231F20"/>
          <w:spacing w:val="-12"/>
          <w:w w:val="110"/>
          <w:sz w:val="16"/>
        </w:rPr>
        <w:t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2"/>
          <w:w w:val="110"/>
          <w:sz w:val="16"/>
        </w:rPr>
        <w:t> </w:t>
      </w:r>
      <w:r>
        <w:rPr>
          <w:color w:val="231F20"/>
          <w:w w:val="110"/>
          <w:sz w:val="16"/>
        </w:rPr>
        <w:t>obtain</w:t>
      </w:r>
      <w:r>
        <w:rPr>
          <w:color w:val="231F20"/>
          <w:spacing w:val="-12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3"/>
          <w:w w:val="110"/>
          <w:sz w:val="16"/>
        </w:rPr>
        <w:t> </w:t>
      </w:r>
      <w:r>
        <w:rPr>
          <w:color w:val="231F20"/>
          <w:w w:val="110"/>
          <w:sz w:val="16"/>
        </w:rPr>
        <w:t>keep</w:t>
      </w:r>
      <w:r>
        <w:rPr>
          <w:color w:val="231F20"/>
          <w:spacing w:val="-12"/>
          <w:w w:val="110"/>
          <w:sz w:val="16"/>
        </w:rPr>
        <w:t> </w:t>
      </w:r>
      <w:r>
        <w:rPr>
          <w:color w:val="231F20"/>
          <w:w w:val="110"/>
          <w:sz w:val="16"/>
        </w:rPr>
        <w:t>all</w:t>
      </w:r>
      <w:r>
        <w:rPr>
          <w:color w:val="231F20"/>
          <w:spacing w:val="-12"/>
          <w:w w:val="110"/>
          <w:sz w:val="16"/>
        </w:rPr>
        <w:t> </w:t>
      </w:r>
      <w:r>
        <w:rPr>
          <w:color w:val="231F20"/>
          <w:w w:val="110"/>
          <w:sz w:val="16"/>
        </w:rPr>
        <w:t>receipts.</w:t>
      </w:r>
      <w:r>
        <w:rPr>
          <w:color w:val="231F20"/>
          <w:spacing w:val="11"/>
          <w:w w:val="110"/>
          <w:sz w:val="16"/>
        </w:rPr>
        <w:t> </w:t>
      </w:r>
      <w:r>
        <w:rPr>
          <w:color w:val="231F20"/>
          <w:w w:val="110"/>
          <w:sz w:val="16"/>
        </w:rPr>
        <w:t>This </w:t>
      </w:r>
      <w:r>
        <w:rPr>
          <w:color w:val="231F20"/>
          <w:sz w:val="16"/>
        </w:rPr>
        <w:t>written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warranty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gives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you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specific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legal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rights.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You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may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also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have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other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rights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vary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state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state.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Service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under </w:t>
      </w:r>
      <w:r>
        <w:rPr>
          <w:color w:val="231F20"/>
          <w:w w:val="110"/>
          <w:sz w:val="16"/>
        </w:rPr>
        <w:t>this warranty must be obtained by contacting Electrolux Home Products:</w:t>
      </w:r>
    </w:p>
    <w:p>
      <w:pPr>
        <w:pStyle w:val="BodyText"/>
        <w:spacing w:before="8"/>
        <w:rPr>
          <w:sz w:val="14"/>
        </w:rPr>
      </w:pPr>
    </w:p>
    <w:p>
      <w:pPr>
        <w:spacing w:line="222" w:lineRule="exact" w:before="0"/>
        <w:ind w:left="424" w:right="0" w:firstLine="0"/>
        <w:jc w:val="both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pacing w:val="-2"/>
          <w:sz w:val="16"/>
        </w:rPr>
        <w:t>800•944•9044</w:t>
      </w:r>
    </w:p>
    <w:p>
      <w:pPr>
        <w:spacing w:line="180" w:lineRule="exact" w:before="0"/>
        <w:ind w:left="424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Electrolux</w:t>
      </w:r>
      <w:r>
        <w:rPr>
          <w:color w:val="231F20"/>
          <w:spacing w:val="21"/>
          <w:w w:val="105"/>
          <w:sz w:val="16"/>
        </w:rPr>
        <w:t> </w:t>
      </w:r>
      <w:r>
        <w:rPr>
          <w:color w:val="231F20"/>
          <w:w w:val="105"/>
          <w:sz w:val="16"/>
        </w:rPr>
        <w:t>Home</w:t>
      </w:r>
      <w:r>
        <w:rPr>
          <w:color w:val="231F20"/>
          <w:spacing w:val="22"/>
          <w:w w:val="105"/>
          <w:sz w:val="16"/>
        </w:rPr>
        <w:t> </w:t>
      </w:r>
      <w:r>
        <w:rPr>
          <w:color w:val="231F20"/>
          <w:spacing w:val="-2"/>
          <w:w w:val="105"/>
          <w:sz w:val="16"/>
        </w:rPr>
        <w:t>Products</w:t>
      </w:r>
    </w:p>
    <w:p>
      <w:pPr>
        <w:spacing w:before="8"/>
        <w:ind w:left="424" w:right="0" w:firstLine="0"/>
        <w:jc w:val="left"/>
        <w:rPr>
          <w:sz w:val="16"/>
        </w:rPr>
      </w:pPr>
      <w:r>
        <w:rPr>
          <w:color w:val="231F20"/>
          <w:sz w:val="16"/>
        </w:rPr>
        <w:t>P.O.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Box</w:t>
      </w:r>
      <w:r>
        <w:rPr>
          <w:color w:val="231F20"/>
          <w:spacing w:val="9"/>
          <w:sz w:val="16"/>
        </w:rPr>
        <w:t> </w:t>
      </w:r>
      <w:r>
        <w:rPr>
          <w:color w:val="231F20"/>
          <w:spacing w:val="-2"/>
          <w:sz w:val="16"/>
        </w:rPr>
        <w:t>212378</w:t>
      </w:r>
    </w:p>
    <w:p>
      <w:pPr>
        <w:spacing w:before="8"/>
        <w:ind w:left="424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Augusta,</w:t>
      </w:r>
      <w:r>
        <w:rPr>
          <w:color w:val="231F20"/>
          <w:spacing w:val="9"/>
          <w:w w:val="105"/>
          <w:sz w:val="16"/>
        </w:rPr>
        <w:t> </w:t>
      </w:r>
      <w:r>
        <w:rPr>
          <w:color w:val="231F20"/>
          <w:w w:val="105"/>
          <w:sz w:val="16"/>
        </w:rPr>
        <w:t>GA</w:t>
      </w:r>
      <w:r>
        <w:rPr>
          <w:color w:val="231F20"/>
          <w:spacing w:val="9"/>
          <w:w w:val="105"/>
          <w:sz w:val="16"/>
        </w:rPr>
        <w:t> </w:t>
      </w:r>
      <w:r>
        <w:rPr>
          <w:color w:val="231F20"/>
          <w:spacing w:val="-2"/>
          <w:w w:val="105"/>
          <w:sz w:val="16"/>
        </w:rPr>
        <w:t>30917</w:t>
      </w:r>
    </w:p>
    <w:p>
      <w:pPr>
        <w:pStyle w:val="BodyText"/>
        <w:spacing w:before="4"/>
        <w:rPr>
          <w:sz w:val="17"/>
        </w:rPr>
      </w:pPr>
    </w:p>
    <w:p>
      <w:pPr>
        <w:spacing w:line="249" w:lineRule="auto" w:before="0"/>
        <w:ind w:left="112" w:right="389" w:firstLine="0"/>
        <w:jc w:val="both"/>
        <w:rPr>
          <w:sz w:val="16"/>
        </w:rPr>
      </w:pPr>
      <w:r>
        <w:rPr>
          <w:color w:val="231F20"/>
          <w:sz w:val="16"/>
        </w:rPr>
        <w:t>Product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features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specifications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described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illustrated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are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subject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change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without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notice.</w:t>
      </w:r>
      <w:r>
        <w:rPr>
          <w:color w:val="231F20"/>
          <w:spacing w:val="78"/>
          <w:sz w:val="16"/>
        </w:rPr>
        <w:t> </w:t>
      </w:r>
      <w:r>
        <w:rPr>
          <w:color w:val="231F20"/>
          <w:sz w:val="16"/>
        </w:rPr>
        <w:t>All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warranties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are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made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White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Consolidated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Industries,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Inc.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warranty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applies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only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50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states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U.S.A.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Puerto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Rico.</w:t>
      </w:r>
    </w:p>
    <w:p>
      <w:pPr>
        <w:spacing w:after="0" w:line="249" w:lineRule="auto"/>
        <w:jc w:val="both"/>
        <w:rPr>
          <w:sz w:val="16"/>
        </w:rPr>
        <w:sectPr>
          <w:type w:val="continuous"/>
          <w:pgSz w:w="12240" w:h="15840"/>
          <w:pgMar w:header="0" w:footer="435" w:top="1820" w:bottom="0" w:left="0" w:right="240"/>
          <w:cols w:num="2" w:equalWidth="0">
            <w:col w:w="2459" w:space="40"/>
            <w:col w:w="9501"/>
          </w:cols>
        </w:sectPr>
      </w:pPr>
    </w:p>
    <w:p>
      <w:pPr>
        <w:pStyle w:val="BodyText"/>
        <w:spacing w:line="120" w:lineRule="exact"/>
        <w:ind w:left="818"/>
        <w:rPr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6779259" cy="76200"/>
                <wp:effectExtent l="38100" t="0" r="2540" b="0"/>
                <wp:docPr id="777" name="Group 7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7" name="Group 777"/>
                      <wpg:cNvGrpSpPr/>
                      <wpg:grpSpPr>
                        <a:xfrm>
                          <a:off x="0" y="0"/>
                          <a:ext cx="6779259" cy="76200"/>
                          <a:chExt cx="6779259" cy="76200"/>
                        </a:xfrm>
                      </wpg:grpSpPr>
                      <wps:wsp>
                        <wps:cNvPr id="778" name="Graphic 778"/>
                        <wps:cNvSpPr/>
                        <wps:spPr>
                          <a:xfrm>
                            <a:off x="0" y="38100"/>
                            <a:ext cx="2280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0">
                                <a:moveTo>
                                  <a:pt x="0" y="0"/>
                                </a:moveTo>
                                <a:lnTo>
                                  <a:pt x="2279904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3047" y="6095"/>
                            <a:ext cx="67760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6084" h="0">
                                <a:moveTo>
                                  <a:pt x="0" y="0"/>
                                </a:moveTo>
                                <a:lnTo>
                                  <a:pt x="677570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3.8pt;height:6pt;mso-position-horizontal-relative:char;mso-position-vertical-relative:line" id="docshapegroup730" coordorigin="0,0" coordsize="10676,120">
                <v:line style="position:absolute" from="0,60" to="3590,60" stroked="true" strokeweight="6pt" strokecolor="#000000">
                  <v:stroke dashstyle="solid"/>
                </v:line>
                <v:line style="position:absolute" from="5,10" to="10675,10" stroked="true" strokeweight=".96pt" strokecolor="#000000">
                  <v:stroke dashstyle="solid"/>
                </v:lin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68"/>
          <w:footerReference w:type="default" r:id="rId69"/>
          <w:pgSz w:w="12240" w:h="15840"/>
          <w:pgMar w:header="0" w:footer="461" w:top="580" w:bottom="660" w:left="0" w:right="240"/>
        </w:sectPr>
      </w:pPr>
    </w:p>
    <w:p>
      <w:pPr>
        <w:pStyle w:val="Heading1"/>
        <w:spacing w:line="235" w:lineRule="auto" w:before="35"/>
      </w:pPr>
      <w:r>
        <w:rPr>
          <w:color w:val="231F20"/>
          <w:spacing w:val="-2"/>
        </w:rPr>
        <w:t>Service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in </w:t>
      </w:r>
      <w:r>
        <w:rPr>
          <w:color w:val="231F20"/>
        </w:rPr>
        <w:t>Canada Only</w:t>
      </w:r>
    </w:p>
    <w:p>
      <w:pPr>
        <w:spacing w:line="249" w:lineRule="auto" w:before="55"/>
        <w:ind w:left="425" w:right="460" w:firstLine="0"/>
        <w:jc w:val="both"/>
        <w:rPr>
          <w:sz w:val="21"/>
        </w:rPr>
      </w:pPr>
      <w:r>
        <w:rPr/>
        <w:br w:type="column"/>
      </w:r>
      <w:r>
        <w:rPr>
          <w:color w:val="231F20"/>
          <w:sz w:val="21"/>
        </w:rPr>
        <w:t>To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avoid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unnecessary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cost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and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inconvenience,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make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few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simple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checks before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calling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for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service.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Common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occurrences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and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their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solutions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can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be found in the Avoid Service Checklist. Be sure you have followed the instructions in this manual.</w:t>
      </w:r>
    </w:p>
    <w:p>
      <w:pPr>
        <w:pStyle w:val="BodyText"/>
        <w:rPr>
          <w:sz w:val="22"/>
        </w:rPr>
      </w:pPr>
    </w:p>
    <w:p>
      <w:pPr>
        <w:spacing w:line="252" w:lineRule="auto" w:before="0"/>
        <w:ind w:left="425" w:right="464" w:firstLine="0"/>
        <w:jc w:val="both"/>
        <w:rPr>
          <w:sz w:val="21"/>
        </w:rPr>
      </w:pPr>
      <w:r>
        <w:rPr>
          <w:color w:val="231F20"/>
          <w:sz w:val="21"/>
        </w:rPr>
        <w:t>If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you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unable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to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locate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the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cause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of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problem,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call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service.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Insist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on </w:t>
      </w:r>
      <w:r>
        <w:rPr>
          <w:color w:val="231F20"/>
          <w:spacing w:val="-4"/>
          <w:sz w:val="21"/>
        </w:rPr>
        <w:t>factory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service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by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an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authorized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18"/>
        </w:rPr>
        <w:t>FRIGIDAIRE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PARTS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SERVICE </w:t>
      </w:r>
      <w:r>
        <w:rPr>
          <w:color w:val="231F20"/>
          <w:spacing w:val="-4"/>
          <w:sz w:val="21"/>
        </w:rPr>
        <w:t>depot.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ind w:left="425"/>
      </w:pPr>
      <w:r>
        <w:rPr>
          <w:color w:val="231F20"/>
          <w:w w:val="90"/>
        </w:rPr>
        <w:t>FRIGIDAIRE</w:t>
      </w:r>
      <w:r>
        <w:rPr>
          <w:color w:val="231F20"/>
          <w:spacing w:val="22"/>
        </w:rPr>
        <w:t> </w:t>
      </w:r>
      <w:r>
        <w:rPr>
          <w:color w:val="231F20"/>
          <w:w w:val="90"/>
        </w:rPr>
        <w:t>PARTS</w:t>
      </w:r>
      <w:r>
        <w:rPr>
          <w:color w:val="231F20"/>
          <w:spacing w:val="22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23"/>
        </w:rPr>
        <w:t> </w:t>
      </w:r>
      <w:r>
        <w:rPr>
          <w:color w:val="231F20"/>
          <w:spacing w:val="-2"/>
          <w:w w:val="90"/>
        </w:rPr>
        <w:t>SERVICE</w:t>
      </w:r>
    </w:p>
    <w:p>
      <w:pPr>
        <w:spacing w:line="252" w:lineRule="auto" w:before="26"/>
        <w:ind w:left="425" w:right="463" w:firstLine="0"/>
        <w:jc w:val="both"/>
        <w:rPr>
          <w:sz w:val="21"/>
        </w:rPr>
      </w:pPr>
      <w:r>
        <w:rPr>
          <w:color w:val="231F20"/>
          <w:spacing w:val="-6"/>
          <w:sz w:val="21"/>
        </w:rPr>
        <w:t>All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6"/>
          <w:sz w:val="21"/>
        </w:rPr>
        <w:t>Frigidaire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6"/>
          <w:sz w:val="21"/>
        </w:rPr>
        <w:t>appliances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6"/>
          <w:sz w:val="21"/>
        </w:rPr>
        <w:t>are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6"/>
          <w:sz w:val="21"/>
        </w:rPr>
        <w:t>backed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6"/>
          <w:sz w:val="21"/>
        </w:rPr>
        <w:t>by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6"/>
          <w:sz w:val="18"/>
        </w:rPr>
        <w:t>FRIGIDAIRE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PARTS AND SERVICE</w:t>
      </w:r>
      <w:r>
        <w:rPr>
          <w:color w:val="231F20"/>
          <w:spacing w:val="-6"/>
          <w:sz w:val="21"/>
        </w:rPr>
        <w:t>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one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of </w:t>
      </w:r>
      <w:r>
        <w:rPr>
          <w:color w:val="231F20"/>
          <w:sz w:val="21"/>
        </w:rPr>
        <w:t>Canada's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largest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parts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and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service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networks.</w:t>
      </w:r>
    </w:p>
    <w:p>
      <w:pPr>
        <w:pStyle w:val="BodyText"/>
        <w:spacing w:before="10"/>
        <w:rPr>
          <w:sz w:val="21"/>
        </w:rPr>
      </w:pPr>
    </w:p>
    <w:p>
      <w:pPr>
        <w:spacing w:line="247" w:lineRule="auto" w:before="0"/>
        <w:ind w:left="425" w:right="467" w:firstLine="0"/>
        <w:jc w:val="both"/>
        <w:rPr>
          <w:sz w:val="21"/>
        </w:rPr>
      </w:pPr>
      <w:r>
        <w:rPr>
          <w:color w:val="231F20"/>
          <w:spacing w:val="-4"/>
          <w:sz w:val="21"/>
        </w:rPr>
        <w:t>The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Frigidaire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reputation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means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you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can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enjoy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complete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professional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service </w:t>
      </w:r>
      <w:r>
        <w:rPr>
          <w:color w:val="231F20"/>
          <w:sz w:val="21"/>
        </w:rPr>
        <w:t>from one of our hundreds of trained technicians across the country.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1"/>
        <w:ind w:left="1145" w:right="0" w:firstLine="0"/>
        <w:jc w:val="left"/>
        <w:rPr>
          <w:b/>
          <w:sz w:val="21"/>
        </w:rPr>
      </w:pPr>
      <w:r>
        <w:rPr>
          <w:b/>
          <w:color w:val="231F20"/>
          <w:spacing w:val="-8"/>
          <w:sz w:val="21"/>
        </w:rPr>
        <w:t>FRIGIDAIRE</w:t>
      </w:r>
      <w:r>
        <w:rPr>
          <w:b/>
          <w:color w:val="231F20"/>
          <w:spacing w:val="4"/>
          <w:sz w:val="21"/>
        </w:rPr>
        <w:t> </w:t>
      </w:r>
      <w:r>
        <w:rPr>
          <w:b/>
          <w:color w:val="231F20"/>
          <w:spacing w:val="-8"/>
          <w:sz w:val="21"/>
        </w:rPr>
        <w:t>PARTS</w:t>
      </w:r>
      <w:r>
        <w:rPr>
          <w:b/>
          <w:color w:val="231F20"/>
          <w:spacing w:val="5"/>
          <w:sz w:val="21"/>
        </w:rPr>
        <w:t> </w:t>
      </w:r>
      <w:r>
        <w:rPr>
          <w:b/>
          <w:color w:val="231F20"/>
          <w:spacing w:val="-8"/>
          <w:sz w:val="21"/>
        </w:rPr>
        <w:t>AND</w:t>
      </w:r>
      <w:r>
        <w:rPr>
          <w:b/>
          <w:color w:val="231F20"/>
          <w:spacing w:val="4"/>
          <w:sz w:val="21"/>
        </w:rPr>
        <w:t> </w:t>
      </w:r>
      <w:r>
        <w:rPr>
          <w:b/>
          <w:color w:val="231F20"/>
          <w:spacing w:val="-8"/>
          <w:sz w:val="21"/>
        </w:rPr>
        <w:t>SERVICE</w:t>
      </w:r>
    </w:p>
    <w:p>
      <w:pPr>
        <w:spacing w:line="249" w:lineRule="auto" w:before="8"/>
        <w:ind w:left="1145" w:right="4704" w:firstLine="0"/>
        <w:jc w:val="left"/>
        <w:rPr>
          <w:sz w:val="21"/>
        </w:rPr>
      </w:pPr>
      <w:r>
        <w:rPr>
          <w:color w:val="231F20"/>
          <w:sz w:val="21"/>
        </w:rPr>
        <w:t>7075 Ordan Drive </w:t>
      </w:r>
      <w:r>
        <w:rPr>
          <w:color w:val="231F20"/>
          <w:spacing w:val="-2"/>
          <w:sz w:val="21"/>
        </w:rPr>
        <w:t>Mississauga,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2"/>
          <w:sz w:val="21"/>
        </w:rPr>
        <w:t>Ontario </w:t>
      </w:r>
      <w:r>
        <w:rPr>
          <w:color w:val="231F20"/>
          <w:sz w:val="21"/>
        </w:rPr>
        <w:t>L5T 1K6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spacing w:line="247" w:lineRule="auto" w:before="0"/>
        <w:ind w:left="425" w:right="466" w:firstLine="0"/>
        <w:jc w:val="both"/>
        <w:rPr>
          <w:sz w:val="21"/>
        </w:rPr>
      </w:pPr>
      <w:r>
        <w:rPr>
          <w:b/>
          <w:color w:val="231F20"/>
          <w:sz w:val="21"/>
        </w:rPr>
        <w:t>Place</w:t>
      </w:r>
      <w:r>
        <w:rPr>
          <w:b/>
          <w:color w:val="231F20"/>
          <w:spacing w:val="-14"/>
          <w:sz w:val="21"/>
        </w:rPr>
        <w:t> </w:t>
      </w:r>
      <w:r>
        <w:rPr>
          <w:b/>
          <w:color w:val="231F20"/>
          <w:sz w:val="21"/>
        </w:rPr>
        <w:t>the</w:t>
      </w:r>
      <w:r>
        <w:rPr>
          <w:b/>
          <w:color w:val="231F20"/>
          <w:spacing w:val="-14"/>
          <w:sz w:val="21"/>
        </w:rPr>
        <w:t> </w:t>
      </w:r>
      <w:r>
        <w:rPr>
          <w:b/>
          <w:color w:val="231F20"/>
          <w:sz w:val="21"/>
        </w:rPr>
        <w:t>name,</w:t>
      </w:r>
      <w:r>
        <w:rPr>
          <w:b/>
          <w:color w:val="231F20"/>
          <w:spacing w:val="-14"/>
          <w:sz w:val="21"/>
        </w:rPr>
        <w:t> </w:t>
      </w:r>
      <w:r>
        <w:rPr>
          <w:b/>
          <w:color w:val="231F20"/>
          <w:sz w:val="21"/>
        </w:rPr>
        <w:t>address</w:t>
      </w:r>
      <w:r>
        <w:rPr>
          <w:b/>
          <w:color w:val="231F20"/>
          <w:spacing w:val="-14"/>
          <w:sz w:val="21"/>
        </w:rPr>
        <w:t> </w:t>
      </w:r>
      <w:r>
        <w:rPr>
          <w:b/>
          <w:color w:val="231F20"/>
          <w:sz w:val="21"/>
        </w:rPr>
        <w:t>and</w:t>
      </w:r>
      <w:r>
        <w:rPr>
          <w:b/>
          <w:color w:val="231F20"/>
          <w:spacing w:val="-14"/>
          <w:sz w:val="21"/>
        </w:rPr>
        <w:t> </w:t>
      </w:r>
      <w:r>
        <w:rPr>
          <w:b/>
          <w:color w:val="231F20"/>
          <w:sz w:val="21"/>
        </w:rPr>
        <w:t>telephone</w:t>
      </w:r>
      <w:r>
        <w:rPr>
          <w:b/>
          <w:color w:val="231F20"/>
          <w:spacing w:val="-14"/>
          <w:sz w:val="21"/>
        </w:rPr>
        <w:t> </w:t>
      </w:r>
      <w:r>
        <w:rPr>
          <w:b/>
          <w:color w:val="231F20"/>
          <w:sz w:val="21"/>
        </w:rPr>
        <w:t>number</w:t>
      </w:r>
      <w:r>
        <w:rPr>
          <w:b/>
          <w:color w:val="231F20"/>
          <w:spacing w:val="-12"/>
          <w:sz w:val="21"/>
        </w:rPr>
        <w:t> </w:t>
      </w:r>
      <w:r>
        <w:rPr>
          <w:color w:val="231F20"/>
          <w:sz w:val="21"/>
        </w:rPr>
        <w:t>of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your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service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depot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in the spaces below.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2983992</wp:posOffset>
                </wp:positionH>
                <wp:positionV relativeFrom="paragraph">
                  <wp:posOffset>117618</wp:posOffset>
                </wp:positionV>
                <wp:extent cx="4334510" cy="1270"/>
                <wp:effectExtent l="0" t="0" r="0" b="0"/>
                <wp:wrapTopAndBottom/>
                <wp:docPr id="780" name="Graphic 7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0" name="Graphic 780"/>
                      <wps:cNvSpPr/>
                      <wps:spPr>
                        <a:xfrm>
                          <a:off x="0" y="0"/>
                          <a:ext cx="4334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4510" h="0">
                              <a:moveTo>
                                <a:pt x="0" y="0"/>
                              </a:moveTo>
                              <a:lnTo>
                                <a:pt x="4334256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960007pt;margin-top:9.261328pt;width:341.3pt;height:.1pt;mso-position-horizontal-relative:page;mso-position-vertical-relative:paragraph;z-index:-15695360;mso-wrap-distance-left:0;mso-wrap-distance-right:0" id="docshape731" coordorigin="4699,185" coordsize="6826,0" path="m4699,185l11525,185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6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2983992</wp:posOffset>
                </wp:positionH>
                <wp:positionV relativeFrom="paragraph">
                  <wp:posOffset>143522</wp:posOffset>
                </wp:positionV>
                <wp:extent cx="4337685" cy="1270"/>
                <wp:effectExtent l="0" t="0" r="0" b="0"/>
                <wp:wrapTopAndBottom/>
                <wp:docPr id="781" name="Graphic 7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1" name="Graphic 781"/>
                      <wps:cNvSpPr/>
                      <wps:spPr>
                        <a:xfrm>
                          <a:off x="0" y="0"/>
                          <a:ext cx="43376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7685" h="0">
                              <a:moveTo>
                                <a:pt x="0" y="0"/>
                              </a:moveTo>
                              <a:lnTo>
                                <a:pt x="4337304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960007pt;margin-top:11.300977pt;width:341.55pt;height:.1pt;mso-position-horizontal-relative:page;mso-position-vertical-relative:paragraph;z-index:-15694848;mso-wrap-distance-left:0;mso-wrap-distance-right:0" id="docshape732" coordorigin="4699,226" coordsize="6831,0" path="m4699,226l11530,226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6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2983992</wp:posOffset>
                </wp:positionH>
                <wp:positionV relativeFrom="paragraph">
                  <wp:posOffset>143522</wp:posOffset>
                </wp:positionV>
                <wp:extent cx="4334510" cy="1270"/>
                <wp:effectExtent l="0" t="0" r="0" b="0"/>
                <wp:wrapTopAndBottom/>
                <wp:docPr id="782" name="Graphic 7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2" name="Graphic 782"/>
                      <wps:cNvSpPr/>
                      <wps:spPr>
                        <a:xfrm>
                          <a:off x="0" y="0"/>
                          <a:ext cx="4334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4510" h="0">
                              <a:moveTo>
                                <a:pt x="0" y="0"/>
                              </a:moveTo>
                              <a:lnTo>
                                <a:pt x="4334256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960007pt;margin-top:11.300977pt;width:341.3pt;height:.1pt;mso-position-horizontal-relative:page;mso-position-vertical-relative:paragraph;z-index:-15694336;mso-wrap-distance-left:0;mso-wrap-distance-right:0" id="docshape733" coordorigin="4699,226" coordsize="6826,0" path="m4699,226l11525,226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3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2971800</wp:posOffset>
                </wp:positionH>
                <wp:positionV relativeFrom="paragraph">
                  <wp:posOffset>134378</wp:posOffset>
                </wp:positionV>
                <wp:extent cx="4343400" cy="1270"/>
                <wp:effectExtent l="0" t="0" r="0" b="0"/>
                <wp:wrapTopAndBottom/>
                <wp:docPr id="783" name="Graphic 7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3" name="Graphic 783"/>
                      <wps:cNvSpPr/>
                      <wps:spPr>
                        <a:xfrm>
                          <a:off x="0" y="0"/>
                          <a:ext cx="4343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43400" h="0">
                              <a:moveTo>
                                <a:pt x="0" y="0"/>
                              </a:moveTo>
                              <a:lnTo>
                                <a:pt x="43434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pt;margin-top:10.580976pt;width:342pt;height:.1pt;mso-position-horizontal-relative:page;mso-position-vertical-relative:paragraph;z-index:-15693824;mso-wrap-distance-left:0;mso-wrap-distance-right:0" id="docshape734" coordorigin="4680,212" coordsize="6840,0" path="m4680,212l11520,212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44"/>
        <w:ind w:left="425" w:right="467" w:firstLine="0"/>
        <w:jc w:val="both"/>
        <w:rPr>
          <w:b/>
          <w:i/>
          <w:sz w:val="21"/>
        </w:rPr>
      </w:pPr>
      <w:r>
        <w:rPr>
          <w:b/>
          <w:i/>
          <w:color w:val="231F20"/>
          <w:sz w:val="21"/>
        </w:rPr>
        <w:t>Product and feature specifications as described or illustrated are</w:t>
      </w:r>
      <w:r>
        <w:rPr>
          <w:b/>
          <w:i/>
          <w:color w:val="231F20"/>
          <w:sz w:val="21"/>
        </w:rPr>
        <w:t> subject to change without notice.</w:t>
      </w:r>
    </w:p>
    <w:p>
      <w:pPr>
        <w:spacing w:after="0" w:line="252" w:lineRule="auto"/>
        <w:jc w:val="both"/>
        <w:rPr>
          <w:sz w:val="21"/>
        </w:rPr>
        <w:sectPr>
          <w:type w:val="continuous"/>
          <w:pgSz w:w="12240" w:h="15840"/>
          <w:pgMar w:header="0" w:footer="461" w:top="1820" w:bottom="0" w:left="0" w:right="240"/>
          <w:cols w:num="2" w:equalWidth="0">
            <w:col w:w="4181" w:space="40"/>
            <w:col w:w="7779"/>
          </w:cols>
        </w:sectPr>
      </w:pPr>
    </w:p>
    <w:p>
      <w:pPr>
        <w:spacing w:before="77"/>
        <w:ind w:left="4562" w:right="4030" w:firstLine="0"/>
        <w:jc w:val="center"/>
        <w:rPr>
          <w:b/>
          <w:sz w:val="28"/>
        </w:rPr>
      </w:pPr>
      <w:r>
        <w:rPr>
          <w:b/>
          <w:color w:val="231F20"/>
          <w:spacing w:val="16"/>
          <w:w w:val="95"/>
          <w:sz w:val="28"/>
        </w:rPr>
        <w:t>FREEZER</w:t>
      </w:r>
    </w:p>
    <w:p>
      <w:pPr>
        <w:spacing w:before="14"/>
        <w:ind w:left="4701" w:right="4030" w:firstLine="0"/>
        <w:jc w:val="center"/>
        <w:rPr>
          <w:b/>
          <w:sz w:val="28"/>
        </w:rPr>
      </w:pPr>
      <w:r>
        <w:rPr>
          <w:b/>
          <w:color w:val="231F20"/>
          <w:sz w:val="28"/>
        </w:rPr>
        <w:t>WARRANTY</w:t>
      </w:r>
      <w:r>
        <w:rPr>
          <w:b/>
          <w:color w:val="231F20"/>
          <w:spacing w:val="65"/>
          <w:sz w:val="28"/>
        </w:rPr>
        <w:t> </w:t>
      </w:r>
      <w:r>
        <w:rPr>
          <w:b/>
          <w:color w:val="231F20"/>
          <w:sz w:val="28"/>
        </w:rPr>
        <w:t>in</w:t>
      </w:r>
      <w:r>
        <w:rPr>
          <w:b/>
          <w:color w:val="231F20"/>
          <w:spacing w:val="66"/>
          <w:sz w:val="28"/>
        </w:rPr>
        <w:t> </w:t>
      </w:r>
      <w:r>
        <w:rPr>
          <w:b/>
          <w:color w:val="231F20"/>
          <w:spacing w:val="8"/>
          <w:sz w:val="28"/>
        </w:rPr>
        <w:t>Canada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after="0"/>
        <w:sectPr>
          <w:headerReference w:type="default" r:id="rId70"/>
          <w:footerReference w:type="default" r:id="rId71"/>
          <w:pgSz w:w="12240" w:h="15840"/>
          <w:pgMar w:header="0" w:footer="461" w:top="740" w:bottom="660" w:left="0" w:right="240"/>
        </w:sectPr>
      </w:pP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1012" w:right="0" w:firstLine="0"/>
        <w:jc w:val="left"/>
        <w:rPr>
          <w:b/>
          <w:sz w:val="16"/>
        </w:rPr>
      </w:pPr>
      <w:r>
        <w:rPr>
          <w:b/>
          <w:color w:val="231F20"/>
          <w:spacing w:val="-2"/>
          <w:sz w:val="16"/>
        </w:rPr>
        <w:t>WARRANTOR:</w:t>
      </w:r>
    </w:p>
    <w:p>
      <w:pPr>
        <w:spacing w:line="256" w:lineRule="auto" w:before="8"/>
        <w:ind w:left="1012" w:right="2544" w:firstLine="0"/>
        <w:jc w:val="left"/>
        <w:rPr>
          <w:sz w:val="16"/>
        </w:rPr>
      </w:pPr>
      <w:r>
        <w:rPr>
          <w:color w:val="231F20"/>
          <w:sz w:val="16"/>
        </w:rPr>
        <w:t>Frigidaire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Home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Products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Canada 7075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Ordan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Drive</w:t>
      </w:r>
    </w:p>
    <w:p>
      <w:pPr>
        <w:spacing w:line="307" w:lineRule="auto" w:before="0"/>
        <w:ind w:left="1012" w:right="3413" w:firstLine="0"/>
        <w:jc w:val="left"/>
        <w:rPr>
          <w:sz w:val="16"/>
        </w:rPr>
      </w:pPr>
      <w:r>
        <w:rPr>
          <w:color w:val="231F20"/>
          <w:sz w:val="16"/>
        </w:rPr>
        <w:t>Mississauga,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Ontario L5T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1K6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1012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WARRANTY</w:t>
      </w:r>
      <w:r>
        <w:rPr>
          <w:b/>
          <w:color w:val="231F20"/>
          <w:spacing w:val="31"/>
          <w:sz w:val="16"/>
        </w:rPr>
        <w:t> </w:t>
      </w:r>
      <w:r>
        <w:rPr>
          <w:b/>
          <w:color w:val="231F20"/>
          <w:spacing w:val="-2"/>
          <w:sz w:val="16"/>
        </w:rPr>
        <w:t>PERIOD:</w:t>
      </w:r>
    </w:p>
    <w:p>
      <w:pPr>
        <w:pStyle w:val="BodyText"/>
        <w:spacing w:before="4"/>
        <w:rPr>
          <w:b/>
          <w:sz w:val="17"/>
        </w:rPr>
      </w:pPr>
    </w:p>
    <w:p>
      <w:pPr>
        <w:spacing w:before="1"/>
        <w:ind w:left="1012" w:right="0" w:firstLine="0"/>
        <w:jc w:val="left"/>
        <w:rPr>
          <w:sz w:val="16"/>
        </w:rPr>
      </w:pPr>
      <w:r>
        <w:rPr>
          <w:color w:val="231F20"/>
          <w:sz w:val="16"/>
        </w:rPr>
        <w:t>For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first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year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after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purchase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original</w:t>
      </w:r>
      <w:r>
        <w:rPr>
          <w:color w:val="231F20"/>
          <w:spacing w:val="18"/>
          <w:sz w:val="16"/>
        </w:rPr>
        <w:t> </w:t>
      </w:r>
      <w:r>
        <w:rPr>
          <w:color w:val="231F20"/>
          <w:spacing w:val="-2"/>
          <w:sz w:val="16"/>
        </w:rPr>
        <w:t>consumer/owner: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6"/>
        </w:rPr>
      </w:pPr>
    </w:p>
    <w:p>
      <w:pPr>
        <w:spacing w:line="249" w:lineRule="auto" w:before="1"/>
        <w:ind w:left="1012" w:right="0" w:firstLine="0"/>
        <w:jc w:val="left"/>
        <w:rPr>
          <w:sz w:val="16"/>
        </w:rPr>
      </w:pPr>
      <w:r>
        <w:rPr>
          <w:color w:val="231F20"/>
          <w:sz w:val="16"/>
        </w:rPr>
        <w:t>For the second, third, fourth and fifth year after purchase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by the original </w:t>
      </w:r>
      <w:r>
        <w:rPr>
          <w:color w:val="231F20"/>
          <w:spacing w:val="-2"/>
          <w:sz w:val="16"/>
        </w:rPr>
        <w:t>consumer/owner: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4"/>
        </w:rPr>
      </w:pPr>
    </w:p>
    <w:p>
      <w:pPr>
        <w:spacing w:line="249" w:lineRule="auto" w:before="0"/>
        <w:ind w:left="1012" w:right="0" w:firstLine="0"/>
        <w:jc w:val="left"/>
        <w:rPr>
          <w:sz w:val="16"/>
        </w:rPr>
      </w:pPr>
      <w:r>
        <w:rPr>
          <w:color w:val="231F20"/>
          <w:sz w:val="16"/>
        </w:rPr>
        <w:t>For the sixth, seventh, eighth, ninth and tenth year after purchase by the original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consumer/owner.</w:t>
      </w:r>
    </w:p>
    <w:p>
      <w:pPr>
        <w:spacing w:line="240" w:lineRule="auto"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9" w:lineRule="auto" w:before="0"/>
        <w:ind w:left="300" w:right="0" w:firstLine="0"/>
        <w:jc w:val="left"/>
        <w:rPr>
          <w:sz w:val="16"/>
        </w:rPr>
      </w:pPr>
      <w:r>
        <w:rPr>
          <w:color w:val="231F20"/>
          <w:sz w:val="16"/>
        </w:rPr>
        <w:t>For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service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under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this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warranty,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contact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your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local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dealer/retailer, </w:t>
      </w:r>
      <w:r>
        <w:rPr>
          <w:color w:val="231F20"/>
          <w:spacing w:val="-2"/>
          <w:sz w:val="16"/>
        </w:rPr>
        <w:t>authorized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FRIGIDAIRE</w:t>
      </w:r>
      <w:r>
        <w:rPr>
          <w:color w:val="231F20"/>
          <w:spacing w:val="-2"/>
          <w:sz w:val="16"/>
        </w:rPr>
        <w:t> PARTS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SERVICE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depot,</w:t>
      </w:r>
      <w:r>
        <w:rPr>
          <w:color w:val="231F20"/>
          <w:spacing w:val="-2"/>
          <w:sz w:val="16"/>
        </w:rPr>
        <w:t> or:</w:t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300" w:right="0" w:firstLine="0"/>
        <w:jc w:val="left"/>
        <w:rPr>
          <w:b/>
          <w:sz w:val="16"/>
        </w:rPr>
      </w:pPr>
      <w:r>
        <w:rPr>
          <w:b/>
          <w:color w:val="231F20"/>
          <w:spacing w:val="-4"/>
          <w:sz w:val="16"/>
        </w:rPr>
        <w:t>FRIGIDAIRE</w:t>
      </w:r>
      <w:r>
        <w:rPr>
          <w:b/>
          <w:color w:val="231F20"/>
          <w:spacing w:val="10"/>
          <w:sz w:val="16"/>
        </w:rPr>
        <w:t> </w:t>
      </w:r>
      <w:r>
        <w:rPr>
          <w:b/>
          <w:color w:val="231F20"/>
          <w:spacing w:val="-4"/>
          <w:sz w:val="16"/>
        </w:rPr>
        <w:t>PARTS</w:t>
      </w:r>
      <w:r>
        <w:rPr>
          <w:b/>
          <w:color w:val="231F20"/>
          <w:spacing w:val="11"/>
          <w:sz w:val="16"/>
        </w:rPr>
        <w:t> </w:t>
      </w:r>
      <w:r>
        <w:rPr>
          <w:b/>
          <w:color w:val="231F20"/>
          <w:spacing w:val="-4"/>
          <w:sz w:val="16"/>
        </w:rPr>
        <w:t>AND</w:t>
      </w:r>
      <w:r>
        <w:rPr>
          <w:b/>
          <w:color w:val="231F20"/>
          <w:spacing w:val="11"/>
          <w:sz w:val="16"/>
        </w:rPr>
        <w:t> </w:t>
      </w:r>
      <w:r>
        <w:rPr>
          <w:b/>
          <w:color w:val="231F20"/>
          <w:spacing w:val="-4"/>
          <w:sz w:val="16"/>
        </w:rPr>
        <w:t>SERVICE</w:t>
      </w:r>
    </w:p>
    <w:p>
      <w:pPr>
        <w:spacing w:line="249" w:lineRule="auto" w:before="9"/>
        <w:ind w:left="300" w:right="3748" w:firstLine="0"/>
        <w:jc w:val="left"/>
        <w:rPr>
          <w:sz w:val="17"/>
        </w:rPr>
      </w:pPr>
      <w:r>
        <w:rPr>
          <w:color w:val="231F20"/>
          <w:sz w:val="17"/>
        </w:rPr>
        <w:t>7075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Ordan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Drive </w:t>
      </w:r>
      <w:r>
        <w:rPr>
          <w:color w:val="231F20"/>
          <w:spacing w:val="-6"/>
          <w:sz w:val="17"/>
        </w:rPr>
        <w:t>Mississauga,</w:t>
      </w:r>
      <w:r>
        <w:rPr>
          <w:color w:val="231F20"/>
          <w:spacing w:val="-23"/>
          <w:sz w:val="17"/>
        </w:rPr>
        <w:t> </w:t>
      </w:r>
      <w:r>
        <w:rPr>
          <w:color w:val="231F20"/>
          <w:spacing w:val="-6"/>
          <w:sz w:val="17"/>
        </w:rPr>
        <w:t>Ontario </w:t>
      </w:r>
      <w:r>
        <w:rPr>
          <w:color w:val="231F20"/>
          <w:sz w:val="17"/>
        </w:rPr>
        <w:t>L5T 1K6</w:t>
      </w:r>
    </w:p>
    <w:p>
      <w:pPr>
        <w:tabs>
          <w:tab w:pos="838" w:val="left" w:leader="none"/>
        </w:tabs>
        <w:spacing w:before="37"/>
        <w:ind w:left="300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Tel:</w:t>
      </w:r>
      <w:r>
        <w:rPr>
          <w:color w:val="231F20"/>
          <w:sz w:val="16"/>
        </w:rPr>
        <w:tab/>
        <w:t>(905)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565-</w:t>
      </w:r>
      <w:r>
        <w:rPr>
          <w:color w:val="231F20"/>
          <w:spacing w:val="-4"/>
          <w:sz w:val="16"/>
        </w:rPr>
        <w:t>9200</w:t>
      </w:r>
    </w:p>
    <w:p>
      <w:pPr>
        <w:tabs>
          <w:tab w:pos="838" w:val="left" w:leader="none"/>
        </w:tabs>
        <w:spacing w:before="8"/>
        <w:ind w:left="300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Fax:</w:t>
      </w:r>
      <w:r>
        <w:rPr>
          <w:color w:val="231F20"/>
          <w:sz w:val="16"/>
        </w:rPr>
        <w:tab/>
        <w:t>(905)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565-</w:t>
      </w:r>
      <w:r>
        <w:rPr>
          <w:color w:val="231F20"/>
          <w:spacing w:val="-4"/>
          <w:sz w:val="16"/>
        </w:rPr>
        <w:t>0937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1"/>
        <w:ind w:left="300" w:right="0" w:firstLine="0"/>
        <w:jc w:val="left"/>
        <w:rPr>
          <w:b/>
          <w:sz w:val="16"/>
        </w:rPr>
      </w:pPr>
      <w:r>
        <w:rPr>
          <w:b/>
          <w:color w:val="231F20"/>
          <w:spacing w:val="-4"/>
          <w:sz w:val="16"/>
        </w:rPr>
        <w:t>WARRANTOR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pacing w:val="-4"/>
          <w:sz w:val="16"/>
        </w:rPr>
        <w:t>WILL</w:t>
      </w:r>
      <w:r>
        <w:rPr>
          <w:b/>
          <w:color w:val="231F20"/>
          <w:spacing w:val="13"/>
          <w:sz w:val="16"/>
        </w:rPr>
        <w:t> </w:t>
      </w:r>
      <w:r>
        <w:rPr>
          <w:b/>
          <w:color w:val="231F20"/>
          <w:spacing w:val="-4"/>
          <w:sz w:val="16"/>
        </w:rPr>
        <w:t>THROUGH</w:t>
      </w:r>
      <w:r>
        <w:rPr>
          <w:b/>
          <w:color w:val="231F20"/>
          <w:spacing w:val="13"/>
          <w:sz w:val="16"/>
        </w:rPr>
        <w:t> </w:t>
      </w:r>
      <w:r>
        <w:rPr>
          <w:b/>
          <w:color w:val="231F20"/>
          <w:spacing w:val="-4"/>
          <w:sz w:val="16"/>
        </w:rPr>
        <w:t>ITS</w:t>
      </w:r>
      <w:r>
        <w:rPr>
          <w:b/>
          <w:color w:val="231F20"/>
          <w:spacing w:val="13"/>
          <w:sz w:val="16"/>
        </w:rPr>
        <w:t> </w:t>
      </w:r>
      <w:r>
        <w:rPr>
          <w:b/>
          <w:color w:val="231F20"/>
          <w:spacing w:val="-4"/>
          <w:sz w:val="16"/>
        </w:rPr>
        <w:t>AUTHORIZED</w:t>
      </w:r>
      <w:r>
        <w:rPr>
          <w:b/>
          <w:color w:val="231F20"/>
          <w:spacing w:val="13"/>
          <w:sz w:val="16"/>
        </w:rPr>
        <w:t> </w:t>
      </w:r>
      <w:r>
        <w:rPr>
          <w:b/>
          <w:color w:val="231F20"/>
          <w:spacing w:val="-4"/>
          <w:sz w:val="16"/>
        </w:rPr>
        <w:t>SERVICE</w:t>
      </w:r>
      <w:r>
        <w:rPr>
          <w:b/>
          <w:color w:val="231F20"/>
          <w:spacing w:val="13"/>
          <w:sz w:val="16"/>
        </w:rPr>
        <w:t> </w:t>
      </w:r>
      <w:r>
        <w:rPr>
          <w:b/>
          <w:color w:val="231F20"/>
          <w:spacing w:val="-4"/>
          <w:sz w:val="16"/>
        </w:rPr>
        <w:t>DEPOT:</w:t>
      </w:r>
    </w:p>
    <w:p>
      <w:pPr>
        <w:pStyle w:val="BodyText"/>
        <w:spacing w:before="4"/>
        <w:rPr>
          <w:b/>
          <w:sz w:val="17"/>
        </w:rPr>
      </w:pPr>
    </w:p>
    <w:p>
      <w:pPr>
        <w:spacing w:line="249" w:lineRule="auto" w:before="0"/>
        <w:ind w:left="300" w:right="423" w:firstLine="0"/>
        <w:jc w:val="both"/>
        <w:rPr>
          <w:sz w:val="16"/>
        </w:rPr>
      </w:pPr>
      <w:r>
        <w:rPr>
          <w:color w:val="231F20"/>
          <w:sz w:val="16"/>
        </w:rPr>
        <w:t>Pay cost to repair or replace any defective parts (including service and labour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charge).</w:t>
      </w:r>
    </w:p>
    <w:p>
      <w:pPr>
        <w:pStyle w:val="BodyText"/>
        <w:spacing w:before="9"/>
        <w:rPr>
          <w:sz w:val="16"/>
        </w:rPr>
      </w:pPr>
    </w:p>
    <w:p>
      <w:pPr>
        <w:spacing w:line="249" w:lineRule="auto" w:before="0"/>
        <w:ind w:left="300" w:right="421" w:firstLine="0"/>
        <w:jc w:val="both"/>
        <w:rPr>
          <w:sz w:val="16"/>
        </w:rPr>
      </w:pPr>
      <w:r>
        <w:rPr>
          <w:color w:val="231F20"/>
          <w:sz w:val="16"/>
        </w:rPr>
        <w:t>Pay cost (including service and labour charge) to repair or replace defective parts of the sealed refrigeration system consisting of the compressor, evaporator, condenser, interconnecting tubing, drier and refrigeration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charge.</w:t>
      </w:r>
    </w:p>
    <w:p>
      <w:pPr>
        <w:pStyle w:val="BodyText"/>
        <w:spacing w:before="11"/>
        <w:rPr>
          <w:sz w:val="16"/>
        </w:rPr>
      </w:pPr>
    </w:p>
    <w:p>
      <w:pPr>
        <w:spacing w:line="249" w:lineRule="auto" w:before="0"/>
        <w:ind w:left="300" w:right="424" w:firstLine="0"/>
        <w:jc w:val="both"/>
        <w:rPr>
          <w:sz w:val="16"/>
        </w:rPr>
      </w:pPr>
      <w:r>
        <w:rPr>
          <w:color w:val="231F20"/>
          <w:sz w:val="16"/>
        </w:rPr>
        <w:t>Pay cost (excluding service and labour charge) to replace a defective motor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compressor.</w:t>
      </w:r>
    </w:p>
    <w:p>
      <w:pPr>
        <w:spacing w:after="0" w:line="249" w:lineRule="auto"/>
        <w:jc w:val="both"/>
        <w:rPr>
          <w:sz w:val="16"/>
        </w:rPr>
        <w:sectPr>
          <w:type w:val="continuous"/>
          <w:pgSz w:w="12240" w:h="15840"/>
          <w:pgMar w:header="0" w:footer="461" w:top="1820" w:bottom="0" w:left="0" w:right="240"/>
          <w:cols w:num="2" w:equalWidth="0">
            <w:col w:w="6188" w:space="40"/>
            <w:col w:w="5772"/>
          </w:cols>
        </w:sectPr>
      </w:pPr>
    </w:p>
    <w:p>
      <w:pPr>
        <w:pStyle w:val="BodyText"/>
        <w:spacing w:before="5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8480">
                <wp:simplePos x="0" y="0"/>
                <wp:positionH relativeFrom="page">
                  <wp:posOffset>535940</wp:posOffset>
                </wp:positionH>
                <wp:positionV relativeFrom="page">
                  <wp:posOffset>228600</wp:posOffset>
                </wp:positionV>
                <wp:extent cx="6943725" cy="9372600"/>
                <wp:effectExtent l="0" t="0" r="0" b="0"/>
                <wp:wrapNone/>
                <wp:docPr id="786" name="Group 7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6" name="Group 786"/>
                      <wpg:cNvGrpSpPr/>
                      <wpg:grpSpPr>
                        <a:xfrm>
                          <a:off x="0" y="0"/>
                          <a:ext cx="6943725" cy="9372600"/>
                          <a:chExt cx="6943725" cy="9372600"/>
                        </a:xfrm>
                      </wpg:grpSpPr>
                      <wps:wsp>
                        <wps:cNvPr id="787" name="Graphic 787"/>
                        <wps:cNvSpPr/>
                        <wps:spPr>
                          <a:xfrm>
                            <a:off x="6095" y="6095"/>
                            <a:ext cx="6931659" cy="936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1659" h="9360535">
                                <a:moveTo>
                                  <a:pt x="0" y="0"/>
                                </a:moveTo>
                                <a:lnTo>
                                  <a:pt x="6931533" y="0"/>
                                </a:lnTo>
                                <a:lnTo>
                                  <a:pt x="6931533" y="9360408"/>
                                </a:lnTo>
                                <a:lnTo>
                                  <a:pt x="0" y="9360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96850" y="4190365"/>
                            <a:ext cx="6571615" cy="207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1615" h="2070735">
                                <a:moveTo>
                                  <a:pt x="0" y="0"/>
                                </a:moveTo>
                                <a:lnTo>
                                  <a:pt x="6571615" y="0"/>
                                </a:lnTo>
                                <a:lnTo>
                                  <a:pt x="6571615" y="2070735"/>
                                </a:lnTo>
                                <a:lnTo>
                                  <a:pt x="0" y="2070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151129" y="4144645"/>
                            <a:ext cx="6663055" cy="216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055" h="2162175">
                                <a:moveTo>
                                  <a:pt x="0" y="0"/>
                                </a:moveTo>
                                <a:lnTo>
                                  <a:pt x="6663055" y="0"/>
                                </a:lnTo>
                                <a:lnTo>
                                  <a:pt x="6663055" y="2162175"/>
                                </a:lnTo>
                                <a:lnTo>
                                  <a:pt x="0" y="2162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200001pt;margin-top:18pt;width:546.75pt;height:738pt;mso-position-horizontal-relative:page;mso-position-vertical-relative:page;z-index:-17088000" id="docshapegroup737" coordorigin="844,360" coordsize="10935,14760">
                <v:rect style="position:absolute;left:853;top:369;width:10916;height:14741" id="docshape738" filled="false" stroked="true" strokeweight=".96pt" strokecolor="#231f20">
                  <v:stroke dashstyle="solid"/>
                </v:rect>
                <v:rect style="position:absolute;left:1154;top:6959;width:10349;height:3261" id="docshape739" filled="false" stroked="true" strokeweight=".48pt" strokecolor="#231f20">
                  <v:stroke dashstyle="solid"/>
                </v:rect>
                <v:rect style="position:absolute;left:1082;top:6887;width:10493;height:3405" id="docshape740" filled="false" stroked="true" strokeweight="2.4pt" strokecolor="#231f20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before="95"/>
        <w:ind w:left="4681" w:right="4030" w:firstLine="0"/>
        <w:jc w:val="center"/>
        <w:rPr>
          <w:b/>
          <w:sz w:val="16"/>
        </w:rPr>
      </w:pPr>
      <w:r>
        <w:rPr>
          <w:b/>
          <w:color w:val="231F20"/>
          <w:w w:val="90"/>
          <w:sz w:val="16"/>
        </w:rPr>
        <w:t>FREEZER</w:t>
      </w:r>
      <w:r>
        <w:rPr>
          <w:b/>
          <w:color w:val="231F20"/>
          <w:spacing w:val="33"/>
          <w:sz w:val="16"/>
        </w:rPr>
        <w:t> </w:t>
      </w:r>
      <w:r>
        <w:rPr>
          <w:b/>
          <w:color w:val="231F20"/>
          <w:w w:val="90"/>
          <w:sz w:val="16"/>
        </w:rPr>
        <w:t>FOOD</w:t>
      </w:r>
      <w:r>
        <w:rPr>
          <w:b/>
          <w:color w:val="231F20"/>
          <w:spacing w:val="33"/>
          <w:sz w:val="16"/>
        </w:rPr>
        <w:t> </w:t>
      </w:r>
      <w:r>
        <w:rPr>
          <w:b/>
          <w:color w:val="231F20"/>
          <w:w w:val="90"/>
          <w:sz w:val="16"/>
        </w:rPr>
        <w:t>SPOILAGE</w:t>
      </w:r>
      <w:r>
        <w:rPr>
          <w:b/>
          <w:color w:val="231F20"/>
          <w:spacing w:val="34"/>
          <w:sz w:val="16"/>
        </w:rPr>
        <w:t> </w:t>
      </w:r>
      <w:r>
        <w:rPr>
          <w:b/>
          <w:color w:val="231F20"/>
          <w:spacing w:val="-4"/>
          <w:w w:val="90"/>
          <w:sz w:val="16"/>
        </w:rPr>
        <w:t>PLAN</w:t>
      </w:r>
    </w:p>
    <w:p>
      <w:pPr>
        <w:spacing w:line="247" w:lineRule="auto" w:before="12"/>
        <w:ind w:left="1228" w:right="578" w:firstLine="0"/>
        <w:jc w:val="both"/>
        <w:rPr>
          <w:sz w:val="15"/>
        </w:rPr>
      </w:pPr>
      <w:r>
        <w:rPr>
          <w:color w:val="231F20"/>
          <w:spacing w:val="-2"/>
          <w:sz w:val="15"/>
        </w:rPr>
        <w:t>In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addition,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in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event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of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loss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of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food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due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to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spoilage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as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a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result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of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a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mechanical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failure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or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an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inoperative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component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of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freezer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due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to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faulty</w:t>
      </w:r>
      <w:r>
        <w:rPr>
          <w:color w:val="231F20"/>
          <w:spacing w:val="-4"/>
          <w:sz w:val="15"/>
        </w:rPr>
        <w:t> </w:t>
      </w:r>
      <w:r>
        <w:rPr>
          <w:color w:val="231F20"/>
          <w:spacing w:val="-2"/>
          <w:sz w:val="15"/>
        </w:rPr>
        <w:t>workmanship</w:t>
      </w:r>
      <w:r>
        <w:rPr>
          <w:color w:val="231F20"/>
          <w:sz w:val="15"/>
        </w:rPr>
        <w:t> </w:t>
      </w:r>
      <w:r>
        <w:rPr>
          <w:color w:val="231F20"/>
          <w:spacing w:val="-2"/>
          <w:sz w:val="15"/>
        </w:rPr>
        <w:t>or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materials,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following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freezer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food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spoilage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plan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applies.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cumulative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total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responsibility,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as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outlined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below,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shall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not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be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exceeded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for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any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given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freezer.</w:t>
      </w: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1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0"/>
        <w:gridCol w:w="3386"/>
        <w:gridCol w:w="1927"/>
        <w:gridCol w:w="2335"/>
      </w:tblGrid>
      <w:tr>
        <w:trPr>
          <w:trHeight w:val="174" w:hRule="atLeast"/>
        </w:trPr>
        <w:tc>
          <w:tcPr>
            <w:tcW w:w="1930" w:type="dxa"/>
          </w:tcPr>
          <w:p>
            <w:pPr>
              <w:pStyle w:val="TableParagraph"/>
              <w:spacing w:line="155" w:lineRule="exact"/>
              <w:ind w:left="50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Type</w:t>
            </w:r>
            <w:r>
              <w:rPr>
                <w:b/>
                <w:color w:val="231F20"/>
                <w:spacing w:val="17"/>
                <w:w w:val="105"/>
                <w:sz w:val="15"/>
              </w:rPr>
              <w:t> </w:t>
            </w:r>
            <w:r>
              <w:rPr>
                <w:b/>
                <w:color w:val="231F20"/>
                <w:w w:val="105"/>
                <w:sz w:val="15"/>
              </w:rPr>
              <w:t>of</w:t>
            </w:r>
            <w:r>
              <w:rPr>
                <w:b/>
                <w:color w:val="231F20"/>
                <w:spacing w:val="20"/>
                <w:w w:val="105"/>
                <w:sz w:val="15"/>
              </w:rPr>
              <w:t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freezer</w:t>
            </w:r>
          </w:p>
        </w:tc>
        <w:tc>
          <w:tcPr>
            <w:tcW w:w="3386" w:type="dxa"/>
          </w:tcPr>
          <w:p>
            <w:pPr>
              <w:pStyle w:val="TableParagraph"/>
              <w:spacing w:line="155" w:lineRule="exact"/>
              <w:ind w:left="280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Plan</w:t>
            </w:r>
            <w:r>
              <w:rPr>
                <w:b/>
                <w:color w:val="231F20"/>
                <w:spacing w:val="8"/>
                <w:sz w:val="15"/>
              </w:rPr>
              <w:t> </w:t>
            </w:r>
            <w:r>
              <w:rPr>
                <w:b/>
                <w:color w:val="231F20"/>
                <w:spacing w:val="-2"/>
                <w:sz w:val="15"/>
              </w:rPr>
              <w:t>period</w:t>
            </w:r>
          </w:p>
        </w:tc>
        <w:tc>
          <w:tcPr>
            <w:tcW w:w="1927" w:type="dxa"/>
          </w:tcPr>
          <w:p>
            <w:pPr>
              <w:pStyle w:val="TableParagraph"/>
              <w:spacing w:line="155" w:lineRule="exact"/>
              <w:ind w:left="2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Frigidaire</w:t>
            </w:r>
            <w:r>
              <w:rPr>
                <w:b/>
                <w:color w:val="231F20"/>
                <w:spacing w:val="33"/>
                <w:sz w:val="15"/>
              </w:rPr>
              <w:t> </w:t>
            </w:r>
            <w:r>
              <w:rPr>
                <w:b/>
                <w:color w:val="231F20"/>
                <w:sz w:val="15"/>
              </w:rPr>
              <w:t>will</w:t>
            </w:r>
            <w:r>
              <w:rPr>
                <w:b/>
                <w:color w:val="231F20"/>
                <w:spacing w:val="33"/>
                <w:sz w:val="15"/>
              </w:rPr>
              <w:t> </w:t>
            </w:r>
            <w:r>
              <w:rPr>
                <w:b/>
                <w:color w:val="231F20"/>
                <w:spacing w:val="-5"/>
                <w:sz w:val="15"/>
              </w:rPr>
              <w:t>pay</w:t>
            </w:r>
          </w:p>
        </w:tc>
        <w:tc>
          <w:tcPr>
            <w:tcW w:w="2335" w:type="dxa"/>
          </w:tcPr>
          <w:p>
            <w:pPr>
              <w:pStyle w:val="TableParagraph"/>
              <w:spacing w:line="155" w:lineRule="exact"/>
              <w:ind w:left="36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Consumer/Owner</w:t>
            </w:r>
            <w:r>
              <w:rPr>
                <w:b/>
                <w:color w:val="231F20"/>
                <w:spacing w:val="34"/>
                <w:sz w:val="15"/>
              </w:rPr>
              <w:t> </w:t>
            </w:r>
            <w:r>
              <w:rPr>
                <w:b/>
                <w:color w:val="231F20"/>
                <w:sz w:val="15"/>
              </w:rPr>
              <w:t>will</w:t>
            </w:r>
            <w:r>
              <w:rPr>
                <w:b/>
                <w:color w:val="231F20"/>
                <w:spacing w:val="34"/>
                <w:sz w:val="15"/>
              </w:rPr>
              <w:t> </w:t>
            </w:r>
            <w:r>
              <w:rPr>
                <w:b/>
                <w:color w:val="231F20"/>
                <w:spacing w:val="-5"/>
                <w:sz w:val="15"/>
              </w:rPr>
              <w:t>pay</w:t>
            </w:r>
          </w:p>
        </w:tc>
      </w:tr>
      <w:tr>
        <w:trPr>
          <w:trHeight w:val="448" w:hRule="atLeast"/>
        </w:trPr>
        <w:tc>
          <w:tcPr>
            <w:tcW w:w="1930" w:type="dxa"/>
          </w:tcPr>
          <w:p>
            <w:pPr>
              <w:pStyle w:val="TableParagraph"/>
              <w:spacing w:before="2"/>
              <w:ind w:left="50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</w:t>
            </w:r>
            <w:r>
              <w:rPr>
                <w:color w:val="231F20"/>
                <w:spacing w:val="-8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cu.</w:t>
            </w:r>
            <w:r>
              <w:rPr>
                <w:color w:val="231F20"/>
                <w:spacing w:val="-7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ft/142</w:t>
            </w:r>
            <w:r>
              <w:rPr>
                <w:color w:val="231F20"/>
                <w:spacing w:val="-7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litres</w:t>
            </w:r>
            <w:r>
              <w:rPr>
                <w:color w:val="231F20"/>
                <w:spacing w:val="-7"/>
                <w:w w:val="105"/>
                <w:sz w:val="15"/>
              </w:rPr>
              <w:t> </w:t>
            </w:r>
            <w:r>
              <w:rPr>
                <w:color w:val="231F20"/>
                <w:spacing w:val="-5"/>
                <w:w w:val="105"/>
                <w:sz w:val="15"/>
              </w:rPr>
              <w:t>to</w:t>
            </w:r>
          </w:p>
          <w:p>
            <w:pPr>
              <w:pStyle w:val="TableParagraph"/>
              <w:spacing w:before="5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11.9</w:t>
            </w:r>
            <w:r>
              <w:rPr>
                <w:color w:val="231F20"/>
                <w:spacing w:val="26"/>
                <w:sz w:val="15"/>
              </w:rPr>
              <w:t> </w:t>
            </w:r>
            <w:r>
              <w:rPr>
                <w:color w:val="231F20"/>
                <w:sz w:val="15"/>
              </w:rPr>
              <w:t>cu.</w:t>
            </w:r>
            <w:r>
              <w:rPr>
                <w:color w:val="231F20"/>
                <w:spacing w:val="27"/>
                <w:sz w:val="15"/>
              </w:rPr>
              <w:t> </w:t>
            </w:r>
            <w:r>
              <w:rPr>
                <w:color w:val="231F20"/>
                <w:sz w:val="15"/>
              </w:rPr>
              <w:t>ft./337.1</w:t>
            </w:r>
            <w:r>
              <w:rPr>
                <w:color w:val="231F20"/>
                <w:spacing w:val="26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litres</w:t>
            </w:r>
          </w:p>
        </w:tc>
        <w:tc>
          <w:tcPr>
            <w:tcW w:w="3386" w:type="dxa"/>
          </w:tcPr>
          <w:p>
            <w:pPr>
              <w:pStyle w:val="TableParagraph"/>
              <w:spacing w:line="247" w:lineRule="auto" w:before="2"/>
              <w:ind w:left="278" w:right="135" w:hanging="1"/>
              <w:rPr>
                <w:sz w:val="15"/>
              </w:rPr>
            </w:pPr>
            <w:r>
              <w:rPr>
                <w:color w:val="231F20"/>
                <w:sz w:val="15"/>
              </w:rPr>
              <w:t>1st through 5th year after date of purchase by original consumer/owner</w:t>
            </w:r>
          </w:p>
        </w:tc>
        <w:tc>
          <w:tcPr>
            <w:tcW w:w="1927" w:type="dxa"/>
          </w:tcPr>
          <w:p>
            <w:pPr>
              <w:pStyle w:val="TableParagraph"/>
              <w:spacing w:line="247" w:lineRule="auto" w:before="2"/>
              <w:ind w:left="219" w:right="444" w:hanging="4"/>
              <w:rPr>
                <w:sz w:val="15"/>
              </w:rPr>
            </w:pPr>
            <w:r>
              <w:rPr>
                <w:color w:val="231F20"/>
                <w:sz w:val="15"/>
              </w:rPr>
              <w:t>A</w:t>
            </w:r>
            <w:r>
              <w:rPr>
                <w:color w:val="231F20"/>
                <w:spacing w:val="-11"/>
                <w:sz w:val="15"/>
              </w:rPr>
              <w:t> </w:t>
            </w:r>
            <w:r>
              <w:rPr>
                <w:color w:val="231F20"/>
                <w:sz w:val="15"/>
              </w:rPr>
              <w:t>cumulative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z w:val="15"/>
              </w:rPr>
              <w:t>total of up to $200.</w:t>
            </w:r>
          </w:p>
        </w:tc>
        <w:tc>
          <w:tcPr>
            <w:tcW w:w="2335" w:type="dxa"/>
          </w:tcPr>
          <w:p>
            <w:pPr>
              <w:pStyle w:val="TableParagraph"/>
              <w:spacing w:before="2"/>
              <w:ind w:left="360"/>
              <w:rPr>
                <w:sz w:val="15"/>
              </w:rPr>
            </w:pPr>
            <w:r>
              <w:rPr>
                <w:color w:val="231F20"/>
                <w:sz w:val="15"/>
              </w:rPr>
              <w:t>First</w:t>
            </w:r>
            <w:r>
              <w:rPr>
                <w:color w:val="231F20"/>
                <w:spacing w:val="-11"/>
                <w:sz w:val="15"/>
              </w:rPr>
              <w:t> </w:t>
            </w:r>
            <w:r>
              <w:rPr>
                <w:color w:val="231F20"/>
                <w:sz w:val="15"/>
              </w:rPr>
              <w:t>$25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z w:val="15"/>
              </w:rPr>
              <w:t>of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z w:val="15"/>
              </w:rPr>
              <w:t>each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claim</w:t>
            </w:r>
          </w:p>
        </w:tc>
      </w:tr>
      <w:tr>
        <w:trPr>
          <w:trHeight w:val="446" w:hRule="atLeast"/>
        </w:trPr>
        <w:tc>
          <w:tcPr>
            <w:tcW w:w="1930" w:type="dxa"/>
          </w:tcPr>
          <w:p>
            <w:pPr>
              <w:pStyle w:val="TableParagraph"/>
              <w:spacing w:before="91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12.0</w:t>
            </w:r>
            <w:r>
              <w:rPr>
                <w:color w:val="231F20"/>
                <w:spacing w:val="16"/>
                <w:sz w:val="15"/>
              </w:rPr>
              <w:t> </w:t>
            </w:r>
            <w:r>
              <w:rPr>
                <w:color w:val="231F20"/>
                <w:sz w:val="15"/>
              </w:rPr>
              <w:t>cu.</w:t>
            </w:r>
            <w:r>
              <w:rPr>
                <w:color w:val="231F20"/>
                <w:spacing w:val="16"/>
                <w:sz w:val="15"/>
              </w:rPr>
              <w:t> </w:t>
            </w:r>
            <w:r>
              <w:rPr>
                <w:color w:val="231F20"/>
                <w:sz w:val="15"/>
              </w:rPr>
              <w:t>ft./340</w:t>
            </w:r>
            <w:r>
              <w:rPr>
                <w:color w:val="231F20"/>
                <w:spacing w:val="16"/>
                <w:sz w:val="15"/>
              </w:rPr>
              <w:t> </w:t>
            </w:r>
            <w:r>
              <w:rPr>
                <w:color w:val="231F20"/>
                <w:sz w:val="15"/>
              </w:rPr>
              <w:t>litres</w:t>
            </w:r>
            <w:r>
              <w:rPr>
                <w:color w:val="231F20"/>
                <w:spacing w:val="16"/>
                <w:sz w:val="15"/>
              </w:rPr>
              <w:t> </w:t>
            </w:r>
            <w:r>
              <w:rPr>
                <w:color w:val="231F20"/>
                <w:spacing w:val="-5"/>
                <w:sz w:val="15"/>
              </w:rPr>
              <w:t>to</w:t>
            </w:r>
          </w:p>
          <w:p>
            <w:pPr>
              <w:pStyle w:val="TableParagraph"/>
              <w:spacing w:line="152" w:lineRule="exact" w:before="10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23.0</w:t>
            </w:r>
            <w:r>
              <w:rPr>
                <w:color w:val="231F20"/>
                <w:spacing w:val="26"/>
                <w:sz w:val="15"/>
              </w:rPr>
              <w:t> </w:t>
            </w:r>
            <w:r>
              <w:rPr>
                <w:color w:val="231F20"/>
                <w:sz w:val="15"/>
              </w:rPr>
              <w:t>cu.</w:t>
            </w:r>
            <w:r>
              <w:rPr>
                <w:color w:val="231F20"/>
                <w:spacing w:val="27"/>
                <w:sz w:val="15"/>
              </w:rPr>
              <w:t> </w:t>
            </w:r>
            <w:r>
              <w:rPr>
                <w:color w:val="231F20"/>
                <w:sz w:val="15"/>
              </w:rPr>
              <w:t>ft./651.5</w:t>
            </w:r>
            <w:r>
              <w:rPr>
                <w:color w:val="231F20"/>
                <w:spacing w:val="26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litres</w:t>
            </w:r>
          </w:p>
        </w:tc>
        <w:tc>
          <w:tcPr>
            <w:tcW w:w="3386" w:type="dxa"/>
          </w:tcPr>
          <w:p>
            <w:pPr>
              <w:pStyle w:val="TableParagraph"/>
              <w:spacing w:line="180" w:lineRule="atLeast" w:before="66"/>
              <w:ind w:left="278" w:right="135"/>
              <w:rPr>
                <w:sz w:val="15"/>
              </w:rPr>
            </w:pPr>
            <w:r>
              <w:rPr>
                <w:color w:val="231F20"/>
                <w:sz w:val="15"/>
              </w:rPr>
              <w:t>1st through 5th year after date of purchase by original consumer/owner</w:t>
            </w:r>
          </w:p>
        </w:tc>
        <w:tc>
          <w:tcPr>
            <w:tcW w:w="1927" w:type="dxa"/>
          </w:tcPr>
          <w:p>
            <w:pPr>
              <w:pStyle w:val="TableParagraph"/>
              <w:spacing w:line="180" w:lineRule="atLeast" w:before="66"/>
              <w:ind w:left="219" w:right="444" w:hanging="2"/>
              <w:rPr>
                <w:sz w:val="15"/>
              </w:rPr>
            </w:pPr>
            <w:r>
              <w:rPr>
                <w:color w:val="231F20"/>
                <w:sz w:val="15"/>
              </w:rPr>
              <w:t>A</w:t>
            </w:r>
            <w:r>
              <w:rPr>
                <w:color w:val="231F20"/>
                <w:spacing w:val="-11"/>
                <w:sz w:val="15"/>
              </w:rPr>
              <w:t> </w:t>
            </w:r>
            <w:r>
              <w:rPr>
                <w:color w:val="231F20"/>
                <w:sz w:val="15"/>
              </w:rPr>
              <w:t>cumulative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z w:val="15"/>
              </w:rPr>
              <w:t>total of up to $400.</w:t>
            </w:r>
          </w:p>
        </w:tc>
        <w:tc>
          <w:tcPr>
            <w:tcW w:w="2335" w:type="dxa"/>
          </w:tcPr>
          <w:p>
            <w:pPr>
              <w:pStyle w:val="TableParagraph"/>
              <w:spacing w:before="91"/>
              <w:ind w:left="362"/>
              <w:rPr>
                <w:sz w:val="15"/>
              </w:rPr>
            </w:pPr>
            <w:r>
              <w:rPr>
                <w:color w:val="231F20"/>
                <w:sz w:val="15"/>
              </w:rPr>
              <w:t>First</w:t>
            </w:r>
            <w:r>
              <w:rPr>
                <w:color w:val="231F20"/>
                <w:spacing w:val="-11"/>
                <w:sz w:val="15"/>
              </w:rPr>
              <w:t> </w:t>
            </w:r>
            <w:r>
              <w:rPr>
                <w:color w:val="231F20"/>
                <w:sz w:val="15"/>
              </w:rPr>
              <w:t>$25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z w:val="15"/>
              </w:rPr>
              <w:t>of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z w:val="15"/>
              </w:rPr>
              <w:t>each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claim</w:t>
            </w:r>
          </w:p>
        </w:tc>
      </w:tr>
    </w:tbl>
    <w:p>
      <w:pPr>
        <w:pStyle w:val="BodyText"/>
        <w:spacing w:before="5"/>
        <w:rPr>
          <w:sz w:val="16"/>
        </w:rPr>
      </w:pPr>
    </w:p>
    <w:p>
      <w:pPr>
        <w:spacing w:line="247" w:lineRule="auto" w:before="0"/>
        <w:ind w:left="1228" w:right="578" w:firstLine="0"/>
        <w:jc w:val="both"/>
        <w:rPr>
          <w:sz w:val="15"/>
        </w:rPr>
      </w:pPr>
      <w:r>
        <w:rPr>
          <w:color w:val="231F20"/>
          <w:sz w:val="15"/>
        </w:rPr>
        <w:t>Claim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forms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may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be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obtained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from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your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local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dealer/retailer,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authorized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FRIGIDAIRE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PARTS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AND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SERVICE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depot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or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from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the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office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shown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above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and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must be submitted to the warranty department within thirty (30) days of the loss.</w:t>
      </w:r>
    </w:p>
    <w:p>
      <w:pPr>
        <w:pStyle w:val="BodyText"/>
        <w:spacing w:before="10"/>
        <w:rPr>
          <w:sz w:val="15"/>
        </w:rPr>
      </w:pPr>
    </w:p>
    <w:p>
      <w:pPr>
        <w:spacing w:line="249" w:lineRule="auto" w:before="0"/>
        <w:ind w:left="1228" w:right="576" w:firstLine="0"/>
        <w:jc w:val="both"/>
        <w:rPr>
          <w:sz w:val="15"/>
        </w:rPr>
      </w:pPr>
      <w:r>
        <w:rPr>
          <w:color w:val="231F20"/>
          <w:spacing w:val="-2"/>
          <w:sz w:val="15"/>
        </w:rPr>
        <w:t>Where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a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claim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is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submitted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under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Freezer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Food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Spoilage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Plan,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such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claim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constitutes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a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waiver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by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consumer/owner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of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any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other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right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to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remedy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to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which</w:t>
      </w:r>
      <w:r>
        <w:rPr>
          <w:color w:val="231F20"/>
          <w:sz w:val="15"/>
        </w:rPr>
        <w:t> he/she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is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otherwise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entitled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by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law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with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respect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to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the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loss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of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food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due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to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spoilage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as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a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result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of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mechanical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failure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or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an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inoperative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component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of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the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freezer due to faulty workmanship or materials.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9"/>
        </w:rPr>
      </w:pPr>
    </w:p>
    <w:p>
      <w:pPr>
        <w:spacing w:before="0"/>
        <w:ind w:left="1036" w:right="0" w:firstLine="0"/>
        <w:jc w:val="left"/>
        <w:rPr>
          <w:b/>
          <w:sz w:val="16"/>
        </w:rPr>
      </w:pPr>
      <w:r>
        <w:rPr>
          <w:b/>
          <w:color w:val="231F20"/>
          <w:spacing w:val="-6"/>
          <w:sz w:val="16"/>
        </w:rPr>
        <w:t>WARRANTY</w:t>
      </w:r>
      <w:r>
        <w:rPr>
          <w:b/>
          <w:color w:val="231F20"/>
          <w:spacing w:val="20"/>
          <w:sz w:val="16"/>
        </w:rPr>
        <w:t> </w:t>
      </w:r>
      <w:r>
        <w:rPr>
          <w:b/>
          <w:color w:val="231F20"/>
          <w:spacing w:val="-6"/>
          <w:sz w:val="16"/>
        </w:rPr>
        <w:t>APPLIES</w:t>
      </w:r>
      <w:r>
        <w:rPr>
          <w:b/>
          <w:color w:val="231F20"/>
          <w:spacing w:val="21"/>
          <w:sz w:val="16"/>
        </w:rPr>
        <w:t> </w:t>
      </w:r>
      <w:r>
        <w:rPr>
          <w:b/>
          <w:color w:val="231F20"/>
          <w:spacing w:val="-6"/>
          <w:sz w:val="16"/>
        </w:rPr>
        <w:t>TO:</w:t>
      </w:r>
    </w:p>
    <w:p>
      <w:pPr>
        <w:pStyle w:val="ListParagraph"/>
        <w:numPr>
          <w:ilvl w:val="0"/>
          <w:numId w:val="14"/>
        </w:numPr>
        <w:tabs>
          <w:tab w:pos="1346" w:val="left" w:leader="none"/>
        </w:tabs>
        <w:spacing w:line="240" w:lineRule="auto" w:before="8" w:after="0"/>
        <w:ind w:left="1346" w:right="0" w:hanging="310"/>
        <w:jc w:val="left"/>
        <w:rPr>
          <w:sz w:val="16"/>
        </w:rPr>
      </w:pPr>
      <w:r>
        <w:rPr>
          <w:color w:val="231F20"/>
          <w:sz w:val="16"/>
        </w:rPr>
        <w:t>Products purchased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installed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 Canada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personal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single family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household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use.</w:t>
      </w:r>
    </w:p>
    <w:p>
      <w:pPr>
        <w:pStyle w:val="ListParagraph"/>
        <w:numPr>
          <w:ilvl w:val="0"/>
          <w:numId w:val="14"/>
        </w:numPr>
        <w:tabs>
          <w:tab w:pos="1347" w:val="left" w:leader="none"/>
        </w:tabs>
        <w:spacing w:line="240" w:lineRule="auto" w:before="8" w:after="0"/>
        <w:ind w:left="1347" w:right="0" w:hanging="311"/>
        <w:jc w:val="left"/>
        <w:rPr>
          <w:sz w:val="16"/>
        </w:rPr>
      </w:pPr>
      <w:r>
        <w:rPr>
          <w:color w:val="231F20"/>
          <w:sz w:val="16"/>
        </w:rPr>
        <w:t>Defects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resulting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arising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out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manufacturing</w:t>
      </w:r>
      <w:r>
        <w:rPr>
          <w:color w:val="231F20"/>
          <w:spacing w:val="18"/>
          <w:sz w:val="16"/>
        </w:rPr>
        <w:t> </w:t>
      </w:r>
      <w:r>
        <w:rPr>
          <w:color w:val="231F20"/>
          <w:spacing w:val="-2"/>
          <w:sz w:val="16"/>
        </w:rPr>
        <w:t>process.</w:t>
      </w:r>
    </w:p>
    <w:p>
      <w:pPr>
        <w:pStyle w:val="ListParagraph"/>
        <w:numPr>
          <w:ilvl w:val="0"/>
          <w:numId w:val="14"/>
        </w:numPr>
        <w:tabs>
          <w:tab w:pos="1347" w:val="left" w:leader="none"/>
        </w:tabs>
        <w:spacing w:line="240" w:lineRule="auto" w:before="8" w:after="0"/>
        <w:ind w:left="1347" w:right="0" w:hanging="311"/>
        <w:jc w:val="left"/>
        <w:rPr>
          <w:sz w:val="16"/>
        </w:rPr>
      </w:pPr>
      <w:r>
        <w:rPr>
          <w:color w:val="231F20"/>
          <w:sz w:val="16"/>
        </w:rPr>
        <w:t>Products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bearing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legible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manufacturer's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model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serial</w:t>
      </w:r>
      <w:r>
        <w:rPr>
          <w:color w:val="231F20"/>
          <w:spacing w:val="11"/>
          <w:sz w:val="16"/>
        </w:rPr>
        <w:t> </w:t>
      </w:r>
      <w:r>
        <w:rPr>
          <w:color w:val="231F20"/>
          <w:spacing w:val="-2"/>
          <w:sz w:val="16"/>
        </w:rPr>
        <w:t>numbers.</w:t>
      </w:r>
    </w:p>
    <w:p>
      <w:pPr>
        <w:pStyle w:val="ListParagraph"/>
        <w:numPr>
          <w:ilvl w:val="0"/>
          <w:numId w:val="14"/>
        </w:numPr>
        <w:tabs>
          <w:tab w:pos="1347" w:val="left" w:leader="none"/>
        </w:tabs>
        <w:spacing w:line="240" w:lineRule="auto" w:before="8" w:after="0"/>
        <w:ind w:left="1347" w:right="0" w:hanging="311"/>
        <w:jc w:val="left"/>
        <w:rPr>
          <w:sz w:val="16"/>
        </w:rPr>
      </w:pPr>
      <w:r>
        <w:rPr>
          <w:color w:val="231F20"/>
          <w:sz w:val="16"/>
        </w:rPr>
        <w:t>Replacement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parts</w:t>
      </w:r>
      <w:r>
        <w:rPr>
          <w:color w:val="231F20"/>
          <w:spacing w:val="20"/>
          <w:sz w:val="16"/>
        </w:rPr>
        <w:t> </w:t>
      </w:r>
      <w:r>
        <w:rPr>
          <w:color w:val="231F20"/>
          <w:sz w:val="16"/>
        </w:rPr>
        <w:t>only</w:t>
      </w:r>
      <w:r>
        <w:rPr>
          <w:color w:val="231F20"/>
          <w:spacing w:val="20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20"/>
          <w:sz w:val="16"/>
        </w:rPr>
        <w:t> </w:t>
      </w:r>
      <w:r>
        <w:rPr>
          <w:color w:val="231F20"/>
          <w:sz w:val="16"/>
        </w:rPr>
        <w:t>remainder</w:t>
      </w:r>
      <w:r>
        <w:rPr>
          <w:color w:val="231F20"/>
          <w:spacing w:val="2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20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original</w:t>
      </w:r>
      <w:r>
        <w:rPr>
          <w:color w:val="231F20"/>
          <w:spacing w:val="20"/>
          <w:sz w:val="16"/>
        </w:rPr>
        <w:t> </w:t>
      </w:r>
      <w:r>
        <w:rPr>
          <w:color w:val="231F20"/>
          <w:spacing w:val="-2"/>
          <w:sz w:val="16"/>
        </w:rPr>
        <w:t>warranty.</w:t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1036" w:right="0" w:firstLine="0"/>
        <w:jc w:val="left"/>
        <w:rPr>
          <w:b/>
          <w:sz w:val="16"/>
        </w:rPr>
      </w:pPr>
      <w:r>
        <w:rPr>
          <w:b/>
          <w:color w:val="231F20"/>
          <w:spacing w:val="-2"/>
          <w:sz w:val="16"/>
        </w:rPr>
        <w:t>WARRANTY</w:t>
      </w:r>
      <w:r>
        <w:rPr>
          <w:b/>
          <w:color w:val="231F20"/>
          <w:spacing w:val="5"/>
          <w:sz w:val="16"/>
        </w:rPr>
        <w:t> </w:t>
      </w:r>
      <w:r>
        <w:rPr>
          <w:b/>
          <w:color w:val="231F20"/>
          <w:spacing w:val="-2"/>
          <w:sz w:val="16"/>
        </w:rPr>
        <w:t>DOES</w:t>
      </w:r>
      <w:r>
        <w:rPr>
          <w:b/>
          <w:color w:val="231F20"/>
          <w:spacing w:val="5"/>
          <w:sz w:val="16"/>
        </w:rPr>
        <w:t> </w:t>
      </w:r>
      <w:r>
        <w:rPr>
          <w:b/>
          <w:color w:val="231F20"/>
          <w:spacing w:val="-2"/>
          <w:sz w:val="16"/>
        </w:rPr>
        <w:t>NOT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pacing w:val="-2"/>
          <w:sz w:val="16"/>
        </w:rPr>
        <w:t>APPLY</w:t>
      </w:r>
      <w:r>
        <w:rPr>
          <w:b/>
          <w:color w:val="231F20"/>
          <w:spacing w:val="5"/>
          <w:sz w:val="16"/>
        </w:rPr>
        <w:t> </w:t>
      </w:r>
      <w:r>
        <w:rPr>
          <w:b/>
          <w:color w:val="231F20"/>
          <w:spacing w:val="-5"/>
          <w:sz w:val="16"/>
        </w:rPr>
        <w:t>TO:</w:t>
      </w:r>
    </w:p>
    <w:p>
      <w:pPr>
        <w:pStyle w:val="ListParagraph"/>
        <w:numPr>
          <w:ilvl w:val="0"/>
          <w:numId w:val="15"/>
        </w:numPr>
        <w:tabs>
          <w:tab w:pos="1346" w:val="left" w:leader="none"/>
        </w:tabs>
        <w:spacing w:line="240" w:lineRule="auto" w:before="8" w:after="0"/>
        <w:ind w:left="1346" w:right="0" w:hanging="310"/>
        <w:jc w:val="left"/>
        <w:rPr>
          <w:sz w:val="16"/>
        </w:rPr>
      </w:pPr>
      <w:r>
        <w:rPr>
          <w:color w:val="231F20"/>
          <w:sz w:val="16"/>
        </w:rPr>
        <w:t>Transportation</w:t>
      </w:r>
      <w:r>
        <w:rPr>
          <w:color w:val="231F20"/>
          <w:spacing w:val="49"/>
          <w:sz w:val="16"/>
        </w:rPr>
        <w:t> </w:t>
      </w:r>
      <w:r>
        <w:rPr>
          <w:color w:val="231F20"/>
          <w:spacing w:val="-2"/>
          <w:sz w:val="16"/>
        </w:rPr>
        <w:t>damage.</w:t>
      </w:r>
    </w:p>
    <w:p>
      <w:pPr>
        <w:pStyle w:val="ListParagraph"/>
        <w:numPr>
          <w:ilvl w:val="0"/>
          <w:numId w:val="15"/>
        </w:numPr>
        <w:tabs>
          <w:tab w:pos="1347" w:val="left" w:leader="none"/>
        </w:tabs>
        <w:spacing w:line="240" w:lineRule="auto" w:before="8" w:after="0"/>
        <w:ind w:left="1347" w:right="0" w:hanging="311"/>
        <w:jc w:val="left"/>
        <w:rPr>
          <w:sz w:val="16"/>
        </w:rPr>
      </w:pPr>
      <w:r>
        <w:rPr>
          <w:color w:val="231F20"/>
          <w:sz w:val="16"/>
        </w:rPr>
        <w:t>Supply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replacement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porcelain,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fuses,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glass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light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bulbs.</w:t>
      </w:r>
    </w:p>
    <w:p>
      <w:pPr>
        <w:pStyle w:val="ListParagraph"/>
        <w:numPr>
          <w:ilvl w:val="0"/>
          <w:numId w:val="15"/>
        </w:numPr>
        <w:tabs>
          <w:tab w:pos="1347" w:val="left" w:leader="none"/>
        </w:tabs>
        <w:spacing w:line="240" w:lineRule="auto" w:before="8" w:after="0"/>
        <w:ind w:left="1347" w:right="0" w:hanging="311"/>
        <w:jc w:val="left"/>
        <w:rPr>
          <w:sz w:val="16"/>
        </w:rPr>
      </w:pPr>
      <w:r>
        <w:rPr>
          <w:color w:val="231F20"/>
          <w:w w:val="90"/>
          <w:sz w:val="16"/>
        </w:rPr>
        <w:t>Parts</w:t>
      </w:r>
      <w:r>
        <w:rPr>
          <w:color w:val="231F20"/>
          <w:spacing w:val="18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18"/>
          <w:sz w:val="16"/>
        </w:rPr>
        <w:t> </w:t>
      </w:r>
      <w:r>
        <w:rPr>
          <w:color w:val="231F20"/>
          <w:w w:val="90"/>
          <w:sz w:val="16"/>
        </w:rPr>
        <w:t>service</w:t>
      </w:r>
      <w:r>
        <w:rPr>
          <w:color w:val="231F20"/>
          <w:spacing w:val="18"/>
          <w:sz w:val="16"/>
        </w:rPr>
        <w:t> </w:t>
      </w:r>
      <w:r>
        <w:rPr>
          <w:color w:val="231F20"/>
          <w:w w:val="90"/>
          <w:sz w:val="16"/>
        </w:rPr>
        <w:t>supplied</w:t>
      </w:r>
      <w:r>
        <w:rPr>
          <w:color w:val="231F20"/>
          <w:spacing w:val="18"/>
          <w:sz w:val="16"/>
        </w:rPr>
        <w:t> </w:t>
      </w:r>
      <w:r>
        <w:rPr>
          <w:color w:val="231F20"/>
          <w:w w:val="90"/>
          <w:sz w:val="16"/>
        </w:rPr>
        <w:t>or</w:t>
      </w:r>
      <w:r>
        <w:rPr>
          <w:color w:val="231F20"/>
          <w:spacing w:val="18"/>
          <w:sz w:val="16"/>
        </w:rPr>
        <w:t> </w:t>
      </w:r>
      <w:r>
        <w:rPr>
          <w:color w:val="231F20"/>
          <w:w w:val="90"/>
          <w:sz w:val="16"/>
        </w:rPr>
        <w:t>obtained</w:t>
      </w:r>
      <w:r>
        <w:rPr>
          <w:color w:val="231F20"/>
          <w:spacing w:val="18"/>
          <w:sz w:val="16"/>
        </w:rPr>
        <w:t> </w:t>
      </w:r>
      <w:r>
        <w:rPr>
          <w:color w:val="231F20"/>
          <w:w w:val="90"/>
          <w:sz w:val="16"/>
        </w:rPr>
        <w:t>from</w:t>
      </w:r>
      <w:r>
        <w:rPr>
          <w:color w:val="231F20"/>
          <w:spacing w:val="19"/>
          <w:sz w:val="16"/>
        </w:rPr>
        <w:t> </w:t>
      </w:r>
      <w:r>
        <w:rPr>
          <w:color w:val="231F20"/>
          <w:w w:val="90"/>
          <w:sz w:val="16"/>
        </w:rPr>
        <w:t>other</w:t>
      </w:r>
      <w:r>
        <w:rPr>
          <w:color w:val="231F20"/>
          <w:spacing w:val="18"/>
          <w:sz w:val="16"/>
        </w:rPr>
        <w:t> </w:t>
      </w:r>
      <w:r>
        <w:rPr>
          <w:color w:val="231F20"/>
          <w:w w:val="90"/>
          <w:sz w:val="16"/>
        </w:rPr>
        <w:t>than</w:t>
      </w:r>
      <w:r>
        <w:rPr>
          <w:color w:val="231F20"/>
          <w:spacing w:val="21"/>
          <w:sz w:val="16"/>
        </w:rPr>
        <w:t> </w:t>
      </w:r>
      <w:r>
        <w:rPr>
          <w:color w:val="231F20"/>
          <w:w w:val="90"/>
          <w:sz w:val="16"/>
        </w:rPr>
        <w:t>FRIGIDAIRE</w:t>
      </w:r>
      <w:r>
        <w:rPr>
          <w:color w:val="231F20"/>
          <w:spacing w:val="18"/>
          <w:sz w:val="16"/>
        </w:rPr>
        <w:t> </w:t>
      </w:r>
      <w:r>
        <w:rPr>
          <w:color w:val="231F20"/>
          <w:w w:val="90"/>
          <w:sz w:val="16"/>
        </w:rPr>
        <w:t>PARTS</w:t>
      </w:r>
      <w:r>
        <w:rPr>
          <w:color w:val="231F20"/>
          <w:spacing w:val="18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19"/>
          <w:sz w:val="16"/>
        </w:rPr>
        <w:t> </w:t>
      </w:r>
      <w:r>
        <w:rPr>
          <w:color w:val="231F20"/>
          <w:w w:val="90"/>
          <w:sz w:val="16"/>
        </w:rPr>
        <w:t>SERVICE</w:t>
      </w:r>
      <w:r>
        <w:rPr>
          <w:color w:val="231F20"/>
          <w:spacing w:val="17"/>
          <w:sz w:val="16"/>
        </w:rPr>
        <w:t> </w:t>
      </w:r>
      <w:r>
        <w:rPr>
          <w:color w:val="231F20"/>
          <w:w w:val="90"/>
          <w:sz w:val="16"/>
        </w:rPr>
        <w:t>or</w:t>
      </w:r>
      <w:r>
        <w:rPr>
          <w:color w:val="231F20"/>
          <w:spacing w:val="17"/>
          <w:sz w:val="16"/>
        </w:rPr>
        <w:t> </w:t>
      </w:r>
      <w:r>
        <w:rPr>
          <w:color w:val="231F20"/>
          <w:w w:val="90"/>
          <w:sz w:val="16"/>
        </w:rPr>
        <w:t>FRIGIDAIRE</w:t>
      </w:r>
      <w:r>
        <w:rPr>
          <w:color w:val="231F20"/>
          <w:spacing w:val="18"/>
          <w:sz w:val="16"/>
        </w:rPr>
        <w:t> </w:t>
      </w:r>
      <w:r>
        <w:rPr>
          <w:color w:val="231F20"/>
          <w:w w:val="90"/>
          <w:sz w:val="16"/>
        </w:rPr>
        <w:t>PARTS</w:t>
      </w:r>
      <w:r>
        <w:rPr>
          <w:color w:val="231F20"/>
          <w:spacing w:val="18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18"/>
          <w:sz w:val="16"/>
        </w:rPr>
        <w:t> </w:t>
      </w:r>
      <w:r>
        <w:rPr>
          <w:color w:val="231F20"/>
          <w:w w:val="90"/>
          <w:sz w:val="16"/>
        </w:rPr>
        <w:t>SERVICE</w:t>
      </w:r>
      <w:r>
        <w:rPr>
          <w:color w:val="231F20"/>
          <w:spacing w:val="22"/>
          <w:sz w:val="16"/>
        </w:rPr>
        <w:t> </w:t>
      </w:r>
      <w:r>
        <w:rPr>
          <w:color w:val="231F20"/>
          <w:w w:val="90"/>
          <w:sz w:val="16"/>
        </w:rPr>
        <w:t>authorized</w:t>
      </w:r>
      <w:r>
        <w:rPr>
          <w:color w:val="231F20"/>
          <w:spacing w:val="19"/>
          <w:sz w:val="16"/>
        </w:rPr>
        <w:t> </w:t>
      </w:r>
      <w:r>
        <w:rPr>
          <w:color w:val="231F20"/>
          <w:spacing w:val="-2"/>
          <w:w w:val="90"/>
          <w:sz w:val="16"/>
        </w:rPr>
        <w:t>depots.</w:t>
      </w:r>
    </w:p>
    <w:p>
      <w:pPr>
        <w:pStyle w:val="ListParagraph"/>
        <w:numPr>
          <w:ilvl w:val="0"/>
          <w:numId w:val="15"/>
        </w:numPr>
        <w:tabs>
          <w:tab w:pos="1347" w:val="left" w:leader="none"/>
        </w:tabs>
        <w:spacing w:line="240" w:lineRule="auto" w:before="8" w:after="0"/>
        <w:ind w:left="1347" w:right="0" w:hanging="311"/>
        <w:jc w:val="left"/>
        <w:rPr>
          <w:sz w:val="16"/>
        </w:rPr>
      </w:pPr>
      <w:r>
        <w:rPr>
          <w:color w:val="231F20"/>
          <w:sz w:val="16"/>
        </w:rPr>
        <w:t>Damage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failure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result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abuse,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improper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commercial</w:t>
      </w:r>
      <w:r>
        <w:rPr>
          <w:color w:val="231F20"/>
          <w:spacing w:val="8"/>
          <w:sz w:val="16"/>
        </w:rPr>
        <w:t> </w:t>
      </w:r>
      <w:r>
        <w:rPr>
          <w:color w:val="231F20"/>
          <w:spacing w:val="-4"/>
          <w:sz w:val="16"/>
        </w:rPr>
        <w:t>use.</w:t>
      </w:r>
    </w:p>
    <w:p>
      <w:pPr>
        <w:pStyle w:val="BodyText"/>
        <w:spacing w:before="4"/>
        <w:rPr>
          <w:sz w:val="17"/>
        </w:rPr>
      </w:pPr>
    </w:p>
    <w:p>
      <w:pPr>
        <w:spacing w:before="1"/>
        <w:ind w:left="1036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CONSUMER/OWNER</w:t>
      </w:r>
      <w:r>
        <w:rPr>
          <w:b/>
          <w:color w:val="231F20"/>
          <w:spacing w:val="21"/>
          <w:sz w:val="16"/>
        </w:rPr>
        <w:t> </w:t>
      </w:r>
      <w:r>
        <w:rPr>
          <w:b/>
          <w:color w:val="231F20"/>
          <w:spacing w:val="-2"/>
          <w:sz w:val="16"/>
        </w:rPr>
        <w:t>RESPONSIBILITY:</w:t>
      </w:r>
    </w:p>
    <w:p>
      <w:pPr>
        <w:pStyle w:val="ListParagraph"/>
        <w:numPr>
          <w:ilvl w:val="0"/>
          <w:numId w:val="16"/>
        </w:numPr>
        <w:tabs>
          <w:tab w:pos="1346" w:val="left" w:leader="none"/>
        </w:tabs>
        <w:spacing w:line="240" w:lineRule="auto" w:before="8" w:after="0"/>
        <w:ind w:left="1346" w:right="0" w:hanging="310"/>
        <w:jc w:val="left"/>
        <w:rPr>
          <w:sz w:val="16"/>
        </w:rPr>
      </w:pPr>
      <w:r>
        <w:rPr>
          <w:color w:val="231F20"/>
          <w:sz w:val="16"/>
        </w:rPr>
        <w:t>To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provide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proof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original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date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purchase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means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bill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sale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payment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record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verifying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purchase</w:t>
      </w:r>
      <w:r>
        <w:rPr>
          <w:color w:val="231F20"/>
          <w:spacing w:val="10"/>
          <w:sz w:val="16"/>
        </w:rPr>
        <w:t> </w:t>
      </w:r>
      <w:r>
        <w:rPr>
          <w:color w:val="231F20"/>
          <w:spacing w:val="-2"/>
          <w:sz w:val="16"/>
        </w:rPr>
        <w:t>date.</w:t>
      </w:r>
    </w:p>
    <w:p>
      <w:pPr>
        <w:pStyle w:val="ListParagraph"/>
        <w:numPr>
          <w:ilvl w:val="0"/>
          <w:numId w:val="16"/>
        </w:numPr>
        <w:tabs>
          <w:tab w:pos="1347" w:val="left" w:leader="none"/>
        </w:tabs>
        <w:spacing w:line="240" w:lineRule="auto" w:before="8" w:after="0"/>
        <w:ind w:left="1347" w:right="0" w:hanging="311"/>
        <w:jc w:val="left"/>
        <w:rPr>
          <w:sz w:val="16"/>
        </w:rPr>
      </w:pPr>
      <w:r>
        <w:rPr>
          <w:color w:val="231F20"/>
          <w:sz w:val="16"/>
        </w:rPr>
        <w:t>To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pay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all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costs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make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appliance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readily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accessible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3"/>
          <w:sz w:val="16"/>
        </w:rPr>
        <w:t> </w:t>
      </w:r>
      <w:r>
        <w:rPr>
          <w:color w:val="231F20"/>
          <w:spacing w:val="-2"/>
          <w:sz w:val="16"/>
        </w:rPr>
        <w:t>service.</w:t>
      </w:r>
    </w:p>
    <w:p>
      <w:pPr>
        <w:pStyle w:val="ListParagraph"/>
        <w:numPr>
          <w:ilvl w:val="0"/>
          <w:numId w:val="16"/>
        </w:numPr>
        <w:tabs>
          <w:tab w:pos="1347" w:val="left" w:leader="none"/>
        </w:tabs>
        <w:spacing w:line="240" w:lineRule="auto" w:before="8" w:after="0"/>
        <w:ind w:left="1347" w:right="0" w:hanging="311"/>
        <w:jc w:val="left"/>
        <w:rPr>
          <w:sz w:val="16"/>
        </w:rPr>
      </w:pPr>
      <w:r>
        <w:rPr>
          <w:color w:val="231F20"/>
          <w:sz w:val="16"/>
        </w:rPr>
        <w:t>To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ensure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proper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power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supply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connection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appliance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14"/>
          <w:sz w:val="16"/>
        </w:rPr>
        <w:t> </w:t>
      </w:r>
      <w:r>
        <w:rPr>
          <w:color w:val="231F20"/>
          <w:spacing w:val="-2"/>
          <w:sz w:val="16"/>
        </w:rPr>
        <w:t>same.</w:t>
      </w:r>
    </w:p>
    <w:p>
      <w:pPr>
        <w:pStyle w:val="ListParagraph"/>
        <w:numPr>
          <w:ilvl w:val="0"/>
          <w:numId w:val="16"/>
        </w:numPr>
        <w:tabs>
          <w:tab w:pos="1347" w:val="left" w:leader="none"/>
        </w:tabs>
        <w:spacing w:line="240" w:lineRule="auto" w:before="8" w:after="0"/>
        <w:ind w:left="1347" w:right="0" w:hanging="311"/>
        <w:jc w:val="left"/>
        <w:rPr>
          <w:sz w:val="16"/>
        </w:rPr>
      </w:pPr>
      <w:r>
        <w:rPr>
          <w:color w:val="231F20"/>
          <w:sz w:val="16"/>
        </w:rPr>
        <w:t>Proper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installation,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control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setting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care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3"/>
          <w:sz w:val="16"/>
        </w:rPr>
        <w:t> </w:t>
      </w:r>
      <w:r>
        <w:rPr>
          <w:color w:val="231F20"/>
          <w:spacing w:val="-2"/>
          <w:sz w:val="16"/>
        </w:rPr>
        <w:t>finish.</w:t>
      </w:r>
    </w:p>
    <w:p>
      <w:pPr>
        <w:pStyle w:val="BodyText"/>
        <w:spacing w:before="4"/>
        <w:rPr>
          <w:sz w:val="17"/>
        </w:rPr>
      </w:pPr>
    </w:p>
    <w:p>
      <w:pPr>
        <w:spacing w:line="249" w:lineRule="auto" w:before="0"/>
        <w:ind w:left="1036" w:right="394" w:firstLine="0"/>
        <w:jc w:val="both"/>
        <w:rPr>
          <w:sz w:val="16"/>
        </w:rPr>
      </w:pPr>
      <w:r>
        <w:rPr>
          <w:color w:val="231F20"/>
          <w:sz w:val="16"/>
        </w:rPr>
        <w:t>This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warranty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addition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statutory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warranties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contained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applicable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legislation.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terms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conditions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this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warranty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are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not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intended to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exclude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limit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your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rights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under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those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statutes.</w:t>
      </w:r>
      <w:r>
        <w:rPr>
          <w:color w:val="231F20"/>
          <w:spacing w:val="28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warrantor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however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reserves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right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charge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transportation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travelling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costs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distances </w:t>
      </w:r>
      <w:r>
        <w:rPr>
          <w:color w:val="231F20"/>
          <w:spacing w:val="-2"/>
          <w:sz w:val="16"/>
        </w:rPr>
        <w:t>in</w:t>
      </w:r>
      <w:r>
        <w:rPr>
          <w:color w:val="231F20"/>
          <w:sz w:val="16"/>
        </w:rPr>
        <w:t> </w:t>
      </w:r>
      <w:r>
        <w:rPr>
          <w:color w:val="231F20"/>
          <w:spacing w:val="-2"/>
          <w:sz w:val="16"/>
        </w:rPr>
        <w:t>excess</w:t>
      </w:r>
      <w:r>
        <w:rPr>
          <w:color w:val="231F20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z w:val="16"/>
        </w:rPr>
        <w:t> </w:t>
      </w:r>
      <w:r>
        <w:rPr>
          <w:color w:val="231F20"/>
          <w:spacing w:val="-2"/>
          <w:sz w:val="16"/>
        </w:rPr>
        <w:t>48</w:t>
      </w:r>
      <w:r>
        <w:rPr>
          <w:color w:val="231F20"/>
          <w:sz w:val="16"/>
        </w:rPr>
        <w:t> </w:t>
      </w:r>
      <w:r>
        <w:rPr>
          <w:color w:val="231F20"/>
          <w:spacing w:val="-2"/>
          <w:sz w:val="16"/>
        </w:rPr>
        <w:t>kilometres</w:t>
      </w:r>
      <w:r>
        <w:rPr>
          <w:color w:val="231F20"/>
          <w:sz w:val="16"/>
        </w:rPr>
        <w:t> </w:t>
      </w:r>
      <w:r>
        <w:rPr>
          <w:color w:val="231F20"/>
          <w:spacing w:val="-2"/>
          <w:sz w:val="16"/>
        </w:rPr>
        <w:t>(30</w:t>
      </w:r>
      <w:r>
        <w:rPr>
          <w:color w:val="231F20"/>
          <w:sz w:val="16"/>
        </w:rPr>
        <w:t> </w:t>
      </w:r>
      <w:r>
        <w:rPr>
          <w:color w:val="231F20"/>
          <w:spacing w:val="-2"/>
          <w:sz w:val="16"/>
        </w:rPr>
        <w:t>miles)</w:t>
      </w:r>
      <w:r>
        <w:rPr>
          <w:color w:val="231F20"/>
          <w:sz w:val="16"/>
        </w:rPr>
        <w:t> </w:t>
      </w:r>
      <w:r>
        <w:rPr>
          <w:color w:val="231F20"/>
          <w:spacing w:val="-2"/>
          <w:sz w:val="16"/>
        </w:rPr>
        <w:t>from</w:t>
      </w:r>
      <w:r>
        <w:rPr>
          <w:color w:val="231F20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z w:val="16"/>
        </w:rPr>
        <w:t> </w:t>
      </w:r>
      <w:r>
        <w:rPr>
          <w:color w:val="231F20"/>
          <w:spacing w:val="-2"/>
          <w:sz w:val="16"/>
        </w:rPr>
        <w:t>nearest FRIGIDAIRE</w:t>
      </w:r>
      <w:r>
        <w:rPr>
          <w:color w:val="231F20"/>
          <w:sz w:val="16"/>
        </w:rPr>
        <w:t> </w:t>
      </w:r>
      <w:r>
        <w:rPr>
          <w:color w:val="231F20"/>
          <w:spacing w:val="-2"/>
          <w:sz w:val="16"/>
        </w:rPr>
        <w:t>PARTS</w:t>
      </w:r>
      <w:r>
        <w:rPr>
          <w:color w:val="231F20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z w:val="16"/>
        </w:rPr>
        <w:t> </w:t>
      </w:r>
      <w:r>
        <w:rPr>
          <w:color w:val="231F20"/>
          <w:spacing w:val="-2"/>
          <w:sz w:val="16"/>
        </w:rPr>
        <w:t>SERVICE</w:t>
      </w:r>
      <w:r>
        <w:rPr>
          <w:color w:val="231F20"/>
          <w:spacing w:val="9"/>
          <w:sz w:val="16"/>
        </w:rPr>
        <w:t> </w:t>
      </w:r>
      <w:r>
        <w:rPr>
          <w:color w:val="231F20"/>
          <w:spacing w:val="-2"/>
          <w:sz w:val="16"/>
        </w:rPr>
        <w:t>authorized</w:t>
      </w:r>
      <w:r>
        <w:rPr>
          <w:color w:val="231F20"/>
          <w:sz w:val="16"/>
        </w:rPr>
        <w:t> </w:t>
      </w:r>
      <w:r>
        <w:rPr>
          <w:color w:val="231F20"/>
          <w:spacing w:val="-2"/>
          <w:sz w:val="16"/>
        </w:rPr>
        <w:t>service</w:t>
      </w:r>
      <w:r>
        <w:rPr>
          <w:color w:val="231F20"/>
          <w:sz w:val="16"/>
        </w:rPr>
        <w:t> </w:t>
      </w:r>
      <w:r>
        <w:rPr>
          <w:color w:val="231F20"/>
          <w:spacing w:val="-2"/>
          <w:sz w:val="16"/>
        </w:rPr>
        <w:t>depot.</w:t>
      </w:r>
    </w:p>
    <w:p>
      <w:pPr>
        <w:pStyle w:val="BodyText"/>
        <w:spacing w:before="10"/>
        <w:rPr>
          <w:sz w:val="16"/>
        </w:rPr>
      </w:pPr>
    </w:p>
    <w:p>
      <w:pPr>
        <w:spacing w:before="0"/>
        <w:ind w:left="1036" w:right="0" w:firstLine="0"/>
        <w:jc w:val="both"/>
        <w:rPr>
          <w:sz w:val="16"/>
        </w:rPr>
      </w:pPr>
      <w:r>
        <w:rPr>
          <w:color w:val="231F20"/>
          <w:sz w:val="16"/>
        </w:rPr>
        <w:t>This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warranty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plus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statutory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warranties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mentioned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are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only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warranties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given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consumer/owner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this</w:t>
      </w:r>
      <w:r>
        <w:rPr>
          <w:color w:val="231F20"/>
          <w:spacing w:val="18"/>
          <w:sz w:val="16"/>
        </w:rPr>
        <w:t> </w:t>
      </w:r>
      <w:r>
        <w:rPr>
          <w:color w:val="231F20"/>
          <w:spacing w:val="-2"/>
          <w:sz w:val="16"/>
        </w:rPr>
        <w:t>product.</w:t>
      </w:r>
    </w:p>
    <w:p>
      <w:pPr>
        <w:spacing w:after="0"/>
        <w:jc w:val="both"/>
        <w:rPr>
          <w:sz w:val="16"/>
        </w:rPr>
        <w:sectPr>
          <w:type w:val="continuous"/>
          <w:pgSz w:w="12240" w:h="15840"/>
          <w:pgMar w:header="0" w:footer="461" w:top="1820" w:bottom="0" w:left="0" w:right="240"/>
        </w:sectPr>
      </w:pPr>
    </w:p>
    <w:p>
      <w:pPr>
        <w:pStyle w:val="BodyText"/>
        <w:spacing w:line="120" w:lineRule="exact"/>
        <w:ind w:left="818"/>
        <w:rPr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6779259" cy="76200"/>
                <wp:effectExtent l="38100" t="0" r="2540" b="0"/>
                <wp:docPr id="791" name="Group 7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1" name="Group 791"/>
                      <wpg:cNvGrpSpPr/>
                      <wpg:grpSpPr>
                        <a:xfrm>
                          <a:off x="0" y="0"/>
                          <a:ext cx="6779259" cy="76200"/>
                          <a:chExt cx="6779259" cy="76200"/>
                        </a:xfrm>
                      </wpg:grpSpPr>
                      <wps:wsp>
                        <wps:cNvPr id="792" name="Graphic 792"/>
                        <wps:cNvSpPr/>
                        <wps:spPr>
                          <a:xfrm>
                            <a:off x="0" y="38100"/>
                            <a:ext cx="2280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0">
                                <a:moveTo>
                                  <a:pt x="0" y="0"/>
                                </a:moveTo>
                                <a:lnTo>
                                  <a:pt x="2279904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3047" y="6095"/>
                            <a:ext cx="67760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6084" h="0">
                                <a:moveTo>
                                  <a:pt x="0" y="0"/>
                                </a:moveTo>
                                <a:lnTo>
                                  <a:pt x="677570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3.8pt;height:6pt;mso-position-horizontal-relative:char;mso-position-vertical-relative:line" id="docshapegroup742" coordorigin="0,0" coordsize="10676,120">
                <v:line style="position:absolute" from="0,60" to="3590,60" stroked="true" strokeweight="6pt" strokecolor="#000000">
                  <v:stroke dashstyle="solid"/>
                </v:line>
                <v:line style="position:absolute" from="5,10" to="10675,10" stroked="true" strokeweight=".96pt" strokecolor="#000000">
                  <v:stroke dashstyle="solid"/>
                </v:lin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pStyle w:val="Heading1"/>
        <w:spacing w:before="75"/>
      </w:pPr>
      <w:r>
        <w:rPr>
          <w:color w:val="231F20"/>
          <w:spacing w:val="-2"/>
        </w:rPr>
        <w:t>Notes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ind w:left="4393" w:right="4030"/>
        <w:jc w:val="center"/>
      </w:pPr>
      <w:r>
        <w:rPr>
          <w:color w:val="231F20"/>
          <w:spacing w:val="-5"/>
        </w:rPr>
        <w:t>14</w:t>
      </w:r>
    </w:p>
    <w:p>
      <w:pPr>
        <w:spacing w:after="0"/>
        <w:jc w:val="center"/>
        <w:sectPr>
          <w:headerReference w:type="default" r:id="rId72"/>
          <w:footerReference w:type="default" r:id="rId73"/>
          <w:pgSz w:w="12240" w:h="15840"/>
          <w:pgMar w:header="0" w:footer="56" w:top="580" w:bottom="240" w:left="0" w:right="240"/>
        </w:sectPr>
      </w:pPr>
    </w:p>
    <w:p>
      <w:pPr>
        <w:pStyle w:val="BodyText"/>
        <w:ind w:left="2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3981450</wp:posOffset>
                </wp:positionH>
                <wp:positionV relativeFrom="page">
                  <wp:posOffset>152400</wp:posOffset>
                </wp:positionV>
                <wp:extent cx="3638550" cy="4781550"/>
                <wp:effectExtent l="0" t="0" r="0" b="0"/>
                <wp:wrapNone/>
                <wp:docPr id="795" name="Group 7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5" name="Group 795"/>
                      <wpg:cNvGrpSpPr/>
                      <wpg:grpSpPr>
                        <a:xfrm>
                          <a:off x="0" y="0"/>
                          <a:ext cx="3638550" cy="4781550"/>
                          <a:chExt cx="3638550" cy="4781550"/>
                        </a:xfrm>
                      </wpg:grpSpPr>
                      <wps:wsp>
                        <wps:cNvPr id="796" name="Graphic 796"/>
                        <wps:cNvSpPr/>
                        <wps:spPr>
                          <a:xfrm>
                            <a:off x="19050" y="19050"/>
                            <a:ext cx="3600450" cy="474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4743450">
                                <a:moveTo>
                                  <a:pt x="1800225" y="0"/>
                                </a:moveTo>
                                <a:lnTo>
                                  <a:pt x="3456940" y="0"/>
                                </a:lnTo>
                                <a:lnTo>
                                  <a:pt x="3502301" y="7316"/>
                                </a:lnTo>
                                <a:lnTo>
                                  <a:pt x="3541696" y="27688"/>
                                </a:lnTo>
                                <a:lnTo>
                                  <a:pt x="3572761" y="58753"/>
                                </a:lnTo>
                                <a:lnTo>
                                  <a:pt x="3593133" y="98148"/>
                                </a:lnTo>
                                <a:lnTo>
                                  <a:pt x="3600450" y="143509"/>
                                </a:lnTo>
                                <a:lnTo>
                                  <a:pt x="3600450" y="4599939"/>
                                </a:lnTo>
                                <a:lnTo>
                                  <a:pt x="3593133" y="4645301"/>
                                </a:lnTo>
                                <a:lnTo>
                                  <a:pt x="3572761" y="4684696"/>
                                </a:lnTo>
                                <a:lnTo>
                                  <a:pt x="3541696" y="4715761"/>
                                </a:lnTo>
                                <a:lnTo>
                                  <a:pt x="3502301" y="4736133"/>
                                </a:lnTo>
                                <a:lnTo>
                                  <a:pt x="3456940" y="4743450"/>
                                </a:lnTo>
                                <a:lnTo>
                                  <a:pt x="143510" y="4743450"/>
                                </a:lnTo>
                                <a:lnTo>
                                  <a:pt x="98148" y="4736133"/>
                                </a:lnTo>
                                <a:lnTo>
                                  <a:pt x="58753" y="4715761"/>
                                </a:lnTo>
                                <a:lnTo>
                                  <a:pt x="27688" y="4684696"/>
                                </a:lnTo>
                                <a:lnTo>
                                  <a:pt x="7316" y="4645301"/>
                                </a:lnTo>
                                <a:lnTo>
                                  <a:pt x="0" y="4599940"/>
                                </a:lnTo>
                                <a:lnTo>
                                  <a:pt x="0" y="143509"/>
                                </a:lnTo>
                                <a:lnTo>
                                  <a:pt x="7316" y="98148"/>
                                </a:lnTo>
                                <a:lnTo>
                                  <a:pt x="27688" y="58753"/>
                                </a:lnTo>
                                <a:lnTo>
                                  <a:pt x="58753" y="27688"/>
                                </a:lnTo>
                                <a:lnTo>
                                  <a:pt x="98148" y="7316"/>
                                </a:lnTo>
                                <a:lnTo>
                                  <a:pt x="143510" y="0"/>
                                </a:lnTo>
                                <a:lnTo>
                                  <a:pt x="180022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146050" y="146050"/>
                            <a:ext cx="1680210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0210" h="1231900">
                                <a:moveTo>
                                  <a:pt x="1555496" y="0"/>
                                </a:moveTo>
                                <a:lnTo>
                                  <a:pt x="839977" y="0"/>
                                </a:lnTo>
                                <a:lnTo>
                                  <a:pt x="124460" y="0"/>
                                </a:lnTo>
                                <a:lnTo>
                                  <a:pt x="76016" y="9781"/>
                                </a:lnTo>
                                <a:lnTo>
                                  <a:pt x="36455" y="36455"/>
                                </a:lnTo>
                                <a:lnTo>
                                  <a:pt x="9781" y="76016"/>
                                </a:lnTo>
                                <a:lnTo>
                                  <a:pt x="0" y="124459"/>
                                </a:lnTo>
                                <a:lnTo>
                                  <a:pt x="0" y="1107440"/>
                                </a:lnTo>
                                <a:lnTo>
                                  <a:pt x="9781" y="1155883"/>
                                </a:lnTo>
                                <a:lnTo>
                                  <a:pt x="36455" y="1195444"/>
                                </a:lnTo>
                                <a:lnTo>
                                  <a:pt x="76016" y="1222118"/>
                                </a:lnTo>
                                <a:lnTo>
                                  <a:pt x="124460" y="1231900"/>
                                </a:lnTo>
                                <a:lnTo>
                                  <a:pt x="1555496" y="1231900"/>
                                </a:lnTo>
                                <a:lnTo>
                                  <a:pt x="1603939" y="1222118"/>
                                </a:lnTo>
                                <a:lnTo>
                                  <a:pt x="1643500" y="1195444"/>
                                </a:lnTo>
                                <a:lnTo>
                                  <a:pt x="1670174" y="1155883"/>
                                </a:lnTo>
                                <a:lnTo>
                                  <a:pt x="1679955" y="1107440"/>
                                </a:lnTo>
                                <a:lnTo>
                                  <a:pt x="1679955" y="124459"/>
                                </a:lnTo>
                                <a:lnTo>
                                  <a:pt x="1670174" y="76016"/>
                                </a:lnTo>
                                <a:lnTo>
                                  <a:pt x="1643500" y="36455"/>
                                </a:lnTo>
                                <a:lnTo>
                                  <a:pt x="1603939" y="9781"/>
                                </a:lnTo>
                                <a:lnTo>
                                  <a:pt x="1555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133350" y="133350"/>
                            <a:ext cx="170561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5610" h="1257300">
                                <a:moveTo>
                                  <a:pt x="852677" y="0"/>
                                </a:moveTo>
                                <a:lnTo>
                                  <a:pt x="1568196" y="0"/>
                                </a:lnTo>
                                <a:lnTo>
                                  <a:pt x="1611550" y="6992"/>
                                </a:lnTo>
                                <a:lnTo>
                                  <a:pt x="1649202" y="26462"/>
                                </a:lnTo>
                                <a:lnTo>
                                  <a:pt x="1678893" y="56153"/>
                                </a:lnTo>
                                <a:lnTo>
                                  <a:pt x="1698363" y="93805"/>
                                </a:lnTo>
                                <a:lnTo>
                                  <a:pt x="1705355" y="137159"/>
                                </a:lnTo>
                                <a:lnTo>
                                  <a:pt x="1705355" y="1120140"/>
                                </a:lnTo>
                                <a:lnTo>
                                  <a:pt x="1698363" y="1163494"/>
                                </a:lnTo>
                                <a:lnTo>
                                  <a:pt x="1678893" y="1201146"/>
                                </a:lnTo>
                                <a:lnTo>
                                  <a:pt x="1649202" y="1230837"/>
                                </a:lnTo>
                                <a:lnTo>
                                  <a:pt x="1611550" y="1250307"/>
                                </a:lnTo>
                                <a:lnTo>
                                  <a:pt x="1568196" y="1257300"/>
                                </a:lnTo>
                                <a:lnTo>
                                  <a:pt x="137160" y="1257300"/>
                                </a:lnTo>
                                <a:lnTo>
                                  <a:pt x="93805" y="1250307"/>
                                </a:lnTo>
                                <a:lnTo>
                                  <a:pt x="56153" y="1230837"/>
                                </a:lnTo>
                                <a:lnTo>
                                  <a:pt x="26462" y="1201146"/>
                                </a:lnTo>
                                <a:lnTo>
                                  <a:pt x="6992" y="1163494"/>
                                </a:lnTo>
                                <a:lnTo>
                                  <a:pt x="0" y="1120140"/>
                                </a:lnTo>
                                <a:lnTo>
                                  <a:pt x="0" y="137159"/>
                                </a:lnTo>
                                <a:lnTo>
                                  <a:pt x="6992" y="93805"/>
                                </a:lnTo>
                                <a:lnTo>
                                  <a:pt x="26462" y="56153"/>
                                </a:lnTo>
                                <a:lnTo>
                                  <a:pt x="56153" y="26462"/>
                                </a:lnTo>
                                <a:lnTo>
                                  <a:pt x="93805" y="6992"/>
                                </a:lnTo>
                                <a:lnTo>
                                  <a:pt x="137160" y="0"/>
                                </a:lnTo>
                                <a:lnTo>
                                  <a:pt x="8526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Textbox 799"/>
                        <wps:cNvSpPr txBox="1"/>
                        <wps:spPr>
                          <a:xfrm>
                            <a:off x="215442" y="276860"/>
                            <a:ext cx="1556385" cy="968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IMPORTANT</w:t>
                              </w:r>
                              <w:r>
                                <w:rPr>
                                  <w:b/>
                                  <w:spacing w:val="3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SAFETY</w:t>
                              </w:r>
                              <w:r>
                                <w:rPr>
                                  <w:b/>
                                  <w:spacing w:val="3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NOTICE</w:t>
                              </w:r>
                            </w:p>
                            <w:p>
                              <w:pPr>
                                <w:spacing w:line="249" w:lineRule="auto" w:before="6"/>
                                <w:ind w:left="0" w:right="18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provided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herein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is designed to assist qualified repair personnel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only.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Untrained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persons should not attempt to make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repairs due to the possibility of electrical shock. Disconnect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power cord before servicing.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0" name="Textbox 800"/>
                        <wps:cNvSpPr txBox="1"/>
                        <wps:spPr>
                          <a:xfrm>
                            <a:off x="2146298" y="191616"/>
                            <a:ext cx="1114425" cy="47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216803100</w:t>
                              </w:r>
                            </w:p>
                            <w:p>
                              <w:pPr>
                                <w:spacing w:line="249" w:lineRule="auto" w:before="2"/>
                                <w:ind w:left="0" w:right="16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SHEET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MANUAL DEFROST UPRIGHT FREEZER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1" name="Textbox 801"/>
                        <wps:cNvSpPr txBox="1"/>
                        <wps:spPr>
                          <a:xfrm>
                            <a:off x="146048" y="1499716"/>
                            <a:ext cx="3420110" cy="2140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INSTALLATION</w:t>
                              </w:r>
                            </w:p>
                            <w:p>
                              <w:pPr>
                                <w:spacing w:line="208" w:lineRule="auto" w:before="55"/>
                                <w:ind w:left="0" w:right="18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This product is designed for “free standing installation only” and three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inches of clearance must be provided on all sides of the freezer for air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circulation.</w:t>
                              </w:r>
                            </w:p>
                            <w:p>
                              <w:pPr>
                                <w:spacing w:line="208" w:lineRule="auto" w:before="60"/>
                                <w:ind w:left="0" w:right="19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The freezer should be positioned on a solid floor, and the front of the cabinet should be raised just enough to provide easy door closure when open about half way.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REFRIGERANT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CHARGE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ELECTRICAL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 SPECIFICATIONS</w:t>
                              </w:r>
                            </w:p>
                            <w:p>
                              <w:pPr>
                                <w:spacing w:before="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Refer to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serial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plate.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TEMPERATURE</w:t>
                              </w:r>
                              <w:r>
                                <w:rPr>
                                  <w:b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CONTROL</w:t>
                              </w:r>
                            </w:p>
                            <w:p>
                              <w:pPr>
                                <w:spacing w:before="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11.1°F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cut in,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-4.7°F cut-out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@ number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setting.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3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PERFORMANCE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(Control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 number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setting)</w:t>
                              </w:r>
                            </w:p>
                            <w:p>
                              <w:pPr>
                                <w:tabs>
                                  <w:tab w:pos="3490" w:val="left" w:leader="none"/>
                                </w:tabs>
                                <w:spacing w:before="8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Room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Ambient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70°F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2" name="Textbox 802"/>
                        <wps:cNvSpPr txBox="1"/>
                        <wps:spPr>
                          <a:xfrm>
                            <a:off x="146048" y="3659752"/>
                            <a:ext cx="2077085" cy="822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auto" w:before="0"/>
                                <w:ind w:left="0" w:right="748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Freezer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Compartment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Temperature Percent Running Time</w:t>
                              </w:r>
                            </w:p>
                            <w:p>
                              <w:pPr>
                                <w:spacing w:line="273" w:lineRule="auto" w:before="0"/>
                                <w:ind w:left="0" w:right="377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*Wattage Range (Last </w:t>
                              </w:r>
                              <w:r>
                                <w:rPr>
                                  <w:position w:val="4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>⁄</w:t>
                              </w:r>
                              <w:r>
                                <w:rPr>
                                  <w:sz w:val="10"/>
                                </w:rPr>
                                <w:t>3 </w:t>
                              </w:r>
                              <w:r>
                                <w:rPr>
                                  <w:sz w:val="16"/>
                                </w:rPr>
                                <w:t>of cycle) Suction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Pressure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(Cut-in,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cut-out),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PSIG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High Side Pressure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(Last </w:t>
                              </w:r>
                              <w:r>
                                <w:rPr>
                                  <w:position w:val="4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>⁄</w:t>
                              </w:r>
                              <w:r>
                                <w:rPr>
                                  <w:sz w:val="10"/>
                                </w:rPr>
                                <w:t>3</w:t>
                              </w:r>
                              <w:r>
                                <w:rPr>
                                  <w:spacing w:val="1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 cycle),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PSIG</w:t>
                              </w:r>
                            </w:p>
                            <w:p>
                              <w:pPr>
                                <w:spacing w:before="135"/>
                                <w:ind w:left="72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Specifications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subject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change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without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notice.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3" name="Textbox 803"/>
                        <wps:cNvSpPr txBox="1"/>
                        <wps:spPr>
                          <a:xfrm>
                            <a:off x="2260944" y="3659752"/>
                            <a:ext cx="431800" cy="647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10°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F</w:t>
                              </w:r>
                            </w:p>
                            <w:p>
                              <w:pPr>
                                <w:spacing w:before="26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40-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55%</w:t>
                              </w:r>
                            </w:p>
                            <w:p>
                              <w:pPr>
                                <w:spacing w:before="26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70-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110</w:t>
                              </w:r>
                            </w:p>
                            <w:p>
                              <w:pPr>
                                <w:spacing w:before="26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15-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0</w:t>
                              </w:r>
                            </w:p>
                            <w:p>
                              <w:pPr>
                                <w:spacing w:before="26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105-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115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4" name="Textbox 804"/>
                        <wps:cNvSpPr txBox="1"/>
                        <wps:spPr>
                          <a:xfrm>
                            <a:off x="2870529" y="3526402"/>
                            <a:ext cx="431800" cy="780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90°F</w:t>
                              </w:r>
                            </w:p>
                            <w:p>
                              <w:pPr>
                                <w:spacing w:before="26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10°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F</w:t>
                              </w:r>
                            </w:p>
                            <w:p>
                              <w:pPr>
                                <w:spacing w:before="26"/>
                                <w:ind w:left="0" w:right="17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45-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60%</w:t>
                              </w:r>
                            </w:p>
                            <w:p>
                              <w:pPr>
                                <w:spacing w:before="26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70-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110</w:t>
                              </w:r>
                            </w:p>
                            <w:p>
                              <w:pPr>
                                <w:spacing w:before="26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15-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0</w:t>
                              </w:r>
                            </w:p>
                            <w:p>
                              <w:pPr>
                                <w:spacing w:before="26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140-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160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5" name="Textbox 805"/>
                        <wps:cNvSpPr txBox="1"/>
                        <wps:spPr>
                          <a:xfrm>
                            <a:off x="603250" y="4488870"/>
                            <a:ext cx="275653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953" w:val="left" w:leader="none"/>
                                </w:tabs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*For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complete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performance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data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by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model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refer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service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manual.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PD643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3.5pt;margin-top:12pt;width:286.5pt;height:376.5pt;mso-position-horizontal-relative:page;mso-position-vertical-relative:page;z-index:15765504" id="docshapegroup744" coordorigin="6270,240" coordsize="5730,7530">
                <v:shape style="position:absolute;left:6300;top:270;width:5670;height:7470" id="docshape745" coordorigin="6300,270" coordsize="5670,7470" path="m9135,270l11744,270,11815,282,11877,314,11926,363,11958,425,11970,496,11970,7514,11958,7585,11926,7647,11877,7696,11815,7728,11744,7740,6526,7740,6455,7728,6393,7696,6344,7647,6312,7585,6300,7514,6300,496,6312,425,6344,363,6393,314,6455,282,6526,270,9135,270e" filled="false" stroked="true" strokeweight="3pt" strokecolor="#000000">
                  <v:path arrowok="t"/>
                  <v:stroke dashstyle="solid"/>
                </v:shape>
                <v:shape style="position:absolute;left:6500;top:470;width:2646;height:1940" id="docshape746" coordorigin="6500,470" coordsize="2646,1940" path="m8950,470l7823,470,6696,470,6620,485,6557,527,6515,590,6500,666,6500,2214,6515,2290,6557,2353,6620,2395,6696,2410,8950,2410,9026,2395,9088,2353,9130,2290,9146,2214,9146,666,9130,590,9088,527,9026,485,8950,470xe" filled="true" fillcolor="#ffffff" stroked="false">
                  <v:path arrowok="t"/>
                  <v:fill type="solid"/>
                </v:shape>
                <v:shape style="position:absolute;left:6480;top:450;width:2686;height:1980" id="docshape747" coordorigin="6480,450" coordsize="2686,1980" path="m7823,450l8950,450,9018,461,9077,492,9124,538,9155,598,9166,666,9166,2214,9155,2282,9124,2342,9077,2388,9018,2419,8950,2430,6696,2430,6628,2419,6568,2388,6522,2342,6491,2282,6480,2214,6480,666,6491,598,6522,538,6568,492,6628,461,6696,450,7823,450e" filled="false" stroked="true" strokeweight="2pt" strokecolor="#000000">
                  <v:path arrowok="t"/>
                  <v:stroke dashstyle="solid"/>
                </v:shape>
                <v:shape style="position:absolute;left:6609;top:676;width:2451;height:1525" type="#_x0000_t202" id="docshape748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bot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IMPORTANT</w:t>
                        </w:r>
                        <w:r>
                          <w:rPr>
                            <w:b/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SAFETY</w:t>
                        </w:r>
                        <w:r>
                          <w:rPr>
                            <w:b/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NOTICE</w:t>
                        </w:r>
                      </w:p>
                      <w:p>
                        <w:pPr>
                          <w:spacing w:line="249" w:lineRule="auto" w:before="6"/>
                          <w:ind w:left="0" w:right="18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information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provided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herein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is designed to assist qualified repair personnel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only.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Untrained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persons should not attempt to make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repairs due to the possibility of electrical shock. Disconnect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power cord before servicing.</w:t>
                        </w:r>
                      </w:p>
                    </w:txbxContent>
                  </v:textbox>
                  <w10:wrap type="none"/>
                </v:shape>
                <v:shape style="position:absolute;left:9650;top:541;width:1755;height:753" type="#_x0000_t202" id="docshape749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216803100</w:t>
                        </w:r>
                      </w:p>
                      <w:p>
                        <w:pPr>
                          <w:spacing w:line="249" w:lineRule="auto" w:before="2"/>
                          <w:ind w:left="0" w:right="16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SERVICE</w:t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DATA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SHEET </w:t>
                        </w:r>
                        <w:r>
                          <w:rPr>
                            <w:b/>
                            <w:sz w:val="16"/>
                          </w:rPr>
                          <w:t>MANUAL DEFROST UPRIGHT FREEZER</w:t>
                        </w:r>
                      </w:p>
                    </w:txbxContent>
                  </v:textbox>
                  <w10:wrap type="none"/>
                </v:shape>
                <v:shape style="position:absolute;left:6500;top:2601;width:5386;height:3371" type="#_x0000_t202" id="docshape75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INSTALLATION</w:t>
                        </w:r>
                      </w:p>
                      <w:p>
                        <w:pPr>
                          <w:spacing w:line="208" w:lineRule="auto" w:before="55"/>
                          <w:ind w:left="0" w:right="18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This product is designed for “free standing installation only” and three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inches of clearance must be provided on all sides of the freezer for air </w:t>
                        </w:r>
                        <w:r>
                          <w:rPr>
                            <w:spacing w:val="-2"/>
                            <w:sz w:val="16"/>
                          </w:rPr>
                          <w:t>circulation.</w:t>
                        </w:r>
                      </w:p>
                      <w:p>
                        <w:pPr>
                          <w:spacing w:line="208" w:lineRule="auto" w:before="60"/>
                          <w:ind w:left="0" w:right="19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The freezer should be positioned on a solid floor, and the front of the cabinet should be raised just enough to provide easy door closure when open about half way.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REFRIGERANT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CHARGE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ELECTRICAL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SPECIFICATIONS</w:t>
                        </w:r>
                      </w:p>
                      <w:p>
                        <w:pPr>
                          <w:spacing w:before="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Refer to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serial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plate.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TEMPERATURE</w:t>
                        </w:r>
                        <w:r>
                          <w:rPr>
                            <w:b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CONTROL</w:t>
                        </w:r>
                      </w:p>
                      <w:p>
                        <w:pPr>
                          <w:spacing w:before="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11.1°F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cut in,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-4.7°F cut-out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@ number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 </w:t>
                        </w:r>
                        <w:r>
                          <w:rPr>
                            <w:spacing w:val="-2"/>
                            <w:sz w:val="16"/>
                          </w:rPr>
                          <w:t>setting.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3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PERFORMANCE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(Control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 number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 </w:t>
                        </w:r>
                        <w:r>
                          <w:rPr>
                            <w:spacing w:val="-2"/>
                            <w:sz w:val="16"/>
                          </w:rPr>
                          <w:t>setting)</w:t>
                        </w:r>
                      </w:p>
                      <w:p>
                        <w:pPr>
                          <w:tabs>
                            <w:tab w:pos="3490" w:val="left" w:leader="none"/>
                          </w:tabs>
                          <w:spacing w:before="8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Room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Ambient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4"/>
                            <w:sz w:val="16"/>
                          </w:rPr>
                          <w:t>70°F</w:t>
                        </w:r>
                      </w:p>
                    </w:txbxContent>
                  </v:textbox>
                  <w10:wrap type="none"/>
                </v:shape>
                <v:shape style="position:absolute;left:6500;top:6003;width:3271;height:1296" type="#_x0000_t202" id="docshape751" filled="false" stroked="false">
                  <v:textbox inset="0,0,0,0">
                    <w:txbxContent>
                      <w:p>
                        <w:pPr>
                          <w:spacing w:line="273" w:lineRule="auto" w:before="0"/>
                          <w:ind w:left="0" w:right="74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Freezer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Compartment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Temperature Percent Running Time</w:t>
                        </w:r>
                      </w:p>
                      <w:p>
                        <w:pPr>
                          <w:spacing w:line="273" w:lineRule="auto" w:before="0"/>
                          <w:ind w:left="0" w:right="37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*Wattage Range (Last </w:t>
                        </w:r>
                        <w:r>
                          <w:rPr>
                            <w:position w:val="4"/>
                            <w:sz w:val="10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>⁄</w:t>
                        </w:r>
                        <w:r>
                          <w:rPr>
                            <w:sz w:val="10"/>
                          </w:rPr>
                          <w:t>3 </w:t>
                        </w:r>
                        <w:r>
                          <w:rPr>
                            <w:sz w:val="16"/>
                          </w:rPr>
                          <w:t>of cycle) Suction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Pressure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(Cut-in,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cut-out),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PSIG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High Side Pressure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(Last </w:t>
                        </w:r>
                        <w:r>
                          <w:rPr>
                            <w:position w:val="4"/>
                            <w:sz w:val="10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>⁄</w:t>
                        </w:r>
                        <w:r>
                          <w:rPr>
                            <w:sz w:val="10"/>
                          </w:rPr>
                          <w:t>3</w:t>
                        </w:r>
                        <w:r>
                          <w:rPr>
                            <w:spacing w:val="17"/>
                            <w:sz w:val="1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 cycle),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PSIG</w:t>
                        </w:r>
                      </w:p>
                      <w:p>
                        <w:pPr>
                          <w:spacing w:before="135"/>
                          <w:ind w:left="72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Specifications</w:t>
                        </w:r>
                        <w:r>
                          <w:rPr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subject</w:t>
                        </w:r>
                        <w:r>
                          <w:rPr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to</w:t>
                        </w:r>
                        <w:r>
                          <w:rPr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change</w:t>
                        </w:r>
                        <w:r>
                          <w:rPr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without</w:t>
                        </w:r>
                        <w:r>
                          <w:rPr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spacing w:val="-2"/>
                            <w:sz w:val="12"/>
                          </w:rPr>
                          <w:t>notice.</w:t>
                        </w:r>
                      </w:p>
                    </w:txbxContent>
                  </v:textbox>
                  <w10:wrap type="none"/>
                </v:shape>
                <v:shape style="position:absolute;left:9830;top:6003;width:680;height:1019" type="#_x0000_t202" id="docshape752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10°</w:t>
                        </w:r>
                        <w:r>
                          <w:rPr>
                            <w:spacing w:val="-4"/>
                            <w:sz w:val="16"/>
                          </w:rPr>
                          <w:t>F</w:t>
                        </w:r>
                      </w:p>
                      <w:p>
                        <w:pPr>
                          <w:spacing w:before="26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40-</w:t>
                        </w:r>
                        <w:r>
                          <w:rPr>
                            <w:spacing w:val="-5"/>
                            <w:sz w:val="16"/>
                          </w:rPr>
                          <w:t>55%</w:t>
                        </w:r>
                      </w:p>
                      <w:p>
                        <w:pPr>
                          <w:spacing w:before="26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70-</w:t>
                        </w:r>
                        <w:r>
                          <w:rPr>
                            <w:spacing w:val="-5"/>
                            <w:sz w:val="16"/>
                          </w:rPr>
                          <w:t>110</w:t>
                        </w:r>
                      </w:p>
                      <w:p>
                        <w:pPr>
                          <w:spacing w:before="26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15-</w:t>
                        </w:r>
                        <w:r>
                          <w:rPr>
                            <w:spacing w:val="-10"/>
                            <w:sz w:val="16"/>
                          </w:rPr>
                          <w:t>0</w:t>
                        </w:r>
                      </w:p>
                      <w:p>
                        <w:pPr>
                          <w:spacing w:before="26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105-</w:t>
                        </w:r>
                        <w:r>
                          <w:rPr>
                            <w:spacing w:val="-5"/>
                            <w:sz w:val="16"/>
                          </w:rPr>
                          <w:t>115</w:t>
                        </w:r>
                      </w:p>
                    </w:txbxContent>
                  </v:textbox>
                  <w10:wrap type="none"/>
                </v:shape>
                <v:shape style="position:absolute;left:10790;top:5793;width:680;height:1229" type="#_x0000_t202" id="docshape753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90°F</w:t>
                        </w:r>
                      </w:p>
                      <w:p>
                        <w:pPr>
                          <w:spacing w:before="26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10°</w:t>
                        </w:r>
                        <w:r>
                          <w:rPr>
                            <w:spacing w:val="-4"/>
                            <w:sz w:val="16"/>
                          </w:rPr>
                          <w:t>F</w:t>
                        </w:r>
                      </w:p>
                      <w:p>
                        <w:pPr>
                          <w:spacing w:before="26"/>
                          <w:ind w:left="0" w:right="17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45-</w:t>
                        </w:r>
                        <w:r>
                          <w:rPr>
                            <w:spacing w:val="-5"/>
                            <w:sz w:val="16"/>
                          </w:rPr>
                          <w:t>60%</w:t>
                        </w:r>
                      </w:p>
                      <w:p>
                        <w:pPr>
                          <w:spacing w:before="26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70-</w:t>
                        </w:r>
                        <w:r>
                          <w:rPr>
                            <w:spacing w:val="-5"/>
                            <w:sz w:val="16"/>
                          </w:rPr>
                          <w:t>110</w:t>
                        </w:r>
                      </w:p>
                      <w:p>
                        <w:pPr>
                          <w:spacing w:before="26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15-</w:t>
                        </w:r>
                        <w:r>
                          <w:rPr>
                            <w:spacing w:val="-10"/>
                            <w:sz w:val="16"/>
                          </w:rPr>
                          <w:t>0</w:t>
                        </w:r>
                      </w:p>
                      <w:p>
                        <w:pPr>
                          <w:spacing w:before="26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140-</w:t>
                        </w:r>
                        <w:r>
                          <w:rPr>
                            <w:spacing w:val="-5"/>
                            <w:sz w:val="16"/>
                          </w:rPr>
                          <w:t>160</w:t>
                        </w:r>
                      </w:p>
                    </w:txbxContent>
                  </v:textbox>
                  <w10:wrap type="none"/>
                </v:shape>
                <v:shape style="position:absolute;left:7220;top:7309;width:4341;height:135" type="#_x0000_t202" id="docshape754" filled="false" stroked="false">
                  <v:textbox inset="0,0,0,0">
                    <w:txbxContent>
                      <w:p>
                        <w:pPr>
                          <w:tabs>
                            <w:tab w:pos="3953" w:val="left" w:leader="none"/>
                          </w:tabs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*For</w:t>
                        </w:r>
                        <w:r>
                          <w:rPr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complete</w:t>
                        </w:r>
                        <w:r>
                          <w:rPr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performance</w:t>
                        </w:r>
                        <w:r>
                          <w:rPr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data</w:t>
                        </w:r>
                        <w:r>
                          <w:rPr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by</w:t>
                        </w:r>
                        <w:r>
                          <w:rPr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model</w:t>
                        </w:r>
                        <w:r>
                          <w:rPr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refer</w:t>
                        </w:r>
                        <w:r>
                          <w:rPr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to</w:t>
                        </w:r>
                        <w:r>
                          <w:rPr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service</w:t>
                        </w:r>
                        <w:r>
                          <w:rPr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spacing w:val="-2"/>
                            <w:sz w:val="12"/>
                          </w:rPr>
                          <w:t>manual.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2"/>
                            <w:sz w:val="12"/>
                          </w:rPr>
                          <w:t>PD643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3638550" cy="4781550"/>
                <wp:effectExtent l="19050" t="19050" r="19050" b="19050"/>
                <wp:docPr id="806" name="Group 8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6" name="Group 806"/>
                      <wpg:cNvGrpSpPr/>
                      <wpg:grpSpPr>
                        <a:xfrm>
                          <a:off x="0" y="0"/>
                          <a:ext cx="3638550" cy="4781550"/>
                          <a:chExt cx="3638550" cy="4781550"/>
                        </a:xfrm>
                      </wpg:grpSpPr>
                      <wps:wsp>
                        <wps:cNvPr id="807" name="Graphic 807"/>
                        <wps:cNvSpPr/>
                        <wps:spPr>
                          <a:xfrm>
                            <a:off x="19050" y="19050"/>
                            <a:ext cx="3600450" cy="474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4743450">
                                <a:moveTo>
                                  <a:pt x="1800225" y="0"/>
                                </a:moveTo>
                                <a:lnTo>
                                  <a:pt x="3456940" y="0"/>
                                </a:lnTo>
                                <a:lnTo>
                                  <a:pt x="3502301" y="7316"/>
                                </a:lnTo>
                                <a:lnTo>
                                  <a:pt x="3541696" y="27688"/>
                                </a:lnTo>
                                <a:lnTo>
                                  <a:pt x="3572761" y="58753"/>
                                </a:lnTo>
                                <a:lnTo>
                                  <a:pt x="3593133" y="98148"/>
                                </a:lnTo>
                                <a:lnTo>
                                  <a:pt x="3600450" y="143509"/>
                                </a:lnTo>
                                <a:lnTo>
                                  <a:pt x="3600450" y="4599940"/>
                                </a:lnTo>
                                <a:lnTo>
                                  <a:pt x="3593133" y="4645301"/>
                                </a:lnTo>
                                <a:lnTo>
                                  <a:pt x="3572761" y="4684696"/>
                                </a:lnTo>
                                <a:lnTo>
                                  <a:pt x="3541696" y="4715761"/>
                                </a:lnTo>
                                <a:lnTo>
                                  <a:pt x="3502301" y="4736133"/>
                                </a:lnTo>
                                <a:lnTo>
                                  <a:pt x="3456940" y="4743450"/>
                                </a:lnTo>
                                <a:lnTo>
                                  <a:pt x="143510" y="4743450"/>
                                </a:lnTo>
                                <a:lnTo>
                                  <a:pt x="98148" y="4736133"/>
                                </a:lnTo>
                                <a:lnTo>
                                  <a:pt x="58753" y="4715761"/>
                                </a:lnTo>
                                <a:lnTo>
                                  <a:pt x="27688" y="4684696"/>
                                </a:lnTo>
                                <a:lnTo>
                                  <a:pt x="7316" y="4645301"/>
                                </a:lnTo>
                                <a:lnTo>
                                  <a:pt x="0" y="4599940"/>
                                </a:lnTo>
                                <a:lnTo>
                                  <a:pt x="0" y="143509"/>
                                </a:lnTo>
                                <a:lnTo>
                                  <a:pt x="7316" y="98148"/>
                                </a:lnTo>
                                <a:lnTo>
                                  <a:pt x="27688" y="58753"/>
                                </a:lnTo>
                                <a:lnTo>
                                  <a:pt x="58753" y="27688"/>
                                </a:lnTo>
                                <a:lnTo>
                                  <a:pt x="98148" y="7316"/>
                                </a:lnTo>
                                <a:lnTo>
                                  <a:pt x="143510" y="0"/>
                                </a:lnTo>
                                <a:lnTo>
                                  <a:pt x="180022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2374900" y="146050"/>
                            <a:ext cx="111760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0" h="1117600">
                                <a:moveTo>
                                  <a:pt x="993139" y="0"/>
                                </a:moveTo>
                                <a:lnTo>
                                  <a:pt x="558800" y="0"/>
                                </a:lnTo>
                                <a:lnTo>
                                  <a:pt x="124460" y="0"/>
                                </a:lnTo>
                                <a:lnTo>
                                  <a:pt x="76016" y="9781"/>
                                </a:lnTo>
                                <a:lnTo>
                                  <a:pt x="36455" y="36455"/>
                                </a:lnTo>
                                <a:lnTo>
                                  <a:pt x="9781" y="76016"/>
                                </a:lnTo>
                                <a:lnTo>
                                  <a:pt x="0" y="124459"/>
                                </a:lnTo>
                                <a:lnTo>
                                  <a:pt x="0" y="993140"/>
                                </a:lnTo>
                                <a:lnTo>
                                  <a:pt x="9781" y="1041583"/>
                                </a:lnTo>
                                <a:lnTo>
                                  <a:pt x="36455" y="1081144"/>
                                </a:lnTo>
                                <a:lnTo>
                                  <a:pt x="76016" y="1107818"/>
                                </a:lnTo>
                                <a:lnTo>
                                  <a:pt x="124460" y="1117600"/>
                                </a:lnTo>
                                <a:lnTo>
                                  <a:pt x="993139" y="1117600"/>
                                </a:lnTo>
                                <a:lnTo>
                                  <a:pt x="1041583" y="1107818"/>
                                </a:lnTo>
                                <a:lnTo>
                                  <a:pt x="1081144" y="1081144"/>
                                </a:lnTo>
                                <a:lnTo>
                                  <a:pt x="1107818" y="1041583"/>
                                </a:lnTo>
                                <a:lnTo>
                                  <a:pt x="1117600" y="993140"/>
                                </a:lnTo>
                                <a:lnTo>
                                  <a:pt x="1117600" y="124459"/>
                                </a:lnTo>
                                <a:lnTo>
                                  <a:pt x="1107818" y="76016"/>
                                </a:lnTo>
                                <a:lnTo>
                                  <a:pt x="1081144" y="36455"/>
                                </a:lnTo>
                                <a:lnTo>
                                  <a:pt x="1041583" y="9781"/>
                                </a:lnTo>
                                <a:lnTo>
                                  <a:pt x="993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2362200" y="133350"/>
                            <a:ext cx="1143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1143000">
                                <a:moveTo>
                                  <a:pt x="571500" y="0"/>
                                </a:moveTo>
                                <a:lnTo>
                                  <a:pt x="1005839" y="0"/>
                                </a:lnTo>
                                <a:lnTo>
                                  <a:pt x="1049194" y="6992"/>
                                </a:lnTo>
                                <a:lnTo>
                                  <a:pt x="1086846" y="26462"/>
                                </a:lnTo>
                                <a:lnTo>
                                  <a:pt x="1116537" y="56153"/>
                                </a:lnTo>
                                <a:lnTo>
                                  <a:pt x="1136007" y="93805"/>
                                </a:lnTo>
                                <a:lnTo>
                                  <a:pt x="1143000" y="137159"/>
                                </a:lnTo>
                                <a:lnTo>
                                  <a:pt x="1143000" y="1005840"/>
                                </a:lnTo>
                                <a:lnTo>
                                  <a:pt x="1136007" y="1049194"/>
                                </a:lnTo>
                                <a:lnTo>
                                  <a:pt x="1116537" y="1086846"/>
                                </a:lnTo>
                                <a:lnTo>
                                  <a:pt x="1086846" y="1116537"/>
                                </a:lnTo>
                                <a:lnTo>
                                  <a:pt x="1049194" y="1136007"/>
                                </a:lnTo>
                                <a:lnTo>
                                  <a:pt x="1005839" y="1143000"/>
                                </a:lnTo>
                                <a:lnTo>
                                  <a:pt x="137160" y="1143000"/>
                                </a:lnTo>
                                <a:lnTo>
                                  <a:pt x="93805" y="1136007"/>
                                </a:lnTo>
                                <a:lnTo>
                                  <a:pt x="56153" y="1116537"/>
                                </a:lnTo>
                                <a:lnTo>
                                  <a:pt x="26462" y="1086846"/>
                                </a:lnTo>
                                <a:lnTo>
                                  <a:pt x="6992" y="1049194"/>
                                </a:lnTo>
                                <a:lnTo>
                                  <a:pt x="0" y="1005840"/>
                                </a:lnTo>
                                <a:lnTo>
                                  <a:pt x="0" y="137159"/>
                                </a:lnTo>
                                <a:lnTo>
                                  <a:pt x="6992" y="93805"/>
                                </a:lnTo>
                                <a:lnTo>
                                  <a:pt x="26462" y="56153"/>
                                </a:lnTo>
                                <a:lnTo>
                                  <a:pt x="56153" y="26462"/>
                                </a:lnTo>
                                <a:lnTo>
                                  <a:pt x="93805" y="6992"/>
                                </a:lnTo>
                                <a:lnTo>
                                  <a:pt x="137160" y="0"/>
                                </a:ln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19050" y="2876550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0">
                                <a:moveTo>
                                  <a:pt x="0" y="0"/>
                                </a:moveTo>
                                <a:lnTo>
                                  <a:pt x="36004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133350" y="133350"/>
                            <a:ext cx="2131060" cy="258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1060" h="2586990">
                                <a:moveTo>
                                  <a:pt x="0" y="0"/>
                                </a:moveTo>
                                <a:lnTo>
                                  <a:pt x="2130933" y="0"/>
                                </a:lnTo>
                                <a:lnTo>
                                  <a:pt x="2130933" y="2586990"/>
                                </a:lnTo>
                                <a:lnTo>
                                  <a:pt x="0" y="2586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67" y="305605"/>
                            <a:ext cx="2093305" cy="2351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Graphic 813"/>
                        <wps:cNvSpPr/>
                        <wps:spPr>
                          <a:xfrm>
                            <a:off x="876007" y="437680"/>
                            <a:ext cx="144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0">
                                <a:moveTo>
                                  <a:pt x="0" y="0"/>
                                </a:moveTo>
                                <a:lnTo>
                                  <a:pt x="143865" y="0"/>
                                </a:lnTo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1376235" y="435483"/>
                            <a:ext cx="144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0">
                                <a:moveTo>
                                  <a:pt x="0" y="0"/>
                                </a:moveTo>
                                <a:lnTo>
                                  <a:pt x="143852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1492707" y="685190"/>
                            <a:ext cx="61594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2230">
                                <a:moveTo>
                                  <a:pt x="37553" y="0"/>
                                </a:moveTo>
                                <a:lnTo>
                                  <a:pt x="0" y="44742"/>
                                </a:lnTo>
                                <a:lnTo>
                                  <a:pt x="61429" y="61658"/>
                                </a:lnTo>
                                <a:lnTo>
                                  <a:pt x="37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333880" y="609282"/>
                            <a:ext cx="1841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102235">
                                <a:moveTo>
                                  <a:pt x="184023" y="102234"/>
                                </a:moveTo>
                                <a:lnTo>
                                  <a:pt x="81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6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736" y="1723121"/>
                            <a:ext cx="1099521" cy="739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719" y="3183874"/>
                            <a:ext cx="2379177" cy="1410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" name="Graphic 819"/>
                        <wps:cNvSpPr/>
                        <wps:spPr>
                          <a:xfrm>
                            <a:off x="2338501" y="4369104"/>
                            <a:ext cx="6667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4769">
                                <a:moveTo>
                                  <a:pt x="66217" y="0"/>
                                </a:moveTo>
                                <a:lnTo>
                                  <a:pt x="0" y="23774"/>
                                </a:lnTo>
                                <a:lnTo>
                                  <a:pt x="46812" y="64376"/>
                                </a:lnTo>
                                <a:lnTo>
                                  <a:pt x="66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2208517" y="4378287"/>
                            <a:ext cx="14414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960">
                                <a:moveTo>
                                  <a:pt x="156716" y="28191"/>
                                </a:moveTo>
                                <a:lnTo>
                                  <a:pt x="96045" y="88246"/>
                                </a:lnTo>
                                <a:lnTo>
                                  <a:pt x="12040" y="88246"/>
                                </a:lnTo>
                              </a:path>
                            </a:pathLst>
                          </a:custGeom>
                          <a:ln w="123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Textbox 821"/>
                        <wps:cNvSpPr txBox="1"/>
                        <wps:spPr>
                          <a:xfrm>
                            <a:off x="670813" y="140553"/>
                            <a:ext cx="101028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ELECTRICAL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4"/>
                                </w:rPr>
                                <w:t>CIRCUIT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2" name="Textbox 822"/>
                        <wps:cNvSpPr txBox="1"/>
                        <wps:spPr>
                          <a:xfrm>
                            <a:off x="144934" y="553634"/>
                            <a:ext cx="14287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Blk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3" name="Textbox 823"/>
                        <wps:cNvSpPr txBox="1"/>
                        <wps:spPr>
                          <a:xfrm>
                            <a:off x="775478" y="383000"/>
                            <a:ext cx="55880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18" w:firstLine="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Power</w:t>
                              </w:r>
                            </w:p>
                            <w:p>
                              <w:pPr>
                                <w:spacing w:before="72"/>
                                <w:ind w:left="0" w:right="18" w:firstLine="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See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Diagram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4" name="Textbox 824"/>
                        <wps:cNvSpPr txBox="1"/>
                        <wps:spPr>
                          <a:xfrm>
                            <a:off x="2070102" y="545549"/>
                            <a:ext cx="15303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Wh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5" name="Textbox 825"/>
                        <wps:cNvSpPr txBox="1"/>
                        <wps:spPr>
                          <a:xfrm>
                            <a:off x="863547" y="753963"/>
                            <a:ext cx="14795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Blu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6" name="Textbox 826"/>
                        <wps:cNvSpPr txBox="1"/>
                        <wps:spPr>
                          <a:xfrm>
                            <a:off x="1398142" y="826012"/>
                            <a:ext cx="52197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Compressor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7" name="Textbox 827"/>
                        <wps:cNvSpPr txBox="1"/>
                        <wps:spPr>
                          <a:xfrm>
                            <a:off x="2410456" y="293215"/>
                            <a:ext cx="1061720" cy="845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357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IMPORTANT</w:t>
                              </w:r>
                            </w:p>
                            <w:p>
                              <w:pPr>
                                <w:spacing w:line="249" w:lineRule="auto" w:before="4"/>
                                <w:ind w:left="0" w:right="18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If any green grounding wires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removed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dur- ing servicing, they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must be returned to their original position and properly secured.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8" name="Textbox 828"/>
                        <wps:cNvSpPr txBox="1"/>
                        <wps:spPr>
                          <a:xfrm>
                            <a:off x="645440" y="1262161"/>
                            <a:ext cx="19494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Pink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9" name="Textbox 829"/>
                        <wps:cNvSpPr txBox="1"/>
                        <wps:spPr>
                          <a:xfrm>
                            <a:off x="1379634" y="1365420"/>
                            <a:ext cx="61214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Temp</w:t>
                              </w:r>
                              <w:r>
                                <w:rPr>
                                  <w:spacing w:val="-1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Warning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0" name="Textbox 830"/>
                        <wps:cNvSpPr txBox="1"/>
                        <wps:spPr>
                          <a:xfrm>
                            <a:off x="2403314" y="1384300"/>
                            <a:ext cx="90233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WIRING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DIAGRAM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1" name="Textbox 831"/>
                        <wps:cNvSpPr txBox="1"/>
                        <wps:spPr>
                          <a:xfrm>
                            <a:off x="391682" y="1583518"/>
                            <a:ext cx="314325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auto" w:before="0"/>
                                <w:ind w:left="0" w:right="15" w:firstLine="85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Cold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2" name="Textbox 832"/>
                        <wps:cNvSpPr txBox="1"/>
                        <wps:spPr>
                          <a:xfrm>
                            <a:off x="874147" y="1657520"/>
                            <a:ext cx="37020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23"/>
                                <w:ind w:left="0" w:right="0" w:firstLine="94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Alarm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 Off</w:t>
                              </w:r>
                              <w:r>
                                <w:rPr>
                                  <w:spacing w:val="8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3" name="Textbox 833"/>
                        <wps:cNvSpPr txBox="1"/>
                        <wps:spPr>
                          <a:xfrm>
                            <a:off x="1235510" y="1591314"/>
                            <a:ext cx="18478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4" name="Textbox 834"/>
                        <wps:cNvSpPr txBox="1"/>
                        <wps:spPr>
                          <a:xfrm>
                            <a:off x="1510729" y="1696470"/>
                            <a:ext cx="30416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Buzzer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5" name="Textbox 835"/>
                        <wps:cNvSpPr txBox="1"/>
                        <wps:spPr>
                          <a:xfrm>
                            <a:off x="420247" y="2008040"/>
                            <a:ext cx="28829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auto" w:before="0"/>
                                <w:ind w:left="0" w:right="13" w:firstLine="57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Door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Switch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6" name="Textbox 836"/>
                        <wps:cNvSpPr txBox="1"/>
                        <wps:spPr>
                          <a:xfrm>
                            <a:off x="1122567" y="1932047"/>
                            <a:ext cx="18478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7" name="Textbox 837"/>
                        <wps:cNvSpPr txBox="1"/>
                        <wps:spPr>
                          <a:xfrm>
                            <a:off x="2377073" y="1901069"/>
                            <a:ext cx="317500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0"/>
                                <w:ind w:left="0" w:right="0" w:firstLine="136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1"/>
                                </w:rPr>
                                <w:t>Run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Capacitor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8" name="Textbox 838"/>
                        <wps:cNvSpPr txBox="1"/>
                        <wps:spPr>
                          <a:xfrm>
                            <a:off x="1752242" y="2074246"/>
                            <a:ext cx="304165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auto" w:before="0"/>
                                <w:ind w:left="69" w:right="0" w:hanging="7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Interior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Light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9" name="Textbox 839"/>
                        <wps:cNvSpPr txBox="1"/>
                        <wps:spPr>
                          <a:xfrm>
                            <a:off x="3411272" y="2127763"/>
                            <a:ext cx="11557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Blu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0" name="Textbox 840"/>
                        <wps:cNvSpPr txBox="1"/>
                        <wps:spPr>
                          <a:xfrm>
                            <a:off x="2297839" y="2270003"/>
                            <a:ext cx="400050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0"/>
                                <w:ind w:left="62" w:right="0" w:hanging="63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Compressor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Controller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1" name="Textbox 841"/>
                        <wps:cNvSpPr txBox="1"/>
                        <wps:spPr>
                          <a:xfrm>
                            <a:off x="3431541" y="2301119"/>
                            <a:ext cx="11938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Wh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2" name="Textbox 842"/>
                        <wps:cNvSpPr txBox="1"/>
                        <wps:spPr>
                          <a:xfrm>
                            <a:off x="1460104" y="2545504"/>
                            <a:ext cx="42862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Power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3" name="Textbox 843"/>
                        <wps:cNvSpPr txBox="1"/>
                        <wps:spPr>
                          <a:xfrm>
                            <a:off x="146050" y="2721030"/>
                            <a:ext cx="20383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sz w:val="12"/>
                                </w:rPr>
                                <w:t>EC40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4" name="Textbox 844"/>
                        <wps:cNvSpPr txBox="1"/>
                        <wps:spPr>
                          <a:xfrm>
                            <a:off x="3428554" y="2761180"/>
                            <a:ext cx="14351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C26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5" name="Textbox 845"/>
                        <wps:cNvSpPr txBox="1"/>
                        <wps:spPr>
                          <a:xfrm>
                            <a:off x="679715" y="2936082"/>
                            <a:ext cx="2025014" cy="25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67" w:firstLine="0"/>
                                <w:jc w:val="center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5"/>
                                </w:rPr>
                                <w:t>SYSTEM</w:t>
                              </w:r>
                              <w:r>
                                <w:rPr>
                                  <w:b/>
                                  <w:spacing w:val="-8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5"/>
                                </w:rPr>
                                <w:t>SCHEMATIC</w:t>
                              </w:r>
                            </w:p>
                            <w:p>
                              <w:pPr>
                                <w:tabs>
                                  <w:tab w:pos="2400" w:val="left" w:leader="none"/>
                                </w:tabs>
                                <w:spacing w:before="45"/>
                                <w:ind w:left="0" w:right="18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Condenser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position w:val="1"/>
                                  <w:sz w:val="15"/>
                                </w:rPr>
                                <w:t>Evaporator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6" name="Textbox 846"/>
                        <wps:cNvSpPr txBox="1"/>
                        <wps:spPr>
                          <a:xfrm>
                            <a:off x="849598" y="3665978"/>
                            <a:ext cx="70040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4"/>
                                <w:ind w:left="38" w:right="0" w:firstLine="139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High Side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Process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Tube</w:t>
                              </w:r>
                            </w:p>
                            <w:p>
                              <w:pPr>
                                <w:spacing w:before="24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Drier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138"/>
                                <w:ind w:left="472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Capillary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7" name="Textbox 847"/>
                        <wps:cNvSpPr txBox="1"/>
                        <wps:spPr>
                          <a:xfrm>
                            <a:off x="2063999" y="3983187"/>
                            <a:ext cx="798830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0"/>
                                <w:ind w:left="0" w:right="17" w:firstLine="383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Compressor Suction</w:t>
                              </w:r>
                            </w:p>
                            <w:p>
                              <w:pPr>
                                <w:spacing w:line="143" w:lineRule="exact" w:before="0"/>
                                <w:ind w:left="85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>Tube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8" name="Textbox 848"/>
                        <wps:cNvSpPr txBox="1"/>
                        <wps:spPr>
                          <a:xfrm>
                            <a:off x="1159423" y="4398899"/>
                            <a:ext cx="105918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Low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Side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Process</w:t>
                              </w:r>
                              <w:r>
                                <w:rPr>
                                  <w:spacing w:val="-7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>Tube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9" name="Textbox 849"/>
                        <wps:cNvSpPr txBox="1"/>
                        <wps:spPr>
                          <a:xfrm>
                            <a:off x="570818" y="4623780"/>
                            <a:ext cx="201295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>SS1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0" name="Textbox 850"/>
                        <wps:cNvSpPr txBox="1"/>
                        <wps:spPr>
                          <a:xfrm>
                            <a:off x="2373109" y="4583748"/>
                            <a:ext cx="461009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Discharge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6.5pt;height:376.5pt;mso-position-horizontal-relative:char;mso-position-vertical-relative:line" id="docshapegroup755" coordorigin="0,0" coordsize="5730,7530">
                <v:shape style="position:absolute;left:30;top:30;width:5670;height:7470" id="docshape756" coordorigin="30,30" coordsize="5670,7470" path="m2865,30l5474,30,5545,42,5607,74,5656,123,5688,185,5700,256,5700,7274,5688,7345,5656,7407,5607,7456,5545,7488,5474,7500,256,7500,185,7488,123,7456,74,7407,42,7345,30,7274,30,256,42,185,74,123,123,74,185,42,256,30,2865,30e" filled="false" stroked="true" strokeweight="3pt" strokecolor="#000000">
                  <v:path arrowok="t"/>
                  <v:stroke dashstyle="solid"/>
                </v:shape>
                <v:shape style="position:absolute;left:3740;top:230;width:1760;height:1760" id="docshape757" coordorigin="3740,230" coordsize="1760,1760" path="m5304,230l4620,230,3936,230,3860,245,3797,287,3755,350,3740,426,3740,1794,3755,1870,3797,1933,3860,1975,3936,1990,5304,1990,5380,1975,5443,1933,5485,1870,5500,1794,5500,426,5485,350,5443,287,5380,245,5304,230xe" filled="true" fillcolor="#ffffff" stroked="false">
                  <v:path arrowok="t"/>
                  <v:fill type="solid"/>
                </v:shape>
                <v:shape style="position:absolute;left:3720;top:210;width:1800;height:1800" id="docshape758" coordorigin="3720,210" coordsize="1800,1800" path="m4620,210l5304,210,5372,221,5432,252,5478,298,5509,358,5520,426,5520,1794,5509,1862,5478,1922,5432,1968,5372,1999,5304,2010,3936,2010,3868,1999,3808,1968,3762,1922,3731,1862,3720,1794,3720,426,3731,358,3762,298,3808,252,3868,221,3936,210,4620,210e" filled="false" stroked="true" strokeweight="2pt" strokecolor="#000000">
                  <v:path arrowok="t"/>
                  <v:stroke dashstyle="solid"/>
                </v:shape>
                <v:line style="position:absolute" from="30,4530" to="5700,4530" stroked="true" strokeweight="1.5pt" strokecolor="#000000">
                  <v:stroke dashstyle="solid"/>
                </v:line>
                <v:rect style="position:absolute;left:210;top:210;width:3356;height:4074" id="docshape759" filled="true" fillcolor="#ffffff" stroked="false">
                  <v:fill type="solid"/>
                </v:rect>
                <v:shape style="position:absolute;left:254;top:481;width:3297;height:3703" type="#_x0000_t75" id="docshape760" stroked="false">
                  <v:imagedata r:id="rId76" o:title=""/>
                </v:shape>
                <v:line style="position:absolute" from="1380,689" to="1606,689" stroked="true" strokeweight=".736pt" strokecolor="#000000">
                  <v:stroke dashstyle="solid"/>
                </v:line>
                <v:line style="position:absolute" from="2167,686" to="2394,686" stroked="true" strokeweight=".69pt" strokecolor="#000000">
                  <v:stroke dashstyle="solid"/>
                </v:line>
                <v:shape style="position:absolute;left:2350;top:1079;width:97;height:98" id="docshape761" coordorigin="2351,1079" coordsize="97,98" path="m2410,1079l2351,1149,2447,1176,2410,1079xe" filled="true" fillcolor="#000000" stroked="false">
                  <v:path arrowok="t"/>
                  <v:fill type="solid"/>
                </v:shape>
                <v:shape style="position:absolute;left:2100;top:959;width:290;height:161" id="docshape762" coordorigin="2101,959" coordsize="290,161" path="m2390,1120l2229,959,2101,959e" filled="false" stroked="true" strokeweight=".92pt" strokecolor="#000000">
                  <v:path arrowok="t"/>
                  <v:stroke dashstyle="solid"/>
                </v:shape>
                <v:shape style="position:absolute;left:3675;top:2713;width:1732;height:1165" type="#_x0000_t75" id="docshape763" stroked="false">
                  <v:imagedata r:id="rId77" o:title=""/>
                </v:shape>
                <v:shape style="position:absolute;left:997;top:5013;width:3747;height:2221" type="#_x0000_t75" id="docshape764" stroked="false">
                  <v:imagedata r:id="rId78" o:title=""/>
                </v:shape>
                <v:shape style="position:absolute;left:3682;top:6880;width:105;height:102" id="docshape765" coordorigin="3683,6880" coordsize="105,102" path="m3787,6880l3683,6918,3756,6982,3787,6880xe" filled="true" fillcolor="#000000" stroked="false">
                  <v:path arrowok="t"/>
                  <v:fill type="solid"/>
                </v:shape>
                <v:shape style="position:absolute;left:3477;top:6894;width:227;height:96" id="docshape766" coordorigin="3478,6895" coordsize="227,96" path="m3725,6939l3629,7034,3497,7034e" filled="false" stroked="true" strokeweight=".971489pt" strokecolor="#000000">
                  <v:path arrowok="t"/>
                  <v:stroke dashstyle="solid"/>
                </v:shape>
                <v:shape style="position:absolute;left:1056;top:221;width:1591;height:165" type="#_x0000_t202" id="docshape767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ELECTRICAL </w:t>
                        </w:r>
                        <w:r>
                          <w:rPr>
                            <w:b/>
                            <w:spacing w:val="-2"/>
                            <w:w w:val="105"/>
                            <w:sz w:val="14"/>
                          </w:rPr>
                          <w:t>CIRCUIT</w:t>
                        </w:r>
                      </w:p>
                    </w:txbxContent>
                  </v:textbox>
                  <w10:wrap type="none"/>
                </v:shape>
                <v:shape style="position:absolute;left:228;top:871;width:225;height:165" type="#_x0000_t202" id="docshape76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Blk</w:t>
                        </w:r>
                      </w:p>
                    </w:txbxContent>
                  </v:textbox>
                  <w10:wrap type="none"/>
                </v:shape>
                <v:shape style="position:absolute;left:1221;top:603;width:880;height:399" type="#_x0000_t202" id="docshape76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18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Power</w:t>
                        </w:r>
                      </w:p>
                      <w:p>
                        <w:pPr>
                          <w:spacing w:before="72"/>
                          <w:ind w:left="0" w:right="18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See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Diagram</w:t>
                        </w:r>
                      </w:p>
                    </w:txbxContent>
                  </v:textbox>
                  <w10:wrap type="none"/>
                </v:shape>
                <v:shape style="position:absolute;left:3260;top:859;width:241;height:165" type="#_x0000_t202" id="docshape77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Wh</w:t>
                        </w:r>
                      </w:p>
                    </w:txbxContent>
                  </v:textbox>
                  <w10:wrap type="none"/>
                </v:shape>
                <v:shape style="position:absolute;left:1359;top:1187;width:233;height:165" type="#_x0000_t202" id="docshape77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Blu</w:t>
                        </w:r>
                      </w:p>
                    </w:txbxContent>
                  </v:textbox>
                  <w10:wrap type="none"/>
                </v:shape>
                <v:shape style="position:absolute;left:2201;top:1300;width:822;height:165" type="#_x0000_t202" id="docshape77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Compressor</w:t>
                        </w:r>
                      </w:p>
                    </w:txbxContent>
                  </v:textbox>
                  <w10:wrap type="none"/>
                </v:shape>
                <v:shape style="position:absolute;left:3796;top:461;width:1672;height:1331" type="#_x0000_t202" id="docshape773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357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IMPORTANT</w:t>
                        </w:r>
                      </w:p>
                      <w:p>
                        <w:pPr>
                          <w:spacing w:line="249" w:lineRule="auto" w:before="4"/>
                          <w:ind w:left="0" w:right="18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If any green grounding wires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are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removed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dur- ing servicing, they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must be returned to their original position and properly secured.</w:t>
                        </w:r>
                      </w:p>
                    </w:txbxContent>
                  </v:textbox>
                  <w10:wrap type="none"/>
                </v:shape>
                <v:shape style="position:absolute;left:1016;top:1987;width:307;height:165" type="#_x0000_t202" id="docshape77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Pink</w:t>
                        </w:r>
                      </w:p>
                    </w:txbxContent>
                  </v:textbox>
                  <w10:wrap type="none"/>
                </v:shape>
                <v:shape style="position:absolute;left:2172;top:2150;width:964;height:165" type="#_x0000_t202" id="docshape77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Temp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Warning</w:t>
                        </w:r>
                      </w:p>
                    </w:txbxContent>
                  </v:textbox>
                  <w10:wrap type="none"/>
                </v:shape>
                <v:shape style="position:absolute;left:3784;top:2180;width:1421;height:179" type="#_x0000_t202" id="docshape776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WIRING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DIAGRAM</w:t>
                        </w:r>
                      </w:p>
                    </w:txbxContent>
                  </v:textbox>
                  <w10:wrap type="none"/>
                </v:shape>
                <v:shape style="position:absolute;left:616;top:2493;width:495;height:340" type="#_x0000_t202" id="docshape777" filled="false" stroked="false">
                  <v:textbox inset="0,0,0,0">
                    <w:txbxContent>
                      <w:p>
                        <w:pPr>
                          <w:spacing w:line="261" w:lineRule="auto" w:before="0"/>
                          <w:ind w:left="0" w:right="15" w:firstLine="8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Cold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Control</w:t>
                        </w:r>
                      </w:p>
                    </w:txbxContent>
                  </v:textbox>
                  <w10:wrap type="none"/>
                </v:shape>
                <v:shape style="position:absolute;left:1376;top:2610;width:583;height:300" type="#_x0000_t202" id="docshape778" filled="false" stroked="false">
                  <v:textbox inset="0,0,0,0">
                    <w:txbxContent>
                      <w:p>
                        <w:pPr>
                          <w:spacing w:line="201" w:lineRule="auto" w:before="23"/>
                          <w:ind w:left="0" w:right="0" w:firstLine="9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Alarm</w:t>
                        </w:r>
                        <w:r>
                          <w:rPr>
                            <w:w w:val="105"/>
                            <w:sz w:val="14"/>
                          </w:rPr>
                          <w:t> Off</w:t>
                        </w:r>
                        <w:r>
                          <w:rPr>
                            <w:spacing w:val="8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w w:val="105"/>
                            <w:sz w:val="14"/>
                          </w:rPr>
                          <w:t>On</w:t>
                        </w:r>
                      </w:p>
                    </w:txbxContent>
                  </v:textbox>
                  <w10:wrap type="none"/>
                </v:shape>
                <v:shape style="position:absolute;left:1945;top:2506;width:291;height:165" type="#_x0000_t202" id="docshape77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Red</w:t>
                        </w:r>
                      </w:p>
                    </w:txbxContent>
                  </v:textbox>
                  <w10:wrap type="none"/>
                </v:shape>
                <v:shape style="position:absolute;left:2379;top:2671;width:479;height:165" type="#_x0000_t202" id="docshape78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Buzzer</w:t>
                        </w:r>
                      </w:p>
                    </w:txbxContent>
                  </v:textbox>
                  <w10:wrap type="none"/>
                </v:shape>
                <v:shape style="position:absolute;left:661;top:3162;width:454;height:340" type="#_x0000_t202" id="docshape781" filled="false" stroked="false">
                  <v:textbox inset="0,0,0,0">
                    <w:txbxContent>
                      <w:p>
                        <w:pPr>
                          <w:spacing w:line="261" w:lineRule="auto" w:before="0"/>
                          <w:ind w:left="0" w:right="13" w:firstLine="5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Door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Switch</w:t>
                        </w:r>
                      </w:p>
                    </w:txbxContent>
                  </v:textbox>
                  <w10:wrap type="none"/>
                </v:shape>
                <v:shape style="position:absolute;left:1767;top:3042;width:291;height:165" type="#_x0000_t202" id="docshape78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Red</w:t>
                        </w:r>
                      </w:p>
                    </w:txbxContent>
                  </v:textbox>
                  <w10:wrap type="none"/>
                </v:shape>
                <v:shape style="position:absolute;left:3743;top:2993;width:500;height:259" type="#_x0000_t202" id="docshape783" filled="false" stroked="false">
                  <v:textbox inset="0,0,0,0">
                    <w:txbxContent>
                      <w:p>
                        <w:pPr>
                          <w:spacing w:line="252" w:lineRule="auto" w:before="0"/>
                          <w:ind w:left="0" w:right="0" w:firstLine="136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Run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Capacitor</w:t>
                        </w:r>
                      </w:p>
                    </w:txbxContent>
                  </v:textbox>
                  <w10:wrap type="none"/>
                </v:shape>
                <v:shape style="position:absolute;left:2759;top:3266;width:479;height:340" type="#_x0000_t202" id="docshape784" filled="false" stroked="false">
                  <v:textbox inset="0,0,0,0">
                    <w:txbxContent>
                      <w:p>
                        <w:pPr>
                          <w:spacing w:line="261" w:lineRule="auto" w:before="0"/>
                          <w:ind w:left="69" w:right="0" w:hanging="7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Interior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Light</w:t>
                        </w:r>
                      </w:p>
                    </w:txbxContent>
                  </v:textbox>
                  <w10:wrap type="none"/>
                </v:shape>
                <v:shape style="position:absolute;left:5372;top:3350;width:182;height:126" type="#_x0000_t202" id="docshape785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Blu</w:t>
                        </w:r>
                      </w:p>
                    </w:txbxContent>
                  </v:textbox>
                  <w10:wrap type="none"/>
                </v:shape>
                <v:shape style="position:absolute;left:3618;top:3574;width:630;height:259" type="#_x0000_t202" id="docshape786" filled="false" stroked="false">
                  <v:textbox inset="0,0,0,0">
                    <w:txbxContent>
                      <w:p>
                        <w:pPr>
                          <w:spacing w:line="252" w:lineRule="auto" w:before="0"/>
                          <w:ind w:left="62" w:right="0" w:hanging="63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Compressor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Controller</w:t>
                        </w:r>
                      </w:p>
                    </w:txbxContent>
                  </v:textbox>
                  <w10:wrap type="none"/>
                </v:shape>
                <v:shape style="position:absolute;left:5404;top:3623;width:188;height:126" type="#_x0000_t202" id="docshape787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Wh</w:t>
                        </w:r>
                      </w:p>
                    </w:txbxContent>
                  </v:textbox>
                  <w10:wrap type="none"/>
                </v:shape>
                <v:shape style="position:absolute;left:2299;top:4008;width:675;height:165" type="#_x0000_t202" id="docshape78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Power 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>On</w:t>
                        </w:r>
                      </w:p>
                    </w:txbxContent>
                  </v:textbox>
                  <w10:wrap type="none"/>
                </v:shape>
                <v:shape style="position:absolute;left:230;top:4285;width:321;height:135" type="#_x0000_t202" id="docshape789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sz w:val="12"/>
                          </w:rPr>
                          <w:t>EC40</w:t>
                        </w:r>
                      </w:p>
                    </w:txbxContent>
                  </v:textbox>
                  <w10:wrap type="none"/>
                </v:shape>
                <v:shape style="position:absolute;left:5399;top:4348;width:226;height:126" type="#_x0000_t202" id="docshape790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C26</w:t>
                        </w:r>
                      </w:p>
                    </w:txbxContent>
                  </v:textbox>
                  <w10:wrap type="none"/>
                </v:shape>
                <v:shape style="position:absolute;left:1070;top:4623;width:3189;height:402" type="#_x0000_t202" id="docshape79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67" w:firstLine="0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w w:val="105"/>
                            <w:sz w:val="15"/>
                          </w:rPr>
                          <w:t>SYSTEM</w:t>
                        </w:r>
                        <w:r>
                          <w:rPr>
                            <w:b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5"/>
                          </w:rPr>
                          <w:t>SCHEMATIC</w:t>
                        </w:r>
                      </w:p>
                      <w:p>
                        <w:pPr>
                          <w:tabs>
                            <w:tab w:pos="2400" w:val="left" w:leader="none"/>
                          </w:tabs>
                          <w:spacing w:before="45"/>
                          <w:ind w:left="0" w:right="18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Condenser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position w:val="1"/>
                            <w:sz w:val="15"/>
                          </w:rPr>
                          <w:t>Evaporator</w:t>
                        </w:r>
                      </w:p>
                    </w:txbxContent>
                  </v:textbox>
                  <w10:wrap type="none"/>
                </v:shape>
                <v:shape style="position:absolute;left:1337;top:5773;width:1103;height:1018" type="#_x0000_t202" id="docshape792" filled="false" stroked="false">
                  <v:textbox inset="0,0,0,0">
                    <w:txbxContent>
                      <w:p>
                        <w:pPr>
                          <w:spacing w:line="216" w:lineRule="auto" w:before="14"/>
                          <w:ind w:left="38" w:right="0" w:firstLine="13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High Side 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Process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Tube</w:t>
                        </w:r>
                      </w:p>
                      <w:p>
                        <w:pPr>
                          <w:spacing w:before="24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Drier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138"/>
                          <w:ind w:left="472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Capillary</w:t>
                        </w:r>
                      </w:p>
                    </w:txbxContent>
                  </v:textbox>
                  <w10:wrap type="none"/>
                </v:shape>
                <v:shape style="position:absolute;left:3250;top:6272;width:1258;height:513" type="#_x0000_t202" id="docshape793" filled="false" stroked="false">
                  <v:textbox inset="0,0,0,0">
                    <w:txbxContent>
                      <w:p>
                        <w:pPr>
                          <w:spacing w:line="256" w:lineRule="auto" w:before="0"/>
                          <w:ind w:left="0" w:right="17" w:firstLine="383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Compressor Suction</w:t>
                        </w:r>
                      </w:p>
                      <w:p>
                        <w:pPr>
                          <w:spacing w:line="143" w:lineRule="exact" w:before="0"/>
                          <w:ind w:left="85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w w:val="105"/>
                            <w:sz w:val="15"/>
                          </w:rPr>
                          <w:t>Tube</w:t>
                        </w:r>
                      </w:p>
                    </w:txbxContent>
                  </v:textbox>
                  <w10:wrap type="none"/>
                </v:shape>
                <v:shape style="position:absolute;left:1825;top:6927;width:1668;height:174" type="#_x0000_t202" id="docshape79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Low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Side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Process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>Tube</w:t>
                        </w:r>
                      </w:p>
                    </w:txbxContent>
                  </v:textbox>
                  <w10:wrap type="none"/>
                </v:shape>
                <v:shape style="position:absolute;left:898;top:7281;width:317;height:174" type="#_x0000_t202" id="docshape79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w w:val="105"/>
                            <w:sz w:val="15"/>
                          </w:rPr>
                          <w:t>SS1</w:t>
                        </w:r>
                      </w:p>
                    </w:txbxContent>
                  </v:textbox>
                  <w10:wrap type="none"/>
                </v:shape>
                <v:shape style="position:absolute;left:3737;top:7218;width:726;height:174" type="#_x0000_t202" id="docshape79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Discharge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headerReference w:type="default" r:id="rId74"/>
          <w:footerReference w:type="default" r:id="rId75"/>
          <w:pgSz w:w="12240" w:h="15840"/>
          <w:pgMar w:header="0" w:footer="56" w:top="240" w:bottom="240" w:left="0" w:right="24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79"/>
          <w:footerReference w:type="default" r:id="rId80"/>
          <w:pgSz w:w="12240" w:h="15840"/>
          <w:pgMar w:header="0" w:footer="0" w:top="240" w:bottom="0" w:left="0" w:right="240"/>
        </w:sectPr>
      </w:pPr>
    </w:p>
    <w:p>
      <w:pPr>
        <w:pStyle w:val="BodyText"/>
        <w:rPr>
          <w:sz w:val="16"/>
        </w:rPr>
      </w:pPr>
    </w:p>
    <w:p>
      <w:pPr>
        <w:spacing w:before="0"/>
        <w:ind w:left="6741" w:right="0" w:firstLine="0"/>
        <w:jc w:val="both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151892</wp:posOffset>
                </wp:positionH>
                <wp:positionV relativeFrom="paragraph">
                  <wp:posOffset>-243107</wp:posOffset>
                </wp:positionV>
                <wp:extent cx="3638550" cy="4781550"/>
                <wp:effectExtent l="0" t="0" r="0" b="0"/>
                <wp:wrapNone/>
                <wp:docPr id="851" name="Group 8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1" name="Group 851"/>
                      <wpg:cNvGrpSpPr/>
                      <wpg:grpSpPr>
                        <a:xfrm>
                          <a:off x="0" y="0"/>
                          <a:ext cx="3638550" cy="4781550"/>
                          <a:chExt cx="3638550" cy="4781550"/>
                        </a:xfrm>
                      </wpg:grpSpPr>
                      <wps:wsp>
                        <wps:cNvPr id="852" name="Graphic 852"/>
                        <wps:cNvSpPr/>
                        <wps:spPr>
                          <a:xfrm>
                            <a:off x="19050" y="19050"/>
                            <a:ext cx="3600450" cy="474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4743450">
                                <a:moveTo>
                                  <a:pt x="1800225" y="0"/>
                                </a:moveTo>
                                <a:lnTo>
                                  <a:pt x="3456940" y="0"/>
                                </a:lnTo>
                                <a:lnTo>
                                  <a:pt x="3502301" y="7316"/>
                                </a:lnTo>
                                <a:lnTo>
                                  <a:pt x="3541696" y="27688"/>
                                </a:lnTo>
                                <a:lnTo>
                                  <a:pt x="3572761" y="58753"/>
                                </a:lnTo>
                                <a:lnTo>
                                  <a:pt x="3593133" y="98148"/>
                                </a:lnTo>
                                <a:lnTo>
                                  <a:pt x="3600450" y="143509"/>
                                </a:lnTo>
                                <a:lnTo>
                                  <a:pt x="3600450" y="4599940"/>
                                </a:lnTo>
                                <a:lnTo>
                                  <a:pt x="3593133" y="4645301"/>
                                </a:lnTo>
                                <a:lnTo>
                                  <a:pt x="3572761" y="4684696"/>
                                </a:lnTo>
                                <a:lnTo>
                                  <a:pt x="3541696" y="4715761"/>
                                </a:lnTo>
                                <a:lnTo>
                                  <a:pt x="3502301" y="4736133"/>
                                </a:lnTo>
                                <a:lnTo>
                                  <a:pt x="3456940" y="4743449"/>
                                </a:lnTo>
                                <a:lnTo>
                                  <a:pt x="143510" y="4743449"/>
                                </a:lnTo>
                                <a:lnTo>
                                  <a:pt x="98148" y="4736133"/>
                                </a:lnTo>
                                <a:lnTo>
                                  <a:pt x="58753" y="4715761"/>
                                </a:lnTo>
                                <a:lnTo>
                                  <a:pt x="27688" y="4684696"/>
                                </a:lnTo>
                                <a:lnTo>
                                  <a:pt x="7316" y="4645301"/>
                                </a:lnTo>
                                <a:lnTo>
                                  <a:pt x="0" y="4599940"/>
                                </a:lnTo>
                                <a:lnTo>
                                  <a:pt x="0" y="143509"/>
                                </a:lnTo>
                                <a:lnTo>
                                  <a:pt x="7316" y="98148"/>
                                </a:lnTo>
                                <a:lnTo>
                                  <a:pt x="27688" y="58753"/>
                                </a:lnTo>
                                <a:lnTo>
                                  <a:pt x="58753" y="27688"/>
                                </a:lnTo>
                                <a:lnTo>
                                  <a:pt x="98148" y="7316"/>
                                </a:lnTo>
                                <a:lnTo>
                                  <a:pt x="143510" y="0"/>
                                </a:lnTo>
                                <a:lnTo>
                                  <a:pt x="180022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2374900" y="146050"/>
                            <a:ext cx="111760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0" h="1117600">
                                <a:moveTo>
                                  <a:pt x="993140" y="0"/>
                                </a:moveTo>
                                <a:lnTo>
                                  <a:pt x="558800" y="0"/>
                                </a:lnTo>
                                <a:lnTo>
                                  <a:pt x="124459" y="0"/>
                                </a:lnTo>
                                <a:lnTo>
                                  <a:pt x="76016" y="9781"/>
                                </a:lnTo>
                                <a:lnTo>
                                  <a:pt x="36455" y="36455"/>
                                </a:lnTo>
                                <a:lnTo>
                                  <a:pt x="9781" y="76016"/>
                                </a:lnTo>
                                <a:lnTo>
                                  <a:pt x="0" y="124459"/>
                                </a:lnTo>
                                <a:lnTo>
                                  <a:pt x="0" y="993139"/>
                                </a:lnTo>
                                <a:lnTo>
                                  <a:pt x="9781" y="1041583"/>
                                </a:lnTo>
                                <a:lnTo>
                                  <a:pt x="36455" y="1081144"/>
                                </a:lnTo>
                                <a:lnTo>
                                  <a:pt x="76016" y="1107818"/>
                                </a:lnTo>
                                <a:lnTo>
                                  <a:pt x="124459" y="1117600"/>
                                </a:lnTo>
                                <a:lnTo>
                                  <a:pt x="993140" y="1117600"/>
                                </a:lnTo>
                                <a:lnTo>
                                  <a:pt x="1041583" y="1107818"/>
                                </a:lnTo>
                                <a:lnTo>
                                  <a:pt x="1081144" y="1081144"/>
                                </a:lnTo>
                                <a:lnTo>
                                  <a:pt x="1107818" y="1041583"/>
                                </a:lnTo>
                                <a:lnTo>
                                  <a:pt x="1117599" y="993139"/>
                                </a:lnTo>
                                <a:lnTo>
                                  <a:pt x="1117599" y="124459"/>
                                </a:lnTo>
                                <a:lnTo>
                                  <a:pt x="1107818" y="76016"/>
                                </a:lnTo>
                                <a:lnTo>
                                  <a:pt x="1081144" y="36455"/>
                                </a:lnTo>
                                <a:lnTo>
                                  <a:pt x="1041583" y="9781"/>
                                </a:lnTo>
                                <a:lnTo>
                                  <a:pt x="993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2362200" y="133350"/>
                            <a:ext cx="1143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1143000">
                                <a:moveTo>
                                  <a:pt x="571500" y="0"/>
                                </a:moveTo>
                                <a:lnTo>
                                  <a:pt x="1005840" y="0"/>
                                </a:lnTo>
                                <a:lnTo>
                                  <a:pt x="1049194" y="6992"/>
                                </a:lnTo>
                                <a:lnTo>
                                  <a:pt x="1086846" y="26462"/>
                                </a:lnTo>
                                <a:lnTo>
                                  <a:pt x="1116537" y="56153"/>
                                </a:lnTo>
                                <a:lnTo>
                                  <a:pt x="1136007" y="93805"/>
                                </a:lnTo>
                                <a:lnTo>
                                  <a:pt x="1142999" y="137159"/>
                                </a:lnTo>
                                <a:lnTo>
                                  <a:pt x="1142999" y="1005839"/>
                                </a:lnTo>
                                <a:lnTo>
                                  <a:pt x="1136007" y="1049194"/>
                                </a:lnTo>
                                <a:lnTo>
                                  <a:pt x="1116537" y="1086846"/>
                                </a:lnTo>
                                <a:lnTo>
                                  <a:pt x="1086846" y="1116537"/>
                                </a:lnTo>
                                <a:lnTo>
                                  <a:pt x="1049194" y="1136007"/>
                                </a:lnTo>
                                <a:lnTo>
                                  <a:pt x="1005840" y="1143000"/>
                                </a:lnTo>
                                <a:lnTo>
                                  <a:pt x="137159" y="1143000"/>
                                </a:lnTo>
                                <a:lnTo>
                                  <a:pt x="93805" y="1136007"/>
                                </a:lnTo>
                                <a:lnTo>
                                  <a:pt x="56153" y="1116537"/>
                                </a:lnTo>
                                <a:lnTo>
                                  <a:pt x="26462" y="1086846"/>
                                </a:lnTo>
                                <a:lnTo>
                                  <a:pt x="6992" y="1049194"/>
                                </a:lnTo>
                                <a:lnTo>
                                  <a:pt x="0" y="1005839"/>
                                </a:lnTo>
                                <a:lnTo>
                                  <a:pt x="0" y="137159"/>
                                </a:lnTo>
                                <a:lnTo>
                                  <a:pt x="6992" y="93805"/>
                                </a:lnTo>
                                <a:lnTo>
                                  <a:pt x="26462" y="56153"/>
                                </a:lnTo>
                                <a:lnTo>
                                  <a:pt x="56153" y="26462"/>
                                </a:lnTo>
                                <a:lnTo>
                                  <a:pt x="93805" y="6992"/>
                                </a:lnTo>
                                <a:lnTo>
                                  <a:pt x="137159" y="0"/>
                                </a:ln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19050" y="2876550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0">
                                <a:moveTo>
                                  <a:pt x="0" y="0"/>
                                </a:moveTo>
                                <a:lnTo>
                                  <a:pt x="36004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35940" y="133350"/>
                            <a:ext cx="2155190" cy="253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5190" h="2536190">
                                <a:moveTo>
                                  <a:pt x="0" y="0"/>
                                </a:moveTo>
                                <a:lnTo>
                                  <a:pt x="2154809" y="0"/>
                                </a:lnTo>
                                <a:lnTo>
                                  <a:pt x="2154809" y="2535936"/>
                                </a:lnTo>
                                <a:lnTo>
                                  <a:pt x="0" y="2535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98" y="277840"/>
                            <a:ext cx="2093305" cy="2376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" name="Graphic 858"/>
                        <wps:cNvSpPr/>
                        <wps:spPr>
                          <a:xfrm>
                            <a:off x="1397838" y="661543"/>
                            <a:ext cx="6159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2865">
                                <a:moveTo>
                                  <a:pt x="37553" y="0"/>
                                </a:moveTo>
                                <a:lnTo>
                                  <a:pt x="0" y="45237"/>
                                </a:lnTo>
                                <a:lnTo>
                                  <a:pt x="61429" y="62344"/>
                                </a:lnTo>
                                <a:lnTo>
                                  <a:pt x="37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1246555" y="635076"/>
                            <a:ext cx="18542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102870">
                                <a:moveTo>
                                  <a:pt x="176462" y="53270"/>
                                </a:moveTo>
                                <a:lnTo>
                                  <a:pt x="74224" y="-50065"/>
                                </a:lnTo>
                                <a:lnTo>
                                  <a:pt x="-7551" y="-50065"/>
                                </a:lnTo>
                              </a:path>
                            </a:pathLst>
                          </a:custGeom>
                          <a:ln w="117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713232" y="385508"/>
                            <a:ext cx="80962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41910">
                                <a:moveTo>
                                  <a:pt x="87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38"/>
                                </a:lnTo>
                                <a:lnTo>
                                  <a:pt x="87630" y="41338"/>
                                </a:lnTo>
                                <a:lnTo>
                                  <a:pt x="87630" y="0"/>
                                </a:lnTo>
                                <a:close/>
                              </a:path>
                              <a:path w="809625" h="41910">
                                <a:moveTo>
                                  <a:pt x="809104" y="11811"/>
                                </a:moveTo>
                                <a:lnTo>
                                  <a:pt x="701040" y="11811"/>
                                </a:lnTo>
                                <a:lnTo>
                                  <a:pt x="701040" y="38392"/>
                                </a:lnTo>
                                <a:lnTo>
                                  <a:pt x="809104" y="38392"/>
                                </a:lnTo>
                                <a:lnTo>
                                  <a:pt x="809104" y="11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4471" y="1656575"/>
                            <a:ext cx="1269283" cy="739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494" y="3178032"/>
                            <a:ext cx="2379177" cy="1410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3" name="Graphic 863"/>
                        <wps:cNvSpPr/>
                        <wps:spPr>
                          <a:xfrm>
                            <a:off x="2316276" y="4363262"/>
                            <a:ext cx="6667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4769">
                                <a:moveTo>
                                  <a:pt x="66217" y="0"/>
                                </a:moveTo>
                                <a:lnTo>
                                  <a:pt x="0" y="23774"/>
                                </a:lnTo>
                                <a:lnTo>
                                  <a:pt x="46812" y="64376"/>
                                </a:lnTo>
                                <a:lnTo>
                                  <a:pt x="66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2186406" y="4372419"/>
                            <a:ext cx="14414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960">
                                <a:moveTo>
                                  <a:pt x="156614" y="28223"/>
                                </a:moveTo>
                                <a:lnTo>
                                  <a:pt x="95943" y="88279"/>
                                </a:lnTo>
                                <a:lnTo>
                                  <a:pt x="11925" y="88279"/>
                                </a:lnTo>
                              </a:path>
                            </a:pathLst>
                          </a:custGeom>
                          <a:ln w="123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2190750" y="1390650"/>
                            <a:ext cx="131445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0" h="125730">
                                <a:moveTo>
                                  <a:pt x="0" y="0"/>
                                </a:moveTo>
                                <a:lnTo>
                                  <a:pt x="1314450" y="0"/>
                                </a:lnTo>
                                <a:lnTo>
                                  <a:pt x="1314450" y="125349"/>
                                </a:lnTo>
                                <a:lnTo>
                                  <a:pt x="0" y="125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box 866"/>
                        <wps:cNvSpPr txBox="1"/>
                        <wps:spPr>
                          <a:xfrm>
                            <a:off x="575944" y="152685"/>
                            <a:ext cx="101981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CIRCUIT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ÉLECTRIQUE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7" name="Textbox 867"/>
                        <wps:cNvSpPr txBox="1"/>
                        <wps:spPr>
                          <a:xfrm>
                            <a:off x="50062" y="528568"/>
                            <a:ext cx="18415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4"/>
                                  <w:sz w:val="15"/>
                                </w:rPr>
                                <w:t>Noir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8" name="Textbox 868"/>
                        <wps:cNvSpPr txBox="1"/>
                        <wps:spPr>
                          <a:xfrm>
                            <a:off x="718583" y="353120"/>
                            <a:ext cx="797560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32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Courant</w:t>
                              </w:r>
                              <w:r>
                                <w:rPr>
                                  <w:spacing w:val="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électrique</w:t>
                              </w:r>
                            </w:p>
                            <w:p>
                              <w:pPr>
                                <w:spacing w:line="172" w:lineRule="exact" w:before="68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Voir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schéma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9" name="Textbox 869"/>
                        <wps:cNvSpPr txBox="1"/>
                        <wps:spPr>
                          <a:xfrm>
                            <a:off x="1943103" y="523342"/>
                            <a:ext cx="24701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Blanc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0" name="Textbox 870"/>
                        <wps:cNvSpPr txBox="1"/>
                        <wps:spPr>
                          <a:xfrm>
                            <a:off x="739474" y="728117"/>
                            <a:ext cx="20002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4"/>
                                  <w:sz w:val="15"/>
                                </w:rPr>
                                <w:t>Bleu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1" name="Textbox 871"/>
                        <wps:cNvSpPr txBox="1"/>
                        <wps:spPr>
                          <a:xfrm>
                            <a:off x="1282827" y="806854"/>
                            <a:ext cx="57404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Compresseur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2" name="Textbox 872"/>
                        <wps:cNvSpPr txBox="1"/>
                        <wps:spPr>
                          <a:xfrm>
                            <a:off x="2410506" y="278027"/>
                            <a:ext cx="1061720" cy="845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357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IMPORTANT</w:t>
                              </w:r>
                            </w:p>
                            <w:p>
                              <w:pPr>
                                <w:spacing w:line="249" w:lineRule="auto" w:before="4"/>
                                <w:ind w:left="0" w:right="18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Si des fils de mise à la terre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verts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sont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enlevés lors de l’entretien, les remettre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à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leur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position d’origine et bien les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fixer.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3" name="Textbox 873"/>
                        <wps:cNvSpPr txBox="1"/>
                        <wps:spPr>
                          <a:xfrm>
                            <a:off x="535975" y="1246634"/>
                            <a:ext cx="20383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Rose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4" name="Textbox 874"/>
                        <wps:cNvSpPr txBox="1"/>
                        <wps:spPr>
                          <a:xfrm>
                            <a:off x="1170854" y="1346228"/>
                            <a:ext cx="86360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Avertissement</w:t>
                              </w:r>
                              <w:r>
                                <w:rPr>
                                  <w:spacing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temp.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5" name="Textbox 875"/>
                        <wps:cNvSpPr txBox="1"/>
                        <wps:spPr>
                          <a:xfrm>
                            <a:off x="2277733" y="1384350"/>
                            <a:ext cx="115379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SCHÉMA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CÂBLAGE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6" name="Textbox 876"/>
                        <wps:cNvSpPr txBox="1"/>
                        <wps:spPr>
                          <a:xfrm>
                            <a:off x="205934" y="1569655"/>
                            <a:ext cx="495934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134" w:right="0" w:hanging="135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4"/>
                                  <w:sz w:val="15"/>
                                </w:rPr>
                                <w:t>Commande</w:t>
                              </w:r>
                              <w:r>
                                <w:rPr>
                                  <w:sz w:val="15"/>
                                </w:rPr>
                                <w:t> de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froid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7" name="Textbox 877"/>
                        <wps:cNvSpPr txBox="1"/>
                        <wps:spPr>
                          <a:xfrm>
                            <a:off x="813539" y="1644461"/>
                            <a:ext cx="30924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Alarme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8" name="Textbox 878"/>
                        <wps:cNvSpPr txBox="1"/>
                        <wps:spPr>
                          <a:xfrm>
                            <a:off x="1105899" y="1588219"/>
                            <a:ext cx="25400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Rouge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9" name="Textbox 879"/>
                        <wps:cNvSpPr txBox="1"/>
                        <wps:spPr>
                          <a:xfrm>
                            <a:off x="705457" y="1729103"/>
                            <a:ext cx="600075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Arrêt</w:t>
                              </w:r>
                              <w:r>
                                <w:rPr>
                                  <w:spacing w:val="6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Marche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0" name="Textbox 880"/>
                        <wps:cNvSpPr txBox="1"/>
                        <wps:spPr>
                          <a:xfrm>
                            <a:off x="1374293" y="1683826"/>
                            <a:ext cx="38735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Sonnerie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1" name="Textbox 881"/>
                        <wps:cNvSpPr txBox="1"/>
                        <wps:spPr>
                          <a:xfrm>
                            <a:off x="235135" y="1997802"/>
                            <a:ext cx="496570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110" w:right="11" w:hanging="111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Interrupteur</w:t>
                              </w:r>
                              <w:r>
                                <w:rPr>
                                  <w:sz w:val="15"/>
                                </w:rPr>
                                <w:t> de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porte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2" name="Textbox 882"/>
                        <wps:cNvSpPr txBox="1"/>
                        <wps:spPr>
                          <a:xfrm>
                            <a:off x="990240" y="1927311"/>
                            <a:ext cx="27114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Rouge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3" name="Textbox 883"/>
                        <wps:cNvSpPr txBox="1"/>
                        <wps:spPr>
                          <a:xfrm>
                            <a:off x="2206216" y="1876749"/>
                            <a:ext cx="453390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0"/>
                                <w:ind w:left="85" w:right="0" w:hanging="86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Condensateur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marche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4" name="Textbox 884"/>
                        <wps:cNvSpPr txBox="1"/>
                        <wps:spPr>
                          <a:xfrm>
                            <a:off x="1608024" y="2065710"/>
                            <a:ext cx="402590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8" w:firstLine="81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Lampe</w:t>
                              </w:r>
                              <w:r>
                                <w:rPr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intérieure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5" name="Textbox 885"/>
                        <wps:cNvSpPr txBox="1"/>
                        <wps:spPr>
                          <a:xfrm>
                            <a:off x="3311370" y="2063439"/>
                            <a:ext cx="15303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1"/>
                                </w:rPr>
                                <w:t>Bleu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6" name="Textbox 886"/>
                        <wps:cNvSpPr txBox="1"/>
                        <wps:spPr>
                          <a:xfrm>
                            <a:off x="2203089" y="2152339"/>
                            <a:ext cx="4375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0"/>
                                <w:ind w:left="15" w:right="11" w:hanging="16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Contrôleur</w:t>
                              </w:r>
                              <w:r>
                                <w:rPr>
                                  <w:spacing w:val="-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du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compresseur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7" name="Textbox 887"/>
                        <wps:cNvSpPr txBox="1"/>
                        <wps:spPr>
                          <a:xfrm>
                            <a:off x="3331090" y="2239013"/>
                            <a:ext cx="18859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Blanc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8" name="Textbox 888"/>
                        <wps:cNvSpPr txBox="1"/>
                        <wps:spPr>
                          <a:xfrm>
                            <a:off x="1308203" y="2542090"/>
                            <a:ext cx="54292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Circuit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fermé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9" name="Textbox 889"/>
                        <wps:cNvSpPr txBox="1"/>
                        <wps:spPr>
                          <a:xfrm>
                            <a:off x="146100" y="2721081"/>
                            <a:ext cx="25019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FEC40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0" name="Textbox 890"/>
                        <wps:cNvSpPr txBox="1"/>
                        <wps:spPr>
                          <a:xfrm>
                            <a:off x="3333060" y="2723518"/>
                            <a:ext cx="1841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1"/>
                                </w:rPr>
                                <w:t>FC26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1" name="Textbox 891"/>
                        <wps:cNvSpPr txBox="1"/>
                        <wps:spPr>
                          <a:xfrm>
                            <a:off x="629814" y="2930240"/>
                            <a:ext cx="2080260" cy="25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66" w:firstLine="0"/>
                                <w:jc w:val="center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5"/>
                                </w:rPr>
                                <w:t>SCHÉMA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5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5"/>
                                </w:rPr>
                                <w:t>SYSTÈME</w:t>
                              </w:r>
                            </w:p>
                            <w:p>
                              <w:pPr>
                                <w:tabs>
                                  <w:tab w:pos="2400" w:val="left" w:leader="none"/>
                                </w:tabs>
                                <w:spacing w:before="45"/>
                                <w:ind w:left="0" w:right="18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Condenseur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position w:val="1"/>
                                  <w:sz w:val="15"/>
                                </w:rPr>
                                <w:t>Évaporateur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2" name="Textbox 892"/>
                        <wps:cNvSpPr txBox="1"/>
                        <wps:spPr>
                          <a:xfrm>
                            <a:off x="828283" y="3653976"/>
                            <a:ext cx="966469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4"/>
                                <w:ind w:left="132" w:right="0" w:firstLine="29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Tube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traitement côté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haute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pression</w:t>
                              </w:r>
                            </w:p>
                            <w:p>
                              <w:pPr>
                                <w:spacing w:before="57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Déshydrateur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3" name="Textbox 893"/>
                        <wps:cNvSpPr txBox="1"/>
                        <wps:spPr>
                          <a:xfrm>
                            <a:off x="2029218" y="3933514"/>
                            <a:ext cx="42418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0"/>
                                <w:ind w:left="0" w:right="0" w:firstLine="68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Conduite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d'aspiration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4" name="Textbox 894"/>
                        <wps:cNvSpPr txBox="1"/>
                        <wps:spPr>
                          <a:xfrm>
                            <a:off x="2537599" y="4003019"/>
                            <a:ext cx="61087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Compresseur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5" name="Textbox 895"/>
                        <wps:cNvSpPr txBox="1"/>
                        <wps:spPr>
                          <a:xfrm>
                            <a:off x="766734" y="4196012"/>
                            <a:ext cx="1431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46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Capillaire</w:t>
                              </w:r>
                            </w:p>
                            <w:p>
                              <w:pPr>
                                <w:spacing w:before="14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Tube</w:t>
                              </w:r>
                              <w:r>
                                <w:rPr>
                                  <w:spacing w:val="1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traitement</w:t>
                              </w:r>
                              <w:r>
                                <w:rPr>
                                  <w:spacing w:val="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côté</w:t>
                              </w:r>
                              <w:r>
                                <w:rPr>
                                  <w:spacing w:val="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basse</w:t>
                              </w:r>
                              <w:r>
                                <w:rPr>
                                  <w:spacing w:val="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pression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6" name="Textbox 896"/>
                        <wps:cNvSpPr txBox="1"/>
                        <wps:spPr>
                          <a:xfrm>
                            <a:off x="518182" y="4617938"/>
                            <a:ext cx="262255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>FSS1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7" name="Textbox 897"/>
                        <wps:cNvSpPr txBox="1"/>
                        <wps:spPr>
                          <a:xfrm>
                            <a:off x="2292762" y="4577906"/>
                            <a:ext cx="57785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Refoulement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96pt;margin-top:-19.142296pt;width:286.5pt;height:376.5pt;mso-position-horizontal-relative:page;mso-position-vertical-relative:paragraph;z-index:15766016" id="docshapegroup797" coordorigin="239,-383" coordsize="5730,7530">
                <v:shape style="position:absolute;left:269;top:-353;width:5670;height:7470" id="docshape798" coordorigin="269,-353" coordsize="5670,7470" path="m3104,-353l5713,-353,5785,-341,5847,-309,5896,-260,5928,-198,5939,-127,5939,6891,5928,6963,5896,7025,5847,7074,5785,7106,5713,7117,495,7117,424,7106,362,7074,313,7025,281,6963,269,6891,269,-127,281,-198,313,-260,362,-309,424,-341,495,-353,3104,-353e" filled="false" stroked="true" strokeweight="3pt" strokecolor="#000000">
                  <v:path arrowok="t"/>
                  <v:stroke dashstyle="solid"/>
                </v:shape>
                <v:shape style="position:absolute;left:3979;top:-153;width:1760;height:1760" id="docshape799" coordorigin="3979,-153" coordsize="1760,1760" path="m5543,-153l4859,-153,4175,-153,4099,-137,4037,-95,3995,-33,3979,43,3979,1411,3995,1487,4037,1550,4099,1592,4175,1607,5543,1607,5619,1592,5682,1550,5724,1487,5739,1411,5739,43,5724,-33,5682,-95,5619,-137,5543,-153xe" filled="true" fillcolor="#ffffff" stroked="false">
                  <v:path arrowok="t"/>
                  <v:fill type="solid"/>
                </v:shape>
                <v:shape style="position:absolute;left:3959;top:-173;width:1800;height:1800" id="docshape800" coordorigin="3959,-173" coordsize="1800,1800" path="m4859,-173l5543,-173,5611,-162,5671,-131,5718,-84,5748,-25,5759,43,5759,1411,5748,1479,5718,1539,5671,1585,5611,1616,5543,1627,4175,1627,4107,1616,4048,1585,4001,1539,3970,1479,3959,1411,3959,43,3970,-25,4001,-84,4048,-131,4107,-162,4175,-173,4859,-173e" filled="false" stroked="true" strokeweight="2pt" strokecolor="#000000">
                  <v:path arrowok="t"/>
                  <v:stroke dashstyle="solid"/>
                </v:shape>
                <v:line style="position:absolute" from="269,4147" to="5939,4147" stroked="true" strokeweight="1.5pt" strokecolor="#000000">
                  <v:stroke dashstyle="solid"/>
                </v:line>
                <v:rect style="position:absolute;left:295;top:-173;width:3394;height:3994" id="docshape801" filled="true" fillcolor="#ffffff" stroked="false">
                  <v:fill type="solid"/>
                </v:rect>
                <v:shape style="position:absolute;left:344;top:54;width:3297;height:3744" type="#_x0000_t75" id="docshape802" stroked="false">
                  <v:imagedata r:id="rId76" o:title=""/>
                </v:shape>
                <v:shape style="position:absolute;left:2440;top:658;width:97;height:99" id="docshape803" coordorigin="2441,659" coordsize="97,99" path="m2500,659l2441,730,2537,757,2500,659xe" filled="true" fillcolor="#000000" stroked="false">
                  <v:path arrowok="t"/>
                  <v:fill type="solid"/>
                </v:shape>
                <v:shape style="position:absolute;left:2202;top:617;width:292;height:162" id="docshape804" coordorigin="2202,617" coordsize="292,162" path="m2480,701l2319,538,2190,538e" filled="false" stroked="true" strokeweight=".9276pt" strokecolor="#000000">
                  <v:path arrowok="t"/>
                  <v:stroke dashstyle="solid"/>
                </v:shape>
                <v:shape style="position:absolute;left:1362;top:224;width:1275;height:66" id="docshape805" coordorigin="1362,224" coordsize="1275,66" path="m1500,224l1362,224,1362,289,1500,289,1500,224xm2637,243l2466,243,2466,285,2637,285,2637,243xe" filled="true" fillcolor="#ffffff" stroked="false">
                  <v:path arrowok="t"/>
                  <v:fill type="solid"/>
                </v:shape>
                <v:shape style="position:absolute;left:3805;top:2225;width:1999;height:1165" type="#_x0000_t75" id="docshape806" stroked="false">
                  <v:imagedata r:id="rId81" o:title=""/>
                </v:shape>
                <v:shape style="position:absolute;left:1202;top:4621;width:3747;height:2221" type="#_x0000_t75" id="docshape807" stroked="false">
                  <v:imagedata r:id="rId78" o:title=""/>
                </v:shape>
                <v:shape style="position:absolute;left:3886;top:6488;width:105;height:102" id="docshape808" coordorigin="3887,6488" coordsize="105,102" path="m3991,6488l3887,6526,3961,6590,3991,6488xe" filled="true" fillcolor="#000000" stroked="false">
                  <v:path arrowok="t"/>
                  <v:fill type="solid"/>
                </v:shape>
                <v:shape style="position:absolute;left:3682;top:6502;width:227;height:96" id="docshape809" coordorigin="3682,6503" coordsize="227,96" path="m3929,6547l3833,6642,3701,6642e" filled="false" stroked="true" strokeweight=".971489pt" strokecolor="#000000">
                  <v:path arrowok="t"/>
                  <v:stroke dashstyle="solid"/>
                </v:shape>
                <v:rect style="position:absolute;left:3689;top:1807;width:2070;height:198" id="docshape810" filled="true" fillcolor="#ffffff" stroked="false">
                  <v:fill type="solid"/>
                </v:rect>
                <v:shape style="position:absolute;left:1146;top:-143;width:1606;height:167" type="#_x0000_t202" id="docshape811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CIRCUIT</w:t>
                        </w:r>
                        <w:r>
                          <w:rPr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ÉLECTRIQUE</w:t>
                        </w:r>
                      </w:p>
                    </w:txbxContent>
                  </v:textbox>
                  <w10:wrap type="none"/>
                </v:shape>
                <v:shape style="position:absolute;left:318;top:449;width:290;height:167" type="#_x0000_t202" id="docshape812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sz w:val="15"/>
                          </w:rPr>
                          <w:t>Noir</w:t>
                        </w:r>
                      </w:p>
                    </w:txbxContent>
                  </v:textbox>
                  <w10:wrap type="none"/>
                </v:shape>
                <v:shape style="position:absolute;left:1370;top:173;width:1256;height:408" type="#_x0000_t202" id="docshape813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32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Courant</w:t>
                        </w:r>
                        <w:r>
                          <w:rPr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électrique</w:t>
                        </w:r>
                      </w:p>
                      <w:p>
                        <w:pPr>
                          <w:spacing w:line="172" w:lineRule="exact" w:before="68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Voir</w:t>
                        </w:r>
                        <w:r>
                          <w:rPr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schéma</w:t>
                        </w:r>
                      </w:p>
                    </w:txbxContent>
                  </v:textbox>
                  <w10:wrap type="none"/>
                </v:shape>
                <v:shape style="position:absolute;left:3299;top:441;width:389;height:167" type="#_x0000_t202" id="docshape814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Blanc</w:t>
                        </w:r>
                      </w:p>
                    </w:txbxContent>
                  </v:textbox>
                  <w10:wrap type="none"/>
                </v:shape>
                <v:shape style="position:absolute;left:1403;top:763;width:315;height:167" type="#_x0000_t202" id="docshape815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sz w:val="15"/>
                          </w:rPr>
                          <w:t>Bleu</w:t>
                        </w:r>
                      </w:p>
                    </w:txbxContent>
                  </v:textbox>
                  <w10:wrap type="none"/>
                </v:shape>
                <v:shape style="position:absolute;left:2259;top:887;width:904;height:167" type="#_x0000_t202" id="docshape816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Compresseur</w:t>
                        </w:r>
                      </w:p>
                    </w:txbxContent>
                  </v:textbox>
                  <w10:wrap type="none"/>
                </v:shape>
                <v:shape style="position:absolute;left:4035;top:55;width:1672;height:1331" type="#_x0000_t202" id="docshape817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357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IMPORTANT</w:t>
                        </w:r>
                      </w:p>
                      <w:p>
                        <w:pPr>
                          <w:spacing w:line="249" w:lineRule="auto" w:before="4"/>
                          <w:ind w:left="0" w:right="18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Si des fils de mise à la terre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verts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sont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enlevés lors de l’entretien, les remettre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à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leur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position d’origine et bien les </w:t>
                        </w:r>
                        <w:r>
                          <w:rPr>
                            <w:spacing w:val="-2"/>
                            <w:sz w:val="16"/>
                          </w:rPr>
                          <w:t>fixer.</w:t>
                        </w:r>
                      </w:p>
                    </w:txbxContent>
                  </v:textbox>
                  <w10:wrap type="none"/>
                </v:shape>
                <v:shape style="position:absolute;left:1083;top:1580;width:321;height:146" type="#_x0000_t202" id="docshape818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Rose</w:t>
                        </w:r>
                      </w:p>
                    </w:txbxContent>
                  </v:textbox>
                  <w10:wrap type="none"/>
                </v:shape>
                <v:shape style="position:absolute;left:2083;top:1737;width:1360;height:167" type="#_x0000_t202" id="docshape819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Avertissement</w:t>
                        </w:r>
                        <w:r>
                          <w:rPr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temp.</w:t>
                        </w:r>
                      </w:p>
                    </w:txbxContent>
                  </v:textbox>
                  <w10:wrap type="none"/>
                </v:shape>
                <v:shape style="position:absolute;left:3826;top:1797;width:1817;height:179" type="#_x0000_t202" id="docshape82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SCHÉMA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CÂBLAGE</w:t>
                        </w:r>
                      </w:p>
                    </w:txbxContent>
                  </v:textbox>
                  <w10:wrap type="none"/>
                </v:shape>
                <v:shape style="position:absolute;left:563;top:2089;width:781;height:343" type="#_x0000_t202" id="docshape82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134" w:right="0" w:hanging="13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sz w:val="15"/>
                          </w:rPr>
                          <w:t>Commande</w:t>
                        </w:r>
                        <w:r>
                          <w:rPr>
                            <w:sz w:val="15"/>
                          </w:rPr>
                          <w:t> de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froid</w:t>
                        </w:r>
                      </w:p>
                    </w:txbxContent>
                  </v:textbox>
                  <w10:wrap type="none"/>
                </v:shape>
                <v:shape style="position:absolute;left:1520;top:2206;width:487;height:167" type="#_x0000_t202" id="docshape822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Alarme</w:t>
                        </w:r>
                      </w:p>
                    </w:txbxContent>
                  </v:textbox>
                  <w10:wrap type="none"/>
                </v:shape>
                <v:shape style="position:absolute;left:1980;top:2118;width:400;height:146" type="#_x0000_t202" id="docshape823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Rouge</w:t>
                        </w:r>
                      </w:p>
                    </w:txbxContent>
                  </v:textbox>
                  <w10:wrap type="none"/>
                </v:shape>
                <v:shape style="position:absolute;left:1350;top:2340;width:945;height:171" type="#_x0000_t202" id="docshape824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Arrêt</w:t>
                        </w:r>
                        <w:r>
                          <w:rPr>
                            <w:spacing w:val="65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Marche</w:t>
                        </w:r>
                      </w:p>
                    </w:txbxContent>
                  </v:textbox>
                  <w10:wrap type="none"/>
                </v:shape>
                <v:shape style="position:absolute;left:2403;top:2268;width:610;height:167" type="#_x0000_t202" id="docshape825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Sonnerie</w:t>
                        </w:r>
                      </w:p>
                    </w:txbxContent>
                  </v:textbox>
                  <w10:wrap type="none"/>
                </v:shape>
                <v:shape style="position:absolute;left:609;top:2763;width:782;height:343" type="#_x0000_t202" id="docshape826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110" w:right="11" w:hanging="111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Interrupteur</w:t>
                        </w:r>
                        <w:r>
                          <w:rPr>
                            <w:sz w:val="15"/>
                          </w:rPr>
                          <w:t> de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porte</w:t>
                        </w:r>
                      </w:p>
                    </w:txbxContent>
                  </v:textbox>
                  <w10:wrap type="none"/>
                </v:shape>
                <v:shape style="position:absolute;left:1798;top:2652;width:427;height:156" type="#_x0000_t202" id="docshape827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Rouge</w:t>
                        </w:r>
                      </w:p>
                    </w:txbxContent>
                  </v:textbox>
                  <w10:wrap type="none"/>
                </v:shape>
                <v:shape style="position:absolute;left:3713;top:2572;width:714;height:259" type="#_x0000_t202" id="docshape828" filled="false" stroked="false">
                  <v:textbox inset="0,0,0,0">
                    <w:txbxContent>
                      <w:p>
                        <w:pPr>
                          <w:spacing w:line="252" w:lineRule="auto" w:before="0"/>
                          <w:ind w:left="85" w:right="0" w:hanging="86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Condensateur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de</w:t>
                        </w:r>
                        <w:r>
                          <w:rPr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marche</w:t>
                        </w:r>
                      </w:p>
                    </w:txbxContent>
                  </v:textbox>
                  <w10:wrap type="none"/>
                </v:shape>
                <v:shape style="position:absolute;left:2771;top:2870;width:634;height:343" type="#_x0000_t202" id="docshape829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8" w:firstLine="81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Lampe</w:t>
                        </w:r>
                        <w:r>
                          <w:rPr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intérieure</w:t>
                        </w:r>
                      </w:p>
                    </w:txbxContent>
                  </v:textbox>
                  <w10:wrap type="none"/>
                </v:shape>
                <v:shape style="position:absolute;left:5453;top:2866;width:241;height:126" type="#_x0000_t202" id="docshape830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Bleu</w:t>
                        </w:r>
                      </w:p>
                    </w:txbxContent>
                  </v:textbox>
                  <w10:wrap type="none"/>
                </v:shape>
                <v:shape style="position:absolute;left:3708;top:3006;width:689;height:259" type="#_x0000_t202" id="docshape831" filled="false" stroked="false">
                  <v:textbox inset="0,0,0,0">
                    <w:txbxContent>
                      <w:p>
                        <w:pPr>
                          <w:spacing w:line="252" w:lineRule="auto" w:before="0"/>
                          <w:ind w:left="15" w:right="11" w:hanging="16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Contrôleur</w:t>
                        </w:r>
                        <w:r>
                          <w:rPr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du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compresseur</w:t>
                        </w:r>
                      </w:p>
                    </w:txbxContent>
                  </v:textbox>
                  <w10:wrap type="none"/>
                </v:shape>
                <v:shape style="position:absolute;left:5485;top:3143;width:297;height:126" type="#_x0000_t202" id="docshape832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Blanc</w:t>
                        </w:r>
                      </w:p>
                    </w:txbxContent>
                  </v:textbox>
                  <w10:wrap type="none"/>
                </v:shape>
                <v:shape style="position:absolute;left:2299;top:3620;width:855;height:167" type="#_x0000_t202" id="docshape833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Circuit</w:t>
                        </w:r>
                        <w:r>
                          <w:rPr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fermé</w:t>
                        </w:r>
                      </w:p>
                    </w:txbxContent>
                  </v:textbox>
                  <w10:wrap type="none"/>
                </v:shape>
                <v:shape style="position:absolute;left:469;top:3902;width:394;height:135" type="#_x0000_t202" id="docshape834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FEC40</w:t>
                        </w:r>
                      </w:p>
                    </w:txbxContent>
                  </v:textbox>
                  <w10:wrap type="none"/>
                </v:shape>
                <v:shape style="position:absolute;left:5488;top:3906;width:290;height:126" type="#_x0000_t202" id="docshape835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FC26</w:t>
                        </w:r>
                      </w:p>
                    </w:txbxContent>
                  </v:textbox>
                  <w10:wrap type="none"/>
                </v:shape>
                <v:shape style="position:absolute;left:1231;top:4231;width:3276;height:402" type="#_x0000_t202" id="docshape83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66" w:firstLine="0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w w:val="105"/>
                            <w:sz w:val="15"/>
                          </w:rPr>
                          <w:t>SCHÉMA</w:t>
                        </w:r>
                        <w:r>
                          <w:rPr>
                            <w:b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5"/>
                          </w:rPr>
                          <w:t>DU</w:t>
                        </w:r>
                        <w:r>
                          <w:rPr>
                            <w:b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5"/>
                          </w:rPr>
                          <w:t>SYSTÈME</w:t>
                        </w:r>
                      </w:p>
                      <w:p>
                        <w:pPr>
                          <w:tabs>
                            <w:tab w:pos="2400" w:val="left" w:leader="none"/>
                          </w:tabs>
                          <w:spacing w:before="45"/>
                          <w:ind w:left="0" w:right="18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Condenseur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position w:val="1"/>
                            <w:sz w:val="15"/>
                          </w:rPr>
                          <w:t>Évaporateur</w:t>
                        </w:r>
                      </w:p>
                    </w:txbxContent>
                  </v:textbox>
                  <w10:wrap type="none"/>
                </v:shape>
                <v:shape style="position:absolute;left:1543;top:5371;width:1522;height:555" type="#_x0000_t202" id="docshape837" filled="false" stroked="false">
                  <v:textbox inset="0,0,0,0">
                    <w:txbxContent>
                      <w:p>
                        <w:pPr>
                          <w:spacing w:line="216" w:lineRule="auto" w:before="14"/>
                          <w:ind w:left="132" w:right="0" w:firstLine="2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Tube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traitement côté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haute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pression</w:t>
                        </w:r>
                      </w:p>
                      <w:p>
                        <w:pPr>
                          <w:spacing w:before="57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Déshydrateur</w:t>
                        </w:r>
                      </w:p>
                    </w:txbxContent>
                  </v:textbox>
                  <w10:wrap type="none"/>
                </v:shape>
                <v:shape style="position:absolute;left:3434;top:5811;width:668;height:297" type="#_x0000_t202" id="docshape838" filled="false" stroked="false">
                  <v:textbox inset="0,0,0,0">
                    <w:txbxContent>
                      <w:p>
                        <w:pPr>
                          <w:spacing w:line="268" w:lineRule="auto" w:before="0"/>
                          <w:ind w:left="0" w:right="0" w:firstLine="6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Conduite</w:t>
                        </w:r>
                        <w:r>
                          <w:rPr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d'aspiration</w:t>
                        </w:r>
                      </w:p>
                    </w:txbxContent>
                  </v:textbox>
                  <w10:wrap type="none"/>
                </v:shape>
                <v:shape style="position:absolute;left:4235;top:5921;width:962;height:174" type="#_x0000_t202" id="docshape839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Compresseur</w:t>
                        </w:r>
                      </w:p>
                    </w:txbxContent>
                  </v:textbox>
                  <w10:wrap type="none"/>
                </v:shape>
                <v:shape style="position:absolute;left:1446;top:6225;width:2254;height:452" type="#_x0000_t202" id="docshape840" filled="false" stroked="false">
                  <v:textbox inset="0,0,0,0">
                    <w:txbxContent>
                      <w:p>
                        <w:pPr>
                          <w:spacing w:before="0"/>
                          <w:ind w:left="546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Capillaire</w:t>
                        </w:r>
                      </w:p>
                      <w:p>
                        <w:pPr>
                          <w:spacing w:before="14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Tube</w:t>
                        </w:r>
                        <w:r>
                          <w:rPr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w w:val="105"/>
                            <w:sz w:val="12"/>
                          </w:rPr>
                          <w:t>de</w:t>
                        </w:r>
                        <w:r>
                          <w:rPr>
                            <w:spacing w:val="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w w:val="105"/>
                            <w:sz w:val="12"/>
                          </w:rPr>
                          <w:t>traitement</w:t>
                        </w:r>
                        <w:r>
                          <w:rPr>
                            <w:spacing w:val="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w w:val="105"/>
                            <w:sz w:val="12"/>
                          </w:rPr>
                          <w:t>côté</w:t>
                        </w:r>
                        <w:r>
                          <w:rPr>
                            <w:spacing w:val="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w w:val="105"/>
                            <w:sz w:val="12"/>
                          </w:rPr>
                          <w:t>basse</w:t>
                        </w:r>
                        <w:r>
                          <w:rPr>
                            <w:spacing w:val="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pression</w:t>
                        </w:r>
                      </w:p>
                    </w:txbxContent>
                  </v:textbox>
                  <w10:wrap type="none"/>
                </v:shape>
                <v:shape style="position:absolute;left:1055;top:6889;width:413;height:174" type="#_x0000_t202" id="docshape84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w w:val="105"/>
                            <w:sz w:val="15"/>
                          </w:rPr>
                          <w:t>FSS1</w:t>
                        </w:r>
                      </w:p>
                    </w:txbxContent>
                  </v:textbox>
                  <w10:wrap type="none"/>
                </v:shape>
                <v:shape style="position:absolute;left:3849;top:6826;width:910;height:174" type="#_x0000_t202" id="docshape84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Refoulement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6"/>
          <w:sz w:val="16"/>
        </w:rPr>
        <w:t>AVIS</w:t>
      </w:r>
      <w:r>
        <w:rPr>
          <w:b/>
          <w:spacing w:val="-3"/>
          <w:sz w:val="16"/>
        </w:rPr>
        <w:t> </w:t>
      </w:r>
      <w:r>
        <w:rPr>
          <w:b/>
          <w:spacing w:val="-6"/>
          <w:sz w:val="16"/>
        </w:rPr>
        <w:t>DE</w:t>
      </w:r>
      <w:r>
        <w:rPr>
          <w:b/>
          <w:spacing w:val="-3"/>
          <w:sz w:val="16"/>
        </w:rPr>
        <w:t> </w:t>
      </w:r>
      <w:r>
        <w:rPr>
          <w:b/>
          <w:spacing w:val="-6"/>
          <w:sz w:val="16"/>
        </w:rPr>
        <w:t>SÉCURITÉ</w:t>
      </w:r>
      <w:r>
        <w:rPr>
          <w:b/>
          <w:spacing w:val="-3"/>
          <w:sz w:val="16"/>
        </w:rPr>
        <w:t> </w:t>
      </w:r>
      <w:r>
        <w:rPr>
          <w:b/>
          <w:spacing w:val="-6"/>
          <w:sz w:val="16"/>
        </w:rPr>
        <w:t>IMPORTANT</w:t>
      </w:r>
    </w:p>
    <w:p>
      <w:pPr>
        <w:spacing w:line="249" w:lineRule="auto" w:before="12"/>
        <w:ind w:left="6736" w:right="0" w:firstLine="0"/>
        <w:jc w:val="both"/>
        <w:rPr>
          <w:sz w:val="15"/>
        </w:rPr>
      </w:pPr>
      <w:r>
        <w:rPr>
          <w:sz w:val="15"/>
        </w:rPr>
        <w:t>L’information fournie n’est destinée </w:t>
      </w:r>
      <w:r>
        <w:rPr>
          <w:spacing w:val="-6"/>
          <w:sz w:val="15"/>
        </w:rPr>
        <w:t>qu’au</w:t>
      </w:r>
      <w:r>
        <w:rPr>
          <w:spacing w:val="-1"/>
          <w:sz w:val="15"/>
        </w:rPr>
        <w:t> </w:t>
      </w:r>
      <w:r>
        <w:rPr>
          <w:spacing w:val="-6"/>
          <w:sz w:val="15"/>
        </w:rPr>
        <w:t>personnel</w:t>
      </w:r>
      <w:r>
        <w:rPr>
          <w:spacing w:val="-1"/>
          <w:sz w:val="15"/>
        </w:rPr>
        <w:t> </w:t>
      </w:r>
      <w:r>
        <w:rPr>
          <w:spacing w:val="-6"/>
          <w:sz w:val="15"/>
        </w:rPr>
        <w:t>de</w:t>
      </w:r>
      <w:r>
        <w:rPr>
          <w:spacing w:val="-1"/>
          <w:sz w:val="15"/>
        </w:rPr>
        <w:t> </w:t>
      </w:r>
      <w:r>
        <w:rPr>
          <w:spacing w:val="-6"/>
          <w:sz w:val="15"/>
        </w:rPr>
        <w:t>réparation</w:t>
      </w:r>
      <w:r>
        <w:rPr>
          <w:spacing w:val="-1"/>
          <w:sz w:val="15"/>
        </w:rPr>
        <w:t> </w:t>
      </w:r>
      <w:r>
        <w:rPr>
          <w:spacing w:val="-6"/>
          <w:sz w:val="15"/>
        </w:rPr>
        <w:t>qualifié.</w:t>
      </w:r>
      <w:r>
        <w:rPr>
          <w:sz w:val="15"/>
        </w:rPr>
        <w:t> Par suite du risque de décharge électrique, les personnes non expérimentées ne devraient pas essayer </w:t>
      </w:r>
      <w:r>
        <w:rPr>
          <w:spacing w:val="9"/>
          <w:sz w:val="15"/>
        </w:rPr>
        <w:t>d’entreprendre</w:t>
      </w:r>
      <w:r>
        <w:rPr>
          <w:spacing w:val="9"/>
          <w:sz w:val="15"/>
        </w:rPr>
        <w:t> </w:t>
      </w:r>
      <w:r>
        <w:rPr>
          <w:spacing w:val="10"/>
          <w:sz w:val="15"/>
        </w:rPr>
        <w:t>des </w:t>
      </w:r>
      <w:r>
        <w:rPr>
          <w:sz w:val="15"/>
        </w:rPr>
        <w:t>réparations. Débrancher le cordon avant tout entretien.</w:t>
      </w:r>
    </w:p>
    <w:p>
      <w:pPr>
        <w:spacing w:line="249" w:lineRule="auto" w:before="95"/>
        <w:ind w:left="404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FICHE DE DONNÉES </w:t>
      </w:r>
      <w:r>
        <w:rPr>
          <w:b/>
          <w:spacing w:val="-2"/>
          <w:sz w:val="16"/>
        </w:rPr>
        <w:t>TECHNIQUES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CONGÉLATEUR </w:t>
      </w:r>
      <w:r>
        <w:rPr>
          <w:b/>
          <w:sz w:val="16"/>
        </w:rPr>
        <w:t>VERTICAL À DÉGIVRAGE </w:t>
      </w:r>
      <w:r>
        <w:rPr>
          <w:b/>
          <w:spacing w:val="-2"/>
          <w:sz w:val="16"/>
        </w:rPr>
        <w:t>MANUEL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2240" w:h="15840"/>
          <w:pgMar w:header="0" w:footer="0" w:top="1820" w:bottom="0" w:left="0" w:right="240"/>
          <w:cols w:num="2" w:equalWidth="0">
            <w:col w:w="9116" w:space="40"/>
            <w:col w:w="2844"/>
          </w:cols>
        </w:sectPr>
      </w:pPr>
    </w:p>
    <w:p>
      <w:pPr>
        <w:pStyle w:val="BodyText"/>
        <w:spacing w:before="6"/>
        <w:rPr>
          <w:b/>
          <w:sz w:val="15"/>
        </w:rPr>
      </w:pPr>
    </w:p>
    <w:p>
      <w:pPr>
        <w:spacing w:line="177" w:lineRule="exact" w:before="95"/>
        <w:ind w:left="6500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INSTALLATION</w:t>
      </w:r>
    </w:p>
    <w:p>
      <w:pPr>
        <w:spacing w:line="235" w:lineRule="auto" w:before="0"/>
        <w:ind w:left="6500" w:right="137" w:hanging="1"/>
        <w:jc w:val="both"/>
        <w:rPr>
          <w:sz w:val="16"/>
        </w:rPr>
      </w:pPr>
      <w:r>
        <w:rPr>
          <w:sz w:val="16"/>
        </w:rPr>
        <w:t>Cet appareil n’est conçu que pour être installé de façon autonome. Un dégagement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trois</w:t>
      </w:r>
      <w:r>
        <w:rPr>
          <w:spacing w:val="-1"/>
          <w:sz w:val="16"/>
        </w:rPr>
        <w:t> </w:t>
      </w:r>
      <w:r>
        <w:rPr>
          <w:sz w:val="16"/>
        </w:rPr>
        <w:t>pouces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chaque</w:t>
      </w:r>
      <w:r>
        <w:rPr>
          <w:spacing w:val="-1"/>
          <w:sz w:val="16"/>
        </w:rPr>
        <w:t> </w:t>
      </w:r>
      <w:r>
        <w:rPr>
          <w:sz w:val="16"/>
        </w:rPr>
        <w:t>côté</w:t>
      </w:r>
      <w:r>
        <w:rPr>
          <w:spacing w:val="-1"/>
          <w:sz w:val="16"/>
        </w:rPr>
        <w:t> </w:t>
      </w:r>
      <w:r>
        <w:rPr>
          <w:sz w:val="16"/>
        </w:rPr>
        <w:t>du</w:t>
      </w:r>
      <w:r>
        <w:rPr>
          <w:spacing w:val="-1"/>
          <w:sz w:val="16"/>
        </w:rPr>
        <w:t> </w:t>
      </w:r>
      <w:r>
        <w:rPr>
          <w:sz w:val="16"/>
        </w:rPr>
        <w:t>congélateur</w:t>
      </w:r>
      <w:r>
        <w:rPr>
          <w:spacing w:val="-1"/>
          <w:sz w:val="16"/>
        </w:rPr>
        <w:t> </w:t>
      </w:r>
      <w:r>
        <w:rPr>
          <w:sz w:val="16"/>
        </w:rPr>
        <w:t>doit</w:t>
      </w:r>
      <w:r>
        <w:rPr>
          <w:spacing w:val="-2"/>
          <w:sz w:val="16"/>
        </w:rPr>
        <w:t> </w:t>
      </w:r>
      <w:r>
        <w:rPr>
          <w:sz w:val="16"/>
        </w:rPr>
        <w:t>être</w:t>
      </w:r>
      <w:r>
        <w:rPr>
          <w:spacing w:val="-1"/>
          <w:sz w:val="16"/>
        </w:rPr>
        <w:t> </w:t>
      </w:r>
      <w:r>
        <w:rPr>
          <w:sz w:val="16"/>
        </w:rPr>
        <w:t>prévu pour assurer la circulation de l’air.</w:t>
      </w:r>
    </w:p>
    <w:p>
      <w:pPr>
        <w:spacing w:line="235" w:lineRule="auto" w:before="35"/>
        <w:ind w:left="6500" w:right="137" w:hanging="1"/>
        <w:jc w:val="both"/>
        <w:rPr>
          <w:sz w:val="16"/>
        </w:rPr>
      </w:pPr>
      <w:r>
        <w:rPr>
          <w:sz w:val="16"/>
        </w:rPr>
        <w:t>Le</w:t>
      </w:r>
      <w:r>
        <w:rPr>
          <w:spacing w:val="-1"/>
          <w:sz w:val="16"/>
        </w:rPr>
        <w:t> </w:t>
      </w:r>
      <w:r>
        <w:rPr>
          <w:sz w:val="16"/>
        </w:rPr>
        <w:t>congélateur</w:t>
      </w:r>
      <w:r>
        <w:rPr>
          <w:spacing w:val="-1"/>
          <w:sz w:val="16"/>
        </w:rPr>
        <w:t> </w:t>
      </w:r>
      <w:r>
        <w:rPr>
          <w:sz w:val="16"/>
        </w:rPr>
        <w:t>doit</w:t>
      </w:r>
      <w:r>
        <w:rPr>
          <w:spacing w:val="-1"/>
          <w:sz w:val="16"/>
        </w:rPr>
        <w:t> </w:t>
      </w:r>
      <w:r>
        <w:rPr>
          <w:sz w:val="16"/>
        </w:rPr>
        <w:t>être</w:t>
      </w:r>
      <w:r>
        <w:rPr>
          <w:spacing w:val="-1"/>
          <w:sz w:val="16"/>
        </w:rPr>
        <w:t> </w:t>
      </w:r>
      <w:r>
        <w:rPr>
          <w:sz w:val="16"/>
        </w:rPr>
        <w:t>placé</w:t>
      </w:r>
      <w:r>
        <w:rPr>
          <w:spacing w:val="-1"/>
          <w:sz w:val="16"/>
        </w:rPr>
        <w:t> </w:t>
      </w:r>
      <w:r>
        <w:rPr>
          <w:sz w:val="16"/>
        </w:rPr>
        <w:t>sur</w:t>
      </w:r>
      <w:r>
        <w:rPr>
          <w:spacing w:val="-1"/>
          <w:sz w:val="16"/>
        </w:rPr>
        <w:t> </w:t>
      </w:r>
      <w:r>
        <w:rPr>
          <w:sz w:val="16"/>
        </w:rPr>
        <w:t>un</w:t>
      </w:r>
      <w:r>
        <w:rPr>
          <w:spacing w:val="-1"/>
          <w:sz w:val="16"/>
        </w:rPr>
        <w:t> </w:t>
      </w:r>
      <w:r>
        <w:rPr>
          <w:sz w:val="16"/>
        </w:rPr>
        <w:t>plancher</w:t>
      </w:r>
      <w:r>
        <w:rPr>
          <w:spacing w:val="-1"/>
          <w:sz w:val="16"/>
        </w:rPr>
        <w:t> </w:t>
      </w:r>
      <w:r>
        <w:rPr>
          <w:sz w:val="16"/>
        </w:rPr>
        <w:t>solide</w:t>
      </w:r>
      <w:r>
        <w:rPr>
          <w:spacing w:val="-1"/>
          <w:sz w:val="16"/>
        </w:rPr>
        <w:t> </w:t>
      </w:r>
      <w:r>
        <w:rPr>
          <w:sz w:val="16"/>
        </w:rPr>
        <w:t>et</w:t>
      </w:r>
      <w:r>
        <w:rPr>
          <w:spacing w:val="-1"/>
          <w:sz w:val="16"/>
        </w:rPr>
        <w:t> </w:t>
      </w:r>
      <w:r>
        <w:rPr>
          <w:sz w:val="16"/>
        </w:rPr>
        <w:t>l’avant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sa</w:t>
      </w:r>
      <w:r>
        <w:rPr>
          <w:spacing w:val="-1"/>
          <w:sz w:val="16"/>
        </w:rPr>
        <w:t> </w:t>
      </w:r>
      <w:r>
        <w:rPr>
          <w:sz w:val="16"/>
        </w:rPr>
        <w:t>caisse doit être relevé, juste assez pour permettre une fermeture facile de la porte lorsqu’elle est à moitié ouverte.</w:t>
      </w:r>
    </w:p>
    <w:p>
      <w:pPr>
        <w:pStyle w:val="BodyText"/>
        <w:spacing w:before="1"/>
        <w:rPr>
          <w:sz w:val="15"/>
        </w:rPr>
      </w:pPr>
    </w:p>
    <w:p>
      <w:pPr>
        <w:spacing w:line="183" w:lineRule="exact" w:before="1"/>
        <w:ind w:left="6500" w:right="0" w:firstLine="0"/>
        <w:jc w:val="left"/>
        <w:rPr>
          <w:b/>
          <w:sz w:val="16"/>
        </w:rPr>
      </w:pPr>
      <w:r>
        <w:rPr>
          <w:b/>
          <w:spacing w:val="-6"/>
          <w:sz w:val="16"/>
        </w:rPr>
        <w:t>CHARGE</w:t>
      </w:r>
      <w:r>
        <w:rPr>
          <w:b/>
          <w:spacing w:val="-3"/>
          <w:sz w:val="16"/>
        </w:rPr>
        <w:t> </w:t>
      </w:r>
      <w:r>
        <w:rPr>
          <w:b/>
          <w:spacing w:val="-6"/>
          <w:sz w:val="16"/>
        </w:rPr>
        <w:t>DE</w:t>
      </w:r>
      <w:r>
        <w:rPr>
          <w:b/>
          <w:spacing w:val="-3"/>
          <w:sz w:val="16"/>
        </w:rPr>
        <w:t> </w:t>
      </w:r>
      <w:r>
        <w:rPr>
          <w:b/>
          <w:spacing w:val="-6"/>
          <w:sz w:val="16"/>
        </w:rPr>
        <w:t>RÉFRIGÉRANT</w:t>
      </w:r>
      <w:r>
        <w:rPr>
          <w:b/>
          <w:spacing w:val="-3"/>
          <w:sz w:val="16"/>
        </w:rPr>
        <w:t> </w:t>
      </w:r>
      <w:r>
        <w:rPr>
          <w:b/>
          <w:spacing w:val="-6"/>
          <w:sz w:val="16"/>
        </w:rPr>
        <w:t>ET</w:t>
      </w:r>
      <w:r>
        <w:rPr>
          <w:b/>
          <w:spacing w:val="-3"/>
          <w:sz w:val="16"/>
        </w:rPr>
        <w:t> </w:t>
      </w:r>
      <w:r>
        <w:rPr>
          <w:b/>
          <w:spacing w:val="-6"/>
          <w:sz w:val="16"/>
        </w:rPr>
        <w:t>CARACTÉRISTIQUES</w:t>
      </w:r>
      <w:r>
        <w:rPr>
          <w:b/>
          <w:spacing w:val="-3"/>
          <w:sz w:val="16"/>
        </w:rPr>
        <w:t> </w:t>
      </w:r>
      <w:r>
        <w:rPr>
          <w:b/>
          <w:spacing w:val="-6"/>
          <w:sz w:val="16"/>
        </w:rPr>
        <w:t>ÉLECTRIQUES</w:t>
      </w:r>
    </w:p>
    <w:p>
      <w:pPr>
        <w:spacing w:line="183" w:lineRule="exact" w:before="0"/>
        <w:ind w:left="6500" w:right="0" w:firstLine="0"/>
        <w:jc w:val="both"/>
        <w:rPr>
          <w:sz w:val="16"/>
        </w:rPr>
      </w:pP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reporter</w:t>
      </w:r>
      <w:r>
        <w:rPr>
          <w:spacing w:val="1"/>
          <w:sz w:val="16"/>
        </w:rPr>
        <w:t> </w:t>
      </w:r>
      <w:r>
        <w:rPr>
          <w:sz w:val="16"/>
        </w:rPr>
        <w:t>à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plaque</w:t>
      </w:r>
      <w:r>
        <w:rPr>
          <w:spacing w:val="2"/>
          <w:sz w:val="16"/>
        </w:rPr>
        <w:t> </w:t>
      </w:r>
      <w:r>
        <w:rPr>
          <w:spacing w:val="-2"/>
          <w:sz w:val="16"/>
        </w:rPr>
        <w:t>signalétique.</w:t>
      </w:r>
    </w:p>
    <w:p>
      <w:pPr>
        <w:pStyle w:val="BodyText"/>
        <w:spacing w:before="1"/>
        <w:rPr>
          <w:sz w:val="15"/>
        </w:rPr>
      </w:pPr>
    </w:p>
    <w:p>
      <w:pPr>
        <w:spacing w:line="183" w:lineRule="exact" w:before="0"/>
        <w:ind w:left="6500" w:right="0" w:firstLine="0"/>
        <w:jc w:val="left"/>
        <w:rPr>
          <w:b/>
          <w:sz w:val="16"/>
        </w:rPr>
      </w:pPr>
      <w:r>
        <w:rPr>
          <w:b/>
          <w:sz w:val="16"/>
        </w:rPr>
        <w:t>COMMANDE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12"/>
          <w:sz w:val="16"/>
        </w:rPr>
        <w:t> </w:t>
      </w:r>
      <w:r>
        <w:rPr>
          <w:b/>
          <w:spacing w:val="-2"/>
          <w:sz w:val="16"/>
        </w:rPr>
        <w:t>TEMPÉRATURE</w:t>
      </w:r>
    </w:p>
    <w:p>
      <w:pPr>
        <w:spacing w:line="183" w:lineRule="exact" w:before="0"/>
        <w:ind w:left="6500" w:right="0" w:firstLine="0"/>
        <w:jc w:val="both"/>
        <w:rPr>
          <w:sz w:val="16"/>
        </w:rPr>
      </w:pPr>
      <w:r>
        <w:rPr>
          <w:sz w:val="16"/>
        </w:rPr>
        <w:t>Enclenchement</w:t>
      </w:r>
      <w:r>
        <w:rPr>
          <w:spacing w:val="-6"/>
          <w:sz w:val="16"/>
        </w:rPr>
        <w:t> </w:t>
      </w:r>
      <w:r>
        <w:rPr>
          <w:sz w:val="16"/>
        </w:rPr>
        <w:t>11.1°F;</w:t>
      </w:r>
      <w:r>
        <w:rPr>
          <w:spacing w:val="-4"/>
          <w:sz w:val="16"/>
        </w:rPr>
        <w:t> </w:t>
      </w:r>
      <w:r>
        <w:rPr>
          <w:sz w:val="16"/>
        </w:rPr>
        <w:t>déclanchement</w:t>
      </w:r>
      <w:r>
        <w:rPr>
          <w:spacing w:val="-4"/>
          <w:sz w:val="16"/>
        </w:rPr>
        <w:t> </w:t>
      </w:r>
      <w:r>
        <w:rPr>
          <w:sz w:val="16"/>
        </w:rPr>
        <w:t>-4.7°F</w:t>
      </w:r>
      <w:r>
        <w:rPr>
          <w:spacing w:val="-4"/>
          <w:sz w:val="16"/>
        </w:rPr>
        <w:t> </w:t>
      </w:r>
      <w:r>
        <w:rPr>
          <w:sz w:val="16"/>
        </w:rPr>
        <w:t>au</w:t>
      </w:r>
      <w:r>
        <w:rPr>
          <w:spacing w:val="-4"/>
          <w:sz w:val="16"/>
        </w:rPr>
        <w:t> </w:t>
      </w:r>
      <w:r>
        <w:rPr>
          <w:sz w:val="16"/>
        </w:rPr>
        <w:t>réglage</w:t>
      </w:r>
      <w:r>
        <w:rPr>
          <w:spacing w:val="-4"/>
          <w:sz w:val="16"/>
        </w:rPr>
        <w:t> </w:t>
      </w:r>
      <w:r>
        <w:rPr>
          <w:sz w:val="16"/>
        </w:rPr>
        <w:t>numéro</w:t>
      </w:r>
      <w:r>
        <w:rPr>
          <w:spacing w:val="-3"/>
          <w:sz w:val="16"/>
        </w:rPr>
        <w:t> </w:t>
      </w:r>
      <w:r>
        <w:rPr>
          <w:spacing w:val="-10"/>
          <w:sz w:val="16"/>
        </w:rPr>
        <w:t>1</w:t>
      </w:r>
    </w:p>
    <w:p>
      <w:pPr>
        <w:pStyle w:val="BodyText"/>
        <w:spacing w:before="5"/>
        <w:rPr>
          <w:sz w:val="14"/>
        </w:rPr>
      </w:pPr>
    </w:p>
    <w:p>
      <w:pPr>
        <w:spacing w:before="0" w:after="32"/>
        <w:ind w:left="6500" w:right="0" w:firstLine="0"/>
        <w:jc w:val="both"/>
        <w:rPr>
          <w:sz w:val="16"/>
        </w:rPr>
      </w:pPr>
      <w:r>
        <w:rPr>
          <w:b/>
          <w:sz w:val="16"/>
        </w:rPr>
        <w:t>PERFORMANCE</w:t>
      </w:r>
      <w:r>
        <w:rPr>
          <w:b/>
          <w:spacing w:val="41"/>
          <w:sz w:val="16"/>
        </w:rPr>
        <w:t> </w:t>
      </w:r>
      <w:r>
        <w:rPr>
          <w:sz w:val="16"/>
        </w:rPr>
        <w:t>(commande</w:t>
      </w:r>
      <w:r>
        <w:rPr>
          <w:spacing w:val="-1"/>
          <w:sz w:val="16"/>
        </w:rPr>
        <w:t> </w:t>
      </w:r>
      <w:r>
        <w:rPr>
          <w:sz w:val="16"/>
        </w:rPr>
        <w:t>sur</w:t>
      </w:r>
      <w:r>
        <w:rPr>
          <w:spacing w:val="-1"/>
          <w:sz w:val="16"/>
        </w:rPr>
        <w:t> </w:t>
      </w:r>
      <w:r>
        <w:rPr>
          <w:sz w:val="16"/>
        </w:rPr>
        <w:t>réglage</w:t>
      </w:r>
      <w:r>
        <w:rPr>
          <w:spacing w:val="-1"/>
          <w:sz w:val="16"/>
        </w:rPr>
        <w:t> </w:t>
      </w:r>
      <w:r>
        <w:rPr>
          <w:sz w:val="16"/>
        </w:rPr>
        <w:t>numéro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1)</w:t>
      </w:r>
    </w:p>
    <w:tbl>
      <w:tblPr>
        <w:tblW w:w="0" w:type="auto"/>
        <w:jc w:val="left"/>
        <w:tblInd w:w="6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1"/>
        <w:gridCol w:w="929"/>
        <w:gridCol w:w="837"/>
      </w:tblGrid>
      <w:tr>
        <w:trPr>
          <w:trHeight w:val="204" w:hRule="atLeast"/>
        </w:trPr>
        <w:tc>
          <w:tcPr>
            <w:tcW w:w="3321" w:type="dxa"/>
          </w:tcPr>
          <w:p>
            <w:pPr>
              <w:pStyle w:val="TableParagraph"/>
              <w:spacing w:line="179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Température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ambiante</w:t>
            </w:r>
          </w:p>
        </w:tc>
        <w:tc>
          <w:tcPr>
            <w:tcW w:w="929" w:type="dxa"/>
          </w:tcPr>
          <w:p>
            <w:pPr>
              <w:pStyle w:val="TableParagraph"/>
              <w:spacing w:line="179" w:lineRule="exact"/>
              <w:ind w:left="131" w:right="15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70°F</w:t>
            </w:r>
          </w:p>
        </w:tc>
        <w:tc>
          <w:tcPr>
            <w:tcW w:w="837" w:type="dxa"/>
          </w:tcPr>
          <w:p>
            <w:pPr>
              <w:pStyle w:val="TableParagraph"/>
              <w:spacing w:line="179" w:lineRule="exact"/>
              <w:ind w:left="160" w:right="3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90°F</w:t>
            </w:r>
          </w:p>
        </w:tc>
      </w:tr>
      <w:tr>
        <w:trPr>
          <w:trHeight w:val="230" w:hRule="atLeast"/>
        </w:trPr>
        <w:tc>
          <w:tcPr>
            <w:tcW w:w="3321" w:type="dxa"/>
          </w:tcPr>
          <w:p>
            <w:pPr>
              <w:pStyle w:val="TableParagraph"/>
              <w:spacing w:before="20"/>
              <w:ind w:left="50"/>
              <w:rPr>
                <w:sz w:val="16"/>
              </w:rPr>
            </w:pPr>
            <w:r>
              <w:rPr>
                <w:sz w:val="16"/>
              </w:rPr>
              <w:t>Température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du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compartiment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congélateur</w:t>
            </w:r>
          </w:p>
        </w:tc>
        <w:tc>
          <w:tcPr>
            <w:tcW w:w="929" w:type="dxa"/>
          </w:tcPr>
          <w:p>
            <w:pPr>
              <w:pStyle w:val="TableParagraph"/>
              <w:spacing w:before="20"/>
              <w:ind w:left="131" w:right="15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4"/>
                <w:sz w:val="16"/>
              </w:rPr>
              <w:t>10°F</w:t>
            </w:r>
          </w:p>
        </w:tc>
        <w:tc>
          <w:tcPr>
            <w:tcW w:w="837" w:type="dxa"/>
          </w:tcPr>
          <w:p>
            <w:pPr>
              <w:pStyle w:val="TableParagraph"/>
              <w:spacing w:before="20"/>
              <w:ind w:left="160" w:right="3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4"/>
                <w:sz w:val="16"/>
              </w:rPr>
              <w:t>10°F</w:t>
            </w:r>
          </w:p>
        </w:tc>
      </w:tr>
      <w:tr>
        <w:trPr>
          <w:trHeight w:val="224" w:hRule="atLeast"/>
        </w:trPr>
        <w:tc>
          <w:tcPr>
            <w:tcW w:w="3321" w:type="dxa"/>
          </w:tcPr>
          <w:p>
            <w:pPr>
              <w:pStyle w:val="TableParagraph"/>
              <w:spacing w:line="184" w:lineRule="exact" w:before="20"/>
              <w:ind w:left="50"/>
              <w:rPr>
                <w:sz w:val="16"/>
              </w:rPr>
            </w:pPr>
            <w:r>
              <w:rPr>
                <w:sz w:val="16"/>
              </w:rPr>
              <w:t>Pourcentage de durée de </w:t>
            </w:r>
            <w:r>
              <w:rPr>
                <w:spacing w:val="-2"/>
                <w:sz w:val="16"/>
              </w:rPr>
              <w:t>fonctionnement</w:t>
            </w:r>
          </w:p>
        </w:tc>
        <w:tc>
          <w:tcPr>
            <w:tcW w:w="929" w:type="dxa"/>
          </w:tcPr>
          <w:p>
            <w:pPr>
              <w:pStyle w:val="TableParagraph"/>
              <w:spacing w:line="184" w:lineRule="exact" w:before="20"/>
              <w:ind w:left="131" w:right="15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40-</w:t>
            </w:r>
            <w:r>
              <w:rPr>
                <w:spacing w:val="-5"/>
                <w:sz w:val="16"/>
              </w:rPr>
              <w:t>55%</w:t>
            </w:r>
          </w:p>
        </w:tc>
        <w:tc>
          <w:tcPr>
            <w:tcW w:w="837" w:type="dxa"/>
          </w:tcPr>
          <w:p>
            <w:pPr>
              <w:pStyle w:val="TableParagraph"/>
              <w:spacing w:line="184" w:lineRule="exact" w:before="20"/>
              <w:ind w:left="160" w:right="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45-</w:t>
            </w: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235" w:hRule="atLeast"/>
        </w:trPr>
        <w:tc>
          <w:tcPr>
            <w:tcW w:w="3321" w:type="dxa"/>
          </w:tcPr>
          <w:p>
            <w:pPr>
              <w:pStyle w:val="TableParagraph"/>
              <w:spacing w:before="14"/>
              <w:ind w:left="50"/>
              <w:rPr>
                <w:sz w:val="16"/>
              </w:rPr>
            </w:pPr>
            <w:r>
              <w:rPr>
                <w:sz w:val="16"/>
              </w:rPr>
              <w:t>*Gamme du puissance (dernier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5"/>
                <w:sz w:val="12"/>
              </w:rPr>
              <w:t>1</w:t>
            </w:r>
            <w:r>
              <w:rPr>
                <w:sz w:val="16"/>
              </w:rPr>
              <w:t>⁄</w:t>
            </w:r>
            <w:r>
              <w:rPr>
                <w:sz w:val="12"/>
              </w:rPr>
              <w:t>3</w:t>
            </w:r>
            <w:r>
              <w:rPr>
                <w:spacing w:val="11"/>
                <w:sz w:val="12"/>
              </w:rPr>
              <w:t> </w:t>
            </w:r>
            <w:r>
              <w:rPr>
                <w:sz w:val="16"/>
              </w:rPr>
              <w:t>du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cycle)</w:t>
            </w:r>
          </w:p>
        </w:tc>
        <w:tc>
          <w:tcPr>
            <w:tcW w:w="929" w:type="dxa"/>
          </w:tcPr>
          <w:p>
            <w:pPr>
              <w:pStyle w:val="TableParagraph"/>
              <w:spacing w:before="26"/>
              <w:ind w:left="130" w:right="15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70-</w:t>
            </w: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837" w:type="dxa"/>
          </w:tcPr>
          <w:p>
            <w:pPr>
              <w:pStyle w:val="TableParagraph"/>
              <w:spacing w:before="26"/>
              <w:ind w:left="160" w:right="3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70-</w:t>
            </w:r>
            <w:r>
              <w:rPr>
                <w:spacing w:val="-5"/>
                <w:sz w:val="16"/>
              </w:rPr>
              <w:t>110</w:t>
            </w:r>
          </w:p>
        </w:tc>
      </w:tr>
      <w:tr>
        <w:trPr>
          <w:trHeight w:val="404" w:hRule="atLeast"/>
        </w:trPr>
        <w:tc>
          <w:tcPr>
            <w:tcW w:w="3321" w:type="dxa"/>
          </w:tcPr>
          <w:p>
            <w:pPr>
              <w:pStyle w:val="TableParagraph"/>
              <w:spacing w:line="235" w:lineRule="auto" w:before="23"/>
              <w:ind w:left="50"/>
              <w:rPr>
                <w:sz w:val="16"/>
              </w:rPr>
            </w:pPr>
            <w:r>
              <w:rPr>
                <w:sz w:val="16"/>
              </w:rPr>
              <w:t>Pression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d’aspiration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(enclenchement, déclenchement), en lb/po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  <w:vertAlign w:val="baseline"/>
              </w:rPr>
              <w:t> au man.</w:t>
            </w:r>
          </w:p>
        </w:tc>
        <w:tc>
          <w:tcPr>
            <w:tcW w:w="929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184" w:lineRule="exact"/>
              <w:ind w:left="131" w:right="15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15-</w:t>
            </w:r>
            <w:r>
              <w:rPr>
                <w:spacing w:val="-10"/>
                <w:sz w:val="16"/>
              </w:rPr>
              <w:t>0</w:t>
            </w:r>
          </w:p>
        </w:tc>
        <w:tc>
          <w:tcPr>
            <w:tcW w:w="837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184" w:lineRule="exact"/>
              <w:ind w:left="160" w:right="3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15-</w:t>
            </w:r>
            <w:r>
              <w:rPr>
                <w:spacing w:val="-10"/>
                <w:sz w:val="16"/>
              </w:rPr>
              <w:t>0</w:t>
            </w:r>
          </w:p>
        </w:tc>
      </w:tr>
      <w:tr>
        <w:trPr>
          <w:trHeight w:val="390" w:hRule="atLeast"/>
        </w:trPr>
        <w:tc>
          <w:tcPr>
            <w:tcW w:w="3321" w:type="dxa"/>
          </w:tcPr>
          <w:p>
            <w:pPr>
              <w:pStyle w:val="TableParagraph"/>
              <w:spacing w:line="180" w:lineRule="exact" w:before="10"/>
              <w:ind w:left="50" w:right="279"/>
              <w:rPr>
                <w:sz w:val="16"/>
              </w:rPr>
            </w:pPr>
            <w:r>
              <w:rPr>
                <w:sz w:val="16"/>
              </w:rPr>
              <w:t>Pression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côté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haut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(dernier</w:t>
            </w:r>
            <w:r>
              <w:rPr>
                <w:spacing w:val="-2"/>
                <w:sz w:val="16"/>
              </w:rPr>
              <w:t> </w:t>
            </w:r>
            <w:r>
              <w:rPr>
                <w:position w:val="5"/>
                <w:sz w:val="12"/>
              </w:rPr>
              <w:t>1</w:t>
            </w:r>
            <w:r>
              <w:rPr>
                <w:sz w:val="16"/>
              </w:rPr>
              <w:t>⁄</w:t>
            </w:r>
            <w:r>
              <w:rPr>
                <w:sz w:val="12"/>
              </w:rPr>
              <w:t>3 </w:t>
            </w:r>
            <w:r>
              <w:rPr>
                <w:sz w:val="16"/>
              </w:rPr>
              <w:t>du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cycle), en lb/po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  <w:vertAlign w:val="baseline"/>
              </w:rPr>
              <w:t> au man.</w:t>
            </w:r>
          </w:p>
        </w:tc>
        <w:tc>
          <w:tcPr>
            <w:tcW w:w="929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164" w:lineRule="exact"/>
              <w:ind w:left="131" w:right="15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105-</w:t>
            </w:r>
            <w:r>
              <w:rPr>
                <w:spacing w:val="-5"/>
                <w:sz w:val="16"/>
              </w:rPr>
              <w:t>115</w:t>
            </w:r>
          </w:p>
        </w:tc>
        <w:tc>
          <w:tcPr>
            <w:tcW w:w="837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164" w:lineRule="exact"/>
              <w:ind w:left="160" w:right="3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140-</w:t>
            </w:r>
            <w:r>
              <w:rPr>
                <w:spacing w:val="-5"/>
                <w:sz w:val="16"/>
              </w:rPr>
              <w:t>160</w:t>
            </w:r>
          </w:p>
        </w:tc>
      </w:tr>
    </w:tbl>
    <w:p>
      <w:pPr>
        <w:pStyle w:val="BodyText"/>
        <w:spacing w:before="4"/>
        <w:rPr>
          <w:sz w:val="25"/>
        </w:rPr>
      </w:pPr>
    </w:p>
    <w:p>
      <w:pPr>
        <w:spacing w:before="0"/>
        <w:ind w:left="7220" w:right="0" w:firstLine="0"/>
        <w:jc w:val="left"/>
        <w:rPr>
          <w:sz w:val="12"/>
        </w:rPr>
      </w:pPr>
      <w:r>
        <w:rPr>
          <w:sz w:val="12"/>
        </w:rPr>
        <w:t>Caractéristiques</w:t>
      </w:r>
      <w:r>
        <w:rPr>
          <w:spacing w:val="-7"/>
          <w:sz w:val="12"/>
        </w:rPr>
        <w:t> </w:t>
      </w:r>
      <w:r>
        <w:rPr>
          <w:sz w:val="12"/>
        </w:rPr>
        <w:t>modifiables</w:t>
      </w:r>
      <w:r>
        <w:rPr>
          <w:spacing w:val="-6"/>
          <w:sz w:val="12"/>
        </w:rPr>
        <w:t> </w:t>
      </w:r>
      <w:r>
        <w:rPr>
          <w:sz w:val="12"/>
        </w:rPr>
        <w:t>sans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préavis.</w:t>
      </w:r>
    </w:p>
    <w:p>
      <w:pPr>
        <w:tabs>
          <w:tab w:pos="11095" w:val="left" w:leader="none"/>
        </w:tabs>
        <w:spacing w:before="6"/>
        <w:ind w:left="7220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2064">
                <wp:simplePos x="0" y="0"/>
                <wp:positionH relativeFrom="page">
                  <wp:posOffset>3981450</wp:posOffset>
                </wp:positionH>
                <wp:positionV relativeFrom="paragraph">
                  <wp:posOffset>483081</wp:posOffset>
                </wp:positionV>
                <wp:extent cx="3638550" cy="4781550"/>
                <wp:effectExtent l="0" t="0" r="0" b="0"/>
                <wp:wrapNone/>
                <wp:docPr id="898" name="Group 8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8" name="Group 898"/>
                      <wpg:cNvGrpSpPr/>
                      <wpg:grpSpPr>
                        <a:xfrm>
                          <a:off x="0" y="0"/>
                          <a:ext cx="3638550" cy="4781550"/>
                          <a:chExt cx="3638550" cy="4781550"/>
                        </a:xfrm>
                      </wpg:grpSpPr>
                      <wps:wsp>
                        <wps:cNvPr id="899" name="Graphic 899"/>
                        <wps:cNvSpPr/>
                        <wps:spPr>
                          <a:xfrm>
                            <a:off x="19050" y="19050"/>
                            <a:ext cx="3600450" cy="474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4743450">
                                <a:moveTo>
                                  <a:pt x="1800225" y="0"/>
                                </a:moveTo>
                                <a:lnTo>
                                  <a:pt x="3456940" y="0"/>
                                </a:lnTo>
                                <a:lnTo>
                                  <a:pt x="3502301" y="7316"/>
                                </a:lnTo>
                                <a:lnTo>
                                  <a:pt x="3541696" y="27688"/>
                                </a:lnTo>
                                <a:lnTo>
                                  <a:pt x="3572761" y="58753"/>
                                </a:lnTo>
                                <a:lnTo>
                                  <a:pt x="3593133" y="98148"/>
                                </a:lnTo>
                                <a:lnTo>
                                  <a:pt x="3600450" y="143510"/>
                                </a:lnTo>
                                <a:lnTo>
                                  <a:pt x="3600450" y="4599940"/>
                                </a:lnTo>
                                <a:lnTo>
                                  <a:pt x="3593133" y="4645301"/>
                                </a:lnTo>
                                <a:lnTo>
                                  <a:pt x="3572761" y="4684696"/>
                                </a:lnTo>
                                <a:lnTo>
                                  <a:pt x="3541696" y="4715761"/>
                                </a:lnTo>
                                <a:lnTo>
                                  <a:pt x="3502301" y="4736133"/>
                                </a:lnTo>
                                <a:lnTo>
                                  <a:pt x="3456940" y="4743450"/>
                                </a:lnTo>
                                <a:lnTo>
                                  <a:pt x="143510" y="4743450"/>
                                </a:lnTo>
                                <a:lnTo>
                                  <a:pt x="98148" y="4736133"/>
                                </a:lnTo>
                                <a:lnTo>
                                  <a:pt x="58753" y="4715761"/>
                                </a:lnTo>
                                <a:lnTo>
                                  <a:pt x="27688" y="4684696"/>
                                </a:lnTo>
                                <a:lnTo>
                                  <a:pt x="7316" y="4645301"/>
                                </a:lnTo>
                                <a:lnTo>
                                  <a:pt x="0" y="4599940"/>
                                </a:lnTo>
                                <a:lnTo>
                                  <a:pt x="0" y="143510"/>
                                </a:lnTo>
                                <a:lnTo>
                                  <a:pt x="7316" y="98148"/>
                                </a:lnTo>
                                <a:lnTo>
                                  <a:pt x="27688" y="58753"/>
                                </a:lnTo>
                                <a:lnTo>
                                  <a:pt x="58753" y="27688"/>
                                </a:lnTo>
                                <a:lnTo>
                                  <a:pt x="98148" y="7316"/>
                                </a:lnTo>
                                <a:lnTo>
                                  <a:pt x="143510" y="0"/>
                                </a:lnTo>
                                <a:lnTo>
                                  <a:pt x="180022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146050" y="146050"/>
                            <a:ext cx="1917700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0" h="1231900">
                                <a:moveTo>
                                  <a:pt x="1793239" y="0"/>
                                </a:moveTo>
                                <a:lnTo>
                                  <a:pt x="958850" y="0"/>
                                </a:lnTo>
                                <a:lnTo>
                                  <a:pt x="124460" y="0"/>
                                </a:lnTo>
                                <a:lnTo>
                                  <a:pt x="76016" y="9781"/>
                                </a:lnTo>
                                <a:lnTo>
                                  <a:pt x="36455" y="36455"/>
                                </a:lnTo>
                                <a:lnTo>
                                  <a:pt x="9781" y="76016"/>
                                </a:lnTo>
                                <a:lnTo>
                                  <a:pt x="0" y="124460"/>
                                </a:lnTo>
                                <a:lnTo>
                                  <a:pt x="0" y="1107440"/>
                                </a:lnTo>
                                <a:lnTo>
                                  <a:pt x="9781" y="1155883"/>
                                </a:lnTo>
                                <a:lnTo>
                                  <a:pt x="36455" y="1195444"/>
                                </a:lnTo>
                                <a:lnTo>
                                  <a:pt x="76016" y="1222118"/>
                                </a:lnTo>
                                <a:lnTo>
                                  <a:pt x="124460" y="1231900"/>
                                </a:lnTo>
                                <a:lnTo>
                                  <a:pt x="1793239" y="1231900"/>
                                </a:lnTo>
                                <a:lnTo>
                                  <a:pt x="1841683" y="1222118"/>
                                </a:lnTo>
                                <a:lnTo>
                                  <a:pt x="1881244" y="1195444"/>
                                </a:lnTo>
                                <a:lnTo>
                                  <a:pt x="1907918" y="1155883"/>
                                </a:lnTo>
                                <a:lnTo>
                                  <a:pt x="1917700" y="1107440"/>
                                </a:lnTo>
                                <a:lnTo>
                                  <a:pt x="1917700" y="124460"/>
                                </a:lnTo>
                                <a:lnTo>
                                  <a:pt x="1907918" y="76016"/>
                                </a:lnTo>
                                <a:lnTo>
                                  <a:pt x="1881244" y="36455"/>
                                </a:lnTo>
                                <a:lnTo>
                                  <a:pt x="1841683" y="9781"/>
                                </a:lnTo>
                                <a:lnTo>
                                  <a:pt x="1793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133350" y="133350"/>
                            <a:ext cx="194310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 h="1257300">
                                <a:moveTo>
                                  <a:pt x="971550" y="0"/>
                                </a:moveTo>
                                <a:lnTo>
                                  <a:pt x="1805939" y="0"/>
                                </a:lnTo>
                                <a:lnTo>
                                  <a:pt x="1849294" y="6992"/>
                                </a:lnTo>
                                <a:lnTo>
                                  <a:pt x="1886946" y="26462"/>
                                </a:lnTo>
                                <a:lnTo>
                                  <a:pt x="1916637" y="56153"/>
                                </a:lnTo>
                                <a:lnTo>
                                  <a:pt x="1936107" y="93805"/>
                                </a:lnTo>
                                <a:lnTo>
                                  <a:pt x="1943100" y="137160"/>
                                </a:lnTo>
                                <a:lnTo>
                                  <a:pt x="1943100" y="1120140"/>
                                </a:lnTo>
                                <a:lnTo>
                                  <a:pt x="1936107" y="1163494"/>
                                </a:lnTo>
                                <a:lnTo>
                                  <a:pt x="1916637" y="1201146"/>
                                </a:lnTo>
                                <a:lnTo>
                                  <a:pt x="1886946" y="1230837"/>
                                </a:lnTo>
                                <a:lnTo>
                                  <a:pt x="1849294" y="1250307"/>
                                </a:lnTo>
                                <a:lnTo>
                                  <a:pt x="1805939" y="1257300"/>
                                </a:lnTo>
                                <a:lnTo>
                                  <a:pt x="137160" y="1257300"/>
                                </a:lnTo>
                                <a:lnTo>
                                  <a:pt x="93805" y="1250307"/>
                                </a:lnTo>
                                <a:lnTo>
                                  <a:pt x="56153" y="1230837"/>
                                </a:lnTo>
                                <a:lnTo>
                                  <a:pt x="26462" y="1201146"/>
                                </a:lnTo>
                                <a:lnTo>
                                  <a:pt x="6992" y="1163494"/>
                                </a:lnTo>
                                <a:lnTo>
                                  <a:pt x="0" y="1120140"/>
                                </a:lnTo>
                                <a:lnTo>
                                  <a:pt x="0" y="137160"/>
                                </a:lnTo>
                                <a:lnTo>
                                  <a:pt x="6992" y="93805"/>
                                </a:lnTo>
                                <a:lnTo>
                                  <a:pt x="26462" y="56153"/>
                                </a:lnTo>
                                <a:lnTo>
                                  <a:pt x="56153" y="26462"/>
                                </a:lnTo>
                                <a:lnTo>
                                  <a:pt x="93805" y="6992"/>
                                </a:lnTo>
                                <a:lnTo>
                                  <a:pt x="137160" y="0"/>
                                </a:lnTo>
                                <a:lnTo>
                                  <a:pt x="97155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3.5pt;margin-top:38.037922pt;width:286.5pt;height:376.5pt;mso-position-horizontal-relative:page;mso-position-vertical-relative:paragraph;z-index:-17084416" id="docshapegroup843" coordorigin="6270,761" coordsize="5730,7530">
                <v:shape style="position:absolute;left:6300;top:790;width:5670;height:7470" id="docshape844" coordorigin="6300,791" coordsize="5670,7470" path="m9135,791l11744,791,11815,802,11877,834,11926,883,11958,945,11970,1017,11970,8035,11958,8106,11926,8168,11877,8217,11815,8249,11744,8261,6526,8261,6455,8249,6393,8217,6344,8168,6312,8106,6300,8035,6300,1017,6312,945,6344,883,6393,834,6455,802,6526,791,9135,791e" filled="false" stroked="true" strokeweight="3pt" strokecolor="#000000">
                  <v:path arrowok="t"/>
                  <v:stroke dashstyle="solid"/>
                </v:shape>
                <v:shape style="position:absolute;left:6500;top:990;width:3020;height:1940" id="docshape845" coordorigin="6500,991" coordsize="3020,1940" path="m9324,991l8010,991,6696,991,6620,1006,6557,1048,6515,1110,6500,1187,6500,2735,6515,2811,6557,2873,6620,2915,6696,2931,9324,2931,9400,2915,9463,2873,9505,2811,9520,2735,9520,1187,9505,1110,9463,1048,9400,1006,9324,991xe" filled="true" fillcolor="#ffffff" stroked="false">
                  <v:path arrowok="t"/>
                  <v:fill type="solid"/>
                </v:shape>
                <v:shape style="position:absolute;left:6480;top:970;width:3060;height:1980" id="docshape846" coordorigin="6480,971" coordsize="3060,1980" path="m8010,971l9324,971,9392,982,9452,1012,9498,1059,9529,1118,9540,1187,9540,2735,9529,2803,9498,2862,9452,2909,9392,2940,9324,2951,6696,2951,6628,2940,6568,2909,6522,2862,6491,2803,6480,2735,6480,1187,6491,1118,6522,1059,6568,1012,6628,982,6696,971,8010,971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6"/>
          <w:sz w:val="12"/>
        </w:rPr>
        <w:t>*Pour</w:t>
      </w:r>
      <w:r>
        <w:rPr>
          <w:spacing w:val="3"/>
          <w:sz w:val="12"/>
        </w:rPr>
        <w:t> </w:t>
      </w:r>
      <w:r>
        <w:rPr>
          <w:spacing w:val="-6"/>
          <w:sz w:val="12"/>
        </w:rPr>
        <w:t>des</w:t>
      </w:r>
      <w:r>
        <w:rPr>
          <w:spacing w:val="4"/>
          <w:sz w:val="12"/>
        </w:rPr>
        <w:t> </w:t>
      </w:r>
      <w:r>
        <w:rPr>
          <w:spacing w:val="-6"/>
          <w:sz w:val="12"/>
        </w:rPr>
        <w:t>renseignements</w:t>
      </w:r>
      <w:r>
        <w:rPr>
          <w:spacing w:val="4"/>
          <w:sz w:val="12"/>
        </w:rPr>
        <w:t> </w:t>
      </w:r>
      <w:r>
        <w:rPr>
          <w:spacing w:val="-6"/>
          <w:sz w:val="12"/>
        </w:rPr>
        <w:t>complets:</w:t>
      </w:r>
      <w:r>
        <w:rPr>
          <w:spacing w:val="3"/>
          <w:sz w:val="12"/>
        </w:rPr>
        <w:t> </w:t>
      </w:r>
      <w:r>
        <w:rPr>
          <w:spacing w:val="-6"/>
          <w:sz w:val="12"/>
        </w:rPr>
        <w:t>se</w:t>
      </w:r>
      <w:r>
        <w:rPr>
          <w:spacing w:val="4"/>
          <w:sz w:val="12"/>
        </w:rPr>
        <w:t> </w:t>
      </w:r>
      <w:r>
        <w:rPr>
          <w:spacing w:val="-6"/>
          <w:sz w:val="12"/>
        </w:rPr>
        <w:t>reporter</w:t>
      </w:r>
      <w:r>
        <w:rPr>
          <w:spacing w:val="4"/>
          <w:sz w:val="12"/>
        </w:rPr>
        <w:t> </w:t>
      </w:r>
      <w:r>
        <w:rPr>
          <w:spacing w:val="-6"/>
          <w:sz w:val="12"/>
        </w:rPr>
        <w:t>au</w:t>
      </w:r>
      <w:r>
        <w:rPr>
          <w:spacing w:val="3"/>
          <w:sz w:val="12"/>
        </w:rPr>
        <w:t> </w:t>
      </w:r>
      <w:r>
        <w:rPr>
          <w:spacing w:val="-6"/>
          <w:sz w:val="12"/>
        </w:rPr>
        <w:t>manuel</w:t>
      </w:r>
      <w:r>
        <w:rPr>
          <w:spacing w:val="4"/>
          <w:sz w:val="12"/>
        </w:rPr>
        <w:t> </w:t>
      </w:r>
      <w:r>
        <w:rPr>
          <w:spacing w:val="-6"/>
          <w:sz w:val="12"/>
        </w:rPr>
        <w:t>du</w:t>
      </w:r>
      <w:r>
        <w:rPr>
          <w:spacing w:val="4"/>
          <w:sz w:val="12"/>
        </w:rPr>
        <w:t> </w:t>
      </w:r>
      <w:r>
        <w:rPr>
          <w:spacing w:val="-6"/>
          <w:sz w:val="12"/>
        </w:rPr>
        <w:t>modèle.</w:t>
      </w:r>
      <w:r>
        <w:rPr>
          <w:sz w:val="12"/>
        </w:rPr>
        <w:tab/>
      </w:r>
      <w:r>
        <w:rPr>
          <w:spacing w:val="-2"/>
          <w:sz w:val="12"/>
        </w:rPr>
        <w:t>FPD643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header="0" w:footer="0" w:top="1820" w:bottom="0" w:left="0" w:right="240"/>
        </w:sectPr>
      </w:pPr>
    </w:p>
    <w:p>
      <w:pPr>
        <w:pStyle w:val="BodyText"/>
        <w:rPr>
          <w:sz w:val="18"/>
        </w:rPr>
      </w:pPr>
    </w:p>
    <w:p>
      <w:pPr>
        <w:spacing w:before="127"/>
        <w:ind w:left="6736" w:right="0" w:firstLine="0"/>
        <w:jc w:val="both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38100</wp:posOffset>
                </wp:positionH>
                <wp:positionV relativeFrom="paragraph">
                  <wp:posOffset>-177702</wp:posOffset>
                </wp:positionV>
                <wp:extent cx="3752850" cy="4827905"/>
                <wp:effectExtent l="0" t="0" r="0" b="0"/>
                <wp:wrapNone/>
                <wp:docPr id="902" name="Group 9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2" name="Group 902"/>
                      <wpg:cNvGrpSpPr/>
                      <wpg:grpSpPr>
                        <a:xfrm>
                          <a:off x="0" y="0"/>
                          <a:ext cx="3752850" cy="4827905"/>
                          <a:chExt cx="3752850" cy="4827905"/>
                        </a:xfrm>
                      </wpg:grpSpPr>
                      <wps:wsp>
                        <wps:cNvPr id="903" name="Graphic 903"/>
                        <wps:cNvSpPr/>
                        <wps:spPr>
                          <a:xfrm>
                            <a:off x="132842" y="19050"/>
                            <a:ext cx="3600450" cy="474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4743450">
                                <a:moveTo>
                                  <a:pt x="1800225" y="0"/>
                                </a:moveTo>
                                <a:lnTo>
                                  <a:pt x="3456940" y="0"/>
                                </a:lnTo>
                                <a:lnTo>
                                  <a:pt x="3502301" y="7316"/>
                                </a:lnTo>
                                <a:lnTo>
                                  <a:pt x="3541696" y="27688"/>
                                </a:lnTo>
                                <a:lnTo>
                                  <a:pt x="3572761" y="58753"/>
                                </a:lnTo>
                                <a:lnTo>
                                  <a:pt x="3593133" y="98148"/>
                                </a:lnTo>
                                <a:lnTo>
                                  <a:pt x="3600450" y="143510"/>
                                </a:lnTo>
                                <a:lnTo>
                                  <a:pt x="3600450" y="4599940"/>
                                </a:lnTo>
                                <a:lnTo>
                                  <a:pt x="3593133" y="4645301"/>
                                </a:lnTo>
                                <a:lnTo>
                                  <a:pt x="3572761" y="4684696"/>
                                </a:lnTo>
                                <a:lnTo>
                                  <a:pt x="3541696" y="4715761"/>
                                </a:lnTo>
                                <a:lnTo>
                                  <a:pt x="3502301" y="4736133"/>
                                </a:lnTo>
                                <a:lnTo>
                                  <a:pt x="3456940" y="4743450"/>
                                </a:lnTo>
                                <a:lnTo>
                                  <a:pt x="143509" y="4743450"/>
                                </a:lnTo>
                                <a:lnTo>
                                  <a:pt x="98148" y="4736133"/>
                                </a:lnTo>
                                <a:lnTo>
                                  <a:pt x="58753" y="4715761"/>
                                </a:lnTo>
                                <a:lnTo>
                                  <a:pt x="27688" y="4684696"/>
                                </a:lnTo>
                                <a:lnTo>
                                  <a:pt x="7316" y="4645301"/>
                                </a:lnTo>
                                <a:lnTo>
                                  <a:pt x="0" y="4599940"/>
                                </a:lnTo>
                                <a:lnTo>
                                  <a:pt x="0" y="143510"/>
                                </a:lnTo>
                                <a:lnTo>
                                  <a:pt x="7316" y="98148"/>
                                </a:lnTo>
                                <a:lnTo>
                                  <a:pt x="27688" y="58753"/>
                                </a:lnTo>
                                <a:lnTo>
                                  <a:pt x="58753" y="27688"/>
                                </a:lnTo>
                                <a:lnTo>
                                  <a:pt x="98148" y="7316"/>
                                </a:lnTo>
                                <a:lnTo>
                                  <a:pt x="143510" y="0"/>
                                </a:lnTo>
                                <a:lnTo>
                                  <a:pt x="180022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2374392" y="146050"/>
                            <a:ext cx="123190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1117600">
                                <a:moveTo>
                                  <a:pt x="1107440" y="0"/>
                                </a:moveTo>
                                <a:lnTo>
                                  <a:pt x="615950" y="0"/>
                                </a:lnTo>
                                <a:lnTo>
                                  <a:pt x="124459" y="0"/>
                                </a:lnTo>
                                <a:lnTo>
                                  <a:pt x="76016" y="9781"/>
                                </a:lnTo>
                                <a:lnTo>
                                  <a:pt x="36455" y="36455"/>
                                </a:lnTo>
                                <a:lnTo>
                                  <a:pt x="9781" y="76016"/>
                                </a:lnTo>
                                <a:lnTo>
                                  <a:pt x="0" y="124460"/>
                                </a:lnTo>
                                <a:lnTo>
                                  <a:pt x="0" y="993140"/>
                                </a:lnTo>
                                <a:lnTo>
                                  <a:pt x="9781" y="1041583"/>
                                </a:lnTo>
                                <a:lnTo>
                                  <a:pt x="36455" y="1081144"/>
                                </a:lnTo>
                                <a:lnTo>
                                  <a:pt x="76016" y="1107818"/>
                                </a:lnTo>
                                <a:lnTo>
                                  <a:pt x="124459" y="1117600"/>
                                </a:lnTo>
                                <a:lnTo>
                                  <a:pt x="1107440" y="1117600"/>
                                </a:lnTo>
                                <a:lnTo>
                                  <a:pt x="1155883" y="1107818"/>
                                </a:lnTo>
                                <a:lnTo>
                                  <a:pt x="1195444" y="1081144"/>
                                </a:lnTo>
                                <a:lnTo>
                                  <a:pt x="1222118" y="1041583"/>
                                </a:lnTo>
                                <a:lnTo>
                                  <a:pt x="1231899" y="993140"/>
                                </a:lnTo>
                                <a:lnTo>
                                  <a:pt x="1231899" y="124460"/>
                                </a:lnTo>
                                <a:lnTo>
                                  <a:pt x="1222118" y="76016"/>
                                </a:lnTo>
                                <a:lnTo>
                                  <a:pt x="1195444" y="36455"/>
                                </a:lnTo>
                                <a:lnTo>
                                  <a:pt x="1155883" y="9781"/>
                                </a:lnTo>
                                <a:lnTo>
                                  <a:pt x="1107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2361692" y="133350"/>
                            <a:ext cx="12573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1143000">
                                <a:moveTo>
                                  <a:pt x="628650" y="0"/>
                                </a:moveTo>
                                <a:lnTo>
                                  <a:pt x="1120140" y="0"/>
                                </a:lnTo>
                                <a:lnTo>
                                  <a:pt x="1163494" y="6992"/>
                                </a:lnTo>
                                <a:lnTo>
                                  <a:pt x="1201146" y="26462"/>
                                </a:lnTo>
                                <a:lnTo>
                                  <a:pt x="1230837" y="56153"/>
                                </a:lnTo>
                                <a:lnTo>
                                  <a:pt x="1250307" y="93805"/>
                                </a:lnTo>
                                <a:lnTo>
                                  <a:pt x="1257299" y="137160"/>
                                </a:lnTo>
                                <a:lnTo>
                                  <a:pt x="1257299" y="1005840"/>
                                </a:lnTo>
                                <a:lnTo>
                                  <a:pt x="1250307" y="1049194"/>
                                </a:lnTo>
                                <a:lnTo>
                                  <a:pt x="1230837" y="1086846"/>
                                </a:lnTo>
                                <a:lnTo>
                                  <a:pt x="1201146" y="1116537"/>
                                </a:lnTo>
                                <a:lnTo>
                                  <a:pt x="1163494" y="1136007"/>
                                </a:lnTo>
                                <a:lnTo>
                                  <a:pt x="1120140" y="1143000"/>
                                </a:lnTo>
                                <a:lnTo>
                                  <a:pt x="137159" y="1143000"/>
                                </a:lnTo>
                                <a:lnTo>
                                  <a:pt x="93805" y="1136007"/>
                                </a:lnTo>
                                <a:lnTo>
                                  <a:pt x="56153" y="1116537"/>
                                </a:lnTo>
                                <a:lnTo>
                                  <a:pt x="26462" y="1086846"/>
                                </a:lnTo>
                                <a:lnTo>
                                  <a:pt x="6992" y="1049194"/>
                                </a:lnTo>
                                <a:lnTo>
                                  <a:pt x="0" y="1005840"/>
                                </a:lnTo>
                                <a:lnTo>
                                  <a:pt x="0" y="137160"/>
                                </a:lnTo>
                                <a:lnTo>
                                  <a:pt x="6992" y="93805"/>
                                </a:lnTo>
                                <a:lnTo>
                                  <a:pt x="26462" y="56153"/>
                                </a:lnTo>
                                <a:lnTo>
                                  <a:pt x="56153" y="26462"/>
                                </a:lnTo>
                                <a:lnTo>
                                  <a:pt x="93805" y="6992"/>
                                </a:lnTo>
                                <a:lnTo>
                                  <a:pt x="137159" y="0"/>
                                </a:lnTo>
                                <a:lnTo>
                                  <a:pt x="62865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132842" y="2876550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0">
                                <a:moveTo>
                                  <a:pt x="0" y="0"/>
                                </a:moveTo>
                                <a:lnTo>
                                  <a:pt x="36004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206883" y="133350"/>
                            <a:ext cx="2127250" cy="253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0" h="2538730">
                                <a:moveTo>
                                  <a:pt x="0" y="0"/>
                                </a:moveTo>
                                <a:lnTo>
                                  <a:pt x="2126742" y="0"/>
                                </a:lnTo>
                                <a:lnTo>
                                  <a:pt x="2126742" y="2538222"/>
                                </a:lnTo>
                                <a:lnTo>
                                  <a:pt x="0" y="2538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13" y="291127"/>
                            <a:ext cx="2070779" cy="2351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" name="Graphic 909"/>
                        <wps:cNvSpPr/>
                        <wps:spPr>
                          <a:xfrm>
                            <a:off x="1551622" y="670712"/>
                            <a:ext cx="6096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2230">
                                <a:moveTo>
                                  <a:pt x="37147" y="0"/>
                                </a:moveTo>
                                <a:lnTo>
                                  <a:pt x="0" y="44742"/>
                                </a:lnTo>
                                <a:lnTo>
                                  <a:pt x="60769" y="61658"/>
                                </a:lnTo>
                                <a:lnTo>
                                  <a:pt x="37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1402283" y="617905"/>
                            <a:ext cx="1835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02235">
                                <a:moveTo>
                                  <a:pt x="174265" y="79237"/>
                                </a:moveTo>
                                <a:lnTo>
                                  <a:pt x="73126" y="-23000"/>
                                </a:lnTo>
                                <a:lnTo>
                                  <a:pt x="-7778" y="-23000"/>
                                </a:lnTo>
                              </a:path>
                            </a:pathLst>
                          </a:custGeom>
                          <a:ln w="116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874395" y="397636"/>
                            <a:ext cx="80073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41275">
                                <a:moveTo>
                                  <a:pt x="866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94"/>
                                </a:lnTo>
                                <a:lnTo>
                                  <a:pt x="86677" y="40894"/>
                                </a:lnTo>
                                <a:lnTo>
                                  <a:pt x="86677" y="0"/>
                                </a:lnTo>
                                <a:close/>
                              </a:path>
                              <a:path w="800735" h="41275">
                                <a:moveTo>
                                  <a:pt x="800404" y="11684"/>
                                </a:moveTo>
                                <a:lnTo>
                                  <a:pt x="693496" y="11684"/>
                                </a:lnTo>
                                <a:lnTo>
                                  <a:pt x="693496" y="37973"/>
                                </a:lnTo>
                                <a:lnTo>
                                  <a:pt x="800404" y="37973"/>
                                </a:lnTo>
                                <a:lnTo>
                                  <a:pt x="800404" y="11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566" y="1614222"/>
                            <a:ext cx="1417499" cy="999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307" y="3179302"/>
                            <a:ext cx="2379177" cy="1410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Graphic 914"/>
                        <wps:cNvSpPr/>
                        <wps:spPr>
                          <a:xfrm>
                            <a:off x="2471089" y="4364532"/>
                            <a:ext cx="6667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4769">
                                <a:moveTo>
                                  <a:pt x="66217" y="0"/>
                                </a:moveTo>
                                <a:lnTo>
                                  <a:pt x="0" y="23774"/>
                                </a:lnTo>
                                <a:lnTo>
                                  <a:pt x="46812" y="64376"/>
                                </a:lnTo>
                                <a:lnTo>
                                  <a:pt x="66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2341016" y="4399546"/>
                            <a:ext cx="14414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960">
                                <a:moveTo>
                                  <a:pt x="156809" y="2436"/>
                                </a:moveTo>
                                <a:lnTo>
                                  <a:pt x="96138" y="62491"/>
                                </a:lnTo>
                                <a:lnTo>
                                  <a:pt x="12133" y="62491"/>
                                </a:lnTo>
                              </a:path>
                            </a:pathLst>
                          </a:custGeom>
                          <a:ln w="123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2257679" y="1504950"/>
                            <a:ext cx="136144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440" h="125730">
                                <a:moveTo>
                                  <a:pt x="0" y="0"/>
                                </a:moveTo>
                                <a:lnTo>
                                  <a:pt x="1361313" y="0"/>
                                </a:lnTo>
                                <a:lnTo>
                                  <a:pt x="1361313" y="125348"/>
                                </a:lnTo>
                                <a:lnTo>
                                  <a:pt x="0" y="125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Textbox 917"/>
                        <wps:cNvSpPr txBox="1"/>
                        <wps:spPr>
                          <a:xfrm>
                            <a:off x="738581" y="167315"/>
                            <a:ext cx="101600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05"/>
                                  <w:sz w:val="14"/>
                                </w:rPr>
                                <w:t>CIRCUITO</w:t>
                              </w:r>
                              <w:r>
                                <w:rPr>
                                  <w:b/>
                                  <w:spacing w:val="2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4"/>
                                </w:rPr>
                                <w:t>ELECTRICO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8" name="Textbox 918"/>
                        <wps:cNvSpPr txBox="1"/>
                        <wps:spPr>
                          <a:xfrm>
                            <a:off x="218357" y="539156"/>
                            <a:ext cx="26479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Negro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9" name="Textbox 919"/>
                        <wps:cNvSpPr txBox="1"/>
                        <wps:spPr>
                          <a:xfrm>
                            <a:off x="821791" y="365597"/>
                            <a:ext cx="84201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123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Corriente</w:t>
                              </w:r>
                              <w:r>
                                <w:rPr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eléctrica</w:t>
                              </w:r>
                            </w:p>
                            <w:p>
                              <w:pPr>
                                <w:spacing w:before="77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Ver</w:t>
                              </w:r>
                              <w:r>
                                <w:rPr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diagrama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0" name="Textbox 920"/>
                        <wps:cNvSpPr txBox="1"/>
                        <wps:spPr>
                          <a:xfrm>
                            <a:off x="2041900" y="223570"/>
                            <a:ext cx="1541780" cy="40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568" w:right="9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IMPORTANTE</w:t>
                              </w:r>
                            </w:p>
                            <w:p>
                              <w:pPr>
                                <w:spacing w:before="9"/>
                                <w:ind w:left="568" w:right="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Si</w:t>
                              </w:r>
                              <w:r>
                                <w:rPr>
                                  <w:spacing w:val="-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los</w:t>
                              </w:r>
                              <w:r>
                                <w:rPr>
                                  <w:spacing w:val="-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alambres</w:t>
                              </w:r>
                              <w:r>
                                <w:rPr>
                                  <w:spacing w:val="-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puesta</w:t>
                              </w:r>
                              <w:r>
                                <w:rPr>
                                  <w:spacing w:val="-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  <w:p>
                              <w:pPr>
                                <w:spacing w:line="237" w:lineRule="auto" w:before="9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-7"/>
                                  <w:sz w:val="14"/>
                                </w:rPr>
                                <w:t>Blanco</w:t>
                              </w:r>
                              <w:r>
                                <w:rPr>
                                  <w:spacing w:val="77"/>
                                  <w:position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tierra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verdes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son</w:t>
                              </w:r>
                              <w:r>
                                <w:rPr>
                                  <w:spacing w:val="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sacados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1" name="Textbox 921"/>
                        <wps:cNvSpPr txBox="1"/>
                        <wps:spPr>
                          <a:xfrm>
                            <a:off x="900341" y="736560"/>
                            <a:ext cx="19304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Azul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2" name="Textbox 922"/>
                        <wps:cNvSpPr txBox="1"/>
                        <wps:spPr>
                          <a:xfrm>
                            <a:off x="1486974" y="814450"/>
                            <a:ext cx="470534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Compresor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3" name="Textbox 923"/>
                        <wps:cNvSpPr txBox="1"/>
                        <wps:spPr>
                          <a:xfrm>
                            <a:off x="2409999" y="590448"/>
                            <a:ext cx="1174115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0"/>
                                <w:ind w:left="0" w:right="18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durante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mantenimiento, </w:t>
                              </w:r>
                              <w:r>
                                <w:rPr>
                                  <w:sz w:val="16"/>
                                </w:rPr>
                                <w:t>ellos deben volver </w:t>
                              </w:r>
                              <w:r>
                                <w:rPr>
                                  <w:sz w:val="16"/>
                                </w:rPr>
                                <w:t>a colocarse en su posición original y ser asegurados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debidamente.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4" name="Textbox 924"/>
                        <wps:cNvSpPr txBox="1"/>
                        <wps:spPr>
                          <a:xfrm>
                            <a:off x="667255" y="1191083"/>
                            <a:ext cx="29210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Rosado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5" name="Textbox 925"/>
                        <wps:cNvSpPr txBox="1"/>
                        <wps:spPr>
                          <a:xfrm>
                            <a:off x="1234622" y="1350947"/>
                            <a:ext cx="90551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Advertencia</w:t>
                              </w:r>
                              <w:r>
                                <w:rPr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Temp.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6" name="Textbox 926"/>
                        <wps:cNvSpPr txBox="1"/>
                        <wps:spPr>
                          <a:xfrm>
                            <a:off x="462465" y="1569045"/>
                            <a:ext cx="31115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auto" w:before="0"/>
                                <w:ind w:left="16" w:right="0" w:hanging="17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Control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 del</w:t>
                              </w:r>
                              <w:r>
                                <w:rPr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frio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7" name="Textbox 927"/>
                        <wps:cNvSpPr txBox="1"/>
                        <wps:spPr>
                          <a:xfrm>
                            <a:off x="973618" y="1643047"/>
                            <a:ext cx="30607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Alarma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8" name="Textbox 928"/>
                        <wps:cNvSpPr txBox="1"/>
                        <wps:spPr>
                          <a:xfrm>
                            <a:off x="1286958" y="1576840"/>
                            <a:ext cx="20320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Rojo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9" name="Textbox 929"/>
                        <wps:cNvSpPr txBox="1"/>
                        <wps:spPr>
                          <a:xfrm>
                            <a:off x="2272127" y="1498650"/>
                            <a:ext cx="134556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DIAGRAMA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CABLEADO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0" name="Textbox 930"/>
                        <wps:cNvSpPr txBox="1"/>
                        <wps:spPr>
                          <a:xfrm>
                            <a:off x="857259" y="1726779"/>
                            <a:ext cx="57023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Activ.</w:t>
                              </w:r>
                              <w:r>
                                <w:rPr>
                                  <w:spacing w:val="77"/>
                                  <w:w w:val="15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Apag.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1" name="Textbox 931"/>
                        <wps:cNvSpPr txBox="1"/>
                        <wps:spPr>
                          <a:xfrm>
                            <a:off x="1516191" y="1677127"/>
                            <a:ext cx="43434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Zumbador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2" name="Textbox 932"/>
                        <wps:cNvSpPr txBox="1"/>
                        <wps:spPr>
                          <a:xfrm>
                            <a:off x="391114" y="1992594"/>
                            <a:ext cx="511809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auto" w:before="0"/>
                                <w:ind w:left="0" w:right="10" w:firstLine="56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Interruptor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 de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Puerta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3" name="Textbox 933"/>
                        <wps:cNvSpPr txBox="1"/>
                        <wps:spPr>
                          <a:xfrm>
                            <a:off x="1192930" y="1928150"/>
                            <a:ext cx="179705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Rojo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4" name="Textbox 934"/>
                        <wps:cNvSpPr txBox="1"/>
                        <wps:spPr>
                          <a:xfrm>
                            <a:off x="2325998" y="1851954"/>
                            <a:ext cx="44005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0"/>
                                <w:ind w:left="71" w:right="0" w:hanging="72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Condensador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marcha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5" name="Textbox 935"/>
                        <wps:cNvSpPr txBox="1"/>
                        <wps:spPr>
                          <a:xfrm>
                            <a:off x="1813844" y="2045172"/>
                            <a:ext cx="29591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3"/>
                                <w:ind w:left="0" w:right="0" w:firstLine="105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Luz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interior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6" name="Textbox 936"/>
                        <wps:cNvSpPr txBox="1"/>
                        <wps:spPr>
                          <a:xfrm>
                            <a:off x="3414824" y="2037337"/>
                            <a:ext cx="151130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1"/>
                                </w:rPr>
                                <w:t>Azul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7" name="Textbox 937"/>
                        <wps:cNvSpPr txBox="1"/>
                        <wps:spPr>
                          <a:xfrm>
                            <a:off x="2256393" y="2139355"/>
                            <a:ext cx="499109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0"/>
                                <w:ind w:left="118" w:right="0" w:hanging="119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Controlador</w:t>
                              </w:r>
                              <w:r>
                                <w:rPr>
                                  <w:spacing w:val="-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del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compresor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8" name="Textbox 938"/>
                        <wps:cNvSpPr txBox="1"/>
                        <wps:spPr>
                          <a:xfrm>
                            <a:off x="3446409" y="2222794"/>
                            <a:ext cx="230504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Blanco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9" name="Textbox 939"/>
                        <wps:cNvSpPr txBox="1"/>
                        <wps:spPr>
                          <a:xfrm>
                            <a:off x="1506459" y="2531030"/>
                            <a:ext cx="45021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Encendido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0" name="Textbox 940"/>
                        <wps:cNvSpPr txBox="1"/>
                        <wps:spPr>
                          <a:xfrm>
                            <a:off x="259892" y="2721081"/>
                            <a:ext cx="25463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SEC40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1" name="Textbox 941"/>
                        <wps:cNvSpPr txBox="1"/>
                        <wps:spPr>
                          <a:xfrm>
                            <a:off x="3490624" y="2744292"/>
                            <a:ext cx="191135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1"/>
                                </w:rPr>
                                <w:t>SC26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2" name="Textbox 942"/>
                        <wps:cNvSpPr txBox="1"/>
                        <wps:spPr>
                          <a:xfrm>
                            <a:off x="756948" y="2931510"/>
                            <a:ext cx="2094230" cy="25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" w:firstLine="0"/>
                                <w:jc w:val="center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5"/>
                                </w:rPr>
                                <w:t>ESQUEMA</w:t>
                              </w:r>
                              <w:r>
                                <w:rPr>
                                  <w:b/>
                                  <w:spacing w:val="-8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5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5"/>
                                </w:rPr>
                                <w:t>SISTEMA</w:t>
                              </w:r>
                            </w:p>
                            <w:p>
                              <w:pPr>
                                <w:tabs>
                                  <w:tab w:pos="2466" w:val="left" w:leader="none"/>
                                </w:tabs>
                                <w:spacing w:before="45"/>
                                <w:ind w:left="0" w:right="18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Condensador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position w:val="1"/>
                                  <w:sz w:val="15"/>
                                </w:rPr>
                                <w:t>Evaporador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3" name="Textbox 943"/>
                        <wps:cNvSpPr txBox="1"/>
                        <wps:spPr>
                          <a:xfrm>
                            <a:off x="973389" y="3659356"/>
                            <a:ext cx="101536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4"/>
                                <w:ind w:left="531" w:right="0" w:hanging="394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Tubo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Tratamiento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Lado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Alto</w:t>
                              </w:r>
                            </w:p>
                            <w:p>
                              <w:pPr>
                                <w:spacing w:line="152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Secadora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4" name="Textbox 944"/>
                        <wps:cNvSpPr txBox="1"/>
                        <wps:spPr>
                          <a:xfrm>
                            <a:off x="2184168" y="3942997"/>
                            <a:ext cx="39052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0"/>
                                <w:ind w:left="0" w:right="0" w:firstLine="65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Tubo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Aspiración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5" name="Textbox 945"/>
                        <wps:cNvSpPr txBox="1"/>
                        <wps:spPr>
                          <a:xfrm>
                            <a:off x="2678601" y="3996077"/>
                            <a:ext cx="505459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Compresor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6" name="Textbox 946"/>
                        <wps:cNvSpPr txBox="1"/>
                        <wps:spPr>
                          <a:xfrm>
                            <a:off x="1028203" y="4197282"/>
                            <a:ext cx="131699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456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Capilar</w:t>
                              </w:r>
                            </w:p>
                            <w:p>
                              <w:pPr>
                                <w:spacing w:before="134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Tubo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Tratamiento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Lado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 Bajo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7" name="Textbox 947"/>
                        <wps:cNvSpPr txBox="1"/>
                        <wps:spPr>
                          <a:xfrm>
                            <a:off x="670207" y="4619208"/>
                            <a:ext cx="267335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>SSS1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8" name="Textbox 948"/>
                        <wps:cNvSpPr txBox="1"/>
                        <wps:spPr>
                          <a:xfrm>
                            <a:off x="2516746" y="4579176"/>
                            <a:ext cx="43942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Descarga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9" name="Textbox 949"/>
                        <wps:cNvSpPr txBox="1"/>
                        <wps:spPr>
                          <a:xfrm>
                            <a:off x="0" y="4714773"/>
                            <a:ext cx="26473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96969"/>
                                  <w:sz w:val="16"/>
                                </w:rPr>
                                <w:t>Downloaded from </w:t>
                              </w:r>
                              <w:hyperlink r:id="rId20">
                                <w:r>
                                  <w:rPr>
                                    <w:rFonts w:ascii="Times New Roman"/>
                                    <w:color w:val="0000FF"/>
                                    <w:sz w:val="16"/>
                                    <w:u w:val="single" w:color="0000FF"/>
                                  </w:rPr>
                                  <w:t>www.Manualslib.com</w:t>
                                </w:r>
                              </w:hyperlink>
                              <w:r>
                                <w:rPr>
                                  <w:rFonts w:ascii="Times New Roman"/>
                                  <w:color w:val="0000FF"/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z w:val="16"/>
                                </w:rPr>
                                <w:t>manuals search 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2"/>
                                  <w:sz w:val="16"/>
                                </w:rPr>
                                <w:t>engine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pt;margin-top:-13.992307pt;width:295.5pt;height:380.15pt;mso-position-horizontal-relative:page;mso-position-vertical-relative:paragraph;z-index:15766528" id="docshapegroup847" coordorigin="60,-280" coordsize="5910,7603">
                <v:shape style="position:absolute;left:269;top:-250;width:5670;height:7470" id="docshape848" coordorigin="269,-250" coordsize="5670,7470" path="m3104,-250l5713,-250,5785,-238,5847,-206,5896,-157,5928,-95,5939,-24,5939,6994,5928,7066,5896,7128,5847,7177,5785,7209,5713,7220,495,7220,424,7209,362,7177,313,7128,281,7066,269,6994,269,-24,281,-95,313,-157,362,-206,424,-238,495,-250,3104,-250e" filled="false" stroked="true" strokeweight="3pt" strokecolor="#000000">
                  <v:path arrowok="t"/>
                  <v:stroke dashstyle="solid"/>
                </v:shape>
                <v:shape style="position:absolute;left:3799;top:-50;width:1940;height:1760" id="docshape849" coordorigin="3799,-50" coordsize="1940,1760" path="m5543,-50l4769,-50,3995,-50,3919,-34,3857,8,3815,70,3799,146,3799,1514,3815,1590,3857,1653,3919,1695,3995,1710,5543,1710,5619,1695,5682,1653,5724,1590,5739,1514,5739,146,5724,70,5682,8,5619,-34,5543,-50xe" filled="true" fillcolor="#ffffff" stroked="false">
                  <v:path arrowok="t"/>
                  <v:fill type="solid"/>
                </v:shape>
                <v:shape style="position:absolute;left:3779;top:-70;width:1980;height:1800" id="docshape850" coordorigin="3779,-70" coordsize="1980,1800" path="m4769,-70l5543,-70,5611,-59,5671,-28,5718,19,5748,78,5759,146,5759,1514,5748,1582,5718,1642,5671,1688,5611,1719,5543,1730,3995,1730,3927,1719,3868,1688,3821,1642,3790,1582,3779,1514,3779,146,3790,78,3821,19,3868,-28,3927,-59,3995,-70,4769,-70e" filled="false" stroked="true" strokeweight="2pt" strokecolor="#000000">
                  <v:path arrowok="t"/>
                  <v:stroke dashstyle="solid"/>
                </v:shape>
                <v:line style="position:absolute" from="269,4250" to="5939,4250" stroked="true" strokeweight="1.5pt" strokecolor="#000000">
                  <v:stroke dashstyle="solid"/>
                </v:line>
                <v:rect style="position:absolute;left:385;top:-70;width:3350;height:3998" id="docshape851" filled="true" fillcolor="#ffffff" stroked="false">
                  <v:fill type="solid"/>
                </v:rect>
                <v:shape style="position:absolute;left:429;top:178;width:3262;height:3703" type="#_x0000_t75" id="docshape852" stroked="false">
                  <v:imagedata r:id="rId76" o:title=""/>
                </v:shape>
                <v:shape style="position:absolute;left:2503;top:776;width:96;height:98" id="docshape853" coordorigin="2504,776" coordsize="96,98" path="m2562,776l2504,847,2599,873,2562,776xe" filled="true" fillcolor="#000000" stroked="false">
                  <v:path arrowok="t"/>
                  <v:fill type="solid"/>
                </v:shape>
                <v:shape style="position:absolute;left:2268;top:693;width:289;height:161" id="docshape854" coordorigin="2268,693" coordsize="289,161" path="m2543,818l2383,657,2256,657e" filled="false" stroked="true" strokeweight=".917571pt" strokecolor="#000000">
                  <v:path arrowok="t"/>
                  <v:stroke dashstyle="solid"/>
                </v:shape>
                <v:shape style="position:absolute;left:1437;top:346;width:1261;height:65" id="docshape855" coordorigin="1437,346" coordsize="1261,65" path="m1574,346l1437,346,1437,411,1574,411,1574,346xm2697,365l2529,365,2529,406,2697,406,2697,365xe" filled="true" fillcolor="#ffffff" stroked="false">
                  <v:path arrowok="t"/>
                  <v:fill type="solid"/>
                </v:shape>
                <v:shape style="position:absolute;left:3591;top:2262;width:2233;height:1574" type="#_x0000_t75" id="docshape856" stroked="false">
                  <v:imagedata r:id="rId82" o:title=""/>
                </v:shape>
                <v:shape style="position:absolute;left:1266;top:4726;width:3747;height:2221" type="#_x0000_t75" id="docshape857" stroked="false">
                  <v:imagedata r:id="rId78" o:title=""/>
                </v:shape>
                <v:shape style="position:absolute;left:3951;top:6593;width:105;height:102" id="docshape858" coordorigin="3951,6593" coordsize="105,102" path="m4056,6593l3951,6631,4025,6695,4056,6593xe" filled="true" fillcolor="#000000" stroked="false">
                  <v:path arrowok="t"/>
                  <v:fill type="solid"/>
                </v:shape>
                <v:shape style="position:absolute;left:3746;top:6648;width:227;height:96" id="docshape859" coordorigin="3747,6649" coordsize="227,96" path="m3994,6652l3898,6747,3766,6747e" filled="false" stroked="true" strokeweight=".971489pt" strokecolor="#000000">
                  <v:path arrowok="t"/>
                  <v:stroke dashstyle="solid"/>
                </v:shape>
                <v:rect style="position:absolute;left:3615;top:2090;width:2144;height:198" id="docshape860" filled="true" fillcolor="#ffffff" stroked="false">
                  <v:fill type="solid"/>
                </v:rect>
                <v:shape style="position:absolute;left:1223;top:-17;width:1600;height:165" type="#_x0000_t202" id="docshape86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14"/>
                          </w:rPr>
                          <w:t>CIRCUITO</w:t>
                        </w:r>
                        <w:r>
                          <w:rPr>
                            <w:b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4"/>
                          </w:rPr>
                          <w:t>ELECTRICO</w:t>
                        </w:r>
                      </w:p>
                    </w:txbxContent>
                  </v:textbox>
                  <w10:wrap type="none"/>
                </v:shape>
                <v:shape style="position:absolute;left:403;top:569;width:417;height:165" type="#_x0000_t202" id="docshape86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Negro</w:t>
                        </w:r>
                      </w:p>
                    </w:txbxContent>
                  </v:textbox>
                  <w10:wrap type="none"/>
                </v:shape>
                <v:shape style="position:absolute;left:1354;top:295;width:1326;height:403" type="#_x0000_t202" id="docshape863" filled="false" stroked="false">
                  <v:textbox inset="0,0,0,0">
                    <w:txbxContent>
                      <w:p>
                        <w:pPr>
                          <w:spacing w:before="2"/>
                          <w:ind w:left="123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Corriente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eléctrica</w:t>
                        </w:r>
                      </w:p>
                      <w:p>
                        <w:pPr>
                          <w:spacing w:before="77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Ver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diagrama</w:t>
                        </w:r>
                      </w:p>
                    </w:txbxContent>
                  </v:textbox>
                  <w10:wrap type="none"/>
                </v:shape>
                <v:shape style="position:absolute;left:3275;top:72;width:2428;height:640" type="#_x0000_t202" id="docshape864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568" w:right="9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IMPORTANTE</w:t>
                        </w:r>
                      </w:p>
                      <w:p>
                        <w:pPr>
                          <w:spacing w:before="9"/>
                          <w:ind w:left="568" w:right="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Si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los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alambres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puesta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  <w:p>
                        <w:pPr>
                          <w:spacing w:line="237" w:lineRule="auto" w:before="9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position w:val="-7"/>
                            <w:sz w:val="14"/>
                          </w:rPr>
                          <w:t>Blanco</w:t>
                        </w:r>
                        <w:r>
                          <w:rPr>
                            <w:spacing w:val="77"/>
                            <w:position w:val="-7"/>
                            <w:sz w:val="14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tierra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verdes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son</w:t>
                        </w:r>
                        <w:r>
                          <w:rPr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sacados</w:t>
                        </w:r>
                      </w:p>
                    </w:txbxContent>
                  </v:textbox>
                  <w10:wrap type="none"/>
                </v:shape>
                <v:shape style="position:absolute;left:1477;top:880;width:304;height:165" type="#_x0000_t202" id="docshape86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Azul</w:t>
                        </w:r>
                      </w:p>
                    </w:txbxContent>
                  </v:textbox>
                  <w10:wrap type="none"/>
                </v:shape>
                <v:shape style="position:absolute;left:2401;top:1002;width:741;height:165" type="#_x0000_t202" id="docshape86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Compresor</w:t>
                        </w:r>
                      </w:p>
                    </w:txbxContent>
                  </v:textbox>
                  <w10:wrap type="none"/>
                </v:shape>
                <v:shape style="position:absolute;left:3855;top:650;width:1849;height:947" type="#_x0000_t202" id="docshape867" filled="false" stroked="false">
                  <v:textbox inset="0,0,0,0">
                    <w:txbxContent>
                      <w:p>
                        <w:pPr>
                          <w:spacing w:line="249" w:lineRule="auto" w:before="0"/>
                          <w:ind w:left="0" w:right="18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durante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el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mantenimiento, </w:t>
                        </w:r>
                        <w:r>
                          <w:rPr>
                            <w:sz w:val="16"/>
                          </w:rPr>
                          <w:t>ellos deben volver </w:t>
                        </w:r>
                        <w:r>
                          <w:rPr>
                            <w:sz w:val="16"/>
                          </w:rPr>
                          <w:t>a colocarse en su posición original y ser asegurados </w:t>
                        </w:r>
                        <w:r>
                          <w:rPr>
                            <w:spacing w:val="-2"/>
                            <w:sz w:val="16"/>
                          </w:rPr>
                          <w:t>debidamente.</w:t>
                        </w:r>
                      </w:p>
                    </w:txbxContent>
                  </v:textbox>
                  <w10:wrap type="none"/>
                </v:shape>
                <v:shape style="position:absolute;left:1110;top:1595;width:460;height:144" type="#_x0000_t202" id="docshape868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Rosado</w:t>
                        </w:r>
                      </w:p>
                    </w:txbxContent>
                  </v:textbox>
                  <w10:wrap type="none"/>
                </v:shape>
                <v:shape style="position:absolute;left:2004;top:1847;width:1426;height:165" type="#_x0000_t202" id="docshape86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Advertencia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w w:val="105"/>
                            <w:sz w:val="14"/>
                          </w:rPr>
                          <w:t>de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Temp.</w:t>
                        </w:r>
                      </w:p>
                    </w:txbxContent>
                  </v:textbox>
                  <w10:wrap type="none"/>
                </v:shape>
                <v:shape style="position:absolute;left:788;top:2191;width:490;height:340" type="#_x0000_t202" id="docshape870" filled="false" stroked="false">
                  <v:textbox inset="0,0,0,0">
                    <w:txbxContent>
                      <w:p>
                        <w:pPr>
                          <w:spacing w:line="261" w:lineRule="auto" w:before="0"/>
                          <w:ind w:left="16" w:right="0" w:hanging="1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Control</w:t>
                        </w:r>
                        <w:r>
                          <w:rPr>
                            <w:w w:val="105"/>
                            <w:sz w:val="14"/>
                          </w:rPr>
                          <w:t> del</w:t>
                        </w:r>
                        <w:r>
                          <w:rPr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>frio</w:t>
                        </w:r>
                      </w:p>
                    </w:txbxContent>
                  </v:textbox>
                  <w10:wrap type="none"/>
                </v:shape>
                <v:shape style="position:absolute;left:1593;top:2307;width:482;height:165" type="#_x0000_t202" id="docshape87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Alarma</w:t>
                        </w:r>
                      </w:p>
                    </w:txbxContent>
                  </v:textbox>
                  <w10:wrap type="none"/>
                </v:shape>
                <v:shape style="position:absolute;left:2086;top:2203;width:320;height:165" type="#_x0000_t202" id="docshape87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Rojo</w:t>
                        </w:r>
                      </w:p>
                    </w:txbxContent>
                  </v:textbox>
                  <w10:wrap type="none"/>
                </v:shape>
                <v:shape style="position:absolute;left:3638;top:2080;width:2119;height:179" type="#_x0000_t202" id="docshape873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DIAGRAMA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CABLEADO</w:t>
                        </w:r>
                      </w:p>
                    </w:txbxContent>
                  </v:textbox>
                  <w10:wrap type="none"/>
                </v:shape>
                <v:shape style="position:absolute;left:1410;top:2439;width:898;height:170" type="#_x0000_t202" id="docshape874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Activ.</w:t>
                        </w:r>
                        <w:r>
                          <w:rPr>
                            <w:spacing w:val="77"/>
                            <w:w w:val="150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Apag.</w:t>
                        </w:r>
                      </w:p>
                    </w:txbxContent>
                  </v:textbox>
                  <w10:wrap type="none"/>
                </v:shape>
                <v:shape style="position:absolute;left:2447;top:2361;width:684;height:165" type="#_x0000_t202" id="docshape87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Zumbador</w:t>
                        </w:r>
                      </w:p>
                    </w:txbxContent>
                  </v:textbox>
                  <w10:wrap type="none"/>
                </v:shape>
                <v:shape style="position:absolute;left:675;top:2858;width:806;height:340" type="#_x0000_t202" id="docshape876" filled="false" stroked="false">
                  <v:textbox inset="0,0,0,0">
                    <w:txbxContent>
                      <w:p>
                        <w:pPr>
                          <w:spacing w:line="261" w:lineRule="auto" w:before="0"/>
                          <w:ind w:left="0" w:right="10" w:firstLine="5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Interruptor</w:t>
                        </w:r>
                        <w:r>
                          <w:rPr>
                            <w:w w:val="105"/>
                            <w:sz w:val="14"/>
                          </w:rPr>
                          <w:t> de</w:t>
                        </w:r>
                        <w:r>
                          <w:rPr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w w:val="105"/>
                            <w:sz w:val="14"/>
                          </w:rPr>
                          <w:t>la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Puerta</w:t>
                        </w:r>
                      </w:p>
                    </w:txbxContent>
                  </v:textbox>
                  <w10:wrap type="none"/>
                </v:shape>
                <v:shape style="position:absolute;left:1938;top:2756;width:283;height:144" type="#_x0000_t202" id="docshape877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Rojo</w:t>
                        </w:r>
                      </w:p>
                    </w:txbxContent>
                  </v:textbox>
                  <w10:wrap type="none"/>
                </v:shape>
                <v:shape style="position:absolute;left:3723;top:2636;width:693;height:270" type="#_x0000_t202" id="docshape878" filled="false" stroked="false">
                  <v:textbox inset="0,0,0,0">
                    <w:txbxContent>
                      <w:p>
                        <w:pPr>
                          <w:spacing w:line="264" w:lineRule="auto" w:before="0"/>
                          <w:ind w:left="71" w:right="0" w:hanging="72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Condensador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de</w:t>
                        </w:r>
                        <w:r>
                          <w:rPr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marcha</w:t>
                        </w:r>
                      </w:p>
                    </w:txbxContent>
                  </v:textbox>
                  <w10:wrap type="none"/>
                </v:shape>
                <v:shape style="position:absolute;left:2916;top:2940;width:466;height:312" type="#_x0000_t202" id="docshape879" filled="false" stroked="false">
                  <v:textbox inset="0,0,0,0">
                    <w:txbxContent>
                      <w:p>
                        <w:pPr>
                          <w:spacing w:line="218" w:lineRule="auto" w:before="13"/>
                          <w:ind w:left="0" w:right="0" w:firstLine="10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Luz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interior</w:t>
                        </w:r>
                      </w:p>
                    </w:txbxContent>
                  </v:textbox>
                  <w10:wrap type="none"/>
                </v:shape>
                <v:shape style="position:absolute;left:5437;top:2928;width:238;height:131" type="#_x0000_t202" id="docshape88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Azul</w:t>
                        </w:r>
                      </w:p>
                    </w:txbxContent>
                  </v:textbox>
                  <w10:wrap type="none"/>
                </v:shape>
                <v:shape style="position:absolute;left:3613;top:3089;width:786;height:270" type="#_x0000_t202" id="docshape881" filled="false" stroked="false">
                  <v:textbox inset="0,0,0,0">
                    <w:txbxContent>
                      <w:p>
                        <w:pPr>
                          <w:spacing w:line="264" w:lineRule="auto" w:before="0"/>
                          <w:ind w:left="118" w:right="0" w:hanging="119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Controlador</w:t>
                        </w:r>
                        <w:r>
                          <w:rPr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del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compresor</w:t>
                        </w:r>
                      </w:p>
                    </w:txbxContent>
                  </v:textbox>
                  <w10:wrap type="none"/>
                </v:shape>
                <v:shape style="position:absolute;left:5487;top:3220;width:363;height:131" type="#_x0000_t202" id="docshape88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Blanco</w:t>
                        </w:r>
                      </w:p>
                    </w:txbxContent>
                  </v:textbox>
                  <w10:wrap type="none"/>
                </v:shape>
                <v:shape style="position:absolute;left:2432;top:3706;width:709;height:165" type="#_x0000_t202" id="docshape88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Encendido</w:t>
                        </w:r>
                      </w:p>
                    </w:txbxContent>
                  </v:textbox>
                  <w10:wrap type="none"/>
                </v:shape>
                <v:shape style="position:absolute;left:469;top:4005;width:401;height:135" type="#_x0000_t202" id="docshape884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SEC40</w:t>
                        </w:r>
                      </w:p>
                    </w:txbxContent>
                  </v:textbox>
                  <w10:wrap type="none"/>
                </v:shape>
                <v:shape style="position:absolute;left:5557;top:4041;width:301;height:131" type="#_x0000_t202" id="docshape88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SC26</w:t>
                        </w:r>
                      </w:p>
                    </w:txbxContent>
                  </v:textbox>
                  <w10:wrap type="none"/>
                </v:shape>
                <v:shape style="position:absolute;left:1252;top:4336;width:3298;height:402" type="#_x0000_t202" id="docshape88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" w:firstLine="0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w w:val="105"/>
                            <w:sz w:val="15"/>
                          </w:rPr>
                          <w:t>ESQUEMA</w:t>
                        </w:r>
                        <w:r>
                          <w:rPr>
                            <w:b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5"/>
                          </w:rPr>
                          <w:t>DEL</w:t>
                        </w:r>
                        <w:r>
                          <w:rPr>
                            <w:b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5"/>
                          </w:rPr>
                          <w:t>SISTEMA</w:t>
                        </w:r>
                      </w:p>
                      <w:p>
                        <w:pPr>
                          <w:tabs>
                            <w:tab w:pos="2466" w:val="left" w:leader="none"/>
                          </w:tabs>
                          <w:spacing w:before="45"/>
                          <w:ind w:left="0" w:right="18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Condensador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position w:val="1"/>
                            <w:sz w:val="15"/>
                          </w:rPr>
                          <w:t>Evaporador</w:t>
                        </w:r>
                      </w:p>
                    </w:txbxContent>
                  </v:textbox>
                  <w10:wrap type="none"/>
                </v:shape>
                <v:shape style="position:absolute;left:1592;top:5482;width:1599;height:478" type="#_x0000_t202" id="docshape887" filled="false" stroked="false">
                  <v:textbox inset="0,0,0,0">
                    <w:txbxContent>
                      <w:p>
                        <w:pPr>
                          <w:spacing w:line="216" w:lineRule="auto" w:before="14"/>
                          <w:ind w:left="531" w:right="0" w:hanging="394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Tubo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Tratamiento </w:t>
                        </w:r>
                        <w:r>
                          <w:rPr>
                            <w:w w:val="105"/>
                            <w:sz w:val="15"/>
                          </w:rPr>
                          <w:t>Lado</w:t>
                        </w:r>
                        <w:r>
                          <w:rPr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Alto</w:t>
                        </w:r>
                      </w:p>
                      <w:p>
                        <w:pPr>
                          <w:spacing w:line="152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Secadora</w:t>
                        </w:r>
                      </w:p>
                    </w:txbxContent>
                  </v:textbox>
                  <w10:wrap type="none"/>
                </v:shape>
                <v:shape style="position:absolute;left:3499;top:5929;width:615;height:297" type="#_x0000_t202" id="docshape888" filled="false" stroked="false">
                  <v:textbox inset="0,0,0,0">
                    <w:txbxContent>
                      <w:p>
                        <w:pPr>
                          <w:spacing w:line="268" w:lineRule="auto" w:before="0"/>
                          <w:ind w:left="0" w:right="0" w:firstLine="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Tubo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w w:val="105"/>
                            <w:sz w:val="12"/>
                          </w:rPr>
                          <w:t>de</w:t>
                        </w:r>
                        <w:r>
                          <w:rPr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Aspiración</w:t>
                        </w:r>
                      </w:p>
                    </w:txbxContent>
                  </v:textbox>
                  <w10:wrap type="none"/>
                </v:shape>
                <v:shape style="position:absolute;left:4278;top:6013;width:796;height:174" type="#_x0000_t202" id="docshape88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Compresor</w:t>
                        </w:r>
                      </w:p>
                    </w:txbxContent>
                  </v:textbox>
                  <w10:wrap type="none"/>
                </v:shape>
                <v:shape style="position:absolute;left:1679;top:6330;width:2074;height:469" type="#_x0000_t202" id="docshape890" filled="false" stroked="false">
                  <v:textbox inset="0,0,0,0">
                    <w:txbxContent>
                      <w:p>
                        <w:pPr>
                          <w:spacing w:before="0"/>
                          <w:ind w:left="456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Capilar</w:t>
                        </w:r>
                      </w:p>
                      <w:p>
                        <w:pPr>
                          <w:spacing w:before="134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Tubo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w w:val="105"/>
                            <w:sz w:val="14"/>
                          </w:rPr>
                          <w:t>de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w w:val="105"/>
                            <w:sz w:val="14"/>
                          </w:rPr>
                          <w:t>Tratamiento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w w:val="105"/>
                            <w:sz w:val="14"/>
                          </w:rPr>
                          <w:t>Lado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> Bajo</w:t>
                        </w:r>
                      </w:p>
                    </w:txbxContent>
                  </v:textbox>
                  <w10:wrap type="none"/>
                </v:shape>
                <v:shape style="position:absolute;left:1115;top:6994;width:421;height:174" type="#_x0000_t202" id="docshape89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w w:val="105"/>
                            <w:sz w:val="15"/>
                          </w:rPr>
                          <w:t>SSS1</w:t>
                        </w:r>
                      </w:p>
                    </w:txbxContent>
                  </v:textbox>
                  <w10:wrap type="none"/>
                </v:shape>
                <v:shape style="position:absolute;left:4023;top:6931;width:692;height:174" type="#_x0000_t202" id="docshape89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</w:rPr>
                          <w:t>Descarga</w:t>
                        </w:r>
                      </w:p>
                    </w:txbxContent>
                  </v:textbox>
                  <w10:wrap type="none"/>
                </v:shape>
                <v:shape style="position:absolute;left:60;top:7145;width:4169;height:178" type="#_x0000_t202" id="docshape8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696969"/>
                            <w:sz w:val="16"/>
                          </w:rPr>
                          <w:t>Downloaded from </w:t>
                        </w:r>
                        <w:hyperlink r:id="rId20">
                          <w:r>
                            <w:rPr>
                              <w:rFonts w:ascii="Times New Roman"/>
                              <w:color w:val="0000FF"/>
                              <w:sz w:val="16"/>
                              <w:u w:val="single" w:color="0000FF"/>
                            </w:rPr>
                            <w:t>www.Manualslib.com</w:t>
                          </w:r>
                        </w:hyperlink>
                        <w:r>
                          <w:rPr>
                            <w:rFonts w:ascii="Times New Roman"/>
                            <w:color w:val="0000FF"/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96969"/>
                            <w:sz w:val="16"/>
                          </w:rPr>
                          <w:t>manuals search </w:t>
                        </w:r>
                        <w:r>
                          <w:rPr>
                            <w:rFonts w:ascii="Times New Roman"/>
                            <w:color w:val="696969"/>
                            <w:spacing w:val="-2"/>
                            <w:sz w:val="16"/>
                          </w:rPr>
                          <w:t>engine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12"/>
          <w:sz w:val="16"/>
        </w:rPr>
        <w:t>AVISO</w:t>
      </w:r>
      <w:r>
        <w:rPr>
          <w:b/>
          <w:spacing w:val="-14"/>
          <w:sz w:val="16"/>
        </w:rPr>
        <w:t> </w:t>
      </w:r>
      <w:r>
        <w:rPr>
          <w:b/>
          <w:spacing w:val="-12"/>
          <w:sz w:val="16"/>
        </w:rPr>
        <w:t>IMPORTANTE</w:t>
      </w:r>
      <w:r>
        <w:rPr>
          <w:b/>
          <w:spacing w:val="-14"/>
          <w:sz w:val="16"/>
        </w:rPr>
        <w:t> </w:t>
      </w:r>
      <w:r>
        <w:rPr>
          <w:b/>
          <w:spacing w:val="-12"/>
          <w:sz w:val="16"/>
        </w:rPr>
        <w:t>DE</w:t>
      </w:r>
      <w:r>
        <w:rPr>
          <w:b/>
          <w:spacing w:val="-14"/>
          <w:sz w:val="16"/>
        </w:rPr>
        <w:t> </w:t>
      </w:r>
      <w:r>
        <w:rPr>
          <w:b/>
          <w:spacing w:val="-12"/>
          <w:sz w:val="16"/>
        </w:rPr>
        <w:t>SEGURIDAD</w:t>
      </w:r>
    </w:p>
    <w:p>
      <w:pPr>
        <w:spacing w:line="249" w:lineRule="auto" w:before="12"/>
        <w:ind w:left="6735" w:right="0" w:firstLine="0"/>
        <w:jc w:val="both"/>
        <w:rPr>
          <w:sz w:val="15"/>
        </w:rPr>
      </w:pPr>
      <w:r>
        <w:rPr>
          <w:spacing w:val="-10"/>
          <w:sz w:val="15"/>
        </w:rPr>
        <w:t>La</w:t>
      </w:r>
      <w:r>
        <w:rPr>
          <w:spacing w:val="-1"/>
          <w:sz w:val="15"/>
        </w:rPr>
        <w:t> </w:t>
      </w:r>
      <w:r>
        <w:rPr>
          <w:spacing w:val="-10"/>
          <w:sz w:val="15"/>
        </w:rPr>
        <w:t>información</w:t>
      </w:r>
      <w:r>
        <w:rPr>
          <w:sz w:val="15"/>
        </w:rPr>
        <w:t> </w:t>
      </w:r>
      <w:r>
        <w:rPr>
          <w:spacing w:val="-10"/>
          <w:sz w:val="15"/>
        </w:rPr>
        <w:t>aquí</w:t>
      </w:r>
      <w:r>
        <w:rPr>
          <w:spacing w:val="-1"/>
          <w:sz w:val="15"/>
        </w:rPr>
        <w:t> </w:t>
      </w:r>
      <w:r>
        <w:rPr>
          <w:spacing w:val="-10"/>
          <w:sz w:val="15"/>
        </w:rPr>
        <w:t>provista</w:t>
      </w:r>
      <w:r>
        <w:rPr>
          <w:sz w:val="15"/>
        </w:rPr>
        <w:t> </w:t>
      </w:r>
      <w:r>
        <w:rPr>
          <w:spacing w:val="-10"/>
          <w:sz w:val="15"/>
        </w:rPr>
        <w:t>está</w:t>
      </w:r>
      <w:r>
        <w:rPr>
          <w:spacing w:val="-1"/>
          <w:sz w:val="15"/>
        </w:rPr>
        <w:t> </w:t>
      </w:r>
      <w:r>
        <w:rPr>
          <w:spacing w:val="-10"/>
          <w:sz w:val="15"/>
        </w:rPr>
        <w:t>destinada</w:t>
      </w:r>
      <w:r>
        <w:rPr>
          <w:sz w:val="15"/>
        </w:rPr>
        <w:t> a ayudar al personal calificado de </w:t>
      </w:r>
      <w:r>
        <w:rPr>
          <w:spacing w:val="-2"/>
          <w:sz w:val="15"/>
        </w:rPr>
        <w:t>reparación</w:t>
      </w:r>
      <w:r>
        <w:rPr>
          <w:spacing w:val="-9"/>
          <w:sz w:val="15"/>
        </w:rPr>
        <w:t> </w:t>
      </w:r>
      <w:r>
        <w:rPr>
          <w:spacing w:val="-2"/>
          <w:sz w:val="15"/>
        </w:rPr>
        <w:t>solamente.</w:t>
      </w:r>
      <w:r>
        <w:rPr>
          <w:spacing w:val="-8"/>
          <w:sz w:val="15"/>
        </w:rPr>
        <w:t> </w:t>
      </w:r>
      <w:r>
        <w:rPr>
          <w:spacing w:val="-2"/>
          <w:sz w:val="15"/>
        </w:rPr>
        <w:t>Las</w:t>
      </w:r>
      <w:r>
        <w:rPr>
          <w:spacing w:val="-9"/>
          <w:sz w:val="15"/>
        </w:rPr>
        <w:t> </w:t>
      </w:r>
      <w:r>
        <w:rPr>
          <w:spacing w:val="-2"/>
          <w:sz w:val="15"/>
        </w:rPr>
        <w:t>personas</w:t>
      </w:r>
      <w:r>
        <w:rPr>
          <w:spacing w:val="-8"/>
          <w:sz w:val="15"/>
        </w:rPr>
        <w:t> </w:t>
      </w:r>
      <w:r>
        <w:rPr>
          <w:spacing w:val="-2"/>
          <w:sz w:val="15"/>
        </w:rPr>
        <w:t>no</w:t>
      </w:r>
      <w:r>
        <w:rPr>
          <w:sz w:val="15"/>
        </w:rPr>
        <w:t> </w:t>
      </w:r>
      <w:r>
        <w:rPr>
          <w:spacing w:val="-6"/>
          <w:sz w:val="15"/>
        </w:rPr>
        <w:t>especializadas</w:t>
      </w:r>
      <w:r>
        <w:rPr>
          <w:spacing w:val="-4"/>
          <w:sz w:val="15"/>
        </w:rPr>
        <w:t> </w:t>
      </w:r>
      <w:r>
        <w:rPr>
          <w:spacing w:val="-6"/>
          <w:sz w:val="15"/>
        </w:rPr>
        <w:t>en</w:t>
      </w:r>
      <w:r>
        <w:rPr>
          <w:spacing w:val="-2"/>
          <w:sz w:val="15"/>
        </w:rPr>
        <w:t> </w:t>
      </w:r>
      <w:r>
        <w:rPr>
          <w:spacing w:val="-6"/>
          <w:sz w:val="15"/>
        </w:rPr>
        <w:t>esta</w:t>
      </w:r>
      <w:r>
        <w:rPr>
          <w:spacing w:val="-2"/>
          <w:sz w:val="15"/>
        </w:rPr>
        <w:t> </w:t>
      </w:r>
      <w:r>
        <w:rPr>
          <w:spacing w:val="-6"/>
          <w:sz w:val="15"/>
        </w:rPr>
        <w:t>materia</w:t>
      </w:r>
      <w:r>
        <w:rPr>
          <w:spacing w:val="-2"/>
          <w:sz w:val="15"/>
        </w:rPr>
        <w:t> </w:t>
      </w:r>
      <w:r>
        <w:rPr>
          <w:spacing w:val="-6"/>
          <w:sz w:val="15"/>
        </w:rPr>
        <w:t>no</w:t>
      </w:r>
      <w:r>
        <w:rPr>
          <w:spacing w:val="-2"/>
          <w:sz w:val="15"/>
        </w:rPr>
        <w:t> </w:t>
      </w:r>
      <w:r>
        <w:rPr>
          <w:spacing w:val="-6"/>
          <w:sz w:val="15"/>
        </w:rPr>
        <w:t>deben</w:t>
      </w:r>
      <w:r>
        <w:rPr>
          <w:sz w:val="15"/>
        </w:rPr>
        <w:t> </w:t>
      </w:r>
      <w:r>
        <w:rPr>
          <w:spacing w:val="-2"/>
          <w:sz w:val="15"/>
        </w:rPr>
        <w:t>intentar</w:t>
      </w:r>
      <w:r>
        <w:rPr>
          <w:spacing w:val="-5"/>
          <w:sz w:val="15"/>
        </w:rPr>
        <w:t> </w:t>
      </w:r>
      <w:r>
        <w:rPr>
          <w:spacing w:val="-2"/>
          <w:sz w:val="15"/>
        </w:rPr>
        <w:t>hacer</w:t>
      </w:r>
      <w:r>
        <w:rPr>
          <w:spacing w:val="-5"/>
          <w:sz w:val="15"/>
        </w:rPr>
        <w:t> </w:t>
      </w:r>
      <w:r>
        <w:rPr>
          <w:spacing w:val="-2"/>
          <w:sz w:val="15"/>
        </w:rPr>
        <w:t>reparaciones</w:t>
      </w:r>
      <w:r>
        <w:rPr>
          <w:spacing w:val="-5"/>
          <w:sz w:val="15"/>
        </w:rPr>
        <w:t> </w:t>
      </w:r>
      <w:r>
        <w:rPr>
          <w:spacing w:val="-2"/>
          <w:sz w:val="15"/>
        </w:rPr>
        <w:t>debido</w:t>
      </w:r>
      <w:r>
        <w:rPr>
          <w:spacing w:val="-5"/>
          <w:sz w:val="15"/>
        </w:rPr>
        <w:t> </w:t>
      </w:r>
      <w:r>
        <w:rPr>
          <w:spacing w:val="-2"/>
          <w:sz w:val="15"/>
        </w:rPr>
        <w:t>a</w:t>
      </w:r>
      <w:r>
        <w:rPr>
          <w:spacing w:val="-5"/>
          <w:sz w:val="15"/>
        </w:rPr>
        <w:t> </w:t>
      </w:r>
      <w:r>
        <w:rPr>
          <w:spacing w:val="-2"/>
          <w:sz w:val="15"/>
        </w:rPr>
        <w:t>la</w:t>
      </w:r>
      <w:r>
        <w:rPr>
          <w:sz w:val="15"/>
        </w:rPr>
        <w:t> posibilidad de choque </w:t>
      </w:r>
      <w:r>
        <w:rPr>
          <w:sz w:val="15"/>
        </w:rPr>
        <w:t>eléctrico. </w:t>
      </w:r>
      <w:r>
        <w:rPr>
          <w:spacing w:val="-4"/>
          <w:sz w:val="15"/>
        </w:rPr>
        <w:t>Desconecte</w:t>
      </w:r>
      <w:r>
        <w:rPr>
          <w:spacing w:val="-7"/>
          <w:sz w:val="15"/>
        </w:rPr>
        <w:t> </w:t>
      </w:r>
      <w:r>
        <w:rPr>
          <w:spacing w:val="-4"/>
          <w:sz w:val="15"/>
        </w:rPr>
        <w:t>el</w:t>
      </w:r>
      <w:r>
        <w:rPr>
          <w:spacing w:val="-6"/>
          <w:sz w:val="15"/>
        </w:rPr>
        <w:t> </w:t>
      </w:r>
      <w:r>
        <w:rPr>
          <w:spacing w:val="-4"/>
          <w:sz w:val="15"/>
        </w:rPr>
        <w:t>cordón</w:t>
      </w:r>
      <w:r>
        <w:rPr>
          <w:spacing w:val="-7"/>
          <w:sz w:val="15"/>
        </w:rPr>
        <w:t> </w:t>
      </w:r>
      <w:r>
        <w:rPr>
          <w:spacing w:val="-4"/>
          <w:sz w:val="15"/>
        </w:rPr>
        <w:t>eléctrico</w:t>
      </w:r>
      <w:r>
        <w:rPr>
          <w:spacing w:val="-6"/>
          <w:sz w:val="15"/>
        </w:rPr>
        <w:t> </w:t>
      </w:r>
      <w:r>
        <w:rPr>
          <w:spacing w:val="-4"/>
          <w:sz w:val="15"/>
        </w:rPr>
        <w:t>antes</w:t>
      </w:r>
      <w:r>
        <w:rPr>
          <w:spacing w:val="-7"/>
          <w:sz w:val="15"/>
        </w:rPr>
        <w:t> </w:t>
      </w:r>
      <w:r>
        <w:rPr>
          <w:spacing w:val="-4"/>
          <w:sz w:val="15"/>
        </w:rPr>
        <w:t>del</w:t>
      </w:r>
      <w:r>
        <w:rPr>
          <w:sz w:val="15"/>
        </w:rPr>
        <w:t> </w:t>
      </w:r>
      <w:r>
        <w:rPr>
          <w:spacing w:val="-2"/>
          <w:sz w:val="15"/>
        </w:rPr>
        <w:t>mantenimiento.</w:t>
      </w:r>
    </w:p>
    <w:p>
      <w:pPr>
        <w:spacing w:line="240" w:lineRule="auto" w:before="7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9" w:lineRule="auto" w:before="1"/>
        <w:ind w:left="322" w:right="26" w:firstLine="0"/>
        <w:jc w:val="left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1552">
                <wp:simplePos x="0" y="0"/>
                <wp:positionH relativeFrom="page">
                  <wp:posOffset>3981450</wp:posOffset>
                </wp:positionH>
                <wp:positionV relativeFrom="paragraph">
                  <wp:posOffset>-5218331</wp:posOffset>
                </wp:positionV>
                <wp:extent cx="3638550" cy="4781550"/>
                <wp:effectExtent l="0" t="0" r="0" b="0"/>
                <wp:wrapNone/>
                <wp:docPr id="950" name="Group 9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0" name="Group 950"/>
                      <wpg:cNvGrpSpPr/>
                      <wpg:grpSpPr>
                        <a:xfrm>
                          <a:off x="0" y="0"/>
                          <a:ext cx="3638550" cy="4781550"/>
                          <a:chExt cx="3638550" cy="4781550"/>
                        </a:xfrm>
                      </wpg:grpSpPr>
                      <wps:wsp>
                        <wps:cNvPr id="951" name="Graphic 951"/>
                        <wps:cNvSpPr/>
                        <wps:spPr>
                          <a:xfrm>
                            <a:off x="19050" y="19050"/>
                            <a:ext cx="3600450" cy="474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4743450">
                                <a:moveTo>
                                  <a:pt x="1800225" y="0"/>
                                </a:moveTo>
                                <a:lnTo>
                                  <a:pt x="3456940" y="0"/>
                                </a:lnTo>
                                <a:lnTo>
                                  <a:pt x="3502301" y="7316"/>
                                </a:lnTo>
                                <a:lnTo>
                                  <a:pt x="3541696" y="27688"/>
                                </a:lnTo>
                                <a:lnTo>
                                  <a:pt x="3572761" y="58753"/>
                                </a:lnTo>
                                <a:lnTo>
                                  <a:pt x="3593133" y="98148"/>
                                </a:lnTo>
                                <a:lnTo>
                                  <a:pt x="3600450" y="143509"/>
                                </a:lnTo>
                                <a:lnTo>
                                  <a:pt x="3600450" y="4599940"/>
                                </a:lnTo>
                                <a:lnTo>
                                  <a:pt x="3593133" y="4645301"/>
                                </a:lnTo>
                                <a:lnTo>
                                  <a:pt x="3572761" y="4684696"/>
                                </a:lnTo>
                                <a:lnTo>
                                  <a:pt x="3541696" y="4715761"/>
                                </a:lnTo>
                                <a:lnTo>
                                  <a:pt x="3502301" y="4736133"/>
                                </a:lnTo>
                                <a:lnTo>
                                  <a:pt x="3456940" y="4743449"/>
                                </a:lnTo>
                                <a:lnTo>
                                  <a:pt x="143510" y="4743449"/>
                                </a:lnTo>
                                <a:lnTo>
                                  <a:pt x="98148" y="4736133"/>
                                </a:lnTo>
                                <a:lnTo>
                                  <a:pt x="58753" y="4715761"/>
                                </a:lnTo>
                                <a:lnTo>
                                  <a:pt x="27688" y="4684696"/>
                                </a:lnTo>
                                <a:lnTo>
                                  <a:pt x="7316" y="4645301"/>
                                </a:lnTo>
                                <a:lnTo>
                                  <a:pt x="0" y="4599940"/>
                                </a:lnTo>
                                <a:lnTo>
                                  <a:pt x="0" y="143509"/>
                                </a:lnTo>
                                <a:lnTo>
                                  <a:pt x="7316" y="98148"/>
                                </a:lnTo>
                                <a:lnTo>
                                  <a:pt x="27688" y="58753"/>
                                </a:lnTo>
                                <a:lnTo>
                                  <a:pt x="58753" y="27688"/>
                                </a:lnTo>
                                <a:lnTo>
                                  <a:pt x="98148" y="7316"/>
                                </a:lnTo>
                                <a:lnTo>
                                  <a:pt x="143510" y="0"/>
                                </a:lnTo>
                                <a:lnTo>
                                  <a:pt x="180022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146050" y="146050"/>
                            <a:ext cx="1803400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0" h="1231900">
                                <a:moveTo>
                                  <a:pt x="1678939" y="0"/>
                                </a:moveTo>
                                <a:lnTo>
                                  <a:pt x="901700" y="0"/>
                                </a:lnTo>
                                <a:lnTo>
                                  <a:pt x="124460" y="0"/>
                                </a:lnTo>
                                <a:lnTo>
                                  <a:pt x="76016" y="9781"/>
                                </a:lnTo>
                                <a:lnTo>
                                  <a:pt x="36455" y="36455"/>
                                </a:lnTo>
                                <a:lnTo>
                                  <a:pt x="9781" y="76016"/>
                                </a:lnTo>
                                <a:lnTo>
                                  <a:pt x="0" y="124459"/>
                                </a:lnTo>
                                <a:lnTo>
                                  <a:pt x="0" y="1107439"/>
                                </a:lnTo>
                                <a:lnTo>
                                  <a:pt x="9781" y="1155883"/>
                                </a:lnTo>
                                <a:lnTo>
                                  <a:pt x="36455" y="1195444"/>
                                </a:lnTo>
                                <a:lnTo>
                                  <a:pt x="76016" y="1222118"/>
                                </a:lnTo>
                                <a:lnTo>
                                  <a:pt x="124460" y="1231900"/>
                                </a:lnTo>
                                <a:lnTo>
                                  <a:pt x="1678939" y="1231900"/>
                                </a:lnTo>
                                <a:lnTo>
                                  <a:pt x="1727383" y="1222118"/>
                                </a:lnTo>
                                <a:lnTo>
                                  <a:pt x="1766944" y="1195444"/>
                                </a:lnTo>
                                <a:lnTo>
                                  <a:pt x="1793618" y="1155883"/>
                                </a:lnTo>
                                <a:lnTo>
                                  <a:pt x="1803400" y="1107439"/>
                                </a:lnTo>
                                <a:lnTo>
                                  <a:pt x="1803400" y="124459"/>
                                </a:lnTo>
                                <a:lnTo>
                                  <a:pt x="1793618" y="76016"/>
                                </a:lnTo>
                                <a:lnTo>
                                  <a:pt x="1766944" y="36455"/>
                                </a:lnTo>
                                <a:lnTo>
                                  <a:pt x="1727383" y="9781"/>
                                </a:lnTo>
                                <a:lnTo>
                                  <a:pt x="1678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133350" y="133350"/>
                            <a:ext cx="182880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1257300">
                                <a:moveTo>
                                  <a:pt x="914400" y="0"/>
                                </a:moveTo>
                                <a:lnTo>
                                  <a:pt x="1691639" y="0"/>
                                </a:lnTo>
                                <a:lnTo>
                                  <a:pt x="1734994" y="6992"/>
                                </a:lnTo>
                                <a:lnTo>
                                  <a:pt x="1772646" y="26462"/>
                                </a:lnTo>
                                <a:lnTo>
                                  <a:pt x="1802337" y="56153"/>
                                </a:lnTo>
                                <a:lnTo>
                                  <a:pt x="1821807" y="93805"/>
                                </a:lnTo>
                                <a:lnTo>
                                  <a:pt x="1828800" y="137159"/>
                                </a:lnTo>
                                <a:lnTo>
                                  <a:pt x="1828800" y="1120139"/>
                                </a:lnTo>
                                <a:lnTo>
                                  <a:pt x="1821807" y="1163494"/>
                                </a:lnTo>
                                <a:lnTo>
                                  <a:pt x="1802337" y="1201146"/>
                                </a:lnTo>
                                <a:lnTo>
                                  <a:pt x="1772646" y="1230837"/>
                                </a:lnTo>
                                <a:lnTo>
                                  <a:pt x="1734994" y="1250307"/>
                                </a:lnTo>
                                <a:lnTo>
                                  <a:pt x="1691639" y="1257300"/>
                                </a:lnTo>
                                <a:lnTo>
                                  <a:pt x="137159" y="1257300"/>
                                </a:lnTo>
                                <a:lnTo>
                                  <a:pt x="93805" y="1250307"/>
                                </a:lnTo>
                                <a:lnTo>
                                  <a:pt x="56153" y="1230837"/>
                                </a:lnTo>
                                <a:lnTo>
                                  <a:pt x="26462" y="1201146"/>
                                </a:lnTo>
                                <a:lnTo>
                                  <a:pt x="6992" y="1163494"/>
                                </a:lnTo>
                                <a:lnTo>
                                  <a:pt x="0" y="1120139"/>
                                </a:lnTo>
                                <a:lnTo>
                                  <a:pt x="0" y="137159"/>
                                </a:lnTo>
                                <a:lnTo>
                                  <a:pt x="6992" y="93805"/>
                                </a:lnTo>
                                <a:lnTo>
                                  <a:pt x="26462" y="56153"/>
                                </a:lnTo>
                                <a:lnTo>
                                  <a:pt x="56153" y="26462"/>
                                </a:lnTo>
                                <a:lnTo>
                                  <a:pt x="93805" y="6992"/>
                                </a:lnTo>
                                <a:lnTo>
                                  <a:pt x="137160" y="0"/>
                                </a:ln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3.5pt;margin-top:-410.892273pt;width:286.5pt;height:376.5pt;mso-position-horizontal-relative:page;mso-position-vertical-relative:paragraph;z-index:-17084928" id="docshapegroup894" coordorigin="6270,-8218" coordsize="5730,7530">
                <v:shape style="position:absolute;left:6300;top:-8188;width:5670;height:7470" id="docshape895" coordorigin="6300,-8188" coordsize="5670,7470" path="m9135,-8188l11744,-8188,11815,-8176,11877,-8144,11926,-8095,11958,-8033,11970,-7962,11970,-944,11958,-872,11926,-810,11877,-761,11815,-729,11744,-718,6526,-718,6455,-729,6393,-761,6344,-810,6312,-872,6300,-944,6300,-7962,6312,-8033,6344,-8095,6393,-8144,6455,-8176,6526,-8188,9135,-8188e" filled="false" stroked="true" strokeweight="3pt" strokecolor="#000000">
                  <v:path arrowok="t"/>
                  <v:stroke dashstyle="solid"/>
                </v:shape>
                <v:shape style="position:absolute;left:6500;top:-7988;width:2840;height:1940" id="docshape896" coordorigin="6500,-7988" coordsize="2840,1940" path="m9144,-7988l7920,-7988,6696,-7988,6620,-7972,6557,-7930,6515,-7868,6500,-7792,6500,-6244,6515,-6168,6557,-6105,6620,-6063,6696,-6048,9144,-6048,9220,-6063,9283,-6105,9325,-6168,9340,-6244,9340,-7792,9325,-7868,9283,-7930,9220,-7972,9144,-7988xe" filled="true" fillcolor="#ffffff" stroked="false">
                  <v:path arrowok="t"/>
                  <v:fill type="solid"/>
                </v:shape>
                <v:shape style="position:absolute;left:6480;top:-8008;width:2880;height:1980" id="docshape897" coordorigin="6480,-8008" coordsize="2880,1980" path="m7920,-8008l9144,-8008,9212,-7997,9272,-7966,9318,-7919,9349,-7860,9360,-7792,9360,-6244,9349,-6176,9318,-6116,9272,-6070,9212,-6039,9144,-6028,6696,-6028,6628,-6039,6568,-6070,6522,-6116,6491,-6176,6480,-6244,6480,-7792,6491,-7860,6522,-7919,6568,-7966,6628,-7997,6696,-8008,7920,-8008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16"/>
        </w:rPr>
        <w:t>FICHA</w:t>
      </w:r>
      <w:r>
        <w:rPr>
          <w:b/>
          <w:spacing w:val="-10"/>
          <w:sz w:val="16"/>
        </w:rPr>
        <w:t> </w:t>
      </w:r>
      <w:r>
        <w:rPr>
          <w:b/>
          <w:spacing w:val="-2"/>
          <w:sz w:val="16"/>
        </w:rPr>
        <w:t>DE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DATOS</w:t>
      </w:r>
      <w:r>
        <w:rPr>
          <w:b/>
          <w:spacing w:val="-12"/>
          <w:sz w:val="16"/>
        </w:rPr>
        <w:t> </w:t>
      </w:r>
      <w:r>
        <w:rPr>
          <w:b/>
          <w:spacing w:val="-2"/>
          <w:sz w:val="16"/>
        </w:rPr>
        <w:t>TECNICOS </w:t>
      </w:r>
      <w:r>
        <w:rPr>
          <w:b/>
          <w:sz w:val="16"/>
        </w:rPr>
        <w:t>CONGELADOR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VERTICAL CON DESCONGELACION </w:t>
      </w:r>
      <w:r>
        <w:rPr>
          <w:b/>
          <w:spacing w:val="-2"/>
          <w:sz w:val="16"/>
        </w:rPr>
        <w:t>MANUAL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2240" w:h="15840"/>
          <w:pgMar w:header="0" w:footer="0" w:top="1820" w:bottom="0" w:left="0" w:right="240"/>
          <w:cols w:num="2" w:equalWidth="0">
            <w:col w:w="9288" w:space="40"/>
            <w:col w:w="2672"/>
          </w:cols>
        </w:sectPr>
      </w:pPr>
    </w:p>
    <w:p>
      <w:pPr>
        <w:pStyle w:val="BodyText"/>
        <w:spacing w:before="7"/>
        <w:rPr>
          <w:b/>
          <w:sz w:val="14"/>
        </w:rPr>
      </w:pPr>
    </w:p>
    <w:p>
      <w:pPr>
        <w:spacing w:before="95"/>
        <w:ind w:left="6500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INSTALACION</w:t>
      </w:r>
    </w:p>
    <w:p>
      <w:pPr>
        <w:spacing w:line="235" w:lineRule="auto" w:before="39"/>
        <w:ind w:left="6500" w:right="137" w:hanging="1"/>
        <w:jc w:val="both"/>
        <w:rPr>
          <w:sz w:val="16"/>
        </w:rPr>
      </w:pPr>
      <w:r>
        <w:rPr>
          <w:sz w:val="16"/>
        </w:rPr>
        <w:t>Este producto está diseñado para “instalación autónoma solamente” y se debe proveer tres pulgadas de holgura en todos los lados del congelador para circulación del aire.</w:t>
      </w:r>
    </w:p>
    <w:p>
      <w:pPr>
        <w:spacing w:line="242" w:lineRule="auto" w:before="38"/>
        <w:ind w:left="6500" w:right="136" w:firstLine="0"/>
        <w:jc w:val="both"/>
        <w:rPr>
          <w:sz w:val="15"/>
        </w:rPr>
      </w:pPr>
      <w:r>
        <w:rPr>
          <w:sz w:val="15"/>
        </w:rPr>
        <w:t>El congelador debe ser instalado sobre suelo firme y la parte delantera del gabinete debe estar levantada solamente lo suficiente como para permitir el cierre fácil de la puerta cuando se abre hasta la mitad.</w:t>
      </w:r>
    </w:p>
    <w:p>
      <w:pPr>
        <w:pStyle w:val="BodyText"/>
        <w:spacing w:before="4"/>
        <w:rPr>
          <w:sz w:val="15"/>
        </w:rPr>
      </w:pPr>
    </w:p>
    <w:p>
      <w:pPr>
        <w:spacing w:line="235" w:lineRule="auto" w:before="0"/>
        <w:ind w:left="6500" w:right="0" w:firstLine="0"/>
        <w:jc w:val="left"/>
        <w:rPr>
          <w:b/>
          <w:sz w:val="16"/>
        </w:rPr>
      </w:pPr>
      <w:r>
        <w:rPr>
          <w:b/>
          <w:sz w:val="16"/>
        </w:rPr>
        <w:t>PARA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LAS ESPECIFICACIONES ELECTRICAS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Y CARGA DEL </w:t>
      </w:r>
      <w:r>
        <w:rPr>
          <w:b/>
          <w:spacing w:val="-2"/>
          <w:sz w:val="16"/>
        </w:rPr>
        <w:t>REFRIGERANTE</w:t>
      </w:r>
    </w:p>
    <w:p>
      <w:pPr>
        <w:spacing w:line="182" w:lineRule="exact" w:before="0"/>
        <w:ind w:left="6500" w:right="0" w:firstLine="0"/>
        <w:jc w:val="both"/>
        <w:rPr>
          <w:sz w:val="16"/>
        </w:rPr>
      </w:pPr>
      <w:r>
        <w:rPr>
          <w:sz w:val="16"/>
        </w:rPr>
        <w:t>Ver la placa del número de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serie.</w:t>
      </w:r>
    </w:p>
    <w:p>
      <w:pPr>
        <w:pStyle w:val="BodyText"/>
        <w:spacing w:before="2"/>
        <w:rPr>
          <w:sz w:val="15"/>
        </w:rPr>
      </w:pPr>
    </w:p>
    <w:p>
      <w:pPr>
        <w:spacing w:line="183" w:lineRule="exact" w:before="0"/>
        <w:ind w:left="6500" w:right="0" w:firstLine="0"/>
        <w:jc w:val="left"/>
        <w:rPr>
          <w:b/>
          <w:sz w:val="16"/>
        </w:rPr>
      </w:pPr>
      <w:r>
        <w:rPr>
          <w:b/>
          <w:sz w:val="16"/>
        </w:rPr>
        <w:t>CONTROL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DE LA</w:t>
      </w:r>
      <w:r>
        <w:rPr>
          <w:b/>
          <w:spacing w:val="-12"/>
          <w:sz w:val="16"/>
        </w:rPr>
        <w:t> </w:t>
      </w:r>
      <w:r>
        <w:rPr>
          <w:b/>
          <w:spacing w:val="-2"/>
          <w:sz w:val="16"/>
        </w:rPr>
        <w:t>TEMPERATURA</w:t>
      </w:r>
    </w:p>
    <w:p>
      <w:pPr>
        <w:spacing w:line="183" w:lineRule="exact" w:before="0"/>
        <w:ind w:left="6500" w:right="0" w:firstLine="0"/>
        <w:jc w:val="both"/>
        <w:rPr>
          <w:sz w:val="16"/>
        </w:rPr>
      </w:pPr>
      <w:r>
        <w:rPr>
          <w:sz w:val="16"/>
        </w:rPr>
        <w:t>Conexión</w:t>
      </w:r>
      <w:r>
        <w:rPr>
          <w:spacing w:val="-5"/>
          <w:sz w:val="16"/>
        </w:rPr>
        <w:t> </w:t>
      </w:r>
      <w:r>
        <w:rPr>
          <w:sz w:val="16"/>
        </w:rPr>
        <w:t>11.1°F;</w:t>
      </w:r>
      <w:r>
        <w:rPr>
          <w:spacing w:val="-2"/>
          <w:sz w:val="16"/>
        </w:rPr>
        <w:t> </w:t>
      </w:r>
      <w:r>
        <w:rPr>
          <w:sz w:val="16"/>
        </w:rPr>
        <w:t>desconexión</w:t>
      </w:r>
      <w:r>
        <w:rPr>
          <w:spacing w:val="-2"/>
          <w:sz w:val="16"/>
        </w:rPr>
        <w:t> </w:t>
      </w:r>
      <w:r>
        <w:rPr>
          <w:sz w:val="16"/>
        </w:rPr>
        <w:t>-4.7°F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ajuste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1.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6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1"/>
        <w:gridCol w:w="768"/>
        <w:gridCol w:w="777"/>
      </w:tblGrid>
      <w:tr>
        <w:trPr>
          <w:trHeight w:val="194" w:hRule="atLeast"/>
        </w:trPr>
        <w:tc>
          <w:tcPr>
            <w:tcW w:w="3541" w:type="dxa"/>
          </w:tcPr>
          <w:p>
            <w:pPr>
              <w:pStyle w:val="TableParagraph"/>
              <w:spacing w:line="174" w:lineRule="exact"/>
              <w:ind w:left="50"/>
              <w:rPr>
                <w:sz w:val="16"/>
              </w:rPr>
            </w:pPr>
            <w:r>
              <w:rPr>
                <w:b/>
                <w:sz w:val="16"/>
              </w:rPr>
              <w:t>RENDIMIENTO</w:t>
            </w:r>
            <w:r>
              <w:rPr>
                <w:b/>
                <w:spacing w:val="42"/>
                <w:sz w:val="16"/>
              </w:rPr>
              <w:t> </w:t>
            </w:r>
            <w:r>
              <w:rPr>
                <w:sz w:val="16"/>
              </w:rPr>
              <w:t>(Control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ajuste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1)</w:t>
            </w:r>
          </w:p>
        </w:tc>
        <w:tc>
          <w:tcPr>
            <w:tcW w:w="1545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10" w:hRule="atLeast"/>
        </w:trPr>
        <w:tc>
          <w:tcPr>
            <w:tcW w:w="3541" w:type="dxa"/>
          </w:tcPr>
          <w:p>
            <w:pPr>
              <w:pStyle w:val="TableParagraph"/>
              <w:spacing w:line="180" w:lineRule="exact" w:before="10"/>
              <w:ind w:left="50"/>
              <w:rPr>
                <w:sz w:val="16"/>
              </w:rPr>
            </w:pPr>
            <w:r>
              <w:rPr>
                <w:spacing w:val="-4"/>
                <w:sz w:val="16"/>
              </w:rPr>
              <w:t>Temperatura</w:t>
            </w:r>
            <w:r>
              <w:rPr>
                <w:spacing w:val="12"/>
                <w:sz w:val="16"/>
              </w:rPr>
              <w:t> </w:t>
            </w:r>
            <w:r>
              <w:rPr>
                <w:spacing w:val="-2"/>
                <w:sz w:val="16"/>
              </w:rPr>
              <w:t>Ambiente</w:t>
            </w:r>
          </w:p>
        </w:tc>
        <w:tc>
          <w:tcPr>
            <w:tcW w:w="768" w:type="dxa"/>
          </w:tcPr>
          <w:p>
            <w:pPr>
              <w:pStyle w:val="TableParagraph"/>
              <w:spacing w:line="180" w:lineRule="exact" w:before="10"/>
              <w:ind w:left="179"/>
              <w:rPr>
                <w:sz w:val="16"/>
              </w:rPr>
            </w:pPr>
            <w:r>
              <w:rPr>
                <w:spacing w:val="-4"/>
                <w:sz w:val="16"/>
              </w:rPr>
              <w:t>70°F</w:t>
            </w:r>
          </w:p>
        </w:tc>
        <w:tc>
          <w:tcPr>
            <w:tcW w:w="777" w:type="dxa"/>
          </w:tcPr>
          <w:p>
            <w:pPr>
              <w:pStyle w:val="TableParagraph"/>
              <w:spacing w:line="180" w:lineRule="exact" w:before="10"/>
              <w:ind w:left="100" w:right="3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90°F</w:t>
            </w:r>
          </w:p>
        </w:tc>
      </w:tr>
      <w:tr>
        <w:trPr>
          <w:trHeight w:val="210" w:hRule="atLeast"/>
        </w:trPr>
        <w:tc>
          <w:tcPr>
            <w:tcW w:w="3541" w:type="dxa"/>
          </w:tcPr>
          <w:p>
            <w:pPr>
              <w:pStyle w:val="TableParagraph"/>
              <w:spacing w:line="180" w:lineRule="exact" w:before="10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Temperatura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Compartimiento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Congelador</w:t>
            </w:r>
          </w:p>
        </w:tc>
        <w:tc>
          <w:tcPr>
            <w:tcW w:w="768" w:type="dxa"/>
          </w:tcPr>
          <w:p>
            <w:pPr>
              <w:pStyle w:val="TableParagraph"/>
              <w:spacing w:line="180" w:lineRule="exact" w:before="10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4"/>
                <w:sz w:val="16"/>
              </w:rPr>
              <w:t>10°F</w:t>
            </w:r>
          </w:p>
        </w:tc>
        <w:tc>
          <w:tcPr>
            <w:tcW w:w="777" w:type="dxa"/>
          </w:tcPr>
          <w:p>
            <w:pPr>
              <w:pStyle w:val="TableParagraph"/>
              <w:spacing w:line="180" w:lineRule="exact" w:before="10"/>
              <w:ind w:left="101" w:right="3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4"/>
                <w:sz w:val="16"/>
              </w:rPr>
              <w:t>10°F</w:t>
            </w:r>
          </w:p>
        </w:tc>
      </w:tr>
      <w:tr>
        <w:trPr>
          <w:trHeight w:val="204" w:hRule="atLeast"/>
        </w:trPr>
        <w:tc>
          <w:tcPr>
            <w:tcW w:w="3541" w:type="dxa"/>
          </w:tcPr>
          <w:p>
            <w:pPr>
              <w:pStyle w:val="TableParagraph"/>
              <w:spacing w:line="174" w:lineRule="exact" w:before="10"/>
              <w:ind w:left="50"/>
              <w:rPr>
                <w:sz w:val="16"/>
              </w:rPr>
            </w:pPr>
            <w:r>
              <w:rPr>
                <w:sz w:val="16"/>
              </w:rPr>
              <w:t>Porcentaje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Tiempo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Funcionamiento</w:t>
            </w:r>
          </w:p>
        </w:tc>
        <w:tc>
          <w:tcPr>
            <w:tcW w:w="768" w:type="dxa"/>
          </w:tcPr>
          <w:p>
            <w:pPr>
              <w:pStyle w:val="TableParagraph"/>
              <w:spacing w:line="174" w:lineRule="exact" w:before="10"/>
              <w:ind w:right="1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40-</w:t>
            </w:r>
            <w:r>
              <w:rPr>
                <w:spacing w:val="-5"/>
                <w:sz w:val="16"/>
              </w:rPr>
              <w:t>55%</w:t>
            </w:r>
          </w:p>
        </w:tc>
        <w:tc>
          <w:tcPr>
            <w:tcW w:w="777" w:type="dxa"/>
          </w:tcPr>
          <w:p>
            <w:pPr>
              <w:pStyle w:val="TableParagraph"/>
              <w:spacing w:line="174" w:lineRule="exact" w:before="10"/>
              <w:ind w:left="101" w:right="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45-</w:t>
            </w: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215" w:hRule="atLeast"/>
        </w:trPr>
        <w:tc>
          <w:tcPr>
            <w:tcW w:w="3541" w:type="dxa"/>
          </w:tcPr>
          <w:p>
            <w:pPr>
              <w:pStyle w:val="TableParagraph"/>
              <w:spacing w:line="192" w:lineRule="exact" w:before="4"/>
              <w:ind w:left="50"/>
              <w:rPr>
                <w:sz w:val="16"/>
              </w:rPr>
            </w:pPr>
            <w:r>
              <w:rPr>
                <w:sz w:val="16"/>
              </w:rPr>
              <w:t>*Gama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Potencia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(Ultimo </w:t>
            </w:r>
            <w:r>
              <w:rPr>
                <w:position w:val="5"/>
                <w:sz w:val="12"/>
              </w:rPr>
              <w:t>1</w:t>
            </w:r>
            <w:r>
              <w:rPr>
                <w:sz w:val="16"/>
              </w:rPr>
              <w:t>⁄</w:t>
            </w:r>
            <w:r>
              <w:rPr>
                <w:sz w:val="12"/>
              </w:rPr>
              <w:t>3</w:t>
            </w:r>
            <w:r>
              <w:rPr>
                <w:spacing w:val="12"/>
                <w:sz w:val="12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ciclo)</w:t>
            </w:r>
          </w:p>
        </w:tc>
        <w:tc>
          <w:tcPr>
            <w:tcW w:w="768" w:type="dxa"/>
          </w:tcPr>
          <w:p>
            <w:pPr>
              <w:pStyle w:val="TableParagraph"/>
              <w:spacing w:line="180" w:lineRule="exact" w:before="16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70-</w:t>
            </w: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777" w:type="dxa"/>
          </w:tcPr>
          <w:p>
            <w:pPr>
              <w:pStyle w:val="TableParagraph"/>
              <w:spacing w:line="180" w:lineRule="exact" w:before="16"/>
              <w:ind w:left="101" w:right="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70-</w:t>
            </w:r>
            <w:r>
              <w:rPr>
                <w:spacing w:val="-5"/>
                <w:sz w:val="16"/>
              </w:rPr>
              <w:t>110</w:t>
            </w:r>
          </w:p>
        </w:tc>
      </w:tr>
      <w:tr>
        <w:trPr>
          <w:trHeight w:val="378" w:hRule="atLeast"/>
        </w:trPr>
        <w:tc>
          <w:tcPr>
            <w:tcW w:w="3541" w:type="dxa"/>
          </w:tcPr>
          <w:p>
            <w:pPr>
              <w:pStyle w:val="TableParagraph"/>
              <w:spacing w:line="180" w:lineRule="exact"/>
              <w:ind w:left="50"/>
              <w:rPr>
                <w:sz w:val="16"/>
              </w:rPr>
            </w:pPr>
            <w:r>
              <w:rPr>
                <w:sz w:val="16"/>
              </w:rPr>
              <w:t>Presión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Aspiración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(Conexión,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Desconexión), en Lbs./pulg.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768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168" w:lineRule="exact" w:before="1"/>
              <w:ind w:left="188"/>
              <w:rPr>
                <w:sz w:val="16"/>
              </w:rPr>
            </w:pPr>
            <w:r>
              <w:rPr>
                <w:spacing w:val="-2"/>
                <w:sz w:val="16"/>
              </w:rPr>
              <w:t>15-</w:t>
            </w:r>
            <w:r>
              <w:rPr>
                <w:spacing w:val="-10"/>
                <w:sz w:val="16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168" w:lineRule="exact" w:before="1"/>
              <w:ind w:left="101" w:right="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15-</w:t>
            </w:r>
            <w:r>
              <w:rPr>
                <w:spacing w:val="-10"/>
                <w:sz w:val="16"/>
              </w:rPr>
              <w:t>0</w:t>
            </w:r>
          </w:p>
        </w:tc>
      </w:tr>
      <w:tr>
        <w:trPr>
          <w:trHeight w:val="216" w:hRule="atLeast"/>
        </w:trPr>
        <w:tc>
          <w:tcPr>
            <w:tcW w:w="3541" w:type="dxa"/>
          </w:tcPr>
          <w:p>
            <w:pPr>
              <w:pStyle w:val="TableParagraph"/>
              <w:spacing w:line="176" w:lineRule="exact" w:before="20"/>
              <w:ind w:left="50"/>
              <w:rPr>
                <w:sz w:val="16"/>
              </w:rPr>
            </w:pPr>
            <w:r>
              <w:rPr>
                <w:sz w:val="16"/>
              </w:rPr>
              <w:t>Presión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Lado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Alto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(Ultimo</w:t>
            </w:r>
            <w:r>
              <w:rPr>
                <w:spacing w:val="-8"/>
                <w:sz w:val="16"/>
              </w:rPr>
              <w:t> </w:t>
            </w:r>
            <w:r>
              <w:rPr>
                <w:position w:val="5"/>
                <w:sz w:val="12"/>
              </w:rPr>
              <w:t>1</w:t>
            </w:r>
            <w:r>
              <w:rPr>
                <w:sz w:val="16"/>
              </w:rPr>
              <w:t>⁄</w:t>
            </w:r>
            <w:r>
              <w:rPr>
                <w:sz w:val="12"/>
              </w:rPr>
              <w:t>3</w:t>
            </w:r>
            <w:r>
              <w:rPr>
                <w:spacing w:val="4"/>
                <w:sz w:val="12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ciclo).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Lbs./pulg.</w:t>
            </w:r>
            <w:r>
              <w:rPr>
                <w:spacing w:val="-2"/>
                <w:sz w:val="16"/>
                <w:vertAlign w:val="superscript"/>
              </w:rPr>
              <w:t>2</w:t>
            </w:r>
          </w:p>
        </w:tc>
        <w:tc>
          <w:tcPr>
            <w:tcW w:w="768" w:type="dxa"/>
          </w:tcPr>
          <w:p>
            <w:pPr>
              <w:pStyle w:val="TableParagraph"/>
              <w:spacing w:line="164" w:lineRule="exact" w:before="32"/>
              <w:ind w:right="1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105-</w:t>
            </w:r>
            <w:r>
              <w:rPr>
                <w:spacing w:val="-5"/>
                <w:sz w:val="16"/>
              </w:rPr>
              <w:t>115</w:t>
            </w:r>
          </w:p>
        </w:tc>
        <w:tc>
          <w:tcPr>
            <w:tcW w:w="777" w:type="dxa"/>
          </w:tcPr>
          <w:p>
            <w:pPr>
              <w:pStyle w:val="TableParagraph"/>
              <w:spacing w:line="164" w:lineRule="exact" w:before="32"/>
              <w:ind w:left="101" w:right="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140-</w:t>
            </w:r>
            <w:r>
              <w:rPr>
                <w:spacing w:val="-5"/>
                <w:sz w:val="16"/>
              </w:rPr>
              <w:t>160</w:t>
            </w:r>
          </w:p>
        </w:tc>
      </w:tr>
    </w:tbl>
    <w:p>
      <w:pPr>
        <w:pStyle w:val="BodyText"/>
        <w:spacing w:before="10"/>
        <w:rPr>
          <w:sz w:val="25"/>
        </w:rPr>
      </w:pPr>
    </w:p>
    <w:p>
      <w:pPr>
        <w:spacing w:before="1"/>
        <w:ind w:left="7220" w:right="0" w:firstLine="0"/>
        <w:jc w:val="left"/>
        <w:rPr>
          <w:sz w:val="12"/>
        </w:rPr>
      </w:pPr>
      <w:r>
        <w:rPr>
          <w:sz w:val="12"/>
        </w:rPr>
        <w:t>Especificaciones</w:t>
      </w:r>
      <w:r>
        <w:rPr>
          <w:spacing w:val="-3"/>
          <w:sz w:val="12"/>
        </w:rPr>
        <w:t> </w:t>
      </w:r>
      <w:r>
        <w:rPr>
          <w:sz w:val="12"/>
        </w:rPr>
        <w:t>sujetas</w:t>
      </w:r>
      <w:r>
        <w:rPr>
          <w:spacing w:val="-2"/>
          <w:sz w:val="12"/>
        </w:rPr>
        <w:t> </w:t>
      </w:r>
      <w:r>
        <w:rPr>
          <w:sz w:val="12"/>
        </w:rPr>
        <w:t>a</w:t>
      </w:r>
      <w:r>
        <w:rPr>
          <w:spacing w:val="-2"/>
          <w:sz w:val="12"/>
        </w:rPr>
        <w:t> </w:t>
      </w:r>
      <w:r>
        <w:rPr>
          <w:sz w:val="12"/>
        </w:rPr>
        <w:t>cambio</w:t>
      </w:r>
      <w:r>
        <w:rPr>
          <w:spacing w:val="-3"/>
          <w:sz w:val="12"/>
        </w:rPr>
        <w:t> </w:t>
      </w:r>
      <w:r>
        <w:rPr>
          <w:sz w:val="12"/>
        </w:rPr>
        <w:t>sin</w:t>
      </w:r>
      <w:r>
        <w:rPr>
          <w:spacing w:val="-2"/>
          <w:sz w:val="12"/>
        </w:rPr>
        <w:t> </w:t>
      </w:r>
      <w:r>
        <w:rPr>
          <w:sz w:val="12"/>
        </w:rPr>
        <w:t>aviso</w:t>
      </w:r>
      <w:r>
        <w:rPr>
          <w:spacing w:val="-2"/>
          <w:sz w:val="12"/>
        </w:rPr>
        <w:t> previo.</w:t>
      </w:r>
    </w:p>
    <w:p>
      <w:pPr>
        <w:tabs>
          <w:tab w:pos="11093" w:val="left" w:leader="none"/>
        </w:tabs>
        <w:spacing w:before="6"/>
        <w:ind w:left="7220" w:right="0" w:firstLine="0"/>
        <w:jc w:val="left"/>
        <w:rPr>
          <w:sz w:val="12"/>
        </w:rPr>
      </w:pPr>
      <w:r>
        <w:rPr>
          <w:sz w:val="12"/>
        </w:rPr>
        <w:t>*Para</w:t>
      </w:r>
      <w:r>
        <w:rPr>
          <w:spacing w:val="-3"/>
          <w:sz w:val="12"/>
        </w:rPr>
        <w:t> </w:t>
      </w:r>
      <w:r>
        <w:rPr>
          <w:sz w:val="12"/>
        </w:rPr>
        <w:t>información</w:t>
      </w:r>
      <w:r>
        <w:rPr>
          <w:spacing w:val="-2"/>
          <w:sz w:val="12"/>
        </w:rPr>
        <w:t> </w:t>
      </w:r>
      <w:r>
        <w:rPr>
          <w:sz w:val="12"/>
        </w:rPr>
        <w:t>completa,</w:t>
      </w:r>
      <w:r>
        <w:rPr>
          <w:spacing w:val="-3"/>
          <w:sz w:val="12"/>
        </w:rPr>
        <w:t> </w:t>
      </w:r>
      <w:r>
        <w:rPr>
          <w:sz w:val="12"/>
        </w:rPr>
        <w:t>consultar</w:t>
      </w:r>
      <w:r>
        <w:rPr>
          <w:spacing w:val="-2"/>
          <w:sz w:val="12"/>
        </w:rPr>
        <w:t> </w:t>
      </w:r>
      <w:r>
        <w:rPr>
          <w:sz w:val="12"/>
        </w:rPr>
        <w:t>el</w:t>
      </w:r>
      <w:r>
        <w:rPr>
          <w:spacing w:val="-3"/>
          <w:sz w:val="12"/>
        </w:rPr>
        <w:t> </w:t>
      </w:r>
      <w:r>
        <w:rPr>
          <w:sz w:val="12"/>
        </w:rPr>
        <w:t>manual</w:t>
      </w:r>
      <w:r>
        <w:rPr>
          <w:spacing w:val="-2"/>
          <w:sz w:val="12"/>
        </w:rPr>
        <w:t> </w:t>
      </w:r>
      <w:r>
        <w:rPr>
          <w:sz w:val="12"/>
        </w:rPr>
        <w:t>del</w:t>
      </w:r>
      <w:r>
        <w:rPr>
          <w:spacing w:val="-2"/>
          <w:sz w:val="12"/>
        </w:rPr>
        <w:t> modelo.</w:t>
      </w:r>
      <w:r>
        <w:rPr>
          <w:sz w:val="12"/>
        </w:rPr>
        <w:tab/>
      </w:r>
      <w:r>
        <w:rPr>
          <w:spacing w:val="-2"/>
          <w:sz w:val="12"/>
        </w:rPr>
        <w:t>SPD643</w:t>
      </w:r>
    </w:p>
    <w:sectPr>
      <w:type w:val="continuous"/>
      <w:pgSz w:w="12240" w:h="15840"/>
      <w:pgMar w:header="0" w:footer="0" w:top="1820" w:bottom="0" w:left="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193664">
              <wp:simplePos x="0" y="0"/>
              <wp:positionH relativeFrom="page">
                <wp:posOffset>3851147</wp:posOffset>
              </wp:positionH>
              <wp:positionV relativeFrom="page">
                <wp:posOffset>9625930</wp:posOffset>
              </wp:positionV>
              <wp:extent cx="160020" cy="167640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16002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</w:rPr>
                            <w:t>7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3.239990pt;margin-top:757.947266pt;width:12.6pt;height:13.2pt;mso-position-horizontal-relative:page;mso-position-vertical-relative:page;z-index:-17122816" type="#_x0000_t202" id="docshape4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60"/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>
                      <w:rPr>
                        <w:color w:val="231F20"/>
                      </w:rPr>
                      <w:t>7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94176">
              <wp:simplePos x="0" y="0"/>
              <wp:positionH relativeFrom="page">
                <wp:posOffset>25400</wp:posOffset>
              </wp:positionH>
              <wp:positionV relativeFrom="page">
                <wp:posOffset>9883164</wp:posOffset>
              </wp:positionV>
              <wp:extent cx="2660015" cy="138430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26600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color w:val="696969"/>
                              <w:sz w:val="16"/>
                            </w:rPr>
                            <w:t>Downloaded from </w:t>
                          </w:r>
                          <w:hyperlink r:id="rId1">
                            <w:r>
                              <w:rPr>
                                <w:rFonts w:ascii="Times New Roman"/>
                                <w:color w:val="0000FF"/>
                                <w:sz w:val="16"/>
                                <w:u w:val="single" w:color="0000FF"/>
                              </w:rPr>
                              <w:t>www.Manualslib.com</w:t>
                            </w:r>
                          </w:hyperlink>
                          <w:r>
                            <w:rPr>
                              <w:rFonts w:ascii="Times New Roman"/>
                              <w:color w:val="0000FF"/>
                              <w:spacing w:val="3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696969"/>
                              <w:sz w:val="16"/>
                            </w:rPr>
                            <w:t>manuals search </w:t>
                          </w:r>
                          <w:r>
                            <w:rPr>
                              <w:rFonts w:ascii="Times New Roman"/>
                              <w:color w:val="696969"/>
                              <w:spacing w:val="-2"/>
                              <w:sz w:val="16"/>
                            </w:rPr>
                            <w:t>engine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pt;margin-top:778.201965pt;width:209.45pt;height:10.9pt;mso-position-horizontal-relative:page;mso-position-vertical-relative:page;z-index:-17122304" type="#_x0000_t202" id="docshape4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696969"/>
                        <w:sz w:val="16"/>
                      </w:rPr>
                      <w:t>Downloaded from </w:t>
                    </w:r>
                    <w:hyperlink r:id="rId1">
                      <w:r>
                        <w:rPr>
                          <w:rFonts w:ascii="Times New Roman"/>
                          <w:color w:val="0000FF"/>
                          <w:sz w:val="16"/>
                          <w:u w:val="single" w:color="0000FF"/>
                        </w:rPr>
                        <w:t>www.Manualslib.com</w:t>
                      </w:r>
                    </w:hyperlink>
                    <w:r>
                      <w:rPr>
                        <w:rFonts w:ascii="Times New Roman"/>
                        <w:color w:val="0000FF"/>
                        <w:spacing w:val="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696969"/>
                        <w:sz w:val="16"/>
                      </w:rPr>
                      <w:t>manuals search </w:t>
                    </w:r>
                    <w:r>
                      <w:rPr>
                        <w:rFonts w:ascii="Times New Roman"/>
                        <w:color w:val="696969"/>
                        <w:spacing w:val="-2"/>
                        <w:sz w:val="16"/>
                      </w:rPr>
                      <w:t>engine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194688">
              <wp:simplePos x="0" y="0"/>
              <wp:positionH relativeFrom="page">
                <wp:posOffset>3817620</wp:posOffset>
              </wp:positionH>
              <wp:positionV relativeFrom="page">
                <wp:posOffset>9625930</wp:posOffset>
              </wp:positionV>
              <wp:extent cx="228600" cy="167640"/>
              <wp:effectExtent l="0" t="0" r="0" b="0"/>
              <wp:wrapNone/>
              <wp:docPr id="757" name="Textbox 7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7" name="Textbox 757"/>
                    <wps:cNvSpPr txBox="1"/>
                    <wps:spPr>
                      <a:xfrm>
                        <a:off x="0" y="0"/>
                        <a:ext cx="22860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11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600006pt;margin-top:757.947266pt;width:18pt;height:13.2pt;mso-position-horizontal-relative:page;mso-position-vertical-relative:page;z-index:-17121792" type="#_x0000_t202" id="docshape72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6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11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95200">
              <wp:simplePos x="0" y="0"/>
              <wp:positionH relativeFrom="page">
                <wp:posOffset>25400</wp:posOffset>
              </wp:positionH>
              <wp:positionV relativeFrom="page">
                <wp:posOffset>9883164</wp:posOffset>
              </wp:positionV>
              <wp:extent cx="2660015" cy="138430"/>
              <wp:effectExtent l="0" t="0" r="0" b="0"/>
              <wp:wrapNone/>
              <wp:docPr id="758" name="Textbox 7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8" name="Textbox 758"/>
                    <wps:cNvSpPr txBox="1"/>
                    <wps:spPr>
                      <a:xfrm>
                        <a:off x="0" y="0"/>
                        <a:ext cx="26600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color w:val="696969"/>
                              <w:sz w:val="16"/>
                            </w:rPr>
                            <w:t>Downloaded from </w:t>
                          </w:r>
                          <w:hyperlink r:id="rId1">
                            <w:r>
                              <w:rPr>
                                <w:rFonts w:ascii="Times New Roman"/>
                                <w:color w:val="0000FF"/>
                                <w:sz w:val="16"/>
                                <w:u w:val="single" w:color="0000FF"/>
                              </w:rPr>
                              <w:t>www.Manualslib.com</w:t>
                            </w:r>
                          </w:hyperlink>
                          <w:r>
                            <w:rPr>
                              <w:rFonts w:ascii="Times New Roman"/>
                              <w:color w:val="0000FF"/>
                              <w:spacing w:val="3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696969"/>
                              <w:sz w:val="16"/>
                            </w:rPr>
                            <w:t>manuals search </w:t>
                          </w:r>
                          <w:r>
                            <w:rPr>
                              <w:rFonts w:ascii="Times New Roman"/>
                              <w:color w:val="696969"/>
                              <w:spacing w:val="-2"/>
                              <w:sz w:val="16"/>
                            </w:rPr>
                            <w:t>engine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pt;margin-top:778.201965pt;width:209.45pt;height:10.9pt;mso-position-horizontal-relative:page;mso-position-vertical-relative:page;z-index:-17121280" type="#_x0000_t202" id="docshape72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696969"/>
                        <w:sz w:val="16"/>
                      </w:rPr>
                      <w:t>Downloaded from </w:t>
                    </w:r>
                    <w:hyperlink r:id="rId1">
                      <w:r>
                        <w:rPr>
                          <w:rFonts w:ascii="Times New Roman"/>
                          <w:color w:val="0000FF"/>
                          <w:sz w:val="16"/>
                          <w:u w:val="single" w:color="0000FF"/>
                        </w:rPr>
                        <w:t>www.Manualslib.com</w:t>
                      </w:r>
                    </w:hyperlink>
                    <w:r>
                      <w:rPr>
                        <w:rFonts w:ascii="Times New Roman"/>
                        <w:color w:val="0000FF"/>
                        <w:spacing w:val="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696969"/>
                        <w:sz w:val="16"/>
                      </w:rPr>
                      <w:t>manuals search </w:t>
                    </w:r>
                    <w:r>
                      <w:rPr>
                        <w:rFonts w:ascii="Times New Roman"/>
                        <w:color w:val="696969"/>
                        <w:spacing w:val="-2"/>
                        <w:sz w:val="16"/>
                      </w:rPr>
                      <w:t>engine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195712">
              <wp:simplePos x="0" y="0"/>
              <wp:positionH relativeFrom="page">
                <wp:posOffset>3817620</wp:posOffset>
              </wp:positionH>
              <wp:positionV relativeFrom="page">
                <wp:posOffset>9625930</wp:posOffset>
              </wp:positionV>
              <wp:extent cx="228600" cy="167640"/>
              <wp:effectExtent l="0" t="0" r="0" b="0"/>
              <wp:wrapNone/>
              <wp:docPr id="773" name="Textbox 7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3" name="Textbox 773"/>
                    <wps:cNvSpPr txBox="1"/>
                    <wps:spPr>
                      <a:xfrm>
                        <a:off x="0" y="0"/>
                        <a:ext cx="22860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11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600006pt;margin-top:757.947266pt;width:18pt;height:13.2pt;mso-position-horizontal-relative:page;mso-position-vertical-relative:page;z-index:-17120768" type="#_x0000_t202" id="docshape72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6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11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96224">
              <wp:simplePos x="0" y="0"/>
              <wp:positionH relativeFrom="page">
                <wp:posOffset>25400</wp:posOffset>
              </wp:positionH>
              <wp:positionV relativeFrom="page">
                <wp:posOffset>9883164</wp:posOffset>
              </wp:positionV>
              <wp:extent cx="2660015" cy="138430"/>
              <wp:effectExtent l="0" t="0" r="0" b="0"/>
              <wp:wrapNone/>
              <wp:docPr id="774" name="Textbox 7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4" name="Textbox 774"/>
                    <wps:cNvSpPr txBox="1"/>
                    <wps:spPr>
                      <a:xfrm>
                        <a:off x="0" y="0"/>
                        <a:ext cx="26600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color w:val="696969"/>
                              <w:sz w:val="16"/>
                            </w:rPr>
                            <w:t>Downloaded from </w:t>
                          </w:r>
                          <w:hyperlink r:id="rId1">
                            <w:r>
                              <w:rPr>
                                <w:rFonts w:ascii="Times New Roman"/>
                                <w:color w:val="0000FF"/>
                                <w:sz w:val="16"/>
                                <w:u w:val="single" w:color="0000FF"/>
                              </w:rPr>
                              <w:t>www.Manualslib.com</w:t>
                            </w:r>
                          </w:hyperlink>
                          <w:r>
                            <w:rPr>
                              <w:rFonts w:ascii="Times New Roman"/>
                              <w:color w:val="0000FF"/>
                              <w:spacing w:val="3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696969"/>
                              <w:sz w:val="16"/>
                            </w:rPr>
                            <w:t>manuals search </w:t>
                          </w:r>
                          <w:r>
                            <w:rPr>
                              <w:rFonts w:ascii="Times New Roman"/>
                              <w:color w:val="696969"/>
                              <w:spacing w:val="-2"/>
                              <w:sz w:val="16"/>
                            </w:rPr>
                            <w:t>engine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pt;margin-top:778.201965pt;width:209.45pt;height:10.9pt;mso-position-horizontal-relative:page;mso-position-vertical-relative:page;z-index:-17120256" type="#_x0000_t202" id="docshape72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696969"/>
                        <w:sz w:val="16"/>
                      </w:rPr>
                      <w:t>Downloaded from </w:t>
                    </w:r>
                    <w:hyperlink r:id="rId1">
                      <w:r>
                        <w:rPr>
                          <w:rFonts w:ascii="Times New Roman"/>
                          <w:color w:val="0000FF"/>
                          <w:sz w:val="16"/>
                          <w:u w:val="single" w:color="0000FF"/>
                        </w:rPr>
                        <w:t>www.Manualslib.com</w:t>
                      </w:r>
                    </w:hyperlink>
                    <w:r>
                      <w:rPr>
                        <w:rFonts w:ascii="Times New Roman"/>
                        <w:color w:val="0000FF"/>
                        <w:spacing w:val="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696969"/>
                        <w:sz w:val="16"/>
                      </w:rPr>
                      <w:t>manuals search </w:t>
                    </w:r>
                    <w:r>
                      <w:rPr>
                        <w:rFonts w:ascii="Times New Roman"/>
                        <w:color w:val="696969"/>
                        <w:spacing w:val="-2"/>
                        <w:sz w:val="16"/>
                      </w:rPr>
                      <w:t>engine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196736">
              <wp:simplePos x="0" y="0"/>
              <wp:positionH relativeFrom="page">
                <wp:posOffset>3817620</wp:posOffset>
              </wp:positionH>
              <wp:positionV relativeFrom="page">
                <wp:posOffset>9625930</wp:posOffset>
              </wp:positionV>
              <wp:extent cx="228600" cy="167640"/>
              <wp:effectExtent l="0" t="0" r="0" b="0"/>
              <wp:wrapNone/>
              <wp:docPr id="775" name="Textbox 7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5" name="Textbox 775"/>
                    <wps:cNvSpPr txBox="1"/>
                    <wps:spPr>
                      <a:xfrm>
                        <a:off x="0" y="0"/>
                        <a:ext cx="22860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12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600006pt;margin-top:757.947266pt;width:18pt;height:13.2pt;mso-position-horizontal-relative:page;mso-position-vertical-relative:page;z-index:-17119744" type="#_x0000_t202" id="docshape72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6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12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97248">
              <wp:simplePos x="0" y="0"/>
              <wp:positionH relativeFrom="page">
                <wp:posOffset>25400</wp:posOffset>
              </wp:positionH>
              <wp:positionV relativeFrom="page">
                <wp:posOffset>9883164</wp:posOffset>
              </wp:positionV>
              <wp:extent cx="2660015" cy="138430"/>
              <wp:effectExtent l="0" t="0" r="0" b="0"/>
              <wp:wrapNone/>
              <wp:docPr id="776" name="Textbox 7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6" name="Textbox 776"/>
                    <wps:cNvSpPr txBox="1"/>
                    <wps:spPr>
                      <a:xfrm>
                        <a:off x="0" y="0"/>
                        <a:ext cx="26600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color w:val="696969"/>
                              <w:sz w:val="16"/>
                            </w:rPr>
                            <w:t>Downloaded from </w:t>
                          </w:r>
                          <w:hyperlink r:id="rId1">
                            <w:r>
                              <w:rPr>
                                <w:rFonts w:ascii="Times New Roman"/>
                                <w:color w:val="0000FF"/>
                                <w:sz w:val="16"/>
                                <w:u w:val="single" w:color="0000FF"/>
                              </w:rPr>
                              <w:t>www.Manualslib.com</w:t>
                            </w:r>
                          </w:hyperlink>
                          <w:r>
                            <w:rPr>
                              <w:rFonts w:ascii="Times New Roman"/>
                              <w:color w:val="0000FF"/>
                              <w:spacing w:val="3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696969"/>
                              <w:sz w:val="16"/>
                            </w:rPr>
                            <w:t>manuals search </w:t>
                          </w:r>
                          <w:r>
                            <w:rPr>
                              <w:rFonts w:ascii="Times New Roman"/>
                              <w:color w:val="696969"/>
                              <w:spacing w:val="-2"/>
                              <w:sz w:val="16"/>
                            </w:rPr>
                            <w:t>engine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pt;margin-top:778.201965pt;width:209.45pt;height:10.9pt;mso-position-horizontal-relative:page;mso-position-vertical-relative:page;z-index:-17119232" type="#_x0000_t202" id="docshape72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696969"/>
                        <w:sz w:val="16"/>
                      </w:rPr>
                      <w:t>Downloaded from </w:t>
                    </w:r>
                    <w:hyperlink r:id="rId1">
                      <w:r>
                        <w:rPr>
                          <w:rFonts w:ascii="Times New Roman"/>
                          <w:color w:val="0000FF"/>
                          <w:sz w:val="16"/>
                          <w:u w:val="single" w:color="0000FF"/>
                        </w:rPr>
                        <w:t>www.Manualslib.com</w:t>
                      </w:r>
                    </w:hyperlink>
                    <w:r>
                      <w:rPr>
                        <w:rFonts w:ascii="Times New Roman"/>
                        <w:color w:val="0000FF"/>
                        <w:spacing w:val="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696969"/>
                        <w:sz w:val="16"/>
                      </w:rPr>
                      <w:t>manuals search </w:t>
                    </w:r>
                    <w:r>
                      <w:rPr>
                        <w:rFonts w:ascii="Times New Roman"/>
                        <w:color w:val="696969"/>
                        <w:spacing w:val="-2"/>
                        <w:sz w:val="16"/>
                      </w:rPr>
                      <w:t>engine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197760">
              <wp:simplePos x="0" y="0"/>
              <wp:positionH relativeFrom="page">
                <wp:posOffset>3817620</wp:posOffset>
              </wp:positionH>
              <wp:positionV relativeFrom="page">
                <wp:posOffset>9625930</wp:posOffset>
              </wp:positionV>
              <wp:extent cx="228600" cy="167640"/>
              <wp:effectExtent l="0" t="0" r="0" b="0"/>
              <wp:wrapNone/>
              <wp:docPr id="784" name="Textbox 7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4" name="Textbox 784"/>
                    <wps:cNvSpPr txBox="1"/>
                    <wps:spPr>
                      <a:xfrm>
                        <a:off x="0" y="0"/>
                        <a:ext cx="22860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13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600006pt;margin-top:757.947266pt;width:18pt;height:13.2pt;mso-position-horizontal-relative:page;mso-position-vertical-relative:page;z-index:-17118720" type="#_x0000_t202" id="docshape73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6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13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98272">
              <wp:simplePos x="0" y="0"/>
              <wp:positionH relativeFrom="page">
                <wp:posOffset>25400</wp:posOffset>
              </wp:positionH>
              <wp:positionV relativeFrom="page">
                <wp:posOffset>9883164</wp:posOffset>
              </wp:positionV>
              <wp:extent cx="2660015" cy="138430"/>
              <wp:effectExtent l="0" t="0" r="0" b="0"/>
              <wp:wrapNone/>
              <wp:docPr id="785" name="Textbox 7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5" name="Textbox 785"/>
                    <wps:cNvSpPr txBox="1"/>
                    <wps:spPr>
                      <a:xfrm>
                        <a:off x="0" y="0"/>
                        <a:ext cx="26600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color w:val="696969"/>
                              <w:sz w:val="16"/>
                            </w:rPr>
                            <w:t>Downloaded from </w:t>
                          </w:r>
                          <w:hyperlink r:id="rId1">
                            <w:r>
                              <w:rPr>
                                <w:rFonts w:ascii="Times New Roman"/>
                                <w:color w:val="0000FF"/>
                                <w:sz w:val="16"/>
                                <w:u w:val="single" w:color="0000FF"/>
                              </w:rPr>
                              <w:t>www.Manualslib.com</w:t>
                            </w:r>
                          </w:hyperlink>
                          <w:r>
                            <w:rPr>
                              <w:rFonts w:ascii="Times New Roman"/>
                              <w:color w:val="0000FF"/>
                              <w:spacing w:val="3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696969"/>
                              <w:sz w:val="16"/>
                            </w:rPr>
                            <w:t>manuals search </w:t>
                          </w:r>
                          <w:r>
                            <w:rPr>
                              <w:rFonts w:ascii="Times New Roman"/>
                              <w:color w:val="696969"/>
                              <w:spacing w:val="-2"/>
                              <w:sz w:val="16"/>
                            </w:rPr>
                            <w:t>engine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pt;margin-top:778.201965pt;width:209.45pt;height:10.9pt;mso-position-horizontal-relative:page;mso-position-vertical-relative:page;z-index:-17118208" type="#_x0000_t202" id="docshape73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696969"/>
                        <w:sz w:val="16"/>
                      </w:rPr>
                      <w:t>Downloaded from </w:t>
                    </w:r>
                    <w:hyperlink r:id="rId1">
                      <w:r>
                        <w:rPr>
                          <w:rFonts w:ascii="Times New Roman"/>
                          <w:color w:val="0000FF"/>
                          <w:sz w:val="16"/>
                          <w:u w:val="single" w:color="0000FF"/>
                        </w:rPr>
                        <w:t>www.Manualslib.com</w:t>
                      </w:r>
                    </w:hyperlink>
                    <w:r>
                      <w:rPr>
                        <w:rFonts w:ascii="Times New Roman"/>
                        <w:color w:val="0000FF"/>
                        <w:spacing w:val="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696969"/>
                        <w:sz w:val="16"/>
                      </w:rPr>
                      <w:t>manuals search </w:t>
                    </w:r>
                    <w:r>
                      <w:rPr>
                        <w:rFonts w:ascii="Times New Roman"/>
                        <w:color w:val="696969"/>
                        <w:spacing w:val="-2"/>
                        <w:sz w:val="16"/>
                      </w:rPr>
                      <w:t>engine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198784">
              <wp:simplePos x="0" y="0"/>
              <wp:positionH relativeFrom="page">
                <wp:posOffset>25400</wp:posOffset>
              </wp:positionH>
              <wp:positionV relativeFrom="page">
                <wp:posOffset>9883164</wp:posOffset>
              </wp:positionV>
              <wp:extent cx="2660015" cy="138430"/>
              <wp:effectExtent l="0" t="0" r="0" b="0"/>
              <wp:wrapNone/>
              <wp:docPr id="790" name="Textbox 7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0" name="Textbox 790"/>
                    <wps:cNvSpPr txBox="1"/>
                    <wps:spPr>
                      <a:xfrm>
                        <a:off x="0" y="0"/>
                        <a:ext cx="26600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color w:val="696969"/>
                              <w:sz w:val="16"/>
                            </w:rPr>
                            <w:t>Downloaded from </w:t>
                          </w:r>
                          <w:hyperlink r:id="rId1">
                            <w:r>
                              <w:rPr>
                                <w:rFonts w:ascii="Times New Roman"/>
                                <w:color w:val="0000FF"/>
                                <w:sz w:val="16"/>
                                <w:u w:val="single" w:color="0000FF"/>
                              </w:rPr>
                              <w:t>www.Manualslib.com</w:t>
                            </w:r>
                          </w:hyperlink>
                          <w:r>
                            <w:rPr>
                              <w:rFonts w:ascii="Times New Roman"/>
                              <w:color w:val="0000FF"/>
                              <w:spacing w:val="3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696969"/>
                              <w:sz w:val="16"/>
                            </w:rPr>
                            <w:t>manuals search </w:t>
                          </w:r>
                          <w:r>
                            <w:rPr>
                              <w:rFonts w:ascii="Times New Roman"/>
                              <w:color w:val="696969"/>
                              <w:spacing w:val="-2"/>
                              <w:sz w:val="16"/>
                            </w:rPr>
                            <w:t>engine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pt;margin-top:778.201965pt;width:209.45pt;height:10.9pt;mso-position-horizontal-relative:page;mso-position-vertical-relative:page;z-index:-17117696" type="#_x0000_t202" id="docshape74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696969"/>
                        <w:sz w:val="16"/>
                      </w:rPr>
                      <w:t>Downloaded from </w:t>
                    </w:r>
                    <w:hyperlink r:id="rId1">
                      <w:r>
                        <w:rPr>
                          <w:rFonts w:ascii="Times New Roman"/>
                          <w:color w:val="0000FF"/>
                          <w:sz w:val="16"/>
                          <w:u w:val="single" w:color="0000FF"/>
                        </w:rPr>
                        <w:t>www.Manualslib.com</w:t>
                      </w:r>
                    </w:hyperlink>
                    <w:r>
                      <w:rPr>
                        <w:rFonts w:ascii="Times New Roman"/>
                        <w:color w:val="0000FF"/>
                        <w:spacing w:val="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696969"/>
                        <w:sz w:val="16"/>
                      </w:rPr>
                      <w:t>manuals search </w:t>
                    </w:r>
                    <w:r>
                      <w:rPr>
                        <w:rFonts w:ascii="Times New Roman"/>
                        <w:color w:val="696969"/>
                        <w:spacing w:val="-2"/>
                        <w:sz w:val="16"/>
                      </w:rPr>
                      <w:t>engine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199296">
              <wp:simplePos x="0" y="0"/>
              <wp:positionH relativeFrom="page">
                <wp:posOffset>25400</wp:posOffset>
              </wp:positionH>
              <wp:positionV relativeFrom="page">
                <wp:posOffset>9883164</wp:posOffset>
              </wp:positionV>
              <wp:extent cx="2660015" cy="138430"/>
              <wp:effectExtent l="0" t="0" r="0" b="0"/>
              <wp:wrapNone/>
              <wp:docPr id="794" name="Textbox 7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4" name="Textbox 794"/>
                    <wps:cNvSpPr txBox="1"/>
                    <wps:spPr>
                      <a:xfrm>
                        <a:off x="0" y="0"/>
                        <a:ext cx="26600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color w:val="696969"/>
                              <w:sz w:val="16"/>
                            </w:rPr>
                            <w:t>Downloaded from </w:t>
                          </w:r>
                          <w:hyperlink r:id="rId1">
                            <w:r>
                              <w:rPr>
                                <w:rFonts w:ascii="Times New Roman"/>
                                <w:color w:val="0000FF"/>
                                <w:sz w:val="16"/>
                                <w:u w:val="single" w:color="0000FF"/>
                              </w:rPr>
                              <w:t>www.Manualslib.com</w:t>
                            </w:r>
                          </w:hyperlink>
                          <w:r>
                            <w:rPr>
                              <w:rFonts w:ascii="Times New Roman"/>
                              <w:color w:val="0000FF"/>
                              <w:spacing w:val="3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696969"/>
                              <w:sz w:val="16"/>
                            </w:rPr>
                            <w:t>manuals search </w:t>
                          </w:r>
                          <w:r>
                            <w:rPr>
                              <w:rFonts w:ascii="Times New Roman"/>
                              <w:color w:val="696969"/>
                              <w:spacing w:val="-2"/>
                              <w:sz w:val="16"/>
                            </w:rPr>
                            <w:t>engine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pt;margin-top:778.201965pt;width:209.45pt;height:10.9pt;mso-position-horizontal-relative:page;mso-position-vertical-relative:page;z-index:-17117184" type="#_x0000_t202" id="docshape74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696969"/>
                        <w:sz w:val="16"/>
                      </w:rPr>
                      <w:t>Downloaded from </w:t>
                    </w:r>
                    <w:hyperlink r:id="rId1">
                      <w:r>
                        <w:rPr>
                          <w:rFonts w:ascii="Times New Roman"/>
                          <w:color w:val="0000FF"/>
                          <w:sz w:val="16"/>
                          <w:u w:val="single" w:color="0000FF"/>
                        </w:rPr>
                        <w:t>www.Manualslib.com</w:t>
                      </w:r>
                    </w:hyperlink>
                    <w:r>
                      <w:rPr>
                        <w:rFonts w:ascii="Times New Roman"/>
                        <w:color w:val="0000FF"/>
                        <w:spacing w:val="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696969"/>
                        <w:sz w:val="16"/>
                      </w:rPr>
                      <w:t>manuals search </w:t>
                    </w:r>
                    <w:r>
                      <w:rPr>
                        <w:rFonts w:ascii="Times New Roman"/>
                        <w:color w:val="696969"/>
                        <w:spacing w:val="-2"/>
                        <w:sz w:val="16"/>
                      </w:rPr>
                      <w:t>engine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193152">
              <wp:simplePos x="0" y="0"/>
              <wp:positionH relativeFrom="page">
                <wp:posOffset>557783</wp:posOffset>
              </wp:positionH>
              <wp:positionV relativeFrom="page">
                <wp:posOffset>365759</wp:posOffset>
              </wp:positionV>
              <wp:extent cx="6779259" cy="76200"/>
              <wp:effectExtent l="0" t="0" r="0" b="0"/>
              <wp:wrapNone/>
              <wp:docPr id="40" name="Group 4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0" name="Group 40"/>
                    <wpg:cNvGrpSpPr/>
                    <wpg:grpSpPr>
                      <a:xfrm>
                        <a:off x="0" y="0"/>
                        <a:ext cx="6779259" cy="76200"/>
                        <a:chExt cx="6779259" cy="76200"/>
                      </a:xfrm>
                    </wpg:grpSpPr>
                    <wps:wsp>
                      <wps:cNvPr id="41" name="Graphic 41"/>
                      <wps:cNvSpPr/>
                      <wps:spPr>
                        <a:xfrm>
                          <a:off x="0" y="38100"/>
                          <a:ext cx="2280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0285" h="0">
                              <a:moveTo>
                                <a:pt x="0" y="0"/>
                              </a:moveTo>
                              <a:lnTo>
                                <a:pt x="2279904" y="0"/>
                              </a:lnTo>
                            </a:path>
                          </a:pathLst>
                        </a:custGeom>
                        <a:ln w="762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Graphic 42"/>
                      <wps:cNvSpPr/>
                      <wps:spPr>
                        <a:xfrm>
                          <a:off x="3047" y="6095"/>
                          <a:ext cx="67760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6084" h="0">
                              <a:moveTo>
                                <a:pt x="0" y="0"/>
                              </a:moveTo>
                              <a:lnTo>
                                <a:pt x="677570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.919998pt;margin-top:28.799999pt;width:533.8pt;height:6pt;mso-position-horizontal-relative:page;mso-position-vertical-relative:page;z-index:-17123328" id="docshapegroup40" coordorigin="878,576" coordsize="10676,120">
              <v:line style="position:absolute" from="878,636" to="4469,636" stroked="true" strokeweight="6pt" strokecolor="#000000">
                <v:stroke dashstyle="solid"/>
              </v:line>
              <v:line style="position:absolute" from="883,586" to="11554,586" stroked="true" strokeweight=".96pt" strokecolor="#000000">
                <v:stroke dashstyle="solid"/>
              </v:line>
              <w10:wrap type="none"/>
            </v:group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1"/>
      <w:numFmt w:val="lowerLetter"/>
      <w:lvlText w:val="%1)"/>
      <w:lvlJc w:val="left"/>
      <w:pPr>
        <w:ind w:left="1348" w:hanging="31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8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6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2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8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4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36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8" w:hanging="31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348" w:hanging="31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8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6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2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8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4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36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8" w:hanging="31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348" w:hanging="31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8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6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2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8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4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36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8" w:hanging="312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24" w:hanging="31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8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6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4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2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8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7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5" w:hanging="31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24" w:hanging="31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8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6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4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2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8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7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5" w:hanging="31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249" w:hanging="17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4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7" w:hanging="1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5" w:hanging="1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2" w:hanging="1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70" w:hanging="1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27" w:hanging="1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85" w:hanging="1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42" w:hanging="1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00" w:hanging="17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041" w:hanging="178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4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1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7" w:hanging="1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6" w:hanging="1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4" w:hanging="1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3" w:hanging="1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52" w:hanging="1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71" w:hanging="1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89" w:hanging="17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04" w:hanging="2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4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9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1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28" w:hanging="2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833" w:hanging="226"/>
      </w:pPr>
      <w:rPr>
        <w:rFonts w:hint="default" w:ascii="Arial" w:hAnsi="Arial" w:eastAsia="Arial" w:cs="Arial"/>
        <w:spacing w:val="0"/>
        <w:w w:val="14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5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1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02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17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3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48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64" w:hanging="22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814" w:hanging="22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4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3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56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74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92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1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28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46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564" w:hanging="22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26" w:hanging="9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24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7" w:hanging="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4" w:hanging="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2" w:hanging="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29" w:hanging="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57" w:hanging="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84" w:hanging="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12" w:hanging="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39" w:hanging="9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78" w:hanging="183"/>
      </w:pPr>
      <w:rPr>
        <w:rFonts w:hint="default" w:ascii="Arial" w:hAnsi="Arial" w:eastAsia="Arial" w:cs="Arial"/>
        <w:spacing w:val="0"/>
        <w:w w:val="14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14" w:hanging="226"/>
      </w:pPr>
      <w:rPr>
        <w:rFonts w:hint="default" w:ascii="Arial" w:hAnsi="Arial" w:eastAsia="Arial" w:cs="Arial"/>
        <w:spacing w:val="0"/>
        <w:w w:val="14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36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52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8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6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32" w:hanging="22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536" w:hanging="2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4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77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89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02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1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27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39" w:hanging="2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1"/>
      <w:numFmt w:val="decimal"/>
      <w:lvlText w:val="%1"/>
      <w:lvlJc w:val="left"/>
      <w:pPr>
        <w:ind w:left="1953" w:hanging="1090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2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38" w:hanging="22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42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16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92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9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5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1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8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4" w:hanging="22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7"/>
      <w:numFmt w:val="decimal"/>
      <w:lvlText w:val="%1"/>
      <w:lvlJc w:val="left"/>
      <w:pPr>
        <w:ind w:left="1953" w:hanging="1090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86" w:hanging="10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3" w:hanging="10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0" w:hanging="10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6" w:hanging="10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10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0" w:hanging="10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47" w:hanging="10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73" w:hanging="109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953" w:hanging="1090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86" w:hanging="10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3" w:hanging="10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0" w:hanging="10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6" w:hanging="10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10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0" w:hanging="10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47" w:hanging="10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73" w:hanging="1090"/>
      </w:pPr>
      <w:rPr>
        <w:rFonts w:hint="default"/>
        <w:lang w:val="en-US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4">
    <w:abstractNumId w:val="3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4"/>
      <w:ind w:left="864"/>
      <w:outlineLvl w:val="1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64"/>
      <w:jc w:val="both"/>
      <w:outlineLvl w:val="2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0"/>
      <w:ind w:left="830"/>
      <w:outlineLvl w:val="3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47" w:hanging="226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hyperlink" Target="http://www.manualslib.com/" TargetMode="External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header" Target="header2.xml"/><Relationship Id="rId65" Type="http://schemas.openxmlformats.org/officeDocument/2006/relationships/footer" Target="footer2.xml"/><Relationship Id="rId66" Type="http://schemas.openxmlformats.org/officeDocument/2006/relationships/header" Target="header3.xml"/><Relationship Id="rId67" Type="http://schemas.openxmlformats.org/officeDocument/2006/relationships/footer" Target="footer3.xml"/><Relationship Id="rId68" Type="http://schemas.openxmlformats.org/officeDocument/2006/relationships/header" Target="header4.xml"/><Relationship Id="rId69" Type="http://schemas.openxmlformats.org/officeDocument/2006/relationships/footer" Target="footer4.xml"/><Relationship Id="rId70" Type="http://schemas.openxmlformats.org/officeDocument/2006/relationships/header" Target="header5.xml"/><Relationship Id="rId71" Type="http://schemas.openxmlformats.org/officeDocument/2006/relationships/footer" Target="footer5.xml"/><Relationship Id="rId72" Type="http://schemas.openxmlformats.org/officeDocument/2006/relationships/header" Target="header6.xml"/><Relationship Id="rId73" Type="http://schemas.openxmlformats.org/officeDocument/2006/relationships/footer" Target="footer6.xml"/><Relationship Id="rId74" Type="http://schemas.openxmlformats.org/officeDocument/2006/relationships/header" Target="header7.xml"/><Relationship Id="rId75" Type="http://schemas.openxmlformats.org/officeDocument/2006/relationships/footer" Target="footer7.xml"/><Relationship Id="rId76" Type="http://schemas.openxmlformats.org/officeDocument/2006/relationships/image" Target="media/image57.png"/><Relationship Id="rId77" Type="http://schemas.openxmlformats.org/officeDocument/2006/relationships/image" Target="media/image58.png"/><Relationship Id="rId78" Type="http://schemas.openxmlformats.org/officeDocument/2006/relationships/image" Target="media/image59.png"/><Relationship Id="rId79" Type="http://schemas.openxmlformats.org/officeDocument/2006/relationships/header" Target="header8.xml"/><Relationship Id="rId80" Type="http://schemas.openxmlformats.org/officeDocument/2006/relationships/footer" Target="footer8.xml"/><Relationship Id="rId81" Type="http://schemas.openxmlformats.org/officeDocument/2006/relationships/image" Target="media/image60.png"/><Relationship Id="rId82" Type="http://schemas.openxmlformats.org/officeDocument/2006/relationships/image" Target="media/image61.png"/><Relationship Id="rId8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manualslib.com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www.manualslib.com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://www.manualslib.com/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://www.manualslib.com/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://www.manualslib.com/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hyperlink" Target="http://www.manualslib.com/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hyperlink" Target="http://www.manualslib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Provided By MANUALSLIB.COM - http://www.manualslib.com/</dc:creator>
  <cp:keywords>manuals, instruction manuals, user manuals, service manuals, user guides, pdf manuals, owners manuals, installation guides </cp:keywords>
  <dc:subject>Search through 700.000 manuals online &amp; and download pdf manuals.</dc:subject>
  <dc:title>ManualsLib - Makes it easy to find manuals online!</dc:title>
  <dcterms:created xsi:type="dcterms:W3CDTF">2023-12-18T08:43:20Z</dcterms:created>
  <dcterms:modified xsi:type="dcterms:W3CDTF">2023-12-18T08:43:20Z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2015-03-12T00:00:00Z</vt:filetime>
  </property>
  <property fmtid="{D5CDD505-2E9C-101B-9397-08002B2CF9AE}" pid="3" name="Creator">
    <vt:lpwstr>pdftk 1.44 - www.pdftk.com</vt:lpwstr>
  </property>
  <property fmtid="{D5CDD505-2E9C-101B-9397-08002B2CF9AE}" pid="4" name="LastSaved">
    <vt:filetime>2023-12-18T00:00:00Z</vt:filetime>
  </property>
  <property fmtid="{D5CDD505-2E9C-101B-9397-08002B2CF9AE}" pid="5" name="Producer">
    <vt:lpwstr>itext-paulo-155 (itextpdf.sf.net-lowagie.com)</vt:lpwstr>
  </property>
</Properties>
</file>