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5"/>
        <w:rPr>
          <w:rFonts w:ascii="Times New Roman"/>
          <w:sz w:val="15"/>
        </w:rPr>
      </w:pPr>
    </w:p>
    <w:p>
      <w:pPr>
        <w:pStyle w:val="BodyText"/>
        <w:ind w:left="3685"/>
        <w:rPr>
          <w:rFonts w:ascii="Times New Roman"/>
        </w:rPr>
      </w:pPr>
      <w:r>
        <w:rPr>
          <w:rFonts w:ascii="Times New Roman"/>
        </w:rPr>
        <mc:AlternateContent>
          <mc:Choice Requires="wps">
            <w:drawing>
              <wp:inline distT="0" distB="0" distL="0" distR="0">
                <wp:extent cx="3392170" cy="1167765"/>
                <wp:effectExtent l="0" t="0" r="0" b="3809"/>
                <wp:docPr id="1" name="Group 1"/>
                <wp:cNvGraphicFramePr>
                  <a:graphicFrameLocks/>
                </wp:cNvGraphicFramePr>
                <a:graphic>
                  <a:graphicData uri="http://schemas.microsoft.com/office/word/2010/wordprocessingGroup">
                    <wpg:wgp>
                      <wpg:cNvPr id="1" name="Group 1"/>
                      <wpg:cNvGrpSpPr/>
                      <wpg:grpSpPr>
                        <a:xfrm>
                          <a:off x="0" y="0"/>
                          <a:ext cx="3392170" cy="1167765"/>
                          <a:chExt cx="3392170" cy="1167765"/>
                        </a:xfrm>
                      </wpg:grpSpPr>
                      <wps:wsp>
                        <wps:cNvPr id="2" name="Graphic 2"/>
                        <wps:cNvSpPr/>
                        <wps:spPr>
                          <a:xfrm>
                            <a:off x="0" y="0"/>
                            <a:ext cx="3392170" cy="1167765"/>
                          </a:xfrm>
                          <a:custGeom>
                            <a:avLst/>
                            <a:gdLst/>
                            <a:ahLst/>
                            <a:cxnLst/>
                            <a:rect l="l" t="t" r="r" b="b"/>
                            <a:pathLst>
                              <a:path w="3392170" h="1167765">
                                <a:moveTo>
                                  <a:pt x="3320288" y="0"/>
                                </a:moveTo>
                                <a:lnTo>
                                  <a:pt x="71564" y="0"/>
                                </a:lnTo>
                                <a:lnTo>
                                  <a:pt x="35788" y="35788"/>
                                </a:lnTo>
                                <a:lnTo>
                                  <a:pt x="17513" y="72326"/>
                                </a:lnTo>
                                <a:lnTo>
                                  <a:pt x="0" y="108115"/>
                                </a:lnTo>
                                <a:lnTo>
                                  <a:pt x="0" y="1059053"/>
                                </a:lnTo>
                                <a:lnTo>
                                  <a:pt x="17513" y="1113104"/>
                                </a:lnTo>
                                <a:lnTo>
                                  <a:pt x="35788" y="1148892"/>
                                </a:lnTo>
                                <a:lnTo>
                                  <a:pt x="71564" y="1167168"/>
                                </a:lnTo>
                                <a:lnTo>
                                  <a:pt x="3320288" y="1167168"/>
                                </a:lnTo>
                                <a:lnTo>
                                  <a:pt x="3356063" y="1148892"/>
                                </a:lnTo>
                                <a:lnTo>
                                  <a:pt x="3374339" y="1113104"/>
                                </a:lnTo>
                                <a:lnTo>
                                  <a:pt x="3391852" y="1059053"/>
                                </a:lnTo>
                                <a:lnTo>
                                  <a:pt x="3391852" y="108115"/>
                                </a:lnTo>
                                <a:lnTo>
                                  <a:pt x="3374339" y="72326"/>
                                </a:lnTo>
                                <a:lnTo>
                                  <a:pt x="3356063" y="35788"/>
                                </a:lnTo>
                                <a:lnTo>
                                  <a:pt x="3320288" y="0"/>
                                </a:lnTo>
                                <a:close/>
                              </a:path>
                            </a:pathLst>
                          </a:custGeom>
                          <a:solidFill>
                            <a:srgbClr val="2D2E2E"/>
                          </a:solidFill>
                        </wps:spPr>
                        <wps:bodyPr wrap="square" lIns="0" tIns="0" rIns="0" bIns="0" rtlCol="0">
                          <a:prstTxWarp prst="textNoShape">
                            <a:avLst/>
                          </a:prstTxWarp>
                          <a:noAutofit/>
                        </wps:bodyPr>
                      </wps:wsp>
                      <wps:wsp>
                        <wps:cNvPr id="3" name="Graphic 3"/>
                        <wps:cNvSpPr/>
                        <wps:spPr>
                          <a:xfrm>
                            <a:off x="305308" y="108114"/>
                            <a:ext cx="2907665" cy="861694"/>
                          </a:xfrm>
                          <a:custGeom>
                            <a:avLst/>
                            <a:gdLst/>
                            <a:ahLst/>
                            <a:cxnLst/>
                            <a:rect l="l" t="t" r="r" b="b"/>
                            <a:pathLst>
                              <a:path w="2907665" h="861694">
                                <a:moveTo>
                                  <a:pt x="2422639" y="574065"/>
                                </a:moveTo>
                                <a:lnTo>
                                  <a:pt x="2404364" y="484225"/>
                                </a:lnTo>
                                <a:lnTo>
                                  <a:pt x="2351062" y="430923"/>
                                </a:lnTo>
                                <a:lnTo>
                                  <a:pt x="2320709" y="412661"/>
                                </a:lnTo>
                                <a:lnTo>
                                  <a:pt x="2261235" y="376872"/>
                                </a:lnTo>
                                <a:lnTo>
                                  <a:pt x="2117331" y="341083"/>
                                </a:lnTo>
                                <a:lnTo>
                                  <a:pt x="1955914" y="341083"/>
                                </a:lnTo>
                                <a:lnTo>
                                  <a:pt x="1740458" y="358597"/>
                                </a:lnTo>
                                <a:lnTo>
                                  <a:pt x="1614843" y="412661"/>
                                </a:lnTo>
                                <a:lnTo>
                                  <a:pt x="1543265" y="448437"/>
                                </a:lnTo>
                                <a:lnTo>
                                  <a:pt x="1489202" y="538276"/>
                                </a:lnTo>
                                <a:lnTo>
                                  <a:pt x="1471688" y="484225"/>
                                </a:lnTo>
                                <a:lnTo>
                                  <a:pt x="1435163" y="430923"/>
                                </a:lnTo>
                                <a:lnTo>
                                  <a:pt x="1410982" y="412661"/>
                                </a:lnTo>
                                <a:lnTo>
                                  <a:pt x="1363599" y="376872"/>
                                </a:lnTo>
                                <a:lnTo>
                                  <a:pt x="1292021" y="358597"/>
                                </a:lnTo>
                                <a:lnTo>
                                  <a:pt x="1273759" y="352691"/>
                                </a:lnTo>
                                <a:lnTo>
                                  <a:pt x="1273759" y="520014"/>
                                </a:lnTo>
                                <a:lnTo>
                                  <a:pt x="771258" y="520014"/>
                                </a:lnTo>
                                <a:lnTo>
                                  <a:pt x="807034" y="466712"/>
                                </a:lnTo>
                                <a:lnTo>
                                  <a:pt x="879373" y="430923"/>
                                </a:lnTo>
                                <a:lnTo>
                                  <a:pt x="986726" y="412661"/>
                                </a:lnTo>
                                <a:lnTo>
                                  <a:pt x="1112342" y="412661"/>
                                </a:lnTo>
                                <a:lnTo>
                                  <a:pt x="1202182" y="448437"/>
                                </a:lnTo>
                                <a:lnTo>
                                  <a:pt x="1273759" y="520014"/>
                                </a:lnTo>
                                <a:lnTo>
                                  <a:pt x="1273759" y="352691"/>
                                </a:lnTo>
                                <a:lnTo>
                                  <a:pt x="1237970" y="341083"/>
                                </a:lnTo>
                                <a:lnTo>
                                  <a:pt x="915149" y="341083"/>
                                </a:lnTo>
                                <a:lnTo>
                                  <a:pt x="771258" y="376872"/>
                                </a:lnTo>
                                <a:lnTo>
                                  <a:pt x="645629" y="448437"/>
                                </a:lnTo>
                                <a:lnTo>
                                  <a:pt x="574065" y="520014"/>
                                </a:lnTo>
                                <a:lnTo>
                                  <a:pt x="555790" y="574065"/>
                                </a:lnTo>
                                <a:lnTo>
                                  <a:pt x="538276" y="609854"/>
                                </a:lnTo>
                                <a:lnTo>
                                  <a:pt x="555790" y="663905"/>
                                </a:lnTo>
                                <a:lnTo>
                                  <a:pt x="574065" y="699693"/>
                                </a:lnTo>
                                <a:lnTo>
                                  <a:pt x="578383" y="706221"/>
                                </a:lnTo>
                                <a:lnTo>
                                  <a:pt x="609854" y="753745"/>
                                </a:lnTo>
                                <a:lnTo>
                                  <a:pt x="400900" y="753745"/>
                                </a:lnTo>
                                <a:lnTo>
                                  <a:pt x="232981" y="753745"/>
                                </a:lnTo>
                                <a:lnTo>
                                  <a:pt x="358597" y="53289"/>
                                </a:lnTo>
                                <a:lnTo>
                                  <a:pt x="268757" y="71564"/>
                                </a:lnTo>
                                <a:lnTo>
                                  <a:pt x="214706" y="89839"/>
                                </a:lnTo>
                                <a:lnTo>
                                  <a:pt x="143129" y="143129"/>
                                </a:lnTo>
                                <a:lnTo>
                                  <a:pt x="107353" y="197192"/>
                                </a:lnTo>
                                <a:lnTo>
                                  <a:pt x="89077" y="215468"/>
                                </a:lnTo>
                                <a:lnTo>
                                  <a:pt x="0" y="861098"/>
                                </a:lnTo>
                                <a:lnTo>
                                  <a:pt x="591578" y="861098"/>
                                </a:lnTo>
                                <a:lnTo>
                                  <a:pt x="628116" y="843584"/>
                                </a:lnTo>
                                <a:lnTo>
                                  <a:pt x="645629" y="825309"/>
                                </a:lnTo>
                                <a:lnTo>
                                  <a:pt x="663905" y="789533"/>
                                </a:lnTo>
                                <a:lnTo>
                                  <a:pt x="753745" y="843584"/>
                                </a:lnTo>
                                <a:lnTo>
                                  <a:pt x="861098" y="861098"/>
                                </a:lnTo>
                                <a:lnTo>
                                  <a:pt x="1202182" y="861098"/>
                                </a:lnTo>
                                <a:lnTo>
                                  <a:pt x="1346085" y="843584"/>
                                </a:lnTo>
                                <a:lnTo>
                                  <a:pt x="1471688" y="807796"/>
                                </a:lnTo>
                                <a:lnTo>
                                  <a:pt x="1471688" y="789533"/>
                                </a:lnTo>
                                <a:lnTo>
                                  <a:pt x="1471688" y="771258"/>
                                </a:lnTo>
                                <a:lnTo>
                                  <a:pt x="1471688" y="699693"/>
                                </a:lnTo>
                                <a:lnTo>
                                  <a:pt x="1292021" y="753745"/>
                                </a:lnTo>
                                <a:lnTo>
                                  <a:pt x="1112342" y="771258"/>
                                </a:lnTo>
                                <a:lnTo>
                                  <a:pt x="932662" y="753745"/>
                                </a:lnTo>
                                <a:lnTo>
                                  <a:pt x="843584" y="717956"/>
                                </a:lnTo>
                                <a:lnTo>
                                  <a:pt x="789533" y="663905"/>
                                </a:lnTo>
                                <a:lnTo>
                                  <a:pt x="771258" y="609854"/>
                                </a:lnTo>
                                <a:lnTo>
                                  <a:pt x="938250" y="609854"/>
                                </a:lnTo>
                                <a:lnTo>
                                  <a:pt x="1471688" y="609854"/>
                                </a:lnTo>
                                <a:lnTo>
                                  <a:pt x="1489202" y="682180"/>
                                </a:lnTo>
                                <a:lnTo>
                                  <a:pt x="1507477" y="735469"/>
                                </a:lnTo>
                                <a:lnTo>
                                  <a:pt x="1560779" y="789533"/>
                                </a:lnTo>
                                <a:lnTo>
                                  <a:pt x="1633118" y="807796"/>
                                </a:lnTo>
                                <a:lnTo>
                                  <a:pt x="1776234" y="861098"/>
                                </a:lnTo>
                                <a:lnTo>
                                  <a:pt x="2171382" y="861098"/>
                                </a:lnTo>
                                <a:lnTo>
                                  <a:pt x="2297011" y="825309"/>
                                </a:lnTo>
                                <a:lnTo>
                                  <a:pt x="2386863" y="807796"/>
                                </a:lnTo>
                                <a:lnTo>
                                  <a:pt x="2392769" y="771258"/>
                                </a:lnTo>
                                <a:lnTo>
                                  <a:pt x="2404364" y="699693"/>
                                </a:lnTo>
                                <a:lnTo>
                                  <a:pt x="2189657" y="753745"/>
                                </a:lnTo>
                                <a:lnTo>
                                  <a:pt x="2045754" y="771258"/>
                                </a:lnTo>
                                <a:lnTo>
                                  <a:pt x="1938413" y="753745"/>
                                </a:lnTo>
                                <a:lnTo>
                                  <a:pt x="1848573" y="753745"/>
                                </a:lnTo>
                                <a:lnTo>
                                  <a:pt x="1776234" y="717956"/>
                                </a:lnTo>
                                <a:lnTo>
                                  <a:pt x="1722945" y="663905"/>
                                </a:lnTo>
                                <a:lnTo>
                                  <a:pt x="1686394" y="609854"/>
                                </a:lnTo>
                                <a:lnTo>
                                  <a:pt x="1686394" y="538276"/>
                                </a:lnTo>
                                <a:lnTo>
                                  <a:pt x="1740458" y="466712"/>
                                </a:lnTo>
                                <a:lnTo>
                                  <a:pt x="1794510" y="430923"/>
                                </a:lnTo>
                                <a:lnTo>
                                  <a:pt x="1901863" y="412661"/>
                                </a:lnTo>
                                <a:lnTo>
                                  <a:pt x="2027491" y="412661"/>
                                </a:lnTo>
                                <a:lnTo>
                                  <a:pt x="2081542" y="430923"/>
                                </a:lnTo>
                                <a:lnTo>
                                  <a:pt x="2153107" y="466712"/>
                                </a:lnTo>
                                <a:lnTo>
                                  <a:pt x="2171382" y="520014"/>
                                </a:lnTo>
                                <a:lnTo>
                                  <a:pt x="2189657" y="574065"/>
                                </a:lnTo>
                                <a:lnTo>
                                  <a:pt x="2422639" y="574065"/>
                                </a:lnTo>
                                <a:close/>
                              </a:path>
                              <a:path w="2907665" h="861694">
                                <a:moveTo>
                                  <a:pt x="2548255" y="305308"/>
                                </a:moveTo>
                                <a:lnTo>
                                  <a:pt x="2529979" y="358597"/>
                                </a:lnTo>
                                <a:lnTo>
                                  <a:pt x="2548255" y="358597"/>
                                </a:lnTo>
                                <a:lnTo>
                                  <a:pt x="2548255" y="305308"/>
                                </a:lnTo>
                                <a:close/>
                              </a:path>
                              <a:path w="2907665" h="861694">
                                <a:moveTo>
                                  <a:pt x="2566530" y="178917"/>
                                </a:moveTo>
                                <a:lnTo>
                                  <a:pt x="2529979" y="215468"/>
                                </a:lnTo>
                                <a:lnTo>
                                  <a:pt x="2548255" y="215468"/>
                                </a:lnTo>
                                <a:lnTo>
                                  <a:pt x="2566530" y="178917"/>
                                </a:lnTo>
                                <a:close/>
                              </a:path>
                              <a:path w="2907665" h="861694">
                                <a:moveTo>
                                  <a:pt x="2584043" y="287032"/>
                                </a:moveTo>
                                <a:lnTo>
                                  <a:pt x="2548255" y="287032"/>
                                </a:lnTo>
                                <a:lnTo>
                                  <a:pt x="2512479" y="287032"/>
                                </a:lnTo>
                                <a:lnTo>
                                  <a:pt x="2529979" y="305308"/>
                                </a:lnTo>
                                <a:lnTo>
                                  <a:pt x="2512479" y="322821"/>
                                </a:lnTo>
                                <a:lnTo>
                                  <a:pt x="2512479" y="341083"/>
                                </a:lnTo>
                                <a:lnTo>
                                  <a:pt x="2548255" y="305308"/>
                                </a:lnTo>
                                <a:lnTo>
                                  <a:pt x="2584043" y="287032"/>
                                </a:lnTo>
                                <a:close/>
                              </a:path>
                              <a:path w="2907665" h="861694">
                                <a:moveTo>
                                  <a:pt x="2584043" y="287032"/>
                                </a:moveTo>
                                <a:lnTo>
                                  <a:pt x="2566530" y="341083"/>
                                </a:lnTo>
                                <a:lnTo>
                                  <a:pt x="2584043" y="322821"/>
                                </a:lnTo>
                                <a:lnTo>
                                  <a:pt x="2584043" y="287032"/>
                                </a:lnTo>
                                <a:close/>
                              </a:path>
                              <a:path w="2907665" h="861694">
                                <a:moveTo>
                                  <a:pt x="2619832" y="251244"/>
                                </a:moveTo>
                                <a:lnTo>
                                  <a:pt x="2584043" y="251244"/>
                                </a:lnTo>
                                <a:lnTo>
                                  <a:pt x="2548255" y="251244"/>
                                </a:lnTo>
                                <a:lnTo>
                                  <a:pt x="2566530" y="268757"/>
                                </a:lnTo>
                                <a:lnTo>
                                  <a:pt x="2584043" y="268757"/>
                                </a:lnTo>
                                <a:lnTo>
                                  <a:pt x="2619832" y="251244"/>
                                </a:lnTo>
                                <a:close/>
                              </a:path>
                              <a:path w="2907665" h="861694">
                                <a:moveTo>
                                  <a:pt x="2619832" y="125628"/>
                                </a:moveTo>
                                <a:lnTo>
                                  <a:pt x="2602319" y="125628"/>
                                </a:lnTo>
                                <a:lnTo>
                                  <a:pt x="2602319" y="161404"/>
                                </a:lnTo>
                                <a:lnTo>
                                  <a:pt x="2619832" y="125628"/>
                                </a:lnTo>
                                <a:close/>
                              </a:path>
                              <a:path w="2907665" h="861694">
                                <a:moveTo>
                                  <a:pt x="2907614" y="161404"/>
                                </a:moveTo>
                                <a:lnTo>
                                  <a:pt x="2871076" y="161417"/>
                                </a:lnTo>
                                <a:lnTo>
                                  <a:pt x="2799511" y="215468"/>
                                </a:lnTo>
                                <a:lnTo>
                                  <a:pt x="2781998" y="197192"/>
                                </a:lnTo>
                                <a:lnTo>
                                  <a:pt x="2835287" y="143129"/>
                                </a:lnTo>
                                <a:lnTo>
                                  <a:pt x="2799511" y="143129"/>
                                </a:lnTo>
                                <a:lnTo>
                                  <a:pt x="2745448" y="197192"/>
                                </a:lnTo>
                                <a:lnTo>
                                  <a:pt x="2727934" y="197192"/>
                                </a:lnTo>
                                <a:lnTo>
                                  <a:pt x="2763723" y="143129"/>
                                </a:lnTo>
                                <a:lnTo>
                                  <a:pt x="2727934" y="143129"/>
                                </a:lnTo>
                                <a:lnTo>
                                  <a:pt x="2727934" y="161404"/>
                                </a:lnTo>
                                <a:lnTo>
                                  <a:pt x="2709672" y="178917"/>
                                </a:lnTo>
                                <a:lnTo>
                                  <a:pt x="2692158" y="178917"/>
                                </a:lnTo>
                                <a:lnTo>
                                  <a:pt x="2692158" y="215468"/>
                                </a:lnTo>
                                <a:lnTo>
                                  <a:pt x="2692158" y="232968"/>
                                </a:lnTo>
                                <a:lnTo>
                                  <a:pt x="2673883" y="232968"/>
                                </a:lnTo>
                                <a:lnTo>
                                  <a:pt x="2673883" y="215468"/>
                                </a:lnTo>
                                <a:lnTo>
                                  <a:pt x="2673883" y="197192"/>
                                </a:lnTo>
                                <a:lnTo>
                                  <a:pt x="2692158" y="215468"/>
                                </a:lnTo>
                                <a:lnTo>
                                  <a:pt x="2692158" y="178917"/>
                                </a:lnTo>
                                <a:lnTo>
                                  <a:pt x="2673883" y="178917"/>
                                </a:lnTo>
                                <a:lnTo>
                                  <a:pt x="2709672" y="161404"/>
                                </a:lnTo>
                                <a:lnTo>
                                  <a:pt x="2727934" y="161404"/>
                                </a:lnTo>
                                <a:lnTo>
                                  <a:pt x="2727934" y="143129"/>
                                </a:lnTo>
                                <a:lnTo>
                                  <a:pt x="2745448" y="125628"/>
                                </a:lnTo>
                                <a:lnTo>
                                  <a:pt x="2799511" y="125628"/>
                                </a:lnTo>
                                <a:lnTo>
                                  <a:pt x="2817774" y="107353"/>
                                </a:lnTo>
                                <a:lnTo>
                                  <a:pt x="2763723" y="107353"/>
                                </a:lnTo>
                                <a:lnTo>
                                  <a:pt x="2781223" y="89839"/>
                                </a:lnTo>
                                <a:lnTo>
                                  <a:pt x="2799511" y="71564"/>
                                </a:lnTo>
                                <a:lnTo>
                                  <a:pt x="2853563" y="71564"/>
                                </a:lnTo>
                                <a:lnTo>
                                  <a:pt x="2871089" y="53289"/>
                                </a:lnTo>
                                <a:lnTo>
                                  <a:pt x="2817774" y="53289"/>
                                </a:lnTo>
                                <a:lnTo>
                                  <a:pt x="2835275" y="35788"/>
                                </a:lnTo>
                                <a:lnTo>
                                  <a:pt x="2853563" y="17513"/>
                                </a:lnTo>
                                <a:lnTo>
                                  <a:pt x="2853563" y="0"/>
                                </a:lnTo>
                                <a:lnTo>
                                  <a:pt x="2799511" y="35788"/>
                                </a:lnTo>
                                <a:lnTo>
                                  <a:pt x="2799511" y="0"/>
                                </a:lnTo>
                                <a:lnTo>
                                  <a:pt x="2781998" y="17513"/>
                                </a:lnTo>
                                <a:lnTo>
                                  <a:pt x="2781998" y="71564"/>
                                </a:lnTo>
                                <a:lnTo>
                                  <a:pt x="2771178" y="82384"/>
                                </a:lnTo>
                                <a:lnTo>
                                  <a:pt x="2763723" y="89839"/>
                                </a:lnTo>
                                <a:lnTo>
                                  <a:pt x="2762643" y="87706"/>
                                </a:lnTo>
                                <a:lnTo>
                                  <a:pt x="2745448" y="53289"/>
                                </a:lnTo>
                                <a:lnTo>
                                  <a:pt x="2727934" y="71564"/>
                                </a:lnTo>
                                <a:lnTo>
                                  <a:pt x="2727934" y="107353"/>
                                </a:lnTo>
                                <a:lnTo>
                                  <a:pt x="2722537" y="112750"/>
                                </a:lnTo>
                                <a:lnTo>
                                  <a:pt x="2709672" y="125628"/>
                                </a:lnTo>
                                <a:lnTo>
                                  <a:pt x="2709672" y="120789"/>
                                </a:lnTo>
                                <a:lnTo>
                                  <a:pt x="2709672" y="89839"/>
                                </a:lnTo>
                                <a:lnTo>
                                  <a:pt x="2692158" y="107353"/>
                                </a:lnTo>
                                <a:lnTo>
                                  <a:pt x="2692158" y="143129"/>
                                </a:lnTo>
                                <a:lnTo>
                                  <a:pt x="2685973" y="149313"/>
                                </a:lnTo>
                                <a:lnTo>
                                  <a:pt x="2673883" y="161404"/>
                                </a:lnTo>
                                <a:lnTo>
                                  <a:pt x="2673883" y="143129"/>
                                </a:lnTo>
                                <a:lnTo>
                                  <a:pt x="2692158" y="143129"/>
                                </a:lnTo>
                                <a:lnTo>
                                  <a:pt x="2692158" y="107353"/>
                                </a:lnTo>
                                <a:lnTo>
                                  <a:pt x="2673883" y="125628"/>
                                </a:lnTo>
                                <a:lnTo>
                                  <a:pt x="2673883" y="107353"/>
                                </a:lnTo>
                                <a:lnTo>
                                  <a:pt x="2709672" y="71564"/>
                                </a:lnTo>
                                <a:lnTo>
                                  <a:pt x="2709672" y="53289"/>
                                </a:lnTo>
                                <a:lnTo>
                                  <a:pt x="2673883" y="89839"/>
                                </a:lnTo>
                                <a:lnTo>
                                  <a:pt x="2673883" y="71564"/>
                                </a:lnTo>
                                <a:lnTo>
                                  <a:pt x="2692158" y="53289"/>
                                </a:lnTo>
                                <a:lnTo>
                                  <a:pt x="2709672" y="35788"/>
                                </a:lnTo>
                                <a:lnTo>
                                  <a:pt x="2709672" y="17513"/>
                                </a:lnTo>
                                <a:lnTo>
                                  <a:pt x="2673883" y="53289"/>
                                </a:lnTo>
                                <a:lnTo>
                                  <a:pt x="2673883" y="35788"/>
                                </a:lnTo>
                                <a:lnTo>
                                  <a:pt x="2655608" y="71564"/>
                                </a:lnTo>
                                <a:lnTo>
                                  <a:pt x="2655608" y="89839"/>
                                </a:lnTo>
                                <a:lnTo>
                                  <a:pt x="2638107" y="89839"/>
                                </a:lnTo>
                                <a:lnTo>
                                  <a:pt x="2619832" y="107353"/>
                                </a:lnTo>
                                <a:lnTo>
                                  <a:pt x="2655608" y="107353"/>
                                </a:lnTo>
                                <a:lnTo>
                                  <a:pt x="2655608" y="143129"/>
                                </a:lnTo>
                                <a:lnTo>
                                  <a:pt x="2655608" y="161404"/>
                                </a:lnTo>
                                <a:lnTo>
                                  <a:pt x="2655608" y="178917"/>
                                </a:lnTo>
                                <a:lnTo>
                                  <a:pt x="2638107" y="178917"/>
                                </a:lnTo>
                                <a:lnTo>
                                  <a:pt x="2638107" y="143129"/>
                                </a:lnTo>
                                <a:lnTo>
                                  <a:pt x="2655608" y="161404"/>
                                </a:lnTo>
                                <a:lnTo>
                                  <a:pt x="2655608" y="143129"/>
                                </a:lnTo>
                                <a:lnTo>
                                  <a:pt x="2619832" y="125628"/>
                                </a:lnTo>
                                <a:lnTo>
                                  <a:pt x="2619832" y="178917"/>
                                </a:lnTo>
                                <a:lnTo>
                                  <a:pt x="2602319" y="161404"/>
                                </a:lnTo>
                                <a:lnTo>
                                  <a:pt x="2584043" y="161404"/>
                                </a:lnTo>
                                <a:lnTo>
                                  <a:pt x="2584043" y="125628"/>
                                </a:lnTo>
                                <a:lnTo>
                                  <a:pt x="2566530" y="125628"/>
                                </a:lnTo>
                                <a:lnTo>
                                  <a:pt x="2566530" y="161404"/>
                                </a:lnTo>
                                <a:lnTo>
                                  <a:pt x="2548255" y="161404"/>
                                </a:lnTo>
                                <a:lnTo>
                                  <a:pt x="2548255" y="178917"/>
                                </a:lnTo>
                                <a:lnTo>
                                  <a:pt x="2566530" y="178917"/>
                                </a:lnTo>
                                <a:lnTo>
                                  <a:pt x="2584043" y="178917"/>
                                </a:lnTo>
                                <a:lnTo>
                                  <a:pt x="2548255" y="215468"/>
                                </a:lnTo>
                                <a:lnTo>
                                  <a:pt x="2566530" y="215468"/>
                                </a:lnTo>
                                <a:lnTo>
                                  <a:pt x="2602319" y="178917"/>
                                </a:lnTo>
                                <a:lnTo>
                                  <a:pt x="2619832" y="197192"/>
                                </a:lnTo>
                                <a:lnTo>
                                  <a:pt x="2638107" y="197192"/>
                                </a:lnTo>
                                <a:lnTo>
                                  <a:pt x="2652344" y="197192"/>
                                </a:lnTo>
                                <a:lnTo>
                                  <a:pt x="2645067" y="215468"/>
                                </a:lnTo>
                                <a:lnTo>
                                  <a:pt x="2619832" y="215468"/>
                                </a:lnTo>
                                <a:lnTo>
                                  <a:pt x="2602319" y="215468"/>
                                </a:lnTo>
                                <a:lnTo>
                                  <a:pt x="2584043" y="215468"/>
                                </a:lnTo>
                                <a:lnTo>
                                  <a:pt x="2584043" y="232968"/>
                                </a:lnTo>
                                <a:lnTo>
                                  <a:pt x="2602319" y="232968"/>
                                </a:lnTo>
                                <a:lnTo>
                                  <a:pt x="2638107" y="232968"/>
                                </a:lnTo>
                                <a:lnTo>
                                  <a:pt x="2655608" y="215468"/>
                                </a:lnTo>
                                <a:lnTo>
                                  <a:pt x="2655608" y="232968"/>
                                </a:lnTo>
                                <a:lnTo>
                                  <a:pt x="2619832" y="251244"/>
                                </a:lnTo>
                                <a:lnTo>
                                  <a:pt x="2602319" y="268757"/>
                                </a:lnTo>
                                <a:lnTo>
                                  <a:pt x="2602319" y="305308"/>
                                </a:lnTo>
                                <a:lnTo>
                                  <a:pt x="2655608" y="251244"/>
                                </a:lnTo>
                                <a:lnTo>
                                  <a:pt x="2638107" y="287032"/>
                                </a:lnTo>
                                <a:lnTo>
                                  <a:pt x="2602319" y="322821"/>
                                </a:lnTo>
                                <a:lnTo>
                                  <a:pt x="2602319" y="358597"/>
                                </a:lnTo>
                                <a:lnTo>
                                  <a:pt x="2638107" y="322821"/>
                                </a:lnTo>
                                <a:lnTo>
                                  <a:pt x="2638107" y="341083"/>
                                </a:lnTo>
                                <a:lnTo>
                                  <a:pt x="2602319" y="394385"/>
                                </a:lnTo>
                                <a:lnTo>
                                  <a:pt x="2584043" y="412661"/>
                                </a:lnTo>
                                <a:lnTo>
                                  <a:pt x="2638107" y="376872"/>
                                </a:lnTo>
                                <a:lnTo>
                                  <a:pt x="2638107" y="448437"/>
                                </a:lnTo>
                                <a:lnTo>
                                  <a:pt x="2655608" y="448437"/>
                                </a:lnTo>
                                <a:lnTo>
                                  <a:pt x="2655608" y="376872"/>
                                </a:lnTo>
                                <a:lnTo>
                                  <a:pt x="2709672" y="412661"/>
                                </a:lnTo>
                                <a:lnTo>
                                  <a:pt x="2709672" y="376872"/>
                                </a:lnTo>
                                <a:lnTo>
                                  <a:pt x="2655608" y="341083"/>
                                </a:lnTo>
                                <a:lnTo>
                                  <a:pt x="2655608" y="322821"/>
                                </a:lnTo>
                                <a:lnTo>
                                  <a:pt x="2655608" y="305308"/>
                                </a:lnTo>
                                <a:lnTo>
                                  <a:pt x="2709672" y="341083"/>
                                </a:lnTo>
                                <a:lnTo>
                                  <a:pt x="2709672" y="305308"/>
                                </a:lnTo>
                                <a:lnTo>
                                  <a:pt x="2655608" y="287032"/>
                                </a:lnTo>
                                <a:lnTo>
                                  <a:pt x="2673883" y="251244"/>
                                </a:lnTo>
                                <a:lnTo>
                                  <a:pt x="2709672" y="268757"/>
                                </a:lnTo>
                                <a:lnTo>
                                  <a:pt x="2709672" y="251244"/>
                                </a:lnTo>
                                <a:lnTo>
                                  <a:pt x="2709672" y="232968"/>
                                </a:lnTo>
                                <a:lnTo>
                                  <a:pt x="2709672" y="215468"/>
                                </a:lnTo>
                                <a:lnTo>
                                  <a:pt x="2745448" y="215468"/>
                                </a:lnTo>
                                <a:lnTo>
                                  <a:pt x="2745448" y="287032"/>
                                </a:lnTo>
                                <a:lnTo>
                                  <a:pt x="2763723" y="287032"/>
                                </a:lnTo>
                                <a:lnTo>
                                  <a:pt x="2763723" y="215468"/>
                                </a:lnTo>
                                <a:lnTo>
                                  <a:pt x="2799511" y="232968"/>
                                </a:lnTo>
                                <a:lnTo>
                                  <a:pt x="2799511" y="305308"/>
                                </a:lnTo>
                                <a:lnTo>
                                  <a:pt x="2835287" y="305308"/>
                                </a:lnTo>
                                <a:lnTo>
                                  <a:pt x="2817774" y="232968"/>
                                </a:lnTo>
                                <a:lnTo>
                                  <a:pt x="2889364" y="251244"/>
                                </a:lnTo>
                                <a:lnTo>
                                  <a:pt x="2907614" y="232968"/>
                                </a:lnTo>
                                <a:lnTo>
                                  <a:pt x="2835287" y="215468"/>
                                </a:lnTo>
                                <a:lnTo>
                                  <a:pt x="2907614" y="161404"/>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267.1pt;height:91.95pt;mso-position-horizontal-relative:char;mso-position-vertical-relative:line" id="docshapegroup1" coordorigin="0,0" coordsize="5342,1839">
                <v:shape style="position:absolute;left:0;top:0;width:5342;height:1839" id="docshape2" coordorigin="0,0" coordsize="5342,1839" path="m5229,0l113,0,56,56,28,114,0,170,0,1668,28,1753,56,1809,113,1838,5229,1838,5285,1809,5314,1753,5342,1668,5342,170,5314,114,5285,56,5229,0xe" filled="true" fillcolor="#2d2e2e" stroked="false">
                  <v:path arrowok="t"/>
                  <v:fill type="solid"/>
                </v:shape>
                <v:shape style="position:absolute;left:480;top:170;width:4579;height:1357" id="docshape3" coordorigin="481,170" coordsize="4579,1357" path="m4296,1074l4267,933,4183,849,4135,820,4042,764,3815,707,3561,707,3222,735,3024,820,2911,876,2826,1018,2798,933,2741,849,2703,820,2628,764,2515,735,2487,726,2487,989,1695,989,1752,905,1866,849,2035,820,2233,820,2374,876,2487,989,2487,726,2430,707,1922,707,1695,764,1498,876,1385,989,1356,1074,1328,1131,1356,1216,1385,1272,1392,1282,1441,1357,1112,1357,848,1357,1046,254,904,283,819,312,706,396,650,481,621,510,481,1526,1412,1526,1470,1499,1498,1470,1526,1414,1668,1499,1837,1526,2374,1526,2601,1499,2798,1442,2798,1414,2798,1385,2798,1272,2515,1357,2233,1385,1950,1357,1809,1301,1724,1216,1717,1195,1695,1131,1958,1131,2798,1131,2826,1245,2855,1328,2939,1414,3053,1442,3278,1526,3900,1526,4098,1470,4240,1442,4249,1385,4267,1272,3929,1357,3702,1385,3533,1357,3392,1357,3278,1301,3194,1216,3137,1131,3137,1018,3222,905,3307,849,3476,820,3674,820,3759,849,3872,905,3900,989,3929,1074,4296,1074xm4494,651l4465,735,4494,735,4494,651xm4523,452l4465,510,4494,510,4523,452xm4550,622l4494,622,4437,622,4465,651,4437,679,4437,707,4494,651,4550,622xm4550,622l4523,707,4550,679,4550,622xm4607,566l4550,566,4494,566,4523,593,4550,593,4607,566xm4607,368l4579,368,4579,424,4607,368xm5060,424l5002,424,4889,510,4862,481,4946,396,4889,396,4804,481,4777,481,4833,396,4777,396,4777,424,4748,452,4720,452,4720,510,4720,537,4692,537,4692,510,4692,481,4720,510,4720,452,4692,452,4748,424,4777,424,4777,396,4804,368,4889,368,4918,339,4833,339,4861,312,4889,283,4975,283,5002,254,4918,254,4946,227,4975,198,4975,170,4889,227,4889,170,4862,198,4862,283,4845,300,4833,312,4831,308,4804,254,4777,283,4777,339,4768,348,4748,368,4748,360,4748,312,4720,339,4720,396,4711,405,4692,424,4692,396,4720,396,4720,339,4692,368,4692,339,4748,283,4748,254,4692,312,4692,283,4720,254,4748,227,4748,198,4692,254,4692,227,4663,283,4663,312,4635,312,4607,339,4663,339,4663,396,4663,424,4663,452,4635,452,4635,452,4635,396,4663,424,4663,396,4607,368,4607,452,4579,424,4550,424,4550,368,4523,368,4523,424,4494,424,4494,452,4523,452,4550,452,4494,510,4523,510,4579,452,4607,481,4635,481,4658,481,4646,510,4607,510,4579,510,4550,510,4550,537,4579,537,4635,537,4663,510,4663,537,4607,566,4579,593,4579,651,4663,566,4635,622,4579,679,4579,735,4635,679,4635,707,4579,791,4550,820,4635,764,4635,876,4663,876,4663,764,4748,820,4748,764,4663,707,4663,679,4663,651,4748,707,4748,651,4663,622,4692,566,4748,593,4748,566,4748,537,4748,510,4804,510,4804,622,4833,622,4833,510,4889,537,4889,651,4946,651,4918,537,5031,566,5060,537,4946,510,5060,424xe" filled="true" fillcolor="#ffffff" stroked="false">
                  <v:path arrowok="t"/>
                  <v:fill type="solid"/>
                </v:shape>
              </v:group>
            </w:pict>
          </mc:Fallback>
        </mc:AlternateContent>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17"/>
        </w:rPr>
      </w:pPr>
      <w:r>
        <w:rPr/>
        <mc:AlternateContent>
          <mc:Choice Requires="wps">
            <w:drawing>
              <wp:anchor distT="0" distB="0" distL="0" distR="0" allowOverlap="1" layoutInCell="1" locked="0" behindDoc="1" simplePos="0" relativeHeight="487588352">
                <wp:simplePos x="0" y="0"/>
                <wp:positionH relativeFrom="page">
                  <wp:posOffset>2643568</wp:posOffset>
                </wp:positionH>
                <wp:positionV relativeFrom="paragraph">
                  <wp:posOffset>152777</wp:posOffset>
                </wp:positionV>
                <wp:extent cx="393700" cy="480059"/>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93700" cy="480059"/>
                        </a:xfrm>
                        <a:custGeom>
                          <a:avLst/>
                          <a:gdLst/>
                          <a:ahLst/>
                          <a:cxnLst/>
                          <a:rect l="l" t="t" r="r" b="b"/>
                          <a:pathLst>
                            <a:path w="393700" h="480059">
                              <a:moveTo>
                                <a:pt x="393420" y="0"/>
                              </a:moveTo>
                              <a:lnTo>
                                <a:pt x="275437" y="0"/>
                              </a:lnTo>
                              <a:lnTo>
                                <a:pt x="275437" y="293179"/>
                              </a:lnTo>
                              <a:lnTo>
                                <a:pt x="270743" y="336899"/>
                              </a:lnTo>
                              <a:lnTo>
                                <a:pt x="256344" y="367010"/>
                              </a:lnTo>
                              <a:lnTo>
                                <a:pt x="231766" y="384415"/>
                              </a:lnTo>
                              <a:lnTo>
                                <a:pt x="196532" y="390016"/>
                              </a:lnTo>
                              <a:lnTo>
                                <a:pt x="160851" y="384062"/>
                              </a:lnTo>
                              <a:lnTo>
                                <a:pt x="136464" y="366067"/>
                              </a:lnTo>
                              <a:lnTo>
                                <a:pt x="122483" y="335838"/>
                              </a:lnTo>
                              <a:lnTo>
                                <a:pt x="118021" y="293179"/>
                              </a:lnTo>
                              <a:lnTo>
                                <a:pt x="118021" y="0"/>
                              </a:lnTo>
                              <a:lnTo>
                                <a:pt x="0" y="0"/>
                              </a:lnTo>
                              <a:lnTo>
                                <a:pt x="0" y="300075"/>
                              </a:lnTo>
                              <a:lnTo>
                                <a:pt x="4263" y="346978"/>
                              </a:lnTo>
                              <a:lnTo>
                                <a:pt x="16886" y="386998"/>
                              </a:lnTo>
                              <a:lnTo>
                                <a:pt x="37616" y="420016"/>
                              </a:lnTo>
                              <a:lnTo>
                                <a:pt x="66198" y="445908"/>
                              </a:lnTo>
                              <a:lnTo>
                                <a:pt x="102380" y="464553"/>
                              </a:lnTo>
                              <a:lnTo>
                                <a:pt x="145909" y="475829"/>
                              </a:lnTo>
                              <a:lnTo>
                                <a:pt x="196532" y="479615"/>
                              </a:lnTo>
                              <a:lnTo>
                                <a:pt x="248374" y="475730"/>
                              </a:lnTo>
                              <a:lnTo>
                                <a:pt x="292421" y="464219"/>
                              </a:lnTo>
                              <a:lnTo>
                                <a:pt x="328606" y="445296"/>
                              </a:lnTo>
                              <a:lnTo>
                                <a:pt x="356864" y="419175"/>
                              </a:lnTo>
                              <a:lnTo>
                                <a:pt x="377129" y="386071"/>
                              </a:lnTo>
                              <a:lnTo>
                                <a:pt x="389336" y="346198"/>
                              </a:lnTo>
                              <a:lnTo>
                                <a:pt x="393420" y="299770"/>
                              </a:lnTo>
                              <a:lnTo>
                                <a:pt x="393420" y="0"/>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208.154999pt;margin-top:12.029742pt;width:31pt;height:37.8pt;mso-position-horizontal-relative:page;mso-position-vertical-relative:paragraph;z-index:-15728128;mso-wrap-distance-left:0;mso-wrap-distance-right:0" id="docshape4" coordorigin="4163,241" coordsize="620,756" path="m4783,241l4597,241,4597,702,4589,771,4567,819,4528,846,4473,855,4416,845,4378,817,4356,769,4349,702,4349,241,4163,241,4163,713,4170,787,4190,850,4222,902,4267,943,4324,972,4393,990,4473,996,4554,990,4624,972,4681,942,4725,901,4757,849,4776,786,4783,713,4783,241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3102013</wp:posOffset>
                </wp:positionH>
                <wp:positionV relativeFrom="paragraph">
                  <wp:posOffset>144332</wp:posOffset>
                </wp:positionV>
                <wp:extent cx="374650" cy="48704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74650" cy="487045"/>
                        </a:xfrm>
                        <a:custGeom>
                          <a:avLst/>
                          <a:gdLst/>
                          <a:ahLst/>
                          <a:cxnLst/>
                          <a:rect l="l" t="t" r="r" b="b"/>
                          <a:pathLst>
                            <a:path w="374650" h="487045">
                              <a:moveTo>
                                <a:pt x="198158" y="0"/>
                              </a:moveTo>
                              <a:lnTo>
                                <a:pt x="145008" y="4825"/>
                              </a:lnTo>
                              <a:lnTo>
                                <a:pt x="98008" y="18724"/>
                              </a:lnTo>
                              <a:lnTo>
                                <a:pt x="58724" y="40824"/>
                              </a:lnTo>
                              <a:lnTo>
                                <a:pt x="28725" y="70256"/>
                              </a:lnTo>
                              <a:lnTo>
                                <a:pt x="9576" y="106150"/>
                              </a:lnTo>
                              <a:lnTo>
                                <a:pt x="2844" y="147637"/>
                              </a:lnTo>
                              <a:lnTo>
                                <a:pt x="8518" y="192397"/>
                              </a:lnTo>
                              <a:lnTo>
                                <a:pt x="26468" y="229111"/>
                              </a:lnTo>
                              <a:lnTo>
                                <a:pt x="58089" y="258362"/>
                              </a:lnTo>
                              <a:lnTo>
                                <a:pt x="104775" y="280733"/>
                              </a:lnTo>
                              <a:lnTo>
                                <a:pt x="155743" y="294635"/>
                              </a:lnTo>
                              <a:lnTo>
                                <a:pt x="181995" y="300552"/>
                              </a:lnTo>
                              <a:lnTo>
                                <a:pt x="206997" y="306641"/>
                              </a:lnTo>
                              <a:lnTo>
                                <a:pt x="225106" y="313102"/>
                              </a:lnTo>
                              <a:lnTo>
                                <a:pt x="240058" y="322651"/>
                              </a:lnTo>
                              <a:lnTo>
                                <a:pt x="250224" y="335393"/>
                              </a:lnTo>
                              <a:lnTo>
                                <a:pt x="253974" y="351434"/>
                              </a:lnTo>
                              <a:lnTo>
                                <a:pt x="251699" y="365635"/>
                              </a:lnTo>
                              <a:lnTo>
                                <a:pt x="212496" y="395932"/>
                              </a:lnTo>
                              <a:lnTo>
                                <a:pt x="171323" y="400989"/>
                              </a:lnTo>
                              <a:lnTo>
                                <a:pt x="130353" y="396909"/>
                              </a:lnTo>
                              <a:lnTo>
                                <a:pt x="88665" y="384929"/>
                              </a:lnTo>
                              <a:lnTo>
                                <a:pt x="48157" y="365440"/>
                              </a:lnTo>
                              <a:lnTo>
                                <a:pt x="10731" y="338836"/>
                              </a:lnTo>
                              <a:lnTo>
                                <a:pt x="0" y="338836"/>
                              </a:lnTo>
                              <a:lnTo>
                                <a:pt x="0" y="450532"/>
                              </a:lnTo>
                              <a:lnTo>
                                <a:pt x="36251" y="464832"/>
                              </a:lnTo>
                              <a:lnTo>
                                <a:pt x="75879" y="476332"/>
                              </a:lnTo>
                              <a:lnTo>
                                <a:pt x="120236" y="483993"/>
                              </a:lnTo>
                              <a:lnTo>
                                <a:pt x="170675" y="486778"/>
                              </a:lnTo>
                              <a:lnTo>
                                <a:pt x="229168" y="481766"/>
                              </a:lnTo>
                              <a:lnTo>
                                <a:pt x="279061" y="467289"/>
                              </a:lnTo>
                              <a:lnTo>
                                <a:pt x="319447" y="444188"/>
                              </a:lnTo>
                              <a:lnTo>
                                <a:pt x="349418" y="413302"/>
                              </a:lnTo>
                              <a:lnTo>
                                <a:pt x="368067" y="375471"/>
                              </a:lnTo>
                              <a:lnTo>
                                <a:pt x="374484" y="331533"/>
                              </a:lnTo>
                              <a:lnTo>
                                <a:pt x="368588" y="287609"/>
                              </a:lnTo>
                              <a:lnTo>
                                <a:pt x="350715" y="252845"/>
                              </a:lnTo>
                              <a:lnTo>
                                <a:pt x="320590" y="225875"/>
                              </a:lnTo>
                              <a:lnTo>
                                <a:pt x="277939" y="205333"/>
                              </a:lnTo>
                              <a:lnTo>
                                <a:pt x="231166" y="191558"/>
                              </a:lnTo>
                              <a:lnTo>
                                <a:pt x="185547" y="181051"/>
                              </a:lnTo>
                              <a:lnTo>
                                <a:pt x="155202" y="172205"/>
                              </a:lnTo>
                              <a:lnTo>
                                <a:pt x="136129" y="161978"/>
                              </a:lnTo>
                              <a:lnTo>
                                <a:pt x="126227" y="149375"/>
                              </a:lnTo>
                              <a:lnTo>
                                <a:pt x="123393" y="133400"/>
                              </a:lnTo>
                              <a:lnTo>
                                <a:pt x="125542" y="121596"/>
                              </a:lnTo>
                              <a:lnTo>
                                <a:pt x="163599" y="90923"/>
                              </a:lnTo>
                              <a:lnTo>
                                <a:pt x="204152" y="85458"/>
                              </a:lnTo>
                              <a:lnTo>
                                <a:pt x="243667" y="89573"/>
                              </a:lnTo>
                              <a:lnTo>
                                <a:pt x="281554" y="100876"/>
                              </a:lnTo>
                              <a:lnTo>
                                <a:pt x="316071" y="117798"/>
                              </a:lnTo>
                              <a:lnTo>
                                <a:pt x="345478" y="138772"/>
                              </a:lnTo>
                              <a:lnTo>
                                <a:pt x="355879" y="138772"/>
                              </a:lnTo>
                              <a:lnTo>
                                <a:pt x="355879" y="31508"/>
                              </a:lnTo>
                              <a:lnTo>
                                <a:pt x="320600" y="18468"/>
                              </a:lnTo>
                              <a:lnTo>
                                <a:pt x="281519" y="8539"/>
                              </a:lnTo>
                              <a:lnTo>
                                <a:pt x="240188" y="2217"/>
                              </a:lnTo>
                              <a:lnTo>
                                <a:pt x="198158" y="0"/>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244.253006pt;margin-top:11.364742pt;width:29.5pt;height:38.35pt;mso-position-horizontal-relative:page;mso-position-vertical-relative:paragraph;z-index:-15727616;mso-wrap-distance-left:0;mso-wrap-distance-right:0" id="docshape5" coordorigin="4885,227" coordsize="590,767" path="m5197,227l5113,235,5039,257,4978,292,4930,338,4900,394,4890,460,4898,530,4927,588,4977,634,5050,669,5130,691,5172,701,5211,710,5240,720,5263,735,5279,755,5285,781,5281,803,5220,851,5155,859,5090,852,5025,833,4961,803,4902,761,4885,761,4885,937,4942,959,5005,977,5074,989,5154,994,5246,986,5325,963,5388,927,5435,878,5465,819,5475,749,5466,680,5437,625,5390,583,5323,551,5249,529,5177,512,5129,498,5099,482,5084,463,5079,437,5083,419,5143,370,5207,362,5269,368,5328,386,5383,413,5429,446,5446,446,5446,277,5390,256,5328,241,5263,231,5197,227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3536416</wp:posOffset>
                </wp:positionH>
                <wp:positionV relativeFrom="paragraph">
                  <wp:posOffset>152396</wp:posOffset>
                </wp:positionV>
                <wp:extent cx="318135" cy="4699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18135" cy="469900"/>
                        </a:xfrm>
                        <a:custGeom>
                          <a:avLst/>
                          <a:gdLst/>
                          <a:ahLst/>
                          <a:cxnLst/>
                          <a:rect l="l" t="t" r="r" b="b"/>
                          <a:pathLst>
                            <a:path w="318135" h="469900">
                              <a:moveTo>
                                <a:pt x="317728" y="0"/>
                              </a:moveTo>
                              <a:lnTo>
                                <a:pt x="0" y="0"/>
                              </a:lnTo>
                              <a:lnTo>
                                <a:pt x="0" y="90170"/>
                              </a:lnTo>
                              <a:lnTo>
                                <a:pt x="0" y="172720"/>
                              </a:lnTo>
                              <a:lnTo>
                                <a:pt x="0" y="261620"/>
                              </a:lnTo>
                              <a:lnTo>
                                <a:pt x="0" y="381000"/>
                              </a:lnTo>
                              <a:lnTo>
                                <a:pt x="0" y="469900"/>
                              </a:lnTo>
                              <a:lnTo>
                                <a:pt x="317728" y="469900"/>
                              </a:lnTo>
                              <a:lnTo>
                                <a:pt x="317728" y="381000"/>
                              </a:lnTo>
                              <a:lnTo>
                                <a:pt x="117348" y="381000"/>
                              </a:lnTo>
                              <a:lnTo>
                                <a:pt x="117348" y="261620"/>
                              </a:lnTo>
                              <a:lnTo>
                                <a:pt x="301955" y="261620"/>
                              </a:lnTo>
                              <a:lnTo>
                                <a:pt x="301955" y="172720"/>
                              </a:lnTo>
                              <a:lnTo>
                                <a:pt x="117348" y="172720"/>
                              </a:lnTo>
                              <a:lnTo>
                                <a:pt x="117348" y="90170"/>
                              </a:lnTo>
                              <a:lnTo>
                                <a:pt x="317728" y="90170"/>
                              </a:lnTo>
                              <a:lnTo>
                                <a:pt x="317728" y="0"/>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278.458008pt;margin-top:11.99972pt;width:25.05pt;height:37pt;mso-position-horizontal-relative:page;mso-position-vertical-relative:paragraph;z-index:-15727104;mso-wrap-distance-left:0;mso-wrap-distance-right:0" id="docshape6" coordorigin="5569,240" coordsize="501,740" path="m6070,240l5569,240,5569,382,5569,512,5569,652,5569,840,5569,980,6070,980,6070,840,5754,840,5754,652,6045,652,6045,512,5754,512,5754,382,6070,382,6070,240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3933850</wp:posOffset>
                </wp:positionH>
                <wp:positionV relativeFrom="paragraph">
                  <wp:posOffset>152777</wp:posOffset>
                </wp:positionV>
                <wp:extent cx="434975" cy="4699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34975" cy="469900"/>
                        </a:xfrm>
                        <a:custGeom>
                          <a:avLst/>
                          <a:gdLst/>
                          <a:ahLst/>
                          <a:cxnLst/>
                          <a:rect l="l" t="t" r="r" b="b"/>
                          <a:pathLst>
                            <a:path w="434975" h="469900">
                              <a:moveTo>
                                <a:pt x="189001" y="0"/>
                              </a:moveTo>
                              <a:lnTo>
                                <a:pt x="0" y="0"/>
                              </a:lnTo>
                              <a:lnTo>
                                <a:pt x="0" y="469836"/>
                              </a:lnTo>
                              <a:lnTo>
                                <a:pt x="117348" y="469836"/>
                              </a:lnTo>
                              <a:lnTo>
                                <a:pt x="117348" y="297548"/>
                              </a:lnTo>
                              <a:lnTo>
                                <a:pt x="298099" y="297548"/>
                              </a:lnTo>
                              <a:lnTo>
                                <a:pt x="276364" y="270090"/>
                              </a:lnTo>
                              <a:lnTo>
                                <a:pt x="313216" y="246999"/>
                              </a:lnTo>
                              <a:lnTo>
                                <a:pt x="341366" y="216633"/>
                              </a:lnTo>
                              <a:lnTo>
                                <a:pt x="343055" y="212978"/>
                              </a:lnTo>
                              <a:lnTo>
                                <a:pt x="117348" y="212978"/>
                              </a:lnTo>
                              <a:lnTo>
                                <a:pt x="117348" y="86448"/>
                              </a:lnTo>
                              <a:lnTo>
                                <a:pt x="358737" y="86448"/>
                              </a:lnTo>
                              <a:lnTo>
                                <a:pt x="350881" y="66157"/>
                              </a:lnTo>
                              <a:lnTo>
                                <a:pt x="310807" y="25260"/>
                              </a:lnTo>
                              <a:lnTo>
                                <a:pt x="257100" y="4948"/>
                              </a:lnTo>
                              <a:lnTo>
                                <a:pt x="225362" y="1066"/>
                              </a:lnTo>
                              <a:lnTo>
                                <a:pt x="189001" y="0"/>
                              </a:lnTo>
                              <a:close/>
                            </a:path>
                            <a:path w="434975" h="469900">
                              <a:moveTo>
                                <a:pt x="298099" y="297548"/>
                              </a:moveTo>
                              <a:lnTo>
                                <a:pt x="159664" y="297548"/>
                              </a:lnTo>
                              <a:lnTo>
                                <a:pt x="290575" y="469836"/>
                              </a:lnTo>
                              <a:lnTo>
                                <a:pt x="434479" y="469836"/>
                              </a:lnTo>
                              <a:lnTo>
                                <a:pt x="298099" y="297548"/>
                              </a:lnTo>
                              <a:close/>
                            </a:path>
                            <a:path w="434975" h="469900">
                              <a:moveTo>
                                <a:pt x="358737" y="86448"/>
                              </a:moveTo>
                              <a:lnTo>
                                <a:pt x="156819" y="86448"/>
                              </a:lnTo>
                              <a:lnTo>
                                <a:pt x="175170" y="86698"/>
                              </a:lnTo>
                              <a:lnTo>
                                <a:pt x="190501" y="87725"/>
                              </a:lnTo>
                              <a:lnTo>
                                <a:pt x="228668" y="102119"/>
                              </a:lnTo>
                              <a:lnTo>
                                <a:pt x="244500" y="143890"/>
                              </a:lnTo>
                              <a:lnTo>
                                <a:pt x="243133" y="161769"/>
                              </a:lnTo>
                              <a:lnTo>
                                <a:pt x="222084" y="197230"/>
                              </a:lnTo>
                              <a:lnTo>
                                <a:pt x="173814" y="212331"/>
                              </a:lnTo>
                              <a:lnTo>
                                <a:pt x="151142" y="212978"/>
                              </a:lnTo>
                              <a:lnTo>
                                <a:pt x="343055" y="212978"/>
                              </a:lnTo>
                              <a:lnTo>
                                <a:pt x="359339" y="177747"/>
                              </a:lnTo>
                              <a:lnTo>
                                <a:pt x="365658" y="129095"/>
                              </a:lnTo>
                              <a:lnTo>
                                <a:pt x="361831" y="94440"/>
                              </a:lnTo>
                              <a:lnTo>
                                <a:pt x="358737" y="86448"/>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309.752014pt;margin-top:12.029742pt;width:34.25pt;height:37pt;mso-position-horizontal-relative:page;mso-position-vertical-relative:paragraph;z-index:-15726592;mso-wrap-distance-left:0;mso-wrap-distance-right:0" id="docshape7" coordorigin="6195,241" coordsize="685,740" path="m6493,241l6195,241,6195,980,6380,980,6380,709,6664,709,6630,666,6688,630,6733,582,6735,576,6380,576,6380,377,6760,377,6748,345,6720,309,6685,280,6644,261,6600,248,6550,242,6493,241xm6664,709l6446,709,6653,980,6879,980,6664,709xm6760,377l6442,377,6471,377,6495,379,6516,382,6534,388,6555,401,6569,419,6578,441,6580,467,6578,495,6571,518,6560,536,6545,551,6524,564,6499,571,6469,575,6433,576,6735,576,6761,521,6771,444,6765,389,6760,377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4584776</wp:posOffset>
                </wp:positionH>
                <wp:positionV relativeFrom="paragraph">
                  <wp:posOffset>143671</wp:posOffset>
                </wp:positionV>
                <wp:extent cx="420370" cy="4889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20370" cy="488950"/>
                        </a:xfrm>
                        <a:custGeom>
                          <a:avLst/>
                          <a:gdLst/>
                          <a:ahLst/>
                          <a:cxnLst/>
                          <a:rect l="l" t="t" r="r" b="b"/>
                          <a:pathLst>
                            <a:path w="420370" h="488950">
                              <a:moveTo>
                                <a:pt x="245783" y="0"/>
                              </a:moveTo>
                              <a:lnTo>
                                <a:pt x="197206" y="3501"/>
                              </a:lnTo>
                              <a:lnTo>
                                <a:pt x="153288" y="13759"/>
                              </a:lnTo>
                              <a:lnTo>
                                <a:pt x="114311" y="30401"/>
                              </a:lnTo>
                              <a:lnTo>
                                <a:pt x="80557" y="53057"/>
                              </a:lnTo>
                              <a:lnTo>
                                <a:pt x="52308" y="81355"/>
                              </a:lnTo>
                              <a:lnTo>
                                <a:pt x="29846" y="114924"/>
                              </a:lnTo>
                              <a:lnTo>
                                <a:pt x="13453" y="153393"/>
                              </a:lnTo>
                              <a:lnTo>
                                <a:pt x="3410" y="196392"/>
                              </a:lnTo>
                              <a:lnTo>
                                <a:pt x="0" y="243547"/>
                              </a:lnTo>
                              <a:lnTo>
                                <a:pt x="3448" y="293171"/>
                              </a:lnTo>
                              <a:lnTo>
                                <a:pt x="13563" y="337599"/>
                              </a:lnTo>
                              <a:lnTo>
                                <a:pt x="30004" y="376662"/>
                              </a:lnTo>
                              <a:lnTo>
                                <a:pt x="52428" y="410186"/>
                              </a:lnTo>
                              <a:lnTo>
                                <a:pt x="80491" y="438000"/>
                              </a:lnTo>
                              <a:lnTo>
                                <a:pt x="113852" y="459933"/>
                              </a:lnTo>
                              <a:lnTo>
                                <a:pt x="152167" y="475812"/>
                              </a:lnTo>
                              <a:lnTo>
                                <a:pt x="195094" y="485465"/>
                              </a:lnTo>
                              <a:lnTo>
                                <a:pt x="242290" y="488721"/>
                              </a:lnTo>
                              <a:lnTo>
                                <a:pt x="291253" y="485352"/>
                              </a:lnTo>
                              <a:lnTo>
                                <a:pt x="339636" y="476688"/>
                              </a:lnTo>
                              <a:lnTo>
                                <a:pt x="383751" y="464889"/>
                              </a:lnTo>
                              <a:lnTo>
                                <a:pt x="419912" y="452119"/>
                              </a:lnTo>
                              <a:lnTo>
                                <a:pt x="419912" y="220852"/>
                              </a:lnTo>
                              <a:lnTo>
                                <a:pt x="214503" y="220852"/>
                              </a:lnTo>
                              <a:lnTo>
                                <a:pt x="214503" y="308876"/>
                              </a:lnTo>
                              <a:lnTo>
                                <a:pt x="305727" y="308876"/>
                              </a:lnTo>
                              <a:lnTo>
                                <a:pt x="305727" y="401015"/>
                              </a:lnTo>
                              <a:lnTo>
                                <a:pt x="298697" y="401609"/>
                              </a:lnTo>
                              <a:lnTo>
                                <a:pt x="283093" y="402188"/>
                              </a:lnTo>
                              <a:lnTo>
                                <a:pt x="276085" y="402247"/>
                              </a:lnTo>
                              <a:lnTo>
                                <a:pt x="231455" y="397975"/>
                              </a:lnTo>
                              <a:lnTo>
                                <a:pt x="193586" y="385008"/>
                              </a:lnTo>
                              <a:lnTo>
                                <a:pt x="140546" y="332084"/>
                              </a:lnTo>
                              <a:lnTo>
                                <a:pt x="126581" y="291676"/>
                              </a:lnTo>
                              <a:lnTo>
                                <a:pt x="121793" y="241668"/>
                              </a:lnTo>
                              <a:lnTo>
                                <a:pt x="124593" y="205481"/>
                              </a:lnTo>
                              <a:lnTo>
                                <a:pt x="145340" y="147665"/>
                              </a:lnTo>
                              <a:lnTo>
                                <a:pt x="183113" y="109128"/>
                              </a:lnTo>
                              <a:lnTo>
                                <a:pt x="232932" y="90016"/>
                              </a:lnTo>
                              <a:lnTo>
                                <a:pt x="261861" y="87680"/>
                              </a:lnTo>
                              <a:lnTo>
                                <a:pt x="287090" y="89621"/>
                              </a:lnTo>
                              <a:lnTo>
                                <a:pt x="332561" y="102736"/>
                              </a:lnTo>
                              <a:lnTo>
                                <a:pt x="367359" y="122018"/>
                              </a:lnTo>
                              <a:lnTo>
                                <a:pt x="407327" y="151777"/>
                              </a:lnTo>
                              <a:lnTo>
                                <a:pt x="418045" y="151777"/>
                              </a:lnTo>
                              <a:lnTo>
                                <a:pt x="418045" y="41617"/>
                              </a:lnTo>
                              <a:lnTo>
                                <a:pt x="379933" y="24345"/>
                              </a:lnTo>
                              <a:lnTo>
                                <a:pt x="341606" y="11236"/>
                              </a:lnTo>
                              <a:lnTo>
                                <a:pt x="298432" y="2913"/>
                              </a:lnTo>
                              <a:lnTo>
                                <a:pt x="245783" y="0"/>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361.006012pt;margin-top:11.312742pt;width:33.1pt;height:38.5pt;mso-position-horizontal-relative:page;mso-position-vertical-relative:paragraph;z-index:-15726080;mso-wrap-distance-left:0;mso-wrap-distance-right:0" id="docshape8" coordorigin="7220,226" coordsize="662,770" path="m7607,226l7531,232,7462,248,7400,274,7347,310,7302,354,7267,407,7241,468,7225,536,7220,610,7226,688,7241,758,7267,819,7303,872,7347,916,7399,951,7460,976,7527,991,7602,996,7679,991,7755,977,7824,958,7881,938,7881,574,7558,574,7558,713,7702,713,7702,858,7691,859,7666,860,7655,860,7585,853,7525,833,7441,749,7419,686,7412,607,7416,550,7449,459,7508,398,7587,368,7633,364,7672,367,7744,388,7799,418,7862,465,7878,465,7878,292,7818,265,7758,244,7690,231,7607,226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5086756</wp:posOffset>
                </wp:positionH>
                <wp:positionV relativeFrom="paragraph">
                  <wp:posOffset>152777</wp:posOffset>
                </wp:positionV>
                <wp:extent cx="393700" cy="480059"/>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93700" cy="480059"/>
                        </a:xfrm>
                        <a:custGeom>
                          <a:avLst/>
                          <a:gdLst/>
                          <a:ahLst/>
                          <a:cxnLst/>
                          <a:rect l="l" t="t" r="r" b="b"/>
                          <a:pathLst>
                            <a:path w="393700" h="480059">
                              <a:moveTo>
                                <a:pt x="393433" y="0"/>
                              </a:moveTo>
                              <a:lnTo>
                                <a:pt x="275437" y="0"/>
                              </a:lnTo>
                              <a:lnTo>
                                <a:pt x="275437" y="293179"/>
                              </a:lnTo>
                              <a:lnTo>
                                <a:pt x="270743" y="336899"/>
                              </a:lnTo>
                              <a:lnTo>
                                <a:pt x="256346" y="367010"/>
                              </a:lnTo>
                              <a:lnTo>
                                <a:pt x="231771" y="384415"/>
                              </a:lnTo>
                              <a:lnTo>
                                <a:pt x="196545" y="390016"/>
                              </a:lnTo>
                              <a:lnTo>
                                <a:pt x="160858" y="384062"/>
                              </a:lnTo>
                              <a:lnTo>
                                <a:pt x="136472" y="366067"/>
                              </a:lnTo>
                              <a:lnTo>
                                <a:pt x="122494" y="335838"/>
                              </a:lnTo>
                              <a:lnTo>
                                <a:pt x="118033" y="293179"/>
                              </a:lnTo>
                              <a:lnTo>
                                <a:pt x="118033" y="0"/>
                              </a:lnTo>
                              <a:lnTo>
                                <a:pt x="0" y="0"/>
                              </a:lnTo>
                              <a:lnTo>
                                <a:pt x="0" y="300075"/>
                              </a:lnTo>
                              <a:lnTo>
                                <a:pt x="4264" y="346978"/>
                              </a:lnTo>
                              <a:lnTo>
                                <a:pt x="16889" y="386998"/>
                              </a:lnTo>
                              <a:lnTo>
                                <a:pt x="37621" y="420016"/>
                              </a:lnTo>
                              <a:lnTo>
                                <a:pt x="66205" y="445908"/>
                              </a:lnTo>
                              <a:lnTo>
                                <a:pt x="102390" y="464553"/>
                              </a:lnTo>
                              <a:lnTo>
                                <a:pt x="145921" y="475829"/>
                              </a:lnTo>
                              <a:lnTo>
                                <a:pt x="196545" y="479615"/>
                              </a:lnTo>
                              <a:lnTo>
                                <a:pt x="248387" y="475730"/>
                              </a:lnTo>
                              <a:lnTo>
                                <a:pt x="292434" y="464219"/>
                              </a:lnTo>
                              <a:lnTo>
                                <a:pt x="328619" y="445296"/>
                              </a:lnTo>
                              <a:lnTo>
                                <a:pt x="356876" y="419175"/>
                              </a:lnTo>
                              <a:lnTo>
                                <a:pt x="377142" y="386071"/>
                              </a:lnTo>
                              <a:lnTo>
                                <a:pt x="389349" y="346198"/>
                              </a:lnTo>
                              <a:lnTo>
                                <a:pt x="393433" y="299770"/>
                              </a:lnTo>
                              <a:lnTo>
                                <a:pt x="393433" y="0"/>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400.532013pt;margin-top:12.029742pt;width:31pt;height:37.8pt;mso-position-horizontal-relative:page;mso-position-vertical-relative:paragraph;z-index:-15725568;mso-wrap-distance-left:0;mso-wrap-distance-right:0" id="docshape9" coordorigin="8011,241" coordsize="620,756" path="m8630,241l8444,241,8444,702,8437,771,8414,819,8376,846,8320,855,8264,845,8226,817,8204,769,8197,702,8197,241,8011,241,8011,713,8017,787,8037,850,8070,902,8115,943,8172,972,8240,990,8320,996,8402,990,8471,972,8528,942,8573,901,8605,849,8624,786,8630,713,8630,241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5551830</wp:posOffset>
                </wp:positionH>
                <wp:positionV relativeFrom="paragraph">
                  <wp:posOffset>152396</wp:posOffset>
                </wp:positionV>
                <wp:extent cx="253365" cy="4699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53365" cy="469900"/>
                        </a:xfrm>
                        <a:custGeom>
                          <a:avLst/>
                          <a:gdLst/>
                          <a:ahLst/>
                          <a:cxnLst/>
                          <a:rect l="l" t="t" r="r" b="b"/>
                          <a:pathLst>
                            <a:path w="253365" h="469900">
                              <a:moveTo>
                                <a:pt x="253034" y="0"/>
                              </a:moveTo>
                              <a:lnTo>
                                <a:pt x="0" y="0"/>
                              </a:lnTo>
                              <a:lnTo>
                                <a:pt x="0" y="82550"/>
                              </a:lnTo>
                              <a:lnTo>
                                <a:pt x="67525" y="82550"/>
                              </a:lnTo>
                              <a:lnTo>
                                <a:pt x="67525" y="388620"/>
                              </a:lnTo>
                              <a:lnTo>
                                <a:pt x="0" y="388620"/>
                              </a:lnTo>
                              <a:lnTo>
                                <a:pt x="0" y="469900"/>
                              </a:lnTo>
                              <a:lnTo>
                                <a:pt x="253034" y="469900"/>
                              </a:lnTo>
                              <a:lnTo>
                                <a:pt x="253034" y="388620"/>
                              </a:lnTo>
                              <a:lnTo>
                                <a:pt x="185508" y="388620"/>
                              </a:lnTo>
                              <a:lnTo>
                                <a:pt x="185508" y="82550"/>
                              </a:lnTo>
                              <a:lnTo>
                                <a:pt x="253034" y="82550"/>
                              </a:lnTo>
                              <a:lnTo>
                                <a:pt x="253034" y="0"/>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437.152008pt;margin-top:11.99972pt;width:19.95pt;height:37pt;mso-position-horizontal-relative:page;mso-position-vertical-relative:paragraph;z-index:-15725056;mso-wrap-distance-left:0;mso-wrap-distance-right:0" id="docshape10" coordorigin="8743,240" coordsize="399,740" path="m9142,240l8743,240,8743,370,8849,370,8849,852,8743,852,8743,980,9142,980,9142,852,9035,852,9035,370,9142,370,9142,240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5882919</wp:posOffset>
                </wp:positionH>
                <wp:positionV relativeFrom="paragraph">
                  <wp:posOffset>152777</wp:posOffset>
                </wp:positionV>
                <wp:extent cx="419734" cy="4699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419734" cy="469900"/>
                        </a:xfrm>
                        <a:custGeom>
                          <a:avLst/>
                          <a:gdLst/>
                          <a:ahLst/>
                          <a:cxnLst/>
                          <a:rect l="l" t="t" r="r" b="b"/>
                          <a:pathLst>
                            <a:path w="419734" h="469900">
                              <a:moveTo>
                                <a:pt x="145770" y="0"/>
                              </a:moveTo>
                              <a:lnTo>
                                <a:pt x="0" y="0"/>
                              </a:lnTo>
                              <a:lnTo>
                                <a:pt x="0" y="469836"/>
                              </a:lnTo>
                              <a:lnTo>
                                <a:pt x="147002" y="469836"/>
                              </a:lnTo>
                              <a:lnTo>
                                <a:pt x="194192" y="468454"/>
                              </a:lnTo>
                              <a:lnTo>
                                <a:pt x="238602" y="463046"/>
                              </a:lnTo>
                              <a:lnTo>
                                <a:pt x="280053" y="451721"/>
                              </a:lnTo>
                              <a:lnTo>
                                <a:pt x="318363" y="432587"/>
                              </a:lnTo>
                              <a:lnTo>
                                <a:pt x="351303" y="406316"/>
                              </a:lnTo>
                              <a:lnTo>
                                <a:pt x="371459" y="381847"/>
                              </a:lnTo>
                              <a:lnTo>
                                <a:pt x="156548" y="381847"/>
                              </a:lnTo>
                              <a:lnTo>
                                <a:pt x="117995" y="381825"/>
                              </a:lnTo>
                              <a:lnTo>
                                <a:pt x="117995" y="87756"/>
                              </a:lnTo>
                              <a:lnTo>
                                <a:pt x="373313" y="87736"/>
                              </a:lnTo>
                              <a:lnTo>
                                <a:pt x="353736" y="64014"/>
                              </a:lnTo>
                              <a:lnTo>
                                <a:pt x="319582" y="36956"/>
                              </a:lnTo>
                              <a:lnTo>
                                <a:pt x="280408" y="17477"/>
                              </a:lnTo>
                              <a:lnTo>
                                <a:pt x="238477" y="6296"/>
                              </a:lnTo>
                              <a:lnTo>
                                <a:pt x="193645" y="1206"/>
                              </a:lnTo>
                              <a:lnTo>
                                <a:pt x="145770" y="0"/>
                              </a:lnTo>
                              <a:close/>
                            </a:path>
                            <a:path w="419734" h="469900">
                              <a:moveTo>
                                <a:pt x="373313" y="87736"/>
                              </a:moveTo>
                              <a:lnTo>
                                <a:pt x="154043" y="87736"/>
                              </a:lnTo>
                              <a:lnTo>
                                <a:pt x="183218" y="89015"/>
                              </a:lnTo>
                              <a:lnTo>
                                <a:pt x="209194" y="93602"/>
                              </a:lnTo>
                              <a:lnTo>
                                <a:pt x="262259" y="125796"/>
                              </a:lnTo>
                              <a:lnTo>
                                <a:pt x="294521" y="191405"/>
                              </a:lnTo>
                              <a:lnTo>
                                <a:pt x="298462" y="234441"/>
                              </a:lnTo>
                              <a:lnTo>
                                <a:pt x="294655" y="277270"/>
                              </a:lnTo>
                              <a:lnTo>
                                <a:pt x="264799" y="341771"/>
                              </a:lnTo>
                              <a:lnTo>
                                <a:pt x="214177" y="375005"/>
                              </a:lnTo>
                              <a:lnTo>
                                <a:pt x="156548" y="381847"/>
                              </a:lnTo>
                              <a:lnTo>
                                <a:pt x="371459" y="381847"/>
                              </a:lnTo>
                              <a:lnTo>
                                <a:pt x="379216" y="372431"/>
                              </a:lnTo>
                              <a:lnTo>
                                <a:pt x="400784" y="331962"/>
                              </a:lnTo>
                              <a:lnTo>
                                <a:pt x="414692" y="285939"/>
                              </a:lnTo>
                              <a:lnTo>
                                <a:pt x="419620" y="235394"/>
                              </a:lnTo>
                              <a:lnTo>
                                <a:pt x="415154" y="183653"/>
                              </a:lnTo>
                              <a:lnTo>
                                <a:pt x="402219" y="137651"/>
                              </a:lnTo>
                              <a:lnTo>
                                <a:pt x="381514" y="97675"/>
                              </a:lnTo>
                              <a:lnTo>
                                <a:pt x="373313" y="87736"/>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463.221985pt;margin-top:12.029742pt;width:33.050pt;height:37pt;mso-position-horizontal-relative:page;mso-position-vertical-relative:paragraph;z-index:-15724544;mso-wrap-distance-left:0;mso-wrap-distance-right:0" id="docshape11" coordorigin="9264,241" coordsize="661,740" path="m9494,241l9264,241,9264,980,9496,980,9570,978,9640,970,9705,952,9766,922,9818,880,9849,842,9511,842,9450,842,9450,379,9852,379,9822,341,9768,299,9706,268,9640,251,9569,242,9494,241xm9852,379l9507,379,9553,381,9594,388,9632,404,9677,439,9709,485,9728,542,9734,610,9728,677,9711,734,9681,779,9641,813,9602,831,9559,840,9511,842,9849,842,9862,827,9896,763,9917,691,9925,611,9918,530,9898,457,9865,394,9852,379xe" filled="true" fillcolor="#2d2e2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6372466</wp:posOffset>
                </wp:positionH>
                <wp:positionV relativeFrom="paragraph">
                  <wp:posOffset>152396</wp:posOffset>
                </wp:positionV>
                <wp:extent cx="318135" cy="46990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18135" cy="469900"/>
                        </a:xfrm>
                        <a:custGeom>
                          <a:avLst/>
                          <a:gdLst/>
                          <a:ahLst/>
                          <a:cxnLst/>
                          <a:rect l="l" t="t" r="r" b="b"/>
                          <a:pathLst>
                            <a:path w="318135" h="469900">
                              <a:moveTo>
                                <a:pt x="317728" y="0"/>
                              </a:moveTo>
                              <a:lnTo>
                                <a:pt x="0" y="0"/>
                              </a:lnTo>
                              <a:lnTo>
                                <a:pt x="0" y="90170"/>
                              </a:lnTo>
                              <a:lnTo>
                                <a:pt x="0" y="172720"/>
                              </a:lnTo>
                              <a:lnTo>
                                <a:pt x="0" y="261620"/>
                              </a:lnTo>
                              <a:lnTo>
                                <a:pt x="0" y="381000"/>
                              </a:lnTo>
                              <a:lnTo>
                                <a:pt x="0" y="469900"/>
                              </a:lnTo>
                              <a:lnTo>
                                <a:pt x="317728" y="469900"/>
                              </a:lnTo>
                              <a:lnTo>
                                <a:pt x="317728" y="381000"/>
                              </a:lnTo>
                              <a:lnTo>
                                <a:pt x="117348" y="381000"/>
                              </a:lnTo>
                              <a:lnTo>
                                <a:pt x="117348" y="261620"/>
                              </a:lnTo>
                              <a:lnTo>
                                <a:pt x="301955" y="261620"/>
                              </a:lnTo>
                              <a:lnTo>
                                <a:pt x="301955" y="172720"/>
                              </a:lnTo>
                              <a:lnTo>
                                <a:pt x="117348" y="172720"/>
                              </a:lnTo>
                              <a:lnTo>
                                <a:pt x="117348" y="90170"/>
                              </a:lnTo>
                              <a:lnTo>
                                <a:pt x="317728" y="90170"/>
                              </a:lnTo>
                              <a:lnTo>
                                <a:pt x="317728" y="0"/>
                              </a:lnTo>
                              <a:close/>
                            </a:path>
                          </a:pathLst>
                        </a:custGeom>
                        <a:solidFill>
                          <a:srgbClr val="2D2E2E"/>
                        </a:solidFill>
                      </wps:spPr>
                      <wps:bodyPr wrap="square" lIns="0" tIns="0" rIns="0" bIns="0" rtlCol="0">
                        <a:prstTxWarp prst="textNoShape">
                          <a:avLst/>
                        </a:prstTxWarp>
                        <a:noAutofit/>
                      </wps:bodyPr>
                    </wps:wsp>
                  </a:graphicData>
                </a:graphic>
              </wp:anchor>
            </w:drawing>
          </mc:Choice>
          <mc:Fallback>
            <w:pict>
              <v:shape style="position:absolute;margin-left:501.769012pt;margin-top:11.99972pt;width:25.05pt;height:37pt;mso-position-horizontal-relative:page;mso-position-vertical-relative:paragraph;z-index:-15724032;mso-wrap-distance-left:0;mso-wrap-distance-right:0" id="docshape12" coordorigin="10035,240" coordsize="501,740" path="m10536,240l10035,240,10035,382,10035,512,10035,652,10035,840,10035,980,10536,980,10536,840,10220,840,10220,652,10511,652,10511,512,10220,512,10220,382,10536,382,10536,240xe" filled="true" fillcolor="#2d2e2e" stroked="false">
                <v:path arrowok="t"/>
                <v:fill type="solid"/>
                <w10:wrap type="topAndBottom"/>
              </v:shape>
            </w:pict>
          </mc:Fallback>
        </mc:AlternateContent>
      </w:r>
    </w:p>
    <w:p>
      <w:pPr>
        <w:pStyle w:val="BodyText"/>
        <w:rPr>
          <w:rFonts w:ascii="Times New Roman"/>
          <w:sz w:val="19"/>
        </w:rPr>
      </w:pPr>
    </w:p>
    <w:p>
      <w:pPr>
        <w:pStyle w:val="Heading6"/>
        <w:spacing w:before="93"/>
        <w:ind w:right="621"/>
        <w:jc w:val="right"/>
        <w:rPr>
          <w:rFonts w:ascii="Arial Black"/>
        </w:rPr>
      </w:pPr>
      <w:r>
        <w:rPr>
          <w:rFonts w:ascii="Arial Black"/>
          <w:color w:val="231F20"/>
          <w:spacing w:val="-2"/>
        </w:rPr>
        <w:t>U5010W</w:t>
      </w:r>
    </w:p>
    <w:p>
      <w:pPr>
        <w:spacing w:after="0"/>
        <w:jc w:val="right"/>
        <w:rPr>
          <w:rFonts w:ascii="Arial Black"/>
        </w:rPr>
        <w:sectPr>
          <w:type w:val="continuous"/>
          <w:pgSz w:w="11910" w:h="16840"/>
          <w:pgMar w:top="1940" w:bottom="280" w:left="1380" w:right="1240"/>
        </w:sectPr>
      </w:pPr>
    </w:p>
    <w:p>
      <w:pPr>
        <w:spacing w:before="93"/>
        <w:ind w:left="2046" w:right="2012" w:firstLine="0"/>
        <w:jc w:val="center"/>
        <w:rPr>
          <w:rFonts w:ascii="Tahoma"/>
          <w:sz w:val="36"/>
        </w:rPr>
      </w:pPr>
      <w:r>
        <w:rPr>
          <w:rFonts w:ascii="Tahoma"/>
          <w:color w:val="231F20"/>
          <w:spacing w:val="-2"/>
          <w:sz w:val="36"/>
        </w:rPr>
        <w:t>Introduction</w:t>
      </w:r>
    </w:p>
    <w:p>
      <w:pPr>
        <w:pStyle w:val="BodyText"/>
        <w:spacing w:before="2"/>
        <w:rPr>
          <w:sz w:val="6"/>
        </w:rPr>
      </w:pPr>
      <w:r>
        <w:rPr/>
        <mc:AlternateContent>
          <mc:Choice Requires="wps">
            <w:drawing>
              <wp:anchor distT="0" distB="0" distL="0" distR="0" allowOverlap="1" layoutInCell="1" locked="0" behindDoc="1" simplePos="0" relativeHeight="487592960">
                <wp:simplePos x="0" y="0"/>
                <wp:positionH relativeFrom="page">
                  <wp:posOffset>1532356</wp:posOffset>
                </wp:positionH>
                <wp:positionV relativeFrom="paragraph">
                  <wp:posOffset>63073</wp:posOffset>
                </wp:positionV>
                <wp:extent cx="460438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4604385" cy="1270"/>
                        </a:xfrm>
                        <a:custGeom>
                          <a:avLst/>
                          <a:gdLst/>
                          <a:ahLst/>
                          <a:cxnLst/>
                          <a:rect l="l" t="t" r="r" b="b"/>
                          <a:pathLst>
                            <a:path w="4604385" h="0">
                              <a:moveTo>
                                <a:pt x="0" y="0"/>
                              </a:moveTo>
                              <a:lnTo>
                                <a:pt x="4604118" y="0"/>
                              </a:lnTo>
                            </a:path>
                          </a:pathLst>
                        </a:custGeom>
                        <a:ln w="12687">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120.657997pt;margin-top:4.966437pt;width:362.55pt;height:.1pt;mso-position-horizontal-relative:page;mso-position-vertical-relative:paragraph;z-index:-15723520;mso-wrap-distance-left:0;mso-wrap-distance-right:0" id="docshape13" coordorigin="2413,99" coordsize="7251,0" path="m2413,99l9664,99e" filled="false" stroked="true" strokeweight=".999pt" strokecolor="#231f20">
                <v:path arrowok="t"/>
                <v:stroke dashstyle="solid"/>
                <w10:wrap type="topAndBottom"/>
              </v:shape>
            </w:pict>
          </mc:Fallback>
        </mc:AlternateContent>
      </w:r>
    </w:p>
    <w:p>
      <w:pPr>
        <w:pStyle w:val="BodyText"/>
        <w:rPr>
          <w:sz w:val="18"/>
        </w:rPr>
      </w:pPr>
    </w:p>
    <w:p>
      <w:pPr>
        <w:pStyle w:val="Heading7"/>
        <w:spacing w:before="109"/>
        <w:ind w:left="2046" w:right="2054"/>
        <w:jc w:val="center"/>
        <w:rPr>
          <w:rFonts w:ascii="Tahoma"/>
        </w:rPr>
      </w:pPr>
      <w:r>
        <w:rPr>
          <w:rFonts w:ascii="Tahoma"/>
          <w:color w:val="231F20"/>
        </w:rPr>
        <w:t>Thank you</w:t>
      </w:r>
      <w:r>
        <w:rPr>
          <w:rFonts w:ascii="Tahoma"/>
          <w:color w:val="231F20"/>
          <w:spacing w:val="1"/>
        </w:rPr>
        <w:t> </w:t>
      </w:r>
      <w:r>
        <w:rPr>
          <w:rFonts w:ascii="Tahoma"/>
          <w:color w:val="231F20"/>
        </w:rPr>
        <w:t>for</w:t>
      </w:r>
      <w:r>
        <w:rPr>
          <w:rFonts w:ascii="Tahoma"/>
          <w:color w:val="231F20"/>
          <w:spacing w:val="1"/>
        </w:rPr>
        <w:t> </w:t>
      </w:r>
      <w:r>
        <w:rPr>
          <w:rFonts w:ascii="Tahoma"/>
          <w:color w:val="231F20"/>
        </w:rPr>
        <w:t>buying</w:t>
      </w:r>
      <w:r>
        <w:rPr>
          <w:rFonts w:ascii="Tahoma"/>
          <w:color w:val="231F20"/>
          <w:spacing w:val="1"/>
        </w:rPr>
        <w:t> </w:t>
      </w:r>
      <w:r>
        <w:rPr>
          <w:rFonts w:ascii="Tahoma"/>
          <w:color w:val="231F20"/>
        </w:rPr>
        <w:t>this</w:t>
      </w:r>
      <w:r>
        <w:rPr>
          <w:rFonts w:ascii="Tahoma"/>
          <w:color w:val="231F20"/>
          <w:spacing w:val="1"/>
        </w:rPr>
        <w:t> </w:t>
      </w:r>
      <w:r>
        <w:rPr>
          <w:rFonts w:ascii="Tahoma"/>
          <w:color w:val="231F20"/>
        </w:rPr>
        <w:t>high</w:t>
      </w:r>
      <w:r>
        <w:rPr>
          <w:rFonts w:ascii="Tahoma"/>
          <w:color w:val="231F20"/>
          <w:spacing w:val="1"/>
        </w:rPr>
        <w:t> </w:t>
      </w:r>
      <w:r>
        <w:rPr>
          <w:rFonts w:ascii="Tahoma"/>
          <w:color w:val="231F20"/>
        </w:rPr>
        <w:t>quality</w:t>
      </w:r>
      <w:r>
        <w:rPr>
          <w:rFonts w:ascii="Tahoma"/>
          <w:color w:val="231F20"/>
          <w:spacing w:val="-10"/>
        </w:rPr>
        <w:t> </w:t>
      </w:r>
      <w:r>
        <w:rPr>
          <w:rFonts w:ascii="Tahoma"/>
          <w:color w:val="231F20"/>
          <w:spacing w:val="-2"/>
        </w:rPr>
        <w:t>appliance!</w:t>
      </w:r>
    </w:p>
    <w:p>
      <w:pPr>
        <w:pStyle w:val="BodyText"/>
        <w:rPr>
          <w:sz w:val="30"/>
        </w:rPr>
      </w:pPr>
    </w:p>
    <w:p>
      <w:pPr>
        <w:pStyle w:val="BodyText"/>
        <w:rPr>
          <w:sz w:val="42"/>
        </w:rPr>
      </w:pPr>
    </w:p>
    <w:p>
      <w:pPr>
        <w:pStyle w:val="BodyText"/>
        <w:spacing w:line="278" w:lineRule="auto"/>
        <w:ind w:left="1013" w:right="1113"/>
      </w:pPr>
      <w:r>
        <w:rPr>
          <w:color w:val="231F20"/>
        </w:rPr>
        <w:t>This handbook is designed to help you through each step of owning your new appliance, from installation, to use.</w:t>
      </w:r>
    </w:p>
    <w:p>
      <w:pPr>
        <w:pStyle w:val="BodyText"/>
        <w:spacing w:before="1"/>
        <w:rPr>
          <w:sz w:val="23"/>
        </w:rPr>
      </w:pPr>
    </w:p>
    <w:p>
      <w:pPr>
        <w:pStyle w:val="BodyText"/>
        <w:spacing w:line="278" w:lineRule="auto" w:before="1"/>
        <w:ind w:left="1013" w:right="1092"/>
      </w:pPr>
      <w:r>
        <w:rPr>
          <w:color w:val="231F20"/>
        </w:rPr>
        <w:t>Please read through all of this guide carefully before you start using your appliance, as we have endeavoured to answer as many questions as possible, and provide you with as much support as we can.</w:t>
      </w:r>
    </w:p>
    <w:p>
      <w:pPr>
        <w:pStyle w:val="BodyText"/>
        <w:spacing w:before="1"/>
        <w:rPr>
          <w:sz w:val="23"/>
        </w:rPr>
      </w:pPr>
    </w:p>
    <w:p>
      <w:pPr>
        <w:pStyle w:val="BodyText"/>
        <w:spacing w:line="278" w:lineRule="auto"/>
        <w:ind w:left="1013" w:right="1092"/>
      </w:pPr>
      <w:r>
        <w:rPr>
          <w:color w:val="231F20"/>
        </w:rPr>
        <w:t>If, however, you should find something missing, or not covered, please </w:t>
      </w:r>
      <w:r>
        <w:rPr>
          <w:color w:val="231F20"/>
        </w:rPr>
        <w:t>contact the Lec Customer Care team who will be only too happy to assist you on:</w:t>
      </w:r>
    </w:p>
    <w:p>
      <w:pPr>
        <w:spacing w:before="119"/>
        <w:ind w:left="2046" w:right="2051" w:firstLine="0"/>
        <w:jc w:val="center"/>
        <w:rPr>
          <w:rFonts w:ascii="Tahoma"/>
          <w:b/>
          <w:sz w:val="36"/>
        </w:rPr>
      </w:pPr>
      <w:r>
        <w:rPr>
          <w:rFonts w:ascii="Tahoma"/>
          <w:b/>
          <w:color w:val="231F20"/>
          <w:sz w:val="36"/>
        </w:rPr>
        <w:t>0871</w:t>
      </w:r>
      <w:r>
        <w:rPr>
          <w:rFonts w:ascii="Tahoma"/>
          <w:b/>
          <w:color w:val="231F20"/>
          <w:spacing w:val="2"/>
          <w:sz w:val="36"/>
        </w:rPr>
        <w:t> </w:t>
      </w:r>
      <w:r>
        <w:rPr>
          <w:rFonts w:ascii="Tahoma"/>
          <w:b/>
          <w:color w:val="231F20"/>
          <w:sz w:val="36"/>
        </w:rPr>
        <w:t>22</w:t>
      </w:r>
      <w:r>
        <w:rPr>
          <w:rFonts w:ascii="Tahoma"/>
          <w:b/>
          <w:color w:val="231F20"/>
          <w:spacing w:val="2"/>
          <w:sz w:val="36"/>
        </w:rPr>
        <w:t> </w:t>
      </w:r>
      <w:r>
        <w:rPr>
          <w:rFonts w:ascii="Tahoma"/>
          <w:b/>
          <w:color w:val="231F20"/>
          <w:sz w:val="36"/>
        </w:rPr>
        <w:t>22</w:t>
      </w:r>
      <w:r>
        <w:rPr>
          <w:rFonts w:ascii="Tahoma"/>
          <w:b/>
          <w:color w:val="231F20"/>
          <w:spacing w:val="2"/>
          <w:sz w:val="36"/>
        </w:rPr>
        <w:t> </w:t>
      </w:r>
      <w:r>
        <w:rPr>
          <w:rFonts w:ascii="Tahoma"/>
          <w:b/>
          <w:color w:val="231F20"/>
          <w:spacing w:val="-5"/>
          <w:sz w:val="36"/>
        </w:rPr>
        <w:t>505</w:t>
      </w:r>
    </w:p>
    <w:p>
      <w:pPr>
        <w:pStyle w:val="BodyText"/>
        <w:spacing w:before="10"/>
        <w:rPr>
          <w:b/>
          <w:sz w:val="46"/>
        </w:rPr>
      </w:pPr>
    </w:p>
    <w:p>
      <w:pPr>
        <w:pStyle w:val="BodyText"/>
        <w:spacing w:line="278" w:lineRule="auto"/>
        <w:ind w:left="1013" w:right="1113"/>
      </w:pPr>
      <w:r>
        <w:rPr>
          <w:color w:val="231F20"/>
        </w:rPr>
        <w:t>Our policy is one of constant development and improvement, therefore we cannot guarantee the strict accuracy of all of our illustrations and specifications changes may have been made subsequent to publishing.</w:t>
      </w:r>
    </w:p>
    <w:p>
      <w:pPr>
        <w:spacing w:after="0" w:line="278" w:lineRule="auto"/>
        <w:sectPr>
          <w:pgSz w:w="11910" w:h="16840"/>
          <w:pgMar w:top="480" w:bottom="280" w:left="1380" w:right="1240"/>
        </w:sectPr>
      </w:pPr>
    </w:p>
    <w:p>
      <w:pPr>
        <w:pStyle w:val="Heading6"/>
        <w:tabs>
          <w:tab w:pos="3884" w:val="left" w:leader="none"/>
          <w:tab w:pos="8231" w:val="left" w:leader="none"/>
        </w:tabs>
        <w:ind w:left="980"/>
      </w:pPr>
      <w:r>
        <w:rPr>
          <w:color w:val="231F20"/>
          <w:u w:val="single" w:color="231F20"/>
        </w:rPr>
        <w:tab/>
      </w:r>
      <w:r>
        <w:rPr>
          <w:color w:val="231F20"/>
          <w:spacing w:val="-2"/>
          <w:u w:val="single" w:color="231F20"/>
        </w:rPr>
        <w:t>Contents</w:t>
      </w:r>
      <w:r>
        <w:rPr>
          <w:color w:val="231F20"/>
          <w:u w:val="single" w:color="231F20"/>
        </w:rPr>
        <w:tab/>
      </w:r>
    </w:p>
    <w:p>
      <w:pPr>
        <w:pStyle w:val="BodyText"/>
        <w:spacing w:before="11"/>
        <w:rPr>
          <w:sz w:val="16"/>
        </w:rPr>
      </w:pPr>
    </w:p>
    <w:p>
      <w:pPr>
        <w:spacing w:after="0"/>
        <w:rPr>
          <w:sz w:val="16"/>
        </w:rPr>
        <w:sectPr>
          <w:pgSz w:w="11910" w:h="16840"/>
          <w:pgMar w:top="760" w:bottom="4181" w:left="1380" w:right="1240"/>
        </w:sectPr>
      </w:pPr>
    </w:p>
    <w:sdt>
      <w:sdtPr>
        <w:docPartObj>
          <w:docPartGallery w:val="Table of Contents"/>
          <w:docPartUnique/>
        </w:docPartObj>
      </w:sdtPr>
      <w:sdtEndPr/>
      <w:sdtContent>
        <w:p>
          <w:pPr>
            <w:pStyle w:val="TOC1"/>
            <w:tabs>
              <w:tab w:pos="8345" w:val="right" w:leader="dot"/>
            </w:tabs>
            <w:spacing w:before="106"/>
          </w:pPr>
          <w:hyperlink w:history="true" w:anchor="_TOC_250005">
            <w:r>
              <w:rPr>
                <w:color w:val="231F20"/>
                <w:spacing w:val="-2"/>
              </w:rPr>
              <w:t>For</w:t>
            </w:r>
            <w:r>
              <w:rPr>
                <w:color w:val="231F20"/>
                <w:spacing w:val="-11"/>
              </w:rPr>
              <w:t> </w:t>
            </w:r>
            <w:r>
              <w:rPr>
                <w:color w:val="231F20"/>
                <w:spacing w:val="-2"/>
              </w:rPr>
              <w:t>your</w:t>
            </w:r>
            <w:r>
              <w:rPr>
                <w:color w:val="231F20"/>
                <w:spacing w:val="-29"/>
              </w:rPr>
              <w:t> </w:t>
            </w:r>
            <w:r>
              <w:rPr>
                <w:color w:val="231F20"/>
                <w:spacing w:val="-2"/>
              </w:rPr>
              <w:t>safety</w:t>
            </w:r>
            <w:r>
              <w:rPr>
                <w:color w:val="231F20"/>
              </w:rPr>
              <w:tab/>
            </w:r>
            <w:r>
              <w:rPr>
                <w:color w:val="231F20"/>
                <w:spacing w:val="-10"/>
              </w:rPr>
              <w:t>1</w:t>
            </w:r>
          </w:hyperlink>
        </w:p>
        <w:p>
          <w:pPr>
            <w:pStyle w:val="TOC1"/>
            <w:tabs>
              <w:tab w:pos="8336" w:val="right" w:leader="dot"/>
            </w:tabs>
          </w:pPr>
          <w:r>
            <w:rPr>
              <w:color w:val="231F20"/>
            </w:rPr>
            <w:t>About</w:t>
          </w:r>
          <w:r>
            <w:rPr>
              <w:color w:val="231F20"/>
              <w:spacing w:val="5"/>
            </w:rPr>
            <w:t> </w:t>
          </w:r>
          <w:r>
            <w:rPr>
              <w:color w:val="231F20"/>
            </w:rPr>
            <w:t>your</w:t>
          </w:r>
          <w:r>
            <w:rPr>
              <w:color w:val="231F20"/>
              <w:spacing w:val="5"/>
            </w:rPr>
            <w:t> </w:t>
          </w:r>
          <w:r>
            <w:rPr>
              <w:color w:val="231F20"/>
              <w:spacing w:val="-2"/>
            </w:rPr>
            <w:t>product</w:t>
          </w:r>
          <w:r>
            <w:rPr>
              <w:color w:val="231F20"/>
            </w:rPr>
            <w:tab/>
          </w:r>
          <w:r>
            <w:rPr>
              <w:color w:val="231F20"/>
              <w:spacing w:val="-10"/>
            </w:rPr>
            <w:t>3</w:t>
          </w:r>
        </w:p>
        <w:p>
          <w:pPr>
            <w:pStyle w:val="TOC1"/>
            <w:tabs>
              <w:tab w:pos="8332" w:val="right" w:leader="underscore"/>
            </w:tabs>
            <w:spacing w:before="216"/>
          </w:pPr>
          <w:hyperlink w:history="true" w:anchor="_TOC_250004">
            <w:r>
              <w:rPr>
                <w:color w:val="231F20"/>
              </w:rPr>
              <w:t>Installing</w:t>
            </w:r>
            <w:r>
              <w:rPr>
                <w:color w:val="231F20"/>
                <w:spacing w:val="5"/>
              </w:rPr>
              <w:t> </w:t>
            </w:r>
            <w:r>
              <w:rPr>
                <w:color w:val="231F20"/>
              </w:rPr>
              <w:t>your</w:t>
            </w:r>
            <w:r>
              <w:rPr>
                <w:color w:val="231F20"/>
                <w:spacing w:val="5"/>
              </w:rPr>
              <w:t> </w:t>
            </w:r>
            <w:r>
              <w:rPr>
                <w:color w:val="231F20"/>
                <w:spacing w:val="-2"/>
              </w:rPr>
              <w:t>appliance..............................................</w:t>
            </w:r>
            <w:r>
              <w:rPr>
                <w:color w:val="231F20"/>
              </w:rPr>
              <w:tab/>
            </w:r>
            <w:r>
              <w:rPr>
                <w:color w:val="231F20"/>
                <w:spacing w:val="-10"/>
              </w:rPr>
              <w:t>4</w:t>
            </w:r>
          </w:hyperlink>
        </w:p>
        <w:p>
          <w:pPr>
            <w:pStyle w:val="TOC1"/>
            <w:tabs>
              <w:tab w:pos="8338" w:val="right" w:leader="underscore"/>
            </w:tabs>
            <w:spacing w:before="212"/>
          </w:pPr>
          <w:hyperlink w:history="true" w:anchor="_TOC_250003">
            <w:r>
              <w:rPr>
                <w:color w:val="231F20"/>
              </w:rPr>
              <w:t>Using</w:t>
            </w:r>
            <w:r>
              <w:rPr>
                <w:color w:val="231F20"/>
                <w:spacing w:val="1"/>
              </w:rPr>
              <w:t> </w:t>
            </w:r>
            <w:r>
              <w:rPr>
                <w:color w:val="231F20"/>
              </w:rPr>
              <w:t>your</w:t>
            </w:r>
            <w:r>
              <w:rPr>
                <w:color w:val="231F20"/>
                <w:spacing w:val="2"/>
              </w:rPr>
              <w:t> </w:t>
            </w:r>
            <w:r>
              <w:rPr>
                <w:color w:val="231F20"/>
                <w:spacing w:val="-2"/>
              </w:rPr>
              <w:t>appliance................................................</w:t>
            </w:r>
            <w:r>
              <w:rPr>
                <w:color w:val="231F20"/>
              </w:rPr>
              <w:tab/>
            </w:r>
            <w:r>
              <w:rPr>
                <w:color w:val="231F20"/>
                <w:spacing w:val="-10"/>
              </w:rPr>
              <w:t>5</w:t>
            </w:r>
          </w:hyperlink>
        </w:p>
        <w:p>
          <w:pPr>
            <w:pStyle w:val="TOC1"/>
            <w:tabs>
              <w:tab w:pos="8333" w:val="right" w:leader="underscore"/>
            </w:tabs>
          </w:pPr>
          <w:r>
            <w:rPr/>
            <mc:AlternateContent>
              <mc:Choice Requires="wps">
                <w:drawing>
                  <wp:anchor distT="0" distB="0" distL="0" distR="0" allowOverlap="1" layoutInCell="1" locked="0" behindDoc="1" simplePos="0" relativeHeight="486966784">
                    <wp:simplePos x="0" y="0"/>
                    <wp:positionH relativeFrom="page">
                      <wp:posOffset>2251367</wp:posOffset>
                    </wp:positionH>
                    <wp:positionV relativeFrom="paragraph">
                      <wp:posOffset>186872</wp:posOffset>
                    </wp:positionV>
                    <wp:extent cx="1881505" cy="8763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881505" cy="87630"/>
                            </a:xfrm>
                            <a:custGeom>
                              <a:avLst/>
                              <a:gdLst/>
                              <a:ahLst/>
                              <a:cxnLst/>
                              <a:rect l="l" t="t" r="r" b="b"/>
                              <a:pathLst>
                                <a:path w="1881505" h="87630">
                                  <a:moveTo>
                                    <a:pt x="6527" y="73977"/>
                                  </a:moveTo>
                                  <a:lnTo>
                                    <a:pt x="5968" y="73977"/>
                                  </a:lnTo>
                                  <a:lnTo>
                                    <a:pt x="5968" y="84912"/>
                                  </a:lnTo>
                                  <a:lnTo>
                                    <a:pt x="8737" y="85725"/>
                                  </a:lnTo>
                                  <a:lnTo>
                                    <a:pt x="11671" y="86398"/>
                                  </a:lnTo>
                                  <a:lnTo>
                                    <a:pt x="18034" y="87350"/>
                                  </a:lnTo>
                                  <a:lnTo>
                                    <a:pt x="21158" y="87591"/>
                                  </a:lnTo>
                                  <a:lnTo>
                                    <a:pt x="33680" y="87591"/>
                                  </a:lnTo>
                                  <a:lnTo>
                                    <a:pt x="40716" y="85115"/>
                                  </a:lnTo>
                                  <a:lnTo>
                                    <a:pt x="47169" y="78219"/>
                                  </a:lnTo>
                                  <a:lnTo>
                                    <a:pt x="23101" y="78219"/>
                                  </a:lnTo>
                                  <a:lnTo>
                                    <a:pt x="21323" y="78079"/>
                                  </a:lnTo>
                                  <a:lnTo>
                                    <a:pt x="7226" y="74295"/>
                                  </a:lnTo>
                                  <a:lnTo>
                                    <a:pt x="6527" y="73977"/>
                                  </a:lnTo>
                                  <a:close/>
                                </a:path>
                                <a:path w="1881505" h="87630">
                                  <a:moveTo>
                                    <a:pt x="52260" y="55740"/>
                                  </a:moveTo>
                                  <a:lnTo>
                                    <a:pt x="41770" y="55740"/>
                                  </a:lnTo>
                                  <a:lnTo>
                                    <a:pt x="41770" y="63766"/>
                                  </a:lnTo>
                                  <a:lnTo>
                                    <a:pt x="41516" y="66065"/>
                                  </a:lnTo>
                                  <a:lnTo>
                                    <a:pt x="28270" y="78219"/>
                                  </a:lnTo>
                                  <a:lnTo>
                                    <a:pt x="47169" y="78219"/>
                                  </a:lnTo>
                                  <a:lnTo>
                                    <a:pt x="49961" y="75234"/>
                                  </a:lnTo>
                                  <a:lnTo>
                                    <a:pt x="52260" y="67487"/>
                                  </a:lnTo>
                                  <a:lnTo>
                                    <a:pt x="52260" y="55740"/>
                                  </a:lnTo>
                                  <a:close/>
                                </a:path>
                                <a:path w="1881505" h="87630">
                                  <a:moveTo>
                                    <a:pt x="29514" y="0"/>
                                  </a:moveTo>
                                  <a:lnTo>
                                    <a:pt x="22847" y="0"/>
                                  </a:lnTo>
                                  <a:lnTo>
                                    <a:pt x="19545" y="723"/>
                                  </a:lnTo>
                                  <a:lnTo>
                                    <a:pt x="0" y="27114"/>
                                  </a:lnTo>
                                  <a:lnTo>
                                    <a:pt x="0" y="42151"/>
                                  </a:lnTo>
                                  <a:lnTo>
                                    <a:pt x="2108" y="49758"/>
                                  </a:lnTo>
                                  <a:lnTo>
                                    <a:pt x="10502" y="60299"/>
                                  </a:lnTo>
                                  <a:lnTo>
                                    <a:pt x="16167" y="62941"/>
                                  </a:lnTo>
                                  <a:lnTo>
                                    <a:pt x="27343" y="62941"/>
                                  </a:lnTo>
                                  <a:lnTo>
                                    <a:pt x="30746" y="62356"/>
                                  </a:lnTo>
                                  <a:lnTo>
                                    <a:pt x="36182" y="60007"/>
                                  </a:lnTo>
                                  <a:lnTo>
                                    <a:pt x="38963" y="58204"/>
                                  </a:lnTo>
                                  <a:lnTo>
                                    <a:pt x="41770" y="55740"/>
                                  </a:lnTo>
                                  <a:lnTo>
                                    <a:pt x="52260" y="55740"/>
                                  </a:lnTo>
                                  <a:lnTo>
                                    <a:pt x="52260" y="53238"/>
                                  </a:lnTo>
                                  <a:lnTo>
                                    <a:pt x="20396" y="53238"/>
                                  </a:lnTo>
                                  <a:lnTo>
                                    <a:pt x="16624" y="51422"/>
                                  </a:lnTo>
                                  <a:lnTo>
                                    <a:pt x="11976" y="44234"/>
                                  </a:lnTo>
                                  <a:lnTo>
                                    <a:pt x="10820" y="38950"/>
                                  </a:lnTo>
                                  <a:lnTo>
                                    <a:pt x="10820" y="24764"/>
                                  </a:lnTo>
                                  <a:lnTo>
                                    <a:pt x="12331" y="19176"/>
                                  </a:lnTo>
                                  <a:lnTo>
                                    <a:pt x="18440" y="11391"/>
                                  </a:lnTo>
                                  <a:lnTo>
                                    <a:pt x="22631" y="9410"/>
                                  </a:lnTo>
                                  <a:lnTo>
                                    <a:pt x="52260" y="9410"/>
                                  </a:lnTo>
                                  <a:lnTo>
                                    <a:pt x="52260" y="4381"/>
                                  </a:lnTo>
                                  <a:lnTo>
                                    <a:pt x="41770" y="4381"/>
                                  </a:lnTo>
                                  <a:lnTo>
                                    <a:pt x="39382" y="2984"/>
                                  </a:lnTo>
                                  <a:lnTo>
                                    <a:pt x="37033" y="1892"/>
                                  </a:lnTo>
                                  <a:lnTo>
                                    <a:pt x="34670" y="1155"/>
                                  </a:lnTo>
                                  <a:lnTo>
                                    <a:pt x="32308" y="380"/>
                                  </a:lnTo>
                                  <a:lnTo>
                                    <a:pt x="29514" y="0"/>
                                  </a:lnTo>
                                  <a:close/>
                                </a:path>
                                <a:path w="1881505" h="87630">
                                  <a:moveTo>
                                    <a:pt x="52260" y="9410"/>
                                  </a:moveTo>
                                  <a:lnTo>
                                    <a:pt x="30137" y="9410"/>
                                  </a:lnTo>
                                  <a:lnTo>
                                    <a:pt x="32334" y="9690"/>
                                  </a:lnTo>
                                  <a:lnTo>
                                    <a:pt x="36766" y="10769"/>
                                  </a:lnTo>
                                  <a:lnTo>
                                    <a:pt x="39166" y="11671"/>
                                  </a:lnTo>
                                  <a:lnTo>
                                    <a:pt x="41770" y="12941"/>
                                  </a:lnTo>
                                  <a:lnTo>
                                    <a:pt x="41770" y="47104"/>
                                  </a:lnTo>
                                  <a:lnTo>
                                    <a:pt x="39458" y="49022"/>
                                  </a:lnTo>
                                  <a:lnTo>
                                    <a:pt x="36880" y="50546"/>
                                  </a:lnTo>
                                  <a:lnTo>
                                    <a:pt x="31115" y="52692"/>
                                  </a:lnTo>
                                  <a:lnTo>
                                    <a:pt x="28308" y="53238"/>
                                  </a:lnTo>
                                  <a:lnTo>
                                    <a:pt x="52260" y="53238"/>
                                  </a:lnTo>
                                  <a:lnTo>
                                    <a:pt x="52260" y="9410"/>
                                  </a:lnTo>
                                  <a:close/>
                                </a:path>
                                <a:path w="1881505" h="87630">
                                  <a:moveTo>
                                    <a:pt x="52260" y="1727"/>
                                  </a:moveTo>
                                  <a:lnTo>
                                    <a:pt x="42379" y="1727"/>
                                  </a:lnTo>
                                  <a:lnTo>
                                    <a:pt x="41770" y="4381"/>
                                  </a:lnTo>
                                  <a:lnTo>
                                    <a:pt x="52260" y="4381"/>
                                  </a:lnTo>
                                  <a:lnTo>
                                    <a:pt x="52260" y="1727"/>
                                  </a:lnTo>
                                  <a:close/>
                                </a:path>
                                <a:path w="1881505" h="87630">
                                  <a:moveTo>
                                    <a:pt x="83769" y="48107"/>
                                  </a:moveTo>
                                  <a:lnTo>
                                    <a:pt x="70432" y="48107"/>
                                  </a:lnTo>
                                  <a:lnTo>
                                    <a:pt x="70432" y="64007"/>
                                  </a:lnTo>
                                  <a:lnTo>
                                    <a:pt x="83769" y="64007"/>
                                  </a:lnTo>
                                  <a:lnTo>
                                    <a:pt x="83769" y="48107"/>
                                  </a:lnTo>
                                  <a:close/>
                                </a:path>
                                <a:path w="1881505" h="87630">
                                  <a:moveTo>
                                    <a:pt x="118325" y="48107"/>
                                  </a:moveTo>
                                  <a:lnTo>
                                    <a:pt x="105002" y="48107"/>
                                  </a:lnTo>
                                  <a:lnTo>
                                    <a:pt x="105002" y="64007"/>
                                  </a:lnTo>
                                  <a:lnTo>
                                    <a:pt x="118325" y="64007"/>
                                  </a:lnTo>
                                  <a:lnTo>
                                    <a:pt x="118325" y="48107"/>
                                  </a:lnTo>
                                  <a:close/>
                                </a:path>
                                <a:path w="1881505" h="87630">
                                  <a:moveTo>
                                    <a:pt x="152895" y="48107"/>
                                  </a:moveTo>
                                  <a:lnTo>
                                    <a:pt x="139571" y="48107"/>
                                  </a:lnTo>
                                  <a:lnTo>
                                    <a:pt x="139571" y="64007"/>
                                  </a:lnTo>
                                  <a:lnTo>
                                    <a:pt x="152895" y="64007"/>
                                  </a:lnTo>
                                  <a:lnTo>
                                    <a:pt x="152895" y="48107"/>
                                  </a:lnTo>
                                  <a:close/>
                                </a:path>
                                <a:path w="1881505" h="87630">
                                  <a:moveTo>
                                    <a:pt x="187464" y="48107"/>
                                  </a:moveTo>
                                  <a:lnTo>
                                    <a:pt x="174141" y="48107"/>
                                  </a:lnTo>
                                  <a:lnTo>
                                    <a:pt x="174141" y="64007"/>
                                  </a:lnTo>
                                  <a:lnTo>
                                    <a:pt x="187464" y="64007"/>
                                  </a:lnTo>
                                  <a:lnTo>
                                    <a:pt x="187464" y="48107"/>
                                  </a:lnTo>
                                  <a:close/>
                                </a:path>
                                <a:path w="1881505" h="87630">
                                  <a:moveTo>
                                    <a:pt x="222021" y="48107"/>
                                  </a:moveTo>
                                  <a:lnTo>
                                    <a:pt x="208697" y="48107"/>
                                  </a:lnTo>
                                  <a:lnTo>
                                    <a:pt x="208697" y="64007"/>
                                  </a:lnTo>
                                  <a:lnTo>
                                    <a:pt x="222021" y="64007"/>
                                  </a:lnTo>
                                  <a:lnTo>
                                    <a:pt x="222021" y="48107"/>
                                  </a:lnTo>
                                  <a:close/>
                                </a:path>
                                <a:path w="1881505" h="87630">
                                  <a:moveTo>
                                    <a:pt x="256590" y="48107"/>
                                  </a:moveTo>
                                  <a:lnTo>
                                    <a:pt x="243267" y="48107"/>
                                  </a:lnTo>
                                  <a:lnTo>
                                    <a:pt x="243267" y="64007"/>
                                  </a:lnTo>
                                  <a:lnTo>
                                    <a:pt x="256590" y="64007"/>
                                  </a:lnTo>
                                  <a:lnTo>
                                    <a:pt x="256590" y="48107"/>
                                  </a:lnTo>
                                  <a:close/>
                                </a:path>
                                <a:path w="1881505" h="87630">
                                  <a:moveTo>
                                    <a:pt x="291160" y="48107"/>
                                  </a:moveTo>
                                  <a:lnTo>
                                    <a:pt x="277836" y="48107"/>
                                  </a:lnTo>
                                  <a:lnTo>
                                    <a:pt x="277836" y="64007"/>
                                  </a:lnTo>
                                  <a:lnTo>
                                    <a:pt x="291160" y="64007"/>
                                  </a:lnTo>
                                  <a:lnTo>
                                    <a:pt x="291160" y="48107"/>
                                  </a:lnTo>
                                  <a:close/>
                                </a:path>
                                <a:path w="1881505" h="87630">
                                  <a:moveTo>
                                    <a:pt x="325729" y="48107"/>
                                  </a:moveTo>
                                  <a:lnTo>
                                    <a:pt x="312406" y="48107"/>
                                  </a:lnTo>
                                  <a:lnTo>
                                    <a:pt x="312406" y="64007"/>
                                  </a:lnTo>
                                  <a:lnTo>
                                    <a:pt x="325729" y="64007"/>
                                  </a:lnTo>
                                  <a:lnTo>
                                    <a:pt x="325729" y="48107"/>
                                  </a:lnTo>
                                  <a:close/>
                                </a:path>
                                <a:path w="1881505" h="87630">
                                  <a:moveTo>
                                    <a:pt x="360286" y="48107"/>
                                  </a:moveTo>
                                  <a:lnTo>
                                    <a:pt x="346962" y="48107"/>
                                  </a:lnTo>
                                  <a:lnTo>
                                    <a:pt x="346962" y="64007"/>
                                  </a:lnTo>
                                  <a:lnTo>
                                    <a:pt x="360286" y="64007"/>
                                  </a:lnTo>
                                  <a:lnTo>
                                    <a:pt x="360286" y="48107"/>
                                  </a:lnTo>
                                  <a:close/>
                                </a:path>
                                <a:path w="1881505" h="87630">
                                  <a:moveTo>
                                    <a:pt x="394868" y="48107"/>
                                  </a:moveTo>
                                  <a:lnTo>
                                    <a:pt x="381532" y="48107"/>
                                  </a:lnTo>
                                  <a:lnTo>
                                    <a:pt x="381532" y="64007"/>
                                  </a:lnTo>
                                  <a:lnTo>
                                    <a:pt x="394868" y="64007"/>
                                  </a:lnTo>
                                  <a:lnTo>
                                    <a:pt x="394868" y="48107"/>
                                  </a:lnTo>
                                  <a:close/>
                                </a:path>
                                <a:path w="1881505" h="87630">
                                  <a:moveTo>
                                    <a:pt x="429437" y="48107"/>
                                  </a:moveTo>
                                  <a:lnTo>
                                    <a:pt x="416101" y="48107"/>
                                  </a:lnTo>
                                  <a:lnTo>
                                    <a:pt x="416101" y="64007"/>
                                  </a:lnTo>
                                  <a:lnTo>
                                    <a:pt x="429437" y="64007"/>
                                  </a:lnTo>
                                  <a:lnTo>
                                    <a:pt x="429437" y="48107"/>
                                  </a:lnTo>
                                  <a:close/>
                                </a:path>
                                <a:path w="1881505" h="87630">
                                  <a:moveTo>
                                    <a:pt x="463994" y="48107"/>
                                  </a:moveTo>
                                  <a:lnTo>
                                    <a:pt x="450658" y="48107"/>
                                  </a:lnTo>
                                  <a:lnTo>
                                    <a:pt x="450658" y="64007"/>
                                  </a:lnTo>
                                  <a:lnTo>
                                    <a:pt x="463994" y="64007"/>
                                  </a:lnTo>
                                  <a:lnTo>
                                    <a:pt x="463994" y="48107"/>
                                  </a:lnTo>
                                  <a:close/>
                                </a:path>
                                <a:path w="1881505" h="87630">
                                  <a:moveTo>
                                    <a:pt x="498563" y="48107"/>
                                  </a:moveTo>
                                  <a:lnTo>
                                    <a:pt x="485227" y="48107"/>
                                  </a:lnTo>
                                  <a:lnTo>
                                    <a:pt x="485227" y="64007"/>
                                  </a:lnTo>
                                  <a:lnTo>
                                    <a:pt x="498563" y="64007"/>
                                  </a:lnTo>
                                  <a:lnTo>
                                    <a:pt x="498563" y="48107"/>
                                  </a:lnTo>
                                  <a:close/>
                                </a:path>
                                <a:path w="1881505" h="87630">
                                  <a:moveTo>
                                    <a:pt x="533133" y="48107"/>
                                  </a:moveTo>
                                  <a:lnTo>
                                    <a:pt x="519809" y="48107"/>
                                  </a:lnTo>
                                  <a:lnTo>
                                    <a:pt x="519809" y="64007"/>
                                  </a:lnTo>
                                  <a:lnTo>
                                    <a:pt x="533133" y="64007"/>
                                  </a:lnTo>
                                  <a:lnTo>
                                    <a:pt x="533133" y="48107"/>
                                  </a:lnTo>
                                  <a:close/>
                                </a:path>
                                <a:path w="1881505" h="87630">
                                  <a:moveTo>
                                    <a:pt x="567702" y="48107"/>
                                  </a:moveTo>
                                  <a:lnTo>
                                    <a:pt x="554379" y="48107"/>
                                  </a:lnTo>
                                  <a:lnTo>
                                    <a:pt x="554379" y="64007"/>
                                  </a:lnTo>
                                  <a:lnTo>
                                    <a:pt x="567702" y="64007"/>
                                  </a:lnTo>
                                  <a:lnTo>
                                    <a:pt x="567702" y="48107"/>
                                  </a:lnTo>
                                  <a:close/>
                                </a:path>
                                <a:path w="1881505" h="87630">
                                  <a:moveTo>
                                    <a:pt x="602259" y="48107"/>
                                  </a:moveTo>
                                  <a:lnTo>
                                    <a:pt x="588935" y="48107"/>
                                  </a:lnTo>
                                  <a:lnTo>
                                    <a:pt x="588935" y="64007"/>
                                  </a:lnTo>
                                  <a:lnTo>
                                    <a:pt x="602259" y="64007"/>
                                  </a:lnTo>
                                  <a:lnTo>
                                    <a:pt x="602259" y="48107"/>
                                  </a:lnTo>
                                  <a:close/>
                                </a:path>
                                <a:path w="1881505" h="87630">
                                  <a:moveTo>
                                    <a:pt x="636828" y="48107"/>
                                  </a:moveTo>
                                  <a:lnTo>
                                    <a:pt x="623505" y="48107"/>
                                  </a:lnTo>
                                  <a:lnTo>
                                    <a:pt x="623505" y="64007"/>
                                  </a:lnTo>
                                  <a:lnTo>
                                    <a:pt x="636828" y="64007"/>
                                  </a:lnTo>
                                  <a:lnTo>
                                    <a:pt x="636828" y="48107"/>
                                  </a:lnTo>
                                  <a:close/>
                                </a:path>
                                <a:path w="1881505" h="87630">
                                  <a:moveTo>
                                    <a:pt x="671398" y="48107"/>
                                  </a:moveTo>
                                  <a:lnTo>
                                    <a:pt x="658074" y="48107"/>
                                  </a:lnTo>
                                  <a:lnTo>
                                    <a:pt x="658074" y="64007"/>
                                  </a:lnTo>
                                  <a:lnTo>
                                    <a:pt x="671398" y="64007"/>
                                  </a:lnTo>
                                  <a:lnTo>
                                    <a:pt x="671398" y="48107"/>
                                  </a:lnTo>
                                  <a:close/>
                                </a:path>
                                <a:path w="1881505" h="87630">
                                  <a:moveTo>
                                    <a:pt x="705954" y="48107"/>
                                  </a:moveTo>
                                  <a:lnTo>
                                    <a:pt x="692631" y="48107"/>
                                  </a:lnTo>
                                  <a:lnTo>
                                    <a:pt x="692631" y="64007"/>
                                  </a:lnTo>
                                  <a:lnTo>
                                    <a:pt x="705954" y="64007"/>
                                  </a:lnTo>
                                  <a:lnTo>
                                    <a:pt x="705954" y="48107"/>
                                  </a:lnTo>
                                  <a:close/>
                                </a:path>
                                <a:path w="1881505" h="87630">
                                  <a:moveTo>
                                    <a:pt x="740524" y="48107"/>
                                  </a:moveTo>
                                  <a:lnTo>
                                    <a:pt x="727200" y="48107"/>
                                  </a:lnTo>
                                  <a:lnTo>
                                    <a:pt x="727200" y="64007"/>
                                  </a:lnTo>
                                  <a:lnTo>
                                    <a:pt x="740524" y="64007"/>
                                  </a:lnTo>
                                  <a:lnTo>
                                    <a:pt x="740524" y="48107"/>
                                  </a:lnTo>
                                  <a:close/>
                                </a:path>
                                <a:path w="1881505" h="87630">
                                  <a:moveTo>
                                    <a:pt x="775106" y="48107"/>
                                  </a:moveTo>
                                  <a:lnTo>
                                    <a:pt x="761770" y="48107"/>
                                  </a:lnTo>
                                  <a:lnTo>
                                    <a:pt x="761770" y="64007"/>
                                  </a:lnTo>
                                  <a:lnTo>
                                    <a:pt x="775106" y="64007"/>
                                  </a:lnTo>
                                  <a:lnTo>
                                    <a:pt x="775106" y="48107"/>
                                  </a:lnTo>
                                  <a:close/>
                                </a:path>
                                <a:path w="1881505" h="87630">
                                  <a:moveTo>
                                    <a:pt x="809663" y="48107"/>
                                  </a:moveTo>
                                  <a:lnTo>
                                    <a:pt x="796326" y="48107"/>
                                  </a:lnTo>
                                  <a:lnTo>
                                    <a:pt x="796326" y="64007"/>
                                  </a:lnTo>
                                  <a:lnTo>
                                    <a:pt x="809663" y="64007"/>
                                  </a:lnTo>
                                  <a:lnTo>
                                    <a:pt x="809663" y="48107"/>
                                  </a:lnTo>
                                  <a:close/>
                                </a:path>
                                <a:path w="1881505" h="87630">
                                  <a:moveTo>
                                    <a:pt x="844232" y="48107"/>
                                  </a:moveTo>
                                  <a:lnTo>
                                    <a:pt x="830896" y="48107"/>
                                  </a:lnTo>
                                  <a:lnTo>
                                    <a:pt x="830896" y="64007"/>
                                  </a:lnTo>
                                  <a:lnTo>
                                    <a:pt x="844232" y="64007"/>
                                  </a:lnTo>
                                  <a:lnTo>
                                    <a:pt x="844232" y="48107"/>
                                  </a:lnTo>
                                  <a:close/>
                                </a:path>
                                <a:path w="1881505" h="87630">
                                  <a:moveTo>
                                    <a:pt x="878801" y="48107"/>
                                  </a:moveTo>
                                  <a:lnTo>
                                    <a:pt x="865478" y="48107"/>
                                  </a:lnTo>
                                  <a:lnTo>
                                    <a:pt x="865478" y="64007"/>
                                  </a:lnTo>
                                  <a:lnTo>
                                    <a:pt x="878801" y="64007"/>
                                  </a:lnTo>
                                  <a:lnTo>
                                    <a:pt x="878801" y="48107"/>
                                  </a:lnTo>
                                  <a:close/>
                                </a:path>
                                <a:path w="1881505" h="87630">
                                  <a:moveTo>
                                    <a:pt x="913371" y="48107"/>
                                  </a:moveTo>
                                  <a:lnTo>
                                    <a:pt x="900047" y="48107"/>
                                  </a:lnTo>
                                  <a:lnTo>
                                    <a:pt x="900047" y="64007"/>
                                  </a:lnTo>
                                  <a:lnTo>
                                    <a:pt x="913371" y="64007"/>
                                  </a:lnTo>
                                  <a:lnTo>
                                    <a:pt x="913371" y="48107"/>
                                  </a:lnTo>
                                  <a:close/>
                                </a:path>
                                <a:path w="1881505" h="87630">
                                  <a:moveTo>
                                    <a:pt x="947928" y="48107"/>
                                  </a:moveTo>
                                  <a:lnTo>
                                    <a:pt x="934604" y="48107"/>
                                  </a:lnTo>
                                  <a:lnTo>
                                    <a:pt x="934604" y="64007"/>
                                  </a:lnTo>
                                  <a:lnTo>
                                    <a:pt x="947928" y="64007"/>
                                  </a:lnTo>
                                  <a:lnTo>
                                    <a:pt x="947928" y="48107"/>
                                  </a:lnTo>
                                  <a:close/>
                                </a:path>
                                <a:path w="1881505" h="87630">
                                  <a:moveTo>
                                    <a:pt x="982497" y="48107"/>
                                  </a:moveTo>
                                  <a:lnTo>
                                    <a:pt x="969173" y="48107"/>
                                  </a:lnTo>
                                  <a:lnTo>
                                    <a:pt x="969173" y="64007"/>
                                  </a:lnTo>
                                  <a:lnTo>
                                    <a:pt x="982497" y="64007"/>
                                  </a:lnTo>
                                  <a:lnTo>
                                    <a:pt x="982497" y="48107"/>
                                  </a:lnTo>
                                  <a:close/>
                                </a:path>
                                <a:path w="1881505" h="87630">
                                  <a:moveTo>
                                    <a:pt x="1017066" y="48107"/>
                                  </a:moveTo>
                                  <a:lnTo>
                                    <a:pt x="1003743" y="48107"/>
                                  </a:lnTo>
                                  <a:lnTo>
                                    <a:pt x="1003743" y="64007"/>
                                  </a:lnTo>
                                  <a:lnTo>
                                    <a:pt x="1017066" y="64007"/>
                                  </a:lnTo>
                                  <a:lnTo>
                                    <a:pt x="1017066" y="48107"/>
                                  </a:lnTo>
                                  <a:close/>
                                </a:path>
                                <a:path w="1881505" h="87630">
                                  <a:moveTo>
                                    <a:pt x="1051623" y="48107"/>
                                  </a:moveTo>
                                  <a:lnTo>
                                    <a:pt x="1038299" y="48107"/>
                                  </a:lnTo>
                                  <a:lnTo>
                                    <a:pt x="1038299" y="64007"/>
                                  </a:lnTo>
                                  <a:lnTo>
                                    <a:pt x="1051623" y="64007"/>
                                  </a:lnTo>
                                  <a:lnTo>
                                    <a:pt x="1051623" y="48107"/>
                                  </a:lnTo>
                                  <a:close/>
                                </a:path>
                                <a:path w="1881505" h="87630">
                                  <a:moveTo>
                                    <a:pt x="1086192" y="48107"/>
                                  </a:moveTo>
                                  <a:lnTo>
                                    <a:pt x="1072869" y="48107"/>
                                  </a:lnTo>
                                  <a:lnTo>
                                    <a:pt x="1072869" y="64007"/>
                                  </a:lnTo>
                                  <a:lnTo>
                                    <a:pt x="1086192" y="64007"/>
                                  </a:lnTo>
                                  <a:lnTo>
                                    <a:pt x="1086192" y="48107"/>
                                  </a:lnTo>
                                  <a:close/>
                                </a:path>
                                <a:path w="1881505" h="87630">
                                  <a:moveTo>
                                    <a:pt x="1120775" y="48107"/>
                                  </a:moveTo>
                                  <a:lnTo>
                                    <a:pt x="1107438" y="48107"/>
                                  </a:lnTo>
                                  <a:lnTo>
                                    <a:pt x="1107438" y="64007"/>
                                  </a:lnTo>
                                  <a:lnTo>
                                    <a:pt x="1120775" y="64007"/>
                                  </a:lnTo>
                                  <a:lnTo>
                                    <a:pt x="1120775" y="48107"/>
                                  </a:lnTo>
                                  <a:close/>
                                </a:path>
                                <a:path w="1881505" h="87630">
                                  <a:moveTo>
                                    <a:pt x="1155344" y="48107"/>
                                  </a:moveTo>
                                  <a:lnTo>
                                    <a:pt x="1142008" y="48107"/>
                                  </a:lnTo>
                                  <a:lnTo>
                                    <a:pt x="1142008" y="64007"/>
                                  </a:lnTo>
                                  <a:lnTo>
                                    <a:pt x="1155344" y="64007"/>
                                  </a:lnTo>
                                  <a:lnTo>
                                    <a:pt x="1155344" y="48107"/>
                                  </a:lnTo>
                                  <a:close/>
                                </a:path>
                                <a:path w="1881505" h="87630">
                                  <a:moveTo>
                                    <a:pt x="1189901" y="48107"/>
                                  </a:moveTo>
                                  <a:lnTo>
                                    <a:pt x="1176564" y="48107"/>
                                  </a:lnTo>
                                  <a:lnTo>
                                    <a:pt x="1176564" y="64007"/>
                                  </a:lnTo>
                                  <a:lnTo>
                                    <a:pt x="1189901" y="64007"/>
                                  </a:lnTo>
                                  <a:lnTo>
                                    <a:pt x="1189901" y="48107"/>
                                  </a:lnTo>
                                  <a:close/>
                                </a:path>
                                <a:path w="1881505" h="87630">
                                  <a:moveTo>
                                    <a:pt x="1224470" y="48107"/>
                                  </a:moveTo>
                                  <a:lnTo>
                                    <a:pt x="1211134" y="48107"/>
                                  </a:lnTo>
                                  <a:lnTo>
                                    <a:pt x="1211134" y="64007"/>
                                  </a:lnTo>
                                  <a:lnTo>
                                    <a:pt x="1224470" y="64007"/>
                                  </a:lnTo>
                                  <a:lnTo>
                                    <a:pt x="1224470" y="48107"/>
                                  </a:lnTo>
                                  <a:close/>
                                </a:path>
                                <a:path w="1881505" h="87630">
                                  <a:moveTo>
                                    <a:pt x="1259039" y="48107"/>
                                  </a:moveTo>
                                  <a:lnTo>
                                    <a:pt x="1245716" y="48107"/>
                                  </a:lnTo>
                                  <a:lnTo>
                                    <a:pt x="1245716" y="64007"/>
                                  </a:lnTo>
                                  <a:lnTo>
                                    <a:pt x="1259039" y="64007"/>
                                  </a:lnTo>
                                  <a:lnTo>
                                    <a:pt x="1259039" y="48107"/>
                                  </a:lnTo>
                                  <a:close/>
                                </a:path>
                                <a:path w="1881505" h="87630">
                                  <a:moveTo>
                                    <a:pt x="1293596" y="48107"/>
                                  </a:moveTo>
                                  <a:lnTo>
                                    <a:pt x="1280273" y="48107"/>
                                  </a:lnTo>
                                  <a:lnTo>
                                    <a:pt x="1280273" y="64007"/>
                                  </a:lnTo>
                                  <a:lnTo>
                                    <a:pt x="1293596" y="64007"/>
                                  </a:lnTo>
                                  <a:lnTo>
                                    <a:pt x="1293596" y="48107"/>
                                  </a:lnTo>
                                  <a:close/>
                                </a:path>
                                <a:path w="1881505" h="87630">
                                  <a:moveTo>
                                    <a:pt x="1328166" y="48107"/>
                                  </a:moveTo>
                                  <a:lnTo>
                                    <a:pt x="1314842" y="48107"/>
                                  </a:lnTo>
                                  <a:lnTo>
                                    <a:pt x="1314842" y="64007"/>
                                  </a:lnTo>
                                  <a:lnTo>
                                    <a:pt x="1328166" y="64007"/>
                                  </a:lnTo>
                                  <a:lnTo>
                                    <a:pt x="1328166" y="48107"/>
                                  </a:lnTo>
                                  <a:close/>
                                </a:path>
                                <a:path w="1881505" h="87630">
                                  <a:moveTo>
                                    <a:pt x="1362735" y="48107"/>
                                  </a:moveTo>
                                  <a:lnTo>
                                    <a:pt x="1349411" y="48107"/>
                                  </a:lnTo>
                                  <a:lnTo>
                                    <a:pt x="1349411" y="64007"/>
                                  </a:lnTo>
                                  <a:lnTo>
                                    <a:pt x="1362735" y="64007"/>
                                  </a:lnTo>
                                  <a:lnTo>
                                    <a:pt x="1362735" y="48107"/>
                                  </a:lnTo>
                                  <a:close/>
                                </a:path>
                                <a:path w="1881505" h="87630">
                                  <a:moveTo>
                                    <a:pt x="1397304" y="48107"/>
                                  </a:moveTo>
                                  <a:lnTo>
                                    <a:pt x="1383981" y="48107"/>
                                  </a:lnTo>
                                  <a:lnTo>
                                    <a:pt x="1383981" y="64007"/>
                                  </a:lnTo>
                                  <a:lnTo>
                                    <a:pt x="1397304" y="64007"/>
                                  </a:lnTo>
                                  <a:lnTo>
                                    <a:pt x="1397304" y="48107"/>
                                  </a:lnTo>
                                  <a:close/>
                                </a:path>
                                <a:path w="1881505" h="87630">
                                  <a:moveTo>
                                    <a:pt x="1431861" y="48107"/>
                                  </a:moveTo>
                                  <a:lnTo>
                                    <a:pt x="1418537" y="48107"/>
                                  </a:lnTo>
                                  <a:lnTo>
                                    <a:pt x="1418537" y="64007"/>
                                  </a:lnTo>
                                  <a:lnTo>
                                    <a:pt x="1431861" y="64007"/>
                                  </a:lnTo>
                                  <a:lnTo>
                                    <a:pt x="1431861" y="48107"/>
                                  </a:lnTo>
                                  <a:close/>
                                </a:path>
                                <a:path w="1881505" h="87630">
                                  <a:moveTo>
                                    <a:pt x="1466430" y="48107"/>
                                  </a:moveTo>
                                  <a:lnTo>
                                    <a:pt x="1453107" y="48107"/>
                                  </a:lnTo>
                                  <a:lnTo>
                                    <a:pt x="1453107" y="64007"/>
                                  </a:lnTo>
                                  <a:lnTo>
                                    <a:pt x="1466430" y="64007"/>
                                  </a:lnTo>
                                  <a:lnTo>
                                    <a:pt x="1466430" y="48107"/>
                                  </a:lnTo>
                                  <a:close/>
                                </a:path>
                                <a:path w="1881505" h="87630">
                                  <a:moveTo>
                                    <a:pt x="1501013" y="48107"/>
                                  </a:moveTo>
                                  <a:lnTo>
                                    <a:pt x="1487676" y="48107"/>
                                  </a:lnTo>
                                  <a:lnTo>
                                    <a:pt x="1487676" y="64007"/>
                                  </a:lnTo>
                                  <a:lnTo>
                                    <a:pt x="1501013" y="64007"/>
                                  </a:lnTo>
                                  <a:lnTo>
                                    <a:pt x="1501013" y="48107"/>
                                  </a:lnTo>
                                  <a:close/>
                                </a:path>
                                <a:path w="1881505" h="87630">
                                  <a:moveTo>
                                    <a:pt x="1535569" y="48107"/>
                                  </a:moveTo>
                                  <a:lnTo>
                                    <a:pt x="1522233" y="48107"/>
                                  </a:lnTo>
                                  <a:lnTo>
                                    <a:pt x="1522233" y="64007"/>
                                  </a:lnTo>
                                  <a:lnTo>
                                    <a:pt x="1535569" y="64007"/>
                                  </a:lnTo>
                                  <a:lnTo>
                                    <a:pt x="1535569" y="48107"/>
                                  </a:lnTo>
                                  <a:close/>
                                </a:path>
                                <a:path w="1881505" h="87630">
                                  <a:moveTo>
                                    <a:pt x="1570139" y="48107"/>
                                  </a:moveTo>
                                  <a:lnTo>
                                    <a:pt x="1556802" y="48107"/>
                                  </a:lnTo>
                                  <a:lnTo>
                                    <a:pt x="1556802" y="64007"/>
                                  </a:lnTo>
                                  <a:lnTo>
                                    <a:pt x="1570139" y="64007"/>
                                  </a:lnTo>
                                  <a:lnTo>
                                    <a:pt x="1570139" y="48107"/>
                                  </a:lnTo>
                                  <a:close/>
                                </a:path>
                                <a:path w="1881505" h="87630">
                                  <a:moveTo>
                                    <a:pt x="1604708" y="48107"/>
                                  </a:moveTo>
                                  <a:lnTo>
                                    <a:pt x="1591384" y="48107"/>
                                  </a:lnTo>
                                  <a:lnTo>
                                    <a:pt x="1591384" y="64007"/>
                                  </a:lnTo>
                                  <a:lnTo>
                                    <a:pt x="1604708" y="64007"/>
                                  </a:lnTo>
                                  <a:lnTo>
                                    <a:pt x="1604708" y="48107"/>
                                  </a:lnTo>
                                  <a:close/>
                                </a:path>
                                <a:path w="1881505" h="87630">
                                  <a:moveTo>
                                    <a:pt x="1639277" y="48107"/>
                                  </a:moveTo>
                                  <a:lnTo>
                                    <a:pt x="1625954" y="48107"/>
                                  </a:lnTo>
                                  <a:lnTo>
                                    <a:pt x="1625954" y="64007"/>
                                  </a:lnTo>
                                  <a:lnTo>
                                    <a:pt x="1639277" y="64007"/>
                                  </a:lnTo>
                                  <a:lnTo>
                                    <a:pt x="1639277" y="48107"/>
                                  </a:lnTo>
                                  <a:close/>
                                </a:path>
                                <a:path w="1881505" h="87630">
                                  <a:moveTo>
                                    <a:pt x="1673834" y="48107"/>
                                  </a:moveTo>
                                  <a:lnTo>
                                    <a:pt x="1660511" y="48107"/>
                                  </a:lnTo>
                                  <a:lnTo>
                                    <a:pt x="1660511" y="64007"/>
                                  </a:lnTo>
                                  <a:lnTo>
                                    <a:pt x="1673834" y="64007"/>
                                  </a:lnTo>
                                  <a:lnTo>
                                    <a:pt x="1673834" y="48107"/>
                                  </a:lnTo>
                                  <a:close/>
                                </a:path>
                                <a:path w="1881505" h="87630">
                                  <a:moveTo>
                                    <a:pt x="1708404" y="48107"/>
                                  </a:moveTo>
                                  <a:lnTo>
                                    <a:pt x="1695080" y="48107"/>
                                  </a:lnTo>
                                  <a:lnTo>
                                    <a:pt x="1695080" y="64007"/>
                                  </a:lnTo>
                                  <a:lnTo>
                                    <a:pt x="1708404" y="64007"/>
                                  </a:lnTo>
                                  <a:lnTo>
                                    <a:pt x="1708404" y="48107"/>
                                  </a:lnTo>
                                  <a:close/>
                                </a:path>
                                <a:path w="1881505" h="87630">
                                  <a:moveTo>
                                    <a:pt x="1742973" y="48107"/>
                                  </a:moveTo>
                                  <a:lnTo>
                                    <a:pt x="1729649" y="48107"/>
                                  </a:lnTo>
                                  <a:lnTo>
                                    <a:pt x="1729649" y="64007"/>
                                  </a:lnTo>
                                  <a:lnTo>
                                    <a:pt x="1742973" y="64007"/>
                                  </a:lnTo>
                                  <a:lnTo>
                                    <a:pt x="1742973" y="48107"/>
                                  </a:lnTo>
                                  <a:close/>
                                </a:path>
                                <a:path w="1881505" h="87630">
                                  <a:moveTo>
                                    <a:pt x="1777530" y="48107"/>
                                  </a:moveTo>
                                  <a:lnTo>
                                    <a:pt x="1764206" y="48107"/>
                                  </a:lnTo>
                                  <a:lnTo>
                                    <a:pt x="1764206" y="64007"/>
                                  </a:lnTo>
                                  <a:lnTo>
                                    <a:pt x="1777530" y="64007"/>
                                  </a:lnTo>
                                  <a:lnTo>
                                    <a:pt x="1777530" y="48107"/>
                                  </a:lnTo>
                                  <a:close/>
                                </a:path>
                                <a:path w="1881505" h="87630">
                                  <a:moveTo>
                                    <a:pt x="1812099" y="48107"/>
                                  </a:moveTo>
                                  <a:lnTo>
                                    <a:pt x="1798775" y="48107"/>
                                  </a:lnTo>
                                  <a:lnTo>
                                    <a:pt x="1798775" y="64007"/>
                                  </a:lnTo>
                                  <a:lnTo>
                                    <a:pt x="1812099" y="64007"/>
                                  </a:lnTo>
                                  <a:lnTo>
                                    <a:pt x="1812099" y="48107"/>
                                  </a:lnTo>
                                  <a:close/>
                                </a:path>
                                <a:path w="1881505" h="87630">
                                  <a:moveTo>
                                    <a:pt x="1846668" y="48107"/>
                                  </a:moveTo>
                                  <a:lnTo>
                                    <a:pt x="1833345" y="48107"/>
                                  </a:lnTo>
                                  <a:lnTo>
                                    <a:pt x="1833345" y="64007"/>
                                  </a:lnTo>
                                  <a:lnTo>
                                    <a:pt x="1846668" y="64007"/>
                                  </a:lnTo>
                                  <a:lnTo>
                                    <a:pt x="1846668" y="48107"/>
                                  </a:lnTo>
                                  <a:close/>
                                </a:path>
                                <a:path w="1881505" h="87630">
                                  <a:moveTo>
                                    <a:pt x="1881238" y="48107"/>
                                  </a:moveTo>
                                  <a:lnTo>
                                    <a:pt x="1867902" y="48107"/>
                                  </a:lnTo>
                                  <a:lnTo>
                                    <a:pt x="1867902" y="64007"/>
                                  </a:lnTo>
                                  <a:lnTo>
                                    <a:pt x="1881238" y="64007"/>
                                  </a:lnTo>
                                  <a:lnTo>
                                    <a:pt x="1881238" y="4810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177.272995pt;margin-top:14.71434pt;width:148.15pt;height:6.9pt;mso-position-horizontal-relative:page;mso-position-vertical-relative:paragraph;z-index:-16349696" id="docshape14" coordorigin="3545,294" coordsize="2963,138" path="m3556,411l3555,411,3555,428,3559,429,3564,430,3574,432,3579,432,3598,432,3610,428,3620,417,3582,417,3579,417,3574,416,3571,416,3568,415,3565,414,3563,413,3558,412,3557,411,3556,411xm3628,382l3611,382,3611,395,3611,398,3609,405,3608,407,3606,410,3604,412,3601,414,3594,417,3590,417,3620,417,3624,413,3628,401,3628,382xm3592,294l3581,294,3576,295,3566,300,3562,303,3554,312,3551,317,3547,330,3545,337,3545,361,3549,373,3562,389,3571,393,3589,393,3594,392,3602,389,3607,386,3611,382,3628,382,3628,378,3578,378,3572,375,3564,364,3562,356,3562,333,3565,324,3574,312,3581,309,3628,309,3628,301,3611,301,3607,299,3604,297,3600,296,3596,295,3592,294xm3628,309l3593,309,3596,310,3603,311,3607,313,3611,315,3611,368,3608,371,3604,374,3594,377,3590,378,3628,378,3628,309xm3628,297l3612,297,3611,301,3628,301,3628,297xm3677,370l3656,370,3656,395,3677,395,3677,370xm3732,370l3711,370,3711,395,3732,395,3732,370xm3786,370l3765,370,3765,395,3786,395,3786,370xm3841,370l3820,370,3820,395,3841,395,3841,370xm3895,370l3874,370,3874,395,3895,395,3895,370xm3950,370l3929,370,3929,395,3950,395,3950,370xm4004,370l3983,370,3983,395,4004,395,4004,370xm4058,370l4037,370,4037,395,4058,395,4058,370xm4113,370l4092,370,4092,395,4113,395,4113,370xm4167,370l4146,370,4146,395,4167,395,4167,370xm4222,370l4201,370,4201,395,4222,395,4222,370xm4276,370l4255,370,4255,395,4276,395,4276,370xm4331,370l4310,370,4310,395,4331,395,4331,370xm4385,370l4364,370,4364,395,4385,395,4385,370xm4439,370l4418,370,4418,395,4439,395,4439,370xm4494,370l4473,370,4473,395,4494,395,4494,370xm4548,370l4527,370,4527,395,4548,395,4548,370xm4603,370l4582,370,4582,395,4603,395,4603,370xm4657,370l4636,370,4636,395,4657,395,4657,370xm4712,370l4691,370,4691,395,4712,395,4712,370xm4766,370l4745,370,4745,395,4766,395,4766,370xm4821,370l4800,370,4800,395,4821,395,4821,370xm4875,370l4854,370,4854,395,4875,395,4875,370xm4929,370l4908,370,4908,395,4929,395,4929,370xm4984,370l4963,370,4963,395,4984,395,4984,370xm5038,370l5017,370,5017,395,5038,395,5038,370xm5093,370l5072,370,5072,395,5093,395,5093,370xm5147,370l5126,370,5126,395,5147,395,5147,370xm5202,370l5181,370,5181,395,5202,395,5202,370xm5256,370l5235,370,5235,395,5256,395,5256,370xm5310,370l5289,370,5289,395,5310,395,5310,370xm5365,370l5344,370,5344,395,5365,395,5365,370xm5419,370l5398,370,5398,395,5419,395,5419,370xm5474,370l5453,370,5453,395,5474,395,5474,370xm5528,370l5507,370,5507,395,5528,395,5528,370xm5583,370l5562,370,5562,395,5583,395,5583,370xm5637,370l5616,370,5616,395,5637,395,5637,370xm5691,370l5671,370,5671,395,5691,395,5691,370xm5746,370l5725,370,5725,395,5746,395,5746,370xm5800,370l5779,370,5779,395,5800,395,5800,370xm5855,370l5834,370,5834,395,5855,395,5855,370xm5909,370l5888,370,5888,395,5909,395,5909,370xm5964,370l5943,370,5943,395,5964,395,5964,370xm6018,370l5997,370,5997,395,6018,395,6018,370xm6073,370l6052,370,6052,395,6073,395,6073,370xm6127,370l6106,370,6106,395,6127,395,6127,370xm6181,370l6160,370,6160,395,6181,395,6181,370xm6236,370l6215,370,6215,395,6236,395,6236,370xm6290,370l6269,370,6269,395,6290,395,6290,370xm6345,370l6324,370,6324,395,6345,395,6345,370xm6399,370l6378,370,6378,395,6399,395,6399,370xm6454,370l6433,370,6433,395,6454,395,6454,370xm6508,370l6487,370,6487,395,6508,395,6508,370xe" filled="true" fillcolor="#231f20" stroked="false">
                    <v:path arrowok="t"/>
                    <v:fill type="solid"/>
                    <w10:wrap type="none"/>
                  </v:shape>
                </w:pict>
              </mc:Fallback>
            </mc:AlternateContent>
          </w:r>
          <w:r>
            <w:rPr>
              <w:color w:val="231F20"/>
            </w:rPr>
            <w:t>Care&amp;</w:t>
          </w:r>
          <w:r>
            <w:rPr>
              <w:color w:val="231F20"/>
              <w:spacing w:val="60"/>
            </w:rPr>
            <w:t> </w:t>
          </w:r>
          <w:r>
            <w:rPr>
              <w:color w:val="231F20"/>
              <w:spacing w:val="-2"/>
            </w:rPr>
            <w:t>cleanin</w:t>
          </w:r>
          <w:r>
            <w:rPr>
              <w:color w:val="231F20"/>
            </w:rPr>
            <w:tab/>
          </w:r>
          <w:r>
            <w:rPr>
              <w:color w:val="231F20"/>
              <w:spacing w:val="-10"/>
            </w:rPr>
            <w:t>8</w:t>
          </w:r>
        </w:p>
        <w:p>
          <w:pPr>
            <w:pStyle w:val="TOC1"/>
            <w:tabs>
              <w:tab w:pos="8336" w:val="right" w:leader="underscore"/>
            </w:tabs>
            <w:spacing w:before="214"/>
          </w:pPr>
          <w:hyperlink w:history="true" w:anchor="_TOC_250002">
            <w:r>
              <w:rPr>
                <w:color w:val="231F20"/>
                <w:spacing w:val="-2"/>
              </w:rPr>
              <w:t>Troubleshooting....................................................</w:t>
            </w:r>
            <w:r>
              <w:rPr>
                <w:color w:val="231F20"/>
              </w:rPr>
              <w:tab/>
            </w:r>
            <w:r>
              <w:rPr>
                <w:color w:val="231F20"/>
                <w:spacing w:val="-10"/>
              </w:rPr>
              <w:t>9</w:t>
            </w:r>
          </w:hyperlink>
        </w:p>
        <w:p>
          <w:pPr>
            <w:pStyle w:val="TOC1"/>
            <w:tabs>
              <w:tab w:pos="8335" w:val="right" w:leader="underscore"/>
            </w:tabs>
          </w:pPr>
          <w:hyperlink w:history="true" w:anchor="_TOC_250001">
            <w:r>
              <w:rPr>
                <w:color w:val="231F20"/>
              </w:rPr>
              <w:t>Reversing</w:t>
            </w:r>
            <w:r>
              <w:rPr>
                <w:color w:val="231F20"/>
                <w:spacing w:val="1"/>
              </w:rPr>
              <w:t> </w:t>
            </w:r>
            <w:r>
              <w:rPr>
                <w:color w:val="231F20"/>
              </w:rPr>
              <w:t>the</w:t>
            </w:r>
            <w:r>
              <w:rPr>
                <w:color w:val="231F20"/>
                <w:spacing w:val="2"/>
              </w:rPr>
              <w:t> </w:t>
            </w:r>
            <w:r>
              <w:rPr>
                <w:color w:val="231F20"/>
                <w:spacing w:val="-2"/>
              </w:rPr>
              <w:t>door.................................................</w:t>
            </w:r>
            <w:r>
              <w:rPr>
                <w:color w:val="231F20"/>
              </w:rPr>
              <w:tab/>
            </w:r>
            <w:r>
              <w:rPr>
                <w:color w:val="231F20"/>
                <w:spacing w:val="-5"/>
              </w:rPr>
              <w:t>10</w:t>
            </w:r>
          </w:hyperlink>
        </w:p>
        <w:p>
          <w:pPr>
            <w:pStyle w:val="TOC1"/>
            <w:tabs>
              <w:tab w:pos="8346" w:val="right" w:leader="underscore"/>
            </w:tabs>
            <w:spacing w:before="214"/>
          </w:pPr>
          <w:hyperlink w:history="true" w:anchor="_TOC_250000">
            <w:r>
              <w:rPr>
                <w:color w:val="231F20"/>
              </w:rPr>
              <w:t>Changing</w:t>
            </w:r>
            <w:r>
              <w:rPr>
                <w:color w:val="231F20"/>
                <w:spacing w:val="1"/>
              </w:rPr>
              <w:t> </w:t>
            </w:r>
            <w:r>
              <w:rPr>
                <w:color w:val="231F20"/>
              </w:rPr>
              <w:t>the</w:t>
            </w:r>
            <w:r>
              <w:rPr>
                <w:color w:val="231F20"/>
                <w:spacing w:val="1"/>
              </w:rPr>
              <w:t> </w:t>
            </w:r>
            <w:r>
              <w:rPr>
                <w:color w:val="231F20"/>
                <w:spacing w:val="-2"/>
              </w:rPr>
              <w:t>plug.................................................</w:t>
            </w:r>
            <w:r>
              <w:rPr>
                <w:color w:val="231F20"/>
              </w:rPr>
              <w:tab/>
            </w:r>
            <w:r>
              <w:rPr>
                <w:color w:val="231F20"/>
                <w:spacing w:val="-5"/>
              </w:rPr>
              <w:t>11</w:t>
            </w:r>
          </w:hyperlink>
        </w:p>
        <w:p>
          <w:pPr>
            <w:pStyle w:val="TOC2"/>
            <w:tabs>
              <w:tab w:pos="7354" w:val="left" w:leader="dot"/>
            </w:tabs>
            <w:rPr>
              <w:b w:val="0"/>
              <w:i w:val="0"/>
              <w:sz w:val="22"/>
            </w:rPr>
          </w:pPr>
          <w:r>
            <w:rPr>
              <w:b w:val="0"/>
              <w:i w:val="0"/>
              <w:color w:val="231F20"/>
              <w:sz w:val="18"/>
            </w:rPr>
            <w:t>Service</w:t>
          </w:r>
          <w:r>
            <w:rPr>
              <w:b w:val="0"/>
              <w:i w:val="0"/>
              <w:color w:val="231F20"/>
              <w:spacing w:val="-3"/>
              <w:sz w:val="18"/>
            </w:rPr>
            <w:t> </w:t>
          </w:r>
          <w:r>
            <w:rPr>
              <w:b w:val="0"/>
              <w:i w:val="0"/>
              <w:color w:val="231F20"/>
              <w:sz w:val="18"/>
            </w:rPr>
            <w:t>record</w:t>
          </w:r>
          <w:r>
            <w:rPr>
              <w:b w:val="0"/>
              <w:i w:val="0"/>
              <w:color w:val="231F20"/>
              <w:spacing w:val="-3"/>
              <w:sz w:val="18"/>
            </w:rPr>
            <w:t> </w:t>
          </w:r>
          <w:r>
            <w:rPr>
              <w:b w:val="0"/>
              <w:i w:val="0"/>
              <w:color w:val="231F20"/>
              <w:sz w:val="18"/>
            </w:rPr>
            <w:t>and</w:t>
          </w:r>
          <w:r>
            <w:rPr>
              <w:b w:val="0"/>
              <w:i w:val="0"/>
              <w:color w:val="231F20"/>
              <w:spacing w:val="-3"/>
              <w:sz w:val="18"/>
            </w:rPr>
            <w:t> </w:t>
          </w:r>
          <w:r>
            <w:rPr>
              <w:b w:val="0"/>
              <w:i w:val="0"/>
              <w:color w:val="231F20"/>
              <w:sz w:val="18"/>
            </w:rPr>
            <w:t>Customer</w:t>
          </w:r>
          <w:r>
            <w:rPr>
              <w:b w:val="0"/>
              <w:i w:val="0"/>
              <w:color w:val="231F20"/>
              <w:spacing w:val="-2"/>
              <w:sz w:val="18"/>
            </w:rPr>
            <w:t> </w:t>
          </w:r>
          <w:r>
            <w:rPr>
              <w:b w:val="0"/>
              <w:i w:val="0"/>
              <w:color w:val="231F20"/>
              <w:spacing w:val="-4"/>
              <w:sz w:val="18"/>
            </w:rPr>
            <w:t>Care</w:t>
          </w:r>
          <w:r>
            <w:rPr>
              <w:b w:val="0"/>
              <w:i w:val="0"/>
              <w:color w:val="231F20"/>
              <w:sz w:val="18"/>
            </w:rPr>
            <w:tab/>
          </w:r>
          <w:r>
            <w:rPr>
              <w:b w:val="0"/>
              <w:i w:val="0"/>
              <w:color w:val="231F20"/>
              <w:spacing w:val="-2"/>
              <w:sz w:val="22"/>
            </w:rPr>
            <w:t>Backcover</w:t>
          </w:r>
        </w:p>
        <w:p>
          <w:pPr>
            <w:pStyle w:val="TOC3"/>
            <w:tabs>
              <w:tab w:pos="8633" w:val="right" w:leader="none"/>
            </w:tabs>
            <w:rPr>
              <w:sz w:val="23"/>
            </w:rPr>
          </w:pPr>
          <w:r>
            <w:rPr/>
            <mc:AlternateContent>
              <mc:Choice Requires="wps">
                <w:drawing>
                  <wp:anchor distT="0" distB="0" distL="0" distR="0" allowOverlap="1" layoutInCell="1" locked="0" behindDoc="0" simplePos="0" relativeHeight="15734784">
                    <wp:simplePos x="0" y="0"/>
                    <wp:positionH relativeFrom="page">
                      <wp:posOffset>1162151</wp:posOffset>
                    </wp:positionH>
                    <wp:positionV relativeFrom="paragraph">
                      <wp:posOffset>366420</wp:posOffset>
                    </wp:positionV>
                    <wp:extent cx="532257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322570" cy="1270"/>
                            </a:xfrm>
                            <a:custGeom>
                              <a:avLst/>
                              <a:gdLst/>
                              <a:ahLst/>
                              <a:cxnLst/>
                              <a:rect l="l" t="t" r="r" b="b"/>
                              <a:pathLst>
                                <a:path w="5322570" h="0">
                                  <a:moveTo>
                                    <a:pt x="0" y="0"/>
                                  </a:moveTo>
                                  <a:lnTo>
                                    <a:pt x="5322481" y="0"/>
                                  </a:lnTo>
                                </a:path>
                              </a:pathLst>
                            </a:custGeom>
                            <a:ln w="14668">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91.508003pt,28.851982pt" to="510.601003pt,28.851982pt" stroked="true" strokeweight="1.155pt" strokecolor="#231f20">
                    <v:stroke dashstyle="solid"/>
                    <w10:wrap type="none"/>
                  </v:line>
                </w:pict>
              </mc:Fallback>
            </mc:AlternateContent>
          </w:r>
          <w:r>
            <w:rPr>
              <w:color w:val="231F20"/>
            </w:rPr>
            <w:t>For</w:t>
          </w:r>
          <w:r>
            <w:rPr>
              <w:color w:val="231F20"/>
              <w:spacing w:val="21"/>
            </w:rPr>
            <w:t> </w:t>
          </w:r>
          <w:r>
            <w:rPr>
              <w:color w:val="231F20"/>
            </w:rPr>
            <w:t>Your</w:t>
          </w:r>
          <w:r>
            <w:rPr>
              <w:color w:val="231F20"/>
              <w:spacing w:val="21"/>
            </w:rPr>
            <w:t> </w:t>
          </w:r>
          <w:r>
            <w:rPr>
              <w:color w:val="231F20"/>
              <w:spacing w:val="-2"/>
            </w:rPr>
            <w:t>Safety</w:t>
          </w:r>
          <w:r>
            <w:rPr>
              <w:color w:val="231F20"/>
            </w:rPr>
            <w:tab/>
          </w:r>
          <w:r>
            <w:rPr>
              <w:color w:val="231F20"/>
              <w:spacing w:val="-10"/>
              <w:position w:val="12"/>
              <w:sz w:val="23"/>
            </w:rPr>
            <w:t>1</w:t>
          </w:r>
        </w:p>
      </w:sdtContent>
    </w:sdt>
    <w:p>
      <w:pPr>
        <w:spacing w:after="0"/>
        <w:rPr>
          <w:sz w:val="23"/>
        </w:rPr>
        <w:sectPr>
          <w:type w:val="continuous"/>
          <w:pgSz w:w="11910" w:h="16840"/>
          <w:pgMar w:top="480" w:bottom="4181" w:left="1380" w:right="1240"/>
        </w:sectPr>
      </w:pPr>
    </w:p>
    <w:p>
      <w:pPr>
        <w:pStyle w:val="BodyText"/>
        <w:spacing w:before="5"/>
        <w:rPr>
          <w:sz w:val="30"/>
        </w:rPr>
      </w:pPr>
    </w:p>
    <w:p>
      <w:pPr>
        <w:pStyle w:val="Heading9"/>
        <w:ind w:left="1807"/>
      </w:pPr>
      <w:r>
        <w:rPr>
          <w:color w:val="231F20"/>
          <w:w w:val="105"/>
        </w:rPr>
        <w:t>Disposal</w:t>
      </w:r>
      <w:r>
        <w:rPr>
          <w:color w:val="231F20"/>
          <w:spacing w:val="-4"/>
          <w:w w:val="105"/>
        </w:rPr>
        <w:t> </w:t>
      </w:r>
      <w:r>
        <w:rPr>
          <w:color w:val="231F20"/>
          <w:w w:val="105"/>
        </w:rPr>
        <w:t>of</w:t>
      </w:r>
      <w:r>
        <w:rPr>
          <w:color w:val="231F20"/>
          <w:spacing w:val="-4"/>
          <w:w w:val="105"/>
        </w:rPr>
        <w:t> </w:t>
      </w:r>
      <w:r>
        <w:rPr>
          <w:color w:val="231F20"/>
          <w:w w:val="105"/>
        </w:rPr>
        <w:t>old</w:t>
      </w:r>
      <w:r>
        <w:rPr>
          <w:color w:val="231F20"/>
          <w:spacing w:val="-4"/>
          <w:w w:val="105"/>
        </w:rPr>
        <w:t> </w:t>
      </w:r>
      <w:r>
        <w:rPr>
          <w:color w:val="231F20"/>
          <w:spacing w:val="-2"/>
          <w:w w:val="105"/>
        </w:rPr>
        <w:t>appliances</w:t>
      </w:r>
    </w:p>
    <w:p>
      <w:pPr>
        <w:pStyle w:val="BodyText"/>
        <w:spacing w:line="247" w:lineRule="auto" w:before="9"/>
        <w:ind w:left="473" w:right="3609"/>
      </w:pPr>
      <w:r>
        <w:rPr>
          <w:color w:val="231F20"/>
        </w:rPr>
        <w:t>Before disposing of an old appliance</w:t>
      </w:r>
      <w:r>
        <w:rPr>
          <w:color w:val="231F20"/>
          <w:spacing w:val="-33"/>
        </w:rPr>
        <w:t> </w:t>
      </w:r>
      <w:r>
        <w:rPr>
          <w:color w:val="231F20"/>
        </w:rPr>
        <w:t>, make sure that </w:t>
      </w:r>
      <w:r>
        <w:rPr>
          <w:color w:val="231F20"/>
        </w:rPr>
        <w:t>you have broken off, or disabled any locking mechanism</w:t>
      </w:r>
      <w:r>
        <w:rPr>
          <w:color w:val="231F20"/>
          <w:spacing w:val="-21"/>
        </w:rPr>
        <w:t> </w:t>
      </w:r>
      <w:r>
        <w:rPr>
          <w:color w:val="231F20"/>
        </w:rPr>
        <w:t>s to prevent children becoming accidentall</w:t>
      </w:r>
      <w:r>
        <w:rPr>
          <w:color w:val="231F20"/>
          <w:spacing w:val="-14"/>
        </w:rPr>
        <w:t> </w:t>
      </w:r>
      <w:r>
        <w:rPr>
          <w:color w:val="231F20"/>
        </w:rPr>
        <w:t>y locked inside.</w:t>
      </w:r>
    </w:p>
    <w:p>
      <w:pPr>
        <w:pStyle w:val="BodyText"/>
        <w:spacing w:line="247" w:lineRule="auto" w:before="2"/>
        <w:ind w:left="473" w:right="3609"/>
      </w:pPr>
      <w:r>
        <w:rPr>
          <w:color w:val="231F20"/>
        </w:rPr>
        <w:t>Remove any plugs and power leads to ensure that the</w:t>
      </w:r>
      <w:r>
        <w:rPr>
          <w:color w:val="231F20"/>
          <w:spacing w:val="40"/>
        </w:rPr>
        <w:t> </w:t>
      </w:r>
      <w:r>
        <w:rPr>
          <w:color w:val="231F20"/>
        </w:rPr>
        <w:t>appliance is inoperative.</w:t>
      </w:r>
    </w:p>
    <w:p>
      <w:pPr>
        <w:pStyle w:val="BodyText"/>
        <w:spacing w:before="10"/>
      </w:pPr>
    </w:p>
    <w:p>
      <w:pPr>
        <w:pStyle w:val="BodyText"/>
        <w:spacing w:line="247" w:lineRule="auto"/>
        <w:ind w:left="967" w:right="3609"/>
      </w:pPr>
      <w:r>
        <w:rPr/>
        <w:drawing>
          <wp:anchor distT="0" distB="0" distL="0" distR="0" allowOverlap="1" layoutInCell="1" locked="0" behindDoc="0" simplePos="0" relativeHeight="15737856">
            <wp:simplePos x="0" y="0"/>
            <wp:positionH relativeFrom="page">
              <wp:posOffset>1162164</wp:posOffset>
            </wp:positionH>
            <wp:positionV relativeFrom="paragraph">
              <wp:posOffset>-62919</wp:posOffset>
            </wp:positionV>
            <wp:extent cx="313905" cy="47133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313905" cy="471335"/>
                    </a:xfrm>
                    <a:prstGeom prst="rect">
                      <a:avLst/>
                    </a:prstGeom>
                  </pic:spPr>
                </pic:pic>
              </a:graphicData>
            </a:graphic>
          </wp:anchor>
        </w:drawing>
      </w:r>
      <w:r>
        <w:rPr>
          <w:b/>
          <w:color w:val="231F20"/>
        </w:rPr>
        <w:t>Please note: </w:t>
      </w:r>
      <w:r>
        <w:rPr>
          <w:color w:val="231F20"/>
        </w:rPr>
        <w:t>This symbol means that products bearing it may not be disposed of with household </w:t>
      </w:r>
      <w:r>
        <w:rPr>
          <w:color w:val="231F20"/>
          <w:spacing w:val="-2"/>
        </w:rPr>
        <w:t>waste.</w:t>
      </w:r>
    </w:p>
    <w:p>
      <w:pPr>
        <w:pStyle w:val="BodyText"/>
        <w:spacing w:line="247" w:lineRule="auto" w:before="2"/>
        <w:ind w:left="473" w:right="3609"/>
      </w:pPr>
      <w:r>
        <w:rPr>
          <w:color w:val="231F20"/>
        </w:rPr>
        <w:t>The refrigeration system contains insulating gases and refrigeran</w:t>
      </w:r>
      <w:r>
        <w:rPr>
          <w:color w:val="231F20"/>
          <w:spacing w:val="-23"/>
        </w:rPr>
        <w:t> </w:t>
      </w:r>
      <w:r>
        <w:rPr>
          <w:color w:val="231F20"/>
        </w:rPr>
        <w:t>t which will require specialist disposal.</w:t>
      </w:r>
      <w:r>
        <w:rPr>
          <w:color w:val="231F20"/>
          <w:spacing w:val="40"/>
        </w:rPr>
        <w:t> </w:t>
      </w:r>
      <w:r>
        <w:rPr>
          <w:color w:val="231F20"/>
        </w:rPr>
        <w:t>Most component</w:t>
      </w:r>
      <w:r>
        <w:rPr>
          <w:color w:val="231F20"/>
          <w:spacing w:val="-23"/>
        </w:rPr>
        <w:t> </w:t>
      </w:r>
      <w:r>
        <w:rPr>
          <w:color w:val="231F20"/>
        </w:rPr>
        <w:t>s can be recycled</w:t>
      </w:r>
      <w:r>
        <w:rPr>
          <w:color w:val="231F20"/>
          <w:spacing w:val="-31"/>
        </w:rPr>
        <w:t> </w:t>
      </w:r>
      <w:r>
        <w:rPr>
          <w:color w:val="231F20"/>
        </w:rPr>
        <w:t>.</w:t>
      </w:r>
      <w:r>
        <w:rPr>
          <w:color w:val="231F20"/>
          <w:spacing w:val="40"/>
        </w:rPr>
        <w:t> </w:t>
      </w:r>
      <w:r>
        <w:rPr>
          <w:color w:val="231F20"/>
        </w:rPr>
        <w:t>Always</w:t>
      </w:r>
      <w:r>
        <w:rPr>
          <w:color w:val="231F20"/>
          <w:spacing w:val="40"/>
        </w:rPr>
        <w:t> </w:t>
      </w:r>
      <w:r>
        <w:rPr>
          <w:color w:val="231F20"/>
        </w:rPr>
        <w:t>contact your local council or authority for informatio</w:t>
      </w:r>
      <w:r>
        <w:rPr>
          <w:color w:val="231F20"/>
          <w:spacing w:val="-23"/>
        </w:rPr>
        <w:t> </w:t>
      </w:r>
      <w:r>
        <w:rPr>
          <w:color w:val="231F20"/>
        </w:rPr>
        <w:t>n regardin</w:t>
      </w:r>
      <w:r>
        <w:rPr>
          <w:color w:val="231F20"/>
          <w:spacing w:val="-29"/>
        </w:rPr>
        <w:t> </w:t>
      </w:r>
      <w:r>
        <w:rPr>
          <w:color w:val="231F20"/>
        </w:rPr>
        <w:t>g the correct disposal/remo</w:t>
      </w:r>
      <w:r>
        <w:rPr>
          <w:color w:val="231F20"/>
          <w:spacing w:val="-18"/>
        </w:rPr>
        <w:t> </w:t>
      </w:r>
      <w:r>
        <w:rPr>
          <w:color w:val="231F20"/>
        </w:rPr>
        <w:t>val of old appliances, do not dispose of with household waste.</w:t>
      </w:r>
    </w:p>
    <w:p>
      <w:pPr>
        <w:pStyle w:val="BodyText"/>
        <w:spacing w:line="247" w:lineRule="auto" w:before="5"/>
        <w:ind w:left="473" w:right="3396" w:hanging="1"/>
      </w:pPr>
      <w:r>
        <w:rPr>
          <w:b/>
          <w:color w:val="231F20"/>
        </w:rPr>
        <w:t>Warning: </w:t>
      </w:r>
      <w:r>
        <w:rPr>
          <w:color w:val="231F20"/>
        </w:rPr>
        <w:t>When disposing of an old appliance make sure</w:t>
      </w:r>
      <w:r>
        <w:rPr>
          <w:color w:val="231F20"/>
          <w:spacing w:val="40"/>
        </w:rPr>
        <w:t> </w:t>
      </w:r>
      <w:r>
        <w:rPr>
          <w:color w:val="231F20"/>
        </w:rPr>
        <w:t>that the pipe work does not become damaged.</w:t>
      </w:r>
    </w:p>
    <w:p>
      <w:pPr>
        <w:pStyle w:val="BodyText"/>
        <w:spacing w:before="10"/>
      </w:pPr>
    </w:p>
    <w:p>
      <w:pPr>
        <w:pStyle w:val="Heading9"/>
        <w:ind w:left="2628"/>
      </w:pPr>
      <w:r>
        <w:rPr>
          <w:color w:val="231F20"/>
          <w:spacing w:val="-2"/>
          <w:w w:val="105"/>
        </w:rPr>
        <w:t>Packaging</w:t>
      </w:r>
    </w:p>
    <w:p>
      <w:pPr>
        <w:pStyle w:val="BodyText"/>
        <w:spacing w:line="247" w:lineRule="auto" w:before="8"/>
        <w:ind w:left="473" w:right="3396"/>
      </w:pPr>
      <w:r>
        <w:rPr>
          <w:color w:val="231F20"/>
        </w:rPr>
        <w:t>All of the packagin</w:t>
      </w:r>
      <w:r>
        <w:rPr>
          <w:color w:val="231F20"/>
          <w:spacing w:val="-35"/>
        </w:rPr>
        <w:t> </w:t>
      </w:r>
      <w:r>
        <w:rPr>
          <w:color w:val="231F20"/>
        </w:rPr>
        <w:t>g supplied with your appliance can </w:t>
      </w:r>
      <w:r>
        <w:rPr>
          <w:color w:val="231F20"/>
        </w:rPr>
        <w:t>be recycled, or disposed of without any harm to the </w:t>
      </w:r>
      <w:r>
        <w:rPr>
          <w:color w:val="231F20"/>
          <w:spacing w:val="-2"/>
        </w:rPr>
        <w:t>environment.</w:t>
      </w:r>
    </w:p>
    <w:p>
      <w:pPr>
        <w:pStyle w:val="BodyText"/>
        <w:spacing w:line="247" w:lineRule="auto" w:before="3"/>
        <w:ind w:left="473" w:right="3396"/>
      </w:pPr>
      <w:r>
        <w:rPr>
          <w:color w:val="231F20"/>
        </w:rPr>
        <w:t>Cardboar</w:t>
      </w:r>
      <w:r>
        <w:rPr>
          <w:color w:val="231F20"/>
          <w:spacing w:val="-33"/>
        </w:rPr>
        <w:t> </w:t>
      </w:r>
      <w:r>
        <w:rPr>
          <w:color w:val="231F20"/>
        </w:rPr>
        <w:t>d may be crushed, or cut into smaller pieces if required for recycling or disposal.</w:t>
      </w:r>
      <w:r>
        <w:rPr>
          <w:color w:val="231F20"/>
          <w:spacing w:val="40"/>
        </w:rPr>
        <w:t> </w:t>
      </w:r>
      <w:r>
        <w:rPr>
          <w:color w:val="231F20"/>
        </w:rPr>
        <w:t>The polythene and</w:t>
      </w:r>
      <w:r>
        <w:rPr>
          <w:color w:val="231F20"/>
          <w:spacing w:val="40"/>
        </w:rPr>
        <w:t> </w:t>
      </w:r>
      <w:r>
        <w:rPr>
          <w:color w:val="231F20"/>
        </w:rPr>
        <w:t>polystyrene included contain no CFC’s, and are environmentally friendly.</w:t>
      </w:r>
    </w:p>
    <w:p>
      <w:pPr>
        <w:pStyle w:val="BodyText"/>
        <w:spacing w:line="247" w:lineRule="auto" w:before="3"/>
        <w:ind w:left="473" w:right="3609"/>
      </w:pPr>
      <w:r>
        <w:rPr>
          <w:color w:val="231F20"/>
        </w:rPr>
        <w:t>For further informatio</w:t>
      </w:r>
      <w:r>
        <w:rPr>
          <w:color w:val="231F20"/>
          <w:spacing w:val="-28"/>
        </w:rPr>
        <w:t> </w:t>
      </w:r>
      <w:r>
        <w:rPr>
          <w:color w:val="231F20"/>
        </w:rPr>
        <w:t>n on recycling, contact your local council or authority.</w:t>
      </w:r>
    </w:p>
    <w:p>
      <w:pPr>
        <w:pStyle w:val="BodyText"/>
        <w:spacing w:before="10"/>
      </w:pPr>
    </w:p>
    <w:p>
      <w:pPr>
        <w:spacing w:line="247" w:lineRule="auto" w:before="0"/>
        <w:ind w:left="735" w:right="3651" w:hanging="31"/>
        <w:jc w:val="left"/>
        <w:rPr>
          <w:rFonts w:ascii="Tahoma"/>
          <w:sz w:val="20"/>
        </w:rPr>
      </w:pPr>
      <w:r>
        <w:rPr/>
        <mc:AlternateContent>
          <mc:Choice Requires="wps">
            <w:drawing>
              <wp:anchor distT="0" distB="0" distL="0" distR="0" allowOverlap="1" layoutInCell="1" locked="0" behindDoc="0" simplePos="0" relativeHeight="15735296">
                <wp:simplePos x="0" y="0"/>
                <wp:positionH relativeFrom="page">
                  <wp:posOffset>1180096</wp:posOffset>
                </wp:positionH>
                <wp:positionV relativeFrom="paragraph">
                  <wp:posOffset>223515</wp:posOffset>
                </wp:positionV>
                <wp:extent cx="63500" cy="635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3500" cy="63500"/>
                        </a:xfrm>
                        <a:custGeom>
                          <a:avLst/>
                          <a:gdLst/>
                          <a:ahLst/>
                          <a:cxnLst/>
                          <a:rect l="l" t="t" r="r" b="b"/>
                          <a:pathLst>
                            <a:path w="63500" h="63500">
                              <a:moveTo>
                                <a:pt x="39979" y="0"/>
                              </a:moveTo>
                              <a:lnTo>
                                <a:pt x="23088" y="0"/>
                              </a:lnTo>
                              <a:lnTo>
                                <a:pt x="15214" y="3263"/>
                              </a:lnTo>
                              <a:lnTo>
                                <a:pt x="3225" y="15252"/>
                              </a:lnTo>
                              <a:lnTo>
                                <a:pt x="0" y="23075"/>
                              </a:lnTo>
                              <a:lnTo>
                                <a:pt x="0" y="39966"/>
                              </a:lnTo>
                              <a:lnTo>
                                <a:pt x="3225" y="47739"/>
                              </a:lnTo>
                              <a:lnTo>
                                <a:pt x="15214" y="59766"/>
                              </a:lnTo>
                              <a:lnTo>
                                <a:pt x="23037" y="63042"/>
                              </a:lnTo>
                              <a:lnTo>
                                <a:pt x="40017" y="63042"/>
                              </a:lnTo>
                              <a:lnTo>
                                <a:pt x="47878" y="59766"/>
                              </a:lnTo>
                              <a:lnTo>
                                <a:pt x="53860" y="53809"/>
                              </a:lnTo>
                              <a:lnTo>
                                <a:pt x="59867" y="47739"/>
                              </a:lnTo>
                              <a:lnTo>
                                <a:pt x="63093" y="39966"/>
                              </a:lnTo>
                              <a:lnTo>
                                <a:pt x="63093" y="23075"/>
                              </a:lnTo>
                              <a:lnTo>
                                <a:pt x="59867" y="15252"/>
                              </a:lnTo>
                              <a:lnTo>
                                <a:pt x="47701" y="3213"/>
                              </a:lnTo>
                              <a:lnTo>
                                <a:pt x="3997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2.920998pt;margin-top:17.599672pt;width:5pt;height:5pt;mso-position-horizontal-relative:page;mso-position-vertical-relative:paragraph;z-index:15735296" id="docshape15" coordorigin="1858,352" coordsize="100,100" path="m1921,352l1895,352,1882,357,1863,376,1858,388,1858,415,1863,427,1882,446,1895,451,1921,451,1934,446,1943,437,1953,427,1958,415,1958,388,1953,376,1934,357,1921,352xe" filled="true" fillcolor="#231f20" stroked="false">
                <v:path arrowok="t"/>
                <v:fill type="solid"/>
                <w10:wrap type="none"/>
              </v:shape>
            </w:pict>
          </mc:Fallback>
        </mc:AlternateContent>
      </w:r>
      <w:r>
        <w:rPr>
          <w:rFonts w:ascii="Tahoma"/>
          <w:b/>
          <w:color w:val="231F20"/>
          <w:sz w:val="20"/>
        </w:rPr>
        <w:t>Before installing and using your new </w:t>
      </w:r>
      <w:r>
        <w:rPr>
          <w:rFonts w:ascii="Tahoma"/>
          <w:b/>
          <w:color w:val="231F20"/>
          <w:sz w:val="20"/>
        </w:rPr>
        <w:t>appliance </w:t>
      </w:r>
      <w:r>
        <w:rPr>
          <w:rFonts w:ascii="Tahoma"/>
          <w:color w:val="231F20"/>
          <w:sz w:val="20"/>
        </w:rPr>
        <w:t>Read through the instruction</w:t>
      </w:r>
      <w:r>
        <w:rPr>
          <w:rFonts w:ascii="Tahoma"/>
          <w:color w:val="231F20"/>
          <w:spacing w:val="-17"/>
          <w:sz w:val="20"/>
        </w:rPr>
        <w:t> </w:t>
      </w:r>
      <w:r>
        <w:rPr>
          <w:rFonts w:ascii="Tahoma"/>
          <w:color w:val="231F20"/>
          <w:sz w:val="20"/>
        </w:rPr>
        <w:t>s supplied with your appliance-</w:t>
      </w:r>
      <w:r>
        <w:rPr>
          <w:rFonts w:ascii="Tahoma"/>
          <w:color w:val="231F20"/>
          <w:spacing w:val="80"/>
          <w:sz w:val="20"/>
        </w:rPr>
        <w:t> </w:t>
      </w:r>
      <w:r>
        <w:rPr>
          <w:rFonts w:ascii="Tahoma"/>
          <w:color w:val="231F20"/>
          <w:sz w:val="20"/>
        </w:rPr>
        <w:t>failure to install or use this appliance in accordan</w:t>
      </w:r>
      <w:r>
        <w:rPr>
          <w:rFonts w:ascii="Tahoma"/>
          <w:color w:val="231F20"/>
          <w:spacing w:val="-28"/>
          <w:sz w:val="20"/>
        </w:rPr>
        <w:t> </w:t>
      </w:r>
      <w:r>
        <w:rPr>
          <w:rFonts w:ascii="Tahoma"/>
          <w:color w:val="231F20"/>
          <w:sz w:val="20"/>
        </w:rPr>
        <w:t>ce with the instruction book may invalidate any warranty.</w:t>
      </w:r>
    </w:p>
    <w:p>
      <w:pPr>
        <w:pStyle w:val="BodyText"/>
        <w:spacing w:line="247" w:lineRule="auto" w:before="4"/>
        <w:ind w:left="735" w:right="3609"/>
      </w:pPr>
      <w:r>
        <w:rPr/>
        <mc:AlternateContent>
          <mc:Choice Requires="wps">
            <w:drawing>
              <wp:anchor distT="0" distB="0" distL="0" distR="0" allowOverlap="1" layoutInCell="1" locked="0" behindDoc="0" simplePos="0" relativeHeight="15735808">
                <wp:simplePos x="0" y="0"/>
                <wp:positionH relativeFrom="page">
                  <wp:posOffset>1180096</wp:posOffset>
                </wp:positionH>
                <wp:positionV relativeFrom="paragraph">
                  <wp:posOffset>67620</wp:posOffset>
                </wp:positionV>
                <wp:extent cx="63500" cy="635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3500" cy="63500"/>
                        </a:xfrm>
                        <a:custGeom>
                          <a:avLst/>
                          <a:gdLst/>
                          <a:ahLst/>
                          <a:cxnLst/>
                          <a:rect l="l" t="t" r="r" b="b"/>
                          <a:pathLst>
                            <a:path w="63500" h="63500">
                              <a:moveTo>
                                <a:pt x="39979" y="0"/>
                              </a:moveTo>
                              <a:lnTo>
                                <a:pt x="23088" y="0"/>
                              </a:lnTo>
                              <a:lnTo>
                                <a:pt x="15214" y="3263"/>
                              </a:lnTo>
                              <a:lnTo>
                                <a:pt x="3225" y="15265"/>
                              </a:lnTo>
                              <a:lnTo>
                                <a:pt x="0" y="23101"/>
                              </a:lnTo>
                              <a:lnTo>
                                <a:pt x="0" y="39979"/>
                              </a:lnTo>
                              <a:lnTo>
                                <a:pt x="3225" y="47764"/>
                              </a:lnTo>
                              <a:lnTo>
                                <a:pt x="15214" y="59804"/>
                              </a:lnTo>
                              <a:lnTo>
                                <a:pt x="23037" y="63055"/>
                              </a:lnTo>
                              <a:lnTo>
                                <a:pt x="40017" y="63055"/>
                              </a:lnTo>
                              <a:lnTo>
                                <a:pt x="47878" y="59804"/>
                              </a:lnTo>
                              <a:lnTo>
                                <a:pt x="53860" y="53822"/>
                              </a:lnTo>
                              <a:lnTo>
                                <a:pt x="59867" y="47764"/>
                              </a:lnTo>
                              <a:lnTo>
                                <a:pt x="63093" y="39979"/>
                              </a:lnTo>
                              <a:lnTo>
                                <a:pt x="63093" y="23101"/>
                              </a:lnTo>
                              <a:lnTo>
                                <a:pt x="59867" y="15265"/>
                              </a:lnTo>
                              <a:lnTo>
                                <a:pt x="47701" y="3225"/>
                              </a:lnTo>
                              <a:lnTo>
                                <a:pt x="3997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2.920998pt;margin-top:5.32448pt;width:5pt;height:5pt;mso-position-horizontal-relative:page;mso-position-vertical-relative:paragraph;z-index:15735808" id="docshape16" coordorigin="1858,106" coordsize="100,100" path="m1921,106l1895,106,1882,112,1863,131,1858,143,1858,169,1863,182,1882,201,1895,206,1921,206,1934,201,1943,191,1953,182,1958,169,1958,143,1953,131,1934,112,1921,106xe" filled="true" fillcolor="#231f20" stroked="false">
                <v:path arrowok="t"/>
                <v:fill type="solid"/>
                <w10:wrap type="none"/>
              </v:shape>
            </w:pict>
          </mc:Fallback>
        </mc:AlternateContent>
      </w:r>
      <w:r>
        <w:rPr>
          <w:color w:val="231F20"/>
        </w:rPr>
        <w:t>The manufacture</w:t>
      </w:r>
      <w:r>
        <w:rPr>
          <w:color w:val="231F20"/>
          <w:spacing w:val="-15"/>
        </w:rPr>
        <w:t> </w:t>
      </w:r>
      <w:r>
        <w:rPr>
          <w:color w:val="231F20"/>
        </w:rPr>
        <w:t>r does not accept any liability for damage caused through improper use, or </w:t>
      </w:r>
      <w:r>
        <w:rPr>
          <w:color w:val="231F20"/>
        </w:rPr>
        <w:t>incorrect </w:t>
      </w:r>
      <w:r>
        <w:rPr>
          <w:color w:val="231F20"/>
          <w:spacing w:val="-2"/>
        </w:rPr>
        <w:t>installation.</w:t>
      </w:r>
    </w:p>
    <w:p>
      <w:pPr>
        <w:pStyle w:val="BodyText"/>
        <w:spacing w:line="247" w:lineRule="auto" w:before="3"/>
        <w:ind w:left="735" w:right="3687" w:hanging="1"/>
      </w:pPr>
      <w:r>
        <w:rPr/>
        <mc:AlternateContent>
          <mc:Choice Requires="wps">
            <w:drawing>
              <wp:anchor distT="0" distB="0" distL="0" distR="0" allowOverlap="1" layoutInCell="1" locked="0" behindDoc="0" simplePos="0" relativeHeight="15736320">
                <wp:simplePos x="0" y="0"/>
                <wp:positionH relativeFrom="page">
                  <wp:posOffset>1180096</wp:posOffset>
                </wp:positionH>
                <wp:positionV relativeFrom="paragraph">
                  <wp:posOffset>66992</wp:posOffset>
                </wp:positionV>
                <wp:extent cx="63500" cy="635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3500" cy="63500"/>
                        </a:xfrm>
                        <a:custGeom>
                          <a:avLst/>
                          <a:gdLst/>
                          <a:ahLst/>
                          <a:cxnLst/>
                          <a:rect l="l" t="t" r="r" b="b"/>
                          <a:pathLst>
                            <a:path w="63500" h="63500">
                              <a:moveTo>
                                <a:pt x="39979" y="0"/>
                              </a:moveTo>
                              <a:lnTo>
                                <a:pt x="23088" y="0"/>
                              </a:lnTo>
                              <a:lnTo>
                                <a:pt x="15214" y="3276"/>
                              </a:lnTo>
                              <a:lnTo>
                                <a:pt x="3225" y="15252"/>
                              </a:lnTo>
                              <a:lnTo>
                                <a:pt x="0" y="23075"/>
                              </a:lnTo>
                              <a:lnTo>
                                <a:pt x="0" y="39966"/>
                              </a:lnTo>
                              <a:lnTo>
                                <a:pt x="3225" y="47751"/>
                              </a:lnTo>
                              <a:lnTo>
                                <a:pt x="15214" y="59778"/>
                              </a:lnTo>
                              <a:lnTo>
                                <a:pt x="23037" y="63042"/>
                              </a:lnTo>
                              <a:lnTo>
                                <a:pt x="40017" y="63042"/>
                              </a:lnTo>
                              <a:lnTo>
                                <a:pt x="47878" y="59778"/>
                              </a:lnTo>
                              <a:lnTo>
                                <a:pt x="53860" y="53809"/>
                              </a:lnTo>
                              <a:lnTo>
                                <a:pt x="59867" y="47751"/>
                              </a:lnTo>
                              <a:lnTo>
                                <a:pt x="63093" y="39966"/>
                              </a:lnTo>
                              <a:lnTo>
                                <a:pt x="63093" y="23075"/>
                              </a:lnTo>
                              <a:lnTo>
                                <a:pt x="59867" y="15252"/>
                              </a:lnTo>
                              <a:lnTo>
                                <a:pt x="47701" y="3225"/>
                              </a:lnTo>
                              <a:lnTo>
                                <a:pt x="3997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2.920998pt;margin-top:5.274988pt;width:5pt;height:5pt;mso-position-horizontal-relative:page;mso-position-vertical-relative:paragraph;z-index:15736320" id="docshape17" coordorigin="1858,105" coordsize="100,100" path="m1921,105l1895,105,1882,111,1863,130,1858,142,1858,168,1863,181,1882,200,1895,205,1921,205,1934,200,1943,190,1953,181,1958,168,1958,142,1953,130,1934,111,1921,105xe" filled="true" fillcolor="#231f20" stroked="false">
                <v:path arrowok="t"/>
                <v:fill type="solid"/>
                <w10:wrap type="none"/>
              </v:shape>
            </w:pict>
          </mc:Fallback>
        </mc:AlternateContent>
      </w:r>
      <w:r>
        <w:rPr>
          <w:color w:val="231F20"/>
        </w:rPr>
        <w:t>Do not install this appliance if it has been damaged during transportation.</w:t>
      </w:r>
      <w:r>
        <w:rPr>
          <w:color w:val="231F20"/>
          <w:spacing w:val="40"/>
        </w:rPr>
        <w:t> </w:t>
      </w:r>
      <w:r>
        <w:rPr>
          <w:color w:val="231F20"/>
        </w:rPr>
        <w:t>This includes the plug and power supply cord.</w:t>
      </w:r>
    </w:p>
    <w:p>
      <w:pPr>
        <w:pStyle w:val="BodyText"/>
        <w:spacing w:line="247" w:lineRule="auto" w:before="2"/>
        <w:ind w:left="735" w:right="3609"/>
      </w:pPr>
      <w:r>
        <w:rPr/>
        <mc:AlternateContent>
          <mc:Choice Requires="wps">
            <w:drawing>
              <wp:anchor distT="0" distB="0" distL="0" distR="0" allowOverlap="1" layoutInCell="1" locked="0" behindDoc="0" simplePos="0" relativeHeight="15736832">
                <wp:simplePos x="0" y="0"/>
                <wp:positionH relativeFrom="page">
                  <wp:posOffset>1180096</wp:posOffset>
                </wp:positionH>
                <wp:positionV relativeFrom="paragraph">
                  <wp:posOffset>66350</wp:posOffset>
                </wp:positionV>
                <wp:extent cx="63500" cy="635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3500" cy="63500"/>
                        </a:xfrm>
                        <a:custGeom>
                          <a:avLst/>
                          <a:gdLst/>
                          <a:ahLst/>
                          <a:cxnLst/>
                          <a:rect l="l" t="t" r="r" b="b"/>
                          <a:pathLst>
                            <a:path w="63500" h="63500">
                              <a:moveTo>
                                <a:pt x="39979" y="0"/>
                              </a:moveTo>
                              <a:lnTo>
                                <a:pt x="23088" y="0"/>
                              </a:lnTo>
                              <a:lnTo>
                                <a:pt x="15214" y="3276"/>
                              </a:lnTo>
                              <a:lnTo>
                                <a:pt x="3225" y="15278"/>
                              </a:lnTo>
                              <a:lnTo>
                                <a:pt x="0" y="23088"/>
                              </a:lnTo>
                              <a:lnTo>
                                <a:pt x="0" y="39992"/>
                              </a:lnTo>
                              <a:lnTo>
                                <a:pt x="3225" y="47751"/>
                              </a:lnTo>
                              <a:lnTo>
                                <a:pt x="15214" y="59804"/>
                              </a:lnTo>
                              <a:lnTo>
                                <a:pt x="23037" y="63055"/>
                              </a:lnTo>
                              <a:lnTo>
                                <a:pt x="40017" y="63055"/>
                              </a:lnTo>
                              <a:lnTo>
                                <a:pt x="47878" y="59804"/>
                              </a:lnTo>
                              <a:lnTo>
                                <a:pt x="53860" y="53822"/>
                              </a:lnTo>
                              <a:lnTo>
                                <a:pt x="59867" y="47751"/>
                              </a:lnTo>
                              <a:lnTo>
                                <a:pt x="63093" y="39992"/>
                              </a:lnTo>
                              <a:lnTo>
                                <a:pt x="63093" y="23088"/>
                              </a:lnTo>
                              <a:lnTo>
                                <a:pt x="59867" y="15278"/>
                              </a:lnTo>
                              <a:lnTo>
                                <a:pt x="47701" y="3238"/>
                              </a:lnTo>
                              <a:lnTo>
                                <a:pt x="3997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2.920998pt;margin-top:5.22448pt;width:5pt;height:5pt;mso-position-horizontal-relative:page;mso-position-vertical-relative:paragraph;z-index:15736832" id="docshape18" coordorigin="1858,104" coordsize="100,100" path="m1921,104l1895,104,1882,110,1863,129,1858,141,1858,167,1863,180,1882,199,1895,204,1921,204,1934,199,1943,189,1953,180,1958,167,1958,141,1953,129,1934,110,1921,104xe" filled="true" fillcolor="#231f20" stroked="false">
                <v:path arrowok="t"/>
                <v:fill type="solid"/>
                <w10:wrap type="none"/>
              </v:shape>
            </w:pict>
          </mc:Fallback>
        </mc:AlternateContent>
      </w:r>
      <w:r>
        <w:rPr>
          <w:color w:val="231F20"/>
        </w:rPr>
        <w:t>Always install this appliance in line with </w:t>
      </w:r>
      <w:r>
        <w:rPr>
          <w:color w:val="231F20"/>
        </w:rPr>
        <w:t>these </w:t>
      </w:r>
      <w:r>
        <w:rPr>
          <w:color w:val="231F20"/>
          <w:spacing w:val="-2"/>
        </w:rPr>
        <w:t>instructions.</w:t>
      </w:r>
    </w:p>
    <w:p>
      <w:pPr>
        <w:pStyle w:val="BodyText"/>
        <w:spacing w:before="2"/>
        <w:ind w:left="735"/>
      </w:pPr>
      <w:r>
        <w:rPr/>
        <mc:AlternateContent>
          <mc:Choice Requires="wps">
            <w:drawing>
              <wp:anchor distT="0" distB="0" distL="0" distR="0" allowOverlap="1" layoutInCell="1" locked="0" behindDoc="0" simplePos="0" relativeHeight="15737344">
                <wp:simplePos x="0" y="0"/>
                <wp:positionH relativeFrom="page">
                  <wp:posOffset>1180096</wp:posOffset>
                </wp:positionH>
                <wp:positionV relativeFrom="paragraph">
                  <wp:posOffset>66376</wp:posOffset>
                </wp:positionV>
                <wp:extent cx="63500" cy="635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3500" cy="63500"/>
                        </a:xfrm>
                        <a:custGeom>
                          <a:avLst/>
                          <a:gdLst/>
                          <a:ahLst/>
                          <a:cxnLst/>
                          <a:rect l="l" t="t" r="r" b="b"/>
                          <a:pathLst>
                            <a:path w="63500" h="63500">
                              <a:moveTo>
                                <a:pt x="39979" y="0"/>
                              </a:moveTo>
                              <a:lnTo>
                                <a:pt x="23088" y="0"/>
                              </a:lnTo>
                              <a:lnTo>
                                <a:pt x="15214" y="3251"/>
                              </a:lnTo>
                              <a:lnTo>
                                <a:pt x="3225" y="15239"/>
                              </a:lnTo>
                              <a:lnTo>
                                <a:pt x="0" y="23075"/>
                              </a:lnTo>
                              <a:lnTo>
                                <a:pt x="0" y="39954"/>
                              </a:lnTo>
                              <a:lnTo>
                                <a:pt x="3225" y="47739"/>
                              </a:lnTo>
                              <a:lnTo>
                                <a:pt x="15214" y="59766"/>
                              </a:lnTo>
                              <a:lnTo>
                                <a:pt x="23037" y="63030"/>
                              </a:lnTo>
                              <a:lnTo>
                                <a:pt x="40017" y="63030"/>
                              </a:lnTo>
                              <a:lnTo>
                                <a:pt x="47878" y="59766"/>
                              </a:lnTo>
                              <a:lnTo>
                                <a:pt x="53860" y="53797"/>
                              </a:lnTo>
                              <a:lnTo>
                                <a:pt x="59867" y="47739"/>
                              </a:lnTo>
                              <a:lnTo>
                                <a:pt x="63093" y="39954"/>
                              </a:lnTo>
                              <a:lnTo>
                                <a:pt x="63093" y="23075"/>
                              </a:lnTo>
                              <a:lnTo>
                                <a:pt x="59867" y="15239"/>
                              </a:lnTo>
                              <a:lnTo>
                                <a:pt x="47701" y="3200"/>
                              </a:lnTo>
                              <a:lnTo>
                                <a:pt x="3997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2.920998pt;margin-top:5.22649pt;width:5pt;height:5pt;mso-position-horizontal-relative:page;mso-position-vertical-relative:paragraph;z-index:15737344" id="docshape19" coordorigin="1858,105" coordsize="100,100" path="m1921,105l1895,105,1882,110,1863,129,1858,141,1858,167,1863,180,1882,199,1895,204,1921,204,1934,199,1943,189,1953,180,1958,167,1958,141,1953,129,1934,110,1921,105xe" filled="true" fillcolor="#231f20" stroked="false">
                <v:path arrowok="t"/>
                <v:fill type="solid"/>
                <w10:wrap type="none"/>
              </v:shape>
            </w:pict>
          </mc:Fallback>
        </mc:AlternateContent>
      </w:r>
      <w:r>
        <w:rPr>
          <w:color w:val="231F20"/>
        </w:rPr>
        <w:t>Always</w:t>
      </w:r>
      <w:r>
        <w:rPr>
          <w:color w:val="231F20"/>
          <w:spacing w:val="21"/>
        </w:rPr>
        <w:t> </w:t>
      </w:r>
      <w:r>
        <w:rPr>
          <w:color w:val="231F20"/>
        </w:rPr>
        <w:t>read</w:t>
      </w:r>
      <w:r>
        <w:rPr>
          <w:color w:val="231F20"/>
          <w:spacing w:val="17"/>
        </w:rPr>
        <w:t> </w:t>
      </w:r>
      <w:r>
        <w:rPr>
          <w:color w:val="231F20"/>
        </w:rPr>
        <w:t>these</w:t>
      </w:r>
      <w:r>
        <w:rPr>
          <w:color w:val="231F20"/>
          <w:spacing w:val="22"/>
        </w:rPr>
        <w:t> </w:t>
      </w:r>
      <w:r>
        <w:rPr>
          <w:color w:val="231F20"/>
        </w:rPr>
        <w:t>instruction</w:t>
      </w:r>
      <w:r>
        <w:rPr>
          <w:color w:val="231F20"/>
          <w:spacing w:val="-30"/>
        </w:rPr>
        <w:t> </w:t>
      </w:r>
      <w:r>
        <w:rPr>
          <w:color w:val="231F20"/>
        </w:rPr>
        <w:t>s</w:t>
      </w:r>
      <w:r>
        <w:rPr>
          <w:color w:val="231F20"/>
          <w:spacing w:val="21"/>
        </w:rPr>
        <w:t> </w:t>
      </w:r>
      <w:r>
        <w:rPr>
          <w:color w:val="231F20"/>
        </w:rPr>
        <w:t>fully</w:t>
      </w:r>
      <w:r>
        <w:rPr>
          <w:color w:val="231F20"/>
          <w:spacing w:val="21"/>
        </w:rPr>
        <w:t> </w:t>
      </w:r>
      <w:r>
        <w:rPr>
          <w:color w:val="231F20"/>
        </w:rPr>
        <w:t>before</w:t>
      </w:r>
      <w:r>
        <w:rPr>
          <w:color w:val="231F20"/>
          <w:spacing w:val="22"/>
        </w:rPr>
        <w:t> </w:t>
      </w:r>
      <w:r>
        <w:rPr>
          <w:color w:val="231F20"/>
        </w:rPr>
        <w:t>using</w:t>
      </w:r>
      <w:r>
        <w:rPr>
          <w:color w:val="231F20"/>
          <w:spacing w:val="21"/>
        </w:rPr>
        <w:t> </w:t>
      </w:r>
      <w:r>
        <w:rPr>
          <w:color w:val="231F20"/>
          <w:spacing w:val="-5"/>
        </w:rPr>
        <w:t>the</w:t>
      </w:r>
    </w:p>
    <w:p>
      <w:pPr>
        <w:pStyle w:val="BodyText"/>
        <w:spacing w:before="8"/>
        <w:ind w:left="735"/>
      </w:pPr>
      <w:r>
        <w:rPr>
          <w:color w:val="231F20"/>
        </w:rPr>
        <w:t>appliance</w:t>
      </w:r>
      <w:r>
        <w:rPr>
          <w:color w:val="231F20"/>
          <w:spacing w:val="22"/>
        </w:rPr>
        <w:t> </w:t>
      </w:r>
      <w:r>
        <w:rPr>
          <w:color w:val="231F20"/>
        </w:rPr>
        <w:t>for</w:t>
      </w:r>
      <w:r>
        <w:rPr>
          <w:color w:val="231F20"/>
          <w:spacing w:val="21"/>
        </w:rPr>
        <w:t> </w:t>
      </w:r>
      <w:r>
        <w:rPr>
          <w:color w:val="231F20"/>
        </w:rPr>
        <w:t>the</w:t>
      </w:r>
      <w:r>
        <w:rPr>
          <w:color w:val="231F20"/>
          <w:spacing w:val="22"/>
        </w:rPr>
        <w:t> </w:t>
      </w:r>
      <w:r>
        <w:rPr>
          <w:color w:val="231F20"/>
        </w:rPr>
        <w:t>first</w:t>
      </w:r>
      <w:r>
        <w:rPr>
          <w:color w:val="231F20"/>
          <w:spacing w:val="22"/>
        </w:rPr>
        <w:t> </w:t>
      </w:r>
      <w:r>
        <w:rPr>
          <w:color w:val="231F20"/>
          <w:spacing w:val="-2"/>
        </w:rPr>
        <w:t>time.</w:t>
      </w:r>
    </w:p>
    <w:p>
      <w:pPr>
        <w:spacing w:after="0"/>
        <w:sectPr>
          <w:type w:val="continuous"/>
          <w:pgSz w:w="11910" w:h="16840"/>
          <w:pgMar w:top="480" w:bottom="280" w:left="1380" w:right="1240"/>
        </w:sectPr>
      </w:pPr>
    </w:p>
    <w:p>
      <w:pPr>
        <w:pStyle w:val="Heading4"/>
        <w:tabs>
          <w:tab w:pos="8399" w:val="right" w:leader="none"/>
        </w:tabs>
        <w:rPr>
          <w:sz w:val="22"/>
        </w:rPr>
      </w:pPr>
      <w:r>
        <w:rPr/>
        <mc:AlternateContent>
          <mc:Choice Requires="wps">
            <w:drawing>
              <wp:anchor distT="0" distB="0" distL="0" distR="0" allowOverlap="1" layoutInCell="1" locked="0" behindDoc="0" simplePos="0" relativeHeight="15738368">
                <wp:simplePos x="0" y="0"/>
                <wp:positionH relativeFrom="page">
                  <wp:posOffset>1177632</wp:posOffset>
                </wp:positionH>
                <wp:positionV relativeFrom="paragraph">
                  <wp:posOffset>362531</wp:posOffset>
                </wp:positionV>
                <wp:extent cx="515493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154930" cy="1270"/>
                        </a:xfrm>
                        <a:custGeom>
                          <a:avLst/>
                          <a:gdLst/>
                          <a:ahLst/>
                          <a:cxnLst/>
                          <a:rect l="l" t="t" r="r" b="b"/>
                          <a:pathLst>
                            <a:path w="5154930" h="0">
                              <a:moveTo>
                                <a:pt x="0" y="0"/>
                              </a:moveTo>
                              <a:lnTo>
                                <a:pt x="5154879" y="0"/>
                              </a:lnTo>
                            </a:path>
                          </a:pathLst>
                        </a:custGeom>
                        <a:ln w="14211">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92.726997pt,28.545782pt" to="498.622997pt,28.545782pt" stroked="true" strokeweight="1.119pt" strokecolor="#231f20">
                <v:stroke dashstyle="solid"/>
                <w10:wrap type="none"/>
              </v:line>
            </w:pict>
          </mc:Fallback>
        </mc:AlternateContent>
      </w:r>
      <w:bookmarkStart w:name="_TOC_250005" w:id="1"/>
      <w:r>
        <w:rPr>
          <w:color w:val="231F20"/>
        </w:rPr>
        <w:t>For</w:t>
      </w:r>
      <w:r>
        <w:rPr>
          <w:color w:val="231F20"/>
          <w:spacing w:val="12"/>
        </w:rPr>
        <w:t> </w:t>
      </w:r>
      <w:r>
        <w:rPr>
          <w:color w:val="231F20"/>
        </w:rPr>
        <w:t>Your</w:t>
      </w:r>
      <w:r>
        <w:rPr>
          <w:color w:val="231F20"/>
          <w:spacing w:val="12"/>
        </w:rPr>
        <w:t> </w:t>
      </w:r>
      <w:r>
        <w:rPr>
          <w:color w:val="231F20"/>
          <w:spacing w:val="-2"/>
        </w:rPr>
        <w:t>Safety</w:t>
      </w:r>
      <w:r>
        <w:rPr>
          <w:color w:val="231F20"/>
        </w:rPr>
        <w:tab/>
      </w:r>
      <w:bookmarkEnd w:id="1"/>
      <w:r>
        <w:rPr>
          <w:color w:val="231F20"/>
          <w:spacing w:val="-10"/>
          <w:position w:val="11"/>
          <w:sz w:val="22"/>
        </w:rPr>
        <w:t>2</w:t>
      </w:r>
    </w:p>
    <w:p>
      <w:pPr>
        <w:pStyle w:val="BodyText"/>
        <w:spacing w:before="108"/>
        <w:ind w:left="750" w:right="3609"/>
      </w:pPr>
      <w:r>
        <w:rPr/>
        <mc:AlternateContent>
          <mc:Choice Requires="wps">
            <w:drawing>
              <wp:anchor distT="0" distB="0" distL="0" distR="0" allowOverlap="1" layoutInCell="1" locked="0" behindDoc="0" simplePos="0" relativeHeight="15738880">
                <wp:simplePos x="0" y="0"/>
                <wp:positionH relativeFrom="page">
                  <wp:posOffset>1195006</wp:posOffset>
                </wp:positionH>
                <wp:positionV relativeFrom="paragraph">
                  <wp:posOffset>135627</wp:posOffset>
                </wp:positionV>
                <wp:extent cx="61594" cy="61594"/>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1594" cy="61594"/>
                        </a:xfrm>
                        <a:custGeom>
                          <a:avLst/>
                          <a:gdLst/>
                          <a:ahLst/>
                          <a:cxnLst/>
                          <a:rect l="l" t="t" r="r" b="b"/>
                          <a:pathLst>
                            <a:path w="61594" h="61594">
                              <a:moveTo>
                                <a:pt x="38722" y="0"/>
                              </a:moveTo>
                              <a:lnTo>
                                <a:pt x="22364" y="0"/>
                              </a:lnTo>
                              <a:lnTo>
                                <a:pt x="14757" y="3149"/>
                              </a:lnTo>
                              <a:lnTo>
                                <a:pt x="3136" y="14770"/>
                              </a:lnTo>
                              <a:lnTo>
                                <a:pt x="0" y="22339"/>
                              </a:lnTo>
                              <a:lnTo>
                                <a:pt x="0" y="38709"/>
                              </a:lnTo>
                              <a:lnTo>
                                <a:pt x="3136" y="46227"/>
                              </a:lnTo>
                              <a:lnTo>
                                <a:pt x="14757" y="57899"/>
                              </a:lnTo>
                              <a:lnTo>
                                <a:pt x="22326" y="61048"/>
                              </a:lnTo>
                              <a:lnTo>
                                <a:pt x="38760" y="61048"/>
                              </a:lnTo>
                              <a:lnTo>
                                <a:pt x="46380" y="57899"/>
                              </a:lnTo>
                              <a:lnTo>
                                <a:pt x="52171" y="52108"/>
                              </a:lnTo>
                              <a:lnTo>
                                <a:pt x="58000" y="46227"/>
                              </a:lnTo>
                              <a:lnTo>
                                <a:pt x="61112" y="38709"/>
                              </a:lnTo>
                              <a:lnTo>
                                <a:pt x="61112" y="22339"/>
                              </a:lnTo>
                              <a:lnTo>
                                <a:pt x="58000" y="14770"/>
                              </a:lnTo>
                              <a:lnTo>
                                <a:pt x="46215" y="3111"/>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10.679307pt;width:4.850pt;height:4.850pt;mso-position-horizontal-relative:page;mso-position-vertical-relative:paragraph;z-index:15738880" id="docshape20" coordorigin="1882,214" coordsize="97,97" path="m1943,214l1917,214,1905,219,1887,237,1882,249,1882,275,1887,286,1905,305,1917,310,1943,310,1955,305,1964,296,1973,286,1978,275,1978,249,1973,237,1955,218,1943,214xe" filled="true" fillcolor="#231f20" stroked="false">
                <v:path arrowok="t"/>
                <v:fill type="solid"/>
                <w10:wrap type="none"/>
              </v:shape>
            </w:pict>
          </mc:Fallback>
        </mc:AlternateContent>
      </w:r>
      <w:r>
        <w:rPr>
          <w:b/>
          <w:color w:val="231F20"/>
        </w:rPr>
        <w:t>Warning: </w:t>
      </w:r>
      <w:r>
        <w:rPr>
          <w:color w:val="231F20"/>
        </w:rPr>
        <w:t>Do not allow the refrigerant circuit to become damaged while using or installing.</w:t>
      </w:r>
      <w:r>
        <w:rPr>
          <w:color w:val="231F20"/>
          <w:spacing w:val="40"/>
        </w:rPr>
        <w:t> </w:t>
      </w:r>
      <w:r>
        <w:rPr>
          <w:color w:val="231F20"/>
        </w:rPr>
        <w:t>Should it become damaged, do not use the appliance until you are instructed to do so by a service engineer.</w:t>
      </w:r>
    </w:p>
    <w:p>
      <w:pPr>
        <w:pStyle w:val="BodyText"/>
        <w:spacing w:before="1"/>
        <w:ind w:left="750" w:right="3651"/>
      </w:pPr>
      <w:r>
        <w:rPr>
          <w:color w:val="231F20"/>
        </w:rPr>
        <w:t>Refrigerant can ignite or cause damage to the eye when leaking.</w:t>
      </w:r>
    </w:p>
    <w:p>
      <w:pPr>
        <w:pStyle w:val="BodyText"/>
        <w:ind w:left="750" w:right="3609"/>
      </w:pPr>
      <w:r>
        <w:rPr/>
        <mc:AlternateContent>
          <mc:Choice Requires="wps">
            <w:drawing>
              <wp:anchor distT="0" distB="0" distL="0" distR="0" allowOverlap="1" layoutInCell="1" locked="0" behindDoc="0" simplePos="0" relativeHeight="15739392">
                <wp:simplePos x="0" y="0"/>
                <wp:positionH relativeFrom="page">
                  <wp:posOffset>1195006</wp:posOffset>
                </wp:positionH>
                <wp:positionV relativeFrom="paragraph">
                  <wp:posOffset>67059</wp:posOffset>
                </wp:positionV>
                <wp:extent cx="61594" cy="61594"/>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1594" cy="61594"/>
                        </a:xfrm>
                        <a:custGeom>
                          <a:avLst/>
                          <a:gdLst/>
                          <a:ahLst/>
                          <a:cxnLst/>
                          <a:rect l="l" t="t" r="r" b="b"/>
                          <a:pathLst>
                            <a:path w="61594" h="61594">
                              <a:moveTo>
                                <a:pt x="38722" y="0"/>
                              </a:moveTo>
                              <a:lnTo>
                                <a:pt x="22364" y="0"/>
                              </a:lnTo>
                              <a:lnTo>
                                <a:pt x="14757" y="3136"/>
                              </a:lnTo>
                              <a:lnTo>
                                <a:pt x="3136" y="14770"/>
                              </a:lnTo>
                              <a:lnTo>
                                <a:pt x="0" y="22326"/>
                              </a:lnTo>
                              <a:lnTo>
                                <a:pt x="0" y="38684"/>
                              </a:lnTo>
                              <a:lnTo>
                                <a:pt x="3136" y="46240"/>
                              </a:lnTo>
                              <a:lnTo>
                                <a:pt x="14757" y="57886"/>
                              </a:lnTo>
                              <a:lnTo>
                                <a:pt x="22326" y="61061"/>
                              </a:lnTo>
                              <a:lnTo>
                                <a:pt x="38760" y="61061"/>
                              </a:lnTo>
                              <a:lnTo>
                                <a:pt x="46380" y="57886"/>
                              </a:lnTo>
                              <a:lnTo>
                                <a:pt x="52171" y="52095"/>
                              </a:lnTo>
                              <a:lnTo>
                                <a:pt x="58000" y="46240"/>
                              </a:lnTo>
                              <a:lnTo>
                                <a:pt x="61112" y="38684"/>
                              </a:lnTo>
                              <a:lnTo>
                                <a:pt x="61112" y="22326"/>
                              </a:lnTo>
                              <a:lnTo>
                                <a:pt x="58000" y="14770"/>
                              </a:lnTo>
                              <a:lnTo>
                                <a:pt x="46215" y="3098"/>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280256pt;width:4.850pt;height:4.850pt;mso-position-horizontal-relative:page;mso-position-vertical-relative:paragraph;z-index:15739392" id="docshape21" coordorigin="1882,106" coordsize="97,97" path="m1943,106l1917,106,1905,111,1887,129,1882,141,1882,167,1887,178,1905,197,1917,202,1943,202,1955,197,1964,188,1973,178,1978,167,1978,141,1973,129,1955,110,1943,106xe" filled="true" fillcolor="#231f20" stroked="false">
                <v:path arrowok="t"/>
                <v:fill type="solid"/>
                <w10:wrap type="none"/>
              </v:shape>
            </w:pict>
          </mc:Fallback>
        </mc:AlternateContent>
      </w:r>
      <w:r>
        <w:rPr>
          <w:color w:val="231F20"/>
        </w:rPr>
        <w:t>Always remember to unplug the appliance before cleaning.</w:t>
      </w:r>
      <w:r>
        <w:rPr>
          <w:color w:val="231F20"/>
          <w:spacing w:val="40"/>
        </w:rPr>
        <w:t> </w:t>
      </w:r>
      <w:r>
        <w:rPr>
          <w:color w:val="231F20"/>
        </w:rPr>
        <w:t>When disconnecting from the electricity supply, pull the plug, not thepowe r cord.</w:t>
      </w:r>
    </w:p>
    <w:p>
      <w:pPr>
        <w:pStyle w:val="BodyText"/>
        <w:spacing w:before="1"/>
        <w:ind w:left="750" w:right="3609"/>
      </w:pPr>
      <w:r>
        <w:rPr/>
        <mc:AlternateContent>
          <mc:Choice Requires="wps">
            <w:drawing>
              <wp:anchor distT="0" distB="0" distL="0" distR="0" allowOverlap="1" layoutInCell="1" locked="0" behindDoc="0" simplePos="0" relativeHeight="15739904">
                <wp:simplePos x="0" y="0"/>
                <wp:positionH relativeFrom="page">
                  <wp:posOffset>1195006</wp:posOffset>
                </wp:positionH>
                <wp:positionV relativeFrom="paragraph">
                  <wp:posOffset>67688</wp:posOffset>
                </wp:positionV>
                <wp:extent cx="61594" cy="61594"/>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1594" cy="61594"/>
                        </a:xfrm>
                        <a:custGeom>
                          <a:avLst/>
                          <a:gdLst/>
                          <a:ahLst/>
                          <a:cxnLst/>
                          <a:rect l="l" t="t" r="r" b="b"/>
                          <a:pathLst>
                            <a:path w="61594" h="61594">
                              <a:moveTo>
                                <a:pt x="38722" y="0"/>
                              </a:moveTo>
                              <a:lnTo>
                                <a:pt x="22364" y="0"/>
                              </a:lnTo>
                              <a:lnTo>
                                <a:pt x="14757" y="3149"/>
                              </a:lnTo>
                              <a:lnTo>
                                <a:pt x="3136" y="14770"/>
                              </a:lnTo>
                              <a:lnTo>
                                <a:pt x="0" y="22339"/>
                              </a:lnTo>
                              <a:lnTo>
                                <a:pt x="0" y="38696"/>
                              </a:lnTo>
                              <a:lnTo>
                                <a:pt x="3136" y="46227"/>
                              </a:lnTo>
                              <a:lnTo>
                                <a:pt x="14757" y="57873"/>
                              </a:lnTo>
                              <a:lnTo>
                                <a:pt x="22326" y="61061"/>
                              </a:lnTo>
                              <a:lnTo>
                                <a:pt x="38760" y="61061"/>
                              </a:lnTo>
                              <a:lnTo>
                                <a:pt x="46380" y="57873"/>
                              </a:lnTo>
                              <a:lnTo>
                                <a:pt x="52171" y="52108"/>
                              </a:lnTo>
                              <a:lnTo>
                                <a:pt x="58000" y="46227"/>
                              </a:lnTo>
                              <a:lnTo>
                                <a:pt x="61112" y="38696"/>
                              </a:lnTo>
                              <a:lnTo>
                                <a:pt x="61112" y="22339"/>
                              </a:lnTo>
                              <a:lnTo>
                                <a:pt x="58000" y="14770"/>
                              </a:lnTo>
                              <a:lnTo>
                                <a:pt x="46215" y="3111"/>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329772pt;width:4.850pt;height:4.850pt;mso-position-horizontal-relative:page;mso-position-vertical-relative:paragraph;z-index:15739904" id="docshape22" coordorigin="1882,107" coordsize="97,97" path="m1943,107l1917,107,1905,112,1887,130,1882,142,1882,168,1887,179,1905,198,1917,203,1943,203,1955,198,1964,189,1973,179,1978,168,1978,142,1973,130,1955,111,1943,107xe" filled="true" fillcolor="#231f20" stroked="false">
                <v:path arrowok="t"/>
                <v:fill type="solid"/>
                <w10:wrap type="none"/>
              </v:shape>
            </w:pict>
          </mc:Fallback>
        </mc:AlternateContent>
      </w:r>
      <w:r>
        <w:rPr>
          <w:color w:val="231F20"/>
        </w:rPr>
        <w:t>Do not use any electrical appliance inside the food storage area-</w:t>
      </w:r>
      <w:r>
        <w:rPr>
          <w:color w:val="231F20"/>
          <w:spacing w:val="40"/>
        </w:rPr>
        <w:t> </w:t>
      </w:r>
      <w:r>
        <w:rPr>
          <w:color w:val="231F20"/>
        </w:rPr>
        <w:t>unless they are recommended by </w:t>
      </w:r>
      <w:r>
        <w:rPr>
          <w:color w:val="231F20"/>
        </w:rPr>
        <w:t>the </w:t>
      </w:r>
      <w:r>
        <w:rPr>
          <w:color w:val="231F20"/>
          <w:spacing w:val="-2"/>
        </w:rPr>
        <w:t>manufacturer.</w:t>
      </w:r>
    </w:p>
    <w:p>
      <w:pPr>
        <w:pStyle w:val="BodyText"/>
        <w:spacing w:before="1"/>
        <w:ind w:left="750" w:right="3671"/>
      </w:pPr>
      <w:r>
        <w:rPr/>
        <mc:AlternateContent>
          <mc:Choice Requires="wps">
            <w:drawing>
              <wp:anchor distT="0" distB="0" distL="0" distR="0" allowOverlap="1" layoutInCell="1" locked="0" behindDoc="0" simplePos="0" relativeHeight="15740416">
                <wp:simplePos x="0" y="0"/>
                <wp:positionH relativeFrom="page">
                  <wp:posOffset>1195006</wp:posOffset>
                </wp:positionH>
                <wp:positionV relativeFrom="paragraph">
                  <wp:posOffset>67680</wp:posOffset>
                </wp:positionV>
                <wp:extent cx="61594" cy="61594"/>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1594" cy="61594"/>
                        </a:xfrm>
                        <a:custGeom>
                          <a:avLst/>
                          <a:gdLst/>
                          <a:ahLst/>
                          <a:cxnLst/>
                          <a:rect l="l" t="t" r="r" b="b"/>
                          <a:pathLst>
                            <a:path w="61594" h="61594">
                              <a:moveTo>
                                <a:pt x="38722" y="0"/>
                              </a:moveTo>
                              <a:lnTo>
                                <a:pt x="22364" y="0"/>
                              </a:lnTo>
                              <a:lnTo>
                                <a:pt x="14757" y="3149"/>
                              </a:lnTo>
                              <a:lnTo>
                                <a:pt x="3136" y="14770"/>
                              </a:lnTo>
                              <a:lnTo>
                                <a:pt x="0" y="22351"/>
                              </a:lnTo>
                              <a:lnTo>
                                <a:pt x="0" y="38709"/>
                              </a:lnTo>
                              <a:lnTo>
                                <a:pt x="3136" y="46240"/>
                              </a:lnTo>
                              <a:lnTo>
                                <a:pt x="14757" y="57899"/>
                              </a:lnTo>
                              <a:lnTo>
                                <a:pt x="22326" y="61087"/>
                              </a:lnTo>
                              <a:lnTo>
                                <a:pt x="38760" y="61087"/>
                              </a:lnTo>
                              <a:lnTo>
                                <a:pt x="46380" y="57899"/>
                              </a:lnTo>
                              <a:lnTo>
                                <a:pt x="52171" y="52108"/>
                              </a:lnTo>
                              <a:lnTo>
                                <a:pt x="58000" y="46240"/>
                              </a:lnTo>
                              <a:lnTo>
                                <a:pt x="61112" y="38709"/>
                              </a:lnTo>
                              <a:lnTo>
                                <a:pt x="61112" y="22351"/>
                              </a:lnTo>
                              <a:lnTo>
                                <a:pt x="58000" y="14770"/>
                              </a:lnTo>
                              <a:lnTo>
                                <a:pt x="46215" y="3124"/>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329205pt;width:4.850pt;height:4.850pt;mso-position-horizontal-relative:page;mso-position-vertical-relative:paragraph;z-index:15740416" id="docshape23" coordorigin="1882,107" coordsize="97,97" path="m1943,107l1917,107,1905,112,1887,130,1882,142,1882,168,1887,179,1905,198,1917,203,1943,203,1955,198,1964,189,1973,179,1978,168,1978,142,1973,130,1955,112,1943,107xe" filled="true" fillcolor="#231f20" stroked="false">
                <v:path arrowok="t"/>
                <v:fill type="solid"/>
                <w10:wrap type="none"/>
              </v:shape>
            </w:pict>
          </mc:Fallback>
        </mc:AlternateContent>
      </w:r>
      <w:r>
        <w:rPr>
          <w:color w:val="231F20"/>
        </w:rPr>
        <w:t>All electrical repairs must be carried out by a qualified electrician.</w:t>
      </w:r>
      <w:r>
        <w:rPr>
          <w:color w:val="231F20"/>
          <w:spacing w:val="80"/>
        </w:rPr>
        <w:t> </w:t>
      </w:r>
      <w:r>
        <w:rPr>
          <w:color w:val="231F20"/>
        </w:rPr>
        <w:t>Inadequate repairs may result in in a</w:t>
      </w:r>
      <w:r>
        <w:rPr>
          <w:color w:val="231F20"/>
          <w:spacing w:val="80"/>
        </w:rPr>
        <w:t> </w:t>
      </w:r>
      <w:r>
        <w:rPr>
          <w:color w:val="231F20"/>
        </w:rPr>
        <w:t>major source of danger for the user and invalidate any </w:t>
      </w:r>
      <w:r>
        <w:rPr>
          <w:color w:val="231F20"/>
          <w:spacing w:val="-2"/>
        </w:rPr>
        <w:t>warranty.</w:t>
      </w:r>
    </w:p>
    <w:p>
      <w:pPr>
        <w:pStyle w:val="BodyText"/>
        <w:tabs>
          <w:tab w:pos="4268" w:val="left" w:leader="none"/>
        </w:tabs>
        <w:ind w:left="750" w:right="3609"/>
      </w:pPr>
      <w:r>
        <w:rPr/>
        <mc:AlternateContent>
          <mc:Choice Requires="wps">
            <w:drawing>
              <wp:anchor distT="0" distB="0" distL="0" distR="0" allowOverlap="1" layoutInCell="1" locked="0" behindDoc="0" simplePos="0" relativeHeight="15740928">
                <wp:simplePos x="0" y="0"/>
                <wp:positionH relativeFrom="page">
                  <wp:posOffset>1195006</wp:posOffset>
                </wp:positionH>
                <wp:positionV relativeFrom="paragraph">
                  <wp:posOffset>67054</wp:posOffset>
                </wp:positionV>
                <wp:extent cx="61594" cy="61594"/>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1594" cy="61594"/>
                        </a:xfrm>
                        <a:custGeom>
                          <a:avLst/>
                          <a:gdLst/>
                          <a:ahLst/>
                          <a:cxnLst/>
                          <a:rect l="l" t="t" r="r" b="b"/>
                          <a:pathLst>
                            <a:path w="61594" h="61594">
                              <a:moveTo>
                                <a:pt x="38722" y="0"/>
                              </a:moveTo>
                              <a:lnTo>
                                <a:pt x="22364" y="0"/>
                              </a:lnTo>
                              <a:lnTo>
                                <a:pt x="14757" y="3149"/>
                              </a:lnTo>
                              <a:lnTo>
                                <a:pt x="3136" y="14770"/>
                              </a:lnTo>
                              <a:lnTo>
                                <a:pt x="0" y="22339"/>
                              </a:lnTo>
                              <a:lnTo>
                                <a:pt x="0" y="38684"/>
                              </a:lnTo>
                              <a:lnTo>
                                <a:pt x="3136" y="46240"/>
                              </a:lnTo>
                              <a:lnTo>
                                <a:pt x="14757" y="57886"/>
                              </a:lnTo>
                              <a:lnTo>
                                <a:pt x="22326" y="61048"/>
                              </a:lnTo>
                              <a:lnTo>
                                <a:pt x="38760" y="61048"/>
                              </a:lnTo>
                              <a:lnTo>
                                <a:pt x="46380" y="57886"/>
                              </a:lnTo>
                              <a:lnTo>
                                <a:pt x="52171" y="52108"/>
                              </a:lnTo>
                              <a:lnTo>
                                <a:pt x="58000" y="46240"/>
                              </a:lnTo>
                              <a:lnTo>
                                <a:pt x="61112" y="38684"/>
                              </a:lnTo>
                              <a:lnTo>
                                <a:pt x="61112" y="22339"/>
                              </a:lnTo>
                              <a:lnTo>
                                <a:pt x="58000" y="14770"/>
                              </a:lnTo>
                              <a:lnTo>
                                <a:pt x="46215" y="3111"/>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279873pt;width:4.850pt;height:4.850pt;mso-position-horizontal-relative:page;mso-position-vertical-relative:paragraph;z-index:15740928" id="docshape24" coordorigin="1882,106" coordsize="97,97" path="m1943,106l1917,106,1905,111,1887,129,1882,141,1882,167,1887,178,1905,197,1917,202,1943,202,1955,197,1964,188,1973,178,1978,167,1978,141,1973,129,1955,110,1943,106xe" filled="true" fillcolor="#231f20" stroked="false">
                <v:path arrowok="t"/>
                <v:fill type="solid"/>
                <w10:wrap type="none"/>
              </v:shape>
            </w:pict>
          </mc:Fallback>
        </mc:AlternateContent>
      </w:r>
      <w:r>
        <w:rPr>
          <w:color w:val="231F20"/>
        </w:rPr>
        <w:t>Never store anything dangerous inside the appliance, such as combustibles, explosives, strong acid and alkali etc.</w:t>
      </w:r>
      <w:r>
        <w:rPr>
          <w:color w:val="231F20"/>
          <w:spacing w:val="40"/>
        </w:rPr>
        <w:t> </w:t>
      </w:r>
      <w:r>
        <w:rPr>
          <w:color w:val="231F20"/>
        </w:rPr>
        <w:t>Alcoholic beverages must be stored upright in an air tight container in the refrigerator.</w:t>
        <w:tab/>
        <w:t>Never store alcohol in a freezer.</w:t>
      </w:r>
    </w:p>
    <w:p>
      <w:pPr>
        <w:pStyle w:val="BodyText"/>
        <w:spacing w:before="2"/>
        <w:ind w:left="750" w:right="3704"/>
      </w:pPr>
      <w:r>
        <w:rPr/>
        <mc:AlternateContent>
          <mc:Choice Requires="wps">
            <w:drawing>
              <wp:anchor distT="0" distB="0" distL="0" distR="0" allowOverlap="1" layoutInCell="1" locked="0" behindDoc="0" simplePos="0" relativeHeight="15741440">
                <wp:simplePos x="0" y="0"/>
                <wp:positionH relativeFrom="page">
                  <wp:posOffset>1195006</wp:posOffset>
                </wp:positionH>
                <wp:positionV relativeFrom="paragraph">
                  <wp:posOffset>68309</wp:posOffset>
                </wp:positionV>
                <wp:extent cx="61594" cy="61594"/>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1594" cy="61594"/>
                        </a:xfrm>
                        <a:custGeom>
                          <a:avLst/>
                          <a:gdLst/>
                          <a:ahLst/>
                          <a:cxnLst/>
                          <a:rect l="l" t="t" r="r" b="b"/>
                          <a:pathLst>
                            <a:path w="61594" h="61594">
                              <a:moveTo>
                                <a:pt x="38722" y="0"/>
                              </a:moveTo>
                              <a:lnTo>
                                <a:pt x="22364" y="0"/>
                              </a:lnTo>
                              <a:lnTo>
                                <a:pt x="14757" y="3162"/>
                              </a:lnTo>
                              <a:lnTo>
                                <a:pt x="3136" y="14770"/>
                              </a:lnTo>
                              <a:lnTo>
                                <a:pt x="0" y="22364"/>
                              </a:lnTo>
                              <a:lnTo>
                                <a:pt x="0" y="38709"/>
                              </a:lnTo>
                              <a:lnTo>
                                <a:pt x="3136" y="46240"/>
                              </a:lnTo>
                              <a:lnTo>
                                <a:pt x="14757" y="57899"/>
                              </a:lnTo>
                              <a:lnTo>
                                <a:pt x="22326" y="61061"/>
                              </a:lnTo>
                              <a:lnTo>
                                <a:pt x="38760" y="61061"/>
                              </a:lnTo>
                              <a:lnTo>
                                <a:pt x="46380" y="57899"/>
                              </a:lnTo>
                              <a:lnTo>
                                <a:pt x="52171" y="52120"/>
                              </a:lnTo>
                              <a:lnTo>
                                <a:pt x="58000" y="46240"/>
                              </a:lnTo>
                              <a:lnTo>
                                <a:pt x="61112" y="38709"/>
                              </a:lnTo>
                              <a:lnTo>
                                <a:pt x="61112" y="22364"/>
                              </a:lnTo>
                              <a:lnTo>
                                <a:pt x="58000" y="14770"/>
                              </a:lnTo>
                              <a:lnTo>
                                <a:pt x="46215" y="3136"/>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378694pt;width:4.850pt;height:4.850pt;mso-position-horizontal-relative:page;mso-position-vertical-relative:paragraph;z-index:15741440" id="docshape25" coordorigin="1882,108" coordsize="97,97" path="m1943,108l1917,108,1905,113,1887,131,1882,143,1882,169,1887,180,1905,199,1917,204,1943,204,1955,199,1964,190,1973,180,1978,169,1978,143,1973,131,1955,113,1943,108xe" filled="true" fillcolor="#231f20" stroked="false">
                <v:path arrowok="t"/>
                <v:fill type="solid"/>
                <w10:wrap type="none"/>
              </v:shape>
            </w:pict>
          </mc:Fallback>
        </mc:AlternateContent>
      </w:r>
      <w:r>
        <w:rPr>
          <w:color w:val="231F20"/>
        </w:rPr>
        <w:t>When defrosting the appliance, never use sharp or pointed metal implements.</w:t>
      </w:r>
      <w:r>
        <w:rPr>
          <w:color w:val="231F20"/>
          <w:spacing w:val="40"/>
        </w:rPr>
        <w:t> </w:t>
      </w:r>
      <w:r>
        <w:rPr>
          <w:color w:val="231F20"/>
        </w:rPr>
        <w:t>Always usea</w:t>
      </w:r>
      <w:r>
        <w:rPr>
          <w:color w:val="231F20"/>
          <w:spacing w:val="40"/>
        </w:rPr>
        <w:t> </w:t>
      </w:r>
      <w:r>
        <w:rPr>
          <w:color w:val="231F20"/>
        </w:rPr>
        <w:t>plastic scraper.</w:t>
      </w:r>
      <w:r>
        <w:rPr>
          <w:color w:val="231F20"/>
          <w:spacing w:val="40"/>
        </w:rPr>
        <w:t> </w:t>
      </w:r>
      <w:r>
        <w:rPr>
          <w:color w:val="231F20"/>
        </w:rPr>
        <w:t>(see Defrosting for moreinformation).</w:t>
      </w:r>
    </w:p>
    <w:p>
      <w:pPr>
        <w:pStyle w:val="BodyText"/>
        <w:ind w:left="750" w:right="3609"/>
      </w:pPr>
      <w:r>
        <w:rPr/>
        <mc:AlternateContent>
          <mc:Choice Requires="wps">
            <w:drawing>
              <wp:anchor distT="0" distB="0" distL="0" distR="0" allowOverlap="1" layoutInCell="1" locked="0" behindDoc="0" simplePos="0" relativeHeight="15741952">
                <wp:simplePos x="0" y="0"/>
                <wp:positionH relativeFrom="page">
                  <wp:posOffset>1195006</wp:posOffset>
                </wp:positionH>
                <wp:positionV relativeFrom="paragraph">
                  <wp:posOffset>67020</wp:posOffset>
                </wp:positionV>
                <wp:extent cx="61594" cy="61594"/>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1594" cy="61594"/>
                        </a:xfrm>
                        <a:custGeom>
                          <a:avLst/>
                          <a:gdLst/>
                          <a:ahLst/>
                          <a:cxnLst/>
                          <a:rect l="l" t="t" r="r" b="b"/>
                          <a:pathLst>
                            <a:path w="61594" h="61594">
                              <a:moveTo>
                                <a:pt x="38722" y="0"/>
                              </a:moveTo>
                              <a:lnTo>
                                <a:pt x="22364" y="0"/>
                              </a:lnTo>
                              <a:lnTo>
                                <a:pt x="14757" y="3162"/>
                              </a:lnTo>
                              <a:lnTo>
                                <a:pt x="3136" y="14782"/>
                              </a:lnTo>
                              <a:lnTo>
                                <a:pt x="0" y="22351"/>
                              </a:lnTo>
                              <a:lnTo>
                                <a:pt x="0" y="38709"/>
                              </a:lnTo>
                              <a:lnTo>
                                <a:pt x="3136" y="46266"/>
                              </a:lnTo>
                              <a:lnTo>
                                <a:pt x="14757" y="57912"/>
                              </a:lnTo>
                              <a:lnTo>
                                <a:pt x="22326" y="61074"/>
                              </a:lnTo>
                              <a:lnTo>
                                <a:pt x="38760" y="61074"/>
                              </a:lnTo>
                              <a:lnTo>
                                <a:pt x="46380" y="57912"/>
                              </a:lnTo>
                              <a:lnTo>
                                <a:pt x="52171" y="52120"/>
                              </a:lnTo>
                              <a:lnTo>
                                <a:pt x="58000" y="46266"/>
                              </a:lnTo>
                              <a:lnTo>
                                <a:pt x="61112" y="38709"/>
                              </a:lnTo>
                              <a:lnTo>
                                <a:pt x="61112" y="22351"/>
                              </a:lnTo>
                              <a:lnTo>
                                <a:pt x="58000" y="14782"/>
                              </a:lnTo>
                              <a:lnTo>
                                <a:pt x="46215" y="3111"/>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277173pt;width:4.850pt;height:4.850pt;mso-position-horizontal-relative:page;mso-position-vertical-relative:paragraph;z-index:15741952" id="docshape26" coordorigin="1882,106" coordsize="97,97" path="m1943,106l1917,106,1905,111,1887,129,1882,141,1882,167,1887,178,1905,197,1917,202,1943,202,1955,197,1964,188,1973,178,1978,167,1978,141,1973,129,1955,110,1943,106xe" filled="true" fillcolor="#231f20" stroked="false">
                <v:path arrowok="t"/>
                <v:fill type="solid"/>
                <w10:wrap type="none"/>
              </v:shape>
            </w:pict>
          </mc:Fallback>
        </mc:AlternateContent>
      </w:r>
      <w:r>
        <w:rPr>
          <w:color w:val="231F20"/>
        </w:rPr>
        <w:t>Always keep any ventilation openings clear of obstruction.</w:t>
      </w:r>
      <w:r>
        <w:rPr>
          <w:color w:val="231F20"/>
          <w:spacing w:val="40"/>
        </w:rPr>
        <w:t> </w:t>
      </w:r>
      <w:r>
        <w:rPr>
          <w:color w:val="231F20"/>
        </w:rPr>
        <w:t>Should they become blocked, clear them straight away.</w:t>
      </w:r>
    </w:p>
    <w:p>
      <w:pPr>
        <w:pStyle w:val="BodyText"/>
        <w:spacing w:before="1"/>
        <w:ind w:left="750" w:right="3609"/>
      </w:pPr>
      <w:r>
        <w:rPr/>
        <mc:AlternateContent>
          <mc:Choice Requires="wps">
            <w:drawing>
              <wp:anchor distT="0" distB="0" distL="0" distR="0" allowOverlap="1" layoutInCell="1" locked="0" behindDoc="0" simplePos="0" relativeHeight="15742464">
                <wp:simplePos x="0" y="0"/>
                <wp:positionH relativeFrom="page">
                  <wp:posOffset>1195006</wp:posOffset>
                </wp:positionH>
                <wp:positionV relativeFrom="paragraph">
                  <wp:posOffset>67674</wp:posOffset>
                </wp:positionV>
                <wp:extent cx="61594" cy="61594"/>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1594" cy="61594"/>
                        </a:xfrm>
                        <a:custGeom>
                          <a:avLst/>
                          <a:gdLst/>
                          <a:ahLst/>
                          <a:cxnLst/>
                          <a:rect l="l" t="t" r="r" b="b"/>
                          <a:pathLst>
                            <a:path w="61594" h="61594">
                              <a:moveTo>
                                <a:pt x="38722" y="0"/>
                              </a:moveTo>
                              <a:lnTo>
                                <a:pt x="22364" y="0"/>
                              </a:lnTo>
                              <a:lnTo>
                                <a:pt x="14757" y="3149"/>
                              </a:lnTo>
                              <a:lnTo>
                                <a:pt x="3136" y="14770"/>
                              </a:lnTo>
                              <a:lnTo>
                                <a:pt x="0" y="22351"/>
                              </a:lnTo>
                              <a:lnTo>
                                <a:pt x="0" y="38709"/>
                              </a:lnTo>
                              <a:lnTo>
                                <a:pt x="3136" y="46240"/>
                              </a:lnTo>
                              <a:lnTo>
                                <a:pt x="14757" y="57886"/>
                              </a:lnTo>
                              <a:lnTo>
                                <a:pt x="22326" y="61061"/>
                              </a:lnTo>
                              <a:lnTo>
                                <a:pt x="38760" y="61061"/>
                              </a:lnTo>
                              <a:lnTo>
                                <a:pt x="46380" y="57886"/>
                              </a:lnTo>
                              <a:lnTo>
                                <a:pt x="52171" y="52108"/>
                              </a:lnTo>
                              <a:lnTo>
                                <a:pt x="58000" y="46240"/>
                              </a:lnTo>
                              <a:lnTo>
                                <a:pt x="61112" y="38709"/>
                              </a:lnTo>
                              <a:lnTo>
                                <a:pt x="61112" y="22351"/>
                              </a:lnTo>
                              <a:lnTo>
                                <a:pt x="58000" y="14770"/>
                              </a:lnTo>
                              <a:lnTo>
                                <a:pt x="46215" y="3111"/>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328696pt;width:4.850pt;height:4.850pt;mso-position-horizontal-relative:page;mso-position-vertical-relative:paragraph;z-index:15742464" id="docshape27" coordorigin="1882,107" coordsize="97,97" path="m1943,107l1917,107,1905,112,1887,130,1882,142,1882,168,1887,179,1905,198,1917,203,1943,203,1955,198,1964,189,1973,179,1978,168,1978,142,1973,130,1955,111,1943,107xe" filled="true" fillcolor="#231f20" stroked="false">
                <v:path arrowok="t"/>
                <v:fill type="solid"/>
                <w10:wrap type="none"/>
              </v:shape>
            </w:pict>
          </mc:Fallback>
        </mc:AlternateContent>
      </w:r>
      <w:r>
        <w:rPr>
          <w:color w:val="231F20"/>
        </w:rPr>
        <w:t>Do not allow children to play, sit or hang onto any part of the appliance.</w:t>
      </w:r>
    </w:p>
    <w:p>
      <w:pPr>
        <w:pStyle w:val="BodyText"/>
        <w:ind w:left="750" w:right="3609"/>
      </w:pPr>
      <w:r>
        <w:rPr/>
        <mc:AlternateContent>
          <mc:Choice Requires="wps">
            <w:drawing>
              <wp:anchor distT="0" distB="0" distL="0" distR="0" allowOverlap="1" layoutInCell="1" locked="0" behindDoc="0" simplePos="0" relativeHeight="15742976">
                <wp:simplePos x="0" y="0"/>
                <wp:positionH relativeFrom="page">
                  <wp:posOffset>1195006</wp:posOffset>
                </wp:positionH>
                <wp:positionV relativeFrom="paragraph">
                  <wp:posOffset>67043</wp:posOffset>
                </wp:positionV>
                <wp:extent cx="61594" cy="61594"/>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1594" cy="61594"/>
                        </a:xfrm>
                        <a:custGeom>
                          <a:avLst/>
                          <a:gdLst/>
                          <a:ahLst/>
                          <a:cxnLst/>
                          <a:rect l="l" t="t" r="r" b="b"/>
                          <a:pathLst>
                            <a:path w="61594" h="61594">
                              <a:moveTo>
                                <a:pt x="38722" y="0"/>
                              </a:moveTo>
                              <a:lnTo>
                                <a:pt x="22364" y="0"/>
                              </a:lnTo>
                              <a:lnTo>
                                <a:pt x="14757" y="3162"/>
                              </a:lnTo>
                              <a:lnTo>
                                <a:pt x="3136" y="14770"/>
                              </a:lnTo>
                              <a:lnTo>
                                <a:pt x="0" y="22339"/>
                              </a:lnTo>
                              <a:lnTo>
                                <a:pt x="0" y="38696"/>
                              </a:lnTo>
                              <a:lnTo>
                                <a:pt x="3136" y="46240"/>
                              </a:lnTo>
                              <a:lnTo>
                                <a:pt x="14757" y="57886"/>
                              </a:lnTo>
                              <a:lnTo>
                                <a:pt x="22326" y="61061"/>
                              </a:lnTo>
                              <a:lnTo>
                                <a:pt x="38760" y="61061"/>
                              </a:lnTo>
                              <a:lnTo>
                                <a:pt x="46380" y="57886"/>
                              </a:lnTo>
                              <a:lnTo>
                                <a:pt x="52171" y="52095"/>
                              </a:lnTo>
                              <a:lnTo>
                                <a:pt x="58000" y="46240"/>
                              </a:lnTo>
                              <a:lnTo>
                                <a:pt x="61112" y="38696"/>
                              </a:lnTo>
                              <a:lnTo>
                                <a:pt x="61112" y="22339"/>
                              </a:lnTo>
                              <a:lnTo>
                                <a:pt x="58000" y="14770"/>
                              </a:lnTo>
                              <a:lnTo>
                                <a:pt x="46215" y="3124"/>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278976pt;width:4.850pt;height:4.850pt;mso-position-horizontal-relative:page;mso-position-vertical-relative:paragraph;z-index:15742976" id="docshape28" coordorigin="1882,106" coordsize="97,97" path="m1943,106l1917,106,1905,111,1887,129,1882,141,1882,167,1887,178,1905,197,1917,202,1943,202,1955,197,1964,188,1973,178,1978,167,1978,141,1973,129,1955,110,1943,106xe" filled="true" fillcolor="#231f20" stroked="false">
                <v:path arrowok="t"/>
                <v:fill type="solid"/>
                <w10:wrap type="none"/>
              </v:shape>
            </w:pict>
          </mc:Fallback>
        </mc:AlternateContent>
      </w:r>
      <w:r>
        <w:rPr>
          <w:color w:val="231F20"/>
        </w:rPr>
        <w:t>This appliance is intended for domestic use only, for food refrigeration, food freezing and frozen food stor- </w:t>
      </w:r>
      <w:r>
        <w:rPr>
          <w:color w:val="231F20"/>
          <w:spacing w:val="-4"/>
        </w:rPr>
        <w:t>age.</w:t>
      </w:r>
    </w:p>
    <w:p>
      <w:pPr>
        <w:pStyle w:val="BodyText"/>
        <w:spacing w:before="1"/>
        <w:ind w:left="750" w:right="3609"/>
      </w:pPr>
      <w:r>
        <w:rPr/>
        <mc:AlternateContent>
          <mc:Choice Requires="wps">
            <w:drawing>
              <wp:anchor distT="0" distB="0" distL="0" distR="0" allowOverlap="1" layoutInCell="1" locked="0" behindDoc="0" simplePos="0" relativeHeight="15743488">
                <wp:simplePos x="0" y="0"/>
                <wp:positionH relativeFrom="page">
                  <wp:posOffset>1195006</wp:posOffset>
                </wp:positionH>
                <wp:positionV relativeFrom="paragraph">
                  <wp:posOffset>67671</wp:posOffset>
                </wp:positionV>
                <wp:extent cx="61594" cy="61594"/>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1594" cy="61594"/>
                        </a:xfrm>
                        <a:custGeom>
                          <a:avLst/>
                          <a:gdLst/>
                          <a:ahLst/>
                          <a:cxnLst/>
                          <a:rect l="l" t="t" r="r" b="b"/>
                          <a:pathLst>
                            <a:path w="61594" h="61594">
                              <a:moveTo>
                                <a:pt x="38722" y="0"/>
                              </a:moveTo>
                              <a:lnTo>
                                <a:pt x="22364" y="0"/>
                              </a:lnTo>
                              <a:lnTo>
                                <a:pt x="14757" y="3162"/>
                              </a:lnTo>
                              <a:lnTo>
                                <a:pt x="3136" y="14770"/>
                              </a:lnTo>
                              <a:lnTo>
                                <a:pt x="0" y="22351"/>
                              </a:lnTo>
                              <a:lnTo>
                                <a:pt x="0" y="38722"/>
                              </a:lnTo>
                              <a:lnTo>
                                <a:pt x="3136" y="46253"/>
                              </a:lnTo>
                              <a:lnTo>
                                <a:pt x="14757" y="57899"/>
                              </a:lnTo>
                              <a:lnTo>
                                <a:pt x="22326" y="61061"/>
                              </a:lnTo>
                              <a:lnTo>
                                <a:pt x="38760" y="61061"/>
                              </a:lnTo>
                              <a:lnTo>
                                <a:pt x="46380" y="57899"/>
                              </a:lnTo>
                              <a:lnTo>
                                <a:pt x="52171" y="52120"/>
                              </a:lnTo>
                              <a:lnTo>
                                <a:pt x="58000" y="46253"/>
                              </a:lnTo>
                              <a:lnTo>
                                <a:pt x="61112" y="38722"/>
                              </a:lnTo>
                              <a:lnTo>
                                <a:pt x="61112" y="22351"/>
                              </a:lnTo>
                              <a:lnTo>
                                <a:pt x="58000" y="14770"/>
                              </a:lnTo>
                              <a:lnTo>
                                <a:pt x="46215" y="3124"/>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328493pt;width:4.850pt;height:4.850pt;mso-position-horizontal-relative:page;mso-position-vertical-relative:paragraph;z-index:15743488" id="docshape29" coordorigin="1882,107" coordsize="97,97" path="m1943,107l1917,107,1905,112,1887,130,1882,142,1882,168,1887,179,1905,198,1917,203,1943,203,1955,198,1964,189,1973,179,1978,168,1978,142,1973,130,1955,111,1943,107xe" filled="true" fillcolor="#231f20" stroked="false">
                <v:path arrowok="t"/>
                <v:fill type="solid"/>
                <w10:wrap type="none"/>
              </v:shape>
            </w:pict>
          </mc:Fallback>
        </mc:AlternateContent>
      </w:r>
      <w:r>
        <w:rPr>
          <w:color w:val="231F20"/>
        </w:rPr>
        <w:t>Make sure that the plug is in an accessible place when installation is complete and remove all packaging.</w:t>
      </w:r>
    </w:p>
    <w:p>
      <w:pPr>
        <w:pStyle w:val="BodyText"/>
        <w:spacing w:before="1"/>
        <w:ind w:left="750" w:right="3609"/>
      </w:pPr>
      <w:r>
        <w:rPr/>
        <mc:AlternateContent>
          <mc:Choice Requires="wps">
            <w:drawing>
              <wp:anchor distT="0" distB="0" distL="0" distR="0" allowOverlap="1" layoutInCell="1" locked="0" behindDoc="0" simplePos="0" relativeHeight="15744000">
                <wp:simplePos x="0" y="0"/>
                <wp:positionH relativeFrom="page">
                  <wp:posOffset>1195006</wp:posOffset>
                </wp:positionH>
                <wp:positionV relativeFrom="paragraph">
                  <wp:posOffset>67675</wp:posOffset>
                </wp:positionV>
                <wp:extent cx="61594" cy="61594"/>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1594" cy="61594"/>
                        </a:xfrm>
                        <a:custGeom>
                          <a:avLst/>
                          <a:gdLst/>
                          <a:ahLst/>
                          <a:cxnLst/>
                          <a:rect l="l" t="t" r="r" b="b"/>
                          <a:pathLst>
                            <a:path w="61594" h="61594">
                              <a:moveTo>
                                <a:pt x="38722" y="0"/>
                              </a:moveTo>
                              <a:lnTo>
                                <a:pt x="22364" y="0"/>
                              </a:lnTo>
                              <a:lnTo>
                                <a:pt x="14757" y="3162"/>
                              </a:lnTo>
                              <a:lnTo>
                                <a:pt x="3136" y="14770"/>
                              </a:lnTo>
                              <a:lnTo>
                                <a:pt x="0" y="22352"/>
                              </a:lnTo>
                              <a:lnTo>
                                <a:pt x="0" y="38696"/>
                              </a:lnTo>
                              <a:lnTo>
                                <a:pt x="3136" y="46240"/>
                              </a:lnTo>
                              <a:lnTo>
                                <a:pt x="14757" y="57899"/>
                              </a:lnTo>
                              <a:lnTo>
                                <a:pt x="22326" y="61061"/>
                              </a:lnTo>
                              <a:lnTo>
                                <a:pt x="38760" y="61061"/>
                              </a:lnTo>
                              <a:lnTo>
                                <a:pt x="46380" y="57899"/>
                              </a:lnTo>
                              <a:lnTo>
                                <a:pt x="52171" y="52108"/>
                              </a:lnTo>
                              <a:lnTo>
                                <a:pt x="58000" y="46240"/>
                              </a:lnTo>
                              <a:lnTo>
                                <a:pt x="61112" y="38696"/>
                              </a:lnTo>
                              <a:lnTo>
                                <a:pt x="61112" y="22352"/>
                              </a:lnTo>
                              <a:lnTo>
                                <a:pt x="58000" y="14770"/>
                              </a:lnTo>
                              <a:lnTo>
                                <a:pt x="46215" y="3124"/>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328797pt;width:4.850pt;height:4.850pt;mso-position-horizontal-relative:page;mso-position-vertical-relative:paragraph;z-index:15744000" id="docshape30" coordorigin="1882,107" coordsize="97,97" path="m1943,107l1917,107,1905,112,1887,130,1882,142,1882,168,1887,179,1905,198,1917,203,1943,203,1955,198,1964,189,1973,179,1978,168,1978,142,1973,130,1955,111,1943,107xe" filled="true" fillcolor="#231f20" stroked="false">
                <v:path arrowok="t"/>
                <v:fill type="solid"/>
                <w10:wrap type="none"/>
              </v:shape>
            </w:pict>
          </mc:Fallback>
        </mc:AlternateContent>
      </w:r>
      <w:r>
        <w:rPr>
          <w:color w:val="231F20"/>
        </w:rPr>
        <w:t>Only use this appliance for domestic purposes in accor- dance with these instructions.</w:t>
      </w:r>
    </w:p>
    <w:p>
      <w:pPr>
        <w:pStyle w:val="BodyText"/>
        <w:ind w:left="750" w:right="3609"/>
      </w:pPr>
      <w:r>
        <w:rPr/>
        <mc:AlternateContent>
          <mc:Choice Requires="wps">
            <w:drawing>
              <wp:anchor distT="0" distB="0" distL="0" distR="0" allowOverlap="1" layoutInCell="1" locked="0" behindDoc="0" simplePos="0" relativeHeight="15744512">
                <wp:simplePos x="0" y="0"/>
                <wp:positionH relativeFrom="page">
                  <wp:posOffset>1195006</wp:posOffset>
                </wp:positionH>
                <wp:positionV relativeFrom="paragraph">
                  <wp:posOffset>67019</wp:posOffset>
                </wp:positionV>
                <wp:extent cx="61594" cy="61594"/>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1594" cy="61594"/>
                        </a:xfrm>
                        <a:custGeom>
                          <a:avLst/>
                          <a:gdLst/>
                          <a:ahLst/>
                          <a:cxnLst/>
                          <a:rect l="l" t="t" r="r" b="b"/>
                          <a:pathLst>
                            <a:path w="61594" h="61594">
                              <a:moveTo>
                                <a:pt x="38722" y="0"/>
                              </a:moveTo>
                              <a:lnTo>
                                <a:pt x="22364" y="0"/>
                              </a:lnTo>
                              <a:lnTo>
                                <a:pt x="14757" y="3162"/>
                              </a:lnTo>
                              <a:lnTo>
                                <a:pt x="3136" y="14795"/>
                              </a:lnTo>
                              <a:lnTo>
                                <a:pt x="0" y="22351"/>
                              </a:lnTo>
                              <a:lnTo>
                                <a:pt x="0" y="38722"/>
                              </a:lnTo>
                              <a:lnTo>
                                <a:pt x="3136" y="46253"/>
                              </a:lnTo>
                              <a:lnTo>
                                <a:pt x="14757" y="57912"/>
                              </a:lnTo>
                              <a:lnTo>
                                <a:pt x="22326" y="61074"/>
                              </a:lnTo>
                              <a:lnTo>
                                <a:pt x="38760" y="61074"/>
                              </a:lnTo>
                              <a:lnTo>
                                <a:pt x="46380" y="57912"/>
                              </a:lnTo>
                              <a:lnTo>
                                <a:pt x="52171" y="52120"/>
                              </a:lnTo>
                              <a:lnTo>
                                <a:pt x="58000" y="46253"/>
                              </a:lnTo>
                              <a:lnTo>
                                <a:pt x="61112" y="38722"/>
                              </a:lnTo>
                              <a:lnTo>
                                <a:pt x="61112" y="22351"/>
                              </a:lnTo>
                              <a:lnTo>
                                <a:pt x="58000" y="14795"/>
                              </a:lnTo>
                              <a:lnTo>
                                <a:pt x="46215" y="3124"/>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277093pt;width:4.850pt;height:4.850pt;mso-position-horizontal-relative:page;mso-position-vertical-relative:paragraph;z-index:15744512" id="docshape31" coordorigin="1882,106" coordsize="97,97" path="m1943,106l1917,106,1905,111,1887,129,1882,141,1882,167,1887,178,1905,197,1917,202,1943,202,1955,197,1964,188,1973,178,1978,167,1978,141,1973,129,1955,110,1943,106xe" filled="true" fillcolor="#231f20" stroked="false">
                <v:path arrowok="t"/>
                <v:fill type="solid"/>
                <w10:wrap type="none"/>
              </v:shape>
            </w:pict>
          </mc:Fallback>
        </mc:AlternateContent>
      </w:r>
      <w:r>
        <w:rPr>
          <w:color w:val="231F20"/>
        </w:rPr>
        <w:t>This appliance is not intended for use by persons (including children) with reduced physical, sensory </w:t>
      </w:r>
      <w:r>
        <w:rPr>
          <w:color w:val="231F20"/>
        </w:rPr>
        <w:t>or mental capabilities, or lack of experience and knowl- edge, unless they have been given supervision or instruction concerning use of the appliance by a per- son responsible for their safety.</w:t>
      </w:r>
    </w:p>
    <w:p>
      <w:pPr>
        <w:pStyle w:val="BodyText"/>
        <w:spacing w:before="2"/>
        <w:ind w:left="750" w:right="3609"/>
      </w:pPr>
      <w:r>
        <w:rPr/>
        <mc:AlternateContent>
          <mc:Choice Requires="wps">
            <w:drawing>
              <wp:anchor distT="0" distB="0" distL="0" distR="0" allowOverlap="1" layoutInCell="1" locked="0" behindDoc="0" simplePos="0" relativeHeight="15745024">
                <wp:simplePos x="0" y="0"/>
                <wp:positionH relativeFrom="page">
                  <wp:posOffset>1195006</wp:posOffset>
                </wp:positionH>
                <wp:positionV relativeFrom="paragraph">
                  <wp:posOffset>68314</wp:posOffset>
                </wp:positionV>
                <wp:extent cx="61594" cy="61594"/>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1594" cy="61594"/>
                        </a:xfrm>
                        <a:custGeom>
                          <a:avLst/>
                          <a:gdLst/>
                          <a:ahLst/>
                          <a:cxnLst/>
                          <a:rect l="l" t="t" r="r" b="b"/>
                          <a:pathLst>
                            <a:path w="61594" h="61594">
                              <a:moveTo>
                                <a:pt x="38722" y="0"/>
                              </a:moveTo>
                              <a:lnTo>
                                <a:pt x="22364" y="0"/>
                              </a:lnTo>
                              <a:lnTo>
                                <a:pt x="14757" y="3162"/>
                              </a:lnTo>
                              <a:lnTo>
                                <a:pt x="3136" y="14770"/>
                              </a:lnTo>
                              <a:lnTo>
                                <a:pt x="0" y="22339"/>
                              </a:lnTo>
                              <a:lnTo>
                                <a:pt x="0" y="38696"/>
                              </a:lnTo>
                              <a:lnTo>
                                <a:pt x="3136" y="46240"/>
                              </a:lnTo>
                              <a:lnTo>
                                <a:pt x="14757" y="57886"/>
                              </a:lnTo>
                              <a:lnTo>
                                <a:pt x="22326" y="61061"/>
                              </a:lnTo>
                              <a:lnTo>
                                <a:pt x="38760" y="61061"/>
                              </a:lnTo>
                              <a:lnTo>
                                <a:pt x="46380" y="57886"/>
                              </a:lnTo>
                              <a:lnTo>
                                <a:pt x="52171" y="52108"/>
                              </a:lnTo>
                              <a:lnTo>
                                <a:pt x="58000" y="46240"/>
                              </a:lnTo>
                              <a:lnTo>
                                <a:pt x="61112" y="38696"/>
                              </a:lnTo>
                              <a:lnTo>
                                <a:pt x="61112" y="22339"/>
                              </a:lnTo>
                              <a:lnTo>
                                <a:pt x="58000" y="14770"/>
                              </a:lnTo>
                              <a:lnTo>
                                <a:pt x="46215" y="3124"/>
                              </a:lnTo>
                              <a:lnTo>
                                <a:pt x="3872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94.095001pt;margin-top:5.379092pt;width:4.850pt;height:4.850pt;mso-position-horizontal-relative:page;mso-position-vertical-relative:paragraph;z-index:15745024" id="docshape32" coordorigin="1882,108" coordsize="97,97" path="m1943,108l1917,108,1905,113,1887,131,1882,143,1882,169,1887,180,1905,199,1917,204,1943,204,1955,199,1964,190,1973,180,1978,169,1978,143,1973,131,1955,113,1943,108xe" filled="true" fillcolor="#231f20" stroked="false">
                <v:path arrowok="t"/>
                <v:fill type="solid"/>
                <w10:wrap type="none"/>
              </v:shape>
            </w:pict>
          </mc:Fallback>
        </mc:AlternateContent>
      </w:r>
      <w:r>
        <w:rPr>
          <w:color w:val="231F20"/>
        </w:rPr>
        <w:t>Refrigerating appliances might not operate consistently when sited for an extended period of time below the cold end of the the range of temperatures of the appli- </w:t>
      </w:r>
      <w:r>
        <w:rPr>
          <w:color w:val="231F20"/>
          <w:spacing w:val="-2"/>
        </w:rPr>
        <w:t>ance.</w:t>
      </w:r>
    </w:p>
    <w:p>
      <w:pPr>
        <w:spacing w:after="0"/>
        <w:sectPr>
          <w:pgSz w:w="11910" w:h="16840"/>
          <w:pgMar w:top="460" w:bottom="280" w:left="1380" w:right="1240"/>
        </w:sectPr>
      </w:pPr>
    </w:p>
    <w:p>
      <w:pPr>
        <w:pStyle w:val="BodyText"/>
        <w:ind w:left="511"/>
      </w:pPr>
      <w:r>
        <w:rPr/>
        <mc:AlternateContent>
          <mc:Choice Requires="wps">
            <w:drawing>
              <wp:inline distT="0" distB="0" distL="0" distR="0">
                <wp:extent cx="5272405" cy="228600"/>
                <wp:effectExtent l="9525" t="0" r="4445" b="0"/>
                <wp:docPr id="36" name="Group 36"/>
                <wp:cNvGraphicFramePr>
                  <a:graphicFrameLocks/>
                </wp:cNvGraphicFramePr>
                <a:graphic>
                  <a:graphicData uri="http://schemas.microsoft.com/office/word/2010/wordprocessingGroup">
                    <wpg:wgp>
                      <wpg:cNvPr id="36" name="Group 36"/>
                      <wpg:cNvGrpSpPr/>
                      <wpg:grpSpPr>
                        <a:xfrm>
                          <a:off x="0" y="0"/>
                          <a:ext cx="5272405" cy="228600"/>
                          <a:chExt cx="5272405" cy="228600"/>
                        </a:xfrm>
                      </wpg:grpSpPr>
                      <pic:pic>
                        <pic:nvPicPr>
                          <pic:cNvPr id="37" name="Image 37"/>
                          <pic:cNvPicPr/>
                        </pic:nvPicPr>
                        <pic:blipFill>
                          <a:blip r:embed="rId6" cstate="print"/>
                          <a:stretch>
                            <a:fillRect/>
                          </a:stretch>
                        </pic:blipFill>
                        <pic:spPr>
                          <a:xfrm>
                            <a:off x="1618618" y="0"/>
                            <a:ext cx="421906" cy="184848"/>
                          </a:xfrm>
                          <a:prstGeom prst="rect">
                            <a:avLst/>
                          </a:prstGeom>
                        </pic:spPr>
                      </pic:pic>
                      <pic:pic>
                        <pic:nvPicPr>
                          <pic:cNvPr id="38" name="Image 38"/>
                          <pic:cNvPicPr/>
                        </pic:nvPicPr>
                        <pic:blipFill>
                          <a:blip r:embed="rId7" cstate="print"/>
                          <a:stretch>
                            <a:fillRect/>
                          </a:stretch>
                        </pic:blipFill>
                        <pic:spPr>
                          <a:xfrm>
                            <a:off x="2063346" y="51155"/>
                            <a:ext cx="108165" cy="133692"/>
                          </a:xfrm>
                          <a:prstGeom prst="rect">
                            <a:avLst/>
                          </a:prstGeom>
                        </pic:spPr>
                      </pic:pic>
                      <pic:pic>
                        <pic:nvPicPr>
                          <pic:cNvPr id="39" name="Image 39"/>
                          <pic:cNvPicPr/>
                        </pic:nvPicPr>
                        <pic:blipFill>
                          <a:blip r:embed="rId8" cstate="print"/>
                          <a:stretch>
                            <a:fillRect/>
                          </a:stretch>
                        </pic:blipFill>
                        <pic:spPr>
                          <a:xfrm>
                            <a:off x="2190956" y="13766"/>
                            <a:ext cx="81457" cy="170027"/>
                          </a:xfrm>
                          <a:prstGeom prst="rect">
                            <a:avLst/>
                          </a:prstGeom>
                        </pic:spPr>
                      </pic:pic>
                      <pic:pic>
                        <pic:nvPicPr>
                          <pic:cNvPr id="40" name="Image 40"/>
                          <pic:cNvPicPr/>
                        </pic:nvPicPr>
                        <pic:blipFill>
                          <a:blip r:embed="rId9" cstate="print"/>
                          <a:stretch>
                            <a:fillRect/>
                          </a:stretch>
                        </pic:blipFill>
                        <pic:spPr>
                          <a:xfrm>
                            <a:off x="2358126" y="7785"/>
                            <a:ext cx="276669" cy="177063"/>
                          </a:xfrm>
                          <a:prstGeom prst="rect">
                            <a:avLst/>
                          </a:prstGeom>
                        </pic:spPr>
                      </pic:pic>
                      <pic:pic>
                        <pic:nvPicPr>
                          <pic:cNvPr id="41" name="Image 41"/>
                          <pic:cNvPicPr/>
                        </pic:nvPicPr>
                        <pic:blipFill>
                          <a:blip r:embed="rId10" cstate="print"/>
                          <a:stretch>
                            <a:fillRect/>
                          </a:stretch>
                        </pic:blipFill>
                        <pic:spPr>
                          <a:xfrm>
                            <a:off x="2657605" y="51155"/>
                            <a:ext cx="108178" cy="133692"/>
                          </a:xfrm>
                          <a:prstGeom prst="rect">
                            <a:avLst/>
                          </a:prstGeom>
                        </pic:spPr>
                      </pic:pic>
                      <pic:pic>
                        <pic:nvPicPr>
                          <pic:cNvPr id="42" name="Image 42"/>
                          <pic:cNvPicPr/>
                        </pic:nvPicPr>
                        <pic:blipFill>
                          <a:blip r:embed="rId11" cstate="print"/>
                          <a:stretch>
                            <a:fillRect/>
                          </a:stretch>
                        </pic:blipFill>
                        <pic:spPr>
                          <a:xfrm>
                            <a:off x="2799400" y="51155"/>
                            <a:ext cx="72948" cy="130073"/>
                          </a:xfrm>
                          <a:prstGeom prst="rect">
                            <a:avLst/>
                          </a:prstGeom>
                        </pic:spPr>
                      </pic:pic>
                      <pic:pic>
                        <pic:nvPicPr>
                          <pic:cNvPr id="43" name="Image 43"/>
                          <pic:cNvPicPr/>
                        </pic:nvPicPr>
                        <pic:blipFill>
                          <a:blip r:embed="rId12" cstate="print"/>
                          <a:stretch>
                            <a:fillRect/>
                          </a:stretch>
                        </pic:blipFill>
                        <pic:spPr>
                          <a:xfrm>
                            <a:off x="2978889" y="7785"/>
                            <a:ext cx="115824" cy="173443"/>
                          </a:xfrm>
                          <a:prstGeom prst="rect">
                            <a:avLst/>
                          </a:prstGeom>
                        </pic:spPr>
                      </pic:pic>
                      <pic:pic>
                        <pic:nvPicPr>
                          <pic:cNvPr id="44" name="Image 44"/>
                          <pic:cNvPicPr/>
                        </pic:nvPicPr>
                        <pic:blipFill>
                          <a:blip r:embed="rId13" cstate="print"/>
                          <a:stretch>
                            <a:fillRect/>
                          </a:stretch>
                        </pic:blipFill>
                        <pic:spPr>
                          <a:xfrm>
                            <a:off x="3116087" y="0"/>
                            <a:ext cx="334086" cy="184848"/>
                          </a:xfrm>
                          <a:prstGeom prst="rect">
                            <a:avLst/>
                          </a:prstGeom>
                        </pic:spPr>
                      </pic:pic>
                      <pic:pic>
                        <pic:nvPicPr>
                          <pic:cNvPr id="45" name="Image 45"/>
                          <pic:cNvPicPr/>
                        </pic:nvPicPr>
                        <pic:blipFill>
                          <a:blip r:embed="rId14" cstate="print"/>
                          <a:stretch>
                            <a:fillRect/>
                          </a:stretch>
                        </pic:blipFill>
                        <pic:spPr>
                          <a:xfrm>
                            <a:off x="3482775" y="51155"/>
                            <a:ext cx="108178" cy="133692"/>
                          </a:xfrm>
                          <a:prstGeom prst="rect">
                            <a:avLst/>
                          </a:prstGeom>
                        </pic:spPr>
                      </pic:pic>
                      <pic:pic>
                        <pic:nvPicPr>
                          <pic:cNvPr id="46" name="Image 46"/>
                          <pic:cNvPicPr/>
                        </pic:nvPicPr>
                        <pic:blipFill>
                          <a:blip r:embed="rId15" cstate="print"/>
                          <a:stretch>
                            <a:fillRect/>
                          </a:stretch>
                        </pic:blipFill>
                        <pic:spPr>
                          <a:xfrm>
                            <a:off x="3615070" y="13766"/>
                            <a:ext cx="193090" cy="170383"/>
                          </a:xfrm>
                          <a:prstGeom prst="rect">
                            <a:avLst/>
                          </a:prstGeom>
                        </pic:spPr>
                      </pic:pic>
                      <wps:wsp>
                        <wps:cNvPr id="47" name="Graphic 47"/>
                        <wps:cNvSpPr/>
                        <wps:spPr>
                          <a:xfrm>
                            <a:off x="0" y="221122"/>
                            <a:ext cx="5272405" cy="1270"/>
                          </a:xfrm>
                          <a:custGeom>
                            <a:avLst/>
                            <a:gdLst/>
                            <a:ahLst/>
                            <a:cxnLst/>
                            <a:rect l="l" t="t" r="r" b="b"/>
                            <a:pathLst>
                              <a:path w="5272405" h="0">
                                <a:moveTo>
                                  <a:pt x="0" y="0"/>
                                </a:moveTo>
                                <a:lnTo>
                                  <a:pt x="5272104" y="0"/>
                                </a:lnTo>
                              </a:path>
                            </a:pathLst>
                          </a:custGeom>
                          <a:ln w="14880">
                            <a:solidFill>
                              <a:srgbClr val="2D2E2E"/>
                            </a:solidFill>
                            <a:prstDash val="solid"/>
                          </a:ln>
                        </wps:spPr>
                        <wps:bodyPr wrap="square" lIns="0" tIns="0" rIns="0" bIns="0" rtlCol="0">
                          <a:prstTxWarp prst="textNoShape">
                            <a:avLst/>
                          </a:prstTxWarp>
                          <a:noAutofit/>
                        </wps:bodyPr>
                      </wps:wsp>
                      <wps:wsp>
                        <wps:cNvPr id="48" name="Graphic 48"/>
                        <wps:cNvSpPr/>
                        <wps:spPr>
                          <a:xfrm>
                            <a:off x="5081273" y="16586"/>
                            <a:ext cx="62230" cy="100965"/>
                          </a:xfrm>
                          <a:custGeom>
                            <a:avLst/>
                            <a:gdLst/>
                            <a:ahLst/>
                            <a:cxnLst/>
                            <a:rect l="l" t="t" r="r" b="b"/>
                            <a:pathLst>
                              <a:path w="62230" h="100965">
                                <a:moveTo>
                                  <a:pt x="38658" y="0"/>
                                </a:moveTo>
                                <a:lnTo>
                                  <a:pt x="29425" y="0"/>
                                </a:lnTo>
                                <a:lnTo>
                                  <a:pt x="22198" y="499"/>
                                </a:lnTo>
                                <a:lnTo>
                                  <a:pt x="14878" y="1827"/>
                                </a:lnTo>
                                <a:lnTo>
                                  <a:pt x="8176" y="3723"/>
                                </a:lnTo>
                                <a:lnTo>
                                  <a:pt x="2806" y="5930"/>
                                </a:lnTo>
                                <a:lnTo>
                                  <a:pt x="2806" y="19596"/>
                                </a:lnTo>
                                <a:lnTo>
                                  <a:pt x="3619" y="19596"/>
                                </a:lnTo>
                                <a:lnTo>
                                  <a:pt x="9309" y="15963"/>
                                </a:lnTo>
                                <a:lnTo>
                                  <a:pt x="18402" y="12407"/>
                                </a:lnTo>
                                <a:lnTo>
                                  <a:pt x="23406" y="11175"/>
                                </a:lnTo>
                                <a:lnTo>
                                  <a:pt x="28333" y="11175"/>
                                </a:lnTo>
                                <a:lnTo>
                                  <a:pt x="33045" y="11175"/>
                                </a:lnTo>
                                <a:lnTo>
                                  <a:pt x="37299" y="11887"/>
                                </a:lnTo>
                                <a:lnTo>
                                  <a:pt x="43865" y="16230"/>
                                </a:lnTo>
                                <a:lnTo>
                                  <a:pt x="46139" y="19710"/>
                                </a:lnTo>
                                <a:lnTo>
                                  <a:pt x="46139" y="24549"/>
                                </a:lnTo>
                                <a:lnTo>
                                  <a:pt x="44617" y="31536"/>
                                </a:lnTo>
                                <a:lnTo>
                                  <a:pt x="40346" y="36607"/>
                                </a:lnTo>
                                <a:lnTo>
                                  <a:pt x="33767" y="39697"/>
                                </a:lnTo>
                                <a:lnTo>
                                  <a:pt x="25323" y="40741"/>
                                </a:lnTo>
                                <a:lnTo>
                                  <a:pt x="20802" y="40741"/>
                                </a:lnTo>
                                <a:lnTo>
                                  <a:pt x="20802" y="51473"/>
                                </a:lnTo>
                                <a:lnTo>
                                  <a:pt x="32715" y="51473"/>
                                </a:lnTo>
                                <a:lnTo>
                                  <a:pt x="38112" y="52311"/>
                                </a:lnTo>
                                <a:lnTo>
                                  <a:pt x="45783" y="57492"/>
                                </a:lnTo>
                                <a:lnTo>
                                  <a:pt x="48031" y="61823"/>
                                </a:lnTo>
                                <a:lnTo>
                                  <a:pt x="48031" y="75806"/>
                                </a:lnTo>
                                <a:lnTo>
                                  <a:pt x="46075" y="79946"/>
                                </a:lnTo>
                                <a:lnTo>
                                  <a:pt x="38658" y="87566"/>
                                </a:lnTo>
                                <a:lnTo>
                                  <a:pt x="32575" y="89141"/>
                                </a:lnTo>
                                <a:lnTo>
                                  <a:pt x="27038" y="89141"/>
                                </a:lnTo>
                                <a:lnTo>
                                  <a:pt x="19699" y="88379"/>
                                </a:lnTo>
                                <a:lnTo>
                                  <a:pt x="12534" y="86407"/>
                                </a:lnTo>
                                <a:lnTo>
                                  <a:pt x="6103" y="83697"/>
                                </a:lnTo>
                                <a:lnTo>
                                  <a:pt x="965" y="80721"/>
                                </a:lnTo>
                                <a:lnTo>
                                  <a:pt x="0" y="80721"/>
                                </a:lnTo>
                                <a:lnTo>
                                  <a:pt x="0" y="94360"/>
                                </a:lnTo>
                                <a:lnTo>
                                  <a:pt x="5798" y="96688"/>
                                </a:lnTo>
                                <a:lnTo>
                                  <a:pt x="12660" y="98590"/>
                                </a:lnTo>
                                <a:lnTo>
                                  <a:pt x="20157" y="99872"/>
                                </a:lnTo>
                                <a:lnTo>
                                  <a:pt x="27863" y="100342"/>
                                </a:lnTo>
                                <a:lnTo>
                                  <a:pt x="35447" y="99770"/>
                                </a:lnTo>
                                <a:lnTo>
                                  <a:pt x="61950" y="78460"/>
                                </a:lnTo>
                                <a:lnTo>
                                  <a:pt x="61950" y="61391"/>
                                </a:lnTo>
                                <a:lnTo>
                                  <a:pt x="59004" y="55613"/>
                                </a:lnTo>
                                <a:lnTo>
                                  <a:pt x="50634" y="48247"/>
                                </a:lnTo>
                                <a:lnTo>
                                  <a:pt x="45453" y="46507"/>
                                </a:lnTo>
                                <a:lnTo>
                                  <a:pt x="41122" y="45720"/>
                                </a:lnTo>
                                <a:lnTo>
                                  <a:pt x="41122" y="44818"/>
                                </a:lnTo>
                                <a:lnTo>
                                  <a:pt x="48437" y="42026"/>
                                </a:lnTo>
                                <a:lnTo>
                                  <a:pt x="54425" y="37182"/>
                                </a:lnTo>
                                <a:lnTo>
                                  <a:pt x="58471" y="30752"/>
                                </a:lnTo>
                                <a:lnTo>
                                  <a:pt x="59956" y="23202"/>
                                </a:lnTo>
                                <a:lnTo>
                                  <a:pt x="59956" y="15379"/>
                                </a:lnTo>
                                <a:lnTo>
                                  <a:pt x="56870" y="9537"/>
                                </a:lnTo>
                                <a:lnTo>
                                  <a:pt x="45313" y="1727"/>
                                </a:lnTo>
                                <a:lnTo>
                                  <a:pt x="38658" y="0"/>
                                </a:lnTo>
                                <a:close/>
                              </a:path>
                            </a:pathLst>
                          </a:custGeom>
                          <a:solidFill>
                            <a:srgbClr val="2D2E2E"/>
                          </a:solidFill>
                        </wps:spPr>
                        <wps:bodyPr wrap="square" lIns="0" tIns="0" rIns="0" bIns="0" rtlCol="0">
                          <a:prstTxWarp prst="textNoShape">
                            <a:avLst/>
                          </a:prstTxWarp>
                          <a:noAutofit/>
                        </wps:bodyPr>
                      </wps:wsp>
                    </wpg:wgp>
                  </a:graphicData>
                </a:graphic>
              </wp:inline>
            </w:drawing>
          </mc:Choice>
          <mc:Fallback>
            <w:pict>
              <v:group style="width:415.15pt;height:18pt;mso-position-horizontal-relative:char;mso-position-vertical-relative:line" id="docshapegroup33" coordorigin="0,0" coordsize="8303,360">
                <v:shape style="position:absolute;left:2549;top:0;width:665;height:292" type="#_x0000_t75" id="docshape34" stroked="false">
                  <v:imagedata r:id="rId6" o:title=""/>
                </v:shape>
                <v:shape style="position:absolute;left:3249;top:80;width:171;height:211" type="#_x0000_t75" id="docshape35" stroked="false">
                  <v:imagedata r:id="rId7" o:title=""/>
                </v:shape>
                <v:shape style="position:absolute;left:3450;top:21;width:129;height:268" type="#_x0000_t75" id="docshape36" stroked="false">
                  <v:imagedata r:id="rId8" o:title=""/>
                </v:shape>
                <v:shape style="position:absolute;left:3713;top:12;width:436;height:279" type="#_x0000_t75" id="docshape37" stroked="false">
                  <v:imagedata r:id="rId9" o:title=""/>
                </v:shape>
                <v:shape style="position:absolute;left:4185;top:80;width:171;height:211" type="#_x0000_t75" id="docshape38" stroked="false">
                  <v:imagedata r:id="rId10" o:title=""/>
                </v:shape>
                <v:shape style="position:absolute;left:4408;top:80;width:115;height:205" type="#_x0000_t75" id="docshape39" stroked="false">
                  <v:imagedata r:id="rId11" o:title=""/>
                </v:shape>
                <v:shape style="position:absolute;left:4691;top:12;width:183;height:274" type="#_x0000_t75" id="docshape40" stroked="false">
                  <v:imagedata r:id="rId12" o:title=""/>
                </v:shape>
                <v:shape style="position:absolute;left:4907;top:0;width:527;height:292" type="#_x0000_t75" id="docshape41" stroked="false">
                  <v:imagedata r:id="rId13" o:title=""/>
                </v:shape>
                <v:shape style="position:absolute;left:5484;top:80;width:171;height:211" type="#_x0000_t75" id="docshape42" stroked="false">
                  <v:imagedata r:id="rId14" o:title=""/>
                </v:shape>
                <v:shape style="position:absolute;left:5693;top:21;width:305;height:269" type="#_x0000_t75" id="docshape43" stroked="false">
                  <v:imagedata r:id="rId15" o:title=""/>
                </v:shape>
                <v:line style="position:absolute" from="0,348" to="8303,348" stroked="true" strokeweight="1.171673pt" strokecolor="#2d2e2e">
                  <v:stroke dashstyle="solid"/>
                </v:line>
                <v:shape style="position:absolute;left:8002;top:26;width:98;height:159" id="docshape44" coordorigin="8002,26" coordsize="98,159" path="m8063,26l8048,26,8037,27,8025,29,8015,32,8006,35,8006,57,8008,57,8017,51,8031,46,8039,44,8047,44,8054,44,8061,45,8071,52,8075,57,8075,65,8072,76,8066,84,8055,89,8042,90,8035,90,8035,107,8054,107,8062,108,8074,117,8078,123,8078,145,8075,152,8063,164,8053,166,8045,166,8033,165,8022,162,8012,158,8004,153,8002,153,8002,175,8011,178,8022,181,8034,183,8046,184,8058,183,8100,150,8100,123,8095,114,8082,102,8074,99,8067,98,8067,97,8078,92,8088,85,8094,75,8096,63,8096,50,8092,41,8073,29,8063,26xe" filled="true" fillcolor="#2d2e2e" stroked="false">
                  <v:path arrowok="t"/>
                  <v:fill type="solid"/>
                </v:shape>
              </v:group>
            </w:pict>
          </mc:Fallback>
        </mc:AlternateContent>
      </w:r>
      <w:r>
        <w:rPr/>
      </w:r>
    </w:p>
    <w:p>
      <w:pPr>
        <w:pStyle w:val="Heading9"/>
        <w:spacing w:before="93"/>
        <w:ind w:right="2054"/>
        <w:jc w:val="center"/>
        <w:rPr>
          <w:rFonts w:ascii="Arial"/>
        </w:rPr>
      </w:pPr>
      <w:r>
        <w:rPr/>
        <w:drawing>
          <wp:anchor distT="0" distB="0" distL="0" distR="0" allowOverlap="1" layoutInCell="1" locked="0" behindDoc="0" simplePos="0" relativeHeight="15748608">
            <wp:simplePos x="0" y="0"/>
            <wp:positionH relativeFrom="page">
              <wp:posOffset>2295651</wp:posOffset>
            </wp:positionH>
            <wp:positionV relativeFrom="paragraph">
              <wp:posOffset>70944</wp:posOffset>
            </wp:positionV>
            <wp:extent cx="413067" cy="104800"/>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16" cstate="print"/>
                    <a:stretch>
                      <a:fillRect/>
                    </a:stretch>
                  </pic:blipFill>
                  <pic:spPr>
                    <a:xfrm>
                      <a:off x="0" y="0"/>
                      <a:ext cx="413067" cy="104800"/>
                    </a:xfrm>
                    <a:prstGeom prst="rect">
                      <a:avLst/>
                    </a:prstGeom>
                  </pic:spPr>
                </pic:pic>
              </a:graphicData>
            </a:graphic>
          </wp:anchor>
        </w:drawing>
      </w:r>
      <w:r>
        <w:rPr/>
        <w:drawing>
          <wp:anchor distT="0" distB="0" distL="0" distR="0" allowOverlap="1" layoutInCell="1" locked="0" behindDoc="0" simplePos="0" relativeHeight="15749120">
            <wp:simplePos x="0" y="0"/>
            <wp:positionH relativeFrom="page">
              <wp:posOffset>2774772</wp:posOffset>
            </wp:positionH>
            <wp:positionV relativeFrom="paragraph">
              <wp:posOffset>75326</wp:posOffset>
            </wp:positionV>
            <wp:extent cx="443865" cy="100101"/>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7" cstate="print"/>
                    <a:stretch>
                      <a:fillRect/>
                    </a:stretch>
                  </pic:blipFill>
                  <pic:spPr>
                    <a:xfrm>
                      <a:off x="0" y="0"/>
                      <a:ext cx="443865" cy="100101"/>
                    </a:xfrm>
                    <a:prstGeom prst="rect">
                      <a:avLst/>
                    </a:prstGeom>
                  </pic:spPr>
                </pic:pic>
              </a:graphicData>
            </a:graphic>
          </wp:anchor>
        </w:drawing>
      </w:r>
      <w:r>
        <w:rPr>
          <w:rFonts w:ascii="Arial"/>
          <w:color w:val="231F20"/>
          <w:spacing w:val="-2"/>
        </w:rPr>
        <w:t>U5010W</w:t>
      </w:r>
    </w:p>
    <w:p>
      <w:pPr>
        <w:spacing w:line="240" w:lineRule="auto" w:before="2"/>
        <w:rPr>
          <w:b/>
          <w:sz w:val="9"/>
        </w:rPr>
      </w:pPr>
      <w:r>
        <w:rPr/>
        <mc:AlternateContent>
          <mc:Choice Requires="wps">
            <w:drawing>
              <wp:anchor distT="0" distB="0" distL="0" distR="0" allowOverlap="1" layoutInCell="1" locked="0" behindDoc="1" simplePos="0" relativeHeight="487605248">
                <wp:simplePos x="0" y="0"/>
                <wp:positionH relativeFrom="page">
                  <wp:posOffset>1267904</wp:posOffset>
                </wp:positionH>
                <wp:positionV relativeFrom="paragraph">
                  <wp:posOffset>82930</wp:posOffset>
                </wp:positionV>
                <wp:extent cx="4753610" cy="3258185"/>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4753610" cy="3258185"/>
                          <a:chExt cx="4753610" cy="3258185"/>
                        </a:xfrm>
                      </wpg:grpSpPr>
                      <wps:wsp>
                        <wps:cNvPr id="52" name="Graphic 52"/>
                        <wps:cNvSpPr/>
                        <wps:spPr>
                          <a:xfrm>
                            <a:off x="3581" y="3581"/>
                            <a:ext cx="4746625" cy="3251200"/>
                          </a:xfrm>
                          <a:custGeom>
                            <a:avLst/>
                            <a:gdLst/>
                            <a:ahLst/>
                            <a:cxnLst/>
                            <a:rect l="l" t="t" r="r" b="b"/>
                            <a:pathLst>
                              <a:path w="4746625" h="3251200">
                                <a:moveTo>
                                  <a:pt x="0" y="3250806"/>
                                </a:moveTo>
                                <a:lnTo>
                                  <a:pt x="4746269" y="3250806"/>
                                </a:lnTo>
                                <a:lnTo>
                                  <a:pt x="4746269" y="0"/>
                                </a:lnTo>
                                <a:lnTo>
                                  <a:pt x="0" y="0"/>
                                </a:lnTo>
                                <a:lnTo>
                                  <a:pt x="0" y="3250806"/>
                                </a:lnTo>
                                <a:close/>
                              </a:path>
                            </a:pathLst>
                          </a:custGeom>
                          <a:ln w="7162">
                            <a:solidFill>
                              <a:srgbClr val="405251"/>
                            </a:solidFill>
                            <a:prstDash val="solid"/>
                          </a:ln>
                        </wps:spPr>
                        <wps:bodyPr wrap="square" lIns="0" tIns="0" rIns="0" bIns="0" rtlCol="0">
                          <a:prstTxWarp prst="textNoShape">
                            <a:avLst/>
                          </a:prstTxWarp>
                          <a:noAutofit/>
                        </wps:bodyPr>
                      </wps:wsp>
                      <wps:wsp>
                        <wps:cNvPr id="53" name="Graphic 53"/>
                        <wps:cNvSpPr/>
                        <wps:spPr>
                          <a:xfrm>
                            <a:off x="2089353" y="2793631"/>
                            <a:ext cx="92075" cy="67945"/>
                          </a:xfrm>
                          <a:custGeom>
                            <a:avLst/>
                            <a:gdLst/>
                            <a:ahLst/>
                            <a:cxnLst/>
                            <a:rect l="l" t="t" r="r" b="b"/>
                            <a:pathLst>
                              <a:path w="92075" h="67945">
                                <a:moveTo>
                                  <a:pt x="38239" y="47447"/>
                                </a:moveTo>
                                <a:lnTo>
                                  <a:pt x="35839" y="47447"/>
                                </a:lnTo>
                                <a:lnTo>
                                  <a:pt x="35344" y="50888"/>
                                </a:lnTo>
                                <a:lnTo>
                                  <a:pt x="34353" y="53441"/>
                                </a:lnTo>
                                <a:lnTo>
                                  <a:pt x="31203" y="56794"/>
                                </a:lnTo>
                                <a:lnTo>
                                  <a:pt x="29324" y="57721"/>
                                </a:lnTo>
                                <a:lnTo>
                                  <a:pt x="4254" y="57721"/>
                                </a:lnTo>
                                <a:lnTo>
                                  <a:pt x="31610" y="29794"/>
                                </a:lnTo>
                                <a:lnTo>
                                  <a:pt x="33870" y="27101"/>
                                </a:lnTo>
                                <a:lnTo>
                                  <a:pt x="36715" y="21209"/>
                                </a:lnTo>
                                <a:lnTo>
                                  <a:pt x="37414" y="18288"/>
                                </a:lnTo>
                                <a:lnTo>
                                  <a:pt x="37414" y="11023"/>
                                </a:lnTo>
                                <a:lnTo>
                                  <a:pt x="35928" y="7391"/>
                                </a:lnTo>
                                <a:lnTo>
                                  <a:pt x="30022" y="1485"/>
                                </a:lnTo>
                                <a:lnTo>
                                  <a:pt x="25476" y="0"/>
                                </a:lnTo>
                                <a:lnTo>
                                  <a:pt x="14897" y="0"/>
                                </a:lnTo>
                                <a:lnTo>
                                  <a:pt x="10756" y="1397"/>
                                </a:lnTo>
                                <a:lnTo>
                                  <a:pt x="3048" y="6718"/>
                                </a:lnTo>
                                <a:lnTo>
                                  <a:pt x="1168" y="10655"/>
                                </a:lnTo>
                                <a:lnTo>
                                  <a:pt x="1168" y="17653"/>
                                </a:lnTo>
                                <a:lnTo>
                                  <a:pt x="7772" y="13639"/>
                                </a:lnTo>
                                <a:lnTo>
                                  <a:pt x="7289" y="12420"/>
                                </a:lnTo>
                                <a:lnTo>
                                  <a:pt x="7289" y="8610"/>
                                </a:lnTo>
                                <a:lnTo>
                                  <a:pt x="8369" y="6540"/>
                                </a:lnTo>
                                <a:lnTo>
                                  <a:pt x="12712" y="3365"/>
                                </a:lnTo>
                                <a:lnTo>
                                  <a:pt x="15405" y="2603"/>
                                </a:lnTo>
                                <a:lnTo>
                                  <a:pt x="22593" y="2603"/>
                                </a:lnTo>
                                <a:lnTo>
                                  <a:pt x="25692" y="3733"/>
                                </a:lnTo>
                                <a:lnTo>
                                  <a:pt x="29832" y="8407"/>
                                </a:lnTo>
                                <a:lnTo>
                                  <a:pt x="30810" y="11684"/>
                                </a:lnTo>
                                <a:lnTo>
                                  <a:pt x="30810" y="16065"/>
                                </a:lnTo>
                                <a:lnTo>
                                  <a:pt x="30810" y="19240"/>
                                </a:lnTo>
                                <a:lnTo>
                                  <a:pt x="29832" y="22707"/>
                                </a:lnTo>
                                <a:lnTo>
                                  <a:pt x="25692" y="29972"/>
                                </a:lnTo>
                                <a:lnTo>
                                  <a:pt x="22517" y="33794"/>
                                </a:lnTo>
                                <a:lnTo>
                                  <a:pt x="13220" y="42595"/>
                                </a:lnTo>
                                <a:lnTo>
                                  <a:pt x="9258" y="46609"/>
                                </a:lnTo>
                                <a:lnTo>
                                  <a:pt x="3340" y="53441"/>
                                </a:lnTo>
                                <a:lnTo>
                                  <a:pt x="1270" y="56222"/>
                                </a:lnTo>
                                <a:lnTo>
                                  <a:pt x="0" y="58369"/>
                                </a:lnTo>
                                <a:lnTo>
                                  <a:pt x="0" y="63119"/>
                                </a:lnTo>
                                <a:lnTo>
                                  <a:pt x="35839" y="63119"/>
                                </a:lnTo>
                                <a:lnTo>
                                  <a:pt x="38239" y="47447"/>
                                </a:lnTo>
                                <a:close/>
                              </a:path>
                              <a:path w="92075" h="67945">
                                <a:moveTo>
                                  <a:pt x="91554" y="62661"/>
                                </a:moveTo>
                                <a:lnTo>
                                  <a:pt x="90754" y="57823"/>
                                </a:lnTo>
                                <a:lnTo>
                                  <a:pt x="89865" y="55841"/>
                                </a:lnTo>
                                <a:lnTo>
                                  <a:pt x="88379" y="54457"/>
                                </a:lnTo>
                                <a:lnTo>
                                  <a:pt x="86995" y="52946"/>
                                </a:lnTo>
                                <a:lnTo>
                                  <a:pt x="84721" y="51257"/>
                                </a:lnTo>
                                <a:lnTo>
                                  <a:pt x="81457" y="49479"/>
                                </a:lnTo>
                                <a:lnTo>
                                  <a:pt x="78219" y="47625"/>
                                </a:lnTo>
                                <a:lnTo>
                                  <a:pt x="73660" y="46126"/>
                                </a:lnTo>
                                <a:lnTo>
                                  <a:pt x="67729" y="44907"/>
                                </a:lnTo>
                                <a:lnTo>
                                  <a:pt x="67335" y="46062"/>
                                </a:lnTo>
                                <a:lnTo>
                                  <a:pt x="75145" y="50419"/>
                                </a:lnTo>
                                <a:lnTo>
                                  <a:pt x="80086" y="55206"/>
                                </a:lnTo>
                                <a:lnTo>
                                  <a:pt x="82448" y="60413"/>
                                </a:lnTo>
                                <a:lnTo>
                                  <a:pt x="84721" y="65659"/>
                                </a:lnTo>
                                <a:lnTo>
                                  <a:pt x="86906" y="67513"/>
                                </a:lnTo>
                                <a:lnTo>
                                  <a:pt x="90754" y="64617"/>
                                </a:lnTo>
                                <a:lnTo>
                                  <a:pt x="91554" y="62661"/>
                                </a:lnTo>
                                <a:close/>
                              </a:path>
                            </a:pathLst>
                          </a:custGeom>
                          <a:solidFill>
                            <a:srgbClr val="353F3F"/>
                          </a:solidFill>
                        </wps:spPr>
                        <wps:bodyPr wrap="square" lIns="0" tIns="0" rIns="0" bIns="0" rtlCol="0">
                          <a:prstTxWarp prst="textNoShape">
                            <a:avLst/>
                          </a:prstTxWarp>
                          <a:noAutofit/>
                        </wps:bodyPr>
                      </wps:wsp>
                      <pic:pic>
                        <pic:nvPicPr>
                          <pic:cNvPr id="54" name="Image 54"/>
                          <pic:cNvPicPr/>
                        </pic:nvPicPr>
                        <pic:blipFill>
                          <a:blip r:embed="rId18" cstate="print"/>
                          <a:stretch>
                            <a:fillRect/>
                          </a:stretch>
                        </pic:blipFill>
                        <pic:spPr>
                          <a:xfrm>
                            <a:off x="920711" y="2793352"/>
                            <a:ext cx="73215" cy="67792"/>
                          </a:xfrm>
                          <a:prstGeom prst="rect">
                            <a:avLst/>
                          </a:prstGeom>
                        </pic:spPr>
                      </pic:pic>
                      <pic:pic>
                        <pic:nvPicPr>
                          <pic:cNvPr id="55" name="Image 55"/>
                          <pic:cNvPicPr/>
                        </pic:nvPicPr>
                        <pic:blipFill>
                          <a:blip r:embed="rId19" cstate="print"/>
                          <a:stretch>
                            <a:fillRect/>
                          </a:stretch>
                        </pic:blipFill>
                        <pic:spPr>
                          <a:xfrm>
                            <a:off x="913015" y="2954083"/>
                            <a:ext cx="80911" cy="67398"/>
                          </a:xfrm>
                          <a:prstGeom prst="rect">
                            <a:avLst/>
                          </a:prstGeom>
                        </pic:spPr>
                      </pic:pic>
                      <pic:pic>
                        <pic:nvPicPr>
                          <pic:cNvPr id="56" name="Image 56"/>
                          <pic:cNvPicPr/>
                        </pic:nvPicPr>
                        <pic:blipFill>
                          <a:blip r:embed="rId20" cstate="print"/>
                          <a:stretch>
                            <a:fillRect/>
                          </a:stretch>
                        </pic:blipFill>
                        <pic:spPr>
                          <a:xfrm>
                            <a:off x="3187182" y="2784690"/>
                            <a:ext cx="78483" cy="67500"/>
                          </a:xfrm>
                          <a:prstGeom prst="rect">
                            <a:avLst/>
                          </a:prstGeom>
                        </pic:spPr>
                      </pic:pic>
                      <wps:wsp>
                        <wps:cNvPr id="57" name="Graphic 57"/>
                        <wps:cNvSpPr/>
                        <wps:spPr>
                          <a:xfrm>
                            <a:off x="1071270" y="2796400"/>
                            <a:ext cx="387350" cy="81915"/>
                          </a:xfrm>
                          <a:custGeom>
                            <a:avLst/>
                            <a:gdLst/>
                            <a:ahLst/>
                            <a:cxnLst/>
                            <a:rect l="l" t="t" r="r" b="b"/>
                            <a:pathLst>
                              <a:path w="387350" h="81915">
                                <a:moveTo>
                                  <a:pt x="368668" y="17652"/>
                                </a:moveTo>
                                <a:lnTo>
                                  <a:pt x="361607" y="17652"/>
                                </a:lnTo>
                                <a:lnTo>
                                  <a:pt x="361607" y="64046"/>
                                </a:lnTo>
                                <a:lnTo>
                                  <a:pt x="369468" y="64046"/>
                                </a:lnTo>
                                <a:lnTo>
                                  <a:pt x="369468" y="36423"/>
                                </a:lnTo>
                                <a:lnTo>
                                  <a:pt x="369925" y="33400"/>
                                </a:lnTo>
                                <a:lnTo>
                                  <a:pt x="370839" y="30606"/>
                                </a:lnTo>
                                <a:lnTo>
                                  <a:pt x="371347" y="28714"/>
                                </a:lnTo>
                                <a:lnTo>
                                  <a:pt x="372338" y="27304"/>
                                </a:lnTo>
                                <a:lnTo>
                                  <a:pt x="375132" y="25247"/>
                                </a:lnTo>
                                <a:lnTo>
                                  <a:pt x="376631" y="24701"/>
                                </a:lnTo>
                                <a:lnTo>
                                  <a:pt x="368668" y="24701"/>
                                </a:lnTo>
                                <a:lnTo>
                                  <a:pt x="368668" y="17652"/>
                                </a:lnTo>
                                <a:close/>
                              </a:path>
                              <a:path w="387350" h="81915">
                                <a:moveTo>
                                  <a:pt x="381368" y="16649"/>
                                </a:moveTo>
                                <a:lnTo>
                                  <a:pt x="376897" y="16649"/>
                                </a:lnTo>
                                <a:lnTo>
                                  <a:pt x="375208" y="17195"/>
                                </a:lnTo>
                                <a:lnTo>
                                  <a:pt x="373684" y="18173"/>
                                </a:lnTo>
                                <a:lnTo>
                                  <a:pt x="372186" y="19253"/>
                                </a:lnTo>
                                <a:lnTo>
                                  <a:pt x="370458" y="21399"/>
                                </a:lnTo>
                                <a:lnTo>
                                  <a:pt x="368668" y="24701"/>
                                </a:lnTo>
                                <a:lnTo>
                                  <a:pt x="380288" y="24701"/>
                                </a:lnTo>
                                <a:lnTo>
                                  <a:pt x="382181" y="25336"/>
                                </a:lnTo>
                                <a:lnTo>
                                  <a:pt x="384073" y="26479"/>
                                </a:lnTo>
                                <a:lnTo>
                                  <a:pt x="386829" y="19151"/>
                                </a:lnTo>
                                <a:lnTo>
                                  <a:pt x="384073" y="17449"/>
                                </a:lnTo>
                                <a:lnTo>
                                  <a:pt x="381368" y="16649"/>
                                </a:lnTo>
                                <a:close/>
                              </a:path>
                              <a:path w="387350" h="81915">
                                <a:moveTo>
                                  <a:pt x="337184" y="16649"/>
                                </a:moveTo>
                                <a:lnTo>
                                  <a:pt x="324586" y="16649"/>
                                </a:lnTo>
                                <a:lnTo>
                                  <a:pt x="319404" y="18795"/>
                                </a:lnTo>
                                <a:lnTo>
                                  <a:pt x="315340" y="23088"/>
                                </a:lnTo>
                                <a:lnTo>
                                  <a:pt x="311340" y="27368"/>
                                </a:lnTo>
                                <a:lnTo>
                                  <a:pt x="309498" y="33108"/>
                                </a:lnTo>
                                <a:lnTo>
                                  <a:pt x="309502" y="49110"/>
                                </a:lnTo>
                                <a:lnTo>
                                  <a:pt x="311340" y="54660"/>
                                </a:lnTo>
                                <a:lnTo>
                                  <a:pt x="315252" y="58864"/>
                                </a:lnTo>
                                <a:lnTo>
                                  <a:pt x="319290" y="63004"/>
                                </a:lnTo>
                                <a:lnTo>
                                  <a:pt x="324675" y="65125"/>
                                </a:lnTo>
                                <a:lnTo>
                                  <a:pt x="336842" y="65125"/>
                                </a:lnTo>
                                <a:lnTo>
                                  <a:pt x="341223" y="63792"/>
                                </a:lnTo>
                                <a:lnTo>
                                  <a:pt x="344703" y="61175"/>
                                </a:lnTo>
                                <a:lnTo>
                                  <a:pt x="348083" y="58597"/>
                                </a:lnTo>
                                <a:lnTo>
                                  <a:pt x="327634" y="58597"/>
                                </a:lnTo>
                                <a:lnTo>
                                  <a:pt x="324396" y="57251"/>
                                </a:lnTo>
                                <a:lnTo>
                                  <a:pt x="319214" y="51917"/>
                                </a:lnTo>
                                <a:lnTo>
                                  <a:pt x="317779" y="47955"/>
                                </a:lnTo>
                                <a:lnTo>
                                  <a:pt x="317500" y="42849"/>
                                </a:lnTo>
                                <a:lnTo>
                                  <a:pt x="352044" y="42849"/>
                                </a:lnTo>
                                <a:lnTo>
                                  <a:pt x="352132" y="36423"/>
                                </a:lnTo>
                                <a:lnTo>
                                  <a:pt x="317868" y="36423"/>
                                </a:lnTo>
                                <a:lnTo>
                                  <a:pt x="318134" y="32397"/>
                                </a:lnTo>
                                <a:lnTo>
                                  <a:pt x="319557" y="29082"/>
                                </a:lnTo>
                                <a:lnTo>
                                  <a:pt x="321983" y="26669"/>
                                </a:lnTo>
                                <a:lnTo>
                                  <a:pt x="324510" y="24244"/>
                                </a:lnTo>
                                <a:lnTo>
                                  <a:pt x="327545" y="23088"/>
                                </a:lnTo>
                                <a:lnTo>
                                  <a:pt x="346389" y="23088"/>
                                </a:lnTo>
                                <a:lnTo>
                                  <a:pt x="342303" y="18707"/>
                                </a:lnTo>
                                <a:lnTo>
                                  <a:pt x="337184" y="16649"/>
                                </a:lnTo>
                                <a:close/>
                              </a:path>
                              <a:path w="387350" h="81915">
                                <a:moveTo>
                                  <a:pt x="343725" y="49110"/>
                                </a:moveTo>
                                <a:lnTo>
                                  <a:pt x="342569" y="52438"/>
                                </a:lnTo>
                                <a:lnTo>
                                  <a:pt x="340956" y="54851"/>
                                </a:lnTo>
                                <a:lnTo>
                                  <a:pt x="336842" y="57873"/>
                                </a:lnTo>
                                <a:lnTo>
                                  <a:pt x="334314" y="58597"/>
                                </a:lnTo>
                                <a:lnTo>
                                  <a:pt x="348083" y="58597"/>
                                </a:lnTo>
                                <a:lnTo>
                                  <a:pt x="350519" y="54851"/>
                                </a:lnTo>
                                <a:lnTo>
                                  <a:pt x="351866" y="50101"/>
                                </a:lnTo>
                                <a:lnTo>
                                  <a:pt x="343725" y="49110"/>
                                </a:lnTo>
                                <a:close/>
                              </a:path>
                              <a:path w="387350" h="81915">
                                <a:moveTo>
                                  <a:pt x="346389" y="23088"/>
                                </a:moveTo>
                                <a:lnTo>
                                  <a:pt x="335038" y="23088"/>
                                </a:lnTo>
                                <a:lnTo>
                                  <a:pt x="338340" y="24612"/>
                                </a:lnTo>
                                <a:lnTo>
                                  <a:pt x="340867" y="27647"/>
                                </a:lnTo>
                                <a:lnTo>
                                  <a:pt x="342480" y="29527"/>
                                </a:lnTo>
                                <a:lnTo>
                                  <a:pt x="343429" y="32397"/>
                                </a:lnTo>
                                <a:lnTo>
                                  <a:pt x="343543" y="33464"/>
                                </a:lnTo>
                                <a:lnTo>
                                  <a:pt x="343801" y="36423"/>
                                </a:lnTo>
                                <a:lnTo>
                                  <a:pt x="352132" y="36423"/>
                                </a:lnTo>
                                <a:lnTo>
                                  <a:pt x="352132" y="33108"/>
                                </a:lnTo>
                                <a:lnTo>
                                  <a:pt x="350164" y="27203"/>
                                </a:lnTo>
                                <a:lnTo>
                                  <a:pt x="346389" y="23088"/>
                                </a:lnTo>
                                <a:close/>
                              </a:path>
                              <a:path w="387350" h="81915">
                                <a:moveTo>
                                  <a:pt x="270814" y="17652"/>
                                </a:moveTo>
                                <a:lnTo>
                                  <a:pt x="262508" y="17652"/>
                                </a:lnTo>
                                <a:lnTo>
                                  <a:pt x="280123" y="64046"/>
                                </a:lnTo>
                                <a:lnTo>
                                  <a:pt x="287451" y="64046"/>
                                </a:lnTo>
                                <a:lnTo>
                                  <a:pt x="290958" y="54762"/>
                                </a:lnTo>
                                <a:lnTo>
                                  <a:pt x="283692" y="54762"/>
                                </a:lnTo>
                                <a:lnTo>
                                  <a:pt x="282828" y="51536"/>
                                </a:lnTo>
                                <a:lnTo>
                                  <a:pt x="281825" y="48412"/>
                                </a:lnTo>
                                <a:lnTo>
                                  <a:pt x="270814" y="17652"/>
                                </a:lnTo>
                                <a:close/>
                              </a:path>
                              <a:path w="387350" h="81915">
                                <a:moveTo>
                                  <a:pt x="304977" y="17652"/>
                                </a:moveTo>
                                <a:lnTo>
                                  <a:pt x="296951" y="17652"/>
                                </a:lnTo>
                                <a:lnTo>
                                  <a:pt x="285407" y="49390"/>
                                </a:lnTo>
                                <a:lnTo>
                                  <a:pt x="284429" y="52349"/>
                                </a:lnTo>
                                <a:lnTo>
                                  <a:pt x="283692" y="54762"/>
                                </a:lnTo>
                                <a:lnTo>
                                  <a:pt x="290958" y="54762"/>
                                </a:lnTo>
                                <a:lnTo>
                                  <a:pt x="304977" y="17652"/>
                                </a:lnTo>
                                <a:close/>
                              </a:path>
                              <a:path w="387350" h="81915">
                                <a:moveTo>
                                  <a:pt x="242735" y="16649"/>
                                </a:moveTo>
                                <a:lnTo>
                                  <a:pt x="230593" y="16649"/>
                                </a:lnTo>
                                <a:lnTo>
                                  <a:pt x="225755" y="18364"/>
                                </a:lnTo>
                                <a:lnTo>
                                  <a:pt x="221729" y="21767"/>
                                </a:lnTo>
                                <a:lnTo>
                                  <a:pt x="216966" y="25882"/>
                                </a:lnTo>
                                <a:lnTo>
                                  <a:pt x="214579" y="32308"/>
                                </a:lnTo>
                                <a:lnTo>
                                  <a:pt x="214579" y="48679"/>
                                </a:lnTo>
                                <a:lnTo>
                                  <a:pt x="216623" y="54660"/>
                                </a:lnTo>
                                <a:lnTo>
                                  <a:pt x="220548" y="58864"/>
                                </a:lnTo>
                                <a:lnTo>
                                  <a:pt x="224561" y="63004"/>
                                </a:lnTo>
                                <a:lnTo>
                                  <a:pt x="229869" y="65125"/>
                                </a:lnTo>
                                <a:lnTo>
                                  <a:pt x="240398" y="65125"/>
                                </a:lnTo>
                                <a:lnTo>
                                  <a:pt x="244081" y="64160"/>
                                </a:lnTo>
                                <a:lnTo>
                                  <a:pt x="250964" y="60375"/>
                                </a:lnTo>
                                <a:lnTo>
                                  <a:pt x="252708" y="58597"/>
                                </a:lnTo>
                                <a:lnTo>
                                  <a:pt x="232448" y="58597"/>
                                </a:lnTo>
                                <a:lnTo>
                                  <a:pt x="229133" y="57175"/>
                                </a:lnTo>
                                <a:lnTo>
                                  <a:pt x="223951" y="51282"/>
                                </a:lnTo>
                                <a:lnTo>
                                  <a:pt x="222719" y="46799"/>
                                </a:lnTo>
                                <a:lnTo>
                                  <a:pt x="222719" y="34925"/>
                                </a:lnTo>
                                <a:lnTo>
                                  <a:pt x="223951" y="30505"/>
                                </a:lnTo>
                                <a:lnTo>
                                  <a:pt x="229133" y="24612"/>
                                </a:lnTo>
                                <a:lnTo>
                                  <a:pt x="232448" y="23088"/>
                                </a:lnTo>
                                <a:lnTo>
                                  <a:pt x="252168" y="23088"/>
                                </a:lnTo>
                                <a:lnTo>
                                  <a:pt x="247929" y="18707"/>
                                </a:lnTo>
                                <a:lnTo>
                                  <a:pt x="242735" y="16649"/>
                                </a:lnTo>
                                <a:close/>
                              </a:path>
                              <a:path w="387350" h="81915">
                                <a:moveTo>
                                  <a:pt x="252168" y="23088"/>
                                </a:moveTo>
                                <a:lnTo>
                                  <a:pt x="240233" y="23088"/>
                                </a:lnTo>
                                <a:lnTo>
                                  <a:pt x="243446" y="24612"/>
                                </a:lnTo>
                                <a:lnTo>
                                  <a:pt x="248653" y="30505"/>
                                </a:lnTo>
                                <a:lnTo>
                                  <a:pt x="249986" y="34925"/>
                                </a:lnTo>
                                <a:lnTo>
                                  <a:pt x="249952" y="46799"/>
                                </a:lnTo>
                                <a:lnTo>
                                  <a:pt x="248653" y="51180"/>
                                </a:lnTo>
                                <a:lnTo>
                                  <a:pt x="245983" y="54305"/>
                                </a:lnTo>
                                <a:lnTo>
                                  <a:pt x="243446" y="57175"/>
                                </a:lnTo>
                                <a:lnTo>
                                  <a:pt x="240233" y="58597"/>
                                </a:lnTo>
                                <a:lnTo>
                                  <a:pt x="252708" y="58597"/>
                                </a:lnTo>
                                <a:lnTo>
                                  <a:pt x="253593" y="57696"/>
                                </a:lnTo>
                                <a:lnTo>
                                  <a:pt x="255380" y="54216"/>
                                </a:lnTo>
                                <a:lnTo>
                                  <a:pt x="257136" y="50914"/>
                                </a:lnTo>
                                <a:lnTo>
                                  <a:pt x="257926" y="46799"/>
                                </a:lnTo>
                                <a:lnTo>
                                  <a:pt x="258051" y="32829"/>
                                </a:lnTo>
                                <a:lnTo>
                                  <a:pt x="256057" y="27025"/>
                                </a:lnTo>
                                <a:lnTo>
                                  <a:pt x="252168" y="23088"/>
                                </a:lnTo>
                                <a:close/>
                              </a:path>
                              <a:path w="387350" h="81915">
                                <a:moveTo>
                                  <a:pt x="196595" y="16649"/>
                                </a:moveTo>
                                <a:lnTo>
                                  <a:pt x="187540" y="16649"/>
                                </a:lnTo>
                                <a:lnTo>
                                  <a:pt x="183908" y="17538"/>
                                </a:lnTo>
                                <a:lnTo>
                                  <a:pt x="170370" y="36080"/>
                                </a:lnTo>
                                <a:lnTo>
                                  <a:pt x="170370" y="48755"/>
                                </a:lnTo>
                                <a:lnTo>
                                  <a:pt x="172338" y="54762"/>
                                </a:lnTo>
                                <a:lnTo>
                                  <a:pt x="176212" y="58864"/>
                                </a:lnTo>
                                <a:lnTo>
                                  <a:pt x="180022" y="63004"/>
                                </a:lnTo>
                                <a:lnTo>
                                  <a:pt x="185127" y="65125"/>
                                </a:lnTo>
                                <a:lnTo>
                                  <a:pt x="196595" y="65125"/>
                                </a:lnTo>
                                <a:lnTo>
                                  <a:pt x="200787" y="63614"/>
                                </a:lnTo>
                                <a:lnTo>
                                  <a:pt x="206524" y="58597"/>
                                </a:lnTo>
                                <a:lnTo>
                                  <a:pt x="187540" y="58597"/>
                                </a:lnTo>
                                <a:lnTo>
                                  <a:pt x="184429" y="57251"/>
                                </a:lnTo>
                                <a:lnTo>
                                  <a:pt x="182105" y="54394"/>
                                </a:lnTo>
                                <a:lnTo>
                                  <a:pt x="179692" y="51536"/>
                                </a:lnTo>
                                <a:lnTo>
                                  <a:pt x="178409" y="47066"/>
                                </a:lnTo>
                                <a:lnTo>
                                  <a:pt x="178409" y="34620"/>
                                </a:lnTo>
                                <a:lnTo>
                                  <a:pt x="179692" y="30149"/>
                                </a:lnTo>
                                <a:lnTo>
                                  <a:pt x="182194" y="27368"/>
                                </a:lnTo>
                                <a:lnTo>
                                  <a:pt x="184696" y="24510"/>
                                </a:lnTo>
                                <a:lnTo>
                                  <a:pt x="187921" y="23088"/>
                                </a:lnTo>
                                <a:lnTo>
                                  <a:pt x="207112" y="23088"/>
                                </a:lnTo>
                                <a:lnTo>
                                  <a:pt x="203911" y="20408"/>
                                </a:lnTo>
                                <a:lnTo>
                                  <a:pt x="200685" y="17906"/>
                                </a:lnTo>
                                <a:lnTo>
                                  <a:pt x="196595" y="16649"/>
                                </a:lnTo>
                                <a:close/>
                              </a:path>
                              <a:path w="387350" h="81915">
                                <a:moveTo>
                                  <a:pt x="203022" y="47066"/>
                                </a:moveTo>
                                <a:lnTo>
                                  <a:pt x="194525" y="58597"/>
                                </a:lnTo>
                                <a:lnTo>
                                  <a:pt x="206524" y="58597"/>
                                </a:lnTo>
                                <a:lnTo>
                                  <a:pt x="207759" y="57518"/>
                                </a:lnTo>
                                <a:lnTo>
                                  <a:pt x="209918" y="53416"/>
                                </a:lnTo>
                                <a:lnTo>
                                  <a:pt x="210794" y="48031"/>
                                </a:lnTo>
                                <a:lnTo>
                                  <a:pt x="203022" y="47066"/>
                                </a:lnTo>
                                <a:close/>
                              </a:path>
                              <a:path w="387350" h="81915">
                                <a:moveTo>
                                  <a:pt x="207112" y="23088"/>
                                </a:moveTo>
                                <a:lnTo>
                                  <a:pt x="194437" y="23088"/>
                                </a:lnTo>
                                <a:lnTo>
                                  <a:pt x="196672" y="23888"/>
                                </a:lnTo>
                                <a:lnTo>
                                  <a:pt x="198551" y="25425"/>
                                </a:lnTo>
                                <a:lnTo>
                                  <a:pt x="200431" y="27025"/>
                                </a:lnTo>
                                <a:lnTo>
                                  <a:pt x="201675" y="29349"/>
                                </a:lnTo>
                                <a:lnTo>
                                  <a:pt x="202399" y="32486"/>
                                </a:lnTo>
                                <a:lnTo>
                                  <a:pt x="210108" y="31318"/>
                                </a:lnTo>
                                <a:lnTo>
                                  <a:pt x="209118" y="26568"/>
                                </a:lnTo>
                                <a:lnTo>
                                  <a:pt x="207112" y="23088"/>
                                </a:lnTo>
                                <a:close/>
                              </a:path>
                              <a:path w="387350" h="81915">
                                <a:moveTo>
                                  <a:pt x="105359" y="17652"/>
                                </a:moveTo>
                                <a:lnTo>
                                  <a:pt x="98196" y="17652"/>
                                </a:lnTo>
                                <a:lnTo>
                                  <a:pt x="98196" y="81851"/>
                                </a:lnTo>
                                <a:lnTo>
                                  <a:pt x="106070" y="81851"/>
                                </a:lnTo>
                                <a:lnTo>
                                  <a:pt x="106070" y="59220"/>
                                </a:lnTo>
                                <a:lnTo>
                                  <a:pt x="132437" y="59220"/>
                                </a:lnTo>
                                <a:lnTo>
                                  <a:pt x="132981" y="58597"/>
                                </a:lnTo>
                                <a:lnTo>
                                  <a:pt x="114312" y="58597"/>
                                </a:lnTo>
                                <a:lnTo>
                                  <a:pt x="111366" y="57175"/>
                                </a:lnTo>
                                <a:lnTo>
                                  <a:pt x="108915" y="54394"/>
                                </a:lnTo>
                                <a:lnTo>
                                  <a:pt x="106527" y="51536"/>
                                </a:lnTo>
                                <a:lnTo>
                                  <a:pt x="105359" y="47066"/>
                                </a:lnTo>
                                <a:lnTo>
                                  <a:pt x="105359" y="35178"/>
                                </a:lnTo>
                                <a:lnTo>
                                  <a:pt x="106603" y="30606"/>
                                </a:lnTo>
                                <a:lnTo>
                                  <a:pt x="111798" y="24345"/>
                                </a:lnTo>
                                <a:lnTo>
                                  <a:pt x="112948" y="23723"/>
                                </a:lnTo>
                                <a:lnTo>
                                  <a:pt x="105359" y="23723"/>
                                </a:lnTo>
                                <a:lnTo>
                                  <a:pt x="105359" y="17652"/>
                                </a:lnTo>
                                <a:close/>
                              </a:path>
                              <a:path w="387350" h="81915">
                                <a:moveTo>
                                  <a:pt x="132437" y="59220"/>
                                </a:moveTo>
                                <a:lnTo>
                                  <a:pt x="106070" y="59220"/>
                                </a:lnTo>
                                <a:lnTo>
                                  <a:pt x="107416" y="60921"/>
                                </a:lnTo>
                                <a:lnTo>
                                  <a:pt x="109105" y="62356"/>
                                </a:lnTo>
                                <a:lnTo>
                                  <a:pt x="111175" y="63423"/>
                                </a:lnTo>
                                <a:lnTo>
                                  <a:pt x="113322" y="64579"/>
                                </a:lnTo>
                                <a:lnTo>
                                  <a:pt x="115658" y="65125"/>
                                </a:lnTo>
                                <a:lnTo>
                                  <a:pt x="121805" y="65125"/>
                                </a:lnTo>
                                <a:lnTo>
                                  <a:pt x="125221" y="64046"/>
                                </a:lnTo>
                                <a:lnTo>
                                  <a:pt x="128536" y="62090"/>
                                </a:lnTo>
                                <a:lnTo>
                                  <a:pt x="131737" y="60020"/>
                                </a:lnTo>
                                <a:lnTo>
                                  <a:pt x="132437" y="59220"/>
                                </a:lnTo>
                                <a:close/>
                              </a:path>
                              <a:path w="387350" h="81915">
                                <a:moveTo>
                                  <a:pt x="133144" y="22745"/>
                                </a:moveTo>
                                <a:lnTo>
                                  <a:pt x="121462" y="22745"/>
                                </a:lnTo>
                                <a:lnTo>
                                  <a:pt x="124307" y="24244"/>
                                </a:lnTo>
                                <a:lnTo>
                                  <a:pt x="126809" y="27203"/>
                                </a:lnTo>
                                <a:lnTo>
                                  <a:pt x="129235" y="30149"/>
                                </a:lnTo>
                                <a:lnTo>
                                  <a:pt x="130403" y="34556"/>
                                </a:lnTo>
                                <a:lnTo>
                                  <a:pt x="130300" y="47066"/>
                                </a:lnTo>
                                <a:lnTo>
                                  <a:pt x="129158" y="51282"/>
                                </a:lnTo>
                                <a:lnTo>
                                  <a:pt x="126733" y="54216"/>
                                </a:lnTo>
                                <a:lnTo>
                                  <a:pt x="124206" y="57175"/>
                                </a:lnTo>
                                <a:lnTo>
                                  <a:pt x="121196" y="58597"/>
                                </a:lnTo>
                                <a:lnTo>
                                  <a:pt x="132981" y="58597"/>
                                </a:lnTo>
                                <a:lnTo>
                                  <a:pt x="134226" y="57175"/>
                                </a:lnTo>
                                <a:lnTo>
                                  <a:pt x="137642" y="49568"/>
                                </a:lnTo>
                                <a:lnTo>
                                  <a:pt x="138442" y="45275"/>
                                </a:lnTo>
                                <a:lnTo>
                                  <a:pt x="138442" y="36080"/>
                                </a:lnTo>
                                <a:lnTo>
                                  <a:pt x="137744" y="32042"/>
                                </a:lnTo>
                                <a:lnTo>
                                  <a:pt x="136131" y="28282"/>
                                </a:lnTo>
                                <a:lnTo>
                                  <a:pt x="134619" y="24612"/>
                                </a:lnTo>
                                <a:lnTo>
                                  <a:pt x="133144" y="22745"/>
                                </a:lnTo>
                                <a:close/>
                              </a:path>
                              <a:path w="387350" h="81915">
                                <a:moveTo>
                                  <a:pt x="122808" y="16649"/>
                                </a:moveTo>
                                <a:lnTo>
                                  <a:pt x="115823" y="16649"/>
                                </a:lnTo>
                                <a:lnTo>
                                  <a:pt x="113245" y="17195"/>
                                </a:lnTo>
                                <a:lnTo>
                                  <a:pt x="111086" y="18364"/>
                                </a:lnTo>
                                <a:lnTo>
                                  <a:pt x="108915" y="19608"/>
                                </a:lnTo>
                                <a:lnTo>
                                  <a:pt x="107060" y="21310"/>
                                </a:lnTo>
                                <a:lnTo>
                                  <a:pt x="105359" y="23723"/>
                                </a:lnTo>
                                <a:lnTo>
                                  <a:pt x="112948" y="23723"/>
                                </a:lnTo>
                                <a:lnTo>
                                  <a:pt x="114757" y="22745"/>
                                </a:lnTo>
                                <a:lnTo>
                                  <a:pt x="133144" y="22745"/>
                                </a:lnTo>
                                <a:lnTo>
                                  <a:pt x="132372" y="21767"/>
                                </a:lnTo>
                                <a:lnTo>
                                  <a:pt x="126276" y="17652"/>
                                </a:lnTo>
                                <a:lnTo>
                                  <a:pt x="122808" y="16649"/>
                                </a:lnTo>
                                <a:close/>
                              </a:path>
                              <a:path w="387350" h="81915">
                                <a:moveTo>
                                  <a:pt x="73685" y="16649"/>
                                </a:moveTo>
                                <a:lnTo>
                                  <a:pt x="61531" y="16649"/>
                                </a:lnTo>
                                <a:lnTo>
                                  <a:pt x="56692" y="18364"/>
                                </a:lnTo>
                                <a:lnTo>
                                  <a:pt x="52679" y="21767"/>
                                </a:lnTo>
                                <a:lnTo>
                                  <a:pt x="47917" y="25882"/>
                                </a:lnTo>
                                <a:lnTo>
                                  <a:pt x="45516" y="32308"/>
                                </a:lnTo>
                                <a:lnTo>
                                  <a:pt x="45516" y="48679"/>
                                </a:lnTo>
                                <a:lnTo>
                                  <a:pt x="47561" y="54660"/>
                                </a:lnTo>
                                <a:lnTo>
                                  <a:pt x="51523" y="58864"/>
                                </a:lnTo>
                                <a:lnTo>
                                  <a:pt x="55549" y="63004"/>
                                </a:lnTo>
                                <a:lnTo>
                                  <a:pt x="60807" y="65125"/>
                                </a:lnTo>
                                <a:lnTo>
                                  <a:pt x="71361" y="65125"/>
                                </a:lnTo>
                                <a:lnTo>
                                  <a:pt x="75031" y="64160"/>
                                </a:lnTo>
                                <a:lnTo>
                                  <a:pt x="81914" y="60375"/>
                                </a:lnTo>
                                <a:lnTo>
                                  <a:pt x="83642" y="58597"/>
                                </a:lnTo>
                                <a:lnTo>
                                  <a:pt x="63398" y="58597"/>
                                </a:lnTo>
                                <a:lnTo>
                                  <a:pt x="60083" y="57175"/>
                                </a:lnTo>
                                <a:lnTo>
                                  <a:pt x="57505" y="54216"/>
                                </a:lnTo>
                                <a:lnTo>
                                  <a:pt x="54914" y="51282"/>
                                </a:lnTo>
                                <a:lnTo>
                                  <a:pt x="53657" y="46799"/>
                                </a:lnTo>
                                <a:lnTo>
                                  <a:pt x="53657" y="34925"/>
                                </a:lnTo>
                                <a:lnTo>
                                  <a:pt x="54914" y="30505"/>
                                </a:lnTo>
                                <a:lnTo>
                                  <a:pt x="60083" y="24612"/>
                                </a:lnTo>
                                <a:lnTo>
                                  <a:pt x="63398" y="23088"/>
                                </a:lnTo>
                                <a:lnTo>
                                  <a:pt x="83095" y="23088"/>
                                </a:lnTo>
                                <a:lnTo>
                                  <a:pt x="78866" y="18707"/>
                                </a:lnTo>
                                <a:lnTo>
                                  <a:pt x="73685" y="16649"/>
                                </a:lnTo>
                                <a:close/>
                              </a:path>
                              <a:path w="387350" h="81915">
                                <a:moveTo>
                                  <a:pt x="29502" y="7607"/>
                                </a:moveTo>
                                <a:lnTo>
                                  <a:pt x="21031" y="7607"/>
                                </a:lnTo>
                                <a:lnTo>
                                  <a:pt x="21031" y="64046"/>
                                </a:lnTo>
                                <a:lnTo>
                                  <a:pt x="29502" y="64046"/>
                                </a:lnTo>
                                <a:lnTo>
                                  <a:pt x="29502" y="7607"/>
                                </a:lnTo>
                                <a:close/>
                              </a:path>
                              <a:path w="387350" h="81915">
                                <a:moveTo>
                                  <a:pt x="83095" y="23088"/>
                                </a:moveTo>
                                <a:lnTo>
                                  <a:pt x="71196" y="23088"/>
                                </a:lnTo>
                                <a:lnTo>
                                  <a:pt x="74409" y="24612"/>
                                </a:lnTo>
                                <a:lnTo>
                                  <a:pt x="79603" y="30505"/>
                                </a:lnTo>
                                <a:lnTo>
                                  <a:pt x="80949" y="34925"/>
                                </a:lnTo>
                                <a:lnTo>
                                  <a:pt x="80915" y="46799"/>
                                </a:lnTo>
                                <a:lnTo>
                                  <a:pt x="79603" y="51180"/>
                                </a:lnTo>
                                <a:lnTo>
                                  <a:pt x="77012" y="54216"/>
                                </a:lnTo>
                                <a:lnTo>
                                  <a:pt x="74409" y="57175"/>
                                </a:lnTo>
                                <a:lnTo>
                                  <a:pt x="71196" y="58597"/>
                                </a:lnTo>
                                <a:lnTo>
                                  <a:pt x="83642" y="58597"/>
                                </a:lnTo>
                                <a:lnTo>
                                  <a:pt x="84518" y="57696"/>
                                </a:lnTo>
                                <a:lnTo>
                                  <a:pt x="88087" y="50914"/>
                                </a:lnTo>
                                <a:lnTo>
                                  <a:pt x="88855" y="46799"/>
                                </a:lnTo>
                                <a:lnTo>
                                  <a:pt x="88976" y="32829"/>
                                </a:lnTo>
                                <a:lnTo>
                                  <a:pt x="87020" y="27025"/>
                                </a:lnTo>
                                <a:lnTo>
                                  <a:pt x="83095" y="23088"/>
                                </a:lnTo>
                                <a:close/>
                              </a:path>
                              <a:path w="387350" h="81915">
                                <a:moveTo>
                                  <a:pt x="50711" y="0"/>
                                </a:moveTo>
                                <a:lnTo>
                                  <a:pt x="0" y="0"/>
                                </a:lnTo>
                                <a:lnTo>
                                  <a:pt x="0" y="7607"/>
                                </a:lnTo>
                                <a:lnTo>
                                  <a:pt x="50711" y="7607"/>
                                </a:lnTo>
                                <a:lnTo>
                                  <a:pt x="50711" y="0"/>
                                </a:lnTo>
                                <a:close/>
                              </a:path>
                            </a:pathLst>
                          </a:custGeom>
                          <a:solidFill>
                            <a:srgbClr val="353F3F"/>
                          </a:solidFill>
                        </wps:spPr>
                        <wps:bodyPr wrap="square" lIns="0" tIns="0" rIns="0" bIns="0" rtlCol="0">
                          <a:prstTxWarp prst="textNoShape">
                            <a:avLst/>
                          </a:prstTxWarp>
                          <a:noAutofit/>
                        </wps:bodyPr>
                      </wps:wsp>
                      <pic:pic>
                        <pic:nvPicPr>
                          <pic:cNvPr id="58" name="Image 58"/>
                          <pic:cNvPicPr/>
                        </pic:nvPicPr>
                        <pic:blipFill>
                          <a:blip r:embed="rId21" cstate="print"/>
                          <a:stretch>
                            <a:fillRect/>
                          </a:stretch>
                        </pic:blipFill>
                        <pic:spPr>
                          <a:xfrm>
                            <a:off x="1071143" y="2952838"/>
                            <a:ext cx="199059" cy="65138"/>
                          </a:xfrm>
                          <a:prstGeom prst="rect">
                            <a:avLst/>
                          </a:prstGeom>
                        </pic:spPr>
                      </pic:pic>
                      <wps:wsp>
                        <wps:cNvPr id="59" name="Graphic 59"/>
                        <wps:cNvSpPr/>
                        <wps:spPr>
                          <a:xfrm>
                            <a:off x="766584" y="120332"/>
                            <a:ext cx="3318510" cy="2409825"/>
                          </a:xfrm>
                          <a:custGeom>
                            <a:avLst/>
                            <a:gdLst/>
                            <a:ahLst/>
                            <a:cxnLst/>
                            <a:rect l="l" t="t" r="r" b="b"/>
                            <a:pathLst>
                              <a:path w="3318510" h="2409825">
                                <a:moveTo>
                                  <a:pt x="31648" y="725487"/>
                                </a:moveTo>
                                <a:lnTo>
                                  <a:pt x="29679" y="725487"/>
                                </a:lnTo>
                                <a:lnTo>
                                  <a:pt x="29273" y="728510"/>
                                </a:lnTo>
                                <a:lnTo>
                                  <a:pt x="28486" y="730732"/>
                                </a:lnTo>
                                <a:lnTo>
                                  <a:pt x="25844" y="733679"/>
                                </a:lnTo>
                                <a:lnTo>
                                  <a:pt x="24295" y="734479"/>
                                </a:lnTo>
                                <a:lnTo>
                                  <a:pt x="3543" y="734479"/>
                                </a:lnTo>
                                <a:lnTo>
                                  <a:pt x="26200" y="710044"/>
                                </a:lnTo>
                                <a:lnTo>
                                  <a:pt x="28054" y="707682"/>
                                </a:lnTo>
                                <a:lnTo>
                                  <a:pt x="30403" y="702525"/>
                                </a:lnTo>
                                <a:lnTo>
                                  <a:pt x="30975" y="699998"/>
                                </a:lnTo>
                                <a:lnTo>
                                  <a:pt x="30975" y="693635"/>
                                </a:lnTo>
                                <a:lnTo>
                                  <a:pt x="29781" y="690448"/>
                                </a:lnTo>
                                <a:lnTo>
                                  <a:pt x="24853" y="685292"/>
                                </a:lnTo>
                                <a:lnTo>
                                  <a:pt x="21120" y="683983"/>
                                </a:lnTo>
                                <a:lnTo>
                                  <a:pt x="12369" y="683983"/>
                                </a:lnTo>
                                <a:lnTo>
                                  <a:pt x="8940" y="685228"/>
                                </a:lnTo>
                                <a:lnTo>
                                  <a:pt x="2540" y="689864"/>
                                </a:lnTo>
                                <a:lnTo>
                                  <a:pt x="1003" y="693305"/>
                                </a:lnTo>
                                <a:lnTo>
                                  <a:pt x="1003" y="699427"/>
                                </a:lnTo>
                                <a:lnTo>
                                  <a:pt x="6477" y="695896"/>
                                </a:lnTo>
                                <a:lnTo>
                                  <a:pt x="6070" y="694842"/>
                                </a:lnTo>
                                <a:lnTo>
                                  <a:pt x="6070" y="691502"/>
                                </a:lnTo>
                                <a:lnTo>
                                  <a:pt x="6959" y="689711"/>
                                </a:lnTo>
                                <a:lnTo>
                                  <a:pt x="10553" y="686930"/>
                                </a:lnTo>
                                <a:lnTo>
                                  <a:pt x="12776" y="686269"/>
                                </a:lnTo>
                                <a:lnTo>
                                  <a:pt x="18732" y="686269"/>
                                </a:lnTo>
                                <a:lnTo>
                                  <a:pt x="21272" y="687273"/>
                                </a:lnTo>
                                <a:lnTo>
                                  <a:pt x="24714" y="691337"/>
                                </a:lnTo>
                                <a:lnTo>
                                  <a:pt x="25527" y="694220"/>
                                </a:lnTo>
                                <a:lnTo>
                                  <a:pt x="25527" y="698030"/>
                                </a:lnTo>
                                <a:lnTo>
                                  <a:pt x="25527" y="700824"/>
                                </a:lnTo>
                                <a:lnTo>
                                  <a:pt x="24714" y="703834"/>
                                </a:lnTo>
                                <a:lnTo>
                                  <a:pt x="21272" y="710196"/>
                                </a:lnTo>
                                <a:lnTo>
                                  <a:pt x="18643" y="713574"/>
                                </a:lnTo>
                                <a:lnTo>
                                  <a:pt x="10985" y="721258"/>
                                </a:lnTo>
                                <a:lnTo>
                                  <a:pt x="7708" y="724789"/>
                                </a:lnTo>
                                <a:lnTo>
                                  <a:pt x="2794" y="730732"/>
                                </a:lnTo>
                                <a:lnTo>
                                  <a:pt x="1066" y="733196"/>
                                </a:lnTo>
                                <a:lnTo>
                                  <a:pt x="0" y="735063"/>
                                </a:lnTo>
                                <a:lnTo>
                                  <a:pt x="0" y="739241"/>
                                </a:lnTo>
                                <a:lnTo>
                                  <a:pt x="29679" y="739241"/>
                                </a:lnTo>
                                <a:lnTo>
                                  <a:pt x="31648" y="725487"/>
                                </a:lnTo>
                                <a:close/>
                              </a:path>
                              <a:path w="3318510" h="2409825">
                                <a:moveTo>
                                  <a:pt x="32893" y="53606"/>
                                </a:moveTo>
                                <a:lnTo>
                                  <a:pt x="27762" y="53606"/>
                                </a:lnTo>
                                <a:lnTo>
                                  <a:pt x="26276" y="53213"/>
                                </a:lnTo>
                                <a:lnTo>
                                  <a:pt x="24155" y="51473"/>
                                </a:lnTo>
                                <a:lnTo>
                                  <a:pt x="23583" y="50190"/>
                                </a:lnTo>
                                <a:lnTo>
                                  <a:pt x="23583" y="0"/>
                                </a:lnTo>
                                <a:lnTo>
                                  <a:pt x="22352" y="0"/>
                                </a:lnTo>
                                <a:lnTo>
                                  <a:pt x="21437" y="1625"/>
                                </a:lnTo>
                                <a:lnTo>
                                  <a:pt x="20231" y="2933"/>
                                </a:lnTo>
                                <a:lnTo>
                                  <a:pt x="17030" y="4660"/>
                                </a:lnTo>
                                <a:lnTo>
                                  <a:pt x="14986" y="5054"/>
                                </a:lnTo>
                                <a:lnTo>
                                  <a:pt x="9537" y="5054"/>
                                </a:lnTo>
                                <a:lnTo>
                                  <a:pt x="9537" y="7023"/>
                                </a:lnTo>
                                <a:lnTo>
                                  <a:pt x="16383" y="7023"/>
                                </a:lnTo>
                                <a:lnTo>
                                  <a:pt x="17119" y="7264"/>
                                </a:lnTo>
                                <a:lnTo>
                                  <a:pt x="18186" y="8331"/>
                                </a:lnTo>
                                <a:lnTo>
                                  <a:pt x="18503" y="8991"/>
                                </a:lnTo>
                                <a:lnTo>
                                  <a:pt x="18503" y="50190"/>
                                </a:lnTo>
                                <a:lnTo>
                                  <a:pt x="18046" y="51473"/>
                                </a:lnTo>
                                <a:lnTo>
                                  <a:pt x="16078" y="53213"/>
                                </a:lnTo>
                                <a:lnTo>
                                  <a:pt x="14579" y="53606"/>
                                </a:lnTo>
                                <a:lnTo>
                                  <a:pt x="9537" y="53606"/>
                                </a:lnTo>
                                <a:lnTo>
                                  <a:pt x="9537" y="55499"/>
                                </a:lnTo>
                                <a:lnTo>
                                  <a:pt x="32893" y="55499"/>
                                </a:lnTo>
                                <a:lnTo>
                                  <a:pt x="32893" y="53606"/>
                                </a:lnTo>
                                <a:close/>
                              </a:path>
                              <a:path w="3318510" h="2409825">
                                <a:moveTo>
                                  <a:pt x="935710" y="2391689"/>
                                </a:moveTo>
                                <a:lnTo>
                                  <a:pt x="934808" y="2388933"/>
                                </a:lnTo>
                                <a:lnTo>
                                  <a:pt x="931468" y="2383371"/>
                                </a:lnTo>
                                <a:lnTo>
                                  <a:pt x="928192" y="2381173"/>
                                </a:lnTo>
                                <a:lnTo>
                                  <a:pt x="923544" y="2379446"/>
                                </a:lnTo>
                                <a:lnTo>
                                  <a:pt x="926973" y="2378379"/>
                                </a:lnTo>
                                <a:lnTo>
                                  <a:pt x="929411" y="2376728"/>
                                </a:lnTo>
                                <a:lnTo>
                                  <a:pt x="932624" y="2372245"/>
                                </a:lnTo>
                                <a:lnTo>
                                  <a:pt x="933437" y="2369553"/>
                                </a:lnTo>
                                <a:lnTo>
                                  <a:pt x="933437" y="2363330"/>
                                </a:lnTo>
                                <a:lnTo>
                                  <a:pt x="932192" y="2360561"/>
                                </a:lnTo>
                                <a:lnTo>
                                  <a:pt x="927036" y="2355240"/>
                                </a:lnTo>
                                <a:lnTo>
                                  <a:pt x="923620" y="2353856"/>
                                </a:lnTo>
                                <a:lnTo>
                                  <a:pt x="915784" y="2353856"/>
                                </a:lnTo>
                                <a:lnTo>
                                  <a:pt x="912583" y="2354923"/>
                                </a:lnTo>
                                <a:lnTo>
                                  <a:pt x="907008" y="2358936"/>
                                </a:lnTo>
                                <a:lnTo>
                                  <a:pt x="905637" y="2361552"/>
                                </a:lnTo>
                                <a:lnTo>
                                  <a:pt x="905637" y="2366441"/>
                                </a:lnTo>
                                <a:lnTo>
                                  <a:pt x="911047" y="2363660"/>
                                </a:lnTo>
                                <a:lnTo>
                                  <a:pt x="910805" y="2362593"/>
                                </a:lnTo>
                                <a:lnTo>
                                  <a:pt x="910805" y="2359266"/>
                                </a:lnTo>
                                <a:lnTo>
                                  <a:pt x="911580" y="2358034"/>
                                </a:lnTo>
                                <a:lnTo>
                                  <a:pt x="915022" y="2356459"/>
                                </a:lnTo>
                                <a:lnTo>
                                  <a:pt x="916660" y="2356142"/>
                                </a:lnTo>
                                <a:lnTo>
                                  <a:pt x="921499" y="2356142"/>
                                </a:lnTo>
                                <a:lnTo>
                                  <a:pt x="924026" y="2357209"/>
                                </a:lnTo>
                                <a:lnTo>
                                  <a:pt x="927201" y="2361692"/>
                                </a:lnTo>
                                <a:lnTo>
                                  <a:pt x="928014" y="2364321"/>
                                </a:lnTo>
                                <a:lnTo>
                                  <a:pt x="928014" y="2370937"/>
                                </a:lnTo>
                                <a:lnTo>
                                  <a:pt x="927036" y="2373731"/>
                                </a:lnTo>
                                <a:lnTo>
                                  <a:pt x="922959" y="2377795"/>
                                </a:lnTo>
                                <a:lnTo>
                                  <a:pt x="919848" y="2378799"/>
                                </a:lnTo>
                                <a:lnTo>
                                  <a:pt x="915619" y="2378799"/>
                                </a:lnTo>
                                <a:lnTo>
                                  <a:pt x="915619" y="2380996"/>
                                </a:lnTo>
                                <a:lnTo>
                                  <a:pt x="921067" y="2380996"/>
                                </a:lnTo>
                                <a:lnTo>
                                  <a:pt x="924839" y="2382240"/>
                                </a:lnTo>
                                <a:lnTo>
                                  <a:pt x="928916" y="2386863"/>
                                </a:lnTo>
                                <a:lnTo>
                                  <a:pt x="929906" y="2389975"/>
                                </a:lnTo>
                                <a:lnTo>
                                  <a:pt x="929906" y="2398484"/>
                                </a:lnTo>
                                <a:lnTo>
                                  <a:pt x="928992" y="2401900"/>
                                </a:lnTo>
                                <a:lnTo>
                                  <a:pt x="925182" y="2406408"/>
                                </a:lnTo>
                                <a:lnTo>
                                  <a:pt x="922299" y="2407577"/>
                                </a:lnTo>
                                <a:lnTo>
                                  <a:pt x="916508" y="2407577"/>
                                </a:lnTo>
                                <a:lnTo>
                                  <a:pt x="914781" y="2407132"/>
                                </a:lnTo>
                                <a:lnTo>
                                  <a:pt x="911580" y="2405430"/>
                                </a:lnTo>
                                <a:lnTo>
                                  <a:pt x="910805" y="2404376"/>
                                </a:lnTo>
                                <a:lnTo>
                                  <a:pt x="910805" y="2402395"/>
                                </a:lnTo>
                                <a:lnTo>
                                  <a:pt x="911047" y="2401760"/>
                                </a:lnTo>
                                <a:lnTo>
                                  <a:pt x="911847" y="2400274"/>
                                </a:lnTo>
                                <a:lnTo>
                                  <a:pt x="912075" y="2399296"/>
                                </a:lnTo>
                                <a:lnTo>
                                  <a:pt x="912075" y="2397671"/>
                                </a:lnTo>
                                <a:lnTo>
                                  <a:pt x="911771" y="2396858"/>
                                </a:lnTo>
                                <a:lnTo>
                                  <a:pt x="910704" y="2394889"/>
                                </a:lnTo>
                                <a:lnTo>
                                  <a:pt x="909802" y="2394470"/>
                                </a:lnTo>
                                <a:lnTo>
                                  <a:pt x="907669" y="2394470"/>
                                </a:lnTo>
                                <a:lnTo>
                                  <a:pt x="906856" y="2394889"/>
                                </a:lnTo>
                                <a:lnTo>
                                  <a:pt x="905167" y="2396858"/>
                                </a:lnTo>
                                <a:lnTo>
                                  <a:pt x="904722" y="2398001"/>
                                </a:lnTo>
                                <a:lnTo>
                                  <a:pt x="904722" y="2401989"/>
                                </a:lnTo>
                                <a:lnTo>
                                  <a:pt x="906106" y="2404465"/>
                                </a:lnTo>
                                <a:lnTo>
                                  <a:pt x="911580" y="2408694"/>
                                </a:lnTo>
                                <a:lnTo>
                                  <a:pt x="914946" y="2409761"/>
                                </a:lnTo>
                                <a:lnTo>
                                  <a:pt x="924102" y="2409761"/>
                                </a:lnTo>
                                <a:lnTo>
                                  <a:pt x="928192" y="2408212"/>
                                </a:lnTo>
                                <a:lnTo>
                                  <a:pt x="934161" y="2402065"/>
                                </a:lnTo>
                                <a:lnTo>
                                  <a:pt x="935710" y="2398484"/>
                                </a:lnTo>
                                <a:lnTo>
                                  <a:pt x="935710" y="2394470"/>
                                </a:lnTo>
                                <a:lnTo>
                                  <a:pt x="935710" y="2391689"/>
                                </a:lnTo>
                                <a:close/>
                              </a:path>
                              <a:path w="3318510" h="2409825">
                                <a:moveTo>
                                  <a:pt x="3318472" y="1139278"/>
                                </a:moveTo>
                                <a:lnTo>
                                  <a:pt x="3309810" y="1139278"/>
                                </a:lnTo>
                                <a:lnTo>
                                  <a:pt x="3309810" y="1110500"/>
                                </a:lnTo>
                                <a:lnTo>
                                  <a:pt x="3309810" y="1102550"/>
                                </a:lnTo>
                                <a:lnTo>
                                  <a:pt x="3306622" y="1102550"/>
                                </a:lnTo>
                                <a:lnTo>
                                  <a:pt x="3304743" y="1105547"/>
                                </a:lnTo>
                                <a:lnTo>
                                  <a:pt x="3304743" y="1110500"/>
                                </a:lnTo>
                                <a:lnTo>
                                  <a:pt x="3304743" y="1139278"/>
                                </a:lnTo>
                                <a:lnTo>
                                  <a:pt x="3286188" y="1139278"/>
                                </a:lnTo>
                                <a:lnTo>
                                  <a:pt x="3304425" y="1110500"/>
                                </a:lnTo>
                                <a:lnTo>
                                  <a:pt x="3304743" y="1110500"/>
                                </a:lnTo>
                                <a:lnTo>
                                  <a:pt x="3304743" y="1105547"/>
                                </a:lnTo>
                                <a:lnTo>
                                  <a:pt x="3283318" y="1139609"/>
                                </a:lnTo>
                                <a:lnTo>
                                  <a:pt x="3283318" y="1141133"/>
                                </a:lnTo>
                                <a:lnTo>
                                  <a:pt x="3304743" y="1141133"/>
                                </a:lnTo>
                                <a:lnTo>
                                  <a:pt x="3304743" y="1153160"/>
                                </a:lnTo>
                                <a:lnTo>
                                  <a:pt x="3304336" y="1154226"/>
                                </a:lnTo>
                                <a:lnTo>
                                  <a:pt x="3302863" y="1155534"/>
                                </a:lnTo>
                                <a:lnTo>
                                  <a:pt x="3301631" y="1155839"/>
                                </a:lnTo>
                                <a:lnTo>
                                  <a:pt x="3296412" y="1155839"/>
                                </a:lnTo>
                                <a:lnTo>
                                  <a:pt x="3296412" y="1157732"/>
                                </a:lnTo>
                                <a:lnTo>
                                  <a:pt x="3317494" y="1157732"/>
                                </a:lnTo>
                                <a:lnTo>
                                  <a:pt x="3317494" y="1155839"/>
                                </a:lnTo>
                                <a:lnTo>
                                  <a:pt x="3313163" y="1155839"/>
                                </a:lnTo>
                                <a:lnTo>
                                  <a:pt x="3312007" y="1155534"/>
                                </a:lnTo>
                                <a:lnTo>
                                  <a:pt x="3311118" y="1154874"/>
                                </a:lnTo>
                                <a:lnTo>
                                  <a:pt x="3310305" y="1154226"/>
                                </a:lnTo>
                                <a:lnTo>
                                  <a:pt x="3309810" y="1153160"/>
                                </a:lnTo>
                                <a:lnTo>
                                  <a:pt x="3309810" y="1141133"/>
                                </a:lnTo>
                                <a:lnTo>
                                  <a:pt x="3318472" y="1141133"/>
                                </a:lnTo>
                                <a:lnTo>
                                  <a:pt x="3318472" y="1139278"/>
                                </a:lnTo>
                                <a:close/>
                              </a:path>
                            </a:pathLst>
                          </a:custGeom>
                          <a:solidFill>
                            <a:srgbClr val="353F3F"/>
                          </a:solidFill>
                        </wps:spPr>
                        <wps:bodyPr wrap="square" lIns="0" tIns="0" rIns="0" bIns="0" rtlCol="0">
                          <a:prstTxWarp prst="textNoShape">
                            <a:avLst/>
                          </a:prstTxWarp>
                          <a:noAutofit/>
                        </wps:bodyPr>
                      </wps:wsp>
                      <wps:wsp>
                        <wps:cNvPr id="60" name="Graphic 60"/>
                        <wps:cNvSpPr/>
                        <wps:spPr>
                          <a:xfrm>
                            <a:off x="2387765" y="273100"/>
                            <a:ext cx="1351915" cy="2044700"/>
                          </a:xfrm>
                          <a:custGeom>
                            <a:avLst/>
                            <a:gdLst/>
                            <a:ahLst/>
                            <a:cxnLst/>
                            <a:rect l="l" t="t" r="r" b="b"/>
                            <a:pathLst>
                              <a:path w="1351915" h="2044700">
                                <a:moveTo>
                                  <a:pt x="42532" y="2044179"/>
                                </a:moveTo>
                                <a:lnTo>
                                  <a:pt x="42532" y="2033206"/>
                                </a:lnTo>
                              </a:path>
                              <a:path w="1351915" h="2044700">
                                <a:moveTo>
                                  <a:pt x="86791" y="2044179"/>
                                </a:moveTo>
                                <a:lnTo>
                                  <a:pt x="86791" y="2033206"/>
                                </a:lnTo>
                              </a:path>
                              <a:path w="1351915" h="2044700">
                                <a:moveTo>
                                  <a:pt x="79133" y="2044179"/>
                                </a:moveTo>
                                <a:lnTo>
                                  <a:pt x="79133" y="2031860"/>
                                </a:lnTo>
                              </a:path>
                              <a:path w="1351915" h="2044700">
                                <a:moveTo>
                                  <a:pt x="50545" y="2044179"/>
                                </a:moveTo>
                                <a:lnTo>
                                  <a:pt x="50545" y="2031860"/>
                                </a:lnTo>
                              </a:path>
                              <a:path w="1351915" h="2044700">
                                <a:moveTo>
                                  <a:pt x="86791" y="2044179"/>
                                </a:moveTo>
                                <a:lnTo>
                                  <a:pt x="42532" y="2044179"/>
                                </a:lnTo>
                              </a:path>
                              <a:path w="1351915" h="2044700">
                                <a:moveTo>
                                  <a:pt x="117373" y="2031860"/>
                                </a:moveTo>
                                <a:lnTo>
                                  <a:pt x="11950" y="2031860"/>
                                </a:lnTo>
                              </a:path>
                              <a:path w="1351915" h="2044700">
                                <a:moveTo>
                                  <a:pt x="111391" y="2033206"/>
                                </a:moveTo>
                                <a:lnTo>
                                  <a:pt x="85432" y="2033206"/>
                                </a:lnTo>
                              </a:path>
                              <a:path w="1351915" h="2044700">
                                <a:moveTo>
                                  <a:pt x="43865" y="2033206"/>
                                </a:moveTo>
                                <a:lnTo>
                                  <a:pt x="17957" y="2033206"/>
                                </a:lnTo>
                              </a:path>
                              <a:path w="1351915" h="2044700">
                                <a:moveTo>
                                  <a:pt x="117373" y="2021217"/>
                                </a:moveTo>
                                <a:lnTo>
                                  <a:pt x="11950" y="2021217"/>
                                </a:lnTo>
                                <a:lnTo>
                                  <a:pt x="11950" y="2031860"/>
                                </a:lnTo>
                              </a:path>
                              <a:path w="1351915" h="2044700">
                                <a:moveTo>
                                  <a:pt x="117373" y="2031860"/>
                                </a:moveTo>
                                <a:lnTo>
                                  <a:pt x="117373" y="2021217"/>
                                </a:lnTo>
                              </a:path>
                              <a:path w="1351915" h="2044700">
                                <a:moveTo>
                                  <a:pt x="5321" y="0"/>
                                </a:moveTo>
                                <a:lnTo>
                                  <a:pt x="5321" y="1999627"/>
                                </a:lnTo>
                              </a:path>
                              <a:path w="1351915" h="2044700">
                                <a:moveTo>
                                  <a:pt x="1346263" y="0"/>
                                </a:moveTo>
                                <a:lnTo>
                                  <a:pt x="1346263" y="1999627"/>
                                </a:lnTo>
                              </a:path>
                              <a:path w="1351915" h="2044700">
                                <a:moveTo>
                                  <a:pt x="24269" y="1999627"/>
                                </a:moveTo>
                                <a:lnTo>
                                  <a:pt x="24269" y="2014245"/>
                                </a:lnTo>
                              </a:path>
                              <a:path w="1351915" h="2044700">
                                <a:moveTo>
                                  <a:pt x="52514" y="2003615"/>
                                </a:moveTo>
                                <a:lnTo>
                                  <a:pt x="52514" y="2014245"/>
                                </a:lnTo>
                              </a:path>
                              <a:path w="1351915" h="2044700">
                                <a:moveTo>
                                  <a:pt x="1299032" y="2003615"/>
                                </a:moveTo>
                                <a:lnTo>
                                  <a:pt x="1299032" y="2014245"/>
                                </a:lnTo>
                              </a:path>
                              <a:path w="1351915" h="2044700">
                                <a:moveTo>
                                  <a:pt x="2666" y="2021217"/>
                                </a:moveTo>
                                <a:lnTo>
                                  <a:pt x="1003" y="2020227"/>
                                </a:lnTo>
                                <a:lnTo>
                                  <a:pt x="0" y="2018576"/>
                                </a:lnTo>
                              </a:path>
                              <a:path w="1351915" h="2044700">
                                <a:moveTo>
                                  <a:pt x="1351584" y="2018576"/>
                                </a:moveTo>
                                <a:lnTo>
                                  <a:pt x="1350594" y="2020227"/>
                                </a:lnTo>
                                <a:lnTo>
                                  <a:pt x="1348905" y="2021217"/>
                                </a:lnTo>
                              </a:path>
                              <a:path w="1351915" h="2044700">
                                <a:moveTo>
                                  <a:pt x="1351584" y="2015921"/>
                                </a:moveTo>
                                <a:lnTo>
                                  <a:pt x="1351584" y="2018576"/>
                                </a:lnTo>
                              </a:path>
                              <a:path w="1351915" h="2044700">
                                <a:moveTo>
                                  <a:pt x="1327289" y="2014245"/>
                                </a:moveTo>
                                <a:lnTo>
                                  <a:pt x="1327289" y="1999627"/>
                                </a:lnTo>
                              </a:path>
                              <a:path w="1351915" h="2044700">
                                <a:moveTo>
                                  <a:pt x="1350238" y="2000935"/>
                                </a:moveTo>
                                <a:lnTo>
                                  <a:pt x="1351584" y="2015921"/>
                                </a:lnTo>
                              </a:path>
                              <a:path w="1351915" h="2044700">
                                <a:moveTo>
                                  <a:pt x="1348905" y="1999627"/>
                                </a:moveTo>
                                <a:lnTo>
                                  <a:pt x="1327289" y="1999627"/>
                                </a:lnTo>
                              </a:path>
                              <a:path w="1351915" h="2044700">
                                <a:moveTo>
                                  <a:pt x="24269" y="1999627"/>
                                </a:moveTo>
                                <a:lnTo>
                                  <a:pt x="2666" y="1999627"/>
                                </a:lnTo>
                              </a:path>
                            </a:pathLst>
                          </a:custGeom>
                          <a:ln w="14414">
                            <a:solidFill>
                              <a:srgbClr val="353F3F"/>
                            </a:solidFill>
                            <a:prstDash val="solid"/>
                          </a:ln>
                        </wps:spPr>
                        <wps:bodyPr wrap="square" lIns="0" tIns="0" rIns="0" bIns="0" rtlCol="0">
                          <a:prstTxWarp prst="textNoShape">
                            <a:avLst/>
                          </a:prstTxWarp>
                          <a:noAutofit/>
                        </wps:bodyPr>
                      </wps:wsp>
                      <wps:wsp>
                        <wps:cNvPr id="61" name="Graphic 61"/>
                        <wps:cNvSpPr/>
                        <wps:spPr>
                          <a:xfrm>
                            <a:off x="2412034" y="2280138"/>
                            <a:ext cx="1303020" cy="14604"/>
                          </a:xfrm>
                          <a:custGeom>
                            <a:avLst/>
                            <a:gdLst/>
                            <a:ahLst/>
                            <a:cxnLst/>
                            <a:rect l="l" t="t" r="r" b="b"/>
                            <a:pathLst>
                              <a:path w="1303020" h="14604">
                                <a:moveTo>
                                  <a:pt x="0" y="14414"/>
                                </a:moveTo>
                                <a:lnTo>
                                  <a:pt x="1303019" y="14414"/>
                                </a:lnTo>
                                <a:lnTo>
                                  <a:pt x="1303019" y="0"/>
                                </a:lnTo>
                                <a:lnTo>
                                  <a:pt x="0" y="0"/>
                                </a:lnTo>
                                <a:lnTo>
                                  <a:pt x="0" y="14414"/>
                                </a:lnTo>
                                <a:close/>
                              </a:path>
                            </a:pathLst>
                          </a:custGeom>
                          <a:solidFill>
                            <a:srgbClr val="353F3F"/>
                          </a:solidFill>
                        </wps:spPr>
                        <wps:bodyPr wrap="square" lIns="0" tIns="0" rIns="0" bIns="0" rtlCol="0">
                          <a:prstTxWarp prst="textNoShape">
                            <a:avLst/>
                          </a:prstTxWarp>
                          <a:noAutofit/>
                        </wps:bodyPr>
                      </wps:wsp>
                      <wps:wsp>
                        <wps:cNvPr id="62" name="Graphic 62"/>
                        <wps:cNvSpPr/>
                        <wps:spPr>
                          <a:xfrm>
                            <a:off x="2387765" y="189318"/>
                            <a:ext cx="1351915" cy="2117090"/>
                          </a:xfrm>
                          <a:custGeom>
                            <a:avLst/>
                            <a:gdLst/>
                            <a:ahLst/>
                            <a:cxnLst/>
                            <a:rect l="l" t="t" r="r" b="b"/>
                            <a:pathLst>
                              <a:path w="1351915" h="2117090">
                                <a:moveTo>
                                  <a:pt x="2666" y="2104999"/>
                                </a:moveTo>
                                <a:lnTo>
                                  <a:pt x="1348905" y="2104999"/>
                                </a:lnTo>
                              </a:path>
                              <a:path w="1351915" h="2117090">
                                <a:moveTo>
                                  <a:pt x="1346" y="2084717"/>
                                </a:moveTo>
                                <a:lnTo>
                                  <a:pt x="0" y="2099703"/>
                                </a:lnTo>
                                <a:lnTo>
                                  <a:pt x="0" y="2102357"/>
                                </a:lnTo>
                              </a:path>
                              <a:path w="1351915" h="2117090">
                                <a:moveTo>
                                  <a:pt x="1348905" y="2083409"/>
                                </a:moveTo>
                                <a:lnTo>
                                  <a:pt x="1349908" y="2083714"/>
                                </a:lnTo>
                                <a:lnTo>
                                  <a:pt x="1350238" y="2084717"/>
                                </a:lnTo>
                              </a:path>
                              <a:path w="1351915" h="2117090">
                                <a:moveTo>
                                  <a:pt x="1346" y="2084717"/>
                                </a:moveTo>
                                <a:lnTo>
                                  <a:pt x="1650" y="2083714"/>
                                </a:lnTo>
                                <a:lnTo>
                                  <a:pt x="2666" y="2083409"/>
                                </a:lnTo>
                              </a:path>
                              <a:path w="1351915" h="2117090">
                                <a:moveTo>
                                  <a:pt x="0" y="2679"/>
                                </a:moveTo>
                                <a:lnTo>
                                  <a:pt x="1003" y="673"/>
                                </a:lnTo>
                                <a:lnTo>
                                  <a:pt x="2666" y="0"/>
                                </a:lnTo>
                              </a:path>
                              <a:path w="1351915" h="2117090">
                                <a:moveTo>
                                  <a:pt x="1348905" y="0"/>
                                </a:moveTo>
                                <a:lnTo>
                                  <a:pt x="1350594" y="673"/>
                                </a:lnTo>
                                <a:lnTo>
                                  <a:pt x="1351584" y="2679"/>
                                </a:lnTo>
                                <a:lnTo>
                                  <a:pt x="1351584" y="67513"/>
                                </a:lnTo>
                              </a:path>
                              <a:path w="1351915" h="2117090">
                                <a:moveTo>
                                  <a:pt x="1327289" y="6654"/>
                                </a:moveTo>
                                <a:lnTo>
                                  <a:pt x="1327289" y="83781"/>
                                </a:lnTo>
                              </a:path>
                              <a:path w="1351915" h="2117090">
                                <a:moveTo>
                                  <a:pt x="1350238" y="82461"/>
                                </a:moveTo>
                                <a:lnTo>
                                  <a:pt x="1351584" y="67513"/>
                                </a:lnTo>
                              </a:path>
                              <a:path w="1351915" h="2117090">
                                <a:moveTo>
                                  <a:pt x="1348905" y="83781"/>
                                </a:moveTo>
                                <a:lnTo>
                                  <a:pt x="1327289" y="83781"/>
                                </a:lnTo>
                              </a:path>
                              <a:path w="1351915" h="2117090">
                                <a:moveTo>
                                  <a:pt x="1327289" y="66179"/>
                                </a:moveTo>
                                <a:lnTo>
                                  <a:pt x="1299032" y="66179"/>
                                </a:lnTo>
                              </a:path>
                              <a:path w="1351915" h="2117090">
                                <a:moveTo>
                                  <a:pt x="52514" y="66179"/>
                                </a:moveTo>
                                <a:lnTo>
                                  <a:pt x="24269" y="66179"/>
                                </a:lnTo>
                              </a:path>
                              <a:path w="1351915" h="2117090">
                                <a:moveTo>
                                  <a:pt x="24269" y="83781"/>
                                </a:moveTo>
                                <a:lnTo>
                                  <a:pt x="2666" y="83781"/>
                                </a:lnTo>
                              </a:path>
                              <a:path w="1351915" h="2117090">
                                <a:moveTo>
                                  <a:pt x="1327289" y="6654"/>
                                </a:moveTo>
                                <a:lnTo>
                                  <a:pt x="24269" y="6654"/>
                                </a:lnTo>
                              </a:path>
                              <a:path w="1351915" h="2117090">
                                <a:moveTo>
                                  <a:pt x="2666" y="0"/>
                                </a:moveTo>
                                <a:lnTo>
                                  <a:pt x="1348905" y="0"/>
                                </a:lnTo>
                              </a:path>
                              <a:path w="1351915" h="2117090">
                                <a:moveTo>
                                  <a:pt x="24269" y="6654"/>
                                </a:moveTo>
                                <a:lnTo>
                                  <a:pt x="24269" y="83781"/>
                                </a:lnTo>
                              </a:path>
                              <a:path w="1351915" h="2117090">
                                <a:moveTo>
                                  <a:pt x="1346" y="82461"/>
                                </a:moveTo>
                                <a:lnTo>
                                  <a:pt x="0" y="67513"/>
                                </a:lnTo>
                                <a:lnTo>
                                  <a:pt x="0" y="2679"/>
                                </a:lnTo>
                              </a:path>
                              <a:path w="1351915" h="2117090">
                                <a:moveTo>
                                  <a:pt x="1350238" y="82461"/>
                                </a:moveTo>
                                <a:lnTo>
                                  <a:pt x="1349908" y="83464"/>
                                </a:lnTo>
                                <a:lnTo>
                                  <a:pt x="1348905" y="83781"/>
                                </a:lnTo>
                              </a:path>
                              <a:path w="1351915" h="2117090">
                                <a:moveTo>
                                  <a:pt x="2666" y="83781"/>
                                </a:moveTo>
                                <a:lnTo>
                                  <a:pt x="1650" y="83464"/>
                                </a:lnTo>
                                <a:lnTo>
                                  <a:pt x="1346" y="82461"/>
                                </a:lnTo>
                              </a:path>
                              <a:path w="1351915" h="2117090">
                                <a:moveTo>
                                  <a:pt x="111391" y="2115642"/>
                                </a:moveTo>
                                <a:lnTo>
                                  <a:pt x="111391" y="2116988"/>
                                </a:lnTo>
                              </a:path>
                              <a:path w="1351915" h="2117090">
                                <a:moveTo>
                                  <a:pt x="85432" y="2115642"/>
                                </a:moveTo>
                                <a:lnTo>
                                  <a:pt x="85432" y="2116988"/>
                                </a:lnTo>
                              </a:path>
                              <a:path w="1351915" h="2117090">
                                <a:moveTo>
                                  <a:pt x="17957" y="2115642"/>
                                </a:moveTo>
                                <a:lnTo>
                                  <a:pt x="17957" y="2116988"/>
                                </a:lnTo>
                              </a:path>
                              <a:path w="1351915" h="2117090">
                                <a:moveTo>
                                  <a:pt x="43865" y="2115642"/>
                                </a:moveTo>
                                <a:lnTo>
                                  <a:pt x="43865" y="2116988"/>
                                </a:lnTo>
                              </a:path>
                            </a:pathLst>
                          </a:custGeom>
                          <a:ln w="14414">
                            <a:solidFill>
                              <a:srgbClr val="353F3F"/>
                            </a:solidFill>
                            <a:prstDash val="solid"/>
                          </a:ln>
                        </wps:spPr>
                        <wps:bodyPr wrap="square" lIns="0" tIns="0" rIns="0" bIns="0" rtlCol="0">
                          <a:prstTxWarp prst="textNoShape">
                            <a:avLst/>
                          </a:prstTxWarp>
                          <a:noAutofit/>
                        </wps:bodyPr>
                      </wps:wsp>
                      <wps:wsp>
                        <wps:cNvPr id="63" name="Graphic 63"/>
                        <wps:cNvSpPr/>
                        <wps:spPr>
                          <a:xfrm>
                            <a:off x="2416327" y="264578"/>
                            <a:ext cx="1294765" cy="17145"/>
                          </a:xfrm>
                          <a:custGeom>
                            <a:avLst/>
                            <a:gdLst/>
                            <a:ahLst/>
                            <a:cxnLst/>
                            <a:rect l="l" t="t" r="r" b="b"/>
                            <a:pathLst>
                              <a:path w="1294765" h="17145">
                                <a:moveTo>
                                  <a:pt x="1294396" y="0"/>
                                </a:moveTo>
                                <a:lnTo>
                                  <a:pt x="0" y="0"/>
                                </a:lnTo>
                                <a:lnTo>
                                  <a:pt x="0" y="14414"/>
                                </a:lnTo>
                                <a:lnTo>
                                  <a:pt x="2692" y="14414"/>
                                </a:lnTo>
                                <a:lnTo>
                                  <a:pt x="2692" y="17081"/>
                                </a:lnTo>
                                <a:lnTo>
                                  <a:pt x="1291767" y="17081"/>
                                </a:lnTo>
                                <a:lnTo>
                                  <a:pt x="1291767" y="14414"/>
                                </a:lnTo>
                                <a:lnTo>
                                  <a:pt x="1294396" y="14414"/>
                                </a:lnTo>
                                <a:lnTo>
                                  <a:pt x="1294396" y="0"/>
                                </a:lnTo>
                                <a:close/>
                              </a:path>
                            </a:pathLst>
                          </a:custGeom>
                          <a:solidFill>
                            <a:srgbClr val="353F3F"/>
                          </a:solidFill>
                        </wps:spPr>
                        <wps:bodyPr wrap="square" lIns="0" tIns="0" rIns="0" bIns="0" rtlCol="0">
                          <a:prstTxWarp prst="textNoShape">
                            <a:avLst/>
                          </a:prstTxWarp>
                          <a:noAutofit/>
                        </wps:bodyPr>
                      </wps:wsp>
                      <wps:wsp>
                        <wps:cNvPr id="64" name="Graphic 64"/>
                        <wps:cNvSpPr/>
                        <wps:spPr>
                          <a:xfrm>
                            <a:off x="2492476" y="347916"/>
                            <a:ext cx="1142365" cy="1270"/>
                          </a:xfrm>
                          <a:custGeom>
                            <a:avLst/>
                            <a:gdLst/>
                            <a:ahLst/>
                            <a:cxnLst/>
                            <a:rect l="l" t="t" r="r" b="b"/>
                            <a:pathLst>
                              <a:path w="1142365" h="0">
                                <a:moveTo>
                                  <a:pt x="0" y="0"/>
                                </a:moveTo>
                                <a:lnTo>
                                  <a:pt x="1142111" y="0"/>
                                </a:lnTo>
                              </a:path>
                            </a:pathLst>
                          </a:custGeom>
                          <a:ln w="14414">
                            <a:solidFill>
                              <a:srgbClr val="353F3F"/>
                            </a:solidFill>
                            <a:prstDash val="solid"/>
                          </a:ln>
                        </wps:spPr>
                        <wps:bodyPr wrap="square" lIns="0" tIns="0" rIns="0" bIns="0" rtlCol="0">
                          <a:prstTxWarp prst="textNoShape">
                            <a:avLst/>
                          </a:prstTxWarp>
                          <a:noAutofit/>
                        </wps:bodyPr>
                      </wps:wsp>
                      <wps:wsp>
                        <wps:cNvPr id="65" name="Graphic 65"/>
                        <wps:cNvSpPr/>
                        <wps:spPr>
                          <a:xfrm>
                            <a:off x="2416327" y="2266835"/>
                            <a:ext cx="1294765" cy="17145"/>
                          </a:xfrm>
                          <a:custGeom>
                            <a:avLst/>
                            <a:gdLst/>
                            <a:ahLst/>
                            <a:cxnLst/>
                            <a:rect l="l" t="t" r="r" b="b"/>
                            <a:pathLst>
                              <a:path w="1294765" h="17145">
                                <a:moveTo>
                                  <a:pt x="1294396" y="2679"/>
                                </a:moveTo>
                                <a:lnTo>
                                  <a:pt x="1291767" y="2679"/>
                                </a:lnTo>
                                <a:lnTo>
                                  <a:pt x="1291767" y="0"/>
                                </a:lnTo>
                                <a:lnTo>
                                  <a:pt x="2692" y="0"/>
                                </a:lnTo>
                                <a:lnTo>
                                  <a:pt x="2692" y="2679"/>
                                </a:lnTo>
                                <a:lnTo>
                                  <a:pt x="0" y="2679"/>
                                </a:lnTo>
                                <a:lnTo>
                                  <a:pt x="0" y="17094"/>
                                </a:lnTo>
                                <a:lnTo>
                                  <a:pt x="1294396" y="17094"/>
                                </a:lnTo>
                                <a:lnTo>
                                  <a:pt x="1294396" y="2679"/>
                                </a:lnTo>
                                <a:close/>
                              </a:path>
                            </a:pathLst>
                          </a:custGeom>
                          <a:solidFill>
                            <a:srgbClr val="353F3F"/>
                          </a:solidFill>
                        </wps:spPr>
                        <wps:bodyPr wrap="square" lIns="0" tIns="0" rIns="0" bIns="0" rtlCol="0">
                          <a:prstTxWarp prst="textNoShape">
                            <a:avLst/>
                          </a:prstTxWarp>
                          <a:noAutofit/>
                        </wps:bodyPr>
                      </wps:wsp>
                      <wps:wsp>
                        <wps:cNvPr id="66" name="Graphic 66"/>
                        <wps:cNvSpPr/>
                        <wps:spPr>
                          <a:xfrm>
                            <a:off x="2492476" y="2200567"/>
                            <a:ext cx="1142365" cy="1270"/>
                          </a:xfrm>
                          <a:custGeom>
                            <a:avLst/>
                            <a:gdLst/>
                            <a:ahLst/>
                            <a:cxnLst/>
                            <a:rect l="l" t="t" r="r" b="b"/>
                            <a:pathLst>
                              <a:path w="1142365" h="0">
                                <a:moveTo>
                                  <a:pt x="0" y="0"/>
                                </a:moveTo>
                                <a:lnTo>
                                  <a:pt x="1142111" y="0"/>
                                </a:lnTo>
                              </a:path>
                            </a:pathLst>
                          </a:custGeom>
                          <a:ln w="14414">
                            <a:solidFill>
                              <a:srgbClr val="353F3F"/>
                            </a:solidFill>
                            <a:prstDash val="solid"/>
                          </a:ln>
                        </wps:spPr>
                        <wps:bodyPr wrap="square" lIns="0" tIns="0" rIns="0" bIns="0" rtlCol="0">
                          <a:prstTxWarp prst="textNoShape">
                            <a:avLst/>
                          </a:prstTxWarp>
                          <a:noAutofit/>
                        </wps:bodyPr>
                      </wps:wsp>
                      <wps:wsp>
                        <wps:cNvPr id="67" name="Graphic 67"/>
                        <wps:cNvSpPr/>
                        <wps:spPr>
                          <a:xfrm>
                            <a:off x="2409113" y="271779"/>
                            <a:ext cx="17145" cy="2005330"/>
                          </a:xfrm>
                          <a:custGeom>
                            <a:avLst/>
                            <a:gdLst/>
                            <a:ahLst/>
                            <a:cxnLst/>
                            <a:rect l="l" t="t" r="r" b="b"/>
                            <a:pathLst>
                              <a:path w="17145" h="2005330">
                                <a:moveTo>
                                  <a:pt x="17106" y="2667"/>
                                </a:moveTo>
                                <a:lnTo>
                                  <a:pt x="14414" y="2667"/>
                                </a:lnTo>
                                <a:lnTo>
                                  <a:pt x="14414" y="0"/>
                                </a:lnTo>
                                <a:lnTo>
                                  <a:pt x="0" y="0"/>
                                </a:lnTo>
                                <a:lnTo>
                                  <a:pt x="0" y="2004936"/>
                                </a:lnTo>
                                <a:lnTo>
                                  <a:pt x="14414" y="2004936"/>
                                </a:lnTo>
                                <a:lnTo>
                                  <a:pt x="14414" y="2002256"/>
                                </a:lnTo>
                                <a:lnTo>
                                  <a:pt x="17106" y="2002256"/>
                                </a:lnTo>
                                <a:lnTo>
                                  <a:pt x="17106" y="2667"/>
                                </a:lnTo>
                                <a:close/>
                              </a:path>
                            </a:pathLst>
                          </a:custGeom>
                          <a:solidFill>
                            <a:srgbClr val="353F3F"/>
                          </a:solidFill>
                        </wps:spPr>
                        <wps:bodyPr wrap="square" lIns="0" tIns="0" rIns="0" bIns="0" rtlCol="0">
                          <a:prstTxWarp prst="textNoShape">
                            <a:avLst/>
                          </a:prstTxWarp>
                          <a:noAutofit/>
                        </wps:bodyPr>
                      </wps:wsp>
                      <wps:wsp>
                        <wps:cNvPr id="68" name="Graphic 68"/>
                        <wps:cNvSpPr/>
                        <wps:spPr>
                          <a:xfrm>
                            <a:off x="2476550" y="331635"/>
                            <a:ext cx="1174115" cy="1885314"/>
                          </a:xfrm>
                          <a:custGeom>
                            <a:avLst/>
                            <a:gdLst/>
                            <a:ahLst/>
                            <a:cxnLst/>
                            <a:rect l="l" t="t" r="r" b="b"/>
                            <a:pathLst>
                              <a:path w="1174115" h="1885314">
                                <a:moveTo>
                                  <a:pt x="0" y="1884883"/>
                                </a:moveTo>
                                <a:lnTo>
                                  <a:pt x="0" y="0"/>
                                </a:lnTo>
                              </a:path>
                              <a:path w="1174115" h="1885314">
                                <a:moveTo>
                                  <a:pt x="15925" y="1868931"/>
                                </a:moveTo>
                                <a:lnTo>
                                  <a:pt x="15925" y="16281"/>
                                </a:lnTo>
                              </a:path>
                              <a:path w="1174115" h="1885314">
                                <a:moveTo>
                                  <a:pt x="0" y="1884883"/>
                                </a:moveTo>
                                <a:lnTo>
                                  <a:pt x="1173988" y="1884883"/>
                                </a:lnTo>
                              </a:path>
                              <a:path w="1174115" h="1885314">
                                <a:moveTo>
                                  <a:pt x="0" y="0"/>
                                </a:moveTo>
                                <a:lnTo>
                                  <a:pt x="1173988" y="0"/>
                                </a:lnTo>
                              </a:path>
                            </a:pathLst>
                          </a:custGeom>
                          <a:ln w="14414">
                            <a:solidFill>
                              <a:srgbClr val="353F3F"/>
                            </a:solidFill>
                            <a:prstDash val="solid"/>
                          </a:ln>
                        </wps:spPr>
                        <wps:bodyPr wrap="square" lIns="0" tIns="0" rIns="0" bIns="0" rtlCol="0">
                          <a:prstTxWarp prst="textNoShape">
                            <a:avLst/>
                          </a:prstTxWarp>
                          <a:noAutofit/>
                        </wps:bodyPr>
                      </wps:wsp>
                      <wps:wsp>
                        <wps:cNvPr id="69" name="Graphic 69"/>
                        <wps:cNvSpPr/>
                        <wps:spPr>
                          <a:xfrm>
                            <a:off x="3700881" y="271779"/>
                            <a:ext cx="17145" cy="2005330"/>
                          </a:xfrm>
                          <a:custGeom>
                            <a:avLst/>
                            <a:gdLst/>
                            <a:ahLst/>
                            <a:cxnLst/>
                            <a:rect l="l" t="t" r="r" b="b"/>
                            <a:pathLst>
                              <a:path w="17145" h="2005330">
                                <a:moveTo>
                                  <a:pt x="17043" y="0"/>
                                </a:moveTo>
                                <a:lnTo>
                                  <a:pt x="2628" y="0"/>
                                </a:lnTo>
                                <a:lnTo>
                                  <a:pt x="2628" y="2667"/>
                                </a:lnTo>
                                <a:lnTo>
                                  <a:pt x="0" y="2667"/>
                                </a:lnTo>
                                <a:lnTo>
                                  <a:pt x="0" y="2002256"/>
                                </a:lnTo>
                                <a:lnTo>
                                  <a:pt x="2628" y="2002256"/>
                                </a:lnTo>
                                <a:lnTo>
                                  <a:pt x="2628" y="2004936"/>
                                </a:lnTo>
                                <a:lnTo>
                                  <a:pt x="17043" y="2004936"/>
                                </a:lnTo>
                                <a:lnTo>
                                  <a:pt x="17043" y="0"/>
                                </a:lnTo>
                                <a:close/>
                              </a:path>
                            </a:pathLst>
                          </a:custGeom>
                          <a:solidFill>
                            <a:srgbClr val="353F3F"/>
                          </a:solidFill>
                        </wps:spPr>
                        <wps:bodyPr wrap="square" lIns="0" tIns="0" rIns="0" bIns="0" rtlCol="0">
                          <a:prstTxWarp prst="textNoShape">
                            <a:avLst/>
                          </a:prstTxWarp>
                          <a:noAutofit/>
                        </wps:bodyPr>
                      </wps:wsp>
                      <wps:wsp>
                        <wps:cNvPr id="70" name="Graphic 70"/>
                        <wps:cNvSpPr/>
                        <wps:spPr>
                          <a:xfrm>
                            <a:off x="2416327" y="255498"/>
                            <a:ext cx="1294765" cy="2021839"/>
                          </a:xfrm>
                          <a:custGeom>
                            <a:avLst/>
                            <a:gdLst/>
                            <a:ahLst/>
                            <a:cxnLst/>
                            <a:rect l="l" t="t" r="r" b="b"/>
                            <a:pathLst>
                              <a:path w="1294765" h="2021839">
                                <a:moveTo>
                                  <a:pt x="1234211" y="1961019"/>
                                </a:moveTo>
                                <a:lnTo>
                                  <a:pt x="1234211" y="76136"/>
                                </a:lnTo>
                              </a:path>
                              <a:path w="1294765" h="2021839">
                                <a:moveTo>
                                  <a:pt x="1218260" y="1945068"/>
                                </a:moveTo>
                                <a:lnTo>
                                  <a:pt x="1218260" y="92417"/>
                                </a:lnTo>
                              </a:path>
                              <a:path w="1294765" h="2021839">
                                <a:moveTo>
                                  <a:pt x="0" y="16281"/>
                                </a:moveTo>
                                <a:lnTo>
                                  <a:pt x="76149" y="92417"/>
                                </a:lnTo>
                              </a:path>
                              <a:path w="1294765" h="2021839">
                                <a:moveTo>
                                  <a:pt x="1294396" y="16281"/>
                                </a:moveTo>
                                <a:lnTo>
                                  <a:pt x="1218260" y="92417"/>
                                </a:lnTo>
                              </a:path>
                              <a:path w="1294765" h="2021839">
                                <a:moveTo>
                                  <a:pt x="1294396" y="2021217"/>
                                </a:moveTo>
                                <a:lnTo>
                                  <a:pt x="1218260" y="1945068"/>
                                </a:lnTo>
                              </a:path>
                              <a:path w="1294765" h="2021839">
                                <a:moveTo>
                                  <a:pt x="0" y="2021217"/>
                                </a:moveTo>
                                <a:lnTo>
                                  <a:pt x="76149" y="1945068"/>
                                </a:lnTo>
                              </a:path>
                              <a:path w="1294765" h="2021839">
                                <a:moveTo>
                                  <a:pt x="23952" y="16281"/>
                                </a:moveTo>
                                <a:lnTo>
                                  <a:pt x="23952" y="0"/>
                                </a:lnTo>
                              </a:path>
                              <a:path w="1294765" h="2021839">
                                <a:moveTo>
                                  <a:pt x="1270469" y="16281"/>
                                </a:moveTo>
                                <a:lnTo>
                                  <a:pt x="1270469" y="0"/>
                                </a:lnTo>
                              </a:path>
                              <a:path w="1294765" h="2021839">
                                <a:moveTo>
                                  <a:pt x="1143457" y="99072"/>
                                </a:moveTo>
                                <a:lnTo>
                                  <a:pt x="149656" y="99072"/>
                                </a:lnTo>
                                <a:lnTo>
                                  <a:pt x="143649" y="99745"/>
                                </a:lnTo>
                                <a:lnTo>
                                  <a:pt x="123380" y="120053"/>
                                </a:lnTo>
                                <a:lnTo>
                                  <a:pt x="122364" y="126009"/>
                                </a:lnTo>
                              </a:path>
                              <a:path w="1294765" h="2021839">
                                <a:moveTo>
                                  <a:pt x="1087920" y="109080"/>
                                </a:moveTo>
                                <a:lnTo>
                                  <a:pt x="206489" y="109080"/>
                                </a:lnTo>
                                <a:lnTo>
                                  <a:pt x="200520" y="109702"/>
                                </a:lnTo>
                                <a:lnTo>
                                  <a:pt x="180238" y="130009"/>
                                </a:lnTo>
                                <a:lnTo>
                                  <a:pt x="179552" y="136004"/>
                                </a:lnTo>
                              </a:path>
                              <a:path w="1294765" h="2021839">
                                <a:moveTo>
                                  <a:pt x="1087920" y="1826691"/>
                                </a:moveTo>
                                <a:lnTo>
                                  <a:pt x="206489" y="1826691"/>
                                </a:lnTo>
                              </a:path>
                              <a:path w="1294765" h="2021839">
                                <a:moveTo>
                                  <a:pt x="179552" y="1799755"/>
                                </a:moveTo>
                                <a:lnTo>
                                  <a:pt x="181709" y="1810605"/>
                                </a:lnTo>
                                <a:lnTo>
                                  <a:pt x="187263" y="1818981"/>
                                </a:lnTo>
                                <a:lnTo>
                                  <a:pt x="195695" y="1824477"/>
                                </a:lnTo>
                                <a:lnTo>
                                  <a:pt x="206489" y="1826691"/>
                                </a:lnTo>
                              </a:path>
                              <a:path w="1294765" h="2021839">
                                <a:moveTo>
                                  <a:pt x="1143457" y="1837004"/>
                                </a:moveTo>
                                <a:lnTo>
                                  <a:pt x="149656" y="1837004"/>
                                </a:lnTo>
                              </a:path>
                              <a:path w="1294765" h="2021839">
                                <a:moveTo>
                                  <a:pt x="122364" y="1810092"/>
                                </a:moveTo>
                                <a:lnTo>
                                  <a:pt x="124880" y="1820636"/>
                                </a:lnTo>
                                <a:lnTo>
                                  <a:pt x="130576" y="1829173"/>
                                </a:lnTo>
                                <a:lnTo>
                                  <a:pt x="138989" y="1834897"/>
                                </a:lnTo>
                                <a:lnTo>
                                  <a:pt x="149656" y="1837004"/>
                                </a:lnTo>
                              </a:path>
                              <a:path w="1294765" h="2021839">
                                <a:moveTo>
                                  <a:pt x="1170419" y="1810092"/>
                                </a:moveTo>
                                <a:lnTo>
                                  <a:pt x="1170419" y="126009"/>
                                </a:lnTo>
                                <a:lnTo>
                                  <a:pt x="1169720" y="120053"/>
                                </a:lnTo>
                                <a:lnTo>
                                  <a:pt x="1149438" y="99745"/>
                                </a:lnTo>
                                <a:lnTo>
                                  <a:pt x="1143457" y="99072"/>
                                </a:lnTo>
                              </a:path>
                              <a:path w="1294765" h="2021839">
                                <a:moveTo>
                                  <a:pt x="1143457" y="1837004"/>
                                </a:moveTo>
                                <a:lnTo>
                                  <a:pt x="1153988" y="1834867"/>
                                </a:lnTo>
                                <a:lnTo>
                                  <a:pt x="1162529" y="1829149"/>
                                </a:lnTo>
                                <a:lnTo>
                                  <a:pt x="1168274" y="1820630"/>
                                </a:lnTo>
                                <a:lnTo>
                                  <a:pt x="1170419" y="1810092"/>
                                </a:lnTo>
                              </a:path>
                              <a:path w="1294765" h="2021839">
                                <a:moveTo>
                                  <a:pt x="1114856" y="1799755"/>
                                </a:moveTo>
                                <a:lnTo>
                                  <a:pt x="1114856" y="136004"/>
                                </a:lnTo>
                                <a:lnTo>
                                  <a:pt x="1114183" y="130009"/>
                                </a:lnTo>
                                <a:lnTo>
                                  <a:pt x="1093927" y="109702"/>
                                </a:lnTo>
                                <a:lnTo>
                                  <a:pt x="1087920" y="109080"/>
                                </a:lnTo>
                              </a:path>
                              <a:path w="1294765" h="2021839">
                                <a:moveTo>
                                  <a:pt x="1087920" y="1826691"/>
                                </a:moveTo>
                                <a:lnTo>
                                  <a:pt x="1098720" y="1824477"/>
                                </a:lnTo>
                                <a:lnTo>
                                  <a:pt x="1107155" y="1818981"/>
                                </a:lnTo>
                                <a:lnTo>
                                  <a:pt x="1112707" y="1810605"/>
                                </a:lnTo>
                                <a:lnTo>
                                  <a:pt x="1114856" y="1799755"/>
                                </a:lnTo>
                              </a:path>
                              <a:path w="1294765" h="2021839">
                                <a:moveTo>
                                  <a:pt x="122364" y="126009"/>
                                </a:moveTo>
                                <a:lnTo>
                                  <a:pt x="122364" y="1810092"/>
                                </a:lnTo>
                              </a:path>
                              <a:path w="1294765" h="2021839">
                                <a:moveTo>
                                  <a:pt x="179552" y="136004"/>
                                </a:moveTo>
                                <a:lnTo>
                                  <a:pt x="179552" y="1799755"/>
                                </a:lnTo>
                              </a:path>
                            </a:pathLst>
                          </a:custGeom>
                          <a:ln w="14414">
                            <a:solidFill>
                              <a:srgbClr val="353F3F"/>
                            </a:solidFill>
                            <a:prstDash val="solid"/>
                          </a:ln>
                        </wps:spPr>
                        <wps:bodyPr wrap="square" lIns="0" tIns="0" rIns="0" bIns="0" rtlCol="0">
                          <a:prstTxWarp prst="textNoShape">
                            <a:avLst/>
                          </a:prstTxWarp>
                          <a:noAutofit/>
                        </wps:bodyPr>
                      </wps:wsp>
                      <wps:wsp>
                        <wps:cNvPr id="71" name="Graphic 71"/>
                        <wps:cNvSpPr/>
                        <wps:spPr>
                          <a:xfrm>
                            <a:off x="2615603" y="465632"/>
                            <a:ext cx="895985" cy="1516380"/>
                          </a:xfrm>
                          <a:custGeom>
                            <a:avLst/>
                            <a:gdLst/>
                            <a:ahLst/>
                            <a:cxnLst/>
                            <a:rect l="l" t="t" r="r" b="b"/>
                            <a:pathLst>
                              <a:path w="895985" h="1516380">
                                <a:moveTo>
                                  <a:pt x="24066" y="8978"/>
                                </a:moveTo>
                                <a:lnTo>
                                  <a:pt x="14414" y="8978"/>
                                </a:lnTo>
                                <a:lnTo>
                                  <a:pt x="14414" y="0"/>
                                </a:lnTo>
                                <a:lnTo>
                                  <a:pt x="0" y="0"/>
                                </a:lnTo>
                                <a:lnTo>
                                  <a:pt x="0" y="1515808"/>
                                </a:lnTo>
                                <a:lnTo>
                                  <a:pt x="14414" y="1515808"/>
                                </a:lnTo>
                                <a:lnTo>
                                  <a:pt x="14414" y="1506855"/>
                                </a:lnTo>
                                <a:lnTo>
                                  <a:pt x="24066" y="1506855"/>
                                </a:lnTo>
                                <a:lnTo>
                                  <a:pt x="24066" y="8978"/>
                                </a:lnTo>
                                <a:close/>
                              </a:path>
                              <a:path w="895985" h="1516380">
                                <a:moveTo>
                                  <a:pt x="895845" y="0"/>
                                </a:moveTo>
                                <a:lnTo>
                                  <a:pt x="881430" y="0"/>
                                </a:lnTo>
                                <a:lnTo>
                                  <a:pt x="881430" y="8978"/>
                                </a:lnTo>
                                <a:lnTo>
                                  <a:pt x="871804" y="8978"/>
                                </a:lnTo>
                                <a:lnTo>
                                  <a:pt x="871804" y="1506855"/>
                                </a:lnTo>
                                <a:lnTo>
                                  <a:pt x="881430" y="1506855"/>
                                </a:lnTo>
                                <a:lnTo>
                                  <a:pt x="881430" y="1515808"/>
                                </a:lnTo>
                                <a:lnTo>
                                  <a:pt x="895845" y="1515808"/>
                                </a:lnTo>
                                <a:lnTo>
                                  <a:pt x="895845" y="0"/>
                                </a:lnTo>
                                <a:close/>
                              </a:path>
                            </a:pathLst>
                          </a:custGeom>
                          <a:solidFill>
                            <a:srgbClr val="353F3F"/>
                          </a:solidFill>
                        </wps:spPr>
                        <wps:bodyPr wrap="square" lIns="0" tIns="0" rIns="0" bIns="0" rtlCol="0">
                          <a:prstTxWarp prst="textNoShape">
                            <a:avLst/>
                          </a:prstTxWarp>
                          <a:noAutofit/>
                        </wps:bodyPr>
                      </wps:wsp>
                      <wps:wsp>
                        <wps:cNvPr id="72" name="Graphic 72"/>
                        <wps:cNvSpPr/>
                        <wps:spPr>
                          <a:xfrm>
                            <a:off x="2622816" y="412432"/>
                            <a:ext cx="882015" cy="1622425"/>
                          </a:xfrm>
                          <a:custGeom>
                            <a:avLst/>
                            <a:gdLst/>
                            <a:ahLst/>
                            <a:cxnLst/>
                            <a:rect l="l" t="t" r="r" b="b"/>
                            <a:pathLst>
                              <a:path w="882015" h="1622425">
                                <a:moveTo>
                                  <a:pt x="63500" y="0"/>
                                </a:moveTo>
                                <a:lnTo>
                                  <a:pt x="113620" y="8266"/>
                                </a:lnTo>
                                <a:lnTo>
                                  <a:pt x="163815" y="15352"/>
                                </a:lnTo>
                                <a:lnTo>
                                  <a:pt x="214075" y="21256"/>
                                </a:lnTo>
                                <a:lnTo>
                                  <a:pt x="264387" y="25980"/>
                                </a:lnTo>
                                <a:lnTo>
                                  <a:pt x="314739" y="29523"/>
                                </a:lnTo>
                                <a:lnTo>
                                  <a:pt x="365120" y="31885"/>
                                </a:lnTo>
                                <a:lnTo>
                                  <a:pt x="415519" y="33066"/>
                                </a:lnTo>
                                <a:lnTo>
                                  <a:pt x="465924" y="33066"/>
                                </a:lnTo>
                                <a:lnTo>
                                  <a:pt x="516322" y="31885"/>
                                </a:lnTo>
                                <a:lnTo>
                                  <a:pt x="566704" y="29523"/>
                                </a:lnTo>
                                <a:lnTo>
                                  <a:pt x="617056" y="25980"/>
                                </a:lnTo>
                                <a:lnTo>
                                  <a:pt x="667368" y="21256"/>
                                </a:lnTo>
                                <a:lnTo>
                                  <a:pt x="717627" y="15352"/>
                                </a:lnTo>
                                <a:lnTo>
                                  <a:pt x="767823" y="8266"/>
                                </a:lnTo>
                                <a:lnTo>
                                  <a:pt x="817943" y="0"/>
                                </a:lnTo>
                              </a:path>
                              <a:path w="882015" h="1622425">
                                <a:moveTo>
                                  <a:pt x="63500" y="0"/>
                                </a:moveTo>
                                <a:lnTo>
                                  <a:pt x="39554" y="1033"/>
                                </a:lnTo>
                                <a:lnTo>
                                  <a:pt x="19291" y="11655"/>
                                </a:lnTo>
                                <a:lnTo>
                                  <a:pt x="5257" y="29750"/>
                                </a:lnTo>
                                <a:lnTo>
                                  <a:pt x="0" y="53200"/>
                                </a:lnTo>
                              </a:path>
                              <a:path w="882015" h="1622425">
                                <a:moveTo>
                                  <a:pt x="881430" y="53200"/>
                                </a:moveTo>
                                <a:lnTo>
                                  <a:pt x="876186" y="29750"/>
                                </a:lnTo>
                                <a:lnTo>
                                  <a:pt x="862155" y="11655"/>
                                </a:lnTo>
                                <a:lnTo>
                                  <a:pt x="841890" y="1033"/>
                                </a:lnTo>
                                <a:lnTo>
                                  <a:pt x="817943" y="0"/>
                                </a:lnTo>
                              </a:path>
                              <a:path w="882015" h="1622425">
                                <a:moveTo>
                                  <a:pt x="72821" y="8991"/>
                                </a:moveTo>
                                <a:lnTo>
                                  <a:pt x="121691" y="16836"/>
                                </a:lnTo>
                                <a:lnTo>
                                  <a:pt x="170640" y="23560"/>
                                </a:lnTo>
                                <a:lnTo>
                                  <a:pt x="219655" y="29163"/>
                                </a:lnTo>
                                <a:lnTo>
                                  <a:pt x="268724" y="33645"/>
                                </a:lnTo>
                                <a:lnTo>
                                  <a:pt x="317836" y="37007"/>
                                </a:lnTo>
                                <a:lnTo>
                                  <a:pt x="366978" y="39249"/>
                                </a:lnTo>
                                <a:lnTo>
                                  <a:pt x="416138" y="40369"/>
                                </a:lnTo>
                                <a:lnTo>
                                  <a:pt x="465304" y="40369"/>
                                </a:lnTo>
                                <a:lnTo>
                                  <a:pt x="514465" y="39249"/>
                                </a:lnTo>
                                <a:lnTo>
                                  <a:pt x="563607" y="37007"/>
                                </a:lnTo>
                                <a:lnTo>
                                  <a:pt x="612719" y="33645"/>
                                </a:lnTo>
                                <a:lnTo>
                                  <a:pt x="661788" y="29163"/>
                                </a:lnTo>
                                <a:lnTo>
                                  <a:pt x="710803" y="23560"/>
                                </a:lnTo>
                                <a:lnTo>
                                  <a:pt x="759751" y="16836"/>
                                </a:lnTo>
                                <a:lnTo>
                                  <a:pt x="808621" y="8991"/>
                                </a:lnTo>
                              </a:path>
                              <a:path w="882015" h="1622425">
                                <a:moveTo>
                                  <a:pt x="72821" y="8991"/>
                                </a:moveTo>
                                <a:lnTo>
                                  <a:pt x="49056" y="10220"/>
                                </a:lnTo>
                                <a:lnTo>
                                  <a:pt x="28854" y="20931"/>
                                </a:lnTo>
                                <a:lnTo>
                                  <a:pt x="14843" y="38968"/>
                                </a:lnTo>
                                <a:lnTo>
                                  <a:pt x="9651" y="62179"/>
                                </a:lnTo>
                              </a:path>
                              <a:path w="882015" h="1622425">
                                <a:moveTo>
                                  <a:pt x="871804" y="62179"/>
                                </a:moveTo>
                                <a:lnTo>
                                  <a:pt x="866609" y="38968"/>
                                </a:lnTo>
                                <a:lnTo>
                                  <a:pt x="852600" y="20931"/>
                                </a:lnTo>
                                <a:lnTo>
                                  <a:pt x="832397" y="10220"/>
                                </a:lnTo>
                                <a:lnTo>
                                  <a:pt x="808621" y="8991"/>
                                </a:lnTo>
                              </a:path>
                              <a:path w="882015" h="1622425">
                                <a:moveTo>
                                  <a:pt x="817943" y="1622209"/>
                                </a:moveTo>
                                <a:lnTo>
                                  <a:pt x="768164" y="1613928"/>
                                </a:lnTo>
                                <a:lnTo>
                                  <a:pt x="718163" y="1606830"/>
                                </a:lnTo>
                                <a:lnTo>
                                  <a:pt x="667975" y="1600915"/>
                                </a:lnTo>
                                <a:lnTo>
                                  <a:pt x="617633" y="1596183"/>
                                </a:lnTo>
                                <a:lnTo>
                                  <a:pt x="567172" y="1592635"/>
                                </a:lnTo>
                                <a:lnTo>
                                  <a:pt x="516626" y="1590269"/>
                                </a:lnTo>
                                <a:lnTo>
                                  <a:pt x="466028" y="1589086"/>
                                </a:lnTo>
                                <a:lnTo>
                                  <a:pt x="415414" y="1589086"/>
                                </a:lnTo>
                                <a:lnTo>
                                  <a:pt x="364817" y="1590269"/>
                                </a:lnTo>
                                <a:lnTo>
                                  <a:pt x="314270" y="1592635"/>
                                </a:lnTo>
                                <a:lnTo>
                                  <a:pt x="263809" y="1596183"/>
                                </a:lnTo>
                                <a:lnTo>
                                  <a:pt x="213468" y="1600915"/>
                                </a:lnTo>
                                <a:lnTo>
                                  <a:pt x="163279" y="1606830"/>
                                </a:lnTo>
                                <a:lnTo>
                                  <a:pt x="113279" y="1613928"/>
                                </a:lnTo>
                                <a:lnTo>
                                  <a:pt x="63500" y="1622209"/>
                                </a:lnTo>
                              </a:path>
                              <a:path w="882015" h="1622425">
                                <a:moveTo>
                                  <a:pt x="817943" y="1622209"/>
                                </a:moveTo>
                                <a:lnTo>
                                  <a:pt x="841822" y="1621127"/>
                                </a:lnTo>
                                <a:lnTo>
                                  <a:pt x="862126" y="1610425"/>
                                </a:lnTo>
                                <a:lnTo>
                                  <a:pt x="876211" y="1592314"/>
                                </a:lnTo>
                                <a:lnTo>
                                  <a:pt x="881430" y="1569008"/>
                                </a:lnTo>
                              </a:path>
                              <a:path w="882015" h="1622425">
                                <a:moveTo>
                                  <a:pt x="0" y="1569008"/>
                                </a:moveTo>
                                <a:lnTo>
                                  <a:pt x="5221" y="1592314"/>
                                </a:lnTo>
                                <a:lnTo>
                                  <a:pt x="19310" y="1610425"/>
                                </a:lnTo>
                                <a:lnTo>
                                  <a:pt x="39619" y="1621127"/>
                                </a:lnTo>
                                <a:lnTo>
                                  <a:pt x="63500" y="1622209"/>
                                </a:lnTo>
                              </a:path>
                              <a:path w="882015" h="1622425">
                                <a:moveTo>
                                  <a:pt x="808621" y="1613230"/>
                                </a:moveTo>
                                <a:lnTo>
                                  <a:pt x="760129" y="1605366"/>
                                </a:lnTo>
                                <a:lnTo>
                                  <a:pt x="711397" y="1598626"/>
                                </a:lnTo>
                                <a:lnTo>
                                  <a:pt x="662461" y="1593009"/>
                                </a:lnTo>
                                <a:lnTo>
                                  <a:pt x="613358" y="1588516"/>
                                </a:lnTo>
                                <a:lnTo>
                                  <a:pt x="564126" y="1585146"/>
                                </a:lnTo>
                                <a:lnTo>
                                  <a:pt x="514801" y="1582899"/>
                                </a:lnTo>
                                <a:lnTo>
                                  <a:pt x="465421" y="1581776"/>
                                </a:lnTo>
                                <a:lnTo>
                                  <a:pt x="416022" y="1581776"/>
                                </a:lnTo>
                                <a:lnTo>
                                  <a:pt x="366641" y="1582899"/>
                                </a:lnTo>
                                <a:lnTo>
                                  <a:pt x="317317" y="1585146"/>
                                </a:lnTo>
                                <a:lnTo>
                                  <a:pt x="268084" y="1588516"/>
                                </a:lnTo>
                                <a:lnTo>
                                  <a:pt x="218982" y="1593009"/>
                                </a:lnTo>
                                <a:lnTo>
                                  <a:pt x="170045" y="1598626"/>
                                </a:lnTo>
                                <a:lnTo>
                                  <a:pt x="121313" y="1605366"/>
                                </a:lnTo>
                                <a:lnTo>
                                  <a:pt x="72821" y="1613230"/>
                                </a:lnTo>
                              </a:path>
                              <a:path w="882015" h="1622425">
                                <a:moveTo>
                                  <a:pt x="808621" y="1613230"/>
                                </a:moveTo>
                                <a:lnTo>
                                  <a:pt x="832511" y="1611868"/>
                                </a:lnTo>
                                <a:lnTo>
                                  <a:pt x="852619" y="1601282"/>
                                </a:lnTo>
                                <a:lnTo>
                                  <a:pt x="866523" y="1583376"/>
                                </a:lnTo>
                                <a:lnTo>
                                  <a:pt x="871804" y="1560055"/>
                                </a:lnTo>
                              </a:path>
                              <a:path w="882015" h="1622425">
                                <a:moveTo>
                                  <a:pt x="9651" y="1560055"/>
                                </a:moveTo>
                                <a:lnTo>
                                  <a:pt x="14943" y="1583376"/>
                                </a:lnTo>
                                <a:lnTo>
                                  <a:pt x="28844" y="1601282"/>
                                </a:lnTo>
                                <a:lnTo>
                                  <a:pt x="48942" y="1611868"/>
                                </a:lnTo>
                                <a:lnTo>
                                  <a:pt x="72821" y="1613230"/>
                                </a:lnTo>
                              </a:path>
                            </a:pathLst>
                          </a:custGeom>
                          <a:ln w="14414">
                            <a:solidFill>
                              <a:srgbClr val="353F3F"/>
                            </a:solidFill>
                            <a:prstDash val="solid"/>
                          </a:ln>
                        </wps:spPr>
                        <wps:bodyPr wrap="square" lIns="0" tIns="0" rIns="0" bIns="0" rtlCol="0">
                          <a:prstTxWarp prst="textNoShape">
                            <a:avLst/>
                          </a:prstTxWarp>
                          <a:noAutofit/>
                        </wps:bodyPr>
                      </wps:wsp>
                      <wps:wsp>
                        <wps:cNvPr id="73" name="Graphic 73"/>
                        <wps:cNvSpPr/>
                        <wps:spPr>
                          <a:xfrm>
                            <a:off x="1106004" y="175704"/>
                            <a:ext cx="1336040" cy="2145665"/>
                          </a:xfrm>
                          <a:custGeom>
                            <a:avLst/>
                            <a:gdLst/>
                            <a:ahLst/>
                            <a:cxnLst/>
                            <a:rect l="l" t="t" r="r" b="b"/>
                            <a:pathLst>
                              <a:path w="1336040" h="2145665">
                                <a:moveTo>
                                  <a:pt x="1335646" y="2141575"/>
                                </a:moveTo>
                                <a:lnTo>
                                  <a:pt x="1282407" y="2141575"/>
                                </a:lnTo>
                              </a:path>
                              <a:path w="1336040" h="2145665">
                                <a:moveTo>
                                  <a:pt x="1276108" y="2145550"/>
                                </a:moveTo>
                                <a:lnTo>
                                  <a:pt x="1332953" y="2145550"/>
                                </a:lnTo>
                                <a:lnTo>
                                  <a:pt x="1334643" y="2144877"/>
                                </a:lnTo>
                                <a:lnTo>
                                  <a:pt x="1335646" y="2142896"/>
                                </a:lnTo>
                              </a:path>
                              <a:path w="1336040" h="2145665">
                                <a:moveTo>
                                  <a:pt x="1276108" y="2144229"/>
                                </a:moveTo>
                                <a:lnTo>
                                  <a:pt x="1276108" y="2145550"/>
                                </a:lnTo>
                              </a:path>
                              <a:path w="1336040" h="2145665">
                                <a:moveTo>
                                  <a:pt x="1334274" y="2141575"/>
                                </a:moveTo>
                                <a:lnTo>
                                  <a:pt x="1334274" y="2142896"/>
                                </a:lnTo>
                              </a:path>
                              <a:path w="1336040" h="2145665">
                                <a:moveTo>
                                  <a:pt x="1332953" y="2144229"/>
                                </a:moveTo>
                                <a:lnTo>
                                  <a:pt x="1333957" y="2143899"/>
                                </a:lnTo>
                                <a:lnTo>
                                  <a:pt x="1334274" y="2142896"/>
                                </a:lnTo>
                              </a:path>
                              <a:path w="1336040" h="2145665">
                                <a:moveTo>
                                  <a:pt x="1332953" y="2144229"/>
                                </a:moveTo>
                                <a:lnTo>
                                  <a:pt x="1276108" y="2144229"/>
                                </a:lnTo>
                              </a:path>
                              <a:path w="1336040" h="2145665">
                                <a:moveTo>
                                  <a:pt x="0" y="2141575"/>
                                </a:moveTo>
                                <a:lnTo>
                                  <a:pt x="52870" y="2141575"/>
                                </a:lnTo>
                              </a:path>
                              <a:path w="1336040" h="2145665">
                                <a:moveTo>
                                  <a:pt x="2679" y="2145550"/>
                                </a:moveTo>
                                <a:lnTo>
                                  <a:pt x="59169" y="2145550"/>
                                </a:lnTo>
                              </a:path>
                              <a:path w="1336040" h="2145665">
                                <a:moveTo>
                                  <a:pt x="0" y="0"/>
                                </a:moveTo>
                                <a:lnTo>
                                  <a:pt x="0" y="2142896"/>
                                </a:lnTo>
                              </a:path>
                              <a:path w="1336040" h="2145665">
                                <a:moveTo>
                                  <a:pt x="53860" y="0"/>
                                </a:moveTo>
                                <a:lnTo>
                                  <a:pt x="53860" y="2141575"/>
                                </a:lnTo>
                              </a:path>
                              <a:path w="1336040" h="2145665">
                                <a:moveTo>
                                  <a:pt x="0" y="2142896"/>
                                </a:moveTo>
                                <a:lnTo>
                                  <a:pt x="647" y="2144877"/>
                                </a:lnTo>
                                <a:lnTo>
                                  <a:pt x="2679" y="2145550"/>
                                </a:lnTo>
                              </a:path>
                              <a:path w="1336040" h="2145665">
                                <a:moveTo>
                                  <a:pt x="0" y="144322"/>
                                </a:moveTo>
                                <a:lnTo>
                                  <a:pt x="0" y="161925"/>
                                </a:lnTo>
                              </a:path>
                              <a:path w="1336040" h="2145665">
                                <a:moveTo>
                                  <a:pt x="59169" y="2144229"/>
                                </a:moveTo>
                                <a:lnTo>
                                  <a:pt x="59169" y="2145550"/>
                                </a:lnTo>
                              </a:path>
                              <a:path w="1336040" h="2145665">
                                <a:moveTo>
                                  <a:pt x="1358" y="2141575"/>
                                </a:moveTo>
                                <a:lnTo>
                                  <a:pt x="1358" y="2142896"/>
                                </a:lnTo>
                                <a:lnTo>
                                  <a:pt x="1663" y="2143899"/>
                                </a:lnTo>
                                <a:lnTo>
                                  <a:pt x="2679" y="2144229"/>
                                </a:lnTo>
                                <a:lnTo>
                                  <a:pt x="59169" y="2144229"/>
                                </a:lnTo>
                              </a:path>
                              <a:path w="1336040" h="2145665">
                                <a:moveTo>
                                  <a:pt x="53860" y="132333"/>
                                </a:moveTo>
                                <a:lnTo>
                                  <a:pt x="667638" y="132333"/>
                                </a:lnTo>
                              </a:path>
                              <a:path w="1336040" h="2145665">
                                <a:moveTo>
                                  <a:pt x="1288402" y="2141575"/>
                                </a:moveTo>
                                <a:lnTo>
                                  <a:pt x="1324648" y="2141575"/>
                                </a:lnTo>
                              </a:path>
                              <a:path w="1336040" h="2145665">
                                <a:moveTo>
                                  <a:pt x="1289075" y="2142896"/>
                                </a:moveTo>
                                <a:lnTo>
                                  <a:pt x="1324648" y="2142896"/>
                                </a:lnTo>
                              </a:path>
                              <a:path w="1336040" h="2145665">
                                <a:moveTo>
                                  <a:pt x="1157401" y="2145550"/>
                                </a:moveTo>
                                <a:lnTo>
                                  <a:pt x="1136815" y="2145550"/>
                                </a:lnTo>
                              </a:path>
                              <a:path w="1336040" h="2145665">
                                <a:moveTo>
                                  <a:pt x="667638" y="2145550"/>
                                </a:moveTo>
                                <a:lnTo>
                                  <a:pt x="1265466" y="2145550"/>
                                </a:lnTo>
                              </a:path>
                            </a:pathLst>
                          </a:custGeom>
                          <a:ln w="6832">
                            <a:solidFill>
                              <a:srgbClr val="353F3F"/>
                            </a:solidFill>
                            <a:prstDash val="solid"/>
                          </a:ln>
                        </wps:spPr>
                        <wps:bodyPr wrap="square" lIns="0" tIns="0" rIns="0" bIns="0" rtlCol="0">
                          <a:prstTxWarp prst="textNoShape">
                            <a:avLst/>
                          </a:prstTxWarp>
                          <a:noAutofit/>
                        </wps:bodyPr>
                      </wps:wsp>
                      <pic:pic>
                        <pic:nvPicPr>
                          <pic:cNvPr id="74" name="Image 74"/>
                          <pic:cNvPicPr/>
                        </pic:nvPicPr>
                        <pic:blipFill>
                          <a:blip r:embed="rId22" cstate="print"/>
                          <a:stretch>
                            <a:fillRect/>
                          </a:stretch>
                        </pic:blipFill>
                        <pic:spPr>
                          <a:xfrm>
                            <a:off x="2368054" y="2240152"/>
                            <a:ext cx="66014" cy="84518"/>
                          </a:xfrm>
                          <a:prstGeom prst="rect">
                            <a:avLst/>
                          </a:prstGeom>
                        </pic:spPr>
                      </pic:pic>
                      <wps:wsp>
                        <wps:cNvPr id="75" name="Graphic 75"/>
                        <wps:cNvSpPr/>
                        <wps:spPr>
                          <a:xfrm>
                            <a:off x="1116660" y="2240152"/>
                            <a:ext cx="1271270" cy="81280"/>
                          </a:xfrm>
                          <a:custGeom>
                            <a:avLst/>
                            <a:gdLst/>
                            <a:ahLst/>
                            <a:cxnLst/>
                            <a:rect l="l" t="t" r="r" b="b"/>
                            <a:pathLst>
                              <a:path w="1271270" h="81280">
                                <a:moveTo>
                                  <a:pt x="1271104" y="0"/>
                                </a:moveTo>
                                <a:lnTo>
                                  <a:pt x="656983" y="0"/>
                                </a:lnTo>
                              </a:path>
                              <a:path w="1271270" h="81280">
                                <a:moveTo>
                                  <a:pt x="36220" y="77127"/>
                                </a:moveTo>
                                <a:lnTo>
                                  <a:pt x="0" y="77127"/>
                                </a:lnTo>
                              </a:path>
                              <a:path w="1271270" h="81280">
                                <a:moveTo>
                                  <a:pt x="35560" y="78447"/>
                                </a:moveTo>
                                <a:lnTo>
                                  <a:pt x="0" y="78447"/>
                                </a:lnTo>
                              </a:path>
                              <a:path w="1271270" h="81280">
                                <a:moveTo>
                                  <a:pt x="167220" y="81102"/>
                                </a:moveTo>
                                <a:lnTo>
                                  <a:pt x="187832" y="81102"/>
                                </a:lnTo>
                              </a:path>
                              <a:path w="1271270" h="81280">
                                <a:moveTo>
                                  <a:pt x="656983" y="81102"/>
                                </a:moveTo>
                                <a:lnTo>
                                  <a:pt x="59512" y="81102"/>
                                </a:lnTo>
                              </a:path>
                            </a:pathLst>
                          </a:custGeom>
                          <a:ln w="6832">
                            <a:solidFill>
                              <a:srgbClr val="353F3F"/>
                            </a:solidFill>
                            <a:prstDash val="solid"/>
                          </a:ln>
                        </wps:spPr>
                        <wps:bodyPr wrap="square" lIns="0" tIns="0" rIns="0" bIns="0" rtlCol="0">
                          <a:prstTxWarp prst="textNoShape">
                            <a:avLst/>
                          </a:prstTxWarp>
                          <a:noAutofit/>
                        </wps:bodyPr>
                      </wps:wsp>
                      <pic:pic>
                        <pic:nvPicPr>
                          <pic:cNvPr id="76" name="Image 76"/>
                          <pic:cNvPicPr/>
                        </pic:nvPicPr>
                        <pic:blipFill>
                          <a:blip r:embed="rId23" cstate="print"/>
                          <a:stretch>
                            <a:fillRect/>
                          </a:stretch>
                        </pic:blipFill>
                        <pic:spPr>
                          <a:xfrm>
                            <a:off x="1113243" y="2240152"/>
                            <a:ext cx="66344" cy="90487"/>
                          </a:xfrm>
                          <a:prstGeom prst="rect">
                            <a:avLst/>
                          </a:prstGeom>
                        </pic:spPr>
                      </pic:pic>
                      <wps:wsp>
                        <wps:cNvPr id="77" name="Graphic 77"/>
                        <wps:cNvSpPr/>
                        <wps:spPr>
                          <a:xfrm>
                            <a:off x="1159865" y="175704"/>
                            <a:ext cx="1266825" cy="2152015"/>
                          </a:xfrm>
                          <a:custGeom>
                            <a:avLst/>
                            <a:gdLst/>
                            <a:ahLst/>
                            <a:cxnLst/>
                            <a:rect l="l" t="t" r="r" b="b"/>
                            <a:pathLst>
                              <a:path w="1266825" h="2152015">
                                <a:moveTo>
                                  <a:pt x="0" y="2064448"/>
                                </a:moveTo>
                                <a:lnTo>
                                  <a:pt x="613778" y="2064448"/>
                                </a:lnTo>
                              </a:path>
                              <a:path w="1266825" h="2152015">
                                <a:moveTo>
                                  <a:pt x="330" y="128663"/>
                                </a:moveTo>
                                <a:lnTo>
                                  <a:pt x="330" y="0"/>
                                </a:lnTo>
                              </a:path>
                              <a:path w="1266825" h="2152015">
                                <a:moveTo>
                                  <a:pt x="1320" y="132333"/>
                                </a:moveTo>
                                <a:lnTo>
                                  <a:pt x="1320" y="0"/>
                                </a:lnTo>
                              </a:path>
                              <a:path w="1266825" h="2152015">
                                <a:moveTo>
                                  <a:pt x="330" y="132333"/>
                                </a:moveTo>
                                <a:lnTo>
                                  <a:pt x="330" y="0"/>
                                </a:lnTo>
                              </a:path>
                              <a:path w="1266825" h="2152015">
                                <a:moveTo>
                                  <a:pt x="1266786" y="0"/>
                                </a:moveTo>
                                <a:lnTo>
                                  <a:pt x="1266786" y="13614"/>
                                </a:lnTo>
                              </a:path>
                              <a:path w="1266825" h="2152015">
                                <a:moveTo>
                                  <a:pt x="1250823" y="0"/>
                                </a:moveTo>
                                <a:lnTo>
                                  <a:pt x="1250823" y="13614"/>
                                </a:lnTo>
                              </a:path>
                              <a:path w="1266825" h="2152015">
                                <a:moveTo>
                                  <a:pt x="1227899" y="0"/>
                                </a:moveTo>
                                <a:lnTo>
                                  <a:pt x="1227899" y="2141575"/>
                                </a:lnTo>
                              </a:path>
                              <a:path w="1266825" h="2152015">
                                <a:moveTo>
                                  <a:pt x="1227899" y="132333"/>
                                </a:moveTo>
                                <a:lnTo>
                                  <a:pt x="613778" y="132333"/>
                                </a:lnTo>
                              </a:path>
                              <a:path w="1266825" h="2152015">
                                <a:moveTo>
                                  <a:pt x="1227569" y="128663"/>
                                </a:moveTo>
                                <a:lnTo>
                                  <a:pt x="1227569" y="0"/>
                                </a:lnTo>
                              </a:path>
                              <a:path w="1266825" h="2152015">
                                <a:moveTo>
                                  <a:pt x="1226235" y="132333"/>
                                </a:moveTo>
                                <a:lnTo>
                                  <a:pt x="1226235" y="0"/>
                                </a:lnTo>
                              </a:path>
                              <a:path w="1266825" h="2152015">
                                <a:moveTo>
                                  <a:pt x="1227569" y="132333"/>
                                </a:moveTo>
                                <a:lnTo>
                                  <a:pt x="1227569" y="0"/>
                                </a:lnTo>
                              </a:path>
                              <a:path w="1266825" h="2152015">
                                <a:moveTo>
                                  <a:pt x="1264780" y="2145550"/>
                                </a:moveTo>
                                <a:lnTo>
                                  <a:pt x="1233868" y="2145550"/>
                                </a:lnTo>
                              </a:path>
                              <a:path w="1266825" h="2152015">
                                <a:moveTo>
                                  <a:pt x="1232877" y="2146554"/>
                                </a:moveTo>
                                <a:lnTo>
                                  <a:pt x="1232877" y="2149525"/>
                                </a:lnTo>
                                <a:lnTo>
                                  <a:pt x="1233538" y="2150884"/>
                                </a:lnTo>
                                <a:lnTo>
                                  <a:pt x="1234871" y="2151519"/>
                                </a:lnTo>
                              </a:path>
                            </a:pathLst>
                          </a:custGeom>
                          <a:ln w="6832">
                            <a:solidFill>
                              <a:srgbClr val="353F3F"/>
                            </a:solidFill>
                            <a:prstDash val="solid"/>
                          </a:ln>
                        </wps:spPr>
                        <wps:bodyPr wrap="square" lIns="0" tIns="0" rIns="0" bIns="0" rtlCol="0">
                          <a:prstTxWarp prst="textNoShape">
                            <a:avLst/>
                          </a:prstTxWarp>
                          <a:noAutofit/>
                        </wps:bodyPr>
                      </wps:wsp>
                      <wps:wsp>
                        <wps:cNvPr id="78" name="Graphic 78"/>
                        <wps:cNvSpPr/>
                        <wps:spPr>
                          <a:xfrm>
                            <a:off x="2393734" y="2321255"/>
                            <a:ext cx="1270" cy="1270"/>
                          </a:xfrm>
                          <a:custGeom>
                            <a:avLst/>
                            <a:gdLst/>
                            <a:ahLst/>
                            <a:cxnLst/>
                            <a:rect l="l" t="t" r="r" b="b"/>
                            <a:pathLst>
                              <a:path w="635" h="0">
                                <a:moveTo>
                                  <a:pt x="0" y="0"/>
                                </a:moveTo>
                                <a:lnTo>
                                  <a:pt x="330" y="0"/>
                                </a:lnTo>
                              </a:path>
                            </a:pathLst>
                          </a:custGeom>
                          <a:ln w="9105">
                            <a:solidFill>
                              <a:srgbClr val="353F3F"/>
                            </a:solidFill>
                            <a:prstDash val="solid"/>
                          </a:ln>
                        </wps:spPr>
                        <wps:bodyPr wrap="square" lIns="0" tIns="0" rIns="0" bIns="0" rtlCol="0">
                          <a:prstTxWarp prst="textNoShape">
                            <a:avLst/>
                          </a:prstTxWarp>
                          <a:noAutofit/>
                        </wps:bodyPr>
                      </wps:wsp>
                      <wps:wsp>
                        <wps:cNvPr id="79" name="Graphic 79"/>
                        <wps:cNvSpPr/>
                        <wps:spPr>
                          <a:xfrm>
                            <a:off x="1240701" y="340613"/>
                            <a:ext cx="1066165" cy="1765300"/>
                          </a:xfrm>
                          <a:custGeom>
                            <a:avLst/>
                            <a:gdLst/>
                            <a:ahLst/>
                            <a:cxnLst/>
                            <a:rect l="l" t="t" r="r" b="b"/>
                            <a:pathLst>
                              <a:path w="1066165" h="1765300">
                                <a:moveTo>
                                  <a:pt x="0" y="40233"/>
                                </a:moveTo>
                                <a:lnTo>
                                  <a:pt x="20256" y="5333"/>
                                </a:lnTo>
                                <a:lnTo>
                                  <a:pt x="40538" y="0"/>
                                </a:lnTo>
                                <a:lnTo>
                                  <a:pt x="532942" y="0"/>
                                </a:lnTo>
                              </a:path>
                              <a:path w="1066165" h="1765300">
                                <a:moveTo>
                                  <a:pt x="0" y="1724304"/>
                                </a:moveTo>
                                <a:lnTo>
                                  <a:pt x="0" y="40233"/>
                                </a:lnTo>
                              </a:path>
                              <a:path w="1066165" h="1765300">
                                <a:moveTo>
                                  <a:pt x="1005420" y="1752231"/>
                                </a:moveTo>
                                <a:lnTo>
                                  <a:pt x="1012063" y="40233"/>
                                </a:lnTo>
                              </a:path>
                              <a:path w="1066165" h="1765300">
                                <a:moveTo>
                                  <a:pt x="40538" y="1764855"/>
                                </a:moveTo>
                                <a:lnTo>
                                  <a:pt x="24817" y="1761519"/>
                                </a:lnTo>
                                <a:lnTo>
                                  <a:pt x="11991" y="1752819"/>
                                </a:lnTo>
                                <a:lnTo>
                                  <a:pt x="3305" y="1739998"/>
                                </a:lnTo>
                                <a:lnTo>
                                  <a:pt x="0" y="1724304"/>
                                </a:lnTo>
                              </a:path>
                              <a:path w="1066165" h="1765300">
                                <a:moveTo>
                                  <a:pt x="532942" y="1764855"/>
                                </a:moveTo>
                                <a:lnTo>
                                  <a:pt x="40538" y="1764855"/>
                                </a:lnTo>
                              </a:path>
                              <a:path w="1066165" h="1765300">
                                <a:moveTo>
                                  <a:pt x="1065936" y="1724304"/>
                                </a:moveTo>
                                <a:lnTo>
                                  <a:pt x="1062752" y="1740272"/>
                                </a:lnTo>
                                <a:lnTo>
                                  <a:pt x="1054063" y="1752976"/>
                                </a:lnTo>
                                <a:lnTo>
                                  <a:pt x="1041167" y="1761482"/>
                                </a:lnTo>
                                <a:lnTo>
                                  <a:pt x="1025359" y="1764855"/>
                                </a:lnTo>
                              </a:path>
                              <a:path w="1066165" h="1765300">
                                <a:moveTo>
                                  <a:pt x="1025359" y="0"/>
                                </a:moveTo>
                                <a:lnTo>
                                  <a:pt x="1041074" y="2937"/>
                                </a:lnTo>
                                <a:lnTo>
                                  <a:pt x="1054053" y="11596"/>
                                </a:lnTo>
                                <a:lnTo>
                                  <a:pt x="1062830" y="24515"/>
                                </a:lnTo>
                                <a:lnTo>
                                  <a:pt x="1065936" y="40233"/>
                                </a:lnTo>
                              </a:path>
                              <a:path w="1066165" h="1765300">
                                <a:moveTo>
                                  <a:pt x="532942" y="1764855"/>
                                </a:moveTo>
                                <a:lnTo>
                                  <a:pt x="1025359" y="1764855"/>
                                </a:lnTo>
                              </a:path>
                              <a:path w="1066165" h="1765300">
                                <a:moveTo>
                                  <a:pt x="532942" y="0"/>
                                </a:moveTo>
                                <a:lnTo>
                                  <a:pt x="1025359" y="0"/>
                                </a:lnTo>
                              </a:path>
                              <a:path w="1066165" h="1765300">
                                <a:moveTo>
                                  <a:pt x="1065936" y="40233"/>
                                </a:moveTo>
                                <a:lnTo>
                                  <a:pt x="1045629" y="5333"/>
                                </a:lnTo>
                                <a:lnTo>
                                  <a:pt x="1025359" y="0"/>
                                </a:lnTo>
                                <a:lnTo>
                                  <a:pt x="532942" y="0"/>
                                </a:lnTo>
                              </a:path>
                              <a:path w="1066165" h="1765300">
                                <a:moveTo>
                                  <a:pt x="1065936" y="1724304"/>
                                </a:moveTo>
                                <a:lnTo>
                                  <a:pt x="1065936" y="40233"/>
                                </a:lnTo>
                              </a:path>
                              <a:path w="1066165" h="1765300">
                                <a:moveTo>
                                  <a:pt x="60464" y="1752231"/>
                                </a:moveTo>
                                <a:lnTo>
                                  <a:pt x="53797" y="40233"/>
                                </a:lnTo>
                              </a:path>
                              <a:path w="1066165" h="1765300">
                                <a:moveTo>
                                  <a:pt x="1025359" y="1764855"/>
                                </a:moveTo>
                                <a:lnTo>
                                  <a:pt x="1041074" y="1761519"/>
                                </a:lnTo>
                                <a:lnTo>
                                  <a:pt x="1053911" y="1752819"/>
                                </a:lnTo>
                                <a:lnTo>
                                  <a:pt x="1062616" y="1739998"/>
                                </a:lnTo>
                                <a:lnTo>
                                  <a:pt x="1065936" y="1724304"/>
                                </a:lnTo>
                              </a:path>
                              <a:path w="1066165" h="1765300">
                                <a:moveTo>
                                  <a:pt x="532942" y="1764855"/>
                                </a:moveTo>
                                <a:lnTo>
                                  <a:pt x="1025359" y="1764855"/>
                                </a:lnTo>
                              </a:path>
                              <a:path w="1066165" h="1765300">
                                <a:moveTo>
                                  <a:pt x="0" y="1724304"/>
                                </a:moveTo>
                                <a:lnTo>
                                  <a:pt x="3155" y="1740272"/>
                                </a:lnTo>
                                <a:lnTo>
                                  <a:pt x="11830" y="1752976"/>
                                </a:lnTo>
                                <a:lnTo>
                                  <a:pt x="24724" y="1761482"/>
                                </a:lnTo>
                                <a:lnTo>
                                  <a:pt x="40538" y="1764855"/>
                                </a:lnTo>
                              </a:path>
                              <a:path w="1066165" h="1765300">
                                <a:moveTo>
                                  <a:pt x="40538" y="0"/>
                                </a:moveTo>
                                <a:lnTo>
                                  <a:pt x="24826" y="2937"/>
                                </a:lnTo>
                                <a:lnTo>
                                  <a:pt x="11853" y="11596"/>
                                </a:lnTo>
                                <a:lnTo>
                                  <a:pt x="3089" y="24515"/>
                                </a:lnTo>
                                <a:lnTo>
                                  <a:pt x="0" y="40233"/>
                                </a:lnTo>
                              </a:path>
                              <a:path w="1066165" h="1765300">
                                <a:moveTo>
                                  <a:pt x="532942" y="1764855"/>
                                </a:moveTo>
                                <a:lnTo>
                                  <a:pt x="40538" y="1764855"/>
                                </a:lnTo>
                              </a:path>
                              <a:path w="1066165" h="1765300">
                                <a:moveTo>
                                  <a:pt x="532942" y="0"/>
                                </a:moveTo>
                                <a:lnTo>
                                  <a:pt x="40538" y="0"/>
                                </a:lnTo>
                              </a:path>
                            </a:pathLst>
                          </a:custGeom>
                          <a:ln w="6832">
                            <a:solidFill>
                              <a:srgbClr val="353F3F"/>
                            </a:solidFill>
                            <a:prstDash val="solid"/>
                          </a:ln>
                        </wps:spPr>
                        <wps:bodyPr wrap="square" lIns="0" tIns="0" rIns="0" bIns="0" rtlCol="0">
                          <a:prstTxWarp prst="textNoShape">
                            <a:avLst/>
                          </a:prstTxWarp>
                          <a:noAutofit/>
                        </wps:bodyPr>
                      </wps:wsp>
                      <wps:wsp>
                        <wps:cNvPr id="80" name="Graphic 80"/>
                        <wps:cNvSpPr/>
                        <wps:spPr>
                          <a:xfrm>
                            <a:off x="1773326" y="108216"/>
                            <a:ext cx="680085" cy="73025"/>
                          </a:xfrm>
                          <a:custGeom>
                            <a:avLst/>
                            <a:gdLst/>
                            <a:ahLst/>
                            <a:cxnLst/>
                            <a:rect l="l" t="t" r="r" b="b"/>
                            <a:pathLst>
                              <a:path w="680085" h="73025">
                                <a:moveTo>
                                  <a:pt x="0" y="67487"/>
                                </a:moveTo>
                                <a:lnTo>
                                  <a:pt x="674623" y="67487"/>
                                </a:lnTo>
                                <a:lnTo>
                                  <a:pt x="676617" y="66827"/>
                                </a:lnTo>
                                <a:lnTo>
                                  <a:pt x="677265" y="64846"/>
                                </a:lnTo>
                              </a:path>
                              <a:path w="680085" h="73025">
                                <a:moveTo>
                                  <a:pt x="671944" y="72783"/>
                                </a:moveTo>
                                <a:lnTo>
                                  <a:pt x="677265" y="72783"/>
                                </a:lnTo>
                                <a:lnTo>
                                  <a:pt x="679284" y="72135"/>
                                </a:lnTo>
                                <a:lnTo>
                                  <a:pt x="679932" y="70142"/>
                                </a:lnTo>
                              </a:path>
                              <a:path w="680085" h="73025">
                                <a:moveTo>
                                  <a:pt x="674623" y="72783"/>
                                </a:moveTo>
                                <a:lnTo>
                                  <a:pt x="676617" y="72135"/>
                                </a:lnTo>
                                <a:lnTo>
                                  <a:pt x="677265" y="70142"/>
                                </a:lnTo>
                              </a:path>
                              <a:path w="680085" h="73025">
                                <a:moveTo>
                                  <a:pt x="671944" y="0"/>
                                </a:moveTo>
                                <a:lnTo>
                                  <a:pt x="0" y="0"/>
                                </a:lnTo>
                              </a:path>
                            </a:pathLst>
                          </a:custGeom>
                          <a:ln w="14414">
                            <a:solidFill>
                              <a:srgbClr val="353F3F"/>
                            </a:solidFill>
                            <a:prstDash val="solid"/>
                          </a:ln>
                        </wps:spPr>
                        <wps:bodyPr wrap="square" lIns="0" tIns="0" rIns="0" bIns="0" rtlCol="0">
                          <a:prstTxWarp prst="textNoShape">
                            <a:avLst/>
                          </a:prstTxWarp>
                          <a:noAutofit/>
                        </wps:bodyPr>
                      </wps:wsp>
                      <wps:wsp>
                        <wps:cNvPr id="81" name="Graphic 81"/>
                        <wps:cNvSpPr/>
                        <wps:spPr>
                          <a:xfrm>
                            <a:off x="2443384" y="116535"/>
                            <a:ext cx="14604" cy="62230"/>
                          </a:xfrm>
                          <a:custGeom>
                            <a:avLst/>
                            <a:gdLst/>
                            <a:ahLst/>
                            <a:cxnLst/>
                            <a:rect l="l" t="t" r="r" b="b"/>
                            <a:pathLst>
                              <a:path w="14604" h="62230">
                                <a:moveTo>
                                  <a:pt x="0" y="61823"/>
                                </a:moveTo>
                                <a:lnTo>
                                  <a:pt x="14414" y="61823"/>
                                </a:lnTo>
                                <a:lnTo>
                                  <a:pt x="14414" y="0"/>
                                </a:lnTo>
                                <a:lnTo>
                                  <a:pt x="0" y="0"/>
                                </a:lnTo>
                                <a:lnTo>
                                  <a:pt x="0" y="61823"/>
                                </a:lnTo>
                                <a:close/>
                              </a:path>
                            </a:pathLst>
                          </a:custGeom>
                          <a:solidFill>
                            <a:srgbClr val="353F3F"/>
                          </a:solidFill>
                        </wps:spPr>
                        <wps:bodyPr wrap="square" lIns="0" tIns="0" rIns="0" bIns="0" rtlCol="0">
                          <a:prstTxWarp prst="textNoShape">
                            <a:avLst/>
                          </a:prstTxWarp>
                          <a:noAutofit/>
                        </wps:bodyPr>
                      </wps:wsp>
                      <wps:wsp>
                        <wps:cNvPr id="82" name="Graphic 82"/>
                        <wps:cNvSpPr/>
                        <wps:spPr>
                          <a:xfrm>
                            <a:off x="2445270" y="175704"/>
                            <a:ext cx="1270" cy="5715"/>
                          </a:xfrm>
                          <a:custGeom>
                            <a:avLst/>
                            <a:gdLst/>
                            <a:ahLst/>
                            <a:cxnLst/>
                            <a:rect l="l" t="t" r="r" b="b"/>
                            <a:pathLst>
                              <a:path w="0" h="5715">
                                <a:moveTo>
                                  <a:pt x="0" y="0"/>
                                </a:moveTo>
                                <a:lnTo>
                                  <a:pt x="0" y="5295"/>
                                </a:lnTo>
                              </a:path>
                            </a:pathLst>
                          </a:custGeom>
                          <a:ln w="14414">
                            <a:solidFill>
                              <a:srgbClr val="353F3F"/>
                            </a:solidFill>
                            <a:prstDash val="solid"/>
                          </a:ln>
                        </wps:spPr>
                        <wps:bodyPr wrap="square" lIns="0" tIns="0" rIns="0" bIns="0" rtlCol="0">
                          <a:prstTxWarp prst="textNoShape">
                            <a:avLst/>
                          </a:prstTxWarp>
                          <a:noAutofit/>
                        </wps:bodyPr>
                      </wps:wsp>
                      <wps:wsp>
                        <wps:cNvPr id="83" name="Graphic 83"/>
                        <wps:cNvSpPr/>
                        <wps:spPr>
                          <a:xfrm>
                            <a:off x="2446051" y="116535"/>
                            <a:ext cx="14604" cy="62230"/>
                          </a:xfrm>
                          <a:custGeom>
                            <a:avLst/>
                            <a:gdLst/>
                            <a:ahLst/>
                            <a:cxnLst/>
                            <a:rect l="l" t="t" r="r" b="b"/>
                            <a:pathLst>
                              <a:path w="14604" h="62230">
                                <a:moveTo>
                                  <a:pt x="0" y="61823"/>
                                </a:moveTo>
                                <a:lnTo>
                                  <a:pt x="14414" y="61823"/>
                                </a:lnTo>
                                <a:lnTo>
                                  <a:pt x="14414" y="0"/>
                                </a:lnTo>
                                <a:lnTo>
                                  <a:pt x="0" y="0"/>
                                </a:lnTo>
                                <a:lnTo>
                                  <a:pt x="0" y="61823"/>
                                </a:lnTo>
                                <a:close/>
                              </a:path>
                            </a:pathLst>
                          </a:custGeom>
                          <a:solidFill>
                            <a:srgbClr val="353F3F"/>
                          </a:solidFill>
                        </wps:spPr>
                        <wps:bodyPr wrap="square" lIns="0" tIns="0" rIns="0" bIns="0" rtlCol="0">
                          <a:prstTxWarp prst="textNoShape">
                            <a:avLst/>
                          </a:prstTxWarp>
                          <a:noAutofit/>
                        </wps:bodyPr>
                      </wps:wsp>
                      <wps:wsp>
                        <wps:cNvPr id="84" name="Graphic 84"/>
                        <wps:cNvSpPr/>
                        <wps:spPr>
                          <a:xfrm>
                            <a:off x="1093393" y="108216"/>
                            <a:ext cx="1360170" cy="73025"/>
                          </a:xfrm>
                          <a:custGeom>
                            <a:avLst/>
                            <a:gdLst/>
                            <a:ahLst/>
                            <a:cxnLst/>
                            <a:rect l="l" t="t" r="r" b="b"/>
                            <a:pathLst>
                              <a:path w="1360170" h="73025">
                                <a:moveTo>
                                  <a:pt x="1357198" y="8318"/>
                                </a:moveTo>
                                <a:lnTo>
                                  <a:pt x="1356550" y="4978"/>
                                </a:lnTo>
                                <a:lnTo>
                                  <a:pt x="1354861" y="2311"/>
                                </a:lnTo>
                                <a:lnTo>
                                  <a:pt x="1352194" y="673"/>
                                </a:lnTo>
                                <a:lnTo>
                                  <a:pt x="1349209" y="0"/>
                                </a:lnTo>
                              </a:path>
                              <a:path w="1360170" h="73025">
                                <a:moveTo>
                                  <a:pt x="1359865" y="8318"/>
                                </a:moveTo>
                                <a:lnTo>
                                  <a:pt x="1359217" y="4978"/>
                                </a:lnTo>
                                <a:lnTo>
                                  <a:pt x="1357553" y="2311"/>
                                </a:lnTo>
                                <a:lnTo>
                                  <a:pt x="1354861" y="673"/>
                                </a:lnTo>
                                <a:lnTo>
                                  <a:pt x="1351876" y="0"/>
                                </a:lnTo>
                              </a:path>
                              <a:path w="1360170" h="73025">
                                <a:moveTo>
                                  <a:pt x="5270" y="67487"/>
                                </a:moveTo>
                                <a:lnTo>
                                  <a:pt x="679932" y="67487"/>
                                </a:lnTo>
                              </a:path>
                              <a:path w="1360170" h="73025">
                                <a:moveTo>
                                  <a:pt x="2667" y="64846"/>
                                </a:moveTo>
                                <a:lnTo>
                                  <a:pt x="3301" y="66827"/>
                                </a:lnTo>
                                <a:lnTo>
                                  <a:pt x="5270" y="67487"/>
                                </a:lnTo>
                              </a:path>
                              <a:path w="1360170" h="73025">
                                <a:moveTo>
                                  <a:pt x="2667" y="72783"/>
                                </a:moveTo>
                                <a:lnTo>
                                  <a:pt x="7950" y="72783"/>
                                </a:lnTo>
                              </a:path>
                              <a:path w="1360170" h="73025">
                                <a:moveTo>
                                  <a:pt x="0" y="70142"/>
                                </a:moveTo>
                                <a:lnTo>
                                  <a:pt x="673" y="72135"/>
                                </a:lnTo>
                                <a:lnTo>
                                  <a:pt x="2667" y="72783"/>
                                </a:lnTo>
                              </a:path>
                              <a:path w="1360170" h="73025">
                                <a:moveTo>
                                  <a:pt x="2667" y="70142"/>
                                </a:moveTo>
                                <a:lnTo>
                                  <a:pt x="3301" y="72135"/>
                                </a:lnTo>
                                <a:lnTo>
                                  <a:pt x="5270" y="72783"/>
                                </a:lnTo>
                              </a:path>
                              <a:path w="1360170" h="73025">
                                <a:moveTo>
                                  <a:pt x="7950" y="0"/>
                                </a:moveTo>
                                <a:lnTo>
                                  <a:pt x="679932" y="0"/>
                                </a:lnTo>
                              </a:path>
                            </a:pathLst>
                          </a:custGeom>
                          <a:ln w="14414">
                            <a:solidFill>
                              <a:srgbClr val="353F3F"/>
                            </a:solidFill>
                            <a:prstDash val="solid"/>
                          </a:ln>
                        </wps:spPr>
                        <wps:bodyPr wrap="square" lIns="0" tIns="0" rIns="0" bIns="0" rtlCol="0">
                          <a:prstTxWarp prst="textNoShape">
                            <a:avLst/>
                          </a:prstTxWarp>
                          <a:noAutofit/>
                        </wps:bodyPr>
                      </wps:wsp>
                      <wps:wsp>
                        <wps:cNvPr id="85" name="Graphic 85"/>
                        <wps:cNvSpPr/>
                        <wps:spPr>
                          <a:xfrm>
                            <a:off x="1088853" y="116535"/>
                            <a:ext cx="14604" cy="62230"/>
                          </a:xfrm>
                          <a:custGeom>
                            <a:avLst/>
                            <a:gdLst/>
                            <a:ahLst/>
                            <a:cxnLst/>
                            <a:rect l="l" t="t" r="r" b="b"/>
                            <a:pathLst>
                              <a:path w="14604" h="62230">
                                <a:moveTo>
                                  <a:pt x="0" y="61823"/>
                                </a:moveTo>
                                <a:lnTo>
                                  <a:pt x="14414" y="61823"/>
                                </a:lnTo>
                                <a:lnTo>
                                  <a:pt x="14414" y="0"/>
                                </a:lnTo>
                                <a:lnTo>
                                  <a:pt x="0" y="0"/>
                                </a:lnTo>
                                <a:lnTo>
                                  <a:pt x="0" y="61823"/>
                                </a:lnTo>
                                <a:close/>
                              </a:path>
                            </a:pathLst>
                          </a:custGeom>
                          <a:solidFill>
                            <a:srgbClr val="353F3F"/>
                          </a:solidFill>
                        </wps:spPr>
                        <wps:bodyPr wrap="square" lIns="0" tIns="0" rIns="0" bIns="0" rtlCol="0">
                          <a:prstTxWarp prst="textNoShape">
                            <a:avLst/>
                          </a:prstTxWarp>
                          <a:noAutofit/>
                        </wps:bodyPr>
                      </wps:wsp>
                      <wps:wsp>
                        <wps:cNvPr id="86" name="Graphic 86"/>
                        <wps:cNvSpPr/>
                        <wps:spPr>
                          <a:xfrm>
                            <a:off x="1101344" y="175704"/>
                            <a:ext cx="1270" cy="5715"/>
                          </a:xfrm>
                          <a:custGeom>
                            <a:avLst/>
                            <a:gdLst/>
                            <a:ahLst/>
                            <a:cxnLst/>
                            <a:rect l="l" t="t" r="r" b="b"/>
                            <a:pathLst>
                              <a:path w="0" h="5715">
                                <a:moveTo>
                                  <a:pt x="0" y="0"/>
                                </a:moveTo>
                                <a:lnTo>
                                  <a:pt x="0" y="5295"/>
                                </a:lnTo>
                              </a:path>
                            </a:pathLst>
                          </a:custGeom>
                          <a:ln w="14414">
                            <a:solidFill>
                              <a:srgbClr val="353F3F"/>
                            </a:solidFill>
                            <a:prstDash val="solid"/>
                          </a:ln>
                        </wps:spPr>
                        <wps:bodyPr wrap="square" lIns="0" tIns="0" rIns="0" bIns="0" rtlCol="0">
                          <a:prstTxWarp prst="textNoShape">
                            <a:avLst/>
                          </a:prstTxWarp>
                          <a:noAutofit/>
                        </wps:bodyPr>
                      </wps:wsp>
                      <wps:wsp>
                        <wps:cNvPr id="87" name="Graphic 87"/>
                        <wps:cNvSpPr/>
                        <wps:spPr>
                          <a:xfrm>
                            <a:off x="1086186" y="116535"/>
                            <a:ext cx="14604" cy="62230"/>
                          </a:xfrm>
                          <a:custGeom>
                            <a:avLst/>
                            <a:gdLst/>
                            <a:ahLst/>
                            <a:cxnLst/>
                            <a:rect l="l" t="t" r="r" b="b"/>
                            <a:pathLst>
                              <a:path w="14604" h="62230">
                                <a:moveTo>
                                  <a:pt x="0" y="61823"/>
                                </a:moveTo>
                                <a:lnTo>
                                  <a:pt x="14414" y="61823"/>
                                </a:lnTo>
                                <a:lnTo>
                                  <a:pt x="14414" y="0"/>
                                </a:lnTo>
                                <a:lnTo>
                                  <a:pt x="0" y="0"/>
                                </a:lnTo>
                                <a:lnTo>
                                  <a:pt x="0" y="61823"/>
                                </a:lnTo>
                                <a:close/>
                              </a:path>
                            </a:pathLst>
                          </a:custGeom>
                          <a:solidFill>
                            <a:srgbClr val="353F3F"/>
                          </a:solidFill>
                        </wps:spPr>
                        <wps:bodyPr wrap="square" lIns="0" tIns="0" rIns="0" bIns="0" rtlCol="0">
                          <a:prstTxWarp prst="textNoShape">
                            <a:avLst/>
                          </a:prstTxWarp>
                          <a:noAutofit/>
                        </wps:bodyPr>
                      </wps:wsp>
                      <wps:wsp>
                        <wps:cNvPr id="88" name="Graphic 88"/>
                        <wps:cNvSpPr/>
                        <wps:spPr>
                          <a:xfrm>
                            <a:off x="1093393" y="108216"/>
                            <a:ext cx="10795" cy="8890"/>
                          </a:xfrm>
                          <a:custGeom>
                            <a:avLst/>
                            <a:gdLst/>
                            <a:ahLst/>
                            <a:cxnLst/>
                            <a:rect l="l" t="t" r="r" b="b"/>
                            <a:pathLst>
                              <a:path w="10795" h="8890">
                                <a:moveTo>
                                  <a:pt x="10629" y="0"/>
                                </a:moveTo>
                                <a:lnTo>
                                  <a:pt x="7619" y="673"/>
                                </a:lnTo>
                                <a:lnTo>
                                  <a:pt x="4965" y="2311"/>
                                </a:lnTo>
                                <a:lnTo>
                                  <a:pt x="3301" y="4978"/>
                                </a:lnTo>
                                <a:lnTo>
                                  <a:pt x="2667" y="8318"/>
                                </a:lnTo>
                              </a:path>
                              <a:path w="10795" h="8890">
                                <a:moveTo>
                                  <a:pt x="7950" y="0"/>
                                </a:moveTo>
                                <a:lnTo>
                                  <a:pt x="4965" y="673"/>
                                </a:lnTo>
                                <a:lnTo>
                                  <a:pt x="2298" y="2311"/>
                                </a:lnTo>
                                <a:lnTo>
                                  <a:pt x="673" y="4978"/>
                                </a:lnTo>
                                <a:lnTo>
                                  <a:pt x="0" y="8318"/>
                                </a:lnTo>
                              </a:path>
                            </a:pathLst>
                          </a:custGeom>
                          <a:ln w="14414">
                            <a:solidFill>
                              <a:srgbClr val="353F3F"/>
                            </a:solidFill>
                            <a:prstDash val="solid"/>
                          </a:ln>
                        </wps:spPr>
                        <wps:bodyPr wrap="square" lIns="0" tIns="0" rIns="0" bIns="0" rtlCol="0">
                          <a:prstTxWarp prst="textNoShape">
                            <a:avLst/>
                          </a:prstTxWarp>
                          <a:noAutofit/>
                        </wps:bodyPr>
                      </wps:wsp>
                      <wps:wsp>
                        <wps:cNvPr id="89" name="Graphic 89"/>
                        <wps:cNvSpPr/>
                        <wps:spPr>
                          <a:xfrm>
                            <a:off x="2441651" y="2317280"/>
                            <a:ext cx="1270" cy="1905"/>
                          </a:xfrm>
                          <a:custGeom>
                            <a:avLst/>
                            <a:gdLst/>
                            <a:ahLst/>
                            <a:cxnLst/>
                            <a:rect l="l" t="t" r="r" b="b"/>
                            <a:pathLst>
                              <a:path w="0" h="1905">
                                <a:moveTo>
                                  <a:pt x="0" y="0"/>
                                </a:moveTo>
                                <a:lnTo>
                                  <a:pt x="0" y="1320"/>
                                </a:lnTo>
                              </a:path>
                            </a:pathLst>
                          </a:custGeom>
                          <a:ln w="6832">
                            <a:solidFill>
                              <a:srgbClr val="353F3F"/>
                            </a:solidFill>
                            <a:prstDash val="solid"/>
                          </a:ln>
                        </wps:spPr>
                        <wps:bodyPr wrap="square" lIns="0" tIns="0" rIns="0" bIns="0" rtlCol="0">
                          <a:prstTxWarp prst="textNoShape">
                            <a:avLst/>
                          </a:prstTxWarp>
                          <a:noAutofit/>
                        </wps:bodyPr>
                      </wps:wsp>
                      <wps:wsp>
                        <wps:cNvPr id="90" name="Graphic 90"/>
                        <wps:cNvSpPr/>
                        <wps:spPr>
                          <a:xfrm>
                            <a:off x="1139609" y="2372461"/>
                            <a:ext cx="62230" cy="1270"/>
                          </a:xfrm>
                          <a:custGeom>
                            <a:avLst/>
                            <a:gdLst/>
                            <a:ahLst/>
                            <a:cxnLst/>
                            <a:rect l="l" t="t" r="r" b="b"/>
                            <a:pathLst>
                              <a:path w="62230" h="0">
                                <a:moveTo>
                                  <a:pt x="0" y="0"/>
                                </a:moveTo>
                                <a:lnTo>
                                  <a:pt x="62153" y="0"/>
                                </a:lnTo>
                              </a:path>
                            </a:pathLst>
                          </a:custGeom>
                          <a:ln w="14414">
                            <a:solidFill>
                              <a:srgbClr val="353F3F"/>
                            </a:solidFill>
                            <a:prstDash val="solid"/>
                          </a:ln>
                        </wps:spPr>
                        <wps:bodyPr wrap="square" lIns="0" tIns="0" rIns="0" bIns="0" rtlCol="0">
                          <a:prstTxWarp prst="textNoShape">
                            <a:avLst/>
                          </a:prstTxWarp>
                          <a:noAutofit/>
                        </wps:bodyPr>
                      </wps:wsp>
                      <wps:wsp>
                        <wps:cNvPr id="91" name="Graphic 91"/>
                        <wps:cNvSpPr/>
                        <wps:spPr>
                          <a:xfrm>
                            <a:off x="1129715" y="2330563"/>
                            <a:ext cx="82550" cy="39370"/>
                          </a:xfrm>
                          <a:custGeom>
                            <a:avLst/>
                            <a:gdLst/>
                            <a:ahLst/>
                            <a:cxnLst/>
                            <a:rect l="l" t="t" r="r" b="b"/>
                            <a:pathLst>
                              <a:path w="82550" h="39370">
                                <a:moveTo>
                                  <a:pt x="14414" y="0"/>
                                </a:moveTo>
                                <a:lnTo>
                                  <a:pt x="0" y="0"/>
                                </a:lnTo>
                                <a:lnTo>
                                  <a:pt x="0" y="39217"/>
                                </a:lnTo>
                                <a:lnTo>
                                  <a:pt x="14414" y="39217"/>
                                </a:lnTo>
                                <a:lnTo>
                                  <a:pt x="14414" y="0"/>
                                </a:lnTo>
                                <a:close/>
                              </a:path>
                              <a:path w="82550" h="39370">
                                <a:moveTo>
                                  <a:pt x="81927" y="0"/>
                                </a:moveTo>
                                <a:lnTo>
                                  <a:pt x="67513" y="0"/>
                                </a:lnTo>
                                <a:lnTo>
                                  <a:pt x="67513" y="39217"/>
                                </a:lnTo>
                                <a:lnTo>
                                  <a:pt x="81927" y="39217"/>
                                </a:lnTo>
                                <a:lnTo>
                                  <a:pt x="81927" y="0"/>
                                </a:lnTo>
                                <a:close/>
                              </a:path>
                            </a:pathLst>
                          </a:custGeom>
                          <a:solidFill>
                            <a:srgbClr val="353F3F"/>
                          </a:solidFill>
                        </wps:spPr>
                        <wps:bodyPr wrap="square" lIns="0" tIns="0" rIns="0" bIns="0" rtlCol="0">
                          <a:prstTxWarp prst="textNoShape">
                            <a:avLst/>
                          </a:prstTxWarp>
                          <a:noAutofit/>
                        </wps:bodyPr>
                      </wps:wsp>
                      <wps:wsp>
                        <wps:cNvPr id="92" name="Graphic 92"/>
                        <wps:cNvSpPr/>
                        <wps:spPr>
                          <a:xfrm>
                            <a:off x="1136929" y="2321255"/>
                            <a:ext cx="67945" cy="9525"/>
                          </a:xfrm>
                          <a:custGeom>
                            <a:avLst/>
                            <a:gdLst/>
                            <a:ahLst/>
                            <a:cxnLst/>
                            <a:rect l="l" t="t" r="r" b="b"/>
                            <a:pathLst>
                              <a:path w="67945" h="9525">
                                <a:moveTo>
                                  <a:pt x="24256" y="0"/>
                                </a:moveTo>
                                <a:lnTo>
                                  <a:pt x="24256" y="6654"/>
                                </a:lnTo>
                              </a:path>
                              <a:path w="67945" h="9525">
                                <a:moveTo>
                                  <a:pt x="43205" y="0"/>
                                </a:moveTo>
                                <a:lnTo>
                                  <a:pt x="43205" y="6654"/>
                                </a:lnTo>
                              </a:path>
                              <a:path w="67945" h="9525">
                                <a:moveTo>
                                  <a:pt x="24256" y="6654"/>
                                </a:moveTo>
                                <a:lnTo>
                                  <a:pt x="2679" y="6654"/>
                                </a:lnTo>
                                <a:lnTo>
                                  <a:pt x="660" y="7658"/>
                                </a:lnTo>
                                <a:lnTo>
                                  <a:pt x="0" y="9309"/>
                                </a:lnTo>
                              </a:path>
                              <a:path w="67945" h="9525">
                                <a:moveTo>
                                  <a:pt x="67513" y="9309"/>
                                </a:moveTo>
                                <a:lnTo>
                                  <a:pt x="66509" y="7658"/>
                                </a:lnTo>
                                <a:lnTo>
                                  <a:pt x="64833" y="6654"/>
                                </a:lnTo>
                              </a:path>
                            </a:pathLst>
                          </a:custGeom>
                          <a:ln w="14414">
                            <a:solidFill>
                              <a:srgbClr val="353F3F"/>
                            </a:solidFill>
                            <a:prstDash val="solid"/>
                          </a:ln>
                        </wps:spPr>
                        <wps:bodyPr wrap="square" lIns="0" tIns="0" rIns="0" bIns="0" rtlCol="0">
                          <a:prstTxWarp prst="textNoShape">
                            <a:avLst/>
                          </a:prstTxWarp>
                          <a:noAutofit/>
                        </wps:bodyPr>
                      </wps:wsp>
                      <wps:wsp>
                        <wps:cNvPr id="93" name="Graphic 93"/>
                        <wps:cNvSpPr/>
                        <wps:spPr>
                          <a:xfrm>
                            <a:off x="1135037" y="2327909"/>
                            <a:ext cx="71755" cy="45085"/>
                          </a:xfrm>
                          <a:custGeom>
                            <a:avLst/>
                            <a:gdLst/>
                            <a:ahLst/>
                            <a:cxnLst/>
                            <a:rect l="l" t="t" r="r" b="b"/>
                            <a:pathLst>
                              <a:path w="71755" h="45085">
                                <a:moveTo>
                                  <a:pt x="14414" y="0"/>
                                </a:moveTo>
                                <a:lnTo>
                                  <a:pt x="0" y="0"/>
                                </a:lnTo>
                                <a:lnTo>
                                  <a:pt x="0" y="44551"/>
                                </a:lnTo>
                                <a:lnTo>
                                  <a:pt x="14414" y="44551"/>
                                </a:lnTo>
                                <a:lnTo>
                                  <a:pt x="14414" y="0"/>
                                </a:lnTo>
                                <a:close/>
                              </a:path>
                              <a:path w="71755" h="45085">
                                <a:moveTo>
                                  <a:pt x="71272" y="0"/>
                                </a:moveTo>
                                <a:lnTo>
                                  <a:pt x="56857" y="0"/>
                                </a:lnTo>
                                <a:lnTo>
                                  <a:pt x="56857" y="44551"/>
                                </a:lnTo>
                                <a:lnTo>
                                  <a:pt x="71272" y="44551"/>
                                </a:lnTo>
                                <a:lnTo>
                                  <a:pt x="71272" y="0"/>
                                </a:lnTo>
                                <a:close/>
                              </a:path>
                            </a:pathLst>
                          </a:custGeom>
                          <a:solidFill>
                            <a:srgbClr val="353F3F"/>
                          </a:solidFill>
                        </wps:spPr>
                        <wps:bodyPr wrap="square" lIns="0" tIns="0" rIns="0" bIns="0" rtlCol="0">
                          <a:prstTxWarp prst="textNoShape">
                            <a:avLst/>
                          </a:prstTxWarp>
                          <a:noAutofit/>
                        </wps:bodyPr>
                      </wps:wsp>
                      <wps:wsp>
                        <wps:cNvPr id="94" name="Graphic 94"/>
                        <wps:cNvSpPr/>
                        <wps:spPr>
                          <a:xfrm>
                            <a:off x="1136929" y="2327910"/>
                            <a:ext cx="67945" cy="45085"/>
                          </a:xfrm>
                          <a:custGeom>
                            <a:avLst/>
                            <a:gdLst/>
                            <a:ahLst/>
                            <a:cxnLst/>
                            <a:rect l="l" t="t" r="r" b="b"/>
                            <a:pathLst>
                              <a:path w="67945" h="45085">
                                <a:moveTo>
                                  <a:pt x="43205" y="0"/>
                                </a:moveTo>
                                <a:lnTo>
                                  <a:pt x="64833" y="0"/>
                                </a:lnTo>
                              </a:path>
                              <a:path w="67945" h="45085">
                                <a:moveTo>
                                  <a:pt x="0" y="41871"/>
                                </a:moveTo>
                                <a:lnTo>
                                  <a:pt x="660" y="43865"/>
                                </a:lnTo>
                                <a:lnTo>
                                  <a:pt x="2679" y="44551"/>
                                </a:lnTo>
                              </a:path>
                              <a:path w="67945" h="45085">
                                <a:moveTo>
                                  <a:pt x="64833" y="44551"/>
                                </a:moveTo>
                                <a:lnTo>
                                  <a:pt x="66509" y="43865"/>
                                </a:lnTo>
                                <a:lnTo>
                                  <a:pt x="67513" y="41871"/>
                                </a:lnTo>
                              </a:path>
                            </a:pathLst>
                          </a:custGeom>
                          <a:ln w="14414">
                            <a:solidFill>
                              <a:srgbClr val="353F3F"/>
                            </a:solidFill>
                            <a:prstDash val="solid"/>
                          </a:ln>
                        </wps:spPr>
                        <wps:bodyPr wrap="square" lIns="0" tIns="0" rIns="0" bIns="0" rtlCol="0">
                          <a:prstTxWarp prst="textNoShape">
                            <a:avLst/>
                          </a:prstTxWarp>
                          <a:noAutofit/>
                        </wps:bodyPr>
                      </wps:wsp>
                      <wps:wsp>
                        <wps:cNvPr id="95" name="Graphic 95"/>
                        <wps:cNvSpPr/>
                        <wps:spPr>
                          <a:xfrm>
                            <a:off x="2382113" y="2319934"/>
                            <a:ext cx="57150" cy="1905"/>
                          </a:xfrm>
                          <a:custGeom>
                            <a:avLst/>
                            <a:gdLst/>
                            <a:ahLst/>
                            <a:cxnLst/>
                            <a:rect l="l" t="t" r="r" b="b"/>
                            <a:pathLst>
                              <a:path w="57150" h="1905">
                                <a:moveTo>
                                  <a:pt x="56845" y="1320"/>
                                </a:moveTo>
                                <a:lnTo>
                                  <a:pt x="0" y="1320"/>
                                </a:lnTo>
                                <a:lnTo>
                                  <a:pt x="0" y="0"/>
                                </a:lnTo>
                                <a:lnTo>
                                  <a:pt x="56845" y="0"/>
                                </a:lnTo>
                              </a:path>
                            </a:pathLst>
                          </a:custGeom>
                          <a:ln w="12890">
                            <a:solidFill>
                              <a:srgbClr val="353F3F"/>
                            </a:solidFill>
                            <a:prstDash val="solid"/>
                          </a:ln>
                        </wps:spPr>
                        <wps:bodyPr wrap="square" lIns="0" tIns="0" rIns="0" bIns="0" rtlCol="0">
                          <a:prstTxWarp prst="textNoShape">
                            <a:avLst/>
                          </a:prstTxWarp>
                          <a:noAutofit/>
                        </wps:bodyPr>
                      </wps:wsp>
                      <wps:wsp>
                        <wps:cNvPr id="96" name="Graphic 96"/>
                        <wps:cNvSpPr/>
                        <wps:spPr>
                          <a:xfrm>
                            <a:off x="2284996" y="2321255"/>
                            <a:ext cx="156845" cy="8255"/>
                          </a:xfrm>
                          <a:custGeom>
                            <a:avLst/>
                            <a:gdLst/>
                            <a:ahLst/>
                            <a:cxnLst/>
                            <a:rect l="l" t="t" r="r" b="b"/>
                            <a:pathLst>
                              <a:path w="156845" h="8255">
                                <a:moveTo>
                                  <a:pt x="0" y="7975"/>
                                </a:moveTo>
                                <a:lnTo>
                                  <a:pt x="156654" y="7975"/>
                                </a:lnTo>
                              </a:path>
                              <a:path w="156845" h="8255">
                                <a:moveTo>
                                  <a:pt x="55206" y="0"/>
                                </a:moveTo>
                                <a:lnTo>
                                  <a:pt x="156654" y="0"/>
                                </a:lnTo>
                              </a:path>
                              <a:path w="156845" h="8255">
                                <a:moveTo>
                                  <a:pt x="0" y="0"/>
                                </a:moveTo>
                                <a:lnTo>
                                  <a:pt x="0" y="7975"/>
                                </a:lnTo>
                              </a:path>
                              <a:path w="156845" h="8255">
                                <a:moveTo>
                                  <a:pt x="7658" y="0"/>
                                </a:moveTo>
                                <a:lnTo>
                                  <a:pt x="7658" y="7975"/>
                                </a:lnTo>
                              </a:path>
                            </a:pathLst>
                          </a:custGeom>
                          <a:ln w="6832">
                            <a:solidFill>
                              <a:srgbClr val="353F3F"/>
                            </a:solidFill>
                            <a:prstDash val="solid"/>
                          </a:ln>
                        </wps:spPr>
                        <wps:bodyPr wrap="square" lIns="0" tIns="0" rIns="0" bIns="0" rtlCol="0">
                          <a:prstTxWarp prst="textNoShape">
                            <a:avLst/>
                          </a:prstTxWarp>
                          <a:noAutofit/>
                        </wps:bodyPr>
                      </wps:wsp>
                      <wps:wsp>
                        <wps:cNvPr id="97" name="Graphic 97"/>
                        <wps:cNvSpPr/>
                        <wps:spPr>
                          <a:xfrm>
                            <a:off x="2326894" y="2329230"/>
                            <a:ext cx="114935" cy="43815"/>
                          </a:xfrm>
                          <a:custGeom>
                            <a:avLst/>
                            <a:gdLst/>
                            <a:ahLst/>
                            <a:cxnLst/>
                            <a:rect l="l" t="t" r="r" b="b"/>
                            <a:pathLst>
                              <a:path w="114935" h="43815">
                                <a:moveTo>
                                  <a:pt x="80797" y="5651"/>
                                </a:moveTo>
                                <a:lnTo>
                                  <a:pt x="80137" y="2667"/>
                                </a:lnTo>
                                <a:lnTo>
                                  <a:pt x="78181" y="660"/>
                                </a:lnTo>
                                <a:lnTo>
                                  <a:pt x="75488" y="0"/>
                                </a:lnTo>
                              </a:path>
                              <a:path w="114935" h="43815">
                                <a:moveTo>
                                  <a:pt x="5334" y="0"/>
                                </a:moveTo>
                                <a:lnTo>
                                  <a:pt x="2717" y="660"/>
                                </a:lnTo>
                                <a:lnTo>
                                  <a:pt x="698" y="2667"/>
                                </a:lnTo>
                                <a:lnTo>
                                  <a:pt x="0" y="5651"/>
                                </a:lnTo>
                              </a:path>
                              <a:path w="114935" h="43815">
                                <a:moveTo>
                                  <a:pt x="56540" y="0"/>
                                </a:moveTo>
                                <a:lnTo>
                                  <a:pt x="114757" y="0"/>
                                </a:lnTo>
                              </a:path>
                              <a:path w="114935" h="43815">
                                <a:moveTo>
                                  <a:pt x="75488" y="43230"/>
                                </a:moveTo>
                                <a:lnTo>
                                  <a:pt x="78181" y="42545"/>
                                </a:lnTo>
                                <a:lnTo>
                                  <a:pt x="80137" y="40551"/>
                                </a:lnTo>
                                <a:lnTo>
                                  <a:pt x="80797" y="37922"/>
                                </a:lnTo>
                              </a:path>
                              <a:path w="114935" h="43815">
                                <a:moveTo>
                                  <a:pt x="0" y="37922"/>
                                </a:moveTo>
                                <a:lnTo>
                                  <a:pt x="698" y="40551"/>
                                </a:lnTo>
                                <a:lnTo>
                                  <a:pt x="2717" y="42545"/>
                                </a:lnTo>
                                <a:lnTo>
                                  <a:pt x="5334" y="43230"/>
                                </a:lnTo>
                                <a:lnTo>
                                  <a:pt x="75488" y="43230"/>
                                </a:lnTo>
                              </a:path>
                            </a:pathLst>
                          </a:custGeom>
                          <a:ln w="14414">
                            <a:solidFill>
                              <a:srgbClr val="353F3F"/>
                            </a:solidFill>
                            <a:prstDash val="solid"/>
                          </a:ln>
                        </wps:spPr>
                        <wps:bodyPr wrap="square" lIns="0" tIns="0" rIns="0" bIns="0" rtlCol="0">
                          <a:prstTxWarp prst="textNoShape">
                            <a:avLst/>
                          </a:prstTxWarp>
                          <a:noAutofit/>
                        </wps:bodyPr>
                      </wps:wsp>
                      <wps:wsp>
                        <wps:cNvPr id="98" name="Graphic 98"/>
                        <wps:cNvSpPr/>
                        <wps:spPr>
                          <a:xfrm>
                            <a:off x="2319680" y="2329560"/>
                            <a:ext cx="95250" cy="43180"/>
                          </a:xfrm>
                          <a:custGeom>
                            <a:avLst/>
                            <a:gdLst/>
                            <a:ahLst/>
                            <a:cxnLst/>
                            <a:rect l="l" t="t" r="r" b="b"/>
                            <a:pathLst>
                              <a:path w="95250" h="43180">
                                <a:moveTo>
                                  <a:pt x="18427" y="0"/>
                                </a:moveTo>
                                <a:lnTo>
                                  <a:pt x="4013" y="0"/>
                                </a:lnTo>
                                <a:lnTo>
                                  <a:pt x="4013" y="5321"/>
                                </a:lnTo>
                                <a:lnTo>
                                  <a:pt x="0" y="5321"/>
                                </a:lnTo>
                                <a:lnTo>
                                  <a:pt x="0" y="37592"/>
                                </a:lnTo>
                                <a:lnTo>
                                  <a:pt x="4013" y="37592"/>
                                </a:lnTo>
                                <a:lnTo>
                                  <a:pt x="4013" y="42900"/>
                                </a:lnTo>
                                <a:lnTo>
                                  <a:pt x="18427" y="42900"/>
                                </a:lnTo>
                                <a:lnTo>
                                  <a:pt x="18427" y="0"/>
                                </a:lnTo>
                                <a:close/>
                              </a:path>
                              <a:path w="95250" h="43180">
                                <a:moveTo>
                                  <a:pt x="95211" y="5321"/>
                                </a:moveTo>
                                <a:lnTo>
                                  <a:pt x="91249" y="5321"/>
                                </a:lnTo>
                                <a:lnTo>
                                  <a:pt x="91249" y="0"/>
                                </a:lnTo>
                                <a:lnTo>
                                  <a:pt x="76835" y="0"/>
                                </a:lnTo>
                                <a:lnTo>
                                  <a:pt x="76835" y="42900"/>
                                </a:lnTo>
                                <a:lnTo>
                                  <a:pt x="91249" y="42900"/>
                                </a:lnTo>
                                <a:lnTo>
                                  <a:pt x="91249" y="37592"/>
                                </a:lnTo>
                                <a:lnTo>
                                  <a:pt x="95211" y="37592"/>
                                </a:lnTo>
                                <a:lnTo>
                                  <a:pt x="95211" y="5321"/>
                                </a:lnTo>
                                <a:close/>
                              </a:path>
                            </a:pathLst>
                          </a:custGeom>
                          <a:solidFill>
                            <a:srgbClr val="353F3F"/>
                          </a:solidFill>
                        </wps:spPr>
                        <wps:bodyPr wrap="square" lIns="0" tIns="0" rIns="0" bIns="0" rtlCol="0">
                          <a:prstTxWarp prst="textNoShape">
                            <a:avLst/>
                          </a:prstTxWarp>
                          <a:noAutofit/>
                        </wps:bodyPr>
                      </wps:wsp>
                      <wps:wsp>
                        <wps:cNvPr id="99" name="Graphic 99"/>
                        <wps:cNvSpPr/>
                        <wps:spPr>
                          <a:xfrm>
                            <a:off x="1304175" y="430060"/>
                            <a:ext cx="469900" cy="456565"/>
                          </a:xfrm>
                          <a:custGeom>
                            <a:avLst/>
                            <a:gdLst/>
                            <a:ahLst/>
                            <a:cxnLst/>
                            <a:rect l="l" t="t" r="r" b="b"/>
                            <a:pathLst>
                              <a:path w="469900" h="456565">
                                <a:moveTo>
                                  <a:pt x="0" y="4330"/>
                                </a:moveTo>
                                <a:lnTo>
                                  <a:pt x="0" y="452183"/>
                                </a:lnTo>
                              </a:path>
                              <a:path w="469900" h="456565">
                                <a:moveTo>
                                  <a:pt x="3987" y="0"/>
                                </a:moveTo>
                                <a:lnTo>
                                  <a:pt x="469468" y="0"/>
                                </a:lnTo>
                              </a:path>
                              <a:path w="469900" h="456565">
                                <a:moveTo>
                                  <a:pt x="0" y="7010"/>
                                </a:moveTo>
                                <a:lnTo>
                                  <a:pt x="39547" y="7010"/>
                                </a:lnTo>
                              </a:path>
                              <a:path w="469900" h="456565">
                                <a:moveTo>
                                  <a:pt x="46202" y="7010"/>
                                </a:moveTo>
                                <a:lnTo>
                                  <a:pt x="469468" y="7010"/>
                                </a:lnTo>
                              </a:path>
                              <a:path w="469900" h="456565">
                                <a:moveTo>
                                  <a:pt x="469468" y="456171"/>
                                </a:moveTo>
                                <a:lnTo>
                                  <a:pt x="3987" y="456171"/>
                                </a:lnTo>
                              </a:path>
                              <a:path w="469900" h="456565">
                                <a:moveTo>
                                  <a:pt x="219100" y="456171"/>
                                </a:moveTo>
                                <a:lnTo>
                                  <a:pt x="222440" y="455510"/>
                                </a:lnTo>
                                <a:lnTo>
                                  <a:pt x="225399" y="454177"/>
                                </a:lnTo>
                                <a:lnTo>
                                  <a:pt x="227774" y="451853"/>
                                </a:lnTo>
                                <a:lnTo>
                                  <a:pt x="229425" y="449199"/>
                                </a:lnTo>
                              </a:path>
                              <a:path w="469900" h="456565">
                                <a:moveTo>
                                  <a:pt x="219100" y="449529"/>
                                </a:moveTo>
                                <a:lnTo>
                                  <a:pt x="221424" y="448525"/>
                                </a:lnTo>
                                <a:lnTo>
                                  <a:pt x="222757" y="446862"/>
                                </a:lnTo>
                              </a:path>
                              <a:path w="469900" h="456565">
                                <a:moveTo>
                                  <a:pt x="3987" y="0"/>
                                </a:moveTo>
                                <a:lnTo>
                                  <a:pt x="2006" y="647"/>
                                </a:lnTo>
                                <a:lnTo>
                                  <a:pt x="647" y="1981"/>
                                </a:lnTo>
                                <a:lnTo>
                                  <a:pt x="0" y="4330"/>
                                </a:lnTo>
                              </a:path>
                              <a:path w="469900" h="456565">
                                <a:moveTo>
                                  <a:pt x="0" y="452183"/>
                                </a:moveTo>
                                <a:lnTo>
                                  <a:pt x="647" y="454177"/>
                                </a:lnTo>
                                <a:lnTo>
                                  <a:pt x="2006" y="455510"/>
                                </a:lnTo>
                                <a:lnTo>
                                  <a:pt x="3987" y="456171"/>
                                </a:lnTo>
                              </a:path>
                              <a:path w="469900" h="456565">
                                <a:moveTo>
                                  <a:pt x="298589" y="303568"/>
                                </a:moveTo>
                                <a:lnTo>
                                  <a:pt x="288073" y="305594"/>
                                </a:lnTo>
                                <a:lnTo>
                                  <a:pt x="279257" y="309799"/>
                                </a:lnTo>
                                <a:lnTo>
                                  <a:pt x="272207" y="316453"/>
                                </a:lnTo>
                                <a:lnTo>
                                  <a:pt x="266992" y="325831"/>
                                </a:lnTo>
                              </a:path>
                            </a:pathLst>
                          </a:custGeom>
                          <a:ln w="9105">
                            <a:solidFill>
                              <a:srgbClr val="353F3F"/>
                            </a:solidFill>
                            <a:prstDash val="solid"/>
                          </a:ln>
                        </wps:spPr>
                        <wps:bodyPr wrap="square" lIns="0" tIns="0" rIns="0" bIns="0" rtlCol="0">
                          <a:prstTxWarp prst="textNoShape">
                            <a:avLst/>
                          </a:prstTxWarp>
                          <a:noAutofit/>
                        </wps:bodyPr>
                      </wps:wsp>
                      <wps:wsp>
                        <wps:cNvPr id="100" name="Graphic 100"/>
                        <wps:cNvSpPr/>
                        <wps:spPr>
                          <a:xfrm>
                            <a:off x="1534922" y="868273"/>
                            <a:ext cx="2540" cy="7620"/>
                          </a:xfrm>
                          <a:custGeom>
                            <a:avLst/>
                            <a:gdLst/>
                            <a:ahLst/>
                            <a:cxnLst/>
                            <a:rect l="l" t="t" r="r" b="b"/>
                            <a:pathLst>
                              <a:path w="2540" h="7620">
                                <a:moveTo>
                                  <a:pt x="0" y="7302"/>
                                </a:moveTo>
                                <a:lnTo>
                                  <a:pt x="2324" y="0"/>
                                </a:lnTo>
                              </a:path>
                            </a:pathLst>
                          </a:custGeom>
                          <a:ln w="9105">
                            <a:solidFill>
                              <a:srgbClr val="EA5076"/>
                            </a:solidFill>
                            <a:prstDash val="solid"/>
                          </a:ln>
                        </wps:spPr>
                        <wps:bodyPr wrap="square" lIns="0" tIns="0" rIns="0" bIns="0" rtlCol="0">
                          <a:prstTxWarp prst="textNoShape">
                            <a:avLst/>
                          </a:prstTxWarp>
                          <a:noAutofit/>
                        </wps:bodyPr>
                      </wps:wsp>
                      <wps:wsp>
                        <wps:cNvPr id="101" name="Graphic 101"/>
                        <wps:cNvSpPr/>
                        <wps:spPr>
                          <a:xfrm>
                            <a:off x="1304175" y="430060"/>
                            <a:ext cx="939165" cy="456565"/>
                          </a:xfrm>
                          <a:custGeom>
                            <a:avLst/>
                            <a:gdLst/>
                            <a:ahLst/>
                            <a:cxnLst/>
                            <a:rect l="l" t="t" r="r" b="b"/>
                            <a:pathLst>
                              <a:path w="939165" h="456565">
                                <a:moveTo>
                                  <a:pt x="229425" y="449199"/>
                                </a:moveTo>
                                <a:lnTo>
                                  <a:pt x="255358" y="377723"/>
                                </a:lnTo>
                                <a:lnTo>
                                  <a:pt x="273342" y="328155"/>
                                </a:lnTo>
                              </a:path>
                              <a:path w="939165" h="456565">
                                <a:moveTo>
                                  <a:pt x="469468" y="310540"/>
                                </a:moveTo>
                                <a:lnTo>
                                  <a:pt x="298589" y="310540"/>
                                </a:lnTo>
                                <a:lnTo>
                                  <a:pt x="291909" y="311213"/>
                                </a:lnTo>
                                <a:lnTo>
                                  <a:pt x="285927" y="313562"/>
                                </a:lnTo>
                                <a:lnTo>
                                  <a:pt x="280619" y="317512"/>
                                </a:lnTo>
                                <a:lnTo>
                                  <a:pt x="276313" y="322211"/>
                                </a:lnTo>
                                <a:lnTo>
                                  <a:pt x="273342" y="328155"/>
                                </a:lnTo>
                              </a:path>
                              <a:path w="939165" h="456565">
                                <a:moveTo>
                                  <a:pt x="262661" y="372389"/>
                                </a:moveTo>
                                <a:lnTo>
                                  <a:pt x="469468" y="372389"/>
                                </a:lnTo>
                              </a:path>
                              <a:path w="939165" h="456565">
                                <a:moveTo>
                                  <a:pt x="298589" y="303568"/>
                                </a:moveTo>
                                <a:lnTo>
                                  <a:pt x="469468" y="303568"/>
                                </a:lnTo>
                              </a:path>
                              <a:path w="939165" h="456565">
                                <a:moveTo>
                                  <a:pt x="222757" y="446862"/>
                                </a:moveTo>
                                <a:lnTo>
                                  <a:pt x="266992" y="325831"/>
                                </a:lnTo>
                              </a:path>
                              <a:path w="939165" h="456565">
                                <a:moveTo>
                                  <a:pt x="73812" y="449529"/>
                                </a:moveTo>
                                <a:lnTo>
                                  <a:pt x="219100" y="449529"/>
                                </a:lnTo>
                              </a:path>
                              <a:path w="939165" h="456565">
                                <a:moveTo>
                                  <a:pt x="53847" y="429564"/>
                                </a:moveTo>
                                <a:lnTo>
                                  <a:pt x="55397" y="437190"/>
                                </a:lnTo>
                                <a:lnTo>
                                  <a:pt x="59786" y="443599"/>
                                </a:lnTo>
                                <a:lnTo>
                                  <a:pt x="66197" y="447983"/>
                                </a:lnTo>
                                <a:lnTo>
                                  <a:pt x="73812" y="449529"/>
                                </a:lnTo>
                              </a:path>
                              <a:path w="939165" h="456565">
                                <a:moveTo>
                                  <a:pt x="46888" y="429564"/>
                                </a:moveTo>
                                <a:lnTo>
                                  <a:pt x="49443" y="440258"/>
                                </a:lnTo>
                                <a:lnTo>
                                  <a:pt x="54897" y="448449"/>
                                </a:lnTo>
                                <a:lnTo>
                                  <a:pt x="63077" y="453849"/>
                                </a:lnTo>
                                <a:lnTo>
                                  <a:pt x="73812" y="456171"/>
                                </a:lnTo>
                              </a:path>
                              <a:path w="939165" h="456565">
                                <a:moveTo>
                                  <a:pt x="262661" y="372389"/>
                                </a:moveTo>
                                <a:lnTo>
                                  <a:pt x="259664" y="373062"/>
                                </a:lnTo>
                                <a:lnTo>
                                  <a:pt x="256997" y="375069"/>
                                </a:lnTo>
                                <a:lnTo>
                                  <a:pt x="255358" y="377723"/>
                                </a:lnTo>
                              </a:path>
                              <a:path w="939165" h="456565">
                                <a:moveTo>
                                  <a:pt x="46888" y="429564"/>
                                </a:moveTo>
                                <a:lnTo>
                                  <a:pt x="39547" y="7010"/>
                                </a:lnTo>
                              </a:path>
                              <a:path w="939165" h="456565">
                                <a:moveTo>
                                  <a:pt x="53847" y="429564"/>
                                </a:moveTo>
                                <a:lnTo>
                                  <a:pt x="46202" y="7010"/>
                                </a:lnTo>
                              </a:path>
                              <a:path w="939165" h="456565">
                                <a:moveTo>
                                  <a:pt x="56184" y="449529"/>
                                </a:moveTo>
                                <a:lnTo>
                                  <a:pt x="0" y="449529"/>
                                </a:lnTo>
                              </a:path>
                              <a:path w="939165" h="456565">
                                <a:moveTo>
                                  <a:pt x="0" y="55181"/>
                                </a:moveTo>
                                <a:lnTo>
                                  <a:pt x="40563" y="55181"/>
                                </a:lnTo>
                              </a:path>
                              <a:path w="939165" h="456565">
                                <a:moveTo>
                                  <a:pt x="47218" y="55181"/>
                                </a:moveTo>
                                <a:lnTo>
                                  <a:pt x="469468" y="55181"/>
                                </a:lnTo>
                              </a:path>
                              <a:path w="939165" h="456565">
                                <a:moveTo>
                                  <a:pt x="938949" y="4330"/>
                                </a:moveTo>
                                <a:lnTo>
                                  <a:pt x="938949" y="452183"/>
                                </a:lnTo>
                              </a:path>
                              <a:path w="939165" h="456565">
                                <a:moveTo>
                                  <a:pt x="934935" y="0"/>
                                </a:moveTo>
                                <a:lnTo>
                                  <a:pt x="469468" y="0"/>
                                </a:lnTo>
                              </a:path>
                              <a:path w="939165" h="456565">
                                <a:moveTo>
                                  <a:pt x="938949" y="7010"/>
                                </a:moveTo>
                                <a:lnTo>
                                  <a:pt x="899375" y="7010"/>
                                </a:lnTo>
                              </a:path>
                              <a:path w="939165" h="456565">
                                <a:moveTo>
                                  <a:pt x="892733" y="7010"/>
                                </a:moveTo>
                                <a:lnTo>
                                  <a:pt x="469468" y="7010"/>
                                </a:lnTo>
                              </a:path>
                              <a:path w="939165" h="456565">
                                <a:moveTo>
                                  <a:pt x="469468" y="456171"/>
                                </a:moveTo>
                                <a:lnTo>
                                  <a:pt x="934935" y="456171"/>
                                </a:lnTo>
                              </a:path>
                              <a:path w="939165" h="456565">
                                <a:moveTo>
                                  <a:pt x="709866" y="449199"/>
                                </a:moveTo>
                                <a:lnTo>
                                  <a:pt x="711530" y="451853"/>
                                </a:lnTo>
                                <a:lnTo>
                                  <a:pt x="713866" y="454177"/>
                                </a:lnTo>
                                <a:lnTo>
                                  <a:pt x="716826" y="455510"/>
                                </a:lnTo>
                                <a:lnTo>
                                  <a:pt x="719848" y="456171"/>
                                </a:lnTo>
                              </a:path>
                            </a:pathLst>
                          </a:custGeom>
                          <a:ln w="9105">
                            <a:solidFill>
                              <a:srgbClr val="353F3F"/>
                            </a:solidFill>
                            <a:prstDash val="solid"/>
                          </a:ln>
                        </wps:spPr>
                        <wps:bodyPr wrap="square" lIns="0" tIns="0" rIns="0" bIns="0" rtlCol="0">
                          <a:prstTxWarp prst="textNoShape">
                            <a:avLst/>
                          </a:prstTxWarp>
                          <a:noAutofit/>
                        </wps:bodyPr>
                      </wps:wsp>
                      <wps:wsp>
                        <wps:cNvPr id="102" name="Graphic 102"/>
                        <wps:cNvSpPr/>
                        <wps:spPr>
                          <a:xfrm>
                            <a:off x="2020341" y="876922"/>
                            <a:ext cx="3810" cy="3175"/>
                          </a:xfrm>
                          <a:custGeom>
                            <a:avLst/>
                            <a:gdLst/>
                            <a:ahLst/>
                            <a:cxnLst/>
                            <a:rect l="l" t="t" r="r" b="b"/>
                            <a:pathLst>
                              <a:path w="3810" h="3175">
                                <a:moveTo>
                                  <a:pt x="0" y="0"/>
                                </a:moveTo>
                                <a:lnTo>
                                  <a:pt x="1346" y="1663"/>
                                </a:lnTo>
                                <a:lnTo>
                                  <a:pt x="3683" y="2667"/>
                                </a:lnTo>
                              </a:path>
                            </a:pathLst>
                          </a:custGeom>
                          <a:ln w="9105">
                            <a:solidFill>
                              <a:srgbClr val="FADA23"/>
                            </a:solidFill>
                            <a:prstDash val="solid"/>
                          </a:ln>
                        </wps:spPr>
                        <wps:bodyPr wrap="square" lIns="0" tIns="0" rIns="0" bIns="0" rtlCol="0">
                          <a:prstTxWarp prst="textNoShape">
                            <a:avLst/>
                          </a:prstTxWarp>
                          <a:noAutofit/>
                        </wps:bodyPr>
                      </wps:wsp>
                      <wps:wsp>
                        <wps:cNvPr id="103" name="Graphic 103"/>
                        <wps:cNvSpPr/>
                        <wps:spPr>
                          <a:xfrm>
                            <a:off x="1944535" y="430060"/>
                            <a:ext cx="299085" cy="456565"/>
                          </a:xfrm>
                          <a:custGeom>
                            <a:avLst/>
                            <a:gdLst/>
                            <a:ahLst/>
                            <a:cxnLst/>
                            <a:rect l="l" t="t" r="r" b="b"/>
                            <a:pathLst>
                              <a:path w="299085" h="456565">
                                <a:moveTo>
                                  <a:pt x="298589" y="4330"/>
                                </a:moveTo>
                                <a:lnTo>
                                  <a:pt x="298284" y="1981"/>
                                </a:lnTo>
                                <a:lnTo>
                                  <a:pt x="296608" y="647"/>
                                </a:lnTo>
                                <a:lnTo>
                                  <a:pt x="294576" y="0"/>
                                </a:lnTo>
                              </a:path>
                              <a:path w="299085" h="456565">
                                <a:moveTo>
                                  <a:pt x="294576" y="456171"/>
                                </a:moveTo>
                                <a:lnTo>
                                  <a:pt x="296608" y="455510"/>
                                </a:lnTo>
                                <a:lnTo>
                                  <a:pt x="298284" y="454177"/>
                                </a:lnTo>
                                <a:lnTo>
                                  <a:pt x="298589" y="452183"/>
                                </a:lnTo>
                              </a:path>
                              <a:path w="299085" h="456565">
                                <a:moveTo>
                                  <a:pt x="31927" y="325831"/>
                                </a:moveTo>
                                <a:lnTo>
                                  <a:pt x="26749" y="316698"/>
                                </a:lnTo>
                                <a:lnTo>
                                  <a:pt x="19383" y="309879"/>
                                </a:lnTo>
                                <a:lnTo>
                                  <a:pt x="10307" y="305471"/>
                                </a:lnTo>
                                <a:lnTo>
                                  <a:pt x="0" y="303568"/>
                                </a:lnTo>
                              </a:path>
                            </a:pathLst>
                          </a:custGeom>
                          <a:ln w="9105">
                            <a:solidFill>
                              <a:srgbClr val="353F3F"/>
                            </a:solidFill>
                            <a:prstDash val="solid"/>
                          </a:ln>
                        </wps:spPr>
                        <wps:bodyPr wrap="square" lIns="0" tIns="0" rIns="0" bIns="0" rtlCol="0">
                          <a:prstTxWarp prst="textNoShape">
                            <a:avLst/>
                          </a:prstTxWarp>
                          <a:noAutofit/>
                        </wps:bodyPr>
                      </wps:wsp>
                      <wps:wsp>
                        <wps:cNvPr id="104" name="Graphic 104"/>
                        <wps:cNvSpPr/>
                        <wps:spPr>
                          <a:xfrm>
                            <a:off x="2010029" y="868273"/>
                            <a:ext cx="3175" cy="7620"/>
                          </a:xfrm>
                          <a:custGeom>
                            <a:avLst/>
                            <a:gdLst/>
                            <a:ahLst/>
                            <a:cxnLst/>
                            <a:rect l="l" t="t" r="r" b="b"/>
                            <a:pathLst>
                              <a:path w="3175" h="7620">
                                <a:moveTo>
                                  <a:pt x="2692" y="7302"/>
                                </a:moveTo>
                                <a:lnTo>
                                  <a:pt x="0" y="0"/>
                                </a:lnTo>
                              </a:path>
                            </a:pathLst>
                          </a:custGeom>
                          <a:ln w="9105">
                            <a:solidFill>
                              <a:srgbClr val="EA5076"/>
                            </a:solidFill>
                            <a:prstDash val="solid"/>
                          </a:ln>
                        </wps:spPr>
                        <wps:bodyPr wrap="square" lIns="0" tIns="0" rIns="0" bIns="0" rtlCol="0">
                          <a:prstTxWarp prst="textNoShape">
                            <a:avLst/>
                          </a:prstTxWarp>
                          <a:noAutofit/>
                        </wps:bodyPr>
                      </wps:wsp>
                      <wps:wsp>
                        <wps:cNvPr id="105" name="Graphic 105"/>
                        <wps:cNvSpPr/>
                        <wps:spPr>
                          <a:xfrm>
                            <a:off x="1773643" y="437070"/>
                            <a:ext cx="469900" cy="449580"/>
                          </a:xfrm>
                          <a:custGeom>
                            <a:avLst/>
                            <a:gdLst/>
                            <a:ahLst/>
                            <a:cxnLst/>
                            <a:rect l="l" t="t" r="r" b="b"/>
                            <a:pathLst>
                              <a:path w="469900" h="449580">
                                <a:moveTo>
                                  <a:pt x="240398" y="442188"/>
                                </a:moveTo>
                                <a:lnTo>
                                  <a:pt x="214464" y="370712"/>
                                </a:lnTo>
                                <a:lnTo>
                                  <a:pt x="196519" y="321144"/>
                                </a:lnTo>
                              </a:path>
                              <a:path w="469900" h="449580">
                                <a:moveTo>
                                  <a:pt x="170891" y="303529"/>
                                </a:moveTo>
                                <a:lnTo>
                                  <a:pt x="0" y="303529"/>
                                </a:lnTo>
                              </a:path>
                              <a:path w="469900" h="449580">
                                <a:moveTo>
                                  <a:pt x="196519" y="321144"/>
                                </a:moveTo>
                                <a:lnTo>
                                  <a:pt x="193535" y="315201"/>
                                </a:lnTo>
                                <a:lnTo>
                                  <a:pt x="189204" y="310502"/>
                                </a:lnTo>
                                <a:lnTo>
                                  <a:pt x="183540" y="306552"/>
                                </a:lnTo>
                                <a:lnTo>
                                  <a:pt x="177571" y="304203"/>
                                </a:lnTo>
                                <a:lnTo>
                                  <a:pt x="170891" y="303529"/>
                                </a:lnTo>
                              </a:path>
                              <a:path w="469900" h="449580">
                                <a:moveTo>
                                  <a:pt x="206806" y="365378"/>
                                </a:moveTo>
                                <a:lnTo>
                                  <a:pt x="0" y="365378"/>
                                </a:lnTo>
                              </a:path>
                              <a:path w="469900" h="449580">
                                <a:moveTo>
                                  <a:pt x="170891" y="296557"/>
                                </a:moveTo>
                                <a:lnTo>
                                  <a:pt x="0" y="296557"/>
                                </a:lnTo>
                              </a:path>
                              <a:path w="469900" h="449580">
                                <a:moveTo>
                                  <a:pt x="246697" y="439851"/>
                                </a:moveTo>
                                <a:lnTo>
                                  <a:pt x="202819" y="318820"/>
                                </a:lnTo>
                              </a:path>
                              <a:path w="469900" h="449580">
                                <a:moveTo>
                                  <a:pt x="250380" y="442518"/>
                                </a:moveTo>
                                <a:lnTo>
                                  <a:pt x="395681" y="442518"/>
                                </a:lnTo>
                                <a:lnTo>
                                  <a:pt x="401002" y="441845"/>
                                </a:lnTo>
                                <a:lnTo>
                                  <a:pt x="405638" y="439851"/>
                                </a:lnTo>
                                <a:lnTo>
                                  <a:pt x="409968" y="436537"/>
                                </a:lnTo>
                                <a:lnTo>
                                  <a:pt x="412953" y="432536"/>
                                </a:lnTo>
                                <a:lnTo>
                                  <a:pt x="415302" y="427545"/>
                                </a:lnTo>
                                <a:lnTo>
                                  <a:pt x="415937" y="422554"/>
                                </a:lnTo>
                              </a:path>
                              <a:path w="469900" h="449580">
                                <a:moveTo>
                                  <a:pt x="395681" y="449160"/>
                                </a:moveTo>
                                <a:lnTo>
                                  <a:pt x="406064" y="447096"/>
                                </a:lnTo>
                                <a:lnTo>
                                  <a:pt x="414670" y="441410"/>
                                </a:lnTo>
                                <a:lnTo>
                                  <a:pt x="420520" y="432948"/>
                                </a:lnTo>
                                <a:lnTo>
                                  <a:pt x="422630" y="422554"/>
                                </a:lnTo>
                              </a:path>
                              <a:path w="469900" h="449580">
                                <a:moveTo>
                                  <a:pt x="214464" y="370712"/>
                                </a:moveTo>
                                <a:lnTo>
                                  <a:pt x="212801" y="368058"/>
                                </a:lnTo>
                                <a:lnTo>
                                  <a:pt x="210146" y="366052"/>
                                </a:lnTo>
                                <a:lnTo>
                                  <a:pt x="206806" y="365378"/>
                                </a:lnTo>
                              </a:path>
                              <a:path w="469900" h="449580">
                                <a:moveTo>
                                  <a:pt x="422630" y="422554"/>
                                </a:moveTo>
                                <a:lnTo>
                                  <a:pt x="429907" y="0"/>
                                </a:lnTo>
                              </a:path>
                              <a:path w="469900" h="449580">
                                <a:moveTo>
                                  <a:pt x="415937" y="422554"/>
                                </a:moveTo>
                                <a:lnTo>
                                  <a:pt x="423265" y="0"/>
                                </a:lnTo>
                              </a:path>
                              <a:path w="469900" h="449580">
                                <a:moveTo>
                                  <a:pt x="413600" y="442518"/>
                                </a:moveTo>
                                <a:lnTo>
                                  <a:pt x="469480" y="442518"/>
                                </a:lnTo>
                              </a:path>
                              <a:path w="469900" h="449580">
                                <a:moveTo>
                                  <a:pt x="469480" y="48171"/>
                                </a:moveTo>
                                <a:lnTo>
                                  <a:pt x="429247" y="48171"/>
                                </a:lnTo>
                              </a:path>
                              <a:path w="469900" h="449580">
                                <a:moveTo>
                                  <a:pt x="422236" y="48171"/>
                                </a:moveTo>
                                <a:lnTo>
                                  <a:pt x="0" y="48171"/>
                                </a:lnTo>
                              </a:path>
                            </a:pathLst>
                          </a:custGeom>
                          <a:ln w="9105">
                            <a:solidFill>
                              <a:srgbClr val="353F3F"/>
                            </a:solidFill>
                            <a:prstDash val="solid"/>
                          </a:ln>
                        </wps:spPr>
                        <wps:bodyPr wrap="square" lIns="0" tIns="0" rIns="0" bIns="0" rtlCol="0">
                          <a:prstTxWarp prst="textNoShape">
                            <a:avLst/>
                          </a:prstTxWarp>
                          <a:noAutofit/>
                        </wps:bodyPr>
                      </wps:wsp>
                      <wps:wsp>
                        <wps:cNvPr id="106" name="Graphic 106"/>
                        <wps:cNvSpPr/>
                        <wps:spPr>
                          <a:xfrm>
                            <a:off x="1308163" y="1411909"/>
                            <a:ext cx="931544" cy="41910"/>
                          </a:xfrm>
                          <a:custGeom>
                            <a:avLst/>
                            <a:gdLst/>
                            <a:ahLst/>
                            <a:cxnLst/>
                            <a:rect l="l" t="t" r="r" b="b"/>
                            <a:pathLst>
                              <a:path w="931544" h="41910">
                                <a:moveTo>
                                  <a:pt x="0" y="0"/>
                                </a:moveTo>
                                <a:lnTo>
                                  <a:pt x="930948" y="0"/>
                                </a:lnTo>
                              </a:path>
                              <a:path w="931544" h="41910">
                                <a:moveTo>
                                  <a:pt x="890752" y="41897"/>
                                </a:moveTo>
                                <a:lnTo>
                                  <a:pt x="465480" y="41897"/>
                                </a:lnTo>
                              </a:path>
                              <a:path w="931544" h="41910">
                                <a:moveTo>
                                  <a:pt x="896391" y="38887"/>
                                </a:moveTo>
                                <a:lnTo>
                                  <a:pt x="898728" y="37566"/>
                                </a:lnTo>
                              </a:path>
                              <a:path w="931544" h="41910">
                                <a:moveTo>
                                  <a:pt x="930948" y="0"/>
                                </a:moveTo>
                                <a:lnTo>
                                  <a:pt x="930948" y="37566"/>
                                </a:lnTo>
                              </a:path>
                              <a:path w="931544" h="41910">
                                <a:moveTo>
                                  <a:pt x="930948" y="28257"/>
                                </a:moveTo>
                                <a:lnTo>
                                  <a:pt x="930948" y="32258"/>
                                </a:lnTo>
                              </a:path>
                              <a:path w="931544" h="41910">
                                <a:moveTo>
                                  <a:pt x="898728" y="37566"/>
                                </a:moveTo>
                                <a:lnTo>
                                  <a:pt x="930948" y="37566"/>
                                </a:lnTo>
                              </a:path>
                              <a:path w="931544" h="41910">
                                <a:moveTo>
                                  <a:pt x="40208" y="41897"/>
                                </a:moveTo>
                                <a:lnTo>
                                  <a:pt x="465480" y="41897"/>
                                </a:lnTo>
                              </a:path>
                              <a:path w="931544" h="41910">
                                <a:moveTo>
                                  <a:pt x="32550" y="37566"/>
                                </a:moveTo>
                                <a:lnTo>
                                  <a:pt x="0" y="37566"/>
                                </a:lnTo>
                              </a:path>
                              <a:path w="931544" h="41910">
                                <a:moveTo>
                                  <a:pt x="0" y="28257"/>
                                </a:moveTo>
                                <a:lnTo>
                                  <a:pt x="0" y="32258"/>
                                </a:lnTo>
                              </a:path>
                              <a:path w="931544" h="41910">
                                <a:moveTo>
                                  <a:pt x="0" y="0"/>
                                </a:moveTo>
                                <a:lnTo>
                                  <a:pt x="0" y="37566"/>
                                </a:lnTo>
                              </a:path>
                              <a:path w="931544" h="41910">
                                <a:moveTo>
                                  <a:pt x="32550" y="37566"/>
                                </a:moveTo>
                                <a:lnTo>
                                  <a:pt x="34569" y="38887"/>
                                </a:lnTo>
                              </a:path>
                              <a:path w="931544" h="41910">
                                <a:moveTo>
                                  <a:pt x="40208" y="41897"/>
                                </a:moveTo>
                                <a:lnTo>
                                  <a:pt x="37249" y="40894"/>
                                </a:lnTo>
                                <a:lnTo>
                                  <a:pt x="34569" y="38887"/>
                                </a:lnTo>
                              </a:path>
                              <a:path w="931544" h="41910">
                                <a:moveTo>
                                  <a:pt x="896391" y="38887"/>
                                </a:moveTo>
                                <a:lnTo>
                                  <a:pt x="894067" y="40894"/>
                                </a:lnTo>
                                <a:lnTo>
                                  <a:pt x="890752" y="41897"/>
                                </a:lnTo>
                              </a:path>
                            </a:pathLst>
                          </a:custGeom>
                          <a:ln w="6832">
                            <a:solidFill>
                              <a:srgbClr val="353F3F"/>
                            </a:solidFill>
                            <a:prstDash val="solid"/>
                          </a:ln>
                        </wps:spPr>
                        <wps:bodyPr wrap="square" lIns="0" tIns="0" rIns="0" bIns="0" rtlCol="0">
                          <a:prstTxWarp prst="textNoShape">
                            <a:avLst/>
                          </a:prstTxWarp>
                          <a:noAutofit/>
                        </wps:bodyPr>
                      </wps:wsp>
                      <wps:wsp>
                        <wps:cNvPr id="107" name="Graphic 107"/>
                        <wps:cNvSpPr/>
                        <wps:spPr>
                          <a:xfrm>
                            <a:off x="1304175" y="946086"/>
                            <a:ext cx="469900" cy="455930"/>
                          </a:xfrm>
                          <a:custGeom>
                            <a:avLst/>
                            <a:gdLst/>
                            <a:ahLst/>
                            <a:cxnLst/>
                            <a:rect l="l" t="t" r="r" b="b"/>
                            <a:pathLst>
                              <a:path w="469900" h="455930">
                                <a:moveTo>
                                  <a:pt x="0" y="3987"/>
                                </a:moveTo>
                                <a:lnTo>
                                  <a:pt x="0" y="451853"/>
                                </a:lnTo>
                              </a:path>
                              <a:path w="469900" h="455930">
                                <a:moveTo>
                                  <a:pt x="3987" y="0"/>
                                </a:moveTo>
                                <a:lnTo>
                                  <a:pt x="469468" y="0"/>
                                </a:lnTo>
                              </a:path>
                              <a:path w="469900" h="455930">
                                <a:moveTo>
                                  <a:pt x="0" y="6629"/>
                                </a:moveTo>
                                <a:lnTo>
                                  <a:pt x="39547" y="6629"/>
                                </a:lnTo>
                              </a:path>
                              <a:path w="469900" h="455930">
                                <a:moveTo>
                                  <a:pt x="46202" y="6629"/>
                                </a:moveTo>
                                <a:lnTo>
                                  <a:pt x="469468" y="6629"/>
                                </a:lnTo>
                              </a:path>
                              <a:path w="469900" h="455930">
                                <a:moveTo>
                                  <a:pt x="469468" y="455866"/>
                                </a:moveTo>
                                <a:lnTo>
                                  <a:pt x="3987" y="455866"/>
                                </a:lnTo>
                              </a:path>
                              <a:path w="469900" h="455930">
                                <a:moveTo>
                                  <a:pt x="219100" y="455866"/>
                                </a:moveTo>
                                <a:lnTo>
                                  <a:pt x="222440" y="455510"/>
                                </a:lnTo>
                                <a:lnTo>
                                  <a:pt x="225399" y="454190"/>
                                </a:lnTo>
                                <a:lnTo>
                                  <a:pt x="227774" y="451853"/>
                                </a:lnTo>
                                <a:lnTo>
                                  <a:pt x="229425" y="448868"/>
                                </a:lnTo>
                              </a:path>
                              <a:path w="469900" h="455930">
                                <a:moveTo>
                                  <a:pt x="219100" y="449199"/>
                                </a:moveTo>
                                <a:lnTo>
                                  <a:pt x="221424" y="448525"/>
                                </a:lnTo>
                                <a:lnTo>
                                  <a:pt x="222757" y="446544"/>
                                </a:lnTo>
                              </a:path>
                              <a:path w="469900" h="455930">
                                <a:moveTo>
                                  <a:pt x="3987" y="0"/>
                                </a:moveTo>
                                <a:lnTo>
                                  <a:pt x="2006" y="304"/>
                                </a:lnTo>
                                <a:lnTo>
                                  <a:pt x="647" y="2006"/>
                                </a:lnTo>
                                <a:lnTo>
                                  <a:pt x="0" y="3987"/>
                                </a:lnTo>
                              </a:path>
                              <a:path w="469900" h="455930">
                                <a:moveTo>
                                  <a:pt x="0" y="451853"/>
                                </a:moveTo>
                                <a:lnTo>
                                  <a:pt x="647" y="453859"/>
                                </a:lnTo>
                                <a:lnTo>
                                  <a:pt x="2006" y="455510"/>
                                </a:lnTo>
                                <a:lnTo>
                                  <a:pt x="3987" y="455866"/>
                                </a:lnTo>
                              </a:path>
                              <a:path w="469900" h="455930">
                                <a:moveTo>
                                  <a:pt x="298589" y="303593"/>
                                </a:moveTo>
                                <a:lnTo>
                                  <a:pt x="288209" y="305177"/>
                                </a:lnTo>
                                <a:lnTo>
                                  <a:pt x="279180" y="309624"/>
                                </a:lnTo>
                                <a:lnTo>
                                  <a:pt x="271957" y="316621"/>
                                </a:lnTo>
                                <a:lnTo>
                                  <a:pt x="266992" y="325856"/>
                                </a:lnTo>
                              </a:path>
                            </a:pathLst>
                          </a:custGeom>
                          <a:ln w="9105">
                            <a:solidFill>
                              <a:srgbClr val="353F3F"/>
                            </a:solidFill>
                            <a:prstDash val="solid"/>
                          </a:ln>
                        </wps:spPr>
                        <wps:bodyPr wrap="square" lIns="0" tIns="0" rIns="0" bIns="0" rtlCol="0">
                          <a:prstTxWarp prst="textNoShape">
                            <a:avLst/>
                          </a:prstTxWarp>
                          <a:noAutofit/>
                        </wps:bodyPr>
                      </wps:wsp>
                      <wps:wsp>
                        <wps:cNvPr id="108" name="Graphic 108"/>
                        <wps:cNvSpPr/>
                        <wps:spPr>
                          <a:xfrm>
                            <a:off x="1534922" y="1384300"/>
                            <a:ext cx="2540" cy="6985"/>
                          </a:xfrm>
                          <a:custGeom>
                            <a:avLst/>
                            <a:gdLst/>
                            <a:ahLst/>
                            <a:cxnLst/>
                            <a:rect l="l" t="t" r="r" b="b"/>
                            <a:pathLst>
                              <a:path w="2540" h="6985">
                                <a:moveTo>
                                  <a:pt x="0" y="6985"/>
                                </a:moveTo>
                                <a:lnTo>
                                  <a:pt x="2324" y="0"/>
                                </a:lnTo>
                              </a:path>
                            </a:pathLst>
                          </a:custGeom>
                          <a:ln w="9105">
                            <a:solidFill>
                              <a:srgbClr val="EA5076"/>
                            </a:solidFill>
                            <a:prstDash val="solid"/>
                          </a:ln>
                        </wps:spPr>
                        <wps:bodyPr wrap="square" lIns="0" tIns="0" rIns="0" bIns="0" rtlCol="0">
                          <a:prstTxWarp prst="textNoShape">
                            <a:avLst/>
                          </a:prstTxWarp>
                          <a:noAutofit/>
                        </wps:bodyPr>
                      </wps:wsp>
                      <wps:wsp>
                        <wps:cNvPr id="109" name="Graphic 109"/>
                        <wps:cNvSpPr/>
                        <wps:spPr>
                          <a:xfrm>
                            <a:off x="1304175" y="946086"/>
                            <a:ext cx="939165" cy="455930"/>
                          </a:xfrm>
                          <a:custGeom>
                            <a:avLst/>
                            <a:gdLst/>
                            <a:ahLst/>
                            <a:cxnLst/>
                            <a:rect l="l" t="t" r="r" b="b"/>
                            <a:pathLst>
                              <a:path w="939165" h="455930">
                                <a:moveTo>
                                  <a:pt x="229425" y="448868"/>
                                </a:moveTo>
                                <a:lnTo>
                                  <a:pt x="255358" y="377698"/>
                                </a:lnTo>
                                <a:lnTo>
                                  <a:pt x="273342" y="328168"/>
                                </a:lnTo>
                              </a:path>
                              <a:path w="939165" h="455930">
                                <a:moveTo>
                                  <a:pt x="469468" y="310197"/>
                                </a:moveTo>
                                <a:lnTo>
                                  <a:pt x="298589" y="310197"/>
                                </a:lnTo>
                                <a:lnTo>
                                  <a:pt x="291909" y="311200"/>
                                </a:lnTo>
                                <a:lnTo>
                                  <a:pt x="285927" y="313550"/>
                                </a:lnTo>
                                <a:lnTo>
                                  <a:pt x="280619" y="317207"/>
                                </a:lnTo>
                                <a:lnTo>
                                  <a:pt x="276313" y="322199"/>
                                </a:lnTo>
                                <a:lnTo>
                                  <a:pt x="273342" y="328168"/>
                                </a:lnTo>
                              </a:path>
                              <a:path w="939165" h="455930">
                                <a:moveTo>
                                  <a:pt x="262661" y="372389"/>
                                </a:moveTo>
                                <a:lnTo>
                                  <a:pt x="469468" y="372389"/>
                                </a:lnTo>
                              </a:path>
                              <a:path w="939165" h="455930">
                                <a:moveTo>
                                  <a:pt x="298589" y="303593"/>
                                </a:moveTo>
                                <a:lnTo>
                                  <a:pt x="469468" y="303593"/>
                                </a:lnTo>
                              </a:path>
                              <a:path w="939165" h="455930">
                                <a:moveTo>
                                  <a:pt x="222757" y="446544"/>
                                </a:moveTo>
                                <a:lnTo>
                                  <a:pt x="266992" y="325856"/>
                                </a:lnTo>
                              </a:path>
                              <a:path w="939165" h="455930">
                                <a:moveTo>
                                  <a:pt x="73812" y="449199"/>
                                </a:moveTo>
                                <a:lnTo>
                                  <a:pt x="219100" y="449199"/>
                                </a:lnTo>
                              </a:path>
                              <a:path w="939165" h="455930">
                                <a:moveTo>
                                  <a:pt x="53847" y="429221"/>
                                </a:moveTo>
                                <a:lnTo>
                                  <a:pt x="55377" y="437006"/>
                                </a:lnTo>
                                <a:lnTo>
                                  <a:pt x="59677" y="443349"/>
                                </a:lnTo>
                                <a:lnTo>
                                  <a:pt x="66053" y="447622"/>
                                </a:lnTo>
                                <a:lnTo>
                                  <a:pt x="73812" y="449199"/>
                                </a:lnTo>
                              </a:path>
                              <a:path w="939165" h="455930">
                                <a:moveTo>
                                  <a:pt x="46888" y="429577"/>
                                </a:moveTo>
                                <a:lnTo>
                                  <a:pt x="49507" y="440052"/>
                                </a:lnTo>
                                <a:lnTo>
                                  <a:pt x="55011" y="448298"/>
                                </a:lnTo>
                                <a:lnTo>
                                  <a:pt x="63185" y="453757"/>
                                </a:lnTo>
                                <a:lnTo>
                                  <a:pt x="73812" y="455866"/>
                                </a:lnTo>
                              </a:path>
                              <a:path w="939165" h="455930">
                                <a:moveTo>
                                  <a:pt x="262661" y="372389"/>
                                </a:moveTo>
                                <a:lnTo>
                                  <a:pt x="259664" y="373062"/>
                                </a:lnTo>
                                <a:lnTo>
                                  <a:pt x="256997" y="374713"/>
                                </a:lnTo>
                                <a:lnTo>
                                  <a:pt x="255358" y="377698"/>
                                </a:lnTo>
                              </a:path>
                              <a:path w="939165" h="455930">
                                <a:moveTo>
                                  <a:pt x="46888" y="429577"/>
                                </a:moveTo>
                                <a:lnTo>
                                  <a:pt x="39547" y="6629"/>
                                </a:lnTo>
                              </a:path>
                              <a:path w="939165" h="455930">
                                <a:moveTo>
                                  <a:pt x="53847" y="429221"/>
                                </a:moveTo>
                                <a:lnTo>
                                  <a:pt x="46202" y="6629"/>
                                </a:lnTo>
                              </a:path>
                              <a:path w="939165" h="455930">
                                <a:moveTo>
                                  <a:pt x="56184" y="449199"/>
                                </a:moveTo>
                                <a:lnTo>
                                  <a:pt x="0" y="449199"/>
                                </a:lnTo>
                              </a:path>
                              <a:path w="939165" h="455930">
                                <a:moveTo>
                                  <a:pt x="0" y="54864"/>
                                </a:moveTo>
                                <a:lnTo>
                                  <a:pt x="40563" y="54864"/>
                                </a:lnTo>
                              </a:path>
                              <a:path w="939165" h="455930">
                                <a:moveTo>
                                  <a:pt x="47218" y="54864"/>
                                </a:moveTo>
                                <a:lnTo>
                                  <a:pt x="469468" y="54864"/>
                                </a:lnTo>
                              </a:path>
                              <a:path w="939165" h="455930">
                                <a:moveTo>
                                  <a:pt x="938949" y="3987"/>
                                </a:moveTo>
                                <a:lnTo>
                                  <a:pt x="938949" y="451853"/>
                                </a:lnTo>
                              </a:path>
                              <a:path w="939165" h="455930">
                                <a:moveTo>
                                  <a:pt x="934935" y="0"/>
                                </a:moveTo>
                                <a:lnTo>
                                  <a:pt x="469468" y="0"/>
                                </a:lnTo>
                              </a:path>
                              <a:path w="939165" h="455930">
                                <a:moveTo>
                                  <a:pt x="938949" y="6629"/>
                                </a:moveTo>
                                <a:lnTo>
                                  <a:pt x="899375" y="6629"/>
                                </a:lnTo>
                              </a:path>
                              <a:path w="939165" h="455930">
                                <a:moveTo>
                                  <a:pt x="892733" y="6629"/>
                                </a:moveTo>
                                <a:lnTo>
                                  <a:pt x="469468" y="6629"/>
                                </a:lnTo>
                              </a:path>
                              <a:path w="939165" h="455930">
                                <a:moveTo>
                                  <a:pt x="469468" y="455866"/>
                                </a:moveTo>
                                <a:lnTo>
                                  <a:pt x="934935" y="455866"/>
                                </a:lnTo>
                              </a:path>
                              <a:path w="939165" h="455930">
                                <a:moveTo>
                                  <a:pt x="709866" y="448868"/>
                                </a:moveTo>
                                <a:lnTo>
                                  <a:pt x="711530" y="451853"/>
                                </a:lnTo>
                                <a:lnTo>
                                  <a:pt x="713866" y="454190"/>
                                </a:lnTo>
                                <a:lnTo>
                                  <a:pt x="716826" y="455510"/>
                                </a:lnTo>
                                <a:lnTo>
                                  <a:pt x="719848" y="455866"/>
                                </a:lnTo>
                              </a:path>
                            </a:pathLst>
                          </a:custGeom>
                          <a:ln w="9105">
                            <a:solidFill>
                              <a:srgbClr val="353F3F"/>
                            </a:solidFill>
                            <a:prstDash val="solid"/>
                          </a:ln>
                        </wps:spPr>
                        <wps:bodyPr wrap="square" lIns="0" tIns="0" rIns="0" bIns="0" rtlCol="0">
                          <a:prstTxWarp prst="textNoShape">
                            <a:avLst/>
                          </a:prstTxWarp>
                          <a:noAutofit/>
                        </wps:bodyPr>
                      </wps:wsp>
                      <wps:wsp>
                        <wps:cNvPr id="110" name="Graphic 110"/>
                        <wps:cNvSpPr/>
                        <wps:spPr>
                          <a:xfrm>
                            <a:off x="2020341" y="1392631"/>
                            <a:ext cx="3810" cy="3175"/>
                          </a:xfrm>
                          <a:custGeom>
                            <a:avLst/>
                            <a:gdLst/>
                            <a:ahLst/>
                            <a:cxnLst/>
                            <a:rect l="l" t="t" r="r" b="b"/>
                            <a:pathLst>
                              <a:path w="3810" h="3175">
                                <a:moveTo>
                                  <a:pt x="0" y="0"/>
                                </a:moveTo>
                                <a:lnTo>
                                  <a:pt x="1346" y="1981"/>
                                </a:lnTo>
                                <a:lnTo>
                                  <a:pt x="3683" y="2654"/>
                                </a:lnTo>
                              </a:path>
                            </a:pathLst>
                          </a:custGeom>
                          <a:ln w="9105">
                            <a:solidFill>
                              <a:srgbClr val="FADA23"/>
                            </a:solidFill>
                            <a:prstDash val="solid"/>
                          </a:ln>
                        </wps:spPr>
                        <wps:bodyPr wrap="square" lIns="0" tIns="0" rIns="0" bIns="0" rtlCol="0">
                          <a:prstTxWarp prst="textNoShape">
                            <a:avLst/>
                          </a:prstTxWarp>
                          <a:noAutofit/>
                        </wps:bodyPr>
                      </wps:wsp>
                      <wps:wsp>
                        <wps:cNvPr id="111" name="Graphic 111"/>
                        <wps:cNvSpPr/>
                        <wps:spPr>
                          <a:xfrm>
                            <a:off x="1944535" y="946086"/>
                            <a:ext cx="299085" cy="455930"/>
                          </a:xfrm>
                          <a:custGeom>
                            <a:avLst/>
                            <a:gdLst/>
                            <a:ahLst/>
                            <a:cxnLst/>
                            <a:rect l="l" t="t" r="r" b="b"/>
                            <a:pathLst>
                              <a:path w="299085" h="455930">
                                <a:moveTo>
                                  <a:pt x="298589" y="3987"/>
                                </a:moveTo>
                                <a:lnTo>
                                  <a:pt x="298284" y="2006"/>
                                </a:lnTo>
                                <a:lnTo>
                                  <a:pt x="296608" y="304"/>
                                </a:lnTo>
                                <a:lnTo>
                                  <a:pt x="294576" y="0"/>
                                </a:lnTo>
                              </a:path>
                              <a:path w="299085" h="455930">
                                <a:moveTo>
                                  <a:pt x="294576" y="455866"/>
                                </a:moveTo>
                                <a:lnTo>
                                  <a:pt x="296608" y="455510"/>
                                </a:lnTo>
                                <a:lnTo>
                                  <a:pt x="298284" y="453859"/>
                                </a:lnTo>
                                <a:lnTo>
                                  <a:pt x="298589" y="451853"/>
                                </a:lnTo>
                              </a:path>
                              <a:path w="299085" h="455930">
                                <a:moveTo>
                                  <a:pt x="31927" y="325856"/>
                                </a:moveTo>
                                <a:lnTo>
                                  <a:pt x="27023" y="316882"/>
                                </a:lnTo>
                                <a:lnTo>
                                  <a:pt x="19483" y="309729"/>
                                </a:lnTo>
                                <a:lnTo>
                                  <a:pt x="10184" y="305073"/>
                                </a:lnTo>
                                <a:lnTo>
                                  <a:pt x="0" y="303593"/>
                                </a:lnTo>
                              </a:path>
                            </a:pathLst>
                          </a:custGeom>
                          <a:ln w="9105">
                            <a:solidFill>
                              <a:srgbClr val="353F3F"/>
                            </a:solidFill>
                            <a:prstDash val="solid"/>
                          </a:ln>
                        </wps:spPr>
                        <wps:bodyPr wrap="square" lIns="0" tIns="0" rIns="0" bIns="0" rtlCol="0">
                          <a:prstTxWarp prst="textNoShape">
                            <a:avLst/>
                          </a:prstTxWarp>
                          <a:noAutofit/>
                        </wps:bodyPr>
                      </wps:wsp>
                      <wps:wsp>
                        <wps:cNvPr id="112" name="Graphic 112"/>
                        <wps:cNvSpPr/>
                        <wps:spPr>
                          <a:xfrm>
                            <a:off x="2010029" y="1384300"/>
                            <a:ext cx="3175" cy="6985"/>
                          </a:xfrm>
                          <a:custGeom>
                            <a:avLst/>
                            <a:gdLst/>
                            <a:ahLst/>
                            <a:cxnLst/>
                            <a:rect l="l" t="t" r="r" b="b"/>
                            <a:pathLst>
                              <a:path w="3175" h="6985">
                                <a:moveTo>
                                  <a:pt x="2692" y="6985"/>
                                </a:moveTo>
                                <a:lnTo>
                                  <a:pt x="0" y="0"/>
                                </a:lnTo>
                              </a:path>
                            </a:pathLst>
                          </a:custGeom>
                          <a:ln w="9105">
                            <a:solidFill>
                              <a:srgbClr val="EA5076"/>
                            </a:solidFill>
                            <a:prstDash val="solid"/>
                          </a:ln>
                        </wps:spPr>
                        <wps:bodyPr wrap="square" lIns="0" tIns="0" rIns="0" bIns="0" rtlCol="0">
                          <a:prstTxWarp prst="textNoShape">
                            <a:avLst/>
                          </a:prstTxWarp>
                          <a:noAutofit/>
                        </wps:bodyPr>
                      </wps:wsp>
                      <wps:wsp>
                        <wps:cNvPr id="113" name="Graphic 113"/>
                        <wps:cNvSpPr/>
                        <wps:spPr>
                          <a:xfrm>
                            <a:off x="1773643" y="952715"/>
                            <a:ext cx="469900" cy="449580"/>
                          </a:xfrm>
                          <a:custGeom>
                            <a:avLst/>
                            <a:gdLst/>
                            <a:ahLst/>
                            <a:cxnLst/>
                            <a:rect l="l" t="t" r="r" b="b"/>
                            <a:pathLst>
                              <a:path w="469900" h="449580">
                                <a:moveTo>
                                  <a:pt x="240398" y="442239"/>
                                </a:moveTo>
                                <a:lnTo>
                                  <a:pt x="214464" y="371068"/>
                                </a:lnTo>
                                <a:lnTo>
                                  <a:pt x="196519" y="321538"/>
                                </a:lnTo>
                              </a:path>
                              <a:path w="469900" h="449580">
                                <a:moveTo>
                                  <a:pt x="170891" y="303568"/>
                                </a:moveTo>
                                <a:lnTo>
                                  <a:pt x="0" y="303568"/>
                                </a:lnTo>
                              </a:path>
                              <a:path w="469900" h="449580">
                                <a:moveTo>
                                  <a:pt x="196519" y="321538"/>
                                </a:moveTo>
                                <a:lnTo>
                                  <a:pt x="192502" y="314115"/>
                                </a:lnTo>
                                <a:lnTo>
                                  <a:pt x="186539" y="308609"/>
                                </a:lnTo>
                                <a:lnTo>
                                  <a:pt x="179158" y="305075"/>
                                </a:lnTo>
                                <a:lnTo>
                                  <a:pt x="170891" y="303568"/>
                                </a:lnTo>
                              </a:path>
                              <a:path w="469900" h="449580">
                                <a:moveTo>
                                  <a:pt x="206806" y="365759"/>
                                </a:moveTo>
                                <a:lnTo>
                                  <a:pt x="0" y="365759"/>
                                </a:lnTo>
                              </a:path>
                              <a:path w="469900" h="449580">
                                <a:moveTo>
                                  <a:pt x="170891" y="296964"/>
                                </a:moveTo>
                                <a:lnTo>
                                  <a:pt x="0" y="296964"/>
                                </a:lnTo>
                              </a:path>
                              <a:path w="469900" h="449580">
                                <a:moveTo>
                                  <a:pt x="246697" y="439915"/>
                                </a:moveTo>
                                <a:lnTo>
                                  <a:pt x="202819" y="319227"/>
                                </a:lnTo>
                              </a:path>
                              <a:path w="469900" h="449580">
                                <a:moveTo>
                                  <a:pt x="250380" y="442569"/>
                                </a:moveTo>
                                <a:lnTo>
                                  <a:pt x="395681" y="442569"/>
                                </a:lnTo>
                                <a:lnTo>
                                  <a:pt x="401002" y="441896"/>
                                </a:lnTo>
                                <a:lnTo>
                                  <a:pt x="405638" y="439915"/>
                                </a:lnTo>
                                <a:lnTo>
                                  <a:pt x="409968" y="436892"/>
                                </a:lnTo>
                                <a:lnTo>
                                  <a:pt x="412953" y="432587"/>
                                </a:lnTo>
                                <a:lnTo>
                                  <a:pt x="415302" y="427926"/>
                                </a:lnTo>
                                <a:lnTo>
                                  <a:pt x="415937" y="422592"/>
                                </a:lnTo>
                              </a:path>
                              <a:path w="469900" h="449580">
                                <a:moveTo>
                                  <a:pt x="395681" y="449237"/>
                                </a:moveTo>
                                <a:lnTo>
                                  <a:pt x="405941" y="447369"/>
                                </a:lnTo>
                                <a:lnTo>
                                  <a:pt x="414542" y="441626"/>
                                </a:lnTo>
                                <a:lnTo>
                                  <a:pt x="420450" y="433117"/>
                                </a:lnTo>
                                <a:lnTo>
                                  <a:pt x="422630" y="422948"/>
                                </a:lnTo>
                              </a:path>
                              <a:path w="469900" h="449580">
                                <a:moveTo>
                                  <a:pt x="214464" y="371068"/>
                                </a:moveTo>
                                <a:lnTo>
                                  <a:pt x="212801" y="368084"/>
                                </a:lnTo>
                                <a:lnTo>
                                  <a:pt x="210146" y="366433"/>
                                </a:lnTo>
                                <a:lnTo>
                                  <a:pt x="206806" y="365759"/>
                                </a:lnTo>
                              </a:path>
                              <a:path w="469900" h="449580">
                                <a:moveTo>
                                  <a:pt x="422630" y="422948"/>
                                </a:moveTo>
                                <a:lnTo>
                                  <a:pt x="429907" y="0"/>
                                </a:lnTo>
                              </a:path>
                              <a:path w="469900" h="449580">
                                <a:moveTo>
                                  <a:pt x="415937" y="422592"/>
                                </a:moveTo>
                                <a:lnTo>
                                  <a:pt x="423265" y="0"/>
                                </a:lnTo>
                              </a:path>
                              <a:path w="469900" h="449580">
                                <a:moveTo>
                                  <a:pt x="413600" y="442569"/>
                                </a:moveTo>
                                <a:lnTo>
                                  <a:pt x="469480" y="442569"/>
                                </a:lnTo>
                              </a:path>
                              <a:path w="469900" h="449580">
                                <a:moveTo>
                                  <a:pt x="469480" y="48234"/>
                                </a:moveTo>
                                <a:lnTo>
                                  <a:pt x="429247" y="48234"/>
                                </a:lnTo>
                              </a:path>
                              <a:path w="469900" h="449580">
                                <a:moveTo>
                                  <a:pt x="422236" y="48234"/>
                                </a:moveTo>
                                <a:lnTo>
                                  <a:pt x="0" y="48234"/>
                                </a:lnTo>
                              </a:path>
                            </a:pathLst>
                          </a:custGeom>
                          <a:ln w="9105">
                            <a:solidFill>
                              <a:srgbClr val="353F3F"/>
                            </a:solidFill>
                            <a:prstDash val="solid"/>
                          </a:ln>
                        </wps:spPr>
                        <wps:bodyPr wrap="square" lIns="0" tIns="0" rIns="0" bIns="0" rtlCol="0">
                          <a:prstTxWarp prst="textNoShape">
                            <a:avLst/>
                          </a:prstTxWarp>
                          <a:noAutofit/>
                        </wps:bodyPr>
                      </wps:wsp>
                      <pic:pic>
                        <pic:nvPicPr>
                          <pic:cNvPr id="114" name="Image 114"/>
                          <pic:cNvPicPr/>
                        </pic:nvPicPr>
                        <pic:blipFill>
                          <a:blip r:embed="rId24" cstate="print"/>
                          <a:stretch>
                            <a:fillRect/>
                          </a:stretch>
                        </pic:blipFill>
                        <pic:spPr>
                          <a:xfrm>
                            <a:off x="1944643" y="1899430"/>
                            <a:ext cx="97916" cy="204622"/>
                          </a:xfrm>
                          <a:prstGeom prst="rect">
                            <a:avLst/>
                          </a:prstGeom>
                        </pic:spPr>
                      </pic:pic>
                      <wps:wsp>
                        <wps:cNvPr id="115" name="Graphic 115"/>
                        <wps:cNvSpPr/>
                        <wps:spPr>
                          <a:xfrm>
                            <a:off x="1278572" y="1470748"/>
                            <a:ext cx="990600" cy="629285"/>
                          </a:xfrm>
                          <a:custGeom>
                            <a:avLst/>
                            <a:gdLst/>
                            <a:ahLst/>
                            <a:cxnLst/>
                            <a:rect l="l" t="t" r="r" b="b"/>
                            <a:pathLst>
                              <a:path w="990600" h="629285">
                                <a:moveTo>
                                  <a:pt x="926973" y="628751"/>
                                </a:moveTo>
                                <a:lnTo>
                                  <a:pt x="937418" y="626651"/>
                                </a:lnTo>
                                <a:lnTo>
                                  <a:pt x="945830" y="621095"/>
                                </a:lnTo>
                                <a:lnTo>
                                  <a:pt x="951631" y="612797"/>
                                </a:lnTo>
                                <a:lnTo>
                                  <a:pt x="954239" y="602475"/>
                                </a:lnTo>
                              </a:path>
                              <a:path w="990600" h="629285">
                                <a:moveTo>
                                  <a:pt x="926973" y="622096"/>
                                </a:moveTo>
                                <a:lnTo>
                                  <a:pt x="934787" y="620552"/>
                                </a:lnTo>
                                <a:lnTo>
                                  <a:pt x="941301" y="616316"/>
                                </a:lnTo>
                                <a:lnTo>
                                  <a:pt x="945725" y="609982"/>
                                </a:lnTo>
                                <a:lnTo>
                                  <a:pt x="947267" y="602145"/>
                                </a:lnTo>
                              </a:path>
                              <a:path w="990600" h="629285">
                                <a:moveTo>
                                  <a:pt x="954239" y="602475"/>
                                </a:moveTo>
                                <a:lnTo>
                                  <a:pt x="964552" y="8013"/>
                                </a:lnTo>
                              </a:path>
                              <a:path w="990600" h="629285">
                                <a:moveTo>
                                  <a:pt x="990155" y="6984"/>
                                </a:moveTo>
                                <a:lnTo>
                                  <a:pt x="965898" y="6984"/>
                                </a:lnTo>
                              </a:path>
                              <a:path w="990600" h="629285">
                                <a:moveTo>
                                  <a:pt x="990155" y="3987"/>
                                </a:moveTo>
                                <a:lnTo>
                                  <a:pt x="989507" y="2006"/>
                                </a:lnTo>
                                <a:lnTo>
                                  <a:pt x="988161" y="673"/>
                                </a:lnTo>
                                <a:lnTo>
                                  <a:pt x="986167" y="0"/>
                                </a:lnTo>
                              </a:path>
                              <a:path w="990600" h="629285">
                                <a:moveTo>
                                  <a:pt x="947267" y="602145"/>
                                </a:moveTo>
                                <a:lnTo>
                                  <a:pt x="957580" y="8318"/>
                                </a:lnTo>
                              </a:path>
                              <a:path w="990600" h="629285">
                                <a:moveTo>
                                  <a:pt x="990155" y="624751"/>
                                </a:moveTo>
                                <a:lnTo>
                                  <a:pt x="990155" y="3987"/>
                                </a:lnTo>
                              </a:path>
                              <a:path w="990600" h="629285">
                                <a:moveTo>
                                  <a:pt x="495071" y="628751"/>
                                </a:moveTo>
                                <a:lnTo>
                                  <a:pt x="986167" y="628751"/>
                                </a:lnTo>
                                <a:lnTo>
                                  <a:pt x="988161" y="628396"/>
                                </a:lnTo>
                                <a:lnTo>
                                  <a:pt x="989507" y="626745"/>
                                </a:lnTo>
                                <a:lnTo>
                                  <a:pt x="990155" y="624751"/>
                                </a:lnTo>
                              </a:path>
                              <a:path w="990600" h="629285">
                                <a:moveTo>
                                  <a:pt x="986167" y="0"/>
                                </a:moveTo>
                                <a:lnTo>
                                  <a:pt x="495071" y="0"/>
                                </a:lnTo>
                              </a:path>
                              <a:path w="990600" h="629285">
                                <a:moveTo>
                                  <a:pt x="749084" y="621423"/>
                                </a:moveTo>
                                <a:lnTo>
                                  <a:pt x="712190" y="507720"/>
                                </a:lnTo>
                              </a:path>
                              <a:path w="990600" h="629285">
                                <a:moveTo>
                                  <a:pt x="670623" y="439877"/>
                                </a:moveTo>
                                <a:lnTo>
                                  <a:pt x="495071" y="439877"/>
                                </a:lnTo>
                              </a:path>
                              <a:path w="990600" h="629285">
                                <a:moveTo>
                                  <a:pt x="704557" y="502069"/>
                                </a:moveTo>
                                <a:lnTo>
                                  <a:pt x="495071" y="502069"/>
                                </a:lnTo>
                              </a:path>
                              <a:path w="990600" h="629285">
                                <a:moveTo>
                                  <a:pt x="670623" y="433235"/>
                                </a:moveTo>
                                <a:lnTo>
                                  <a:pt x="495071" y="433235"/>
                                </a:lnTo>
                              </a:path>
                              <a:path w="990600" h="629285">
                                <a:moveTo>
                                  <a:pt x="926973" y="622096"/>
                                </a:moveTo>
                                <a:lnTo>
                                  <a:pt x="759434" y="622096"/>
                                </a:lnTo>
                              </a:path>
                              <a:path w="990600" h="629285">
                                <a:moveTo>
                                  <a:pt x="944930" y="622096"/>
                                </a:moveTo>
                                <a:lnTo>
                                  <a:pt x="990155" y="622096"/>
                                </a:lnTo>
                              </a:path>
                              <a:path w="990600" h="629285">
                                <a:moveTo>
                                  <a:pt x="956233" y="6984"/>
                                </a:moveTo>
                                <a:lnTo>
                                  <a:pt x="495071" y="6984"/>
                                </a:lnTo>
                              </a:path>
                              <a:path w="990600" h="629285">
                                <a:moveTo>
                                  <a:pt x="965898" y="6984"/>
                                </a:moveTo>
                                <a:lnTo>
                                  <a:pt x="964882" y="7315"/>
                                </a:lnTo>
                                <a:lnTo>
                                  <a:pt x="964552" y="8013"/>
                                </a:lnTo>
                              </a:path>
                              <a:path w="990600" h="629285">
                                <a:moveTo>
                                  <a:pt x="957580" y="8318"/>
                                </a:moveTo>
                                <a:lnTo>
                                  <a:pt x="957237" y="7315"/>
                                </a:lnTo>
                                <a:lnTo>
                                  <a:pt x="956233" y="6984"/>
                                </a:lnTo>
                              </a:path>
                              <a:path w="990600" h="629285">
                                <a:moveTo>
                                  <a:pt x="33896" y="6984"/>
                                </a:moveTo>
                                <a:lnTo>
                                  <a:pt x="32931" y="7315"/>
                                </a:lnTo>
                                <a:lnTo>
                                  <a:pt x="32575" y="8318"/>
                                </a:lnTo>
                              </a:path>
                              <a:path w="990600" h="629285">
                                <a:moveTo>
                                  <a:pt x="25920" y="8013"/>
                                </a:moveTo>
                                <a:lnTo>
                                  <a:pt x="25247" y="7315"/>
                                </a:lnTo>
                                <a:lnTo>
                                  <a:pt x="24612" y="6984"/>
                                </a:lnTo>
                              </a:path>
                              <a:path w="990600" h="629285">
                                <a:moveTo>
                                  <a:pt x="33896" y="6984"/>
                                </a:moveTo>
                                <a:lnTo>
                                  <a:pt x="495071" y="6984"/>
                                </a:lnTo>
                              </a:path>
                              <a:path w="990600" h="629285">
                                <a:moveTo>
                                  <a:pt x="45199" y="622096"/>
                                </a:moveTo>
                                <a:lnTo>
                                  <a:pt x="0" y="622096"/>
                                </a:lnTo>
                              </a:path>
                              <a:path w="990600" h="629285">
                                <a:moveTo>
                                  <a:pt x="63182" y="622096"/>
                                </a:moveTo>
                                <a:lnTo>
                                  <a:pt x="231101" y="622096"/>
                                </a:lnTo>
                              </a:path>
                              <a:path w="990600" h="629285">
                                <a:moveTo>
                                  <a:pt x="319849" y="433235"/>
                                </a:moveTo>
                                <a:lnTo>
                                  <a:pt x="495071" y="433235"/>
                                </a:lnTo>
                              </a:path>
                              <a:path w="990600" h="629285">
                                <a:moveTo>
                                  <a:pt x="285965" y="502069"/>
                                </a:moveTo>
                                <a:lnTo>
                                  <a:pt x="495071" y="502069"/>
                                </a:lnTo>
                              </a:path>
                              <a:path w="990600" h="629285">
                                <a:moveTo>
                                  <a:pt x="319849" y="439877"/>
                                </a:moveTo>
                                <a:lnTo>
                                  <a:pt x="495071" y="439877"/>
                                </a:lnTo>
                              </a:path>
                              <a:path w="990600" h="629285">
                                <a:moveTo>
                                  <a:pt x="241046" y="621423"/>
                                </a:moveTo>
                                <a:lnTo>
                                  <a:pt x="278282" y="507720"/>
                                </a:lnTo>
                              </a:path>
                              <a:path w="990600" h="629285">
                                <a:moveTo>
                                  <a:pt x="4013" y="0"/>
                                </a:moveTo>
                                <a:lnTo>
                                  <a:pt x="495071" y="0"/>
                                </a:lnTo>
                              </a:path>
                              <a:path w="990600" h="629285">
                                <a:moveTo>
                                  <a:pt x="0" y="624751"/>
                                </a:moveTo>
                                <a:lnTo>
                                  <a:pt x="673" y="626745"/>
                                </a:lnTo>
                                <a:lnTo>
                                  <a:pt x="2006" y="628396"/>
                                </a:lnTo>
                                <a:lnTo>
                                  <a:pt x="4013" y="628751"/>
                                </a:lnTo>
                                <a:lnTo>
                                  <a:pt x="495071" y="628751"/>
                                </a:lnTo>
                              </a:path>
                              <a:path w="990600" h="629285">
                                <a:moveTo>
                                  <a:pt x="0" y="624751"/>
                                </a:moveTo>
                                <a:lnTo>
                                  <a:pt x="0" y="3987"/>
                                </a:lnTo>
                              </a:path>
                              <a:path w="990600" h="629285">
                                <a:moveTo>
                                  <a:pt x="42900" y="602145"/>
                                </a:moveTo>
                                <a:lnTo>
                                  <a:pt x="32575" y="8318"/>
                                </a:lnTo>
                              </a:path>
                              <a:path w="990600" h="629285">
                                <a:moveTo>
                                  <a:pt x="4013" y="0"/>
                                </a:moveTo>
                                <a:lnTo>
                                  <a:pt x="2006" y="673"/>
                                </a:lnTo>
                                <a:lnTo>
                                  <a:pt x="673" y="2006"/>
                                </a:lnTo>
                                <a:lnTo>
                                  <a:pt x="0" y="3987"/>
                                </a:lnTo>
                              </a:path>
                              <a:path w="990600" h="629285">
                                <a:moveTo>
                                  <a:pt x="0" y="6984"/>
                                </a:moveTo>
                                <a:lnTo>
                                  <a:pt x="24612" y="6984"/>
                                </a:lnTo>
                              </a:path>
                              <a:path w="990600" h="629285">
                                <a:moveTo>
                                  <a:pt x="36233" y="602475"/>
                                </a:moveTo>
                                <a:lnTo>
                                  <a:pt x="25920" y="8013"/>
                                </a:lnTo>
                              </a:path>
                              <a:path w="990600" h="629285">
                                <a:moveTo>
                                  <a:pt x="42900" y="602145"/>
                                </a:moveTo>
                                <a:lnTo>
                                  <a:pt x="44530" y="609848"/>
                                </a:lnTo>
                                <a:lnTo>
                                  <a:pt x="48955" y="616254"/>
                                </a:lnTo>
                                <a:lnTo>
                                  <a:pt x="55423" y="620593"/>
                                </a:lnTo>
                                <a:lnTo>
                                  <a:pt x="63182" y="622096"/>
                                </a:lnTo>
                              </a:path>
                              <a:path w="990600" h="629285">
                                <a:moveTo>
                                  <a:pt x="36233" y="602475"/>
                                </a:moveTo>
                                <a:lnTo>
                                  <a:pt x="38434" y="612733"/>
                                </a:lnTo>
                                <a:lnTo>
                                  <a:pt x="44302" y="621085"/>
                                </a:lnTo>
                                <a:lnTo>
                                  <a:pt x="52872" y="626701"/>
                                </a:lnTo>
                                <a:lnTo>
                                  <a:pt x="63182" y="628751"/>
                                </a:lnTo>
                              </a:path>
                            </a:pathLst>
                          </a:custGeom>
                          <a:ln w="9105">
                            <a:solidFill>
                              <a:srgbClr val="353F3F"/>
                            </a:solidFill>
                            <a:prstDash val="solid"/>
                          </a:ln>
                        </wps:spPr>
                        <wps:bodyPr wrap="square" lIns="0" tIns="0" rIns="0" bIns="0" rtlCol="0">
                          <a:prstTxWarp prst="textNoShape">
                            <a:avLst/>
                          </a:prstTxWarp>
                          <a:noAutofit/>
                        </wps:bodyPr>
                      </wps:wsp>
                      <pic:pic>
                        <pic:nvPicPr>
                          <pic:cNvPr id="116" name="Image 116"/>
                          <pic:cNvPicPr/>
                        </pic:nvPicPr>
                        <pic:blipFill>
                          <a:blip r:embed="rId25" cstate="print"/>
                          <a:stretch>
                            <a:fillRect/>
                          </a:stretch>
                        </pic:blipFill>
                        <pic:spPr>
                          <a:xfrm>
                            <a:off x="1505121" y="1899430"/>
                            <a:ext cx="97853" cy="204622"/>
                          </a:xfrm>
                          <a:prstGeom prst="rect">
                            <a:avLst/>
                          </a:prstGeom>
                        </pic:spPr>
                      </pic:pic>
                      <wps:wsp>
                        <wps:cNvPr id="117" name="Graphic 117"/>
                        <wps:cNvSpPr/>
                        <wps:spPr>
                          <a:xfrm>
                            <a:off x="1308163" y="380847"/>
                            <a:ext cx="931544" cy="552450"/>
                          </a:xfrm>
                          <a:custGeom>
                            <a:avLst/>
                            <a:gdLst/>
                            <a:ahLst/>
                            <a:cxnLst/>
                            <a:rect l="l" t="t" r="r" b="b"/>
                            <a:pathLst>
                              <a:path w="931544" h="552450">
                                <a:moveTo>
                                  <a:pt x="0" y="510070"/>
                                </a:moveTo>
                                <a:lnTo>
                                  <a:pt x="930948" y="510070"/>
                                </a:lnTo>
                              </a:path>
                              <a:path w="931544" h="552450">
                                <a:moveTo>
                                  <a:pt x="890752" y="551954"/>
                                </a:moveTo>
                                <a:lnTo>
                                  <a:pt x="465480" y="551954"/>
                                </a:lnTo>
                              </a:path>
                              <a:path w="931544" h="552450">
                                <a:moveTo>
                                  <a:pt x="896391" y="548944"/>
                                </a:moveTo>
                                <a:lnTo>
                                  <a:pt x="898728" y="547928"/>
                                </a:lnTo>
                              </a:path>
                              <a:path w="931544" h="552450">
                                <a:moveTo>
                                  <a:pt x="930948" y="510070"/>
                                </a:moveTo>
                                <a:lnTo>
                                  <a:pt x="930948" y="547928"/>
                                </a:lnTo>
                              </a:path>
                              <a:path w="931544" h="552450">
                                <a:moveTo>
                                  <a:pt x="930948" y="538340"/>
                                </a:moveTo>
                                <a:lnTo>
                                  <a:pt x="930948" y="542302"/>
                                </a:lnTo>
                              </a:path>
                              <a:path w="931544" h="552450">
                                <a:moveTo>
                                  <a:pt x="898728" y="547928"/>
                                </a:moveTo>
                                <a:lnTo>
                                  <a:pt x="930948" y="547928"/>
                                </a:lnTo>
                              </a:path>
                              <a:path w="931544" h="552450">
                                <a:moveTo>
                                  <a:pt x="40208" y="551954"/>
                                </a:moveTo>
                                <a:lnTo>
                                  <a:pt x="465480" y="551954"/>
                                </a:lnTo>
                              </a:path>
                              <a:path w="931544" h="552450">
                                <a:moveTo>
                                  <a:pt x="32550" y="547928"/>
                                </a:moveTo>
                                <a:lnTo>
                                  <a:pt x="0" y="547928"/>
                                </a:lnTo>
                              </a:path>
                              <a:path w="931544" h="552450">
                                <a:moveTo>
                                  <a:pt x="0" y="538340"/>
                                </a:moveTo>
                                <a:lnTo>
                                  <a:pt x="0" y="542302"/>
                                </a:lnTo>
                              </a:path>
                              <a:path w="931544" h="552450">
                                <a:moveTo>
                                  <a:pt x="0" y="510070"/>
                                </a:moveTo>
                                <a:lnTo>
                                  <a:pt x="0" y="547928"/>
                                </a:lnTo>
                              </a:path>
                              <a:path w="931544" h="552450">
                                <a:moveTo>
                                  <a:pt x="32550" y="547928"/>
                                </a:moveTo>
                                <a:lnTo>
                                  <a:pt x="34569" y="548944"/>
                                </a:lnTo>
                              </a:path>
                              <a:path w="931544" h="552450">
                                <a:moveTo>
                                  <a:pt x="40208" y="551954"/>
                                </a:moveTo>
                                <a:lnTo>
                                  <a:pt x="37249" y="551281"/>
                                </a:lnTo>
                                <a:lnTo>
                                  <a:pt x="34569" y="548944"/>
                                </a:lnTo>
                              </a:path>
                              <a:path w="931544" h="552450">
                                <a:moveTo>
                                  <a:pt x="896391" y="548944"/>
                                </a:moveTo>
                                <a:lnTo>
                                  <a:pt x="894067" y="551281"/>
                                </a:lnTo>
                                <a:lnTo>
                                  <a:pt x="890752" y="551954"/>
                                </a:lnTo>
                              </a:path>
                              <a:path w="931544" h="552450">
                                <a:moveTo>
                                  <a:pt x="0" y="0"/>
                                </a:moveTo>
                                <a:lnTo>
                                  <a:pt x="930948" y="0"/>
                                </a:lnTo>
                              </a:path>
                              <a:path w="931544" h="552450">
                                <a:moveTo>
                                  <a:pt x="890752" y="41897"/>
                                </a:moveTo>
                                <a:lnTo>
                                  <a:pt x="465480" y="41897"/>
                                </a:lnTo>
                              </a:path>
                              <a:path w="931544" h="552450">
                                <a:moveTo>
                                  <a:pt x="896391" y="38925"/>
                                </a:moveTo>
                                <a:lnTo>
                                  <a:pt x="898728" y="37922"/>
                                </a:lnTo>
                              </a:path>
                              <a:path w="931544" h="552450">
                                <a:moveTo>
                                  <a:pt x="930948" y="0"/>
                                </a:moveTo>
                                <a:lnTo>
                                  <a:pt x="930948" y="37922"/>
                                </a:lnTo>
                              </a:path>
                              <a:path w="931544" h="552450">
                                <a:moveTo>
                                  <a:pt x="930948" y="28587"/>
                                </a:moveTo>
                                <a:lnTo>
                                  <a:pt x="930948" y="32575"/>
                                </a:lnTo>
                              </a:path>
                              <a:path w="931544" h="552450">
                                <a:moveTo>
                                  <a:pt x="898728" y="37922"/>
                                </a:moveTo>
                                <a:lnTo>
                                  <a:pt x="930948" y="37922"/>
                                </a:lnTo>
                              </a:path>
                              <a:path w="931544" h="552450">
                                <a:moveTo>
                                  <a:pt x="40208" y="41897"/>
                                </a:moveTo>
                                <a:lnTo>
                                  <a:pt x="465480" y="41897"/>
                                </a:lnTo>
                              </a:path>
                              <a:path w="931544" h="552450">
                                <a:moveTo>
                                  <a:pt x="32550" y="37922"/>
                                </a:moveTo>
                                <a:lnTo>
                                  <a:pt x="0" y="37922"/>
                                </a:lnTo>
                              </a:path>
                              <a:path w="931544" h="552450">
                                <a:moveTo>
                                  <a:pt x="0" y="28587"/>
                                </a:moveTo>
                                <a:lnTo>
                                  <a:pt x="0" y="32575"/>
                                </a:lnTo>
                              </a:path>
                              <a:path w="931544" h="552450">
                                <a:moveTo>
                                  <a:pt x="0" y="0"/>
                                </a:moveTo>
                                <a:lnTo>
                                  <a:pt x="0" y="37922"/>
                                </a:lnTo>
                              </a:path>
                              <a:path w="931544" h="552450">
                                <a:moveTo>
                                  <a:pt x="32550" y="37922"/>
                                </a:moveTo>
                                <a:lnTo>
                                  <a:pt x="34569" y="38925"/>
                                </a:lnTo>
                              </a:path>
                              <a:path w="931544" h="552450">
                                <a:moveTo>
                                  <a:pt x="40208" y="41897"/>
                                </a:moveTo>
                                <a:lnTo>
                                  <a:pt x="37249" y="41224"/>
                                </a:lnTo>
                                <a:lnTo>
                                  <a:pt x="34569" y="38925"/>
                                </a:lnTo>
                              </a:path>
                              <a:path w="931544" h="552450">
                                <a:moveTo>
                                  <a:pt x="896391" y="38925"/>
                                </a:moveTo>
                                <a:lnTo>
                                  <a:pt x="894067" y="41224"/>
                                </a:lnTo>
                                <a:lnTo>
                                  <a:pt x="890752" y="41897"/>
                                </a:lnTo>
                              </a:path>
                            </a:pathLst>
                          </a:custGeom>
                          <a:ln w="6832">
                            <a:solidFill>
                              <a:srgbClr val="353F3F"/>
                            </a:solidFill>
                            <a:prstDash val="solid"/>
                          </a:ln>
                        </wps:spPr>
                        <wps:bodyPr wrap="square" lIns="0" tIns="0" rIns="0" bIns="0" rtlCol="0">
                          <a:prstTxWarp prst="textNoShape">
                            <a:avLst/>
                          </a:prstTxWarp>
                          <a:noAutofit/>
                        </wps:bodyPr>
                      </wps:wsp>
                      <wps:wsp>
                        <wps:cNvPr id="118" name="Graphic 118"/>
                        <wps:cNvSpPr/>
                        <wps:spPr>
                          <a:xfrm>
                            <a:off x="830135" y="129044"/>
                            <a:ext cx="3199765" cy="2417445"/>
                          </a:xfrm>
                          <a:custGeom>
                            <a:avLst/>
                            <a:gdLst/>
                            <a:ahLst/>
                            <a:cxnLst/>
                            <a:rect l="l" t="t" r="r" b="b"/>
                            <a:pathLst>
                              <a:path w="3199765" h="2417445">
                                <a:moveTo>
                                  <a:pt x="841908" y="458381"/>
                                </a:moveTo>
                                <a:lnTo>
                                  <a:pt x="0" y="701611"/>
                                </a:lnTo>
                                <a:lnTo>
                                  <a:pt x="943508" y="1044955"/>
                                </a:lnTo>
                              </a:path>
                              <a:path w="3199765" h="2417445">
                                <a:moveTo>
                                  <a:pt x="947940" y="1568475"/>
                                </a:moveTo>
                                <a:lnTo>
                                  <a:pt x="0" y="701611"/>
                                </a:lnTo>
                              </a:path>
                              <a:path w="3199765" h="2417445">
                                <a:moveTo>
                                  <a:pt x="2233396" y="1137056"/>
                                </a:moveTo>
                                <a:lnTo>
                                  <a:pt x="3199307" y="1119454"/>
                                </a:lnTo>
                              </a:path>
                              <a:path w="3199765" h="2417445">
                                <a:moveTo>
                                  <a:pt x="520763" y="28054"/>
                                </a:moveTo>
                                <a:lnTo>
                                  <a:pt x="24968" y="0"/>
                                </a:lnTo>
                              </a:path>
                              <a:path w="3199765" h="2417445">
                                <a:moveTo>
                                  <a:pt x="383082" y="2213152"/>
                                </a:moveTo>
                                <a:lnTo>
                                  <a:pt x="853592" y="2417394"/>
                                </a:lnTo>
                                <a:lnTo>
                                  <a:pt x="1508683" y="2197582"/>
                                </a:lnTo>
                              </a:path>
                            </a:pathLst>
                          </a:custGeom>
                          <a:ln w="2743">
                            <a:solidFill>
                              <a:srgbClr val="353F3F"/>
                            </a:solidFill>
                            <a:prstDash val="solid"/>
                          </a:ln>
                        </wps:spPr>
                        <wps:bodyPr wrap="square" lIns="0" tIns="0" rIns="0" bIns="0" rtlCol="0">
                          <a:prstTxWarp prst="textNoShape">
                            <a:avLst/>
                          </a:prstTxWarp>
                          <a:noAutofit/>
                        </wps:bodyPr>
                      </wps:wsp>
                      <wps:wsp>
                        <wps:cNvPr id="119" name="Graphic 119"/>
                        <wps:cNvSpPr/>
                        <wps:spPr>
                          <a:xfrm>
                            <a:off x="2225116" y="2790621"/>
                            <a:ext cx="328930" cy="69215"/>
                          </a:xfrm>
                          <a:custGeom>
                            <a:avLst/>
                            <a:gdLst/>
                            <a:ahLst/>
                            <a:cxnLst/>
                            <a:rect l="l" t="t" r="r" b="b"/>
                            <a:pathLst>
                              <a:path w="328930" h="69215">
                                <a:moveTo>
                                  <a:pt x="25196" y="0"/>
                                </a:moveTo>
                                <a:lnTo>
                                  <a:pt x="0" y="0"/>
                                </a:lnTo>
                                <a:lnTo>
                                  <a:pt x="0" y="67957"/>
                                </a:lnTo>
                                <a:lnTo>
                                  <a:pt x="25146" y="67957"/>
                                </a:lnTo>
                                <a:lnTo>
                                  <a:pt x="28346" y="67576"/>
                                </a:lnTo>
                                <a:lnTo>
                                  <a:pt x="33921" y="66027"/>
                                </a:lnTo>
                                <a:lnTo>
                                  <a:pt x="36296" y="64884"/>
                                </a:lnTo>
                                <a:lnTo>
                                  <a:pt x="40233" y="61887"/>
                                </a:lnTo>
                                <a:lnTo>
                                  <a:pt x="41970" y="59931"/>
                                </a:lnTo>
                                <a:lnTo>
                                  <a:pt x="7886" y="59931"/>
                                </a:lnTo>
                                <a:lnTo>
                                  <a:pt x="7886" y="8026"/>
                                </a:lnTo>
                                <a:lnTo>
                                  <a:pt x="42222" y="8026"/>
                                </a:lnTo>
                                <a:lnTo>
                                  <a:pt x="37528" y="3492"/>
                                </a:lnTo>
                                <a:lnTo>
                                  <a:pt x="34620" y="1879"/>
                                </a:lnTo>
                                <a:lnTo>
                                  <a:pt x="28752" y="330"/>
                                </a:lnTo>
                                <a:lnTo>
                                  <a:pt x="25196" y="0"/>
                                </a:lnTo>
                                <a:close/>
                              </a:path>
                              <a:path w="328930" h="69215">
                                <a:moveTo>
                                  <a:pt x="42222" y="8026"/>
                                </a:moveTo>
                                <a:lnTo>
                                  <a:pt x="25133" y="8026"/>
                                </a:lnTo>
                                <a:lnTo>
                                  <a:pt x="28562" y="8483"/>
                                </a:lnTo>
                                <a:lnTo>
                                  <a:pt x="33604" y="10706"/>
                                </a:lnTo>
                                <a:lnTo>
                                  <a:pt x="36080" y="13258"/>
                                </a:lnTo>
                                <a:lnTo>
                                  <a:pt x="40195" y="20904"/>
                                </a:lnTo>
                                <a:lnTo>
                                  <a:pt x="41211" y="26365"/>
                                </a:lnTo>
                                <a:lnTo>
                                  <a:pt x="41193" y="38760"/>
                                </a:lnTo>
                                <a:lnTo>
                                  <a:pt x="24574" y="59931"/>
                                </a:lnTo>
                                <a:lnTo>
                                  <a:pt x="41970" y="59931"/>
                                </a:lnTo>
                                <a:lnTo>
                                  <a:pt x="49377" y="38760"/>
                                </a:lnTo>
                                <a:lnTo>
                                  <a:pt x="49377" y="27546"/>
                                </a:lnTo>
                                <a:lnTo>
                                  <a:pt x="48590" y="22161"/>
                                </a:lnTo>
                                <a:lnTo>
                                  <a:pt x="45465" y="12738"/>
                                </a:lnTo>
                                <a:lnTo>
                                  <a:pt x="43103" y="8877"/>
                                </a:lnTo>
                                <a:lnTo>
                                  <a:pt x="42222" y="8026"/>
                                </a:lnTo>
                                <a:close/>
                              </a:path>
                              <a:path w="328930" h="69215">
                                <a:moveTo>
                                  <a:pt x="70446" y="18719"/>
                                </a:moveTo>
                                <a:lnTo>
                                  <a:pt x="63868" y="18719"/>
                                </a:lnTo>
                                <a:lnTo>
                                  <a:pt x="63868" y="67957"/>
                                </a:lnTo>
                                <a:lnTo>
                                  <a:pt x="71183" y="67957"/>
                                </a:lnTo>
                                <a:lnTo>
                                  <a:pt x="71183" y="38658"/>
                                </a:lnTo>
                                <a:lnTo>
                                  <a:pt x="71589" y="35407"/>
                                </a:lnTo>
                                <a:lnTo>
                                  <a:pt x="72948" y="30505"/>
                                </a:lnTo>
                                <a:lnTo>
                                  <a:pt x="73850" y="28981"/>
                                </a:lnTo>
                                <a:lnTo>
                                  <a:pt x="76415" y="26784"/>
                                </a:lnTo>
                                <a:lnTo>
                                  <a:pt x="77850" y="26238"/>
                                </a:lnTo>
                                <a:lnTo>
                                  <a:pt x="85417" y="26238"/>
                                </a:lnTo>
                                <a:lnTo>
                                  <a:pt x="70446" y="26187"/>
                                </a:lnTo>
                                <a:lnTo>
                                  <a:pt x="70446" y="18719"/>
                                </a:lnTo>
                                <a:close/>
                              </a:path>
                              <a:path w="328930" h="69215">
                                <a:moveTo>
                                  <a:pt x="85417" y="26238"/>
                                </a:moveTo>
                                <a:lnTo>
                                  <a:pt x="81241" y="26238"/>
                                </a:lnTo>
                                <a:lnTo>
                                  <a:pt x="83032" y="26847"/>
                                </a:lnTo>
                                <a:lnTo>
                                  <a:pt x="84823" y="28067"/>
                                </a:lnTo>
                                <a:lnTo>
                                  <a:pt x="85417" y="26238"/>
                                </a:lnTo>
                                <a:close/>
                              </a:path>
                              <a:path w="328930" h="69215">
                                <a:moveTo>
                                  <a:pt x="82296" y="17589"/>
                                </a:moveTo>
                                <a:lnTo>
                                  <a:pt x="78117" y="17589"/>
                                </a:lnTo>
                                <a:lnTo>
                                  <a:pt x="76542" y="18160"/>
                                </a:lnTo>
                                <a:lnTo>
                                  <a:pt x="73685" y="20383"/>
                                </a:lnTo>
                                <a:lnTo>
                                  <a:pt x="72136" y="22707"/>
                                </a:lnTo>
                                <a:lnTo>
                                  <a:pt x="70446" y="26187"/>
                                </a:lnTo>
                                <a:lnTo>
                                  <a:pt x="85434" y="26187"/>
                                </a:lnTo>
                                <a:lnTo>
                                  <a:pt x="87350" y="20294"/>
                                </a:lnTo>
                                <a:lnTo>
                                  <a:pt x="84797" y="18503"/>
                                </a:lnTo>
                                <a:lnTo>
                                  <a:pt x="82296" y="17589"/>
                                </a:lnTo>
                                <a:close/>
                              </a:path>
                              <a:path w="328930" h="69215">
                                <a:moveTo>
                                  <a:pt x="129890" y="24523"/>
                                </a:moveTo>
                                <a:lnTo>
                                  <a:pt x="117259" y="24523"/>
                                </a:lnTo>
                                <a:lnTo>
                                  <a:pt x="120053" y="25450"/>
                                </a:lnTo>
                                <a:lnTo>
                                  <a:pt x="121920" y="27368"/>
                                </a:lnTo>
                                <a:lnTo>
                                  <a:pt x="123316" y="28740"/>
                                </a:lnTo>
                                <a:lnTo>
                                  <a:pt x="124015" y="31140"/>
                                </a:lnTo>
                                <a:lnTo>
                                  <a:pt x="123977" y="36715"/>
                                </a:lnTo>
                                <a:lnTo>
                                  <a:pt x="121170" y="37820"/>
                                </a:lnTo>
                                <a:lnTo>
                                  <a:pt x="116801" y="38785"/>
                                </a:lnTo>
                                <a:lnTo>
                                  <a:pt x="107975" y="39979"/>
                                </a:lnTo>
                                <a:lnTo>
                                  <a:pt x="105816" y="40411"/>
                                </a:lnTo>
                                <a:lnTo>
                                  <a:pt x="93878" y="59080"/>
                                </a:lnTo>
                                <a:lnTo>
                                  <a:pt x="95148" y="62483"/>
                                </a:lnTo>
                                <a:lnTo>
                                  <a:pt x="100241" y="67754"/>
                                </a:lnTo>
                                <a:lnTo>
                                  <a:pt x="103886" y="69062"/>
                                </a:lnTo>
                                <a:lnTo>
                                  <a:pt x="111531" y="69062"/>
                                </a:lnTo>
                                <a:lnTo>
                                  <a:pt x="114211" y="68529"/>
                                </a:lnTo>
                                <a:lnTo>
                                  <a:pt x="119240" y="66370"/>
                                </a:lnTo>
                                <a:lnTo>
                                  <a:pt x="121856" y="64516"/>
                                </a:lnTo>
                                <a:lnTo>
                                  <a:pt x="123901" y="62547"/>
                                </a:lnTo>
                                <a:lnTo>
                                  <a:pt x="107543" y="62547"/>
                                </a:lnTo>
                                <a:lnTo>
                                  <a:pt x="105384" y="61785"/>
                                </a:lnTo>
                                <a:lnTo>
                                  <a:pt x="102438" y="58826"/>
                                </a:lnTo>
                                <a:lnTo>
                                  <a:pt x="101723" y="57086"/>
                                </a:lnTo>
                                <a:lnTo>
                                  <a:pt x="101676" y="53289"/>
                                </a:lnTo>
                                <a:lnTo>
                                  <a:pt x="102019" y="51968"/>
                                </a:lnTo>
                                <a:lnTo>
                                  <a:pt x="117297" y="45542"/>
                                </a:lnTo>
                                <a:lnTo>
                                  <a:pt x="121297" y="44488"/>
                                </a:lnTo>
                                <a:lnTo>
                                  <a:pt x="123977" y="43243"/>
                                </a:lnTo>
                                <a:lnTo>
                                  <a:pt x="131368" y="43243"/>
                                </a:lnTo>
                                <a:lnTo>
                                  <a:pt x="131254" y="29933"/>
                                </a:lnTo>
                                <a:lnTo>
                                  <a:pt x="130568" y="26212"/>
                                </a:lnTo>
                                <a:lnTo>
                                  <a:pt x="129890" y="24523"/>
                                </a:lnTo>
                                <a:close/>
                              </a:path>
                              <a:path w="328930" h="69215">
                                <a:moveTo>
                                  <a:pt x="131815" y="61887"/>
                                </a:moveTo>
                                <a:lnTo>
                                  <a:pt x="124587" y="61887"/>
                                </a:lnTo>
                                <a:lnTo>
                                  <a:pt x="124779" y="64084"/>
                                </a:lnTo>
                                <a:lnTo>
                                  <a:pt x="124864" y="64516"/>
                                </a:lnTo>
                                <a:lnTo>
                                  <a:pt x="125245" y="66065"/>
                                </a:lnTo>
                                <a:lnTo>
                                  <a:pt x="125346" y="66370"/>
                                </a:lnTo>
                                <a:lnTo>
                                  <a:pt x="126034" y="67957"/>
                                </a:lnTo>
                                <a:lnTo>
                                  <a:pt x="133692" y="67957"/>
                                </a:lnTo>
                                <a:lnTo>
                                  <a:pt x="132778" y="66065"/>
                                </a:lnTo>
                                <a:lnTo>
                                  <a:pt x="132156" y="64084"/>
                                </a:lnTo>
                                <a:lnTo>
                                  <a:pt x="131815" y="61887"/>
                                </a:lnTo>
                                <a:close/>
                              </a:path>
                              <a:path w="328930" h="69215">
                                <a:moveTo>
                                  <a:pt x="131368" y="43243"/>
                                </a:moveTo>
                                <a:lnTo>
                                  <a:pt x="123977" y="43243"/>
                                </a:lnTo>
                                <a:lnTo>
                                  <a:pt x="123925" y="50355"/>
                                </a:lnTo>
                                <a:lnTo>
                                  <a:pt x="123583" y="52768"/>
                                </a:lnTo>
                                <a:lnTo>
                                  <a:pt x="121754" y="57086"/>
                                </a:lnTo>
                                <a:lnTo>
                                  <a:pt x="120129" y="59016"/>
                                </a:lnTo>
                                <a:lnTo>
                                  <a:pt x="115735" y="61849"/>
                                </a:lnTo>
                                <a:lnTo>
                                  <a:pt x="113207" y="62547"/>
                                </a:lnTo>
                                <a:lnTo>
                                  <a:pt x="123901" y="62547"/>
                                </a:lnTo>
                                <a:lnTo>
                                  <a:pt x="124587" y="61887"/>
                                </a:lnTo>
                                <a:lnTo>
                                  <a:pt x="131815" y="61887"/>
                                </a:lnTo>
                                <a:lnTo>
                                  <a:pt x="131572" y="60325"/>
                                </a:lnTo>
                                <a:lnTo>
                                  <a:pt x="131484" y="58826"/>
                                </a:lnTo>
                                <a:lnTo>
                                  <a:pt x="131368" y="43243"/>
                                </a:lnTo>
                                <a:close/>
                              </a:path>
                              <a:path w="328930" h="69215">
                                <a:moveTo>
                                  <a:pt x="118338" y="17589"/>
                                </a:moveTo>
                                <a:lnTo>
                                  <a:pt x="110921" y="17589"/>
                                </a:lnTo>
                                <a:lnTo>
                                  <a:pt x="107645" y="18186"/>
                                </a:lnTo>
                                <a:lnTo>
                                  <a:pt x="95135" y="32753"/>
                                </a:lnTo>
                                <a:lnTo>
                                  <a:pt x="102285" y="33883"/>
                                </a:lnTo>
                                <a:lnTo>
                                  <a:pt x="103085" y="30391"/>
                                </a:lnTo>
                                <a:lnTo>
                                  <a:pt x="104292" y="27952"/>
                                </a:lnTo>
                                <a:lnTo>
                                  <a:pt x="107594" y="25209"/>
                                </a:lnTo>
                                <a:lnTo>
                                  <a:pt x="110134" y="24523"/>
                                </a:lnTo>
                                <a:lnTo>
                                  <a:pt x="129890" y="24523"/>
                                </a:lnTo>
                                <a:lnTo>
                                  <a:pt x="129819" y="24345"/>
                                </a:lnTo>
                                <a:lnTo>
                                  <a:pt x="127635" y="21310"/>
                                </a:lnTo>
                                <a:lnTo>
                                  <a:pt x="125945" y="20091"/>
                                </a:lnTo>
                                <a:lnTo>
                                  <a:pt x="121323" y="18110"/>
                                </a:lnTo>
                                <a:lnTo>
                                  <a:pt x="118338" y="17589"/>
                                </a:lnTo>
                                <a:close/>
                              </a:path>
                              <a:path w="328930" h="69215">
                                <a:moveTo>
                                  <a:pt x="149694" y="18719"/>
                                </a:moveTo>
                                <a:lnTo>
                                  <a:pt x="142125" y="18719"/>
                                </a:lnTo>
                                <a:lnTo>
                                  <a:pt x="155371" y="67957"/>
                                </a:lnTo>
                                <a:lnTo>
                                  <a:pt x="163017" y="67957"/>
                                </a:lnTo>
                                <a:lnTo>
                                  <a:pt x="165382" y="57721"/>
                                </a:lnTo>
                                <a:lnTo>
                                  <a:pt x="159143" y="57721"/>
                                </a:lnTo>
                                <a:lnTo>
                                  <a:pt x="149694" y="18719"/>
                                </a:lnTo>
                                <a:close/>
                              </a:path>
                              <a:path w="328930" h="69215">
                                <a:moveTo>
                                  <a:pt x="178372" y="30086"/>
                                </a:moveTo>
                                <a:lnTo>
                                  <a:pt x="171767" y="30086"/>
                                </a:lnTo>
                                <a:lnTo>
                                  <a:pt x="173443" y="38480"/>
                                </a:lnTo>
                                <a:lnTo>
                                  <a:pt x="180327" y="67957"/>
                                </a:lnTo>
                                <a:lnTo>
                                  <a:pt x="187934" y="67957"/>
                                </a:lnTo>
                                <a:lnTo>
                                  <a:pt x="191029" y="56692"/>
                                </a:lnTo>
                                <a:lnTo>
                                  <a:pt x="184442" y="56692"/>
                                </a:lnTo>
                                <a:lnTo>
                                  <a:pt x="182270" y="47269"/>
                                </a:lnTo>
                                <a:lnTo>
                                  <a:pt x="178372" y="30086"/>
                                </a:lnTo>
                                <a:close/>
                              </a:path>
                              <a:path w="328930" h="69215">
                                <a:moveTo>
                                  <a:pt x="175793" y="18719"/>
                                </a:moveTo>
                                <a:lnTo>
                                  <a:pt x="168262" y="18719"/>
                                </a:lnTo>
                                <a:lnTo>
                                  <a:pt x="161378" y="47574"/>
                                </a:lnTo>
                                <a:lnTo>
                                  <a:pt x="159245" y="57188"/>
                                </a:lnTo>
                                <a:lnTo>
                                  <a:pt x="159143" y="57721"/>
                                </a:lnTo>
                                <a:lnTo>
                                  <a:pt x="165382" y="57721"/>
                                </a:lnTo>
                                <a:lnTo>
                                  <a:pt x="171767" y="30086"/>
                                </a:lnTo>
                                <a:lnTo>
                                  <a:pt x="178372" y="30086"/>
                                </a:lnTo>
                                <a:lnTo>
                                  <a:pt x="175793" y="18719"/>
                                </a:lnTo>
                                <a:close/>
                              </a:path>
                              <a:path w="328930" h="69215">
                                <a:moveTo>
                                  <a:pt x="201460" y="18719"/>
                                </a:moveTo>
                                <a:lnTo>
                                  <a:pt x="194335" y="18719"/>
                                </a:lnTo>
                                <a:lnTo>
                                  <a:pt x="184442" y="56692"/>
                                </a:lnTo>
                                <a:lnTo>
                                  <a:pt x="191029" y="56692"/>
                                </a:lnTo>
                                <a:lnTo>
                                  <a:pt x="201460" y="18719"/>
                                </a:lnTo>
                                <a:close/>
                              </a:path>
                              <a:path w="328930" h="69215">
                                <a:moveTo>
                                  <a:pt x="235788" y="17589"/>
                                </a:moveTo>
                                <a:lnTo>
                                  <a:pt x="224027" y="17589"/>
                                </a:lnTo>
                                <a:lnTo>
                                  <a:pt x="219163" y="19900"/>
                                </a:lnTo>
                                <a:lnTo>
                                  <a:pt x="211683" y="29044"/>
                                </a:lnTo>
                                <a:lnTo>
                                  <a:pt x="209904" y="35128"/>
                                </a:lnTo>
                                <a:lnTo>
                                  <a:pt x="209902" y="52095"/>
                                </a:lnTo>
                                <a:lnTo>
                                  <a:pt x="211658" y="57988"/>
                                </a:lnTo>
                                <a:lnTo>
                                  <a:pt x="219062" y="66840"/>
                                </a:lnTo>
                                <a:lnTo>
                                  <a:pt x="224078" y="69062"/>
                                </a:lnTo>
                                <a:lnTo>
                                  <a:pt x="235419" y="69062"/>
                                </a:lnTo>
                                <a:lnTo>
                                  <a:pt x="239560" y="67678"/>
                                </a:lnTo>
                                <a:lnTo>
                                  <a:pt x="245920" y="62217"/>
                                </a:lnTo>
                                <a:lnTo>
                                  <a:pt x="226834" y="62217"/>
                                </a:lnTo>
                                <a:lnTo>
                                  <a:pt x="223837" y="60782"/>
                                </a:lnTo>
                                <a:lnTo>
                                  <a:pt x="218986" y="55029"/>
                                </a:lnTo>
                                <a:lnTo>
                                  <a:pt x="217639" y="50876"/>
                                </a:lnTo>
                                <a:lnTo>
                                  <a:pt x="217385" y="45478"/>
                                </a:lnTo>
                                <a:lnTo>
                                  <a:pt x="249631" y="45478"/>
                                </a:lnTo>
                                <a:lnTo>
                                  <a:pt x="249664" y="38607"/>
                                </a:lnTo>
                                <a:lnTo>
                                  <a:pt x="217779" y="38607"/>
                                </a:lnTo>
                                <a:lnTo>
                                  <a:pt x="218033" y="34328"/>
                                </a:lnTo>
                                <a:lnTo>
                                  <a:pt x="219290" y="30899"/>
                                </a:lnTo>
                                <a:lnTo>
                                  <a:pt x="223888" y="25755"/>
                                </a:lnTo>
                                <a:lnTo>
                                  <a:pt x="226720" y="24472"/>
                                </a:lnTo>
                                <a:lnTo>
                                  <a:pt x="244290" y="24472"/>
                                </a:lnTo>
                                <a:lnTo>
                                  <a:pt x="240512" y="19850"/>
                                </a:lnTo>
                                <a:lnTo>
                                  <a:pt x="235788" y="17589"/>
                                </a:lnTo>
                                <a:close/>
                              </a:path>
                              <a:path w="328930" h="69215">
                                <a:moveTo>
                                  <a:pt x="241846" y="52095"/>
                                </a:moveTo>
                                <a:lnTo>
                                  <a:pt x="240741" y="55638"/>
                                </a:lnTo>
                                <a:lnTo>
                                  <a:pt x="239242" y="58191"/>
                                </a:lnTo>
                                <a:lnTo>
                                  <a:pt x="235419" y="61417"/>
                                </a:lnTo>
                                <a:lnTo>
                                  <a:pt x="233133" y="62217"/>
                                </a:lnTo>
                                <a:lnTo>
                                  <a:pt x="245920" y="62217"/>
                                </a:lnTo>
                                <a:lnTo>
                                  <a:pt x="248221" y="58216"/>
                                </a:lnTo>
                                <a:lnTo>
                                  <a:pt x="249415" y="53162"/>
                                </a:lnTo>
                                <a:lnTo>
                                  <a:pt x="241846" y="52095"/>
                                </a:lnTo>
                                <a:close/>
                              </a:path>
                              <a:path w="328930" h="69215">
                                <a:moveTo>
                                  <a:pt x="244290" y="24472"/>
                                </a:moveTo>
                                <a:lnTo>
                                  <a:pt x="233794" y="24472"/>
                                </a:lnTo>
                                <a:lnTo>
                                  <a:pt x="236829" y="26085"/>
                                </a:lnTo>
                                <a:lnTo>
                                  <a:pt x="240677" y="31369"/>
                                </a:lnTo>
                                <a:lnTo>
                                  <a:pt x="241575" y="34328"/>
                                </a:lnTo>
                                <a:lnTo>
                                  <a:pt x="241694" y="35471"/>
                                </a:lnTo>
                                <a:lnTo>
                                  <a:pt x="241935" y="38607"/>
                                </a:lnTo>
                                <a:lnTo>
                                  <a:pt x="249664" y="38607"/>
                                </a:lnTo>
                                <a:lnTo>
                                  <a:pt x="249669" y="35128"/>
                                </a:lnTo>
                                <a:lnTo>
                                  <a:pt x="247840" y="28816"/>
                                </a:lnTo>
                                <a:lnTo>
                                  <a:pt x="244290" y="24472"/>
                                </a:lnTo>
                                <a:close/>
                              </a:path>
                              <a:path w="328930" h="69215">
                                <a:moveTo>
                                  <a:pt x="269786" y="18719"/>
                                </a:moveTo>
                                <a:lnTo>
                                  <a:pt x="263182" y="18719"/>
                                </a:lnTo>
                                <a:lnTo>
                                  <a:pt x="263182" y="67957"/>
                                </a:lnTo>
                                <a:lnTo>
                                  <a:pt x="270522" y="67957"/>
                                </a:lnTo>
                                <a:lnTo>
                                  <a:pt x="270522" y="38658"/>
                                </a:lnTo>
                                <a:lnTo>
                                  <a:pt x="270916" y="35407"/>
                                </a:lnTo>
                                <a:lnTo>
                                  <a:pt x="272288" y="30505"/>
                                </a:lnTo>
                                <a:lnTo>
                                  <a:pt x="273189" y="28981"/>
                                </a:lnTo>
                                <a:lnTo>
                                  <a:pt x="275755" y="26784"/>
                                </a:lnTo>
                                <a:lnTo>
                                  <a:pt x="277177" y="26238"/>
                                </a:lnTo>
                                <a:lnTo>
                                  <a:pt x="284757" y="26238"/>
                                </a:lnTo>
                                <a:lnTo>
                                  <a:pt x="269786" y="26187"/>
                                </a:lnTo>
                                <a:lnTo>
                                  <a:pt x="269786" y="18719"/>
                                </a:lnTo>
                                <a:close/>
                              </a:path>
                              <a:path w="328930" h="69215">
                                <a:moveTo>
                                  <a:pt x="284757" y="26238"/>
                                </a:moveTo>
                                <a:lnTo>
                                  <a:pt x="280581" y="26238"/>
                                </a:lnTo>
                                <a:lnTo>
                                  <a:pt x="282371" y="26847"/>
                                </a:lnTo>
                                <a:lnTo>
                                  <a:pt x="284162" y="28067"/>
                                </a:lnTo>
                                <a:lnTo>
                                  <a:pt x="284757" y="26238"/>
                                </a:lnTo>
                                <a:close/>
                              </a:path>
                              <a:path w="328930" h="69215">
                                <a:moveTo>
                                  <a:pt x="281622" y="17589"/>
                                </a:moveTo>
                                <a:lnTo>
                                  <a:pt x="277456" y="17589"/>
                                </a:lnTo>
                                <a:lnTo>
                                  <a:pt x="275882" y="18160"/>
                                </a:lnTo>
                                <a:lnTo>
                                  <a:pt x="273024" y="20383"/>
                                </a:lnTo>
                                <a:lnTo>
                                  <a:pt x="271462" y="22707"/>
                                </a:lnTo>
                                <a:lnTo>
                                  <a:pt x="269786" y="26187"/>
                                </a:lnTo>
                                <a:lnTo>
                                  <a:pt x="284773" y="26187"/>
                                </a:lnTo>
                                <a:lnTo>
                                  <a:pt x="286689" y="20294"/>
                                </a:lnTo>
                                <a:lnTo>
                                  <a:pt x="284137" y="18503"/>
                                </a:lnTo>
                                <a:lnTo>
                                  <a:pt x="281622" y="17589"/>
                                </a:lnTo>
                                <a:close/>
                              </a:path>
                              <a:path w="328930" h="69215">
                                <a:moveTo>
                                  <a:pt x="299999" y="51968"/>
                                </a:moveTo>
                                <a:lnTo>
                                  <a:pt x="292747" y="53251"/>
                                </a:lnTo>
                                <a:lnTo>
                                  <a:pt x="293547" y="58483"/>
                                </a:lnTo>
                                <a:lnTo>
                                  <a:pt x="295440" y="62420"/>
                                </a:lnTo>
                                <a:lnTo>
                                  <a:pt x="301332" y="67741"/>
                                </a:lnTo>
                                <a:lnTo>
                                  <a:pt x="305625" y="69062"/>
                                </a:lnTo>
                                <a:lnTo>
                                  <a:pt x="314642" y="69062"/>
                                </a:lnTo>
                                <a:lnTo>
                                  <a:pt x="317677" y="68414"/>
                                </a:lnTo>
                                <a:lnTo>
                                  <a:pt x="323037" y="65709"/>
                                </a:lnTo>
                                <a:lnTo>
                                  <a:pt x="325107" y="63804"/>
                                </a:lnTo>
                                <a:lnTo>
                                  <a:pt x="326026" y="62217"/>
                                </a:lnTo>
                                <a:lnTo>
                                  <a:pt x="307848" y="62217"/>
                                </a:lnTo>
                                <a:lnTo>
                                  <a:pt x="305257" y="61328"/>
                                </a:lnTo>
                                <a:lnTo>
                                  <a:pt x="301536" y="57797"/>
                                </a:lnTo>
                                <a:lnTo>
                                  <a:pt x="300405" y="55270"/>
                                </a:lnTo>
                                <a:lnTo>
                                  <a:pt x="299999" y="51968"/>
                                </a:lnTo>
                                <a:close/>
                              </a:path>
                              <a:path w="328930" h="69215">
                                <a:moveTo>
                                  <a:pt x="313283" y="17589"/>
                                </a:moveTo>
                                <a:lnTo>
                                  <a:pt x="307657" y="17589"/>
                                </a:lnTo>
                                <a:lnTo>
                                  <a:pt x="305536" y="17945"/>
                                </a:lnTo>
                                <a:lnTo>
                                  <a:pt x="295300" y="25717"/>
                                </a:lnTo>
                                <a:lnTo>
                                  <a:pt x="294398" y="27584"/>
                                </a:lnTo>
                                <a:lnTo>
                                  <a:pt x="294067" y="29133"/>
                                </a:lnTo>
                                <a:lnTo>
                                  <a:pt x="294071" y="34645"/>
                                </a:lnTo>
                                <a:lnTo>
                                  <a:pt x="294500" y="36410"/>
                                </a:lnTo>
                                <a:lnTo>
                                  <a:pt x="315536" y="48259"/>
                                </a:lnTo>
                                <a:lnTo>
                                  <a:pt x="317969" y="49161"/>
                                </a:lnTo>
                                <a:lnTo>
                                  <a:pt x="320421" y="51003"/>
                                </a:lnTo>
                                <a:lnTo>
                                  <a:pt x="321144" y="52489"/>
                                </a:lnTo>
                                <a:lnTo>
                                  <a:pt x="321144" y="56476"/>
                                </a:lnTo>
                                <a:lnTo>
                                  <a:pt x="320332" y="58305"/>
                                </a:lnTo>
                                <a:lnTo>
                                  <a:pt x="317068" y="61429"/>
                                </a:lnTo>
                                <a:lnTo>
                                  <a:pt x="314566" y="62217"/>
                                </a:lnTo>
                                <a:lnTo>
                                  <a:pt x="326026" y="62217"/>
                                </a:lnTo>
                                <a:lnTo>
                                  <a:pt x="327952" y="58889"/>
                                </a:lnTo>
                                <a:lnTo>
                                  <a:pt x="328619" y="56476"/>
                                </a:lnTo>
                                <a:lnTo>
                                  <a:pt x="328675" y="50647"/>
                                </a:lnTo>
                                <a:lnTo>
                                  <a:pt x="328076" y="48234"/>
                                </a:lnTo>
                                <a:lnTo>
                                  <a:pt x="307657" y="36982"/>
                                </a:lnTo>
                                <a:lnTo>
                                  <a:pt x="305511" y="36283"/>
                                </a:lnTo>
                                <a:lnTo>
                                  <a:pt x="301053" y="31915"/>
                                </a:lnTo>
                                <a:lnTo>
                                  <a:pt x="301053" y="29133"/>
                                </a:lnTo>
                                <a:lnTo>
                                  <a:pt x="301777" y="27647"/>
                                </a:lnTo>
                                <a:lnTo>
                                  <a:pt x="303225" y="26390"/>
                                </a:lnTo>
                                <a:lnTo>
                                  <a:pt x="304660" y="25107"/>
                                </a:lnTo>
                                <a:lnTo>
                                  <a:pt x="307060" y="24472"/>
                                </a:lnTo>
                                <a:lnTo>
                                  <a:pt x="324946" y="24472"/>
                                </a:lnTo>
                                <a:lnTo>
                                  <a:pt x="323291" y="21882"/>
                                </a:lnTo>
                                <a:lnTo>
                                  <a:pt x="321411" y="20383"/>
                                </a:lnTo>
                                <a:lnTo>
                                  <a:pt x="316268" y="18160"/>
                                </a:lnTo>
                                <a:lnTo>
                                  <a:pt x="313283" y="17589"/>
                                </a:lnTo>
                                <a:close/>
                              </a:path>
                              <a:path w="328930" h="69215">
                                <a:moveTo>
                                  <a:pt x="324946" y="24472"/>
                                </a:moveTo>
                                <a:lnTo>
                                  <a:pt x="313283" y="24472"/>
                                </a:lnTo>
                                <a:lnTo>
                                  <a:pt x="315480" y="25184"/>
                                </a:lnTo>
                                <a:lnTo>
                                  <a:pt x="318604" y="28041"/>
                                </a:lnTo>
                                <a:lnTo>
                                  <a:pt x="319557" y="30022"/>
                                </a:lnTo>
                                <a:lnTo>
                                  <a:pt x="319887" y="32537"/>
                                </a:lnTo>
                                <a:lnTo>
                                  <a:pt x="327037" y="31419"/>
                                </a:lnTo>
                                <a:lnTo>
                                  <a:pt x="326580" y="28244"/>
                                </a:lnTo>
                                <a:lnTo>
                                  <a:pt x="325742" y="25717"/>
                                </a:lnTo>
                                <a:lnTo>
                                  <a:pt x="324946" y="24472"/>
                                </a:lnTo>
                                <a:close/>
                              </a:path>
                            </a:pathLst>
                          </a:custGeom>
                          <a:solidFill>
                            <a:srgbClr val="231F20"/>
                          </a:solidFill>
                        </wps:spPr>
                        <wps:bodyPr wrap="square" lIns="0" tIns="0" rIns="0" bIns="0" rtlCol="0">
                          <a:prstTxWarp prst="textNoShape">
                            <a:avLst/>
                          </a:prstTxWarp>
                          <a:noAutofit/>
                        </wps:bodyPr>
                      </wps:wsp>
                      <pic:pic>
                        <pic:nvPicPr>
                          <pic:cNvPr id="120" name="Image 120"/>
                          <pic:cNvPicPr/>
                        </pic:nvPicPr>
                        <pic:blipFill>
                          <a:blip r:embed="rId26" cstate="print"/>
                          <a:stretch>
                            <a:fillRect/>
                          </a:stretch>
                        </pic:blipFill>
                        <pic:spPr>
                          <a:xfrm>
                            <a:off x="3288245" y="2779445"/>
                            <a:ext cx="747255" cy="97447"/>
                          </a:xfrm>
                          <a:prstGeom prst="rect">
                            <a:avLst/>
                          </a:prstGeom>
                        </pic:spPr>
                      </pic:pic>
                    </wpg:wgp>
                  </a:graphicData>
                </a:graphic>
              </wp:anchor>
            </w:drawing>
          </mc:Choice>
          <mc:Fallback>
            <w:pict>
              <v:group style="position:absolute;margin-left:99.834999pt;margin-top:6.529976pt;width:374.3pt;height:256.55pt;mso-position-horizontal-relative:page;mso-position-vertical-relative:paragraph;z-index:-15711232;mso-wrap-distance-left:0;mso-wrap-distance-right:0" id="docshapegroup45" coordorigin="1997,131" coordsize="7486,5131">
                <v:rect style="position:absolute;left:2002;top:136;width:7475;height:5120" id="docshape46" filled="false" stroked="true" strokeweight=".564pt" strokecolor="#405251">
                  <v:stroke dashstyle="solid"/>
                </v:rect>
                <v:shape style="position:absolute;left:5287;top:4530;width:145;height:107" id="docshape47" coordorigin="5287,4530" coordsize="145,107" path="m5347,4605l5343,4605,5343,4610,5341,4614,5336,4619,5333,4621,5294,4621,5295,4619,5299,4614,5311,4601,5320,4592,5337,4577,5340,4573,5345,4563,5346,4559,5346,4547,5344,4542,5334,4532,5327,4530,5310,4530,5304,4532,5292,4541,5289,4547,5289,4558,5289,4560,5292,4563,5294,4563,5299,4563,5300,4563,5302,4561,5303,4560,5303,4556,5302,4555,5299,4551,5299,4550,5299,4544,5300,4540,5307,4535,5311,4534,5323,4534,5327,4536,5334,4543,5336,4548,5336,4555,5336,4560,5334,4566,5327,4577,5322,4583,5308,4597,5302,4603,5292,4614,5289,4619,5287,4622,5287,4629,5343,4629,5347,4605xm5431,4629l5430,4621,5429,4618,5426,4616,5424,4613,5420,4611,5415,4608,5410,4605,5403,4603,5394,4601,5393,4603,5405,4609,5413,4617,5417,4625,5420,4633,5424,4636,5430,4632,5431,4629xe" filled="true" fillcolor="#353f3f" stroked="false">
                  <v:path arrowok="t"/>
                  <v:fill type="solid"/>
                </v:shape>
                <v:shape style="position:absolute;left:3446;top:4529;width:116;height:107" type="#_x0000_t75" id="docshape48" stroked="false">
                  <v:imagedata r:id="rId18" o:title=""/>
                </v:shape>
                <v:shape style="position:absolute;left:3434;top:4782;width:128;height:107" type="#_x0000_t75" id="docshape49" stroked="false">
                  <v:imagedata r:id="rId19" o:title=""/>
                </v:shape>
                <v:shape style="position:absolute;left:7015;top:4515;width:124;height:107" type="#_x0000_t75" id="docshape50" stroked="false">
                  <v:imagedata r:id="rId20" o:title=""/>
                </v:shape>
                <v:shape style="position:absolute;left:3683;top:4534;width:610;height:129" id="docshape51" coordorigin="3684,4534" coordsize="610,129" path="m4264,4562l4253,4562,4253,4635,4266,4635,4266,4592,4266,4587,4268,4583,4269,4580,4270,4577,4274,4574,4277,4573,4264,4573,4264,4562xm4284,4561l4277,4561,4275,4561,4272,4563,4270,4565,4267,4568,4264,4573,4283,4573,4286,4574,4289,4576,4293,4565,4289,4562,4284,4561xm4215,4561l4195,4561,4187,4564,4180,4571,4174,4577,4171,4587,4171,4612,4174,4620,4180,4627,4187,4634,4195,4637,4214,4637,4221,4635,4227,4631,4232,4627,4200,4627,4195,4625,4186,4616,4184,4610,4184,4602,4238,4602,4238,4592,4184,4592,4185,4585,4187,4580,4191,4576,4195,4573,4200,4571,4229,4571,4223,4564,4215,4561xm4225,4612l4223,4617,4221,4621,4214,4626,4210,4627,4232,4627,4232,4627,4236,4621,4238,4613,4225,4612xm4229,4571l4211,4571,4217,4573,4221,4578,4223,4581,4225,4585,4225,4587,4225,4592,4238,4592,4238,4587,4235,4577,4229,4571xm4110,4562l4097,4562,4125,4635,4136,4635,4142,4621,4130,4621,4129,4616,4128,4611,4110,4562xm4164,4562l4151,4562,4133,4612,4132,4617,4130,4621,4142,4621,4164,4562xm4066,4561l4047,4561,4039,4563,4033,4569,4025,4575,4022,4585,4022,4611,4025,4620,4031,4627,4037,4634,4046,4637,4062,4637,4068,4635,4079,4629,4082,4627,4050,4627,4045,4624,4036,4615,4034,4608,4034,4589,4036,4582,4045,4573,4050,4571,4081,4571,4074,4564,4066,4561xm4081,4571l4062,4571,4067,4573,4075,4582,4077,4589,4077,4608,4075,4615,4071,4620,4067,4624,4062,4627,4082,4627,4083,4625,4086,4620,4089,4615,4090,4608,4090,4586,4087,4577,4081,4571xm3993,4561l3979,4561,3973,4562,3963,4568,3959,4572,3956,4578,3953,4584,3952,4591,3952,4611,3955,4621,3961,4627,3967,4634,3975,4637,3993,4637,4000,4635,4009,4627,3979,4627,3974,4625,3971,4620,3967,4616,3965,4608,3965,4589,3967,4582,3971,4577,3975,4573,3980,4571,4010,4571,4010,4571,4005,4567,4000,4563,3993,4561xm4003,4608l4003,4615,4001,4619,3997,4622,3994,4625,3990,4627,4009,4627,4011,4625,4014,4618,4016,4610,4003,4608xm4010,4571l3990,4571,3993,4572,3996,4574,3999,4577,4001,4581,4002,4586,4015,4584,4013,4576,4010,4571xm3850,4562l3838,4562,3838,4663,3851,4663,3851,4628,3892,4628,3893,4627,3864,4627,3859,4624,3855,4620,3851,4616,3850,4608,3850,4590,3852,4583,3860,4573,3862,4572,3850,4572,3850,4562xm3892,4628l3851,4628,3853,4630,3856,4633,3859,4634,3862,4636,3866,4637,3876,4637,3881,4635,3886,4632,3891,4629,3892,4628xm3893,4570l3875,4570,3879,4573,3883,4577,3887,4582,3889,4589,3889,4608,3887,4615,3883,4620,3879,4624,3875,4627,3893,4627,3895,4624,3900,4612,3902,4606,3902,4591,3901,4585,3898,4579,3896,4573,3893,4570xm3877,4561l3866,4561,3862,4561,3859,4563,3855,4565,3852,4568,3850,4572,3862,4572,3864,4570,3893,4570,3892,4569,3883,4562,3877,4561xm3800,4561l3781,4561,3773,4563,3767,4569,3759,4575,3755,4585,3755,4611,3759,4620,3765,4627,3771,4634,3779,4637,3796,4637,3802,4635,3813,4629,3815,4627,3784,4627,3778,4624,3774,4620,3770,4615,3768,4608,3768,4589,3770,4582,3778,4573,3784,4571,3815,4571,3808,4564,3800,4561xm3730,4546l3717,4546,3717,4635,3730,4635,3730,4546xm3815,4571l3796,4571,3801,4573,3809,4582,3811,4589,3811,4608,3809,4615,3805,4620,3801,4624,3796,4627,3815,4627,3817,4625,3822,4615,3824,4608,3824,4586,3821,4577,3815,4571xm3764,4534l3684,4534,3684,4546,3764,4546,3764,4534xe" filled="true" fillcolor="#353f3f" stroked="false">
                  <v:path arrowok="t"/>
                  <v:fill type="solid"/>
                </v:shape>
                <v:shape style="position:absolute;left:3683;top:4780;width:314;height:103" type="#_x0000_t75" id="docshape52" stroked="false">
                  <v:imagedata r:id="rId21" o:title=""/>
                </v:shape>
                <v:shape style="position:absolute;left:3203;top:320;width:5226;height:3795" id="docshape53" coordorigin="3204,320" coordsize="5226,3795" path="m3254,1463l3251,1463,3250,1467,3249,1471,3245,1475,3242,1477,3210,1477,3211,1475,3214,1471,3224,1459,3231,1451,3245,1438,3248,1435,3252,1426,3253,1422,3253,1412,3251,1407,3243,1399,3237,1397,3223,1397,3218,1399,3208,1406,3206,1412,3206,1422,3206,1424,3208,1426,3210,1426,3214,1426,3215,1426,3217,1424,3217,1423,3217,1420,3216,1419,3214,1416,3213,1414,3213,1409,3215,1406,3221,1402,3224,1401,3233,1401,3237,1402,3243,1409,3244,1413,3244,1419,3244,1424,3243,1428,3237,1439,3233,1444,3221,1456,3216,1461,3208,1471,3206,1475,3204,1478,3204,1484,3251,1484,3254,1463xm3256,405l3248,405,3245,404,3242,401,3241,399,3241,320,3239,320,3238,323,3236,325,3231,327,3228,328,3219,328,3219,331,3230,331,3231,332,3233,333,3233,334,3233,399,3232,401,3229,404,3227,405,3219,405,3219,407,3256,407,3256,405xm4677,4087l4676,4082,4671,4073,4666,4070,4658,4067,4664,4066,4668,4063,4673,4056,4674,4052,4674,4042,4672,4038,4664,4029,4658,4027,4646,4027,4641,4029,4632,4035,4630,4039,4630,4047,4631,4049,4633,4051,4634,4051,4637,4051,4639,4051,4640,4049,4640,4047,4640,4045,4640,4044,4639,4042,4638,4041,4638,4035,4639,4034,4645,4031,4647,4031,4655,4031,4659,4032,4664,4039,4665,4043,4665,4054,4664,4058,4657,4065,4653,4066,4646,4066,4646,4070,4654,4070,4660,4072,4667,4079,4668,4084,4668,4097,4667,4103,4661,4110,4656,4112,4647,4112,4645,4111,4639,4108,4638,4107,4638,4103,4639,4102,4640,4100,4640,4099,4640,4096,4640,4095,4638,4092,4637,4091,4633,4091,4632,4092,4629,4095,4629,4096,4629,4103,4631,4107,4639,4113,4645,4115,4659,4115,4666,4113,4675,4103,4677,4097,4677,4091,4677,4087xm8430,2114l8416,2114,8416,2069,8416,2056,8411,2056,8408,2061,8408,2069,8408,2114,8379,2114,8408,2069,8408,2069,8408,2061,8375,2115,8375,2117,8408,2117,8408,2136,8408,2138,8405,2140,8403,2140,8395,2140,8395,2143,8428,2143,8428,2140,8422,2140,8420,2140,8418,2139,8417,2138,8416,2136,8416,2117,8430,2117,8430,2114xe" filled="true" fillcolor="#353f3f" stroked="false">
                  <v:path arrowok="t"/>
                  <v:fill type="solid"/>
                </v:shape>
                <v:shape style="position:absolute;left:5756;top:560;width:2129;height:3220" id="docshape54" coordorigin="5757,561" coordsize="2129,3220" path="m5824,3780l5824,3763m5894,3780l5894,3763m5882,3780l5882,3760m5837,3780l5837,3760m5894,3780l5824,3780m5942,3760l5776,3760m5932,3763l5891,3763m5826,3763l5785,3763m5942,3744l5776,3744,5776,3760m5942,3760l5942,3744m5765,561l5765,3710m7877,561l7877,3710m5795,3710l5795,3733m5840,3716l5840,3733m7803,3716l7803,3733m5761,3744l5759,3742,5757,3740m7885,3740l7884,3742,7881,3744m7885,3735l7885,3740m7847,3733l7847,3710m7883,3712l7885,3735m7881,3710l7847,3710m5795,3710l5761,3710e" filled="false" stroked="true" strokeweight="1.135pt" strokecolor="#353f3f">
                  <v:path arrowok="t"/>
                  <v:stroke dashstyle="solid"/>
                </v:shape>
                <v:rect style="position:absolute;left:5795;top:3721;width:2052;height:23" id="docshape55" filled="true" fillcolor="#353f3f" stroked="false">
                  <v:fill type="solid"/>
                </v:rect>
                <v:shape style="position:absolute;left:5756;top:428;width:2129;height:3334" id="docshape56" coordorigin="5757,429" coordsize="2129,3334" path="m5761,3744l7881,3744m5759,3712l5757,3735,5757,3740m7881,3710l7883,3710,7883,3712m5759,3712l5760,3710,5761,3710m5757,433l5759,430,5761,429m7881,429l7884,430,7885,433,7885,535m7847,439l7847,561m7883,559l7885,535m7881,561l7847,561m7847,533l7803,533m5840,533l5795,533m5795,561l5761,561m7847,439l5795,439m5761,429l7881,429m5795,439l5795,561m5759,559l5757,535,5757,433m7883,559l7883,560,7881,561m5761,561l5760,560,5759,559m5932,3760l5932,3763m5891,3760l5891,3763m5785,3760l5785,3763m5826,3760l5826,3763e" filled="false" stroked="true" strokeweight="1.135pt" strokecolor="#353f3f">
                  <v:path arrowok="t"/>
                  <v:stroke dashstyle="solid"/>
                </v:shape>
                <v:shape style="position:absolute;left:5801;top:547;width:2039;height:27" id="docshape57" coordorigin="5802,547" coordsize="2039,27" path="m7840,547l5802,547,5802,570,5806,570,5806,574,7836,574,7836,570,7840,570,7840,547xe" filled="true" fillcolor="#353f3f" stroked="false">
                  <v:path arrowok="t"/>
                  <v:fill type="solid"/>
                </v:shape>
                <v:line style="position:absolute" from="5922,678" to="7720,678" stroked="true" strokeweight="1.135pt" strokecolor="#353f3f">
                  <v:stroke dashstyle="solid"/>
                </v:line>
                <v:shape style="position:absolute;left:5801;top:3700;width:2039;height:27" id="docshape58" coordorigin="5802,3700" coordsize="2039,27" path="m7840,3705l7836,3705,7836,3700,5806,3700,5806,3705,5802,3705,5802,3727,7840,3727,7840,3705xe" filled="true" fillcolor="#353f3f" stroked="false">
                  <v:path arrowok="t"/>
                  <v:fill type="solid"/>
                </v:shape>
                <v:line style="position:absolute" from="5922,3596" to="7720,3596" stroked="true" strokeweight="1.135pt" strokecolor="#353f3f">
                  <v:stroke dashstyle="solid"/>
                </v:line>
                <v:shape style="position:absolute;left:5790;top:558;width:27;height:3158" id="docshape59" coordorigin="5791,559" coordsize="27,3158" path="m5818,563l5813,563,5813,559,5791,559,5791,3716,5813,3716,5813,3712,5818,3712,5818,563xe" filled="true" fillcolor="#353f3f" stroked="false">
                  <v:path arrowok="t"/>
                  <v:fill type="solid"/>
                </v:shape>
                <v:shape style="position:absolute;left:5896;top:652;width:1849;height:2969" id="docshape60" coordorigin="5897,653" coordsize="1849,2969" path="m5897,3621l5897,653m5922,3596l5922,678m5897,3621l7746,3621m5897,653l7746,653e" filled="false" stroked="true" strokeweight="1.135pt" strokecolor="#353f3f">
                  <v:path arrowok="t"/>
                  <v:stroke dashstyle="solid"/>
                </v:shape>
                <v:shape style="position:absolute;left:7824;top:558;width:27;height:3158" id="docshape61" coordorigin="7825,559" coordsize="27,3158" path="m7852,559l7829,559,7829,563,7825,563,7825,3712,7829,3712,7829,3716,7852,3716,7852,559xe" filled="true" fillcolor="#353f3f" stroked="false">
                  <v:path arrowok="t"/>
                  <v:fill type="solid"/>
                </v:shape>
                <v:shape style="position:absolute;left:5801;top:532;width:2039;height:3184" id="docshape62" coordorigin="5802,533" coordsize="2039,3184" path="m7746,3621l7746,653m7720,3596l7720,678m5802,559l5922,678m7840,559l7720,678m7840,3716l7720,3596m5802,3716l5922,3596m5840,559l5840,533m7803,559l7803,533m7603,689l6038,689,6028,690,6019,693,6011,698,6004,705,5999,713,5996,722,5995,731m7515,705l6127,705,6118,706,6109,709,6100,714,6094,721,6089,729,6086,738,6085,747m7515,3410l6127,3410m6085,3367l6088,3384,6097,3397,6110,3406,6127,3410m7603,3426l6038,3426m5995,3383l5999,3400,6008,3414,6021,3423,6038,3426m7645,3383l7645,731,7644,722,7641,713,7636,705,7629,698,7621,693,7612,690,7603,689m7603,3426l7619,3423,7633,3414,7642,3400,7645,3383m7558,3367l7558,747,7557,738,7553,729,7549,721,7542,714,7534,709,7525,706,7515,705m7515,3410l7532,3406,7545,3397,7554,3384,7558,3367m5995,731l5995,3383m6085,747l6085,3367e" filled="false" stroked="true" strokeweight="1.135pt" strokecolor="#353f3f">
                  <v:path arrowok="t"/>
                  <v:stroke dashstyle="solid"/>
                </v:shape>
                <v:shape style="position:absolute;left:6115;top:863;width:1411;height:2388" id="docshape63" coordorigin="6116,864" coordsize="1411,2388" path="m6154,878l6138,878,6138,864,6116,864,6116,3251,6138,3251,6138,3237,6154,3237,6154,878xm7527,864l7504,864,7504,878,7489,878,7489,3237,7504,3237,7504,3251,7527,3251,7527,864xe" filled="true" fillcolor="#353f3f" stroked="false">
                  <v:path arrowok="t"/>
                  <v:fill type="solid"/>
                </v:shape>
                <v:shape style="position:absolute;left:6127;top:780;width:1389;height:2555" id="docshape64" coordorigin="6127,780" coordsize="1389,2555" path="m6227,780l6306,793,6385,804,6464,814,6543,821,6623,827,6702,830,6781,832,6861,832,6940,830,7020,827,7099,821,7178,814,7257,804,7336,793,7415,780m6227,780l6189,782,6157,798,6135,827,6127,864m7515,864l7507,827,7485,798,7453,782,7415,780m6242,794l6319,807,6396,817,6473,826,6550,833,6628,838,6705,842,6782,844,6860,844,6937,842,7015,838,7092,833,7169,826,7246,817,7324,807,7401,794m6242,794l6204,796,6173,813,6150,841,6142,878m7500,878l7492,841,7470,813,7438,796,7401,794m7415,3335l7337,3322,7258,3311,7179,3301,7100,3294,7020,3288,6941,3284,6861,3283,6781,3283,6702,3284,6622,3288,6543,3294,6463,3301,6384,3311,6306,3322,6227,3335m7415,3335l7453,3333,7485,3316,7507,3288,7515,3251m6127,3251l6135,3288,6158,3316,6190,3333,6227,3335m7401,3321l7324,3308,7247,3298,7170,3289,7093,3282,7016,3276,6938,3273,6860,3271,6782,3271,6705,3273,6627,3276,6549,3282,6472,3289,6395,3298,6318,3308,6242,3321m7401,3321l7438,3318,7470,3302,7492,3274,7500,3237m6142,3237l6151,3274,6173,3302,6204,3318,6242,3321e" filled="false" stroked="true" strokeweight="1.135pt" strokecolor="#353f3f">
                  <v:path arrowok="t"/>
                  <v:stroke dashstyle="solid"/>
                </v:shape>
                <v:shape style="position:absolute;left:3738;top:407;width:2104;height:3379" id="docshape65" coordorigin="3738,407" coordsize="2104,3379" path="m5842,3780l5758,3780m5748,3786l5838,3786,5840,3785,5842,3782m5748,3784l5748,3786m5840,3780l5840,3782m5838,3784l5839,3784,5840,3782m5838,3784l5748,3784m3738,3780l3822,3780m3743,3786l3832,3786m3738,407l3738,3782m3823,407l3823,3780m3738,3782l3739,3785,3743,3786m3738,635l3738,662m3832,3784l3832,3786m3741,3780l3741,3782,3741,3784,3743,3784,3832,3784m3823,616l4790,616m5767,3780l5824,3780m5768,3782l5824,3782m5561,3786l5529,3786m4790,3786l5731,3786e" filled="false" stroked="true" strokeweight=".538pt" strokecolor="#353f3f">
                  <v:path arrowok="t"/>
                  <v:stroke dashstyle="solid"/>
                </v:shape>
                <v:shape style="position:absolute;left:5725;top:3658;width:104;height:134" type="#_x0000_t75" id="docshape66" stroked="false">
                  <v:imagedata r:id="rId22" o:title=""/>
                </v:shape>
                <v:shape style="position:absolute;left:3755;top:3658;width:2002;height:128" id="docshape67" coordorigin="3755,3658" coordsize="2002,128" path="m5757,3658l4790,3658m3812,3780l3755,3780m3811,3782l3755,3782m4019,3786l4051,3786m4790,3786l3849,3786e" filled="false" stroked="true" strokeweight=".538pt" strokecolor="#353f3f">
                  <v:path arrowok="t"/>
                  <v:stroke dashstyle="solid"/>
                </v:shape>
                <v:shape style="position:absolute;left:3749;top:3658;width:105;height:143" type="#_x0000_t75" id="docshape68" stroked="false">
                  <v:imagedata r:id="rId23" o:title=""/>
                </v:shape>
                <v:shape style="position:absolute;left:3823;top:407;width:1995;height:3389" id="docshape69" coordorigin="3823,407" coordsize="1995,3389" path="m3823,3658l4790,3658m3824,610l3824,407m3825,616l3825,407m3824,616l3824,407m5818,407l5818,429m5793,407l5793,429m5757,407l5757,3780m5757,616l4790,616m5756,610l5756,407m5754,616l5754,407m5756,616l5756,407m5815,3786l5766,3786m5765,3788l5765,3792,5766,3795,5768,3796e" filled="false" stroked="true" strokeweight=".538pt" strokecolor="#353f3f">
                  <v:path arrowok="t"/>
                  <v:stroke dashstyle="solid"/>
                </v:shape>
                <v:line style="position:absolute" from="5766,3786" to="5767,3786" stroked="true" strokeweight=".717pt" strokecolor="#353f3f">
                  <v:stroke dashstyle="solid"/>
                </v:line>
                <v:shape style="position:absolute;left:3950;top:667;width:1679;height:2780" id="docshape70" coordorigin="3951,667" coordsize="1679,2780" path="m3951,730l3952,717,3957,704,3964,691,3974,682,3982,675,3992,671,4003,668,4014,667,4790,667m3951,3382l3951,730m5534,3426l5544,730m4014,3446l3990,3441,3969,3427,3956,3407,3951,3382m4790,3446l4014,3446m5629,3382l5624,3408,5611,3428,5590,3441,5565,3446m5565,667l5590,672,5610,685,5624,706,5629,730m4790,3446l5565,3446m4790,667l5565,667m5629,730l5628,717,5623,704,5616,691,5606,682,5597,675,5587,671,5576,668,5565,667,4790,667m5629,3382l5629,730m4046,3426l4035,730m5565,3446l5590,3441,5610,3427,5624,3407,5629,3382m4790,3446l5565,3446m3951,3382l3956,3408,3969,3428,3989,3441,4014,3446m4014,667l3990,672,3969,685,3955,706,3951,730m4790,3446l4014,3446m4790,667l4014,667e" filled="false" stroked="true" strokeweight=".538pt" strokecolor="#353f3f">
                  <v:path arrowok="t"/>
                  <v:stroke dashstyle="solid"/>
                </v:shape>
                <v:shape style="position:absolute;left:4789;top:301;width:1071;height:115" id="docshape71" coordorigin="4789,301" coordsize="1071,115" path="m4789,407l5852,407,5855,406,5856,403m5848,416l5856,416,5859,415,5860,411m5852,416l5855,415,5856,411m5848,301l4789,301e" filled="false" stroked="true" strokeweight="1.135pt" strokecolor="#353f3f">
                  <v:path arrowok="t"/>
                  <v:stroke dashstyle="solid"/>
                </v:shape>
                <v:rect style="position:absolute;left:5844;top:314;width:23;height:98" id="docshape72" filled="true" fillcolor="#353f3f" stroked="false">
                  <v:fill type="solid"/>
                </v:rect>
                <v:line style="position:absolute" from="5848,407" to="5848,416" stroked="true" strokeweight="1.135pt" strokecolor="#353f3f">
                  <v:stroke dashstyle="solid"/>
                </v:line>
                <v:rect style="position:absolute;left:5848;top:314;width:23;height:98" id="docshape73" filled="true" fillcolor="#353f3f" stroked="false">
                  <v:fill type="solid"/>
                </v:rect>
                <v:shape style="position:absolute;left:3718;top:301;width:2142;height:115" id="docshape74" coordorigin="3719,301" coordsize="2142,115" path="m5856,314l5855,309,5852,305,5848,302,5843,301m5860,314l5859,309,5856,305,5852,302,5848,301m3727,407l4789,407m3723,403l3724,406,3727,407m3723,416l3731,416m3719,411l3720,415,3723,416m3723,411l3724,415,3727,416m3731,301l4789,301e" filled="false" stroked="true" strokeweight="1.135pt" strokecolor="#353f3f">
                  <v:path arrowok="t"/>
                  <v:stroke dashstyle="solid"/>
                </v:shape>
                <v:rect style="position:absolute;left:3711;top:314;width:23;height:98" id="docshape75" filled="true" fillcolor="#353f3f" stroked="false">
                  <v:fill type="solid"/>
                </v:rect>
                <v:line style="position:absolute" from="3731,407" to="3731,416" stroked="true" strokeweight="1.135pt" strokecolor="#353f3f">
                  <v:stroke dashstyle="solid"/>
                </v:line>
                <v:rect style="position:absolute;left:3707;top:314;width:23;height:98" id="docshape76" filled="true" fillcolor="#353f3f" stroked="false">
                  <v:fill type="solid"/>
                </v:rect>
                <v:shape style="position:absolute;left:3718;top:301;width:17;height:14" id="docshape77" coordorigin="3719,301" coordsize="17,14" path="m3735,301l3731,302,3726,305,3724,309,3723,314m3731,301l3726,302,3722,305,3720,309,3719,314e" filled="false" stroked="true" strokeweight="1.135pt" strokecolor="#353f3f">
                  <v:path arrowok="t"/>
                  <v:stroke dashstyle="solid"/>
                </v:shape>
                <v:line style="position:absolute" from="5842,3780" to="5842,3782" stroked="true" strokeweight=".538pt" strokecolor="#353f3f">
                  <v:stroke dashstyle="solid"/>
                </v:line>
                <v:line style="position:absolute" from="3791,3867" to="3889,3867" stroked="true" strokeweight="1.135pt" strokecolor="#353f3f">
                  <v:stroke dashstyle="solid"/>
                </v:line>
                <v:shape style="position:absolute;left:3775;top:3800;width:130;height:62" id="docshape78" coordorigin="3776,3801" coordsize="130,62" path="m3798,3801l3776,3801,3776,3863,3798,3863,3798,3801xm3905,3801l3882,3801,3882,3863,3905,3863,3905,3801xe" filled="true" fillcolor="#353f3f" stroked="false">
                  <v:path arrowok="t"/>
                  <v:fill type="solid"/>
                </v:shape>
                <v:shape style="position:absolute;left:3787;top:3786;width:107;height:15" id="docshape79" coordorigin="3787,3786" coordsize="107,15" path="m3825,3786l3825,3797m3855,3786l3855,3797m3825,3797l3791,3797,3788,3798,3787,3801m3893,3801l3892,3798,3889,3797e" filled="false" stroked="true" strokeweight="1.135pt" strokecolor="#353f3f">
                  <v:path arrowok="t"/>
                  <v:stroke dashstyle="solid"/>
                </v:shape>
                <v:shape style="position:absolute;left:3784;top:3796;width:113;height:71" id="docshape80" coordorigin="3784,3797" coordsize="113,71" path="m3807,3797l3784,3797,3784,3867,3807,3867,3807,3797xm3896,3797l3874,3797,3874,3867,3896,3867,3896,3797xe" filled="true" fillcolor="#353f3f" stroked="false">
                  <v:path arrowok="t"/>
                  <v:fill type="solid"/>
                </v:shape>
                <v:shape style="position:absolute;left:3787;top:3796;width:107;height:71" id="docshape81" coordorigin="3787,3797" coordsize="107,71" path="m3855,3797l3889,3797m3787,3863l3788,3866,3791,3867m3889,3867l3892,3866,3893,3863e" filled="false" stroked="true" strokeweight="1.135pt" strokecolor="#353f3f">
                  <v:path arrowok="t"/>
                  <v:stroke dashstyle="solid"/>
                </v:shape>
                <v:shape style="position:absolute;left:5748;top:3784;width:90;height:3" id="docshape82" coordorigin="5748,3784" coordsize="90,3" path="m5838,3786l5748,3786,5748,3784,5838,3784e" filled="false" stroked="true" strokeweight="1.015000pt" strokecolor="#353f3f">
                  <v:path arrowok="t"/>
                  <v:stroke dashstyle="solid"/>
                </v:shape>
                <v:shape style="position:absolute;left:5595;top:3786;width:247;height:13" id="docshape83" coordorigin="5595,3786" coordsize="247,13" path="m5595,3799l5842,3799m5682,3786l5842,3786m5595,3786l5595,3799m5607,3786l5607,3799e" filled="false" stroked="true" strokeweight=".538pt" strokecolor="#353f3f">
                  <v:path arrowok="t"/>
                  <v:stroke dashstyle="solid"/>
                </v:shape>
                <v:shape style="position:absolute;left:5661;top:3798;width:181;height:69" id="docshape84" coordorigin="5661,3799" coordsize="181,69" path="m5788,3808l5787,3803,5784,3800,5780,3799m5670,3799l5665,3800,5662,3803,5661,3808m5750,3799l5842,3799m5780,3867l5784,3866,5787,3863,5788,3858m5661,3858l5662,3863,5665,3866,5670,3867,5780,3867e" filled="false" stroked="true" strokeweight="1.135pt" strokecolor="#353f3f">
                  <v:path arrowok="t"/>
                  <v:stroke dashstyle="solid"/>
                </v:shape>
                <v:shape style="position:absolute;left:5649;top:3799;width:150;height:68" id="docshape85" coordorigin="5650,3799" coordsize="150,68" path="m5679,3799l5656,3799,5656,3808,5650,3808,5650,3858,5656,3858,5656,3867,5679,3867,5679,3799xm5800,3808l5793,3808,5793,3799,5771,3799,5771,3867,5793,3867,5793,3858,5800,3858,5800,3808xe" filled="true" fillcolor="#353f3f" stroked="false">
                  <v:path arrowok="t"/>
                  <v:fill type="solid"/>
                </v:shape>
                <v:shape style="position:absolute;left:4050;top:807;width:740;height:719" id="docshape86" coordorigin="4051,808" coordsize="740,719" path="m4051,815l4051,1520m4057,808l4790,808m4051,819l4113,819m4123,819l4790,819m4790,1526l4057,1526m4396,1526l4401,1525,4405,1523,4409,1519,4412,1515m4396,1516l4399,1514,4401,1512m4057,808l4054,809,4052,811,4051,815m4051,1520l4052,1523,4054,1525,4057,1526m4521,1286l4504,1289,4490,1296,4479,1306,4471,1321e" filled="false" stroked="true" strokeweight=".717pt" strokecolor="#353f3f">
                  <v:path arrowok="t"/>
                  <v:stroke dashstyle="solid"/>
                </v:shape>
                <v:line style="position:absolute" from="4414,1509" to="4418,1498" stroked="true" strokeweight=".717pt" strokecolor="#ea5076">
                  <v:stroke dashstyle="solid"/>
                </v:line>
                <v:shape style="position:absolute;left:4050;top:807;width:1479;height:719" id="docshape87" coordorigin="4051,808" coordsize="1479,719" path="m4412,1515l4453,1403,4481,1325m4790,1297l4521,1297,4510,1298,4501,1302,4492,1308,4486,1315,4481,1325m4464,1394l4790,1394m4521,1286l4790,1286m4401,1512l4471,1321m4167,1516l4396,1516m4135,1484l4138,1496,4145,1506,4155,1513,4167,1516m4124,1484l4128,1501,4137,1514,4150,1523,4167,1526m4464,1394l4459,1395,4455,1399,4453,1403m4124,1484l4113,819m4135,1484l4123,819m4139,1516l4051,1516m4051,895l4114,895m4125,895l4790,895m5529,815l5529,1520m5523,808l4790,808m5529,819l5467,819m5456,819l4790,819m4790,1526l5523,1526m5168,1515l5171,1519,5175,1523,5179,1525,5184,1526e" filled="false" stroked="true" strokeweight=".717pt" strokecolor="#353f3f">
                  <v:path arrowok="t"/>
                  <v:stroke dashstyle="solid"/>
                </v:shape>
                <v:shape style="position:absolute;left:5178;top:1511;width:6;height:5" id="docshape88" coordorigin="5178,1512" coordsize="6,5" path="m5178,1512l5180,1514,5184,1516e" filled="false" stroked="true" strokeweight=".717pt" strokecolor="#fada23">
                  <v:path arrowok="t"/>
                  <v:stroke dashstyle="solid"/>
                </v:shape>
                <v:shape style="position:absolute;left:5058;top:807;width:471;height:719" id="docshape89" coordorigin="5059,808" coordsize="471,719" path="m5529,815l5529,811,5526,809,5523,808m5523,1526l5526,1525,5529,1523,5529,1520m5109,1321l5101,1307,5089,1296,5075,1289,5059,1286e" filled="false" stroked="true" strokeweight=".717pt" strokecolor="#353f3f">
                  <v:path arrowok="t"/>
                  <v:stroke dashstyle="solid"/>
                </v:shape>
                <v:line style="position:absolute" from="5166,1509" to="5162,1498" stroked="true" strokeweight=".717pt" strokecolor="#ea5076">
                  <v:stroke dashstyle="solid"/>
                </v:line>
                <v:shape style="position:absolute;left:4789;top:818;width:740;height:708" id="docshape90" coordorigin="4790,819" coordsize="740,708" path="m5168,1515l5128,1403,5099,1325m5059,1297l4790,1297m5099,1325l5095,1315,5088,1308,5079,1302,5069,1298,5059,1297m5116,1394l4790,1394m5059,1286l4790,1286m5178,1512l5109,1321m5184,1516l5413,1516,5421,1515,5429,1512,5435,1506,5440,1500,5444,1492,5445,1484m5413,1526l5429,1523,5443,1514,5452,1501,5455,1484m5128,1403l5125,1399,5121,1395,5116,1394m5455,1484l5467,819m5445,1484l5456,819m5441,1516l5529,1516m5529,895l5466,895m5455,895l4790,895e" filled="false" stroked="true" strokeweight=".717pt" strokecolor="#353f3f">
                  <v:path arrowok="t"/>
                  <v:stroke dashstyle="solid"/>
                </v:shape>
                <v:shape style="position:absolute;left:4056;top:2354;width:1467;height:66" id="docshape91" coordorigin="4057,2354" coordsize="1467,66" path="m4057,2354l5523,2354m5460,2420l4790,2420m5468,2415l5472,2413m5523,2354l5523,2413m5523,2399l5523,2405m5472,2413l5523,2413m4120,2420l4790,2420m4108,2413l4057,2413m4057,2399l4057,2405m4057,2354l4057,2413m4108,2413l4111,2415m4120,2420l4115,2418,4111,2415m5468,2415l5465,2418,5460,2420e" filled="false" stroked="true" strokeweight=".538pt" strokecolor="#353f3f">
                  <v:path arrowok="t"/>
                  <v:stroke dashstyle="solid"/>
                </v:shape>
                <v:shape style="position:absolute;left:4050;top:1620;width:740;height:718" id="docshape92" coordorigin="4051,1620" coordsize="740,718" path="m4051,1627l4051,2332m4057,1620l4790,1620m4051,1631l4113,1631m4123,1631l4790,1631m4790,2338l4057,2338m4396,2338l4401,2338,4405,2336,4409,2332,4412,2327m4396,2328l4399,2327,4401,2324m4057,1620l4054,1621,4052,1624,4051,1627m4051,2332l4052,2335,4054,2338,4057,2338m4521,2099l4504,2101,4490,2108,4479,2119,4471,2134e" filled="false" stroked="true" strokeweight=".717pt" strokecolor="#353f3f">
                  <v:path arrowok="t"/>
                  <v:stroke dashstyle="solid"/>
                </v:shape>
                <v:line style="position:absolute" from="4414,2322" to="4418,2311" stroked="true" strokeweight=".717pt" strokecolor="#ea5076">
                  <v:stroke dashstyle="solid"/>
                </v:line>
                <v:shape style="position:absolute;left:4050;top:1620;width:1479;height:718" id="docshape93" coordorigin="4051,1620" coordsize="1479,718" path="m4412,2327l4453,2215,4481,2137m4790,2109l4521,2109,4510,2111,4501,2114,4492,2120,4486,2128,4481,2137m4464,2207l4790,2207m4521,2099l4790,2099m4401,2324l4471,2134m4167,2328l4396,2328m4135,2296l4138,2309,4145,2319,4155,2325,4167,2328m4124,2297l4128,2313,4137,2326,4150,2335,4167,2338m4464,2207l4459,2208,4455,2211,4453,2215m4124,2297l4113,1631m4135,2296l4123,1631m4139,2328l4051,2328m4051,1707l4114,1707m4125,1707l4790,1707m5529,1627l5529,2332m5523,1620l4790,1620m5529,1631l5467,1631m5456,1631l4790,1631m4790,2338l5523,2338m5168,2327l5171,2332,5175,2336,5179,2338,5184,2338e" filled="false" stroked="true" strokeweight=".717pt" strokecolor="#353f3f">
                  <v:path arrowok="t"/>
                  <v:stroke dashstyle="solid"/>
                </v:shape>
                <v:shape style="position:absolute;left:5178;top:2323;width:6;height:5" id="docshape94" coordorigin="5178,2324" coordsize="6,5" path="m5178,2324l5180,2327,5184,2328e" filled="false" stroked="true" strokeweight=".717pt" strokecolor="#fada23">
                  <v:path arrowok="t"/>
                  <v:stroke dashstyle="solid"/>
                </v:shape>
                <v:shape style="position:absolute;left:5058;top:1620;width:471;height:718" id="docshape95" coordorigin="5059,1620" coordsize="471,718" path="m5529,1627l5529,1624,5526,1621,5523,1620m5523,2338l5526,2338,5529,2335,5529,2332m5109,2134l5102,2120,5090,2108,5075,2101,5059,2099e" filled="false" stroked="true" strokeweight=".717pt" strokecolor="#353f3f">
                  <v:path arrowok="t"/>
                  <v:stroke dashstyle="solid"/>
                </v:shape>
                <v:line style="position:absolute" from="5166,2322" to="5162,2311" stroked="true" strokeweight=".717pt" strokecolor="#ea5076">
                  <v:stroke dashstyle="solid"/>
                </v:line>
                <v:shape style="position:absolute;left:4789;top:1630;width:740;height:708" id="docshape96" coordorigin="4790,1631" coordsize="740,708" path="m5168,2327l5128,2215,5099,2137m5059,2109l4790,2109m5099,2137l5093,2126,5084,2117,5072,2111,5059,2109m5116,2207l4790,2207m5059,2099l4790,2099m5178,2324l5109,2134m5184,2328l5413,2328,5421,2327,5429,2324,5435,2319,5440,2312,5444,2305,5445,2296m5413,2338l5429,2335,5443,2326,5452,2313,5455,2297m5128,2215l5125,2211,5121,2208,5116,2207m5455,2297l5467,1631m5445,2296l5456,1631m5441,2328l5529,2328m5529,1707l5466,1707m5455,1707l4790,1707e" filled="false" stroked="true" strokeweight=".717pt" strokecolor="#353f3f">
                  <v:path arrowok="t"/>
                  <v:stroke dashstyle="solid"/>
                </v:shape>
                <v:shape style="position:absolute;left:5059;top:3121;width:155;height:323" type="#_x0000_t75" id="docshape97" stroked="false">
                  <v:imagedata r:id="rId24" o:title=""/>
                </v:shape>
                <v:shape style="position:absolute;left:4010;top:2446;width:1560;height:991" id="docshape98" coordorigin="4010,2447" coordsize="1560,991" path="m5470,3437l5486,3434,5500,3425,5509,3412,5513,3396m5470,3426l5482,3424,5493,3417,5500,3407,5502,3395m5513,3396l5529,2459m5570,2458l5531,2458m5570,2453l5568,2450,5566,2448,5563,2447m5502,3395l5518,2460m5570,3431l5570,2453m4790,3437l5563,3437,5566,3436,5568,3434,5570,3431m5563,2447l4790,2447m5190,3425l5132,3246m5066,3139l4790,3139m5120,3237l4790,3237m5066,3129l4790,3129m5470,3426l5206,3426m5498,3426l5570,3426m5516,2458l4790,2458m5531,2458l5530,2458,5529,2459m5518,2460l5518,2458,5516,2458m4064,2458l4062,2458,4062,2460m4051,2459l4050,2458,4049,2458m4064,2458l4790,2458m4081,3426l4010,3426m4110,3426l4374,3426m4514,3129l4790,3129m4461,3237l4790,3237m4514,3139l4790,3139m4390,3425l4448,3246m4017,2447l4790,2447m4010,3431l4011,3434,4013,3436,4017,3437,4790,3437m4010,3431l4010,2453m4078,3395l4062,2460m4017,2447l4013,2448,4011,2450,4010,2453m4010,2458l4049,2458m4067,3396l4051,2459m4078,3395l4080,3407,4087,3417,4097,3424,4110,3426m4067,3396l4071,3412,4080,3425,4093,3434,4110,3437e" filled="false" stroked="true" strokeweight=".717pt" strokecolor="#353f3f">
                  <v:path arrowok="t"/>
                  <v:stroke dashstyle="solid"/>
                </v:shape>
                <v:shape style="position:absolute;left:4366;top:3121;width:155;height:323" type="#_x0000_t75" id="docshape99" stroked="false">
                  <v:imagedata r:id="rId25" o:title=""/>
                </v:shape>
                <v:shape style="position:absolute;left:4056;top:730;width:1467;height:870" id="docshape100" coordorigin="4057,730" coordsize="1467,870" path="m4057,1534l5523,1534m5460,1600l4790,1600m5468,1595l5472,1593m5523,1534l5523,1593m5523,1578l5523,1584m5472,1593l5523,1593m4120,1600l4790,1600m4108,1593l4057,1593m4057,1578l4057,1584m4057,1534l4057,1593m4108,1593l4111,1595m4120,1600l4115,1599,4111,1595m5468,1595l5465,1599,5460,1600m4057,730l5523,730m5460,796l4790,796m5468,792l5472,790m5523,730l5523,790m5523,775l5523,782m5472,790l5523,790m4120,796l4790,796m4108,790l4057,790m4057,775l4057,782m4057,730l4057,790m4108,790l4111,792m4120,796l4115,795,4111,792m5468,792l5465,795,5460,796e" filled="false" stroked="true" strokeweight=".538pt" strokecolor="#353f3f">
                  <v:path arrowok="t"/>
                  <v:stroke dashstyle="solid"/>
                </v:shape>
                <v:shape style="position:absolute;left:3304;top:333;width:5039;height:3807" id="docshape101" coordorigin="3304,334" coordsize="5039,3807" path="m4630,1056l3304,1439,4790,1979m4797,2804l3304,1439m6821,2124l8342,2097m4124,378l3343,334m3907,3819l4648,4141,5680,3795e" filled="false" stroked="true" strokeweight=".216pt" strokecolor="#353f3f">
                  <v:path arrowok="t"/>
                  <v:stroke dashstyle="solid"/>
                </v:shape>
                <v:shape style="position:absolute;left:5500;top:4525;width:518;height:109" id="docshape102" coordorigin="5501,4525" coordsize="518,109" path="m5540,4525l5501,4525,5501,4632,5540,4632,5545,4632,5554,4629,5558,4627,5564,4623,5567,4620,5513,4620,5513,4538,5567,4538,5560,4531,5555,4528,5546,4526,5540,4525xm5567,4538l5540,4538,5546,4539,5554,4542,5558,4546,5564,4558,5566,4567,5566,4586,5565,4593,5562,4604,5559,4609,5554,4615,5551,4616,5544,4619,5540,4620,5567,4620,5567,4620,5572,4611,5574,4606,5578,4594,5579,4586,5579,4569,5577,4560,5572,4545,5569,4539,5567,4538xm5612,4555l5601,4555,5601,4632,5613,4632,5613,4586,5614,4581,5616,4573,5617,4571,5621,4567,5623,4567,5635,4567,5635,4567,5612,4567,5612,4555xm5635,4567l5629,4567,5632,4568,5634,4569,5635,4567xm5630,4553l5624,4553,5621,4554,5617,4557,5614,4561,5612,4567,5635,4567,5638,4557,5634,4554,5630,4553xm5705,4564l5685,4564,5690,4565,5693,4568,5695,4571,5696,4574,5696,4583,5692,4585,5685,4586,5671,4588,5667,4589,5665,4590,5662,4591,5659,4592,5657,4594,5654,4596,5652,4598,5649,4605,5649,4607,5649,4618,5651,4624,5659,4632,5664,4634,5676,4634,5681,4633,5689,4630,5693,4627,5696,4624,5670,4624,5667,4623,5662,4618,5661,4615,5661,4609,5661,4607,5664,4603,5665,4602,5669,4600,5672,4599,5686,4597,5692,4595,5696,4593,5708,4593,5708,4572,5706,4567,5705,4564xm5708,4623l5697,4623,5697,4626,5697,4627,5698,4629,5698,4630,5699,4632,5711,4632,5710,4629,5709,4626,5708,4623xm5708,4593l5696,4593,5696,4605,5695,4608,5693,4615,5690,4618,5683,4623,5679,4624,5696,4624,5697,4623,5708,4623,5708,4620,5708,4618,5708,4593xm5687,4553l5675,4553,5670,4554,5661,4558,5658,4560,5653,4567,5652,4571,5651,4577,5662,4579,5663,4573,5665,4569,5670,4565,5674,4564,5705,4564,5705,4564,5702,4559,5699,4557,5692,4554,5687,4553xm5737,4555l5725,4555,5745,4632,5758,4632,5761,4616,5751,4616,5737,4555xm5782,4573l5771,4573,5774,4586,5785,4632,5797,4632,5802,4615,5791,4615,5788,4600,5782,4573xm5778,4555l5766,4555,5755,4600,5752,4615,5751,4616,5761,4616,5771,4573,5782,4573,5778,4555xm5818,4555l5807,4555,5791,4615,5802,4615,5818,4555xm5872,4553l5854,4553,5846,4557,5834,4571,5831,4581,5831,4607,5834,4617,5846,4631,5854,4634,5872,4634,5878,4632,5888,4623,5858,4623,5853,4621,5846,4612,5844,4605,5843,4597,5894,4597,5894,4586,5844,4586,5844,4579,5846,4574,5853,4566,5858,4564,5886,4564,5880,4557,5872,4553xm5882,4607l5880,4613,5878,4617,5872,4622,5868,4623,5888,4623,5888,4623,5892,4617,5894,4609,5882,4607xm5886,4564l5869,4564,5874,4566,5880,4575,5881,4579,5881,4581,5882,4586,5894,4586,5894,4581,5891,4571,5886,4564xm5926,4555l5915,4555,5915,4632,5927,4632,5927,4586,5927,4581,5930,4573,5931,4571,5935,4567,5937,4567,5949,4567,5949,4567,5926,4567,5926,4555xm5949,4567l5943,4567,5945,4568,5948,4569,5949,4567xm5944,4553l5938,4553,5935,4554,5931,4557,5928,4561,5926,4567,5949,4567,5952,4557,5948,4554,5944,4553xm5973,4607l5962,4609,5963,4617,5966,4624,5975,4632,5982,4634,5996,4634,6001,4633,6010,4629,6013,4626,6014,4623,5986,4623,5982,4622,5976,4616,5974,4612,5973,4607xm5994,4553l5985,4553,5982,4554,5976,4556,5973,4557,5969,4560,5967,4563,5966,4566,5964,4569,5964,4571,5964,4580,5965,4583,5968,4589,5970,4591,5977,4595,5983,4597,5998,4601,6002,4603,6005,4606,6007,4608,6007,4614,6005,4617,6000,4622,5996,4623,6014,4623,6017,4618,6018,4614,6018,4605,6017,4601,6014,4595,6011,4593,6005,4590,5999,4588,5985,4584,5982,4582,5981,4582,5979,4581,5977,4580,5975,4577,5975,4576,5975,4571,5976,4569,5978,4567,5981,4565,5984,4564,6013,4564,6010,4560,6007,4557,5999,4554,5994,4553xm6013,4564l5994,4564,5998,4565,6003,4569,6004,4573,6005,4577,6016,4575,6015,4570,6014,4566,6013,4564xe" filled="true" fillcolor="#231f20" stroked="false">
                  <v:path arrowok="t"/>
                  <v:fill type="solid"/>
                </v:shape>
                <v:shape style="position:absolute;left:7175;top:4507;width:1177;height:154" type="#_x0000_t75" id="docshape103" stroked="false">
                  <v:imagedata r:id="rId26" o:title=""/>
                </v:shape>
                <w10:wrap type="topAndBottom"/>
              </v:group>
            </w:pict>
          </mc:Fallback>
        </mc:AlternateContent>
      </w:r>
    </w:p>
    <w:p>
      <w:pPr>
        <w:spacing w:line="240" w:lineRule="auto" w:before="0"/>
        <w:rPr>
          <w:b/>
          <w:sz w:val="20"/>
        </w:rPr>
      </w:pPr>
    </w:p>
    <w:p>
      <w:pPr>
        <w:spacing w:line="240" w:lineRule="auto" w:before="0"/>
        <w:rPr>
          <w:b/>
          <w:sz w:val="20"/>
        </w:rPr>
      </w:pPr>
    </w:p>
    <w:p>
      <w:pPr>
        <w:spacing w:line="240" w:lineRule="auto" w:before="0" w:after="1"/>
        <w:rPr>
          <w:b/>
          <w:sz w:val="14"/>
        </w:rPr>
      </w:pPr>
    </w:p>
    <w:tbl>
      <w:tblPr>
        <w:tblW w:w="0" w:type="auto"/>
        <w:jc w:val="left"/>
        <w:tblInd w:w="1376" w:type="dxa"/>
        <w:tblBorders>
          <w:top w:val="single" w:sz="12" w:space="0" w:color="CACCCE"/>
          <w:left w:val="single" w:sz="12" w:space="0" w:color="CACCCE"/>
          <w:bottom w:val="single" w:sz="12" w:space="0" w:color="CACCCE"/>
          <w:right w:val="single" w:sz="12" w:space="0" w:color="CACCCE"/>
          <w:insideH w:val="single" w:sz="12" w:space="0" w:color="CACCCE"/>
          <w:insideV w:val="single" w:sz="12" w:space="0" w:color="CACCCE"/>
        </w:tblBorders>
        <w:tblLayout w:type="fixed"/>
        <w:tblCellMar>
          <w:top w:w="0" w:type="dxa"/>
          <w:left w:w="0" w:type="dxa"/>
          <w:bottom w:w="0" w:type="dxa"/>
          <w:right w:w="0" w:type="dxa"/>
        </w:tblCellMar>
        <w:tblLook w:val="01E0"/>
      </w:tblPr>
      <w:tblGrid>
        <w:gridCol w:w="705"/>
        <w:gridCol w:w="2528"/>
        <w:gridCol w:w="2050"/>
      </w:tblGrid>
      <w:tr>
        <w:trPr>
          <w:trHeight w:val="349" w:hRule="atLeast"/>
        </w:trPr>
        <w:tc>
          <w:tcPr>
            <w:tcW w:w="5283" w:type="dxa"/>
            <w:gridSpan w:val="3"/>
            <w:tcBorders>
              <w:bottom w:val="single" w:sz="18" w:space="0" w:color="CACCCE"/>
            </w:tcBorders>
          </w:tcPr>
          <w:p>
            <w:pPr>
              <w:pStyle w:val="TableParagraph"/>
              <w:spacing w:before="4"/>
              <w:rPr>
                <w:b/>
                <w:sz w:val="7"/>
              </w:rPr>
            </w:pPr>
          </w:p>
          <w:p>
            <w:pPr>
              <w:pStyle w:val="TableParagraph"/>
              <w:spacing w:line="181" w:lineRule="exact"/>
              <w:ind w:left="2169"/>
              <w:rPr>
                <w:sz w:val="18"/>
              </w:rPr>
            </w:pPr>
            <w:r>
              <w:rPr>
                <w:sz w:val="14"/>
              </w:rPr>
              <mc:AlternateContent>
                <mc:Choice Requires="wps">
                  <w:drawing>
                    <wp:inline distT="0" distB="0" distL="0" distR="0">
                      <wp:extent cx="590550" cy="92710"/>
                      <wp:effectExtent l="0" t="0" r="0" b="0"/>
                      <wp:docPr id="121" name="Group 121"/>
                      <wp:cNvGraphicFramePr>
                        <a:graphicFrameLocks/>
                      </wp:cNvGraphicFramePr>
                      <a:graphic>
                        <a:graphicData uri="http://schemas.microsoft.com/office/word/2010/wordprocessingGroup">
                          <wpg:wgp>
                            <wpg:cNvPr id="121" name="Group 121"/>
                            <wpg:cNvGrpSpPr/>
                            <wpg:grpSpPr>
                              <a:xfrm>
                                <a:off x="0" y="0"/>
                                <a:ext cx="590550" cy="92710"/>
                                <a:chExt cx="590550" cy="92710"/>
                              </a:xfrm>
                            </wpg:grpSpPr>
                            <wps:wsp>
                              <wps:cNvPr id="122" name="Graphic 122"/>
                              <wps:cNvSpPr/>
                              <wps:spPr>
                                <a:xfrm>
                                  <a:off x="0" y="0"/>
                                  <a:ext cx="590550" cy="92710"/>
                                </a:xfrm>
                                <a:custGeom>
                                  <a:avLst/>
                                  <a:gdLst/>
                                  <a:ahLst/>
                                  <a:cxnLst/>
                                  <a:rect l="l" t="t" r="r" b="b"/>
                                  <a:pathLst>
                                    <a:path w="590550" h="92710">
                                      <a:moveTo>
                                        <a:pt x="77254" y="3898"/>
                                      </a:moveTo>
                                      <a:lnTo>
                                        <a:pt x="0" y="3898"/>
                                      </a:lnTo>
                                      <a:lnTo>
                                        <a:pt x="0" y="20447"/>
                                      </a:lnTo>
                                      <a:lnTo>
                                        <a:pt x="27114" y="20447"/>
                                      </a:lnTo>
                                      <a:lnTo>
                                        <a:pt x="27114" y="90627"/>
                                      </a:lnTo>
                                      <a:lnTo>
                                        <a:pt x="50152" y="90627"/>
                                      </a:lnTo>
                                      <a:lnTo>
                                        <a:pt x="50152" y="20447"/>
                                      </a:lnTo>
                                      <a:lnTo>
                                        <a:pt x="77254" y="20447"/>
                                      </a:lnTo>
                                      <a:lnTo>
                                        <a:pt x="77254" y="3898"/>
                                      </a:lnTo>
                                      <a:close/>
                                    </a:path>
                                    <a:path w="590550" h="92710">
                                      <a:moveTo>
                                        <a:pt x="149313" y="54457"/>
                                      </a:moveTo>
                                      <a:lnTo>
                                        <a:pt x="148564" y="49530"/>
                                      </a:lnTo>
                                      <a:lnTo>
                                        <a:pt x="147307" y="41109"/>
                                      </a:lnTo>
                                      <a:lnTo>
                                        <a:pt x="144360" y="36296"/>
                                      </a:lnTo>
                                      <a:lnTo>
                                        <a:pt x="141300" y="31292"/>
                                      </a:lnTo>
                                      <a:lnTo>
                                        <a:pt x="131318" y="25247"/>
                                      </a:lnTo>
                                      <a:lnTo>
                                        <a:pt x="128054" y="24765"/>
                                      </a:lnTo>
                                      <a:lnTo>
                                        <a:pt x="128054" y="49530"/>
                                      </a:lnTo>
                                      <a:lnTo>
                                        <a:pt x="101993" y="49530"/>
                                      </a:lnTo>
                                      <a:lnTo>
                                        <a:pt x="102489" y="41363"/>
                                      </a:lnTo>
                                      <a:lnTo>
                                        <a:pt x="107378" y="36296"/>
                                      </a:lnTo>
                                      <a:lnTo>
                                        <a:pt x="123913" y="36296"/>
                                      </a:lnTo>
                                      <a:lnTo>
                                        <a:pt x="127812" y="40894"/>
                                      </a:lnTo>
                                      <a:lnTo>
                                        <a:pt x="128054" y="49530"/>
                                      </a:lnTo>
                                      <a:lnTo>
                                        <a:pt x="128054" y="24765"/>
                                      </a:lnTo>
                                      <a:lnTo>
                                        <a:pt x="90144" y="32727"/>
                                      </a:lnTo>
                                      <a:lnTo>
                                        <a:pt x="80429" y="58305"/>
                                      </a:lnTo>
                                      <a:lnTo>
                                        <a:pt x="83070" y="72847"/>
                                      </a:lnTo>
                                      <a:lnTo>
                                        <a:pt x="90868" y="83540"/>
                                      </a:lnTo>
                                      <a:lnTo>
                                        <a:pt x="103555" y="90131"/>
                                      </a:lnTo>
                                      <a:lnTo>
                                        <a:pt x="120916" y="92379"/>
                                      </a:lnTo>
                                      <a:lnTo>
                                        <a:pt x="128054" y="92379"/>
                                      </a:lnTo>
                                      <a:lnTo>
                                        <a:pt x="132562" y="91694"/>
                                      </a:lnTo>
                                      <a:lnTo>
                                        <a:pt x="137261" y="90512"/>
                                      </a:lnTo>
                                      <a:lnTo>
                                        <a:pt x="142354" y="89357"/>
                                      </a:lnTo>
                                      <a:lnTo>
                                        <a:pt x="144576" y="88290"/>
                                      </a:lnTo>
                                      <a:lnTo>
                                        <a:pt x="148082" y="86969"/>
                                      </a:lnTo>
                                      <a:lnTo>
                                        <a:pt x="148082" y="77635"/>
                                      </a:lnTo>
                                      <a:lnTo>
                                        <a:pt x="148082" y="70129"/>
                                      </a:lnTo>
                                      <a:lnTo>
                                        <a:pt x="145808" y="70129"/>
                                      </a:lnTo>
                                      <a:lnTo>
                                        <a:pt x="143878" y="71475"/>
                                      </a:lnTo>
                                      <a:lnTo>
                                        <a:pt x="140741" y="73342"/>
                                      </a:lnTo>
                                      <a:lnTo>
                                        <a:pt x="133223" y="76466"/>
                                      </a:lnTo>
                                      <a:lnTo>
                                        <a:pt x="128193" y="77635"/>
                                      </a:lnTo>
                                      <a:lnTo>
                                        <a:pt x="117348" y="77635"/>
                                      </a:lnTo>
                                      <a:lnTo>
                                        <a:pt x="112344" y="76657"/>
                                      </a:lnTo>
                                      <a:lnTo>
                                        <a:pt x="108648" y="74256"/>
                                      </a:lnTo>
                                      <a:lnTo>
                                        <a:pt x="104876" y="71869"/>
                                      </a:lnTo>
                                      <a:lnTo>
                                        <a:pt x="102489" y="67843"/>
                                      </a:lnTo>
                                      <a:lnTo>
                                        <a:pt x="102057" y="61798"/>
                                      </a:lnTo>
                                      <a:lnTo>
                                        <a:pt x="149313" y="61798"/>
                                      </a:lnTo>
                                      <a:lnTo>
                                        <a:pt x="149313" y="54457"/>
                                      </a:lnTo>
                                      <a:close/>
                                    </a:path>
                                    <a:path w="590550" h="92710">
                                      <a:moveTo>
                                        <a:pt x="216763" y="28651"/>
                                      </a:moveTo>
                                      <a:lnTo>
                                        <a:pt x="209080" y="24993"/>
                                      </a:lnTo>
                                      <a:lnTo>
                                        <a:pt x="201396" y="23393"/>
                                      </a:lnTo>
                                      <a:lnTo>
                                        <a:pt x="193789" y="23393"/>
                                      </a:lnTo>
                                      <a:lnTo>
                                        <a:pt x="158521" y="42202"/>
                                      </a:lnTo>
                                      <a:lnTo>
                                        <a:pt x="155384" y="58191"/>
                                      </a:lnTo>
                                      <a:lnTo>
                                        <a:pt x="156121" y="66357"/>
                                      </a:lnTo>
                                      <a:lnTo>
                                        <a:pt x="186182" y="91871"/>
                                      </a:lnTo>
                                      <a:lnTo>
                                        <a:pt x="194398" y="92379"/>
                                      </a:lnTo>
                                      <a:lnTo>
                                        <a:pt x="200355" y="92379"/>
                                      </a:lnTo>
                                      <a:lnTo>
                                        <a:pt x="203352" y="91795"/>
                                      </a:lnTo>
                                      <a:lnTo>
                                        <a:pt x="210908" y="89827"/>
                                      </a:lnTo>
                                      <a:lnTo>
                                        <a:pt x="214299" y="88290"/>
                                      </a:lnTo>
                                      <a:lnTo>
                                        <a:pt x="216763" y="87312"/>
                                      </a:lnTo>
                                      <a:lnTo>
                                        <a:pt x="216763" y="69850"/>
                                      </a:lnTo>
                                      <a:lnTo>
                                        <a:pt x="213982" y="69850"/>
                                      </a:lnTo>
                                      <a:lnTo>
                                        <a:pt x="210553" y="73088"/>
                                      </a:lnTo>
                                      <a:lnTo>
                                        <a:pt x="204660" y="76377"/>
                                      </a:lnTo>
                                      <a:lnTo>
                                        <a:pt x="200621" y="77724"/>
                                      </a:lnTo>
                                      <a:lnTo>
                                        <a:pt x="195186" y="77724"/>
                                      </a:lnTo>
                                      <a:lnTo>
                                        <a:pt x="187921" y="76517"/>
                                      </a:lnTo>
                                      <a:lnTo>
                                        <a:pt x="182346" y="72872"/>
                                      </a:lnTo>
                                      <a:lnTo>
                                        <a:pt x="178777" y="66776"/>
                                      </a:lnTo>
                                      <a:lnTo>
                                        <a:pt x="177520" y="58191"/>
                                      </a:lnTo>
                                      <a:lnTo>
                                        <a:pt x="178663" y="49872"/>
                                      </a:lnTo>
                                      <a:lnTo>
                                        <a:pt x="182029" y="43535"/>
                                      </a:lnTo>
                                      <a:lnTo>
                                        <a:pt x="187464" y="39522"/>
                                      </a:lnTo>
                                      <a:lnTo>
                                        <a:pt x="194805" y="38100"/>
                                      </a:lnTo>
                                      <a:lnTo>
                                        <a:pt x="199694" y="38100"/>
                                      </a:lnTo>
                                      <a:lnTo>
                                        <a:pt x="203568" y="39370"/>
                                      </a:lnTo>
                                      <a:lnTo>
                                        <a:pt x="209689" y="42570"/>
                                      </a:lnTo>
                                      <a:lnTo>
                                        <a:pt x="212280" y="44577"/>
                                      </a:lnTo>
                                      <a:lnTo>
                                        <a:pt x="213982" y="46139"/>
                                      </a:lnTo>
                                      <a:lnTo>
                                        <a:pt x="216763" y="46139"/>
                                      </a:lnTo>
                                      <a:lnTo>
                                        <a:pt x="216763" y="28651"/>
                                      </a:lnTo>
                                      <a:close/>
                                    </a:path>
                                    <a:path w="590550" h="92710">
                                      <a:moveTo>
                                        <a:pt x="291769" y="48056"/>
                                      </a:moveTo>
                                      <a:lnTo>
                                        <a:pt x="290334" y="37452"/>
                                      </a:lnTo>
                                      <a:lnTo>
                                        <a:pt x="286156" y="29718"/>
                                      </a:lnTo>
                                      <a:lnTo>
                                        <a:pt x="279323" y="24993"/>
                                      </a:lnTo>
                                      <a:lnTo>
                                        <a:pt x="269976" y="23393"/>
                                      </a:lnTo>
                                      <a:lnTo>
                                        <a:pt x="261823" y="23393"/>
                                      </a:lnTo>
                                      <a:lnTo>
                                        <a:pt x="255625" y="26784"/>
                                      </a:lnTo>
                                      <a:lnTo>
                                        <a:pt x="248513" y="32435"/>
                                      </a:lnTo>
                                      <a:lnTo>
                                        <a:pt x="248513" y="0"/>
                                      </a:lnTo>
                                      <a:lnTo>
                                        <a:pt x="226949" y="0"/>
                                      </a:lnTo>
                                      <a:lnTo>
                                        <a:pt x="226949" y="90627"/>
                                      </a:lnTo>
                                      <a:lnTo>
                                        <a:pt x="248513" y="90627"/>
                                      </a:lnTo>
                                      <a:lnTo>
                                        <a:pt x="248513" y="44272"/>
                                      </a:lnTo>
                                      <a:lnTo>
                                        <a:pt x="252641" y="41529"/>
                                      </a:lnTo>
                                      <a:lnTo>
                                        <a:pt x="256171" y="40347"/>
                                      </a:lnTo>
                                      <a:lnTo>
                                        <a:pt x="264337" y="40347"/>
                                      </a:lnTo>
                                      <a:lnTo>
                                        <a:pt x="266992" y="41529"/>
                                      </a:lnTo>
                                      <a:lnTo>
                                        <a:pt x="269722" y="47015"/>
                                      </a:lnTo>
                                      <a:lnTo>
                                        <a:pt x="270078" y="52895"/>
                                      </a:lnTo>
                                      <a:lnTo>
                                        <a:pt x="270078" y="90627"/>
                                      </a:lnTo>
                                      <a:lnTo>
                                        <a:pt x="291769" y="90627"/>
                                      </a:lnTo>
                                      <a:lnTo>
                                        <a:pt x="291769" y="48056"/>
                                      </a:lnTo>
                                      <a:close/>
                                    </a:path>
                                    <a:path w="590550" h="92710">
                                      <a:moveTo>
                                        <a:pt x="372541" y="48056"/>
                                      </a:moveTo>
                                      <a:lnTo>
                                        <a:pt x="371106" y="37452"/>
                                      </a:lnTo>
                                      <a:lnTo>
                                        <a:pt x="366928" y="29718"/>
                                      </a:lnTo>
                                      <a:lnTo>
                                        <a:pt x="360083" y="24993"/>
                                      </a:lnTo>
                                      <a:lnTo>
                                        <a:pt x="350723" y="23393"/>
                                      </a:lnTo>
                                      <a:lnTo>
                                        <a:pt x="342595" y="23393"/>
                                      </a:lnTo>
                                      <a:lnTo>
                                        <a:pt x="336359" y="26784"/>
                                      </a:lnTo>
                                      <a:lnTo>
                                        <a:pt x="329298" y="32435"/>
                                      </a:lnTo>
                                      <a:lnTo>
                                        <a:pt x="329298" y="25234"/>
                                      </a:lnTo>
                                      <a:lnTo>
                                        <a:pt x="307708" y="25234"/>
                                      </a:lnTo>
                                      <a:lnTo>
                                        <a:pt x="307708" y="90627"/>
                                      </a:lnTo>
                                      <a:lnTo>
                                        <a:pt x="329298" y="90627"/>
                                      </a:lnTo>
                                      <a:lnTo>
                                        <a:pt x="329298" y="44272"/>
                                      </a:lnTo>
                                      <a:lnTo>
                                        <a:pt x="333413" y="41529"/>
                                      </a:lnTo>
                                      <a:lnTo>
                                        <a:pt x="336931" y="40347"/>
                                      </a:lnTo>
                                      <a:lnTo>
                                        <a:pt x="345135" y="40347"/>
                                      </a:lnTo>
                                      <a:lnTo>
                                        <a:pt x="347776" y="41529"/>
                                      </a:lnTo>
                                      <a:lnTo>
                                        <a:pt x="350481" y="47015"/>
                                      </a:lnTo>
                                      <a:lnTo>
                                        <a:pt x="350850" y="52895"/>
                                      </a:lnTo>
                                      <a:lnTo>
                                        <a:pt x="350850" y="90627"/>
                                      </a:lnTo>
                                      <a:lnTo>
                                        <a:pt x="372541" y="90627"/>
                                      </a:lnTo>
                                      <a:lnTo>
                                        <a:pt x="372541" y="48056"/>
                                      </a:lnTo>
                                      <a:close/>
                                    </a:path>
                                    <a:path w="590550" h="92710">
                                      <a:moveTo>
                                        <a:pt x="410057" y="25234"/>
                                      </a:moveTo>
                                      <a:lnTo>
                                        <a:pt x="388480" y="25234"/>
                                      </a:lnTo>
                                      <a:lnTo>
                                        <a:pt x="388480" y="90627"/>
                                      </a:lnTo>
                                      <a:lnTo>
                                        <a:pt x="410057" y="90627"/>
                                      </a:lnTo>
                                      <a:lnTo>
                                        <a:pt x="410057" y="25234"/>
                                      </a:lnTo>
                                      <a:close/>
                                    </a:path>
                                    <a:path w="590550" h="92710">
                                      <a:moveTo>
                                        <a:pt x="410654" y="0"/>
                                      </a:moveTo>
                                      <a:lnTo>
                                        <a:pt x="387870" y="0"/>
                                      </a:lnTo>
                                      <a:lnTo>
                                        <a:pt x="387870" y="15900"/>
                                      </a:lnTo>
                                      <a:lnTo>
                                        <a:pt x="410654" y="15900"/>
                                      </a:lnTo>
                                      <a:lnTo>
                                        <a:pt x="410654" y="0"/>
                                      </a:lnTo>
                                      <a:close/>
                                    </a:path>
                                    <a:path w="590550" h="92710">
                                      <a:moveTo>
                                        <a:pt x="482930" y="28651"/>
                                      </a:moveTo>
                                      <a:lnTo>
                                        <a:pt x="475221" y="24993"/>
                                      </a:lnTo>
                                      <a:lnTo>
                                        <a:pt x="467588" y="23393"/>
                                      </a:lnTo>
                                      <a:lnTo>
                                        <a:pt x="459943" y="23393"/>
                                      </a:lnTo>
                                      <a:lnTo>
                                        <a:pt x="424700" y="42202"/>
                                      </a:lnTo>
                                      <a:lnTo>
                                        <a:pt x="421563" y="58191"/>
                                      </a:lnTo>
                                      <a:lnTo>
                                        <a:pt x="422300" y="66357"/>
                                      </a:lnTo>
                                      <a:lnTo>
                                        <a:pt x="452335" y="91871"/>
                                      </a:lnTo>
                                      <a:lnTo>
                                        <a:pt x="460552" y="92379"/>
                                      </a:lnTo>
                                      <a:lnTo>
                                        <a:pt x="466534" y="92379"/>
                                      </a:lnTo>
                                      <a:lnTo>
                                        <a:pt x="469506" y="91795"/>
                                      </a:lnTo>
                                      <a:lnTo>
                                        <a:pt x="477062" y="89827"/>
                                      </a:lnTo>
                                      <a:lnTo>
                                        <a:pt x="480466" y="88290"/>
                                      </a:lnTo>
                                      <a:lnTo>
                                        <a:pt x="482930" y="87312"/>
                                      </a:lnTo>
                                      <a:lnTo>
                                        <a:pt x="482930" y="69850"/>
                                      </a:lnTo>
                                      <a:lnTo>
                                        <a:pt x="480148" y="69850"/>
                                      </a:lnTo>
                                      <a:lnTo>
                                        <a:pt x="476707" y="73088"/>
                                      </a:lnTo>
                                      <a:lnTo>
                                        <a:pt x="470839" y="76377"/>
                                      </a:lnTo>
                                      <a:lnTo>
                                        <a:pt x="466788" y="77724"/>
                                      </a:lnTo>
                                      <a:lnTo>
                                        <a:pt x="461352" y="77724"/>
                                      </a:lnTo>
                                      <a:lnTo>
                                        <a:pt x="454088" y="76517"/>
                                      </a:lnTo>
                                      <a:lnTo>
                                        <a:pt x="448513" y="72872"/>
                                      </a:lnTo>
                                      <a:lnTo>
                                        <a:pt x="444944" y="66776"/>
                                      </a:lnTo>
                                      <a:lnTo>
                                        <a:pt x="443687" y="58191"/>
                                      </a:lnTo>
                                      <a:lnTo>
                                        <a:pt x="444830" y="49872"/>
                                      </a:lnTo>
                                      <a:lnTo>
                                        <a:pt x="448195" y="43535"/>
                                      </a:lnTo>
                                      <a:lnTo>
                                        <a:pt x="453631" y="39522"/>
                                      </a:lnTo>
                                      <a:lnTo>
                                        <a:pt x="460984" y="38100"/>
                                      </a:lnTo>
                                      <a:lnTo>
                                        <a:pt x="465861" y="38100"/>
                                      </a:lnTo>
                                      <a:lnTo>
                                        <a:pt x="469760" y="39370"/>
                                      </a:lnTo>
                                      <a:lnTo>
                                        <a:pt x="475843" y="42570"/>
                                      </a:lnTo>
                                      <a:lnTo>
                                        <a:pt x="478434" y="44577"/>
                                      </a:lnTo>
                                      <a:lnTo>
                                        <a:pt x="480148" y="46139"/>
                                      </a:lnTo>
                                      <a:lnTo>
                                        <a:pt x="482930" y="46139"/>
                                      </a:lnTo>
                                      <a:lnTo>
                                        <a:pt x="482930" y="28651"/>
                                      </a:lnTo>
                                      <a:close/>
                                    </a:path>
                                    <a:path w="590550" h="92710">
                                      <a:moveTo>
                                        <a:pt x="552691" y="46139"/>
                                      </a:moveTo>
                                      <a:lnTo>
                                        <a:pt x="551014" y="37706"/>
                                      </a:lnTo>
                                      <a:lnTo>
                                        <a:pt x="550697" y="36093"/>
                                      </a:lnTo>
                                      <a:lnTo>
                                        <a:pt x="544537" y="28981"/>
                                      </a:lnTo>
                                      <a:lnTo>
                                        <a:pt x="533908" y="24752"/>
                                      </a:lnTo>
                                      <a:lnTo>
                                        <a:pt x="518502" y="23355"/>
                                      </a:lnTo>
                                      <a:lnTo>
                                        <a:pt x="508825" y="23355"/>
                                      </a:lnTo>
                                      <a:lnTo>
                                        <a:pt x="497979" y="25450"/>
                                      </a:lnTo>
                                      <a:lnTo>
                                        <a:pt x="493725" y="26619"/>
                                      </a:lnTo>
                                      <a:lnTo>
                                        <a:pt x="493725" y="42418"/>
                                      </a:lnTo>
                                      <a:lnTo>
                                        <a:pt x="495579" y="42418"/>
                                      </a:lnTo>
                                      <a:lnTo>
                                        <a:pt x="502031" y="39662"/>
                                      </a:lnTo>
                                      <a:lnTo>
                                        <a:pt x="509384" y="37706"/>
                                      </a:lnTo>
                                      <a:lnTo>
                                        <a:pt x="525780" y="37706"/>
                                      </a:lnTo>
                                      <a:lnTo>
                                        <a:pt x="531368" y="40068"/>
                                      </a:lnTo>
                                      <a:lnTo>
                                        <a:pt x="531368" y="47637"/>
                                      </a:lnTo>
                                      <a:lnTo>
                                        <a:pt x="531241" y="47650"/>
                                      </a:lnTo>
                                      <a:lnTo>
                                        <a:pt x="531241" y="59944"/>
                                      </a:lnTo>
                                      <a:lnTo>
                                        <a:pt x="531241" y="73571"/>
                                      </a:lnTo>
                                      <a:lnTo>
                                        <a:pt x="528066" y="76530"/>
                                      </a:lnTo>
                                      <a:lnTo>
                                        <a:pt x="523849" y="78244"/>
                                      </a:lnTo>
                                      <a:lnTo>
                                        <a:pt x="513270" y="78244"/>
                                      </a:lnTo>
                                      <a:lnTo>
                                        <a:pt x="509752" y="76314"/>
                                      </a:lnTo>
                                      <a:lnTo>
                                        <a:pt x="509752" y="66001"/>
                                      </a:lnTo>
                                      <a:lnTo>
                                        <a:pt x="511962" y="63538"/>
                                      </a:lnTo>
                                      <a:lnTo>
                                        <a:pt x="520103" y="60858"/>
                                      </a:lnTo>
                                      <a:lnTo>
                                        <a:pt x="523925" y="60629"/>
                                      </a:lnTo>
                                      <a:lnTo>
                                        <a:pt x="531241" y="59944"/>
                                      </a:lnTo>
                                      <a:lnTo>
                                        <a:pt x="531241" y="47650"/>
                                      </a:lnTo>
                                      <a:lnTo>
                                        <a:pt x="522262" y="48310"/>
                                      </a:lnTo>
                                      <a:lnTo>
                                        <a:pt x="487946" y="62128"/>
                                      </a:lnTo>
                                      <a:lnTo>
                                        <a:pt x="487946" y="71869"/>
                                      </a:lnTo>
                                      <a:lnTo>
                                        <a:pt x="489546" y="80060"/>
                                      </a:lnTo>
                                      <a:lnTo>
                                        <a:pt x="494004" y="86563"/>
                                      </a:lnTo>
                                      <a:lnTo>
                                        <a:pt x="500748" y="90843"/>
                                      </a:lnTo>
                                      <a:lnTo>
                                        <a:pt x="509257" y="92379"/>
                                      </a:lnTo>
                                      <a:lnTo>
                                        <a:pt x="515848" y="92379"/>
                                      </a:lnTo>
                                      <a:lnTo>
                                        <a:pt x="518680" y="91452"/>
                                      </a:lnTo>
                                      <a:lnTo>
                                        <a:pt x="526503" y="87782"/>
                                      </a:lnTo>
                                      <a:lnTo>
                                        <a:pt x="528294" y="86029"/>
                                      </a:lnTo>
                                      <a:lnTo>
                                        <a:pt x="531241" y="83680"/>
                                      </a:lnTo>
                                      <a:lnTo>
                                        <a:pt x="531241" y="90627"/>
                                      </a:lnTo>
                                      <a:lnTo>
                                        <a:pt x="552691" y="90627"/>
                                      </a:lnTo>
                                      <a:lnTo>
                                        <a:pt x="552691" y="83680"/>
                                      </a:lnTo>
                                      <a:lnTo>
                                        <a:pt x="552691" y="78244"/>
                                      </a:lnTo>
                                      <a:lnTo>
                                        <a:pt x="552691" y="59944"/>
                                      </a:lnTo>
                                      <a:lnTo>
                                        <a:pt x="552691" y="46139"/>
                                      </a:lnTo>
                                      <a:close/>
                                    </a:path>
                                    <a:path w="590550" h="92710">
                                      <a:moveTo>
                                        <a:pt x="590283" y="0"/>
                                      </a:moveTo>
                                      <a:lnTo>
                                        <a:pt x="568693" y="0"/>
                                      </a:lnTo>
                                      <a:lnTo>
                                        <a:pt x="568693" y="90627"/>
                                      </a:lnTo>
                                      <a:lnTo>
                                        <a:pt x="590283" y="90627"/>
                                      </a:lnTo>
                                      <a:lnTo>
                                        <a:pt x="590283" y="0"/>
                                      </a:lnTo>
                                      <a:close/>
                                    </a:path>
                                  </a:pathLst>
                                </a:custGeom>
                                <a:solidFill>
                                  <a:srgbClr val="2D2E2E"/>
                                </a:solidFill>
                              </wps:spPr>
                              <wps:bodyPr wrap="square" lIns="0" tIns="0" rIns="0" bIns="0" rtlCol="0">
                                <a:prstTxWarp prst="textNoShape">
                                  <a:avLst/>
                                </a:prstTxWarp>
                                <a:noAutofit/>
                              </wps:bodyPr>
                            </wps:wsp>
                          </wpg:wgp>
                        </a:graphicData>
                      </a:graphic>
                    </wp:inline>
                  </w:drawing>
                </mc:Choice>
                <mc:Fallback>
                  <w:pict>
                    <v:group style="width:46.5pt;height:7.3pt;mso-position-horizontal-relative:char;mso-position-vertical-relative:line" id="docshapegroup104" coordorigin="0,0" coordsize="930,146">
                      <v:shape style="position:absolute;left:0;top:0;width:930;height:146" id="docshape105" coordorigin="0,0" coordsize="930,146" path="m122,6l0,6,0,32,43,32,43,143,79,143,79,32,122,32,122,6xm235,86l234,78,232,65,227,57,223,49,207,40,202,39,202,78,161,78,161,65,169,57,195,57,201,64,202,78,202,39,185,36,160,40,142,52,131,69,127,92,131,115,143,132,163,142,190,145,202,145,209,144,216,143,224,141,228,139,233,137,233,122,233,110,230,110,227,113,222,115,210,120,202,122,185,122,177,121,171,117,165,113,161,107,161,97,235,97,235,86xm341,45l329,39,317,37,305,37,293,38,282,40,272,44,263,49,255,57,250,66,246,78,245,92,246,104,249,116,255,125,262,132,271,138,281,142,293,145,306,145,316,145,320,145,332,141,337,139,341,137,341,110,337,110,332,115,322,120,316,122,307,122,296,120,287,115,282,105,280,92,281,79,287,69,295,62,307,60,314,60,321,62,330,67,334,70,337,73,341,73,341,45xm459,76l457,59,451,47,440,39,425,37,412,37,403,42,391,51,391,0,357,0,357,143,391,143,391,70,398,65,403,64,416,64,420,65,425,74,425,83,425,143,459,143,459,76xm587,76l584,59,578,47,567,39,552,37,540,37,530,42,519,51,519,40,485,40,485,143,519,143,519,70,525,65,531,64,544,64,548,65,552,74,553,83,553,143,587,143,587,76xm646,40l612,40,612,143,646,143,646,40xm647,0l611,0,611,25,647,25,647,0xm761,45l748,39,736,37,724,37,713,38,701,40,691,44,682,49,675,57,669,66,665,78,664,92,665,104,668,116,674,125,681,132,690,138,701,142,712,145,725,145,735,145,739,145,751,141,757,139,761,137,761,110,756,110,751,115,741,120,735,122,727,122,715,120,706,115,701,105,699,92,701,79,706,69,714,62,726,60,734,60,740,62,749,67,753,70,756,73,761,73,761,45xm870,73l868,59,867,57,858,46,841,39,817,37,801,37,784,40,778,42,778,67,780,67,791,62,802,59,828,59,837,63,837,75,837,75,837,94,837,116,832,121,825,123,808,123,803,120,803,104,806,100,819,96,825,95,837,94,837,75,822,76,809,78,797,80,787,83,775,89,768,98,768,113,771,126,778,136,789,143,802,145,812,145,817,144,829,138,832,135,837,132,837,143,870,143,870,132,870,123,870,94,870,73xm930,0l896,0,896,143,930,143,930,0xe" filled="true" fillcolor="#2d2e2e" stroked="false">
                        <v:path arrowok="t"/>
                        <v:fill type="solid"/>
                      </v:shape>
                    </v:group>
                  </w:pict>
                </mc:Fallback>
              </mc:AlternateContent>
            </w:r>
            <w:r>
              <w:rPr>
                <w:sz w:val="14"/>
              </w:rPr>
            </w:r>
            <w:r>
              <w:rPr>
                <w:rFonts w:ascii="Times New Roman"/>
                <w:spacing w:val="28"/>
                <w:sz w:val="18"/>
              </w:rPr>
              <w:t> </w:t>
            </w:r>
            <w:r>
              <w:rPr>
                <w:spacing w:val="28"/>
                <w:position w:val="-3"/>
                <w:sz w:val="18"/>
              </w:rPr>
              <mc:AlternateContent>
                <mc:Choice Requires="wps">
                  <w:drawing>
                    <wp:inline distT="0" distB="0" distL="0" distR="0">
                      <wp:extent cx="805180" cy="115570"/>
                      <wp:effectExtent l="0" t="0" r="0" b="0"/>
                      <wp:docPr id="123" name="Group 123"/>
                      <wp:cNvGraphicFramePr>
                        <a:graphicFrameLocks/>
                      </wp:cNvGraphicFramePr>
                      <a:graphic>
                        <a:graphicData uri="http://schemas.microsoft.com/office/word/2010/wordprocessingGroup">
                          <wpg:wgp>
                            <wpg:cNvPr id="123" name="Group 123"/>
                            <wpg:cNvGrpSpPr/>
                            <wpg:grpSpPr>
                              <a:xfrm>
                                <a:off x="0" y="0"/>
                                <a:ext cx="805180" cy="115570"/>
                                <a:chExt cx="805180" cy="115570"/>
                              </a:xfrm>
                            </wpg:grpSpPr>
                            <wps:wsp>
                              <wps:cNvPr id="124" name="Graphic 124"/>
                              <wps:cNvSpPr/>
                              <wps:spPr>
                                <a:xfrm>
                                  <a:off x="0" y="0"/>
                                  <a:ext cx="805180" cy="115570"/>
                                </a:xfrm>
                                <a:custGeom>
                                  <a:avLst/>
                                  <a:gdLst/>
                                  <a:ahLst/>
                                  <a:cxnLst/>
                                  <a:rect l="l" t="t" r="r" b="b"/>
                                  <a:pathLst>
                                    <a:path w="805180" h="115570">
                                      <a:moveTo>
                                        <a:pt x="73139" y="64122"/>
                                      </a:moveTo>
                                      <a:lnTo>
                                        <a:pt x="42379" y="37693"/>
                                      </a:lnTo>
                                      <a:lnTo>
                                        <a:pt x="26682" y="34264"/>
                                      </a:lnTo>
                                      <a:lnTo>
                                        <a:pt x="24091" y="31978"/>
                                      </a:lnTo>
                                      <a:lnTo>
                                        <a:pt x="24091" y="24511"/>
                                      </a:lnTo>
                                      <a:lnTo>
                                        <a:pt x="26504" y="21894"/>
                                      </a:lnTo>
                                      <a:lnTo>
                                        <a:pt x="32893" y="19100"/>
                                      </a:lnTo>
                                      <a:lnTo>
                                        <a:pt x="35864" y="18707"/>
                                      </a:lnTo>
                                      <a:lnTo>
                                        <a:pt x="39878" y="18707"/>
                                      </a:lnTo>
                                      <a:lnTo>
                                        <a:pt x="47586" y="19469"/>
                                      </a:lnTo>
                                      <a:lnTo>
                                        <a:pt x="54991" y="21551"/>
                                      </a:lnTo>
                                      <a:lnTo>
                                        <a:pt x="61722" y="24676"/>
                                      </a:lnTo>
                                      <a:lnTo>
                                        <a:pt x="67475" y="28536"/>
                                      </a:lnTo>
                                      <a:lnTo>
                                        <a:pt x="69494" y="28536"/>
                                      </a:lnTo>
                                      <a:lnTo>
                                        <a:pt x="69494" y="8750"/>
                                      </a:lnTo>
                                      <a:lnTo>
                                        <a:pt x="62598" y="6337"/>
                                      </a:lnTo>
                                      <a:lnTo>
                                        <a:pt x="54965" y="4495"/>
                                      </a:lnTo>
                                      <a:lnTo>
                                        <a:pt x="46888" y="3327"/>
                                      </a:lnTo>
                                      <a:lnTo>
                                        <a:pt x="38684" y="2908"/>
                                      </a:lnTo>
                                      <a:lnTo>
                                        <a:pt x="23545" y="4889"/>
                                      </a:lnTo>
                                      <a:lnTo>
                                        <a:pt x="11455" y="10452"/>
                                      </a:lnTo>
                                      <a:lnTo>
                                        <a:pt x="3429" y="19062"/>
                                      </a:lnTo>
                                      <a:lnTo>
                                        <a:pt x="533" y="30175"/>
                                      </a:lnTo>
                                      <a:lnTo>
                                        <a:pt x="1638" y="38455"/>
                                      </a:lnTo>
                                      <a:lnTo>
                                        <a:pt x="34201" y="57962"/>
                                      </a:lnTo>
                                      <a:lnTo>
                                        <a:pt x="45402" y="60756"/>
                                      </a:lnTo>
                                      <a:lnTo>
                                        <a:pt x="49593" y="63436"/>
                                      </a:lnTo>
                                      <a:lnTo>
                                        <a:pt x="49593" y="71716"/>
                                      </a:lnTo>
                                      <a:lnTo>
                                        <a:pt x="47078" y="73926"/>
                                      </a:lnTo>
                                      <a:lnTo>
                                        <a:pt x="41236" y="76428"/>
                                      </a:lnTo>
                                      <a:lnTo>
                                        <a:pt x="36106" y="76962"/>
                                      </a:lnTo>
                                      <a:lnTo>
                                        <a:pt x="33464" y="76962"/>
                                      </a:lnTo>
                                      <a:lnTo>
                                        <a:pt x="25450" y="76212"/>
                                      </a:lnTo>
                                      <a:lnTo>
                                        <a:pt x="17310" y="74002"/>
                                      </a:lnTo>
                                      <a:lnTo>
                                        <a:pt x="9385" y="70396"/>
                                      </a:lnTo>
                                      <a:lnTo>
                                        <a:pt x="2082" y="65481"/>
                                      </a:lnTo>
                                      <a:lnTo>
                                        <a:pt x="0" y="65481"/>
                                      </a:lnTo>
                                      <a:lnTo>
                                        <a:pt x="0" y="86093"/>
                                      </a:lnTo>
                                      <a:lnTo>
                                        <a:pt x="7073" y="88747"/>
                                      </a:lnTo>
                                      <a:lnTo>
                                        <a:pt x="14808" y="90868"/>
                                      </a:lnTo>
                                      <a:lnTo>
                                        <a:pt x="23469" y="92290"/>
                                      </a:lnTo>
                                      <a:lnTo>
                                        <a:pt x="33324" y="92798"/>
                                      </a:lnTo>
                                      <a:lnTo>
                                        <a:pt x="49834" y="90754"/>
                                      </a:lnTo>
                                      <a:lnTo>
                                        <a:pt x="62382" y="84937"/>
                                      </a:lnTo>
                                      <a:lnTo>
                                        <a:pt x="70345" y="75895"/>
                                      </a:lnTo>
                                      <a:lnTo>
                                        <a:pt x="73139" y="64122"/>
                                      </a:lnTo>
                                      <a:close/>
                                    </a:path>
                                    <a:path w="805180" h="115570">
                                      <a:moveTo>
                                        <a:pt x="151472" y="57607"/>
                                      </a:moveTo>
                                      <a:lnTo>
                                        <a:pt x="149783" y="43611"/>
                                      </a:lnTo>
                                      <a:lnTo>
                                        <a:pt x="148043" y="39839"/>
                                      </a:lnTo>
                                      <a:lnTo>
                                        <a:pt x="144881" y="33020"/>
                                      </a:lnTo>
                                      <a:lnTo>
                                        <a:pt x="144399" y="32613"/>
                                      </a:lnTo>
                                      <a:lnTo>
                                        <a:pt x="136969" y="26327"/>
                                      </a:lnTo>
                                      <a:lnTo>
                                        <a:pt x="129413" y="24676"/>
                                      </a:lnTo>
                                      <a:lnTo>
                                        <a:pt x="129413" y="45262"/>
                                      </a:lnTo>
                                      <a:lnTo>
                                        <a:pt x="129413" y="71043"/>
                                      </a:lnTo>
                                      <a:lnTo>
                                        <a:pt x="124447" y="77546"/>
                                      </a:lnTo>
                                      <a:lnTo>
                                        <a:pt x="110147" y="77546"/>
                                      </a:lnTo>
                                      <a:lnTo>
                                        <a:pt x="107492" y="77165"/>
                                      </a:lnTo>
                                      <a:lnTo>
                                        <a:pt x="105194" y="76250"/>
                                      </a:lnTo>
                                      <a:lnTo>
                                        <a:pt x="105194" y="43319"/>
                                      </a:lnTo>
                                      <a:lnTo>
                                        <a:pt x="108902" y="41008"/>
                                      </a:lnTo>
                                      <a:lnTo>
                                        <a:pt x="112737" y="39839"/>
                                      </a:lnTo>
                                      <a:lnTo>
                                        <a:pt x="125425" y="39839"/>
                                      </a:lnTo>
                                      <a:lnTo>
                                        <a:pt x="129413" y="45262"/>
                                      </a:lnTo>
                                      <a:lnTo>
                                        <a:pt x="129413" y="24676"/>
                                      </a:lnTo>
                                      <a:lnTo>
                                        <a:pt x="126288" y="23977"/>
                                      </a:lnTo>
                                      <a:lnTo>
                                        <a:pt x="117652" y="23977"/>
                                      </a:lnTo>
                                      <a:lnTo>
                                        <a:pt x="111544" y="27495"/>
                                      </a:lnTo>
                                      <a:lnTo>
                                        <a:pt x="105194" y="32613"/>
                                      </a:lnTo>
                                      <a:lnTo>
                                        <a:pt x="105194" y="25819"/>
                                      </a:lnTo>
                                      <a:lnTo>
                                        <a:pt x="83629" y="25819"/>
                                      </a:lnTo>
                                      <a:lnTo>
                                        <a:pt x="83629" y="115214"/>
                                      </a:lnTo>
                                      <a:lnTo>
                                        <a:pt x="105194" y="115214"/>
                                      </a:lnTo>
                                      <a:lnTo>
                                        <a:pt x="105194" y="87960"/>
                                      </a:lnTo>
                                      <a:lnTo>
                                        <a:pt x="110934" y="91033"/>
                                      </a:lnTo>
                                      <a:lnTo>
                                        <a:pt x="115430" y="92494"/>
                                      </a:lnTo>
                                      <a:lnTo>
                                        <a:pt x="122351" y="92494"/>
                                      </a:lnTo>
                                      <a:lnTo>
                                        <a:pt x="133832" y="89992"/>
                                      </a:lnTo>
                                      <a:lnTo>
                                        <a:pt x="136461" y="87960"/>
                                      </a:lnTo>
                                      <a:lnTo>
                                        <a:pt x="143065" y="82905"/>
                                      </a:lnTo>
                                      <a:lnTo>
                                        <a:pt x="146062" y="77546"/>
                                      </a:lnTo>
                                      <a:lnTo>
                                        <a:pt x="149225" y="71894"/>
                                      </a:lnTo>
                                      <a:lnTo>
                                        <a:pt x="151472" y="57607"/>
                                      </a:lnTo>
                                      <a:close/>
                                    </a:path>
                                    <a:path w="805180" h="115570">
                                      <a:moveTo>
                                        <a:pt x="226987" y="55041"/>
                                      </a:moveTo>
                                      <a:lnTo>
                                        <a:pt x="226237" y="50114"/>
                                      </a:lnTo>
                                      <a:lnTo>
                                        <a:pt x="224967" y="41694"/>
                                      </a:lnTo>
                                      <a:lnTo>
                                        <a:pt x="222034" y="36880"/>
                                      </a:lnTo>
                                      <a:lnTo>
                                        <a:pt x="218973" y="31877"/>
                                      </a:lnTo>
                                      <a:lnTo>
                                        <a:pt x="208991" y="25831"/>
                                      </a:lnTo>
                                      <a:lnTo>
                                        <a:pt x="205714" y="25349"/>
                                      </a:lnTo>
                                      <a:lnTo>
                                        <a:pt x="205714" y="50114"/>
                                      </a:lnTo>
                                      <a:lnTo>
                                        <a:pt x="179666" y="50114"/>
                                      </a:lnTo>
                                      <a:lnTo>
                                        <a:pt x="180149" y="41948"/>
                                      </a:lnTo>
                                      <a:lnTo>
                                        <a:pt x="185039" y="36880"/>
                                      </a:lnTo>
                                      <a:lnTo>
                                        <a:pt x="201599" y="36880"/>
                                      </a:lnTo>
                                      <a:lnTo>
                                        <a:pt x="205473" y="41478"/>
                                      </a:lnTo>
                                      <a:lnTo>
                                        <a:pt x="205714" y="50114"/>
                                      </a:lnTo>
                                      <a:lnTo>
                                        <a:pt x="205714" y="25349"/>
                                      </a:lnTo>
                                      <a:lnTo>
                                        <a:pt x="167830" y="33312"/>
                                      </a:lnTo>
                                      <a:lnTo>
                                        <a:pt x="158102" y="58889"/>
                                      </a:lnTo>
                                      <a:lnTo>
                                        <a:pt x="160743" y="73431"/>
                                      </a:lnTo>
                                      <a:lnTo>
                                        <a:pt x="168541" y="84124"/>
                                      </a:lnTo>
                                      <a:lnTo>
                                        <a:pt x="181229" y="90716"/>
                                      </a:lnTo>
                                      <a:lnTo>
                                        <a:pt x="198577" y="92964"/>
                                      </a:lnTo>
                                      <a:lnTo>
                                        <a:pt x="205714" y="92964"/>
                                      </a:lnTo>
                                      <a:lnTo>
                                        <a:pt x="210223" y="92278"/>
                                      </a:lnTo>
                                      <a:lnTo>
                                        <a:pt x="214909" y="91097"/>
                                      </a:lnTo>
                                      <a:lnTo>
                                        <a:pt x="220027" y="89941"/>
                                      </a:lnTo>
                                      <a:lnTo>
                                        <a:pt x="222224" y="88874"/>
                                      </a:lnTo>
                                      <a:lnTo>
                                        <a:pt x="225742" y="87553"/>
                                      </a:lnTo>
                                      <a:lnTo>
                                        <a:pt x="225742" y="78219"/>
                                      </a:lnTo>
                                      <a:lnTo>
                                        <a:pt x="225742" y="70713"/>
                                      </a:lnTo>
                                      <a:lnTo>
                                        <a:pt x="223481" y="70713"/>
                                      </a:lnTo>
                                      <a:lnTo>
                                        <a:pt x="221551" y="72059"/>
                                      </a:lnTo>
                                      <a:lnTo>
                                        <a:pt x="218414" y="73926"/>
                                      </a:lnTo>
                                      <a:lnTo>
                                        <a:pt x="210896" y="77050"/>
                                      </a:lnTo>
                                      <a:lnTo>
                                        <a:pt x="205841" y="78219"/>
                                      </a:lnTo>
                                      <a:lnTo>
                                        <a:pt x="194995" y="78219"/>
                                      </a:lnTo>
                                      <a:lnTo>
                                        <a:pt x="190004" y="77241"/>
                                      </a:lnTo>
                                      <a:lnTo>
                                        <a:pt x="186309" y="74841"/>
                                      </a:lnTo>
                                      <a:lnTo>
                                        <a:pt x="182549" y="72453"/>
                                      </a:lnTo>
                                      <a:lnTo>
                                        <a:pt x="180149" y="68427"/>
                                      </a:lnTo>
                                      <a:lnTo>
                                        <a:pt x="179730" y="62382"/>
                                      </a:lnTo>
                                      <a:lnTo>
                                        <a:pt x="226987" y="62382"/>
                                      </a:lnTo>
                                      <a:lnTo>
                                        <a:pt x="226987" y="55041"/>
                                      </a:lnTo>
                                      <a:close/>
                                    </a:path>
                                    <a:path w="805180" h="115570">
                                      <a:moveTo>
                                        <a:pt x="294436" y="29235"/>
                                      </a:moveTo>
                                      <a:lnTo>
                                        <a:pt x="286727" y="25577"/>
                                      </a:lnTo>
                                      <a:lnTo>
                                        <a:pt x="279082" y="23977"/>
                                      </a:lnTo>
                                      <a:lnTo>
                                        <a:pt x="271462" y="23977"/>
                                      </a:lnTo>
                                      <a:lnTo>
                                        <a:pt x="236194" y="42786"/>
                                      </a:lnTo>
                                      <a:lnTo>
                                        <a:pt x="233057" y="58775"/>
                                      </a:lnTo>
                                      <a:lnTo>
                                        <a:pt x="233794" y="66941"/>
                                      </a:lnTo>
                                      <a:lnTo>
                                        <a:pt x="263842" y="92456"/>
                                      </a:lnTo>
                                      <a:lnTo>
                                        <a:pt x="272059" y="92964"/>
                                      </a:lnTo>
                                      <a:lnTo>
                                        <a:pt x="278041" y="92964"/>
                                      </a:lnTo>
                                      <a:lnTo>
                                        <a:pt x="280987" y="92379"/>
                                      </a:lnTo>
                                      <a:lnTo>
                                        <a:pt x="288569" y="90411"/>
                                      </a:lnTo>
                                      <a:lnTo>
                                        <a:pt x="294436" y="87896"/>
                                      </a:lnTo>
                                      <a:lnTo>
                                        <a:pt x="294436" y="70434"/>
                                      </a:lnTo>
                                      <a:lnTo>
                                        <a:pt x="291655" y="70434"/>
                                      </a:lnTo>
                                      <a:lnTo>
                                        <a:pt x="288201" y="73672"/>
                                      </a:lnTo>
                                      <a:lnTo>
                                        <a:pt x="282346" y="76962"/>
                                      </a:lnTo>
                                      <a:lnTo>
                                        <a:pt x="278282" y="78308"/>
                                      </a:lnTo>
                                      <a:lnTo>
                                        <a:pt x="272859" y="78308"/>
                                      </a:lnTo>
                                      <a:lnTo>
                                        <a:pt x="265582" y="77101"/>
                                      </a:lnTo>
                                      <a:lnTo>
                                        <a:pt x="260007" y="73456"/>
                                      </a:lnTo>
                                      <a:lnTo>
                                        <a:pt x="256425" y="67360"/>
                                      </a:lnTo>
                                      <a:lnTo>
                                        <a:pt x="255168" y="58775"/>
                                      </a:lnTo>
                                      <a:lnTo>
                                        <a:pt x="256311" y="50457"/>
                                      </a:lnTo>
                                      <a:lnTo>
                                        <a:pt x="259689" y="44119"/>
                                      </a:lnTo>
                                      <a:lnTo>
                                        <a:pt x="265125" y="40106"/>
                                      </a:lnTo>
                                      <a:lnTo>
                                        <a:pt x="272491" y="38684"/>
                                      </a:lnTo>
                                      <a:lnTo>
                                        <a:pt x="277368" y="38684"/>
                                      </a:lnTo>
                                      <a:lnTo>
                                        <a:pt x="281241" y="39954"/>
                                      </a:lnTo>
                                      <a:lnTo>
                                        <a:pt x="287362" y="43154"/>
                                      </a:lnTo>
                                      <a:lnTo>
                                        <a:pt x="289941" y="45161"/>
                                      </a:lnTo>
                                      <a:lnTo>
                                        <a:pt x="291655" y="46723"/>
                                      </a:lnTo>
                                      <a:lnTo>
                                        <a:pt x="294436" y="46723"/>
                                      </a:lnTo>
                                      <a:lnTo>
                                        <a:pt x="294436" y="29235"/>
                                      </a:lnTo>
                                      <a:close/>
                                    </a:path>
                                    <a:path w="805180" h="115570">
                                      <a:moveTo>
                                        <a:pt x="326161" y="25819"/>
                                      </a:moveTo>
                                      <a:lnTo>
                                        <a:pt x="304596" y="25819"/>
                                      </a:lnTo>
                                      <a:lnTo>
                                        <a:pt x="304596" y="91211"/>
                                      </a:lnTo>
                                      <a:lnTo>
                                        <a:pt x="326161" y="91211"/>
                                      </a:lnTo>
                                      <a:lnTo>
                                        <a:pt x="326161" y="25819"/>
                                      </a:lnTo>
                                      <a:close/>
                                    </a:path>
                                    <a:path w="805180" h="115570">
                                      <a:moveTo>
                                        <a:pt x="326796" y="584"/>
                                      </a:moveTo>
                                      <a:lnTo>
                                        <a:pt x="304012" y="584"/>
                                      </a:lnTo>
                                      <a:lnTo>
                                        <a:pt x="304012" y="16484"/>
                                      </a:lnTo>
                                      <a:lnTo>
                                        <a:pt x="326796" y="16484"/>
                                      </a:lnTo>
                                      <a:lnTo>
                                        <a:pt x="326796" y="584"/>
                                      </a:lnTo>
                                      <a:close/>
                                    </a:path>
                                    <a:path w="805180" h="115570">
                                      <a:moveTo>
                                        <a:pt x="386969" y="1168"/>
                                      </a:moveTo>
                                      <a:lnTo>
                                        <a:pt x="383044" y="469"/>
                                      </a:lnTo>
                                      <a:lnTo>
                                        <a:pt x="377418" y="0"/>
                                      </a:lnTo>
                                      <a:lnTo>
                                        <a:pt x="371195" y="0"/>
                                      </a:lnTo>
                                      <a:lnTo>
                                        <a:pt x="359410" y="1498"/>
                                      </a:lnTo>
                                      <a:lnTo>
                                        <a:pt x="351040" y="5994"/>
                                      </a:lnTo>
                                      <a:lnTo>
                                        <a:pt x="346049" y="13487"/>
                                      </a:lnTo>
                                      <a:lnTo>
                                        <a:pt x="344398" y="23977"/>
                                      </a:lnTo>
                                      <a:lnTo>
                                        <a:pt x="344398" y="25819"/>
                                      </a:lnTo>
                                      <a:lnTo>
                                        <a:pt x="335775" y="25819"/>
                                      </a:lnTo>
                                      <a:lnTo>
                                        <a:pt x="335775" y="40017"/>
                                      </a:lnTo>
                                      <a:lnTo>
                                        <a:pt x="344398" y="40017"/>
                                      </a:lnTo>
                                      <a:lnTo>
                                        <a:pt x="344398" y="91211"/>
                                      </a:lnTo>
                                      <a:lnTo>
                                        <a:pt x="365963" y="91211"/>
                                      </a:lnTo>
                                      <a:lnTo>
                                        <a:pt x="365963" y="40017"/>
                                      </a:lnTo>
                                      <a:lnTo>
                                        <a:pt x="382358" y="40017"/>
                                      </a:lnTo>
                                      <a:lnTo>
                                        <a:pt x="382358" y="25819"/>
                                      </a:lnTo>
                                      <a:lnTo>
                                        <a:pt x="365239" y="25819"/>
                                      </a:lnTo>
                                      <a:lnTo>
                                        <a:pt x="365239" y="16954"/>
                                      </a:lnTo>
                                      <a:lnTo>
                                        <a:pt x="367817" y="14503"/>
                                      </a:lnTo>
                                      <a:lnTo>
                                        <a:pt x="379641" y="14503"/>
                                      </a:lnTo>
                                      <a:lnTo>
                                        <a:pt x="385318" y="15963"/>
                                      </a:lnTo>
                                      <a:lnTo>
                                        <a:pt x="386969" y="15963"/>
                                      </a:lnTo>
                                      <a:lnTo>
                                        <a:pt x="386969" y="1168"/>
                                      </a:lnTo>
                                      <a:close/>
                                    </a:path>
                                    <a:path w="805180" h="115570">
                                      <a:moveTo>
                                        <a:pt x="412508" y="25819"/>
                                      </a:moveTo>
                                      <a:lnTo>
                                        <a:pt x="390944" y="25819"/>
                                      </a:lnTo>
                                      <a:lnTo>
                                        <a:pt x="390944" y="91211"/>
                                      </a:lnTo>
                                      <a:lnTo>
                                        <a:pt x="412508" y="91211"/>
                                      </a:lnTo>
                                      <a:lnTo>
                                        <a:pt x="412508" y="25819"/>
                                      </a:lnTo>
                                      <a:close/>
                                    </a:path>
                                    <a:path w="805180" h="115570">
                                      <a:moveTo>
                                        <a:pt x="413118" y="584"/>
                                      </a:moveTo>
                                      <a:lnTo>
                                        <a:pt x="390334" y="584"/>
                                      </a:lnTo>
                                      <a:lnTo>
                                        <a:pt x="390334" y="16484"/>
                                      </a:lnTo>
                                      <a:lnTo>
                                        <a:pt x="413118" y="16484"/>
                                      </a:lnTo>
                                      <a:lnTo>
                                        <a:pt x="413118" y="584"/>
                                      </a:lnTo>
                                      <a:close/>
                                    </a:path>
                                    <a:path w="805180" h="115570">
                                      <a:moveTo>
                                        <a:pt x="485381" y="29235"/>
                                      </a:moveTo>
                                      <a:lnTo>
                                        <a:pt x="477659" y="25577"/>
                                      </a:lnTo>
                                      <a:lnTo>
                                        <a:pt x="470027" y="23977"/>
                                      </a:lnTo>
                                      <a:lnTo>
                                        <a:pt x="462381" y="23977"/>
                                      </a:lnTo>
                                      <a:lnTo>
                                        <a:pt x="427139" y="42786"/>
                                      </a:lnTo>
                                      <a:lnTo>
                                        <a:pt x="423989" y="58775"/>
                                      </a:lnTo>
                                      <a:lnTo>
                                        <a:pt x="424726" y="66941"/>
                                      </a:lnTo>
                                      <a:lnTo>
                                        <a:pt x="454799" y="92456"/>
                                      </a:lnTo>
                                      <a:lnTo>
                                        <a:pt x="463016" y="92964"/>
                                      </a:lnTo>
                                      <a:lnTo>
                                        <a:pt x="468972" y="92964"/>
                                      </a:lnTo>
                                      <a:lnTo>
                                        <a:pt x="471944" y="92379"/>
                                      </a:lnTo>
                                      <a:lnTo>
                                        <a:pt x="479513" y="90411"/>
                                      </a:lnTo>
                                      <a:lnTo>
                                        <a:pt x="482917" y="88874"/>
                                      </a:lnTo>
                                      <a:lnTo>
                                        <a:pt x="485381" y="87896"/>
                                      </a:lnTo>
                                      <a:lnTo>
                                        <a:pt x="485381" y="70434"/>
                                      </a:lnTo>
                                      <a:lnTo>
                                        <a:pt x="482587" y="70434"/>
                                      </a:lnTo>
                                      <a:lnTo>
                                        <a:pt x="479145" y="73672"/>
                                      </a:lnTo>
                                      <a:lnTo>
                                        <a:pt x="473303" y="76962"/>
                                      </a:lnTo>
                                      <a:lnTo>
                                        <a:pt x="469239" y="78308"/>
                                      </a:lnTo>
                                      <a:lnTo>
                                        <a:pt x="463804" y="78308"/>
                                      </a:lnTo>
                                      <a:lnTo>
                                        <a:pt x="456539" y="77101"/>
                                      </a:lnTo>
                                      <a:lnTo>
                                        <a:pt x="450964" y="73456"/>
                                      </a:lnTo>
                                      <a:lnTo>
                                        <a:pt x="447395" y="67360"/>
                                      </a:lnTo>
                                      <a:lnTo>
                                        <a:pt x="446138" y="58775"/>
                                      </a:lnTo>
                                      <a:lnTo>
                                        <a:pt x="447281" y="50457"/>
                                      </a:lnTo>
                                      <a:lnTo>
                                        <a:pt x="450646" y="44119"/>
                                      </a:lnTo>
                                      <a:lnTo>
                                        <a:pt x="456069" y="40106"/>
                                      </a:lnTo>
                                      <a:lnTo>
                                        <a:pt x="463435" y="38684"/>
                                      </a:lnTo>
                                      <a:lnTo>
                                        <a:pt x="468325" y="38684"/>
                                      </a:lnTo>
                                      <a:lnTo>
                                        <a:pt x="472198" y="39954"/>
                                      </a:lnTo>
                                      <a:lnTo>
                                        <a:pt x="478294" y="43154"/>
                                      </a:lnTo>
                                      <a:lnTo>
                                        <a:pt x="480872" y="45161"/>
                                      </a:lnTo>
                                      <a:lnTo>
                                        <a:pt x="482587" y="46723"/>
                                      </a:lnTo>
                                      <a:lnTo>
                                        <a:pt x="485381" y="46723"/>
                                      </a:lnTo>
                                      <a:lnTo>
                                        <a:pt x="485381" y="29235"/>
                                      </a:lnTo>
                                      <a:close/>
                                    </a:path>
                                    <a:path w="805180" h="115570">
                                      <a:moveTo>
                                        <a:pt x="555155" y="46723"/>
                                      </a:moveTo>
                                      <a:lnTo>
                                        <a:pt x="553478" y="38290"/>
                                      </a:lnTo>
                                      <a:lnTo>
                                        <a:pt x="553161" y="36677"/>
                                      </a:lnTo>
                                      <a:lnTo>
                                        <a:pt x="546989" y="29565"/>
                                      </a:lnTo>
                                      <a:lnTo>
                                        <a:pt x="536359" y="25336"/>
                                      </a:lnTo>
                                      <a:lnTo>
                                        <a:pt x="520954" y="23939"/>
                                      </a:lnTo>
                                      <a:lnTo>
                                        <a:pt x="511263" y="23939"/>
                                      </a:lnTo>
                                      <a:lnTo>
                                        <a:pt x="500443" y="26035"/>
                                      </a:lnTo>
                                      <a:lnTo>
                                        <a:pt x="496176" y="27203"/>
                                      </a:lnTo>
                                      <a:lnTo>
                                        <a:pt x="496176" y="43002"/>
                                      </a:lnTo>
                                      <a:lnTo>
                                        <a:pt x="498017" y="43002"/>
                                      </a:lnTo>
                                      <a:lnTo>
                                        <a:pt x="504507" y="40246"/>
                                      </a:lnTo>
                                      <a:lnTo>
                                        <a:pt x="511835" y="38290"/>
                                      </a:lnTo>
                                      <a:lnTo>
                                        <a:pt x="528205" y="38290"/>
                                      </a:lnTo>
                                      <a:lnTo>
                                        <a:pt x="533831" y="40652"/>
                                      </a:lnTo>
                                      <a:lnTo>
                                        <a:pt x="533831" y="48221"/>
                                      </a:lnTo>
                                      <a:lnTo>
                                        <a:pt x="533717" y="60528"/>
                                      </a:lnTo>
                                      <a:lnTo>
                                        <a:pt x="533717" y="74155"/>
                                      </a:lnTo>
                                      <a:lnTo>
                                        <a:pt x="530491" y="77114"/>
                                      </a:lnTo>
                                      <a:lnTo>
                                        <a:pt x="526300" y="78828"/>
                                      </a:lnTo>
                                      <a:lnTo>
                                        <a:pt x="515721" y="78828"/>
                                      </a:lnTo>
                                      <a:lnTo>
                                        <a:pt x="512203" y="76898"/>
                                      </a:lnTo>
                                      <a:lnTo>
                                        <a:pt x="512203" y="66586"/>
                                      </a:lnTo>
                                      <a:lnTo>
                                        <a:pt x="514413" y="64122"/>
                                      </a:lnTo>
                                      <a:lnTo>
                                        <a:pt x="522541" y="61442"/>
                                      </a:lnTo>
                                      <a:lnTo>
                                        <a:pt x="526376" y="61214"/>
                                      </a:lnTo>
                                      <a:lnTo>
                                        <a:pt x="533717" y="60528"/>
                                      </a:lnTo>
                                      <a:lnTo>
                                        <a:pt x="533717" y="48234"/>
                                      </a:lnTo>
                                      <a:lnTo>
                                        <a:pt x="524738" y="48895"/>
                                      </a:lnTo>
                                      <a:lnTo>
                                        <a:pt x="490397" y="62712"/>
                                      </a:lnTo>
                                      <a:lnTo>
                                        <a:pt x="490397" y="72453"/>
                                      </a:lnTo>
                                      <a:lnTo>
                                        <a:pt x="491998" y="80645"/>
                                      </a:lnTo>
                                      <a:lnTo>
                                        <a:pt x="496443" y="87147"/>
                                      </a:lnTo>
                                      <a:lnTo>
                                        <a:pt x="503199" y="91427"/>
                                      </a:lnTo>
                                      <a:lnTo>
                                        <a:pt x="511721" y="92964"/>
                                      </a:lnTo>
                                      <a:lnTo>
                                        <a:pt x="518299" y="92964"/>
                                      </a:lnTo>
                                      <a:lnTo>
                                        <a:pt x="521144" y="92036"/>
                                      </a:lnTo>
                                      <a:lnTo>
                                        <a:pt x="528967" y="88366"/>
                                      </a:lnTo>
                                      <a:lnTo>
                                        <a:pt x="530745" y="86614"/>
                                      </a:lnTo>
                                      <a:lnTo>
                                        <a:pt x="533717" y="84264"/>
                                      </a:lnTo>
                                      <a:lnTo>
                                        <a:pt x="533717" y="91211"/>
                                      </a:lnTo>
                                      <a:lnTo>
                                        <a:pt x="555155" y="91211"/>
                                      </a:lnTo>
                                      <a:lnTo>
                                        <a:pt x="555155" y="84264"/>
                                      </a:lnTo>
                                      <a:lnTo>
                                        <a:pt x="555155" y="78828"/>
                                      </a:lnTo>
                                      <a:lnTo>
                                        <a:pt x="555155" y="60528"/>
                                      </a:lnTo>
                                      <a:lnTo>
                                        <a:pt x="555155" y="46723"/>
                                      </a:lnTo>
                                      <a:close/>
                                    </a:path>
                                    <a:path w="805180" h="115570">
                                      <a:moveTo>
                                        <a:pt x="614768" y="25819"/>
                                      </a:moveTo>
                                      <a:lnTo>
                                        <a:pt x="594029" y="25819"/>
                                      </a:lnTo>
                                      <a:lnTo>
                                        <a:pt x="594029" y="7086"/>
                                      </a:lnTo>
                                      <a:lnTo>
                                        <a:pt x="572465" y="7086"/>
                                      </a:lnTo>
                                      <a:lnTo>
                                        <a:pt x="572465" y="25819"/>
                                      </a:lnTo>
                                      <a:lnTo>
                                        <a:pt x="564197" y="25819"/>
                                      </a:lnTo>
                                      <a:lnTo>
                                        <a:pt x="564197" y="40017"/>
                                      </a:lnTo>
                                      <a:lnTo>
                                        <a:pt x="572465" y="40017"/>
                                      </a:lnTo>
                                      <a:lnTo>
                                        <a:pt x="572465" y="70573"/>
                                      </a:lnTo>
                                      <a:lnTo>
                                        <a:pt x="573925" y="80568"/>
                                      </a:lnTo>
                                      <a:lnTo>
                                        <a:pt x="578459" y="87376"/>
                                      </a:lnTo>
                                      <a:lnTo>
                                        <a:pt x="586295" y="91262"/>
                                      </a:lnTo>
                                      <a:lnTo>
                                        <a:pt x="597649" y="92494"/>
                                      </a:lnTo>
                                      <a:lnTo>
                                        <a:pt x="605282" y="92494"/>
                                      </a:lnTo>
                                      <a:lnTo>
                                        <a:pt x="610108" y="91795"/>
                                      </a:lnTo>
                                      <a:lnTo>
                                        <a:pt x="614768" y="90627"/>
                                      </a:lnTo>
                                      <a:lnTo>
                                        <a:pt x="614768" y="76250"/>
                                      </a:lnTo>
                                      <a:lnTo>
                                        <a:pt x="612927" y="76250"/>
                                      </a:lnTo>
                                      <a:lnTo>
                                        <a:pt x="611466" y="76987"/>
                                      </a:lnTo>
                                      <a:lnTo>
                                        <a:pt x="606780" y="78219"/>
                                      </a:lnTo>
                                      <a:lnTo>
                                        <a:pt x="598881" y="78219"/>
                                      </a:lnTo>
                                      <a:lnTo>
                                        <a:pt x="596252" y="76542"/>
                                      </a:lnTo>
                                      <a:lnTo>
                                        <a:pt x="593839" y="71043"/>
                                      </a:lnTo>
                                      <a:lnTo>
                                        <a:pt x="594029" y="67792"/>
                                      </a:lnTo>
                                      <a:lnTo>
                                        <a:pt x="594029" y="40017"/>
                                      </a:lnTo>
                                      <a:lnTo>
                                        <a:pt x="614768" y="40017"/>
                                      </a:lnTo>
                                      <a:lnTo>
                                        <a:pt x="614768" y="25819"/>
                                      </a:lnTo>
                                      <a:close/>
                                    </a:path>
                                    <a:path w="805180" h="115570">
                                      <a:moveTo>
                                        <a:pt x="645210" y="25819"/>
                                      </a:moveTo>
                                      <a:lnTo>
                                        <a:pt x="623646" y="25819"/>
                                      </a:lnTo>
                                      <a:lnTo>
                                        <a:pt x="623646" y="91211"/>
                                      </a:lnTo>
                                      <a:lnTo>
                                        <a:pt x="645210" y="91211"/>
                                      </a:lnTo>
                                      <a:lnTo>
                                        <a:pt x="645210" y="25819"/>
                                      </a:lnTo>
                                      <a:close/>
                                    </a:path>
                                    <a:path w="805180" h="115570">
                                      <a:moveTo>
                                        <a:pt x="645845" y="584"/>
                                      </a:moveTo>
                                      <a:lnTo>
                                        <a:pt x="623049" y="584"/>
                                      </a:lnTo>
                                      <a:lnTo>
                                        <a:pt x="623049" y="16484"/>
                                      </a:lnTo>
                                      <a:lnTo>
                                        <a:pt x="645845" y="16484"/>
                                      </a:lnTo>
                                      <a:lnTo>
                                        <a:pt x="645845" y="584"/>
                                      </a:lnTo>
                                      <a:close/>
                                    </a:path>
                                    <a:path w="805180" h="115570">
                                      <a:moveTo>
                                        <a:pt x="728332" y="58547"/>
                                      </a:moveTo>
                                      <a:lnTo>
                                        <a:pt x="707745" y="26162"/>
                                      </a:lnTo>
                                      <a:lnTo>
                                        <a:pt x="706196" y="25920"/>
                                      </a:lnTo>
                                      <a:lnTo>
                                        <a:pt x="706196" y="66967"/>
                                      </a:lnTo>
                                      <a:lnTo>
                                        <a:pt x="704850" y="71107"/>
                                      </a:lnTo>
                                      <a:lnTo>
                                        <a:pt x="700176" y="77241"/>
                                      </a:lnTo>
                                      <a:lnTo>
                                        <a:pt x="696214" y="78638"/>
                                      </a:lnTo>
                                      <a:lnTo>
                                        <a:pt x="688594" y="78638"/>
                                      </a:lnTo>
                                      <a:lnTo>
                                        <a:pt x="685025" y="77292"/>
                                      </a:lnTo>
                                      <a:lnTo>
                                        <a:pt x="680504" y="71285"/>
                                      </a:lnTo>
                                      <a:lnTo>
                                        <a:pt x="679069" y="66967"/>
                                      </a:lnTo>
                                      <a:lnTo>
                                        <a:pt x="678967" y="50673"/>
                                      </a:lnTo>
                                      <a:lnTo>
                                        <a:pt x="680580" y="45491"/>
                                      </a:lnTo>
                                      <a:lnTo>
                                        <a:pt x="683031" y="42456"/>
                                      </a:lnTo>
                                      <a:lnTo>
                                        <a:pt x="685685" y="39255"/>
                                      </a:lnTo>
                                      <a:lnTo>
                                        <a:pt x="688695" y="38366"/>
                                      </a:lnTo>
                                      <a:lnTo>
                                        <a:pt x="696709" y="38366"/>
                                      </a:lnTo>
                                      <a:lnTo>
                                        <a:pt x="699858" y="39484"/>
                                      </a:lnTo>
                                      <a:lnTo>
                                        <a:pt x="704786" y="45847"/>
                                      </a:lnTo>
                                      <a:lnTo>
                                        <a:pt x="706120" y="50673"/>
                                      </a:lnTo>
                                      <a:lnTo>
                                        <a:pt x="706196" y="66967"/>
                                      </a:lnTo>
                                      <a:lnTo>
                                        <a:pt x="706196" y="25920"/>
                                      </a:lnTo>
                                      <a:lnTo>
                                        <a:pt x="666242" y="33007"/>
                                      </a:lnTo>
                                      <a:lnTo>
                                        <a:pt x="656856" y="58547"/>
                                      </a:lnTo>
                                      <a:lnTo>
                                        <a:pt x="659257" y="73037"/>
                                      </a:lnTo>
                                      <a:lnTo>
                                        <a:pt x="666242" y="83959"/>
                                      </a:lnTo>
                                      <a:lnTo>
                                        <a:pt x="677456" y="90855"/>
                                      </a:lnTo>
                                      <a:lnTo>
                                        <a:pt x="692594" y="93256"/>
                                      </a:lnTo>
                                      <a:lnTo>
                                        <a:pt x="707758" y="90855"/>
                                      </a:lnTo>
                                      <a:lnTo>
                                        <a:pt x="718985" y="83959"/>
                                      </a:lnTo>
                                      <a:lnTo>
                                        <a:pt x="722376" y="78638"/>
                                      </a:lnTo>
                                      <a:lnTo>
                                        <a:pt x="725944" y="73037"/>
                                      </a:lnTo>
                                      <a:lnTo>
                                        <a:pt x="728332" y="58547"/>
                                      </a:lnTo>
                                      <a:close/>
                                    </a:path>
                                    <a:path w="805180" h="115570">
                                      <a:moveTo>
                                        <a:pt x="804976" y="48641"/>
                                      </a:moveTo>
                                      <a:lnTo>
                                        <a:pt x="803541" y="38036"/>
                                      </a:lnTo>
                                      <a:lnTo>
                                        <a:pt x="799350" y="30302"/>
                                      </a:lnTo>
                                      <a:lnTo>
                                        <a:pt x="792518" y="25577"/>
                                      </a:lnTo>
                                      <a:lnTo>
                                        <a:pt x="783158" y="23977"/>
                                      </a:lnTo>
                                      <a:lnTo>
                                        <a:pt x="775030" y="23977"/>
                                      </a:lnTo>
                                      <a:lnTo>
                                        <a:pt x="768807" y="27368"/>
                                      </a:lnTo>
                                      <a:lnTo>
                                        <a:pt x="761707" y="33020"/>
                                      </a:lnTo>
                                      <a:lnTo>
                                        <a:pt x="761707" y="25819"/>
                                      </a:lnTo>
                                      <a:lnTo>
                                        <a:pt x="740143" y="25819"/>
                                      </a:lnTo>
                                      <a:lnTo>
                                        <a:pt x="740143" y="91211"/>
                                      </a:lnTo>
                                      <a:lnTo>
                                        <a:pt x="761707" y="91211"/>
                                      </a:lnTo>
                                      <a:lnTo>
                                        <a:pt x="761707" y="44856"/>
                                      </a:lnTo>
                                      <a:lnTo>
                                        <a:pt x="765822" y="42113"/>
                                      </a:lnTo>
                                      <a:lnTo>
                                        <a:pt x="769353" y="40932"/>
                                      </a:lnTo>
                                      <a:lnTo>
                                        <a:pt x="777544" y="40932"/>
                                      </a:lnTo>
                                      <a:lnTo>
                                        <a:pt x="780186" y="42113"/>
                                      </a:lnTo>
                                      <a:lnTo>
                                        <a:pt x="782904" y="47599"/>
                                      </a:lnTo>
                                      <a:lnTo>
                                        <a:pt x="783272" y="53479"/>
                                      </a:lnTo>
                                      <a:lnTo>
                                        <a:pt x="783272" y="91211"/>
                                      </a:lnTo>
                                      <a:lnTo>
                                        <a:pt x="804976" y="91211"/>
                                      </a:lnTo>
                                      <a:lnTo>
                                        <a:pt x="804976" y="48641"/>
                                      </a:lnTo>
                                      <a:close/>
                                    </a:path>
                                  </a:pathLst>
                                </a:custGeom>
                                <a:solidFill>
                                  <a:srgbClr val="2D2E2E"/>
                                </a:solidFill>
                              </wps:spPr>
                              <wps:bodyPr wrap="square" lIns="0" tIns="0" rIns="0" bIns="0" rtlCol="0">
                                <a:prstTxWarp prst="textNoShape">
                                  <a:avLst/>
                                </a:prstTxWarp>
                                <a:noAutofit/>
                              </wps:bodyPr>
                            </wps:wsp>
                          </wpg:wgp>
                        </a:graphicData>
                      </a:graphic>
                    </wp:inline>
                  </w:drawing>
                </mc:Choice>
                <mc:Fallback>
                  <w:pict>
                    <v:group style="width:63.4pt;height:9.1pt;mso-position-horizontal-relative:char;mso-position-vertical-relative:line" id="docshapegroup106" coordorigin="0,0" coordsize="1268,182">
                      <v:shape style="position:absolute;left:0;top:0;width:1268;height:182" id="docshape107" coordorigin="0,0" coordsize="1268,182" path="m115,101l113,88,108,78,99,70,85,64,75,61,67,59,42,54,38,50,38,39,42,34,52,30,56,29,63,29,75,31,87,34,97,39,106,45,109,45,109,14,99,10,87,7,74,5,61,5,37,8,18,16,5,30,1,48,3,61,8,71,18,80,32,86,42,89,54,91,72,96,78,100,78,113,74,116,65,120,57,121,53,121,40,120,27,117,15,111,3,103,0,103,0,136,11,140,23,143,37,145,52,146,78,143,98,134,111,120,115,101xm239,91l236,69,233,63,228,52,227,51,216,41,204,39,204,71,204,112,196,122,173,122,169,122,166,120,166,68,172,65,178,63,198,63,204,71,204,39,199,38,185,38,176,43,166,51,166,41,132,41,132,181,166,181,166,139,175,143,182,146,193,146,211,142,215,139,225,131,230,122,235,113,239,91xm357,87l356,79,354,66,350,58,345,50,329,41,324,40,324,79,283,79,284,66,291,58,317,58,324,65,324,79,324,40,307,37,283,41,264,52,253,70,249,93,253,116,265,132,285,143,313,146,324,146,331,145,338,143,347,142,350,140,356,138,356,123,356,111,352,111,349,113,344,116,332,121,324,123,307,123,299,122,293,118,287,114,284,108,283,98,357,98,357,87xm464,46l452,40,440,38,428,38,416,39,405,41,394,45,385,50,378,58,372,67,368,79,367,93,368,105,372,116,377,126,384,133,393,139,404,143,416,146,428,146,438,146,443,145,454,142,464,138,464,111,459,111,454,116,445,121,438,123,430,123,418,121,409,116,404,106,402,93,404,79,409,69,418,63,429,61,437,61,443,63,453,68,457,71,459,74,464,74,464,46xm514,41l480,41,480,144,514,144,514,41xm515,1l479,1,479,26,515,26,515,1xm609,2l603,1,594,0,585,0,566,2,553,9,545,21,542,38,542,41,529,41,529,63,542,63,542,144,576,144,576,63,602,63,602,41,575,41,575,27,579,23,598,23,607,25,609,25,609,2xm650,41l616,41,616,144,650,144,650,41xm651,1l615,1,615,26,651,26,651,1xm764,46l752,40,740,38,728,38,716,39,705,41,695,45,686,50,678,58,673,67,669,79,668,93,669,105,672,116,678,126,685,133,694,139,704,143,716,146,729,146,739,146,743,145,755,142,761,140,764,138,764,111,760,111,755,116,745,121,739,123,730,123,719,121,710,116,705,106,703,93,704,79,710,69,718,63,730,61,738,61,744,63,753,68,757,71,760,74,764,74,764,46xm874,74l872,60,871,58,861,47,845,40,820,38,805,38,788,41,781,43,781,68,784,68,795,63,806,60,832,60,841,64,841,76,841,76,841,95,841,117,835,121,829,124,812,124,807,121,807,105,810,101,823,97,829,96,841,95,841,76,826,77,813,79,801,81,791,84,779,90,772,99,772,114,775,127,782,137,792,144,806,146,816,146,821,145,833,139,836,136,841,133,841,144,874,144,874,133,874,124,874,95,874,74xm968,41l935,41,935,11,902,11,902,41,889,41,889,63,902,63,902,111,904,127,911,138,923,144,941,146,953,146,961,145,968,143,968,120,965,120,963,121,956,123,943,123,939,121,935,112,935,107,935,63,968,63,968,41xm1016,41l982,41,982,144,1016,144,1016,41xm1017,1l981,1,981,26,1017,26,1017,1xm1147,92l1143,69,1138,60,1132,52,1115,41,1112,41,1112,105,1110,112,1103,122,1096,124,1084,124,1079,122,1072,112,1069,105,1069,80,1072,72,1076,67,1080,62,1085,60,1097,60,1102,62,1110,72,1112,80,1112,105,1112,41,1091,37,1067,41,1049,52,1038,69,1034,92,1038,115,1049,132,1067,143,1091,147,1115,143,1132,132,1138,124,1143,115,1147,92xm1268,77l1265,60,1259,48,1248,40,1233,38,1221,38,1211,43,1200,52,1200,41,1166,41,1166,144,1200,144,1200,71,1206,66,1212,64,1224,64,1229,66,1233,75,1234,84,1234,144,1268,144,1268,77xe" filled="true" fillcolor="#2d2e2e" stroked="false">
                        <v:path arrowok="t"/>
                        <v:fill type="solid"/>
                      </v:shape>
                    </v:group>
                  </w:pict>
                </mc:Fallback>
              </mc:AlternateContent>
            </w:r>
            <w:r>
              <w:rPr>
                <w:spacing w:val="28"/>
                <w:position w:val="-3"/>
                <w:sz w:val="18"/>
              </w:rPr>
            </w:r>
          </w:p>
        </w:tc>
      </w:tr>
      <w:tr>
        <w:trPr>
          <w:trHeight w:val="341" w:hRule="atLeast"/>
        </w:trPr>
        <w:tc>
          <w:tcPr>
            <w:tcW w:w="705" w:type="dxa"/>
            <w:vMerge w:val="restart"/>
            <w:tcBorders>
              <w:top w:val="single" w:sz="18" w:space="0" w:color="CACCCE"/>
            </w:tcBorders>
          </w:tcPr>
          <w:p>
            <w:pPr>
              <w:pStyle w:val="TableParagraph"/>
              <w:spacing w:before="9" w:after="1"/>
              <w:rPr>
                <w:b/>
                <w:sz w:val="15"/>
              </w:rPr>
            </w:pPr>
          </w:p>
          <w:p>
            <w:pPr>
              <w:pStyle w:val="TableParagraph"/>
              <w:ind w:left="246"/>
              <w:rPr>
                <w:sz w:val="20"/>
              </w:rPr>
            </w:pPr>
            <w:r>
              <w:rPr>
                <w:sz w:val="20"/>
              </w:rPr>
              <w:drawing>
                <wp:inline distT="0" distB="0" distL="0" distR="0">
                  <wp:extent cx="94427" cy="1014412"/>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27" cstate="print"/>
                          <a:stretch>
                            <a:fillRect/>
                          </a:stretch>
                        </pic:blipFill>
                        <pic:spPr>
                          <a:xfrm>
                            <a:off x="0" y="0"/>
                            <a:ext cx="94427" cy="1014412"/>
                          </a:xfrm>
                          <a:prstGeom prst="rect">
                            <a:avLst/>
                          </a:prstGeom>
                        </pic:spPr>
                      </pic:pic>
                    </a:graphicData>
                  </a:graphic>
                </wp:inline>
              </w:drawing>
            </w:r>
            <w:r>
              <w:rPr>
                <w:sz w:val="20"/>
              </w:rPr>
            </w:r>
          </w:p>
        </w:tc>
        <w:tc>
          <w:tcPr>
            <w:tcW w:w="2528" w:type="dxa"/>
            <w:tcBorders>
              <w:top w:val="single" w:sz="18" w:space="0" w:color="CACCCE"/>
            </w:tcBorders>
          </w:tcPr>
          <w:p>
            <w:pPr>
              <w:pStyle w:val="TableParagraph"/>
              <w:spacing w:before="32"/>
              <w:ind w:left="164"/>
              <w:rPr>
                <w:sz w:val="20"/>
              </w:rPr>
            </w:pPr>
            <w:r>
              <w:rPr>
                <w:color w:val="231F20"/>
                <w:spacing w:val="-2"/>
                <w:w w:val="105"/>
                <w:sz w:val="20"/>
              </w:rPr>
              <w:t>MODEL</w:t>
            </w:r>
          </w:p>
        </w:tc>
        <w:tc>
          <w:tcPr>
            <w:tcW w:w="2050" w:type="dxa"/>
            <w:tcBorders>
              <w:top w:val="single" w:sz="18" w:space="0" w:color="CACCCE"/>
            </w:tcBorders>
          </w:tcPr>
          <w:p>
            <w:pPr>
              <w:pStyle w:val="TableParagraph"/>
              <w:spacing w:before="32"/>
              <w:ind w:left="105"/>
              <w:rPr>
                <w:rFonts w:ascii="Tahoma"/>
                <w:sz w:val="20"/>
              </w:rPr>
            </w:pPr>
            <w:r>
              <w:rPr>
                <w:rFonts w:ascii="Tahoma"/>
                <w:color w:val="231F20"/>
                <w:spacing w:val="-2"/>
                <w:sz w:val="20"/>
              </w:rPr>
              <w:t>U5010W</w:t>
            </w:r>
          </w:p>
        </w:tc>
      </w:tr>
      <w:tr>
        <w:trPr>
          <w:trHeight w:val="406" w:hRule="atLeast"/>
        </w:trPr>
        <w:tc>
          <w:tcPr>
            <w:tcW w:w="705" w:type="dxa"/>
            <w:vMerge/>
            <w:tcBorders>
              <w:top w:val="nil"/>
            </w:tcBorders>
          </w:tcPr>
          <w:p>
            <w:pPr>
              <w:rPr>
                <w:sz w:val="2"/>
                <w:szCs w:val="2"/>
              </w:rPr>
            </w:pPr>
          </w:p>
        </w:tc>
        <w:tc>
          <w:tcPr>
            <w:tcW w:w="2528" w:type="dxa"/>
          </w:tcPr>
          <w:p>
            <w:pPr>
              <w:pStyle w:val="TableParagraph"/>
              <w:spacing w:before="90"/>
              <w:ind w:left="166"/>
              <w:rPr>
                <w:rFonts w:ascii="Tahoma"/>
                <w:sz w:val="20"/>
              </w:rPr>
            </w:pPr>
            <w:r>
              <w:rPr>
                <w:rFonts w:ascii="Tahoma"/>
                <w:color w:val="231F20"/>
                <w:spacing w:val="-2"/>
                <w:sz w:val="20"/>
              </w:rPr>
              <w:t>Width(mm)</w:t>
            </w:r>
          </w:p>
        </w:tc>
        <w:tc>
          <w:tcPr>
            <w:tcW w:w="2050" w:type="dxa"/>
          </w:tcPr>
          <w:p>
            <w:pPr>
              <w:pStyle w:val="TableParagraph"/>
              <w:spacing w:before="84"/>
              <w:ind w:left="184"/>
              <w:rPr>
                <w:rFonts w:ascii="Tahoma"/>
                <w:sz w:val="20"/>
              </w:rPr>
            </w:pPr>
            <w:r>
              <w:rPr>
                <w:rFonts w:ascii="Tahoma"/>
                <w:color w:val="231F20"/>
                <w:spacing w:val="-5"/>
                <w:sz w:val="20"/>
              </w:rPr>
              <w:t>501</w:t>
            </w:r>
          </w:p>
        </w:tc>
      </w:tr>
      <w:tr>
        <w:trPr>
          <w:trHeight w:val="391" w:hRule="atLeast"/>
        </w:trPr>
        <w:tc>
          <w:tcPr>
            <w:tcW w:w="705" w:type="dxa"/>
            <w:vMerge/>
            <w:tcBorders>
              <w:top w:val="nil"/>
            </w:tcBorders>
          </w:tcPr>
          <w:p>
            <w:pPr>
              <w:rPr>
                <w:sz w:val="2"/>
                <w:szCs w:val="2"/>
              </w:rPr>
            </w:pPr>
          </w:p>
        </w:tc>
        <w:tc>
          <w:tcPr>
            <w:tcW w:w="2528" w:type="dxa"/>
          </w:tcPr>
          <w:p>
            <w:pPr>
              <w:pStyle w:val="TableParagraph"/>
              <w:spacing w:before="9" w:after="1"/>
              <w:rPr>
                <w:b/>
                <w:sz w:val="8"/>
              </w:rPr>
            </w:pPr>
          </w:p>
          <w:p>
            <w:pPr>
              <w:pStyle w:val="TableParagraph"/>
              <w:spacing w:line="198" w:lineRule="exact"/>
              <w:ind w:left="142"/>
              <w:rPr>
                <w:sz w:val="19"/>
              </w:rPr>
            </w:pPr>
            <w:r>
              <w:rPr>
                <w:position w:val="-3"/>
                <w:sz w:val="19"/>
              </w:rPr>
              <w:drawing>
                <wp:inline distT="0" distB="0" distL="0" distR="0">
                  <wp:extent cx="322136" cy="12601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28" cstate="print"/>
                          <a:stretch>
                            <a:fillRect/>
                          </a:stretch>
                        </pic:blipFill>
                        <pic:spPr>
                          <a:xfrm>
                            <a:off x="0" y="0"/>
                            <a:ext cx="322136" cy="126015"/>
                          </a:xfrm>
                          <a:prstGeom prst="rect">
                            <a:avLst/>
                          </a:prstGeom>
                        </pic:spPr>
                      </pic:pic>
                    </a:graphicData>
                  </a:graphic>
                </wp:inline>
              </w:drawing>
            </w:r>
            <w:r>
              <w:rPr>
                <w:position w:val="-3"/>
                <w:sz w:val="19"/>
              </w:rPr>
            </w:r>
            <w:r>
              <w:rPr>
                <w:rFonts w:ascii="Times New Roman"/>
                <w:spacing w:val="44"/>
                <w:position w:val="-3"/>
                <w:sz w:val="19"/>
              </w:rPr>
              <w:t> </w:t>
            </w:r>
            <w:r>
              <w:rPr>
                <w:spacing w:val="44"/>
                <w:position w:val="-3"/>
                <w:sz w:val="19"/>
              </w:rPr>
              <mc:AlternateContent>
                <mc:Choice Requires="wps">
                  <w:drawing>
                    <wp:inline distT="0" distB="0" distL="0" distR="0">
                      <wp:extent cx="38100" cy="126364"/>
                      <wp:effectExtent l="0" t="0" r="0" b="0"/>
                      <wp:docPr id="127" name="Group 127"/>
                      <wp:cNvGraphicFramePr>
                        <a:graphicFrameLocks/>
                      </wp:cNvGraphicFramePr>
                      <a:graphic>
                        <a:graphicData uri="http://schemas.microsoft.com/office/word/2010/wordprocessingGroup">
                          <wpg:wgp>
                            <wpg:cNvPr id="127" name="Group 127"/>
                            <wpg:cNvGrpSpPr/>
                            <wpg:grpSpPr>
                              <a:xfrm>
                                <a:off x="0" y="0"/>
                                <a:ext cx="38100" cy="126364"/>
                                <a:chExt cx="38100" cy="126364"/>
                              </a:xfrm>
                            </wpg:grpSpPr>
                            <wps:wsp>
                              <wps:cNvPr id="128" name="Graphic 128"/>
                              <wps:cNvSpPr/>
                              <wps:spPr>
                                <a:xfrm>
                                  <a:off x="0" y="0"/>
                                  <a:ext cx="38100" cy="126364"/>
                                </a:xfrm>
                                <a:custGeom>
                                  <a:avLst/>
                                  <a:gdLst/>
                                  <a:ahLst/>
                                  <a:cxnLst/>
                                  <a:rect l="l" t="t" r="r" b="b"/>
                                  <a:pathLst>
                                    <a:path w="38100" h="126364">
                                      <a:moveTo>
                                        <a:pt x="37706" y="0"/>
                                      </a:moveTo>
                                      <a:lnTo>
                                        <a:pt x="23342" y="0"/>
                                      </a:lnTo>
                                      <a:lnTo>
                                        <a:pt x="13485" y="13590"/>
                                      </a:lnTo>
                                      <a:lnTo>
                                        <a:pt x="6151" y="28240"/>
                                      </a:lnTo>
                                      <a:lnTo>
                                        <a:pt x="1577" y="44510"/>
                                      </a:lnTo>
                                      <a:lnTo>
                                        <a:pt x="0" y="62966"/>
                                      </a:lnTo>
                                      <a:lnTo>
                                        <a:pt x="1604" y="81649"/>
                                      </a:lnTo>
                                      <a:lnTo>
                                        <a:pt x="6223" y="97890"/>
                                      </a:lnTo>
                                      <a:lnTo>
                                        <a:pt x="13565" y="112413"/>
                                      </a:lnTo>
                                      <a:lnTo>
                                        <a:pt x="23342" y="125945"/>
                                      </a:lnTo>
                                      <a:lnTo>
                                        <a:pt x="37706" y="125945"/>
                                      </a:lnTo>
                                      <a:lnTo>
                                        <a:pt x="37706" y="125272"/>
                                      </a:lnTo>
                                      <a:lnTo>
                                        <a:pt x="32829" y="120361"/>
                                      </a:lnTo>
                                      <a:lnTo>
                                        <a:pt x="28030" y="114503"/>
                                      </a:lnTo>
                                      <a:lnTo>
                                        <a:pt x="11589" y="73404"/>
                                      </a:lnTo>
                                      <a:lnTo>
                                        <a:pt x="10998" y="62966"/>
                                      </a:lnTo>
                                      <a:lnTo>
                                        <a:pt x="11618" y="52684"/>
                                      </a:lnTo>
                                      <a:lnTo>
                                        <a:pt x="28011" y="11420"/>
                                      </a:lnTo>
                                      <a:lnTo>
                                        <a:pt x="37706" y="635"/>
                                      </a:lnTo>
                                      <a:lnTo>
                                        <a:pt x="37706" y="0"/>
                                      </a:lnTo>
                                      <a:close/>
                                    </a:path>
                                  </a:pathLst>
                                </a:custGeom>
                                <a:solidFill>
                                  <a:srgbClr val="2D2E2E"/>
                                </a:solidFill>
                              </wps:spPr>
                              <wps:bodyPr wrap="square" lIns="0" tIns="0" rIns="0" bIns="0" rtlCol="0">
                                <a:prstTxWarp prst="textNoShape">
                                  <a:avLst/>
                                </a:prstTxWarp>
                                <a:noAutofit/>
                              </wps:bodyPr>
                            </wps:wsp>
                          </wpg:wgp>
                        </a:graphicData>
                      </a:graphic>
                    </wp:inline>
                  </w:drawing>
                </mc:Choice>
                <mc:Fallback>
                  <w:pict>
                    <v:group style="width:3pt;height:9.950pt;mso-position-horizontal-relative:char;mso-position-vertical-relative:line" id="docshapegroup108" coordorigin="0,0" coordsize="60,199">
                      <v:shape style="position:absolute;left:0;top:0;width:60;height:199" id="docshape109" coordorigin="0,0" coordsize="60,199" path="m59,0l37,0,21,21,10,44,2,70,0,99,3,129,10,154,21,177,37,198,59,198,59,197,52,190,44,180,18,116,17,99,18,83,44,18,59,1,59,0xe" filled="true" fillcolor="#2d2e2e" stroked="false">
                        <v:path arrowok="t"/>
                        <v:fill type="solid"/>
                      </v:shape>
                    </v:group>
                  </w:pict>
                </mc:Fallback>
              </mc:AlternateContent>
            </w:r>
            <w:r>
              <w:rPr>
                <w:spacing w:val="44"/>
                <w:position w:val="-3"/>
                <w:sz w:val="19"/>
              </w:rPr>
            </w:r>
            <w:r>
              <w:rPr>
                <w:rFonts w:ascii="Times New Roman"/>
                <w:spacing w:val="31"/>
                <w:position w:val="-3"/>
                <w:sz w:val="19"/>
              </w:rPr>
              <w:t> </w:t>
            </w:r>
            <w:r>
              <w:rPr>
                <w:spacing w:val="31"/>
                <w:position w:val="-3"/>
                <w:sz w:val="19"/>
              </w:rPr>
              <w:drawing>
                <wp:inline distT="0" distB="0" distL="0" distR="0">
                  <wp:extent cx="249210" cy="126015"/>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29" cstate="print"/>
                          <a:stretch>
                            <a:fillRect/>
                          </a:stretch>
                        </pic:blipFill>
                        <pic:spPr>
                          <a:xfrm>
                            <a:off x="0" y="0"/>
                            <a:ext cx="249210" cy="126015"/>
                          </a:xfrm>
                          <a:prstGeom prst="rect">
                            <a:avLst/>
                          </a:prstGeom>
                        </pic:spPr>
                      </pic:pic>
                    </a:graphicData>
                  </a:graphic>
                </wp:inline>
              </w:drawing>
            </w:r>
            <w:r>
              <w:rPr>
                <w:spacing w:val="31"/>
                <w:position w:val="-3"/>
                <w:sz w:val="19"/>
              </w:rPr>
            </w:r>
          </w:p>
        </w:tc>
        <w:tc>
          <w:tcPr>
            <w:tcW w:w="2050" w:type="dxa"/>
          </w:tcPr>
          <w:p>
            <w:pPr>
              <w:pStyle w:val="TableParagraph"/>
              <w:spacing w:before="69"/>
              <w:ind w:left="181"/>
              <w:rPr>
                <w:rFonts w:ascii="Tahoma"/>
                <w:sz w:val="20"/>
              </w:rPr>
            </w:pPr>
            <w:r>
              <w:rPr>
                <w:rFonts w:ascii="Tahoma"/>
                <w:color w:val="231F20"/>
                <w:spacing w:val="-5"/>
                <w:sz w:val="20"/>
              </w:rPr>
              <w:t>540</w:t>
            </w:r>
          </w:p>
        </w:tc>
      </w:tr>
      <w:tr>
        <w:trPr>
          <w:trHeight w:val="343" w:hRule="atLeast"/>
        </w:trPr>
        <w:tc>
          <w:tcPr>
            <w:tcW w:w="705" w:type="dxa"/>
            <w:vMerge/>
            <w:tcBorders>
              <w:top w:val="nil"/>
            </w:tcBorders>
          </w:tcPr>
          <w:p>
            <w:pPr>
              <w:rPr>
                <w:sz w:val="2"/>
                <w:szCs w:val="2"/>
              </w:rPr>
            </w:pPr>
          </w:p>
        </w:tc>
        <w:tc>
          <w:tcPr>
            <w:tcW w:w="2528" w:type="dxa"/>
          </w:tcPr>
          <w:p>
            <w:pPr>
              <w:pStyle w:val="TableParagraph"/>
              <w:spacing w:before="31"/>
              <w:ind w:left="173"/>
              <w:rPr>
                <w:rFonts w:ascii="Tahoma"/>
                <w:sz w:val="20"/>
              </w:rPr>
            </w:pPr>
            <w:r>
              <w:rPr>
                <w:rFonts w:ascii="Tahoma"/>
                <w:color w:val="231F20"/>
                <w:spacing w:val="-2"/>
                <w:sz w:val="20"/>
              </w:rPr>
              <w:t>Height(mm)</w:t>
            </w:r>
          </w:p>
        </w:tc>
        <w:tc>
          <w:tcPr>
            <w:tcW w:w="2050" w:type="dxa"/>
          </w:tcPr>
          <w:p>
            <w:pPr>
              <w:pStyle w:val="TableParagraph"/>
              <w:spacing w:before="44"/>
              <w:ind w:left="175"/>
              <w:rPr>
                <w:rFonts w:ascii="Tahoma"/>
                <w:sz w:val="20"/>
              </w:rPr>
            </w:pPr>
            <w:r>
              <w:rPr>
                <w:rFonts w:ascii="Tahoma"/>
                <w:color w:val="231F20"/>
                <w:spacing w:val="-5"/>
                <w:sz w:val="20"/>
              </w:rPr>
              <w:t>845</w:t>
            </w:r>
          </w:p>
        </w:tc>
      </w:tr>
      <w:tr>
        <w:trPr>
          <w:trHeight w:val="366" w:hRule="atLeast"/>
        </w:trPr>
        <w:tc>
          <w:tcPr>
            <w:tcW w:w="705" w:type="dxa"/>
            <w:vMerge/>
            <w:tcBorders>
              <w:top w:val="nil"/>
            </w:tcBorders>
          </w:tcPr>
          <w:p>
            <w:pPr>
              <w:rPr>
                <w:sz w:val="2"/>
                <w:szCs w:val="2"/>
              </w:rPr>
            </w:pPr>
          </w:p>
        </w:tc>
        <w:tc>
          <w:tcPr>
            <w:tcW w:w="2528" w:type="dxa"/>
          </w:tcPr>
          <w:p>
            <w:pPr>
              <w:pStyle w:val="TableParagraph"/>
              <w:spacing w:before="50"/>
              <w:ind w:left="132"/>
              <w:rPr>
                <w:rFonts w:ascii="Tahoma"/>
                <w:sz w:val="20"/>
              </w:rPr>
            </w:pPr>
            <w:r>
              <w:rPr>
                <w:rFonts w:ascii="Tahoma"/>
                <w:color w:val="231F20"/>
                <w:sz w:val="20"/>
              </w:rPr>
              <w:t>Net</w:t>
            </w:r>
            <w:r>
              <w:rPr>
                <w:rFonts w:ascii="Tahoma"/>
                <w:color w:val="231F20"/>
                <w:spacing w:val="37"/>
                <w:sz w:val="20"/>
              </w:rPr>
              <w:t> </w:t>
            </w:r>
            <w:r>
              <w:rPr>
                <w:rFonts w:ascii="Tahoma"/>
                <w:color w:val="231F20"/>
                <w:spacing w:val="-2"/>
                <w:sz w:val="20"/>
              </w:rPr>
              <w:t>volume(litres)</w:t>
            </w:r>
          </w:p>
        </w:tc>
        <w:tc>
          <w:tcPr>
            <w:tcW w:w="2050" w:type="dxa"/>
          </w:tcPr>
          <w:p>
            <w:pPr>
              <w:pStyle w:val="TableParagraph"/>
              <w:spacing w:before="32"/>
              <w:ind w:left="152"/>
              <w:rPr>
                <w:rFonts w:ascii="Tahoma"/>
                <w:sz w:val="20"/>
              </w:rPr>
            </w:pPr>
            <w:r>
              <w:rPr>
                <w:rFonts w:ascii="Tahoma"/>
                <w:color w:val="231F20"/>
                <w:spacing w:val="-2"/>
                <w:sz w:val="20"/>
              </w:rPr>
              <w:t>0L/70L</w:t>
            </w:r>
          </w:p>
        </w:tc>
      </w:tr>
      <w:tr>
        <w:trPr>
          <w:trHeight w:val="338" w:hRule="atLeast"/>
        </w:trPr>
        <w:tc>
          <w:tcPr>
            <w:tcW w:w="705" w:type="dxa"/>
            <w:vMerge w:val="restart"/>
            <w:tcBorders>
              <w:bottom w:val="nil"/>
            </w:tcBorders>
            <w:textDirection w:val="btLr"/>
          </w:tcPr>
          <w:p>
            <w:pPr>
              <w:pStyle w:val="TableParagraph"/>
              <w:rPr>
                <w:b/>
                <w:sz w:val="19"/>
              </w:rPr>
            </w:pPr>
          </w:p>
          <w:p>
            <w:pPr>
              <w:pStyle w:val="TableParagraph"/>
              <w:ind w:left="152"/>
              <w:rPr>
                <w:rFonts w:ascii="Arial Narrow"/>
                <w:b/>
                <w:sz w:val="17"/>
              </w:rPr>
            </w:pPr>
            <w:r>
              <w:rPr>
                <w:rFonts w:ascii="Arial Narrow"/>
                <w:b/>
                <w:color w:val="231F20"/>
                <w:w w:val="115"/>
                <w:sz w:val="17"/>
              </w:rPr>
              <w:t>Technical</w:t>
            </w:r>
            <w:r>
              <w:rPr>
                <w:rFonts w:ascii="Arial Narrow"/>
                <w:b/>
                <w:color w:val="231F20"/>
                <w:spacing w:val="5"/>
                <w:w w:val="120"/>
                <w:sz w:val="17"/>
              </w:rPr>
              <w:t> </w:t>
            </w:r>
            <w:r>
              <w:rPr>
                <w:rFonts w:ascii="Arial Narrow"/>
                <w:b/>
                <w:color w:val="231F20"/>
                <w:spacing w:val="-4"/>
                <w:w w:val="120"/>
                <w:sz w:val="17"/>
              </w:rPr>
              <w:t>Data</w:t>
            </w:r>
          </w:p>
        </w:tc>
        <w:tc>
          <w:tcPr>
            <w:tcW w:w="2528" w:type="dxa"/>
          </w:tcPr>
          <w:p>
            <w:pPr>
              <w:pStyle w:val="TableParagraph"/>
              <w:spacing w:before="14"/>
              <w:ind w:left="135"/>
              <w:rPr>
                <w:rFonts w:ascii="Tahoma"/>
                <w:sz w:val="20"/>
              </w:rPr>
            </w:pPr>
            <w:r>
              <w:rPr>
                <w:rFonts w:ascii="Tahoma"/>
                <w:color w:val="231F20"/>
                <w:sz w:val="20"/>
              </w:rPr>
              <w:t>Energy </w:t>
            </w:r>
            <w:r>
              <w:rPr>
                <w:rFonts w:ascii="Tahoma"/>
                <w:color w:val="231F20"/>
                <w:spacing w:val="-2"/>
                <w:sz w:val="20"/>
              </w:rPr>
              <w:t>Rating</w:t>
            </w:r>
          </w:p>
        </w:tc>
        <w:tc>
          <w:tcPr>
            <w:tcW w:w="2050" w:type="dxa"/>
          </w:tcPr>
          <w:p>
            <w:pPr>
              <w:pStyle w:val="TableParagraph"/>
              <w:spacing w:before="19"/>
              <w:ind w:left="188"/>
              <w:rPr>
                <w:rFonts w:ascii="Tahoma"/>
                <w:sz w:val="20"/>
              </w:rPr>
            </w:pPr>
            <w:r>
              <w:rPr>
                <w:rFonts w:ascii="Tahoma"/>
                <w:color w:val="231F20"/>
                <w:spacing w:val="-5"/>
                <w:w w:val="105"/>
                <w:sz w:val="20"/>
              </w:rPr>
              <w:t>A+</w:t>
            </w:r>
          </w:p>
        </w:tc>
      </w:tr>
      <w:tr>
        <w:trPr>
          <w:trHeight w:val="338" w:hRule="atLeast"/>
        </w:trPr>
        <w:tc>
          <w:tcPr>
            <w:tcW w:w="705" w:type="dxa"/>
            <w:vMerge/>
            <w:tcBorders>
              <w:top w:val="nil"/>
              <w:bottom w:val="nil"/>
            </w:tcBorders>
            <w:textDirection w:val="btLr"/>
          </w:tcPr>
          <w:p>
            <w:pPr>
              <w:rPr>
                <w:sz w:val="2"/>
                <w:szCs w:val="2"/>
              </w:rPr>
            </w:pPr>
          </w:p>
        </w:tc>
        <w:tc>
          <w:tcPr>
            <w:tcW w:w="2528" w:type="dxa"/>
          </w:tcPr>
          <w:p>
            <w:pPr>
              <w:pStyle w:val="TableParagraph"/>
              <w:spacing w:before="42"/>
              <w:ind w:left="154"/>
              <w:rPr>
                <w:rFonts w:ascii="Tahoma"/>
                <w:sz w:val="20"/>
              </w:rPr>
            </w:pPr>
            <w:r>
              <w:rPr>
                <w:rFonts w:ascii="Tahoma"/>
                <w:color w:val="231F20"/>
                <w:sz w:val="20"/>
              </w:rPr>
              <w:t>Freezing </w:t>
            </w:r>
            <w:r>
              <w:rPr>
                <w:rFonts w:ascii="Tahoma"/>
                <w:color w:val="231F20"/>
                <w:spacing w:val="-2"/>
                <w:sz w:val="20"/>
              </w:rPr>
              <w:t>capacity</w:t>
            </w:r>
          </w:p>
        </w:tc>
        <w:tc>
          <w:tcPr>
            <w:tcW w:w="2050" w:type="dxa"/>
          </w:tcPr>
          <w:p>
            <w:pPr>
              <w:pStyle w:val="TableParagraph"/>
              <w:spacing w:before="16"/>
              <w:ind w:left="108"/>
              <w:rPr>
                <w:rFonts w:ascii="Tahoma"/>
                <w:sz w:val="20"/>
              </w:rPr>
            </w:pPr>
            <w:r>
              <w:rPr>
                <w:rFonts w:ascii="Tahoma"/>
                <w:color w:val="231F20"/>
                <w:spacing w:val="-2"/>
                <w:sz w:val="20"/>
              </w:rPr>
              <w:t>4kg/24hrs</w:t>
            </w:r>
          </w:p>
        </w:tc>
      </w:tr>
      <w:tr>
        <w:trPr>
          <w:trHeight w:val="309" w:hRule="atLeast"/>
        </w:trPr>
        <w:tc>
          <w:tcPr>
            <w:tcW w:w="705" w:type="dxa"/>
            <w:vMerge/>
            <w:tcBorders>
              <w:top w:val="nil"/>
              <w:bottom w:val="nil"/>
            </w:tcBorders>
            <w:textDirection w:val="btLr"/>
          </w:tcPr>
          <w:p>
            <w:pPr>
              <w:rPr>
                <w:sz w:val="2"/>
                <w:szCs w:val="2"/>
              </w:rPr>
            </w:pPr>
          </w:p>
        </w:tc>
        <w:tc>
          <w:tcPr>
            <w:tcW w:w="2528" w:type="dxa"/>
          </w:tcPr>
          <w:p>
            <w:pPr>
              <w:pStyle w:val="TableParagraph"/>
              <w:spacing w:before="47"/>
              <w:ind w:left="173"/>
              <w:rPr>
                <w:rFonts w:ascii="Tahoma"/>
                <w:sz w:val="20"/>
              </w:rPr>
            </w:pPr>
            <w:r>
              <w:rPr>
                <w:rFonts w:ascii="Tahoma"/>
                <w:color w:val="231F20"/>
                <w:sz w:val="20"/>
              </w:rPr>
              <w:t>Climate </w:t>
            </w:r>
            <w:r>
              <w:rPr>
                <w:rFonts w:ascii="Tahoma"/>
                <w:color w:val="231F20"/>
                <w:spacing w:val="-2"/>
                <w:sz w:val="20"/>
              </w:rPr>
              <w:t>Class</w:t>
            </w:r>
          </w:p>
        </w:tc>
        <w:tc>
          <w:tcPr>
            <w:tcW w:w="2050" w:type="dxa"/>
          </w:tcPr>
          <w:p>
            <w:pPr>
              <w:pStyle w:val="TableParagraph"/>
              <w:spacing w:before="22"/>
              <w:ind w:left="176"/>
              <w:rPr>
                <w:rFonts w:ascii="Tahoma"/>
                <w:sz w:val="20"/>
              </w:rPr>
            </w:pPr>
            <w:r>
              <w:rPr>
                <w:rFonts w:ascii="Tahoma"/>
                <w:color w:val="231F20"/>
                <w:spacing w:val="-5"/>
                <w:w w:val="105"/>
                <w:sz w:val="20"/>
              </w:rPr>
              <w:t>ST</w:t>
            </w:r>
          </w:p>
        </w:tc>
      </w:tr>
      <w:tr>
        <w:trPr>
          <w:trHeight w:val="307" w:hRule="atLeast"/>
        </w:trPr>
        <w:tc>
          <w:tcPr>
            <w:tcW w:w="705" w:type="dxa"/>
            <w:vMerge/>
            <w:tcBorders>
              <w:top w:val="nil"/>
              <w:bottom w:val="nil"/>
            </w:tcBorders>
            <w:textDirection w:val="btLr"/>
          </w:tcPr>
          <w:p>
            <w:pPr>
              <w:rPr>
                <w:sz w:val="2"/>
                <w:szCs w:val="2"/>
              </w:rPr>
            </w:pPr>
          </w:p>
        </w:tc>
        <w:tc>
          <w:tcPr>
            <w:tcW w:w="2528" w:type="dxa"/>
          </w:tcPr>
          <w:p>
            <w:pPr>
              <w:pStyle w:val="TableParagraph"/>
              <w:spacing w:line="222" w:lineRule="exact" w:before="65"/>
              <w:ind w:left="172"/>
              <w:rPr>
                <w:rFonts w:ascii="Tahoma"/>
                <w:sz w:val="20"/>
              </w:rPr>
            </w:pPr>
            <w:r>
              <w:rPr>
                <w:rFonts w:ascii="Tahoma"/>
                <w:color w:val="231F20"/>
                <w:spacing w:val="-2"/>
                <w:sz w:val="20"/>
              </w:rPr>
              <w:t>Noise(dB(A)re1pw)</w:t>
            </w:r>
          </w:p>
        </w:tc>
        <w:tc>
          <w:tcPr>
            <w:tcW w:w="2050" w:type="dxa"/>
          </w:tcPr>
          <w:p>
            <w:pPr>
              <w:pStyle w:val="TableParagraph"/>
              <w:spacing w:line="240" w:lineRule="exact" w:before="47"/>
              <w:ind w:left="154"/>
              <w:rPr>
                <w:rFonts w:ascii="Tahoma"/>
                <w:sz w:val="20"/>
              </w:rPr>
            </w:pPr>
            <w:r>
              <w:rPr>
                <w:rFonts w:ascii="Tahoma"/>
                <w:color w:val="231F20"/>
                <w:spacing w:val="-2"/>
                <w:w w:val="105"/>
                <w:sz w:val="20"/>
              </w:rPr>
              <w:t>40dBA</w:t>
            </w:r>
          </w:p>
        </w:tc>
      </w:tr>
      <w:tr>
        <w:trPr>
          <w:trHeight w:val="289" w:hRule="atLeast"/>
        </w:trPr>
        <w:tc>
          <w:tcPr>
            <w:tcW w:w="705" w:type="dxa"/>
            <w:vMerge/>
            <w:tcBorders>
              <w:top w:val="nil"/>
              <w:bottom w:val="nil"/>
            </w:tcBorders>
            <w:textDirection w:val="btLr"/>
          </w:tcPr>
          <w:p>
            <w:pPr>
              <w:rPr>
                <w:sz w:val="2"/>
                <w:szCs w:val="2"/>
              </w:rPr>
            </w:pPr>
          </w:p>
        </w:tc>
        <w:tc>
          <w:tcPr>
            <w:tcW w:w="2528" w:type="dxa"/>
            <w:tcBorders>
              <w:bottom w:val="single" w:sz="8" w:space="0" w:color="CACCCE"/>
            </w:tcBorders>
          </w:tcPr>
          <w:p>
            <w:pPr>
              <w:pStyle w:val="TableParagraph"/>
              <w:spacing w:line="240" w:lineRule="exact"/>
              <w:ind w:left="147"/>
              <w:rPr>
                <w:rFonts w:ascii="Tahoma"/>
                <w:sz w:val="20"/>
              </w:rPr>
            </w:pPr>
            <w:r>
              <w:rPr>
                <w:rFonts w:ascii="Tahoma"/>
                <w:color w:val="231F20"/>
                <w:sz w:val="20"/>
              </w:rPr>
              <w:t>Refrigerant</w:t>
            </w:r>
            <w:r>
              <w:rPr>
                <w:rFonts w:ascii="Tahoma"/>
                <w:color w:val="231F20"/>
                <w:spacing w:val="-11"/>
                <w:sz w:val="20"/>
              </w:rPr>
              <w:t> </w:t>
            </w:r>
            <w:r>
              <w:rPr>
                <w:rFonts w:ascii="Tahoma"/>
                <w:color w:val="231F20"/>
                <w:spacing w:val="-4"/>
                <w:sz w:val="20"/>
              </w:rPr>
              <w:t>type</w:t>
            </w:r>
          </w:p>
        </w:tc>
        <w:tc>
          <w:tcPr>
            <w:tcW w:w="2050" w:type="dxa"/>
            <w:tcBorders>
              <w:bottom w:val="single" w:sz="8" w:space="0" w:color="CACCCE"/>
            </w:tcBorders>
          </w:tcPr>
          <w:p>
            <w:pPr>
              <w:pStyle w:val="TableParagraph"/>
              <w:spacing w:line="251" w:lineRule="exact"/>
              <w:ind w:left="153"/>
              <w:rPr>
                <w:rFonts w:ascii="Tahoma"/>
                <w:sz w:val="20"/>
              </w:rPr>
            </w:pPr>
            <w:r>
              <w:rPr>
                <w:rFonts w:ascii="Tahoma"/>
                <w:color w:val="231F20"/>
                <w:spacing w:val="-2"/>
                <w:w w:val="105"/>
                <w:position w:val="-2"/>
                <w:sz w:val="20"/>
              </w:rPr>
              <w:t>R600a</w:t>
            </w:r>
            <w:r>
              <w:rPr>
                <w:rFonts w:ascii="Tahoma"/>
                <w:color w:val="231F20"/>
                <w:spacing w:val="-2"/>
                <w:w w:val="105"/>
                <w:sz w:val="20"/>
              </w:rPr>
              <w:t>(33g)</w:t>
            </w:r>
          </w:p>
        </w:tc>
      </w:tr>
    </w:tbl>
    <w:p>
      <w:pPr>
        <w:spacing w:line="240" w:lineRule="auto" w:before="9"/>
        <w:rPr>
          <w:b/>
          <w:sz w:val="7"/>
        </w:rPr>
      </w:pPr>
      <w:r>
        <w:rPr/>
        <w:drawing>
          <wp:anchor distT="0" distB="0" distL="0" distR="0" allowOverlap="1" layoutInCell="1" locked="0" behindDoc="1" simplePos="0" relativeHeight="487607296">
            <wp:simplePos x="0" y="0"/>
            <wp:positionH relativeFrom="page">
              <wp:posOffset>1710537</wp:posOffset>
            </wp:positionH>
            <wp:positionV relativeFrom="paragraph">
              <wp:posOffset>72068</wp:posOffset>
            </wp:positionV>
            <wp:extent cx="2185118" cy="233362"/>
            <wp:effectExtent l="0" t="0" r="0" b="0"/>
            <wp:wrapTopAndBottom/>
            <wp:docPr id="130" name="Image 130"/>
            <wp:cNvGraphicFramePr>
              <a:graphicFrameLocks/>
            </wp:cNvGraphicFramePr>
            <a:graphic>
              <a:graphicData uri="http://schemas.openxmlformats.org/drawingml/2006/picture">
                <pic:pic>
                  <pic:nvPicPr>
                    <pic:cNvPr id="130" name="Image 130"/>
                    <pic:cNvPicPr/>
                  </pic:nvPicPr>
                  <pic:blipFill>
                    <a:blip r:embed="rId30" cstate="print"/>
                    <a:stretch>
                      <a:fillRect/>
                    </a:stretch>
                  </pic:blipFill>
                  <pic:spPr>
                    <a:xfrm>
                      <a:off x="0" y="0"/>
                      <a:ext cx="2185118" cy="233362"/>
                    </a:xfrm>
                    <a:prstGeom prst="rect">
                      <a:avLst/>
                    </a:prstGeom>
                  </pic:spPr>
                </pic:pic>
              </a:graphicData>
            </a:graphic>
          </wp:anchor>
        </w:drawing>
      </w:r>
    </w:p>
    <w:p>
      <w:pPr>
        <w:spacing w:after="0" w:line="240" w:lineRule="auto"/>
        <w:rPr>
          <w:sz w:val="7"/>
        </w:rPr>
        <w:sectPr>
          <w:pgSz w:w="11910" w:h="16840"/>
          <w:pgMar w:top="680" w:bottom="280" w:left="1380" w:right="1240"/>
        </w:sectPr>
      </w:pPr>
    </w:p>
    <w:p>
      <w:pPr>
        <w:pStyle w:val="Heading5"/>
        <w:tabs>
          <w:tab w:pos="7650" w:val="right" w:leader="none"/>
        </w:tabs>
        <w:rPr>
          <w:b w:val="0"/>
          <w:sz w:val="18"/>
        </w:rPr>
      </w:pPr>
      <w:r>
        <w:rPr/>
        <mc:AlternateContent>
          <mc:Choice Requires="wps">
            <w:drawing>
              <wp:anchor distT="0" distB="0" distL="0" distR="0" allowOverlap="1" layoutInCell="1" locked="0" behindDoc="0" simplePos="0" relativeHeight="15749632">
                <wp:simplePos x="0" y="0"/>
                <wp:positionH relativeFrom="page">
                  <wp:posOffset>1272349</wp:posOffset>
                </wp:positionH>
                <wp:positionV relativeFrom="paragraph">
                  <wp:posOffset>322348</wp:posOffset>
                </wp:positionV>
                <wp:extent cx="4563745" cy="127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4563745" cy="1270"/>
                        </a:xfrm>
                        <a:custGeom>
                          <a:avLst/>
                          <a:gdLst/>
                          <a:ahLst/>
                          <a:cxnLst/>
                          <a:rect l="l" t="t" r="r" b="b"/>
                          <a:pathLst>
                            <a:path w="4563745" h="0">
                              <a:moveTo>
                                <a:pt x="0" y="0"/>
                              </a:moveTo>
                              <a:lnTo>
                                <a:pt x="4563211" y="0"/>
                              </a:lnTo>
                            </a:path>
                          </a:pathLst>
                        </a:custGeom>
                        <a:ln w="12801">
                          <a:solidFill>
                            <a:srgbClr val="2D2E2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9632" from="100.184998pt,25.381783pt" to="459.492998pt,25.381783pt" stroked="true" strokeweight="1.008pt" strokecolor="#2d2e2e">
                <v:stroke dashstyle="solid"/>
                <w10:wrap type="none"/>
              </v:line>
            </w:pict>
          </mc:Fallback>
        </mc:AlternateContent>
      </w:r>
      <w:bookmarkStart w:name="_TOC_250004" w:id="2"/>
      <w:r>
        <w:rPr>
          <w:color w:val="2F2F2F"/>
          <w:spacing w:val="-2"/>
          <w:w w:val="90"/>
        </w:rPr>
        <w:t>Installing</w:t>
      </w:r>
      <w:r>
        <w:rPr>
          <w:color w:val="2F2F2F"/>
          <w:spacing w:val="11"/>
        </w:rPr>
        <w:t> </w:t>
      </w:r>
      <w:r>
        <w:rPr>
          <w:color w:val="2F2F2F"/>
          <w:spacing w:val="-2"/>
          <w:w w:val="90"/>
        </w:rPr>
        <w:t>Your</w:t>
      </w:r>
      <w:r>
        <w:rPr>
          <w:color w:val="2F2F2F"/>
          <w:spacing w:val="-5"/>
        </w:rPr>
        <w:t> </w:t>
      </w:r>
      <w:r>
        <w:rPr>
          <w:color w:val="2F2F2F"/>
          <w:spacing w:val="-2"/>
          <w:w w:val="90"/>
        </w:rPr>
        <w:t>Appliance</w:t>
      </w:r>
      <w:r>
        <w:rPr>
          <w:color w:val="2F2F2F"/>
        </w:rPr>
        <w:tab/>
      </w:r>
      <w:bookmarkEnd w:id="2"/>
      <w:r>
        <w:rPr>
          <w:b w:val="0"/>
          <w:color w:val="2F2F2F"/>
          <w:spacing w:val="-10"/>
          <w:position w:val="10"/>
          <w:sz w:val="18"/>
        </w:rPr>
        <w:t>4</w:t>
      </w:r>
    </w:p>
    <w:p>
      <w:pPr>
        <w:spacing w:before="99"/>
        <w:ind w:left="2202" w:right="0" w:firstLine="0"/>
        <w:jc w:val="left"/>
        <w:rPr>
          <w:b/>
          <w:sz w:val="19"/>
        </w:rPr>
      </w:pPr>
      <w:r>
        <w:rPr>
          <w:b/>
          <w:color w:val="2F2F2F"/>
          <w:sz w:val="19"/>
        </w:rPr>
        <w:t>Before</w:t>
      </w:r>
      <w:r>
        <w:rPr>
          <w:b/>
          <w:color w:val="2F2F2F"/>
          <w:spacing w:val="13"/>
          <w:sz w:val="19"/>
        </w:rPr>
        <w:t> </w:t>
      </w:r>
      <w:r>
        <w:rPr>
          <w:b/>
          <w:color w:val="2F2F2F"/>
          <w:sz w:val="19"/>
        </w:rPr>
        <w:t>you</w:t>
      </w:r>
      <w:r>
        <w:rPr>
          <w:b/>
          <w:color w:val="2F2F2F"/>
          <w:spacing w:val="9"/>
          <w:sz w:val="19"/>
        </w:rPr>
        <w:t> </w:t>
      </w:r>
      <w:r>
        <w:rPr>
          <w:b/>
          <w:color w:val="2F2F2F"/>
          <w:spacing w:val="-2"/>
          <w:sz w:val="19"/>
        </w:rPr>
        <w:t>start</w:t>
      </w:r>
    </w:p>
    <w:p>
      <w:pPr>
        <w:pStyle w:val="ListParagraph"/>
        <w:numPr>
          <w:ilvl w:val="0"/>
          <w:numId w:val="1"/>
        </w:numPr>
        <w:tabs>
          <w:tab w:pos="778" w:val="left" w:leader="none"/>
        </w:tabs>
        <w:spacing w:line="240" w:lineRule="auto" w:before="17" w:after="0"/>
        <w:ind w:left="778" w:right="0" w:hanging="235"/>
        <w:jc w:val="left"/>
        <w:rPr>
          <w:color w:val="2F2F2F"/>
          <w:sz w:val="18"/>
        </w:rPr>
      </w:pPr>
      <w:r>
        <w:rPr>
          <w:color w:val="2F2F2F"/>
          <w:sz w:val="18"/>
        </w:rPr>
        <w:t>This</w:t>
      </w:r>
      <w:r>
        <w:rPr>
          <w:color w:val="2F2F2F"/>
          <w:spacing w:val="14"/>
          <w:sz w:val="18"/>
        </w:rPr>
        <w:t> </w:t>
      </w:r>
      <w:r>
        <w:rPr>
          <w:color w:val="2F2F2F"/>
          <w:sz w:val="18"/>
        </w:rPr>
        <w:t>appliance</w:t>
      </w:r>
      <w:r>
        <w:rPr>
          <w:color w:val="2F2F2F"/>
          <w:spacing w:val="25"/>
          <w:sz w:val="18"/>
        </w:rPr>
        <w:t> </w:t>
      </w:r>
      <w:r>
        <w:rPr>
          <w:color w:val="2F2F2F"/>
          <w:sz w:val="18"/>
        </w:rPr>
        <w:t>must</w:t>
      </w:r>
      <w:r>
        <w:rPr>
          <w:color w:val="2F2F2F"/>
          <w:spacing w:val="22"/>
          <w:sz w:val="18"/>
        </w:rPr>
        <w:t> </w:t>
      </w:r>
      <w:r>
        <w:rPr>
          <w:color w:val="2F2F2F"/>
          <w:sz w:val="18"/>
        </w:rPr>
        <w:t>stand</w:t>
      </w:r>
      <w:r>
        <w:rPr>
          <w:color w:val="2F2F2F"/>
          <w:spacing w:val="18"/>
          <w:sz w:val="18"/>
        </w:rPr>
        <w:t> </w:t>
      </w:r>
      <w:r>
        <w:rPr>
          <w:color w:val="2F2F2F"/>
          <w:sz w:val="18"/>
        </w:rPr>
        <w:t>vertically</w:t>
      </w:r>
      <w:r>
        <w:rPr>
          <w:color w:val="2F2F2F"/>
          <w:spacing w:val="38"/>
          <w:sz w:val="18"/>
        </w:rPr>
        <w:t> </w:t>
      </w:r>
      <w:r>
        <w:rPr>
          <w:color w:val="2F2F2F"/>
          <w:sz w:val="18"/>
        </w:rPr>
        <w:t>on</w:t>
      </w:r>
      <w:r>
        <w:rPr>
          <w:color w:val="2F2F2F"/>
          <w:spacing w:val="9"/>
          <w:sz w:val="18"/>
        </w:rPr>
        <w:t> </w:t>
      </w:r>
      <w:r>
        <w:rPr>
          <w:color w:val="2F2F2F"/>
          <w:sz w:val="18"/>
        </w:rPr>
        <w:t>a</w:t>
      </w:r>
      <w:r>
        <w:rPr>
          <w:color w:val="2F2F2F"/>
          <w:spacing w:val="26"/>
          <w:sz w:val="18"/>
        </w:rPr>
        <w:t> </w:t>
      </w:r>
      <w:r>
        <w:rPr>
          <w:color w:val="2F2F2F"/>
          <w:sz w:val="18"/>
        </w:rPr>
        <w:t>flat,</w:t>
      </w:r>
      <w:r>
        <w:rPr>
          <w:color w:val="2F2F2F"/>
          <w:spacing w:val="18"/>
          <w:sz w:val="18"/>
        </w:rPr>
        <w:t> </w:t>
      </w:r>
      <w:r>
        <w:rPr>
          <w:color w:val="2F2F2F"/>
          <w:spacing w:val="-4"/>
          <w:sz w:val="18"/>
        </w:rPr>
        <w:t>even</w:t>
      </w:r>
    </w:p>
    <w:p>
      <w:pPr>
        <w:tabs>
          <w:tab w:pos="6235" w:val="left" w:leader="none"/>
          <w:tab w:pos="7953" w:val="left" w:leader="none"/>
        </w:tabs>
        <w:spacing w:line="256" w:lineRule="auto" w:before="14"/>
        <w:ind w:left="780" w:right="1328" w:firstLine="2"/>
        <w:jc w:val="left"/>
        <w:rPr>
          <w:sz w:val="18"/>
        </w:rPr>
      </w:pPr>
      <w:r>
        <w:rPr/>
        <mc:AlternateContent>
          <mc:Choice Requires="wps">
            <w:drawing>
              <wp:anchor distT="0" distB="0" distL="0" distR="0" allowOverlap="1" layoutInCell="1" locked="0" behindDoc="1" simplePos="0" relativeHeight="486982656">
                <wp:simplePos x="0" y="0"/>
                <wp:positionH relativeFrom="page">
                  <wp:posOffset>4591586</wp:posOffset>
                </wp:positionH>
                <wp:positionV relativeFrom="paragraph">
                  <wp:posOffset>113050</wp:posOffset>
                </wp:positionV>
                <wp:extent cx="1297940" cy="163639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1297940" cy="1636395"/>
                          <a:chExt cx="1297940" cy="1636395"/>
                        </a:xfrm>
                      </wpg:grpSpPr>
                      <wps:wsp>
                        <wps:cNvPr id="133" name="Graphic 133"/>
                        <wps:cNvSpPr/>
                        <wps:spPr>
                          <a:xfrm>
                            <a:off x="353260" y="392389"/>
                            <a:ext cx="699135" cy="1189990"/>
                          </a:xfrm>
                          <a:custGeom>
                            <a:avLst/>
                            <a:gdLst/>
                            <a:ahLst/>
                            <a:cxnLst/>
                            <a:rect l="l" t="t" r="r" b="b"/>
                            <a:pathLst>
                              <a:path w="699135" h="1189990">
                                <a:moveTo>
                                  <a:pt x="0" y="0"/>
                                </a:moveTo>
                                <a:lnTo>
                                  <a:pt x="698995" y="0"/>
                                </a:lnTo>
                                <a:lnTo>
                                  <a:pt x="698995" y="1189824"/>
                                </a:lnTo>
                                <a:lnTo>
                                  <a:pt x="0" y="1189824"/>
                                </a:lnTo>
                                <a:lnTo>
                                  <a:pt x="0" y="0"/>
                                </a:lnTo>
                                <a:close/>
                              </a:path>
                              <a:path w="699135" h="1189990">
                                <a:moveTo>
                                  <a:pt x="0" y="0"/>
                                </a:moveTo>
                                <a:lnTo>
                                  <a:pt x="698995" y="0"/>
                                </a:lnTo>
                                <a:lnTo>
                                  <a:pt x="698995" y="1189824"/>
                                </a:lnTo>
                                <a:lnTo>
                                  <a:pt x="0" y="1189824"/>
                                </a:lnTo>
                                <a:lnTo>
                                  <a:pt x="0" y="0"/>
                                </a:lnTo>
                                <a:close/>
                              </a:path>
                            </a:pathLst>
                          </a:custGeom>
                          <a:ln w="2743">
                            <a:solidFill>
                              <a:srgbClr val="231F20"/>
                            </a:solidFill>
                            <a:prstDash val="solid"/>
                          </a:ln>
                        </wps:spPr>
                        <wps:bodyPr wrap="square" lIns="0" tIns="0" rIns="0" bIns="0" rtlCol="0">
                          <a:prstTxWarp prst="textNoShape">
                            <a:avLst/>
                          </a:prstTxWarp>
                          <a:noAutofit/>
                        </wps:bodyPr>
                      </wps:wsp>
                      <pic:pic>
                        <pic:nvPicPr>
                          <pic:cNvPr id="134" name="Image 134"/>
                          <pic:cNvPicPr/>
                        </pic:nvPicPr>
                        <pic:blipFill>
                          <a:blip r:embed="rId31" cstate="print"/>
                          <a:stretch>
                            <a:fillRect/>
                          </a:stretch>
                        </pic:blipFill>
                        <pic:spPr>
                          <a:xfrm>
                            <a:off x="0" y="0"/>
                            <a:ext cx="525101" cy="1623539"/>
                          </a:xfrm>
                          <a:prstGeom prst="rect">
                            <a:avLst/>
                          </a:prstGeom>
                        </pic:spPr>
                      </pic:pic>
                      <pic:pic>
                        <pic:nvPicPr>
                          <pic:cNvPr id="135" name="Image 135"/>
                          <pic:cNvPicPr/>
                        </pic:nvPicPr>
                        <pic:blipFill>
                          <a:blip r:embed="rId32" cstate="print"/>
                          <a:stretch>
                            <a:fillRect/>
                          </a:stretch>
                        </pic:blipFill>
                        <pic:spPr>
                          <a:xfrm>
                            <a:off x="1166214" y="1220706"/>
                            <a:ext cx="131275" cy="402833"/>
                          </a:xfrm>
                          <a:prstGeom prst="rect">
                            <a:avLst/>
                          </a:prstGeom>
                        </pic:spPr>
                      </pic:pic>
                      <wps:wsp>
                        <wps:cNvPr id="136" name="Graphic 136"/>
                        <wps:cNvSpPr/>
                        <wps:spPr>
                          <a:xfrm>
                            <a:off x="1157055" y="134277"/>
                            <a:ext cx="1270" cy="1086485"/>
                          </a:xfrm>
                          <a:custGeom>
                            <a:avLst/>
                            <a:gdLst/>
                            <a:ahLst/>
                            <a:cxnLst/>
                            <a:rect l="l" t="t" r="r" b="b"/>
                            <a:pathLst>
                              <a:path w="0" h="1086485">
                                <a:moveTo>
                                  <a:pt x="0" y="1086428"/>
                                </a:moveTo>
                                <a:lnTo>
                                  <a:pt x="0" y="0"/>
                                </a:lnTo>
                              </a:path>
                            </a:pathLst>
                          </a:custGeom>
                          <a:ln w="3052">
                            <a:solidFill>
                              <a:srgbClr val="000000"/>
                            </a:solidFill>
                            <a:prstDash val="solid"/>
                          </a:ln>
                        </wps:spPr>
                        <wps:bodyPr wrap="square" lIns="0" tIns="0" rIns="0" bIns="0" rtlCol="0">
                          <a:prstTxWarp prst="textNoShape">
                            <a:avLst/>
                          </a:prstTxWarp>
                          <a:noAutofit/>
                        </wps:bodyPr>
                      </wps:wsp>
                      <wps:wsp>
                        <wps:cNvPr id="137" name="Graphic 137"/>
                        <wps:cNvSpPr/>
                        <wps:spPr>
                          <a:xfrm>
                            <a:off x="525102" y="140381"/>
                            <a:ext cx="635635" cy="1270"/>
                          </a:xfrm>
                          <a:custGeom>
                            <a:avLst/>
                            <a:gdLst/>
                            <a:ahLst/>
                            <a:cxnLst/>
                            <a:rect l="l" t="t" r="r" b="b"/>
                            <a:pathLst>
                              <a:path w="635635" h="0">
                                <a:moveTo>
                                  <a:pt x="0" y="0"/>
                                </a:moveTo>
                                <a:lnTo>
                                  <a:pt x="635006" y="0"/>
                                </a:lnTo>
                              </a:path>
                            </a:pathLst>
                          </a:custGeom>
                          <a:ln w="6103">
                            <a:solidFill>
                              <a:srgbClr val="000000"/>
                            </a:solidFill>
                            <a:prstDash val="solid"/>
                          </a:ln>
                        </wps:spPr>
                        <wps:bodyPr wrap="square" lIns="0" tIns="0" rIns="0" bIns="0" rtlCol="0">
                          <a:prstTxWarp prst="textNoShape">
                            <a:avLst/>
                          </a:prstTxWarp>
                          <a:noAutofit/>
                        </wps:bodyPr>
                      </wps:wsp>
                      <wps:wsp>
                        <wps:cNvPr id="138" name="Textbox 138"/>
                        <wps:cNvSpPr txBox="1"/>
                        <wps:spPr>
                          <a:xfrm>
                            <a:off x="577236" y="238271"/>
                            <a:ext cx="250190" cy="304165"/>
                          </a:xfrm>
                          <a:prstGeom prst="rect">
                            <a:avLst/>
                          </a:prstGeom>
                        </wps:spPr>
                        <wps:txbx>
                          <w:txbxContent>
                            <w:p>
                              <w:pPr>
                                <w:spacing w:before="9"/>
                                <w:ind w:left="0" w:right="18" w:firstLine="0"/>
                                <w:jc w:val="center"/>
                                <w:rPr>
                                  <w:sz w:val="11"/>
                                </w:rPr>
                              </w:pPr>
                              <w:r>
                                <w:rPr>
                                  <w:color w:val="231F20"/>
                                  <w:spacing w:val="-2"/>
                                  <w:sz w:val="11"/>
                                </w:rPr>
                                <w:t>300mm</w:t>
                              </w:r>
                            </w:p>
                            <w:p>
                              <w:pPr>
                                <w:spacing w:before="21"/>
                                <w:ind w:left="0" w:right="49" w:firstLine="0"/>
                                <w:jc w:val="center"/>
                                <w:rPr>
                                  <w:rFonts w:ascii="Times New Roman"/>
                                  <w:sz w:val="28"/>
                                </w:rPr>
                              </w:pPr>
                              <w:r>
                                <w:rPr>
                                  <w:rFonts w:ascii="Times New Roman"/>
                                  <w:color w:val="2F2F2F"/>
                                  <w:w w:val="104"/>
                                  <w:sz w:val="28"/>
                                </w:rPr>
                                <w:t>i</w:t>
                              </w:r>
                            </w:p>
                          </w:txbxContent>
                        </wps:txbx>
                        <wps:bodyPr wrap="square" lIns="0" tIns="0" rIns="0" bIns="0" rtlCol="0">
                          <a:noAutofit/>
                        </wps:bodyPr>
                      </wps:wsp>
                      <wps:wsp>
                        <wps:cNvPr id="139" name="Textbox 139"/>
                        <wps:cNvSpPr txBox="1"/>
                        <wps:spPr>
                          <a:xfrm>
                            <a:off x="559978" y="825077"/>
                            <a:ext cx="250190" cy="95250"/>
                          </a:xfrm>
                          <a:prstGeom prst="rect">
                            <a:avLst/>
                          </a:prstGeom>
                        </wps:spPr>
                        <wps:txbx>
                          <w:txbxContent>
                            <w:p>
                              <w:pPr>
                                <w:spacing w:before="9"/>
                                <w:ind w:left="0" w:right="0" w:firstLine="0"/>
                                <w:jc w:val="left"/>
                                <w:rPr>
                                  <w:sz w:val="11"/>
                                </w:rPr>
                              </w:pPr>
                              <w:r>
                                <w:rPr>
                                  <w:color w:val="231F20"/>
                                  <w:spacing w:val="-2"/>
                                  <w:sz w:val="11"/>
                                </w:rPr>
                                <w:t>100mm</w:t>
                              </w:r>
                            </w:p>
                          </w:txbxContent>
                        </wps:txbx>
                        <wps:bodyPr wrap="square" lIns="0" tIns="0" rIns="0" bIns="0" rtlCol="0">
                          <a:noAutofit/>
                        </wps:bodyPr>
                      </wps:wsp>
                      <wps:wsp>
                        <wps:cNvPr id="140" name="Textbox 140"/>
                        <wps:cNvSpPr txBox="1"/>
                        <wps:spPr>
                          <a:xfrm>
                            <a:off x="987995" y="1522295"/>
                            <a:ext cx="76835" cy="113664"/>
                          </a:xfrm>
                          <a:prstGeom prst="rect">
                            <a:avLst/>
                          </a:prstGeom>
                        </wps:spPr>
                        <wps:txbx>
                          <w:txbxContent>
                            <w:p>
                              <w:pPr>
                                <w:spacing w:line="179" w:lineRule="exact" w:before="0"/>
                                <w:ind w:left="0" w:right="0" w:firstLine="0"/>
                                <w:jc w:val="left"/>
                                <w:rPr>
                                  <w:sz w:val="16"/>
                                </w:rPr>
                              </w:pPr>
                              <w:r>
                                <w:rPr>
                                  <w:color w:val="231F1F"/>
                                  <w:w w:val="104"/>
                                  <w:sz w:val="16"/>
                                </w:rPr>
                                <w:t>■</w:t>
                              </w:r>
                            </w:p>
                          </w:txbxContent>
                        </wps:txbx>
                        <wps:bodyPr wrap="square" lIns="0" tIns="0" rIns="0" bIns="0" rtlCol="0">
                          <a:noAutofit/>
                        </wps:bodyPr>
                      </wps:wsp>
                    </wpg:wgp>
                  </a:graphicData>
                </a:graphic>
              </wp:anchor>
            </w:drawing>
          </mc:Choice>
          <mc:Fallback>
            <w:pict>
              <v:group style="position:absolute;margin-left:361.542206pt;margin-top:8.901577pt;width:102.2pt;height:128.85pt;mso-position-horizontal-relative:page;mso-position-vertical-relative:paragraph;z-index:-16333824" id="docshapegroup110" coordorigin="7231,178" coordsize="2044,2577">
                <v:shape style="position:absolute;left:7787;top:795;width:1101;height:1874" id="docshape111" coordorigin="7787,796" coordsize="1101,1874" path="m7787,796l8888,796,8888,2670,7787,2670,7787,796xm7787,796l8888,796,8888,2670,7787,2670,7787,796xe" filled="false" stroked="true" strokeweight=".216pt" strokecolor="#231f20">
                  <v:path arrowok="t"/>
                  <v:stroke dashstyle="solid"/>
                </v:shape>
                <v:shape style="position:absolute;left:7230;top:178;width:827;height:2557" type="#_x0000_t75" id="docshape112" stroked="false">
                  <v:imagedata r:id="rId31" o:title=""/>
                </v:shape>
                <v:shape style="position:absolute;left:9067;top:2100;width:207;height:635" type="#_x0000_t75" id="docshape113" stroked="false">
                  <v:imagedata r:id="rId32" o:title=""/>
                </v:shape>
                <v:line style="position:absolute" from="9053,2100" to="9053,389" stroked="true" strokeweight=".240387pt" strokecolor="#000000">
                  <v:stroke dashstyle="solid"/>
                </v:line>
                <v:line style="position:absolute" from="8058,399" to="9058,399" stroked="true" strokeweight=".480593pt" strokecolor="#000000">
                  <v:stroke dashstyle="solid"/>
                </v:line>
                <v:shapetype id="_x0000_t202" o:spt="202" coordsize="21600,21600" path="m,l,21600r21600,l21600,xe">
                  <v:stroke joinstyle="miter"/>
                  <v:path gradientshapeok="t" o:connecttype="rect"/>
                </v:shapetype>
                <v:shape style="position:absolute;left:8139;top:553;width:394;height:479" type="#_x0000_t202" id="docshape114" filled="false" stroked="false">
                  <v:textbox inset="0,0,0,0">
                    <w:txbxContent>
                      <w:p>
                        <w:pPr>
                          <w:spacing w:before="9"/>
                          <w:ind w:left="0" w:right="18" w:firstLine="0"/>
                          <w:jc w:val="center"/>
                          <w:rPr>
                            <w:sz w:val="11"/>
                          </w:rPr>
                        </w:pPr>
                        <w:r>
                          <w:rPr>
                            <w:color w:val="231F20"/>
                            <w:spacing w:val="-2"/>
                            <w:sz w:val="11"/>
                          </w:rPr>
                          <w:t>300mm</w:t>
                        </w:r>
                      </w:p>
                      <w:p>
                        <w:pPr>
                          <w:spacing w:before="21"/>
                          <w:ind w:left="0" w:right="49" w:firstLine="0"/>
                          <w:jc w:val="center"/>
                          <w:rPr>
                            <w:rFonts w:ascii="Times New Roman"/>
                            <w:sz w:val="28"/>
                          </w:rPr>
                        </w:pPr>
                        <w:r>
                          <w:rPr>
                            <w:rFonts w:ascii="Times New Roman"/>
                            <w:color w:val="2F2F2F"/>
                            <w:w w:val="104"/>
                            <w:sz w:val="28"/>
                          </w:rPr>
                          <w:t>i</w:t>
                        </w:r>
                      </w:p>
                    </w:txbxContent>
                  </v:textbox>
                  <w10:wrap type="none"/>
                </v:shape>
                <v:shape style="position:absolute;left:8112;top:1477;width:394;height:150" type="#_x0000_t202" id="docshape115" filled="false" stroked="false">
                  <v:textbox inset="0,0,0,0">
                    <w:txbxContent>
                      <w:p>
                        <w:pPr>
                          <w:spacing w:before="9"/>
                          <w:ind w:left="0" w:right="0" w:firstLine="0"/>
                          <w:jc w:val="left"/>
                          <w:rPr>
                            <w:sz w:val="11"/>
                          </w:rPr>
                        </w:pPr>
                        <w:r>
                          <w:rPr>
                            <w:color w:val="231F20"/>
                            <w:spacing w:val="-2"/>
                            <w:sz w:val="11"/>
                          </w:rPr>
                          <w:t>100mm</w:t>
                        </w:r>
                      </w:p>
                    </w:txbxContent>
                  </v:textbox>
                  <w10:wrap type="none"/>
                </v:shape>
                <v:shape style="position:absolute;left:8786;top:2575;width:121;height:179" type="#_x0000_t202" id="docshape116" filled="false" stroked="false">
                  <v:textbox inset="0,0,0,0">
                    <w:txbxContent>
                      <w:p>
                        <w:pPr>
                          <w:spacing w:line="179" w:lineRule="exact" w:before="0"/>
                          <w:ind w:left="0" w:right="0" w:firstLine="0"/>
                          <w:jc w:val="left"/>
                          <w:rPr>
                            <w:sz w:val="16"/>
                          </w:rPr>
                        </w:pPr>
                        <w:r>
                          <w:rPr>
                            <w:color w:val="231F1F"/>
                            <w:w w:val="104"/>
                            <w:sz w:val="16"/>
                          </w:rPr>
                          <w:t>■</w:t>
                        </w:r>
                      </w:p>
                    </w:txbxContent>
                  </v:textbox>
                  <w10:wrap type="none"/>
                </v:shape>
                <w10:wrap type="none"/>
              </v:group>
            </w:pict>
          </mc:Fallback>
        </mc:AlternateContent>
      </w:r>
      <w:r>
        <w:rPr>
          <w:color w:val="2F2F2F"/>
          <w:sz w:val="18"/>
        </w:rPr>
        <w:t>surface, to level the appliance use the leveling feet by</w:t>
        <w:tab/>
      </w:r>
      <w:r>
        <w:rPr>
          <w:color w:val="2F2F2F"/>
          <w:sz w:val="18"/>
          <w:u w:val="single" w:color="000000"/>
        </w:rPr>
        <w:tab/>
      </w:r>
      <w:r>
        <w:rPr>
          <w:color w:val="2F2F2F"/>
          <w:sz w:val="18"/>
        </w:rPr>
        <w:t> turning them until the appliance</w:t>
      </w:r>
      <w:r>
        <w:rPr>
          <w:color w:val="2F2F2F"/>
          <w:spacing w:val="40"/>
          <w:sz w:val="18"/>
        </w:rPr>
        <w:t> </w:t>
      </w:r>
      <w:r>
        <w:rPr>
          <w:color w:val="2F2F2F"/>
          <w:sz w:val="18"/>
        </w:rPr>
        <w:t>is as level as possible.</w:t>
      </w:r>
    </w:p>
    <w:p>
      <w:pPr>
        <w:spacing w:line="256" w:lineRule="auto" w:before="4"/>
        <w:ind w:left="781" w:right="3609" w:firstLine="2"/>
        <w:jc w:val="left"/>
        <w:rPr>
          <w:sz w:val="18"/>
        </w:rPr>
      </w:pPr>
      <w:r>
        <w:rPr>
          <w:color w:val="2F2F2F"/>
          <w:w w:val="105"/>
          <w:sz w:val="18"/>
        </w:rPr>
        <w:t>Do</w:t>
      </w:r>
      <w:r>
        <w:rPr>
          <w:color w:val="2F2F2F"/>
          <w:spacing w:val="-6"/>
          <w:w w:val="105"/>
          <w:sz w:val="18"/>
        </w:rPr>
        <w:t> </w:t>
      </w:r>
      <w:r>
        <w:rPr>
          <w:color w:val="2F2F2F"/>
          <w:w w:val="105"/>
          <w:sz w:val="18"/>
        </w:rPr>
        <w:t>not</w:t>
      </w:r>
      <w:r>
        <w:rPr>
          <w:color w:val="2F2F2F"/>
          <w:spacing w:val="-7"/>
          <w:w w:val="105"/>
          <w:sz w:val="18"/>
        </w:rPr>
        <w:t> </w:t>
      </w:r>
      <w:r>
        <w:rPr>
          <w:color w:val="2F2F2F"/>
          <w:w w:val="105"/>
          <w:sz w:val="18"/>
        </w:rPr>
        <w:t>install</w:t>
      </w:r>
      <w:r>
        <w:rPr>
          <w:color w:val="2F2F2F"/>
          <w:spacing w:val="-5"/>
          <w:w w:val="105"/>
          <w:sz w:val="18"/>
        </w:rPr>
        <w:t> </w:t>
      </w:r>
      <w:r>
        <w:rPr>
          <w:color w:val="2F2F2F"/>
          <w:w w:val="105"/>
          <w:sz w:val="18"/>
        </w:rPr>
        <w:t>onto</w:t>
      </w:r>
      <w:r>
        <w:rPr>
          <w:color w:val="2F2F2F"/>
          <w:spacing w:val="-9"/>
          <w:w w:val="105"/>
          <w:sz w:val="18"/>
        </w:rPr>
        <w:t> </w:t>
      </w:r>
      <w:r>
        <w:rPr>
          <w:color w:val="2F2F2F"/>
          <w:w w:val="105"/>
          <w:sz w:val="18"/>
        </w:rPr>
        <w:t>carpeted</w:t>
      </w:r>
      <w:r>
        <w:rPr>
          <w:color w:val="2F2F2F"/>
          <w:w w:val="105"/>
          <w:sz w:val="18"/>
        </w:rPr>
        <w:t> surfaces</w:t>
      </w:r>
      <w:r>
        <w:rPr>
          <w:color w:val="2F2F2F"/>
          <w:spacing w:val="-5"/>
          <w:w w:val="105"/>
          <w:sz w:val="18"/>
        </w:rPr>
        <w:t> </w:t>
      </w:r>
      <w:r>
        <w:rPr>
          <w:color w:val="2F2F2F"/>
          <w:w w:val="105"/>
          <w:sz w:val="18"/>
        </w:rPr>
        <w:t>as</w:t>
      </w:r>
      <w:r>
        <w:rPr>
          <w:color w:val="2F2F2F"/>
          <w:spacing w:val="-10"/>
          <w:w w:val="105"/>
          <w:sz w:val="18"/>
        </w:rPr>
        <w:t> </w:t>
      </w:r>
      <w:r>
        <w:rPr>
          <w:color w:val="2F2F2F"/>
          <w:w w:val="105"/>
          <w:sz w:val="18"/>
        </w:rPr>
        <w:t>this</w:t>
      </w:r>
      <w:r>
        <w:rPr>
          <w:color w:val="2F2F2F"/>
          <w:spacing w:val="-9"/>
          <w:w w:val="105"/>
          <w:sz w:val="18"/>
        </w:rPr>
        <w:t> </w:t>
      </w:r>
      <w:r>
        <w:rPr>
          <w:color w:val="2F2F2F"/>
          <w:w w:val="105"/>
          <w:sz w:val="18"/>
        </w:rPr>
        <w:t>prevent adequate ventilation.</w:t>
      </w:r>
    </w:p>
    <w:p>
      <w:pPr>
        <w:pStyle w:val="ListParagraph"/>
        <w:numPr>
          <w:ilvl w:val="0"/>
          <w:numId w:val="1"/>
        </w:numPr>
        <w:tabs>
          <w:tab w:pos="769" w:val="left" w:leader="none"/>
          <w:tab w:pos="780" w:val="left" w:leader="none"/>
        </w:tabs>
        <w:spacing w:line="259" w:lineRule="auto" w:before="4" w:after="0"/>
        <w:ind w:left="780" w:right="4011" w:hanging="238"/>
        <w:jc w:val="left"/>
        <w:rPr>
          <w:color w:val="2F2F2F"/>
          <w:sz w:val="18"/>
        </w:rPr>
      </w:pPr>
      <w:r>
        <w:rPr>
          <w:color w:val="2F2F2F"/>
          <w:sz w:val="18"/>
        </w:rPr>
        <w:t>Install the appliance in a well ventilated room.</w:t>
      </w:r>
      <w:r>
        <w:rPr>
          <w:color w:val="2F2F2F"/>
          <w:spacing w:val="40"/>
          <w:sz w:val="18"/>
        </w:rPr>
        <w:t> </w:t>
      </w:r>
      <w:r>
        <w:rPr>
          <w:color w:val="2F2F2F"/>
          <w:sz w:val="18"/>
        </w:rPr>
        <w:t>The</w:t>
      </w:r>
      <w:r>
        <w:rPr>
          <w:color w:val="2F2F2F"/>
          <w:spacing w:val="40"/>
          <w:sz w:val="18"/>
        </w:rPr>
        <w:t> </w:t>
      </w:r>
      <w:r>
        <w:rPr>
          <w:color w:val="2F2F2F"/>
          <w:sz w:val="18"/>
        </w:rPr>
        <w:t>appliance should not be placed near to any heat heat sources (cookers, heaters etc.) or in any unheated rooms (garages, outhouses etc.) as the ambient temperature affects the performance</w:t>
      </w:r>
      <w:r>
        <w:rPr>
          <w:color w:val="2F2F2F"/>
          <w:spacing w:val="40"/>
          <w:sz w:val="18"/>
        </w:rPr>
        <w:t> </w:t>
      </w:r>
      <w:r>
        <w:rPr>
          <w:color w:val="2F2F2F"/>
          <w:sz w:val="18"/>
        </w:rPr>
        <w:t>of the appliance.</w:t>
      </w:r>
    </w:p>
    <w:p>
      <w:pPr>
        <w:pStyle w:val="ListParagraph"/>
        <w:numPr>
          <w:ilvl w:val="0"/>
          <w:numId w:val="1"/>
        </w:numPr>
        <w:tabs>
          <w:tab w:pos="781" w:val="left" w:leader="none"/>
        </w:tabs>
        <w:spacing w:line="256" w:lineRule="auto" w:before="2" w:after="0"/>
        <w:ind w:left="781" w:right="3964" w:hanging="239"/>
        <w:jc w:val="left"/>
        <w:rPr>
          <w:color w:val="2F2F2F"/>
          <w:sz w:val="18"/>
        </w:rPr>
      </w:pPr>
      <w:r>
        <w:rPr>
          <w:color w:val="2F2F2F"/>
          <w:sz w:val="18"/>
        </w:rPr>
        <w:t>Do not expose the appliance to</w:t>
      </w:r>
      <w:r>
        <w:rPr>
          <w:color w:val="2F2F2F"/>
          <w:spacing w:val="32"/>
          <w:sz w:val="18"/>
        </w:rPr>
        <w:t> </w:t>
      </w:r>
      <w:r>
        <w:rPr>
          <w:color w:val="2F2F2F"/>
          <w:sz w:val="18"/>
        </w:rPr>
        <w:t>damp conditions, open air or rain.</w:t>
      </w:r>
    </w:p>
    <w:p>
      <w:pPr>
        <w:pStyle w:val="ListParagraph"/>
        <w:numPr>
          <w:ilvl w:val="0"/>
          <w:numId w:val="1"/>
        </w:numPr>
        <w:tabs>
          <w:tab w:pos="777" w:val="left" w:leader="none"/>
          <w:tab w:pos="781" w:val="left" w:leader="none"/>
        </w:tabs>
        <w:spacing w:line="261" w:lineRule="auto" w:before="0" w:after="0"/>
        <w:ind w:left="781" w:right="3915" w:hanging="239"/>
        <w:jc w:val="left"/>
        <w:rPr>
          <w:color w:val="2F2F2F"/>
          <w:sz w:val="18"/>
        </w:rPr>
      </w:pPr>
      <w:r>
        <w:rPr>
          <w:color w:val="2F2F2F"/>
          <w:sz w:val="18"/>
        </w:rPr>
        <w:t>Do not lift the appliance</w:t>
      </w:r>
      <w:r>
        <w:rPr>
          <w:color w:val="2F2F2F"/>
          <w:spacing w:val="29"/>
          <w:sz w:val="18"/>
        </w:rPr>
        <w:t> </w:t>
      </w:r>
      <w:r>
        <w:rPr>
          <w:color w:val="2F2F2F"/>
          <w:sz w:val="18"/>
        </w:rPr>
        <w:t>by the pipes or the door</w:t>
      </w:r>
      <w:r>
        <w:rPr>
          <w:color w:val="2F2F2F"/>
          <w:spacing w:val="30"/>
          <w:sz w:val="18"/>
        </w:rPr>
        <w:t> </w:t>
      </w:r>
      <w:r>
        <w:rPr>
          <w:color w:val="2F2F2F"/>
          <w:sz w:val="18"/>
        </w:rPr>
        <w:t>when </w:t>
      </w:r>
      <w:r>
        <w:rPr>
          <w:color w:val="2F2F2F"/>
          <w:spacing w:val="-2"/>
          <w:sz w:val="18"/>
        </w:rPr>
        <w:t>moving.</w:t>
      </w:r>
    </w:p>
    <w:p>
      <w:pPr>
        <w:spacing w:line="256" w:lineRule="auto" w:before="0"/>
        <w:ind w:left="779" w:right="3609" w:firstLine="0"/>
        <w:jc w:val="left"/>
        <w:rPr>
          <w:sz w:val="18"/>
        </w:rPr>
      </w:pPr>
      <w:r>
        <w:rPr>
          <w:color w:val="2F2F2F"/>
          <w:sz w:val="18"/>
        </w:rPr>
        <w:t>Should the appliance become damaged, contact Lee Customer</w:t>
      </w:r>
      <w:r>
        <w:rPr>
          <w:color w:val="2F2F2F"/>
          <w:spacing w:val="26"/>
          <w:sz w:val="18"/>
        </w:rPr>
        <w:t> </w:t>
      </w:r>
      <w:r>
        <w:rPr>
          <w:color w:val="2F2F2F"/>
          <w:sz w:val="18"/>
        </w:rPr>
        <w:t>Care and do not use the appliance until you</w:t>
      </w:r>
    </w:p>
    <w:p>
      <w:pPr>
        <w:spacing w:after="0" w:line="256" w:lineRule="auto"/>
        <w:jc w:val="left"/>
        <w:rPr>
          <w:sz w:val="18"/>
        </w:rPr>
        <w:sectPr>
          <w:pgSz w:w="11910" w:h="16840"/>
          <w:pgMar w:top="500" w:bottom="280" w:left="1380" w:right="1240"/>
        </w:sectPr>
      </w:pPr>
    </w:p>
    <w:p>
      <w:pPr>
        <w:spacing w:line="207" w:lineRule="exact" w:before="0"/>
        <w:ind w:left="781" w:right="0" w:firstLine="0"/>
        <w:jc w:val="left"/>
        <w:rPr>
          <w:sz w:val="18"/>
        </w:rPr>
      </w:pPr>
      <w:r>
        <w:rPr>
          <w:color w:val="2F2F2F"/>
          <w:sz w:val="18"/>
        </w:rPr>
        <w:t>are</w:t>
      </w:r>
      <w:r>
        <w:rPr>
          <w:color w:val="2F2F2F"/>
          <w:spacing w:val="15"/>
          <w:sz w:val="18"/>
        </w:rPr>
        <w:t> </w:t>
      </w:r>
      <w:r>
        <w:rPr>
          <w:color w:val="2F2F2F"/>
          <w:sz w:val="18"/>
        </w:rPr>
        <w:t>instructed</w:t>
      </w:r>
      <w:r>
        <w:rPr>
          <w:color w:val="2F2F2F"/>
          <w:spacing w:val="21"/>
          <w:sz w:val="18"/>
        </w:rPr>
        <w:t> </w:t>
      </w:r>
      <w:r>
        <w:rPr>
          <w:color w:val="2F2F2F"/>
          <w:sz w:val="18"/>
        </w:rPr>
        <w:t>to</w:t>
      </w:r>
      <w:r>
        <w:rPr>
          <w:color w:val="2F2F2F"/>
          <w:spacing w:val="24"/>
          <w:sz w:val="18"/>
        </w:rPr>
        <w:t> </w:t>
      </w:r>
      <w:r>
        <w:rPr>
          <w:color w:val="2F2F2F"/>
          <w:sz w:val="18"/>
        </w:rPr>
        <w:t>do</w:t>
      </w:r>
      <w:r>
        <w:rPr>
          <w:color w:val="2F2F2F"/>
          <w:spacing w:val="11"/>
          <w:sz w:val="18"/>
        </w:rPr>
        <w:t> </w:t>
      </w:r>
      <w:r>
        <w:rPr>
          <w:color w:val="2F2F2F"/>
          <w:sz w:val="18"/>
        </w:rPr>
        <w:t>so</w:t>
      </w:r>
      <w:r>
        <w:rPr>
          <w:color w:val="2F2F2F"/>
          <w:spacing w:val="14"/>
          <w:sz w:val="18"/>
        </w:rPr>
        <w:t> </w:t>
      </w:r>
      <w:r>
        <w:rPr>
          <w:color w:val="2F2F2F"/>
          <w:sz w:val="18"/>
        </w:rPr>
        <w:t>by</w:t>
      </w:r>
      <w:r>
        <w:rPr>
          <w:color w:val="2F2F2F"/>
          <w:spacing w:val="9"/>
          <w:sz w:val="18"/>
        </w:rPr>
        <w:t> </w:t>
      </w:r>
      <w:r>
        <w:rPr>
          <w:color w:val="2F2F2F"/>
          <w:sz w:val="18"/>
        </w:rPr>
        <w:t>a</w:t>
      </w:r>
      <w:r>
        <w:rPr>
          <w:color w:val="2F2F2F"/>
          <w:spacing w:val="18"/>
          <w:sz w:val="18"/>
        </w:rPr>
        <w:t> </w:t>
      </w:r>
      <w:r>
        <w:rPr>
          <w:color w:val="2F2F2F"/>
          <w:sz w:val="18"/>
        </w:rPr>
        <w:t>service</w:t>
      </w:r>
      <w:r>
        <w:rPr>
          <w:color w:val="2F2F2F"/>
          <w:spacing w:val="20"/>
          <w:sz w:val="18"/>
        </w:rPr>
        <w:t> </w:t>
      </w:r>
      <w:r>
        <w:rPr>
          <w:color w:val="2F2F2F"/>
          <w:spacing w:val="-2"/>
          <w:sz w:val="18"/>
        </w:rPr>
        <w:t>engineer.</w:t>
      </w:r>
    </w:p>
    <w:p>
      <w:pPr>
        <w:spacing w:line="240" w:lineRule="auto" w:before="0"/>
        <w:rPr>
          <w:sz w:val="20"/>
        </w:rPr>
      </w:pPr>
    </w:p>
    <w:p>
      <w:pPr>
        <w:spacing w:before="0"/>
        <w:ind w:left="1885" w:right="0" w:firstLine="0"/>
        <w:jc w:val="left"/>
        <w:rPr>
          <w:b/>
          <w:sz w:val="19"/>
        </w:rPr>
      </w:pPr>
      <w:r>
        <w:rPr>
          <w:b/>
          <w:color w:val="2F2F2F"/>
          <w:w w:val="105"/>
          <w:sz w:val="19"/>
        </w:rPr>
        <w:t>Installation</w:t>
      </w:r>
      <w:r>
        <w:rPr>
          <w:b/>
          <w:color w:val="2F2F2F"/>
          <w:spacing w:val="29"/>
          <w:w w:val="105"/>
          <w:sz w:val="19"/>
        </w:rPr>
        <w:t> </w:t>
      </w:r>
      <w:r>
        <w:rPr>
          <w:b/>
          <w:color w:val="2F2F2F"/>
          <w:spacing w:val="-2"/>
          <w:w w:val="105"/>
          <w:sz w:val="19"/>
        </w:rPr>
        <w:t>clearances</w:t>
      </w:r>
    </w:p>
    <w:p>
      <w:pPr>
        <w:pStyle w:val="ListParagraph"/>
        <w:numPr>
          <w:ilvl w:val="0"/>
          <w:numId w:val="1"/>
        </w:numPr>
        <w:tabs>
          <w:tab w:pos="781" w:val="left" w:leader="none"/>
        </w:tabs>
        <w:spacing w:line="244" w:lineRule="auto" w:before="17" w:after="0"/>
        <w:ind w:left="781" w:right="0" w:hanging="239"/>
        <w:jc w:val="left"/>
        <w:rPr>
          <w:color w:val="2F2F2F"/>
          <w:sz w:val="18"/>
        </w:rPr>
      </w:pPr>
      <w:r>
        <w:rPr>
          <w:color w:val="2F2F2F"/>
          <w:w w:val="105"/>
          <w:sz w:val="18"/>
        </w:rPr>
        <w:t>Allow</w:t>
      </w:r>
      <w:r>
        <w:rPr>
          <w:color w:val="2F2F2F"/>
          <w:spacing w:val="-14"/>
          <w:w w:val="105"/>
          <w:sz w:val="18"/>
        </w:rPr>
        <w:t> </w:t>
      </w:r>
      <w:r>
        <w:rPr>
          <w:color w:val="231F20"/>
          <w:w w:val="105"/>
          <w:position w:val="-2"/>
          <w:sz w:val="16"/>
        </w:rPr>
        <w:t>300</w:t>
      </w:r>
      <w:r>
        <w:rPr>
          <w:color w:val="2F2F2F"/>
          <w:w w:val="105"/>
          <w:sz w:val="18"/>
        </w:rPr>
        <w:t>mm</w:t>
      </w:r>
      <w:r>
        <w:rPr>
          <w:color w:val="2F2F2F"/>
          <w:spacing w:val="-14"/>
          <w:w w:val="105"/>
          <w:sz w:val="18"/>
        </w:rPr>
        <w:t> </w:t>
      </w:r>
      <w:r>
        <w:rPr>
          <w:color w:val="2F2F2F"/>
          <w:w w:val="105"/>
          <w:sz w:val="18"/>
        </w:rPr>
        <w:t>clearance</w:t>
      </w:r>
      <w:r>
        <w:rPr>
          <w:color w:val="2F2F2F"/>
          <w:spacing w:val="-6"/>
          <w:w w:val="105"/>
          <w:sz w:val="18"/>
        </w:rPr>
        <w:t> </w:t>
      </w:r>
      <w:r>
        <w:rPr>
          <w:color w:val="2F2F2F"/>
          <w:w w:val="105"/>
          <w:sz w:val="18"/>
        </w:rPr>
        <w:t>at</w:t>
      </w:r>
      <w:r>
        <w:rPr>
          <w:color w:val="2F2F2F"/>
          <w:spacing w:val="-3"/>
          <w:w w:val="105"/>
          <w:sz w:val="18"/>
        </w:rPr>
        <w:t> </w:t>
      </w:r>
      <w:r>
        <w:rPr>
          <w:color w:val="2F2F2F"/>
          <w:w w:val="105"/>
          <w:sz w:val="18"/>
        </w:rPr>
        <w:t>the</w:t>
      </w:r>
      <w:r>
        <w:rPr>
          <w:color w:val="2F2F2F"/>
          <w:spacing w:val="-13"/>
          <w:w w:val="105"/>
          <w:sz w:val="18"/>
        </w:rPr>
        <w:t> </w:t>
      </w:r>
      <w:r>
        <w:rPr>
          <w:color w:val="2F2F2F"/>
          <w:w w:val="105"/>
          <w:sz w:val="18"/>
        </w:rPr>
        <w:t>rear</w:t>
      </w:r>
      <w:r>
        <w:rPr>
          <w:color w:val="2F2F2F"/>
          <w:spacing w:val="-9"/>
          <w:w w:val="105"/>
          <w:sz w:val="18"/>
        </w:rPr>
        <w:t> </w:t>
      </w:r>
      <w:r>
        <w:rPr>
          <w:color w:val="2F2F2F"/>
          <w:w w:val="105"/>
          <w:sz w:val="18"/>
        </w:rPr>
        <w:t>of</w:t>
      </w:r>
      <w:r>
        <w:rPr>
          <w:color w:val="2F2F2F"/>
          <w:spacing w:val="-14"/>
          <w:w w:val="105"/>
          <w:sz w:val="18"/>
        </w:rPr>
        <w:t> </w:t>
      </w:r>
      <w:r>
        <w:rPr>
          <w:color w:val="2F2F2F"/>
          <w:w w:val="105"/>
          <w:sz w:val="18"/>
        </w:rPr>
        <w:t>the</w:t>
      </w:r>
      <w:r>
        <w:rPr>
          <w:color w:val="2F2F2F"/>
          <w:spacing w:val="-13"/>
          <w:w w:val="105"/>
          <w:sz w:val="18"/>
        </w:rPr>
        <w:t> </w:t>
      </w:r>
      <w:r>
        <w:rPr>
          <w:color w:val="2F2F2F"/>
          <w:w w:val="105"/>
          <w:sz w:val="18"/>
        </w:rPr>
        <w:t>appliance</w:t>
      </w:r>
      <w:r>
        <w:rPr>
          <w:color w:val="2F2F2F"/>
          <w:spacing w:val="-11"/>
          <w:w w:val="105"/>
          <w:sz w:val="18"/>
        </w:rPr>
        <w:t> </w:t>
      </w:r>
      <w:r>
        <w:rPr>
          <w:color w:val="2F2F2F"/>
          <w:w w:val="105"/>
          <w:sz w:val="18"/>
        </w:rPr>
        <w:t>and adequate</w:t>
      </w:r>
      <w:r>
        <w:rPr>
          <w:color w:val="2F2F2F"/>
          <w:spacing w:val="-1"/>
          <w:w w:val="105"/>
          <w:sz w:val="18"/>
        </w:rPr>
        <w:t> </w:t>
      </w:r>
      <w:r>
        <w:rPr>
          <w:color w:val="2F2F2F"/>
          <w:w w:val="105"/>
          <w:sz w:val="18"/>
        </w:rPr>
        <w:t>clearance on</w:t>
      </w:r>
      <w:r>
        <w:rPr>
          <w:color w:val="2F2F2F"/>
          <w:spacing w:val="-7"/>
          <w:w w:val="105"/>
          <w:sz w:val="18"/>
        </w:rPr>
        <w:t> </w:t>
      </w:r>
      <w:r>
        <w:rPr>
          <w:color w:val="2F2F2F"/>
          <w:w w:val="105"/>
          <w:sz w:val="18"/>
        </w:rPr>
        <w:t>each</w:t>
      </w:r>
      <w:r>
        <w:rPr>
          <w:color w:val="2F2F2F"/>
          <w:spacing w:val="-1"/>
          <w:w w:val="105"/>
          <w:sz w:val="18"/>
        </w:rPr>
        <w:t> </w:t>
      </w:r>
      <w:r>
        <w:rPr>
          <w:color w:val="2F2F2F"/>
          <w:w w:val="105"/>
          <w:sz w:val="18"/>
        </w:rPr>
        <w:t>side</w:t>
      </w:r>
      <w:r>
        <w:rPr>
          <w:color w:val="2F2F2F"/>
          <w:spacing w:val="-2"/>
          <w:w w:val="105"/>
          <w:sz w:val="18"/>
        </w:rPr>
        <w:t> </w:t>
      </w:r>
      <w:r>
        <w:rPr>
          <w:color w:val="2F2F2F"/>
          <w:w w:val="105"/>
          <w:sz w:val="18"/>
        </w:rPr>
        <w:t>of</w:t>
      </w:r>
      <w:r>
        <w:rPr>
          <w:color w:val="2F2F2F"/>
          <w:spacing w:val="-3"/>
          <w:w w:val="105"/>
          <w:sz w:val="18"/>
        </w:rPr>
        <w:t> </w:t>
      </w:r>
      <w:r>
        <w:rPr>
          <w:color w:val="2F2F2F"/>
          <w:w w:val="105"/>
          <w:sz w:val="18"/>
        </w:rPr>
        <w:t>the</w:t>
      </w:r>
      <w:r>
        <w:rPr>
          <w:color w:val="2F2F2F"/>
          <w:spacing w:val="-8"/>
          <w:w w:val="105"/>
          <w:sz w:val="18"/>
        </w:rPr>
        <w:t> </w:t>
      </w:r>
      <w:r>
        <w:rPr>
          <w:color w:val="2F2F2F"/>
          <w:w w:val="105"/>
          <w:sz w:val="18"/>
        </w:rPr>
        <w:t>appliance and over the</w:t>
      </w:r>
      <w:r>
        <w:rPr>
          <w:color w:val="2F2F2F"/>
          <w:spacing w:val="-6"/>
          <w:w w:val="105"/>
          <w:sz w:val="18"/>
        </w:rPr>
        <w:t> </w:t>
      </w:r>
      <w:r>
        <w:rPr>
          <w:color w:val="2F2F2F"/>
          <w:w w:val="105"/>
          <w:sz w:val="18"/>
        </w:rPr>
        <w:t>top</w:t>
      </w:r>
      <w:r>
        <w:rPr>
          <w:color w:val="2F2F2F"/>
          <w:spacing w:val="-2"/>
          <w:w w:val="105"/>
          <w:sz w:val="18"/>
        </w:rPr>
        <w:t> </w:t>
      </w:r>
      <w:r>
        <w:rPr>
          <w:color w:val="2F2F2F"/>
          <w:w w:val="105"/>
          <w:sz w:val="18"/>
        </w:rPr>
        <w:t>to ensure proper ventilation (see figures).</w:t>
      </w:r>
    </w:p>
    <w:p>
      <w:pPr>
        <w:spacing w:line="142" w:lineRule="exact" w:before="0"/>
        <w:ind w:left="448" w:right="0" w:firstLine="0"/>
        <w:jc w:val="left"/>
        <w:rPr>
          <w:sz w:val="17"/>
        </w:rPr>
      </w:pPr>
      <w:r>
        <w:rPr/>
        <w:br w:type="column"/>
      </w:r>
      <w:r>
        <w:rPr>
          <w:color w:val="231F20"/>
          <w:spacing w:val="-2"/>
          <w:sz w:val="17"/>
        </w:rPr>
        <w:t>Total</w:t>
      </w:r>
      <w:r>
        <w:rPr>
          <w:color w:val="231F20"/>
          <w:spacing w:val="-4"/>
          <w:sz w:val="17"/>
        </w:rPr>
        <w:t> </w:t>
      </w:r>
      <w:r>
        <w:rPr>
          <w:color w:val="231F20"/>
          <w:spacing w:val="-2"/>
          <w:sz w:val="17"/>
        </w:rPr>
        <w:t>space</w:t>
      </w:r>
      <w:r>
        <w:rPr>
          <w:color w:val="231F20"/>
          <w:spacing w:val="-4"/>
          <w:sz w:val="17"/>
        </w:rPr>
        <w:t> </w:t>
      </w:r>
      <w:r>
        <w:rPr>
          <w:color w:val="231F20"/>
          <w:spacing w:val="-2"/>
          <w:sz w:val="17"/>
        </w:rPr>
        <w:t>required</w:t>
      </w:r>
      <w:r>
        <w:rPr>
          <w:color w:val="231F20"/>
          <w:spacing w:val="-4"/>
          <w:sz w:val="17"/>
        </w:rPr>
        <w:t> </w:t>
      </w:r>
      <w:r>
        <w:rPr>
          <w:color w:val="231F20"/>
          <w:spacing w:val="-2"/>
          <w:sz w:val="17"/>
        </w:rPr>
        <w:t>in</w:t>
      </w:r>
      <w:r>
        <w:rPr>
          <w:color w:val="231F20"/>
          <w:spacing w:val="-3"/>
          <w:sz w:val="17"/>
        </w:rPr>
        <w:t> </w:t>
      </w:r>
      <w:r>
        <w:rPr>
          <w:color w:val="231F20"/>
          <w:spacing w:val="-5"/>
          <w:sz w:val="17"/>
        </w:rPr>
        <w:t>use</w:t>
      </w:r>
    </w:p>
    <w:p>
      <w:pPr>
        <w:spacing w:after="0" w:line="142" w:lineRule="exact"/>
        <w:jc w:val="left"/>
        <w:rPr>
          <w:sz w:val="17"/>
        </w:rPr>
        <w:sectPr>
          <w:type w:val="continuous"/>
          <w:pgSz w:w="11910" w:h="16840"/>
          <w:pgMar w:top="1940" w:bottom="280" w:left="1380" w:right="1240"/>
          <w:cols w:num="2" w:equalWidth="0">
            <w:col w:w="5344" w:space="40"/>
            <w:col w:w="3906"/>
          </w:cols>
        </w:sectPr>
      </w:pPr>
    </w:p>
    <w:p>
      <w:pPr>
        <w:spacing w:line="240" w:lineRule="auto" w:before="0"/>
        <w:rPr>
          <w:sz w:val="20"/>
        </w:rPr>
      </w:pPr>
    </w:p>
    <w:p>
      <w:pPr>
        <w:spacing w:line="240" w:lineRule="auto" w:before="2"/>
        <w:rPr>
          <w:sz w:val="18"/>
        </w:rPr>
      </w:pPr>
    </w:p>
    <w:p>
      <w:pPr>
        <w:spacing w:before="94"/>
        <w:ind w:left="2245" w:right="0" w:firstLine="0"/>
        <w:jc w:val="left"/>
        <w:rPr>
          <w:b/>
          <w:sz w:val="19"/>
        </w:rPr>
      </w:pPr>
      <w:r>
        <w:rPr/>
        <mc:AlternateContent>
          <mc:Choice Requires="wps">
            <w:drawing>
              <wp:anchor distT="0" distB="0" distL="0" distR="0" allowOverlap="1" layoutInCell="1" locked="0" behindDoc="0" simplePos="0" relativeHeight="15750656">
                <wp:simplePos x="0" y="0"/>
                <wp:positionH relativeFrom="page">
                  <wp:posOffset>4425518</wp:posOffset>
                </wp:positionH>
                <wp:positionV relativeFrom="paragraph">
                  <wp:posOffset>-1021747</wp:posOffset>
                </wp:positionV>
                <wp:extent cx="1886585" cy="290195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1886585" cy="2901950"/>
                          <a:chExt cx="1886585" cy="2901950"/>
                        </a:xfrm>
                      </wpg:grpSpPr>
                      <wps:wsp>
                        <wps:cNvPr id="142" name="Graphic 142"/>
                        <wps:cNvSpPr/>
                        <wps:spPr>
                          <a:xfrm>
                            <a:off x="137287" y="420454"/>
                            <a:ext cx="1325880" cy="2395220"/>
                          </a:xfrm>
                          <a:custGeom>
                            <a:avLst/>
                            <a:gdLst/>
                            <a:ahLst/>
                            <a:cxnLst/>
                            <a:rect l="l" t="t" r="r" b="b"/>
                            <a:pathLst>
                              <a:path w="1325880" h="2395220">
                                <a:moveTo>
                                  <a:pt x="0" y="0"/>
                                </a:moveTo>
                                <a:lnTo>
                                  <a:pt x="1238338" y="8597"/>
                                </a:lnTo>
                                <a:lnTo>
                                  <a:pt x="1234008" y="1225346"/>
                                </a:lnTo>
                                <a:lnTo>
                                  <a:pt x="1019892" y="1293615"/>
                                </a:lnTo>
                                <a:lnTo>
                                  <a:pt x="880205" y="1326484"/>
                                </a:lnTo>
                                <a:lnTo>
                                  <a:pt x="753462" y="1333058"/>
                                </a:lnTo>
                                <a:lnTo>
                                  <a:pt x="578180" y="1322438"/>
                                </a:lnTo>
                                <a:lnTo>
                                  <a:pt x="364734" y="1300868"/>
                                </a:lnTo>
                                <a:lnTo>
                                  <a:pt x="181227" y="1274441"/>
                                </a:lnTo>
                                <a:lnTo>
                                  <a:pt x="52734" y="1252058"/>
                                </a:lnTo>
                                <a:lnTo>
                                  <a:pt x="4330" y="1242618"/>
                                </a:lnTo>
                                <a:lnTo>
                                  <a:pt x="0" y="0"/>
                                </a:lnTo>
                                <a:close/>
                              </a:path>
                              <a:path w="1325880" h="2395220">
                                <a:moveTo>
                                  <a:pt x="0" y="0"/>
                                </a:moveTo>
                                <a:lnTo>
                                  <a:pt x="1238338" y="8597"/>
                                </a:lnTo>
                                <a:lnTo>
                                  <a:pt x="1234008" y="1225346"/>
                                </a:lnTo>
                                <a:lnTo>
                                  <a:pt x="1019892" y="1293615"/>
                                </a:lnTo>
                                <a:lnTo>
                                  <a:pt x="880205" y="1326484"/>
                                </a:lnTo>
                                <a:lnTo>
                                  <a:pt x="753462" y="1333058"/>
                                </a:lnTo>
                                <a:lnTo>
                                  <a:pt x="578180" y="1322438"/>
                                </a:lnTo>
                                <a:lnTo>
                                  <a:pt x="364734" y="1300868"/>
                                </a:lnTo>
                                <a:lnTo>
                                  <a:pt x="181227" y="1274441"/>
                                </a:lnTo>
                                <a:lnTo>
                                  <a:pt x="52734" y="1252058"/>
                                </a:lnTo>
                                <a:lnTo>
                                  <a:pt x="4330" y="1242618"/>
                                </a:lnTo>
                                <a:lnTo>
                                  <a:pt x="0" y="0"/>
                                </a:lnTo>
                                <a:close/>
                              </a:path>
                              <a:path w="1325880" h="2395220">
                                <a:moveTo>
                                  <a:pt x="1236814" y="1252156"/>
                                </a:moveTo>
                                <a:lnTo>
                                  <a:pt x="1292922" y="1509184"/>
                                </a:lnTo>
                                <a:lnTo>
                                  <a:pt x="1320060" y="1670034"/>
                                </a:lnTo>
                                <a:lnTo>
                                  <a:pt x="1325818" y="1802360"/>
                                </a:lnTo>
                                <a:lnTo>
                                  <a:pt x="1317790" y="1973821"/>
                                </a:lnTo>
                                <a:lnTo>
                                  <a:pt x="1305299" y="2154442"/>
                                </a:lnTo>
                                <a:lnTo>
                                  <a:pt x="1293942" y="2274130"/>
                                </a:lnTo>
                                <a:lnTo>
                                  <a:pt x="1285686" y="2340418"/>
                                </a:lnTo>
                                <a:lnTo>
                                  <a:pt x="1255349" y="2370987"/>
                                </a:lnTo>
                                <a:lnTo>
                                  <a:pt x="1239296" y="2373720"/>
                                </a:lnTo>
                                <a:lnTo>
                                  <a:pt x="1228031" y="2368454"/>
                                </a:lnTo>
                                <a:lnTo>
                                  <a:pt x="1196086" y="2177802"/>
                                </a:lnTo>
                                <a:lnTo>
                                  <a:pt x="1174272" y="1812709"/>
                                </a:lnTo>
                                <a:lnTo>
                                  <a:pt x="1156369" y="1452206"/>
                                </a:lnTo>
                                <a:lnTo>
                                  <a:pt x="1148943" y="1289177"/>
                                </a:lnTo>
                                <a:lnTo>
                                  <a:pt x="1148286" y="1265178"/>
                                </a:lnTo>
                                <a:lnTo>
                                  <a:pt x="1150453" y="1252259"/>
                                </a:lnTo>
                                <a:lnTo>
                                  <a:pt x="1157589" y="1245991"/>
                                </a:lnTo>
                                <a:lnTo>
                                  <a:pt x="1171841" y="1241945"/>
                                </a:lnTo>
                                <a:lnTo>
                                  <a:pt x="1192425" y="1241076"/>
                                </a:lnTo>
                                <a:lnTo>
                                  <a:pt x="1213600" y="1244860"/>
                                </a:lnTo>
                                <a:lnTo>
                                  <a:pt x="1230140" y="1249739"/>
                                </a:lnTo>
                                <a:lnTo>
                                  <a:pt x="1236814" y="1252156"/>
                                </a:lnTo>
                                <a:close/>
                              </a:path>
                              <a:path w="1325880" h="2395220">
                                <a:moveTo>
                                  <a:pt x="1141501" y="1289583"/>
                                </a:moveTo>
                                <a:lnTo>
                                  <a:pt x="1089036" y="1306968"/>
                                </a:lnTo>
                                <a:lnTo>
                                  <a:pt x="1079252" y="1324929"/>
                                </a:lnTo>
                                <a:lnTo>
                                  <a:pt x="1079624" y="1352625"/>
                                </a:lnTo>
                                <a:lnTo>
                                  <a:pt x="1080497" y="1394654"/>
                                </a:lnTo>
                                <a:lnTo>
                                  <a:pt x="1081795" y="1448294"/>
                                </a:lnTo>
                                <a:lnTo>
                                  <a:pt x="1083438" y="1510825"/>
                                </a:lnTo>
                                <a:lnTo>
                                  <a:pt x="1085348" y="1579526"/>
                                </a:lnTo>
                                <a:lnTo>
                                  <a:pt x="1087448" y="1651677"/>
                                </a:lnTo>
                                <a:lnTo>
                                  <a:pt x="1089659" y="1724557"/>
                                </a:lnTo>
                                <a:lnTo>
                                  <a:pt x="1091902" y="1795446"/>
                                </a:lnTo>
                                <a:lnTo>
                                  <a:pt x="1094100" y="1861623"/>
                                </a:lnTo>
                                <a:lnTo>
                                  <a:pt x="1096175" y="1920367"/>
                                </a:lnTo>
                                <a:lnTo>
                                  <a:pt x="1098047" y="1968958"/>
                                </a:lnTo>
                                <a:lnTo>
                                  <a:pt x="1100874" y="2024799"/>
                                </a:lnTo>
                                <a:lnTo>
                                  <a:pt x="1103903" y="2071356"/>
                                </a:lnTo>
                                <a:lnTo>
                                  <a:pt x="1107550" y="2136597"/>
                                </a:lnTo>
                                <a:lnTo>
                                  <a:pt x="1112362" y="2204890"/>
                                </a:lnTo>
                                <a:lnTo>
                                  <a:pt x="1118886" y="2260600"/>
                                </a:lnTo>
                                <a:lnTo>
                                  <a:pt x="1146347" y="2295302"/>
                                </a:lnTo>
                                <a:lnTo>
                                  <a:pt x="1192552" y="2297887"/>
                                </a:lnTo>
                                <a:lnTo>
                                  <a:pt x="1201762" y="2297429"/>
                                </a:lnTo>
                              </a:path>
                              <a:path w="1325880" h="2395220">
                                <a:moveTo>
                                  <a:pt x="1236814" y="1252156"/>
                                </a:moveTo>
                                <a:lnTo>
                                  <a:pt x="1292922" y="1509184"/>
                                </a:lnTo>
                                <a:lnTo>
                                  <a:pt x="1320060" y="1670034"/>
                                </a:lnTo>
                                <a:lnTo>
                                  <a:pt x="1325818" y="1802360"/>
                                </a:lnTo>
                                <a:lnTo>
                                  <a:pt x="1317790" y="1973821"/>
                                </a:lnTo>
                                <a:lnTo>
                                  <a:pt x="1305299" y="2154442"/>
                                </a:lnTo>
                                <a:lnTo>
                                  <a:pt x="1293942" y="2274130"/>
                                </a:lnTo>
                                <a:lnTo>
                                  <a:pt x="1285686" y="2340418"/>
                                </a:lnTo>
                                <a:lnTo>
                                  <a:pt x="1255349" y="2370987"/>
                                </a:lnTo>
                                <a:lnTo>
                                  <a:pt x="1239296" y="2373720"/>
                                </a:lnTo>
                                <a:lnTo>
                                  <a:pt x="1228031" y="2368454"/>
                                </a:lnTo>
                                <a:lnTo>
                                  <a:pt x="1196086" y="2177802"/>
                                </a:lnTo>
                                <a:lnTo>
                                  <a:pt x="1174272" y="1812709"/>
                                </a:lnTo>
                                <a:lnTo>
                                  <a:pt x="1156369" y="1452206"/>
                                </a:lnTo>
                                <a:lnTo>
                                  <a:pt x="1148943" y="1289177"/>
                                </a:lnTo>
                                <a:lnTo>
                                  <a:pt x="1148286" y="1265178"/>
                                </a:lnTo>
                                <a:lnTo>
                                  <a:pt x="1150453" y="1252259"/>
                                </a:lnTo>
                                <a:lnTo>
                                  <a:pt x="1157589" y="1245991"/>
                                </a:lnTo>
                                <a:lnTo>
                                  <a:pt x="1171841" y="1241945"/>
                                </a:lnTo>
                                <a:lnTo>
                                  <a:pt x="1192425" y="1241076"/>
                                </a:lnTo>
                                <a:lnTo>
                                  <a:pt x="1213600" y="1244860"/>
                                </a:lnTo>
                                <a:lnTo>
                                  <a:pt x="1230140" y="1249739"/>
                                </a:lnTo>
                                <a:lnTo>
                                  <a:pt x="1236814" y="1252156"/>
                                </a:lnTo>
                                <a:close/>
                              </a:path>
                              <a:path w="1325880" h="2395220">
                                <a:moveTo>
                                  <a:pt x="1141501" y="1289583"/>
                                </a:moveTo>
                                <a:lnTo>
                                  <a:pt x="1089036" y="1306968"/>
                                </a:lnTo>
                                <a:lnTo>
                                  <a:pt x="1079252" y="1324929"/>
                                </a:lnTo>
                                <a:lnTo>
                                  <a:pt x="1079624" y="1352625"/>
                                </a:lnTo>
                                <a:lnTo>
                                  <a:pt x="1080497" y="1394654"/>
                                </a:lnTo>
                                <a:lnTo>
                                  <a:pt x="1081795" y="1448294"/>
                                </a:lnTo>
                                <a:lnTo>
                                  <a:pt x="1083438" y="1510825"/>
                                </a:lnTo>
                                <a:lnTo>
                                  <a:pt x="1085348" y="1579526"/>
                                </a:lnTo>
                                <a:lnTo>
                                  <a:pt x="1087448" y="1651677"/>
                                </a:lnTo>
                                <a:lnTo>
                                  <a:pt x="1089659" y="1724557"/>
                                </a:lnTo>
                                <a:lnTo>
                                  <a:pt x="1091902" y="1795446"/>
                                </a:lnTo>
                                <a:lnTo>
                                  <a:pt x="1094100" y="1861623"/>
                                </a:lnTo>
                                <a:lnTo>
                                  <a:pt x="1096175" y="1920367"/>
                                </a:lnTo>
                                <a:lnTo>
                                  <a:pt x="1098047" y="1968958"/>
                                </a:lnTo>
                                <a:lnTo>
                                  <a:pt x="1100874" y="2024799"/>
                                </a:lnTo>
                                <a:lnTo>
                                  <a:pt x="1103903" y="2071356"/>
                                </a:lnTo>
                                <a:lnTo>
                                  <a:pt x="1107550" y="2136597"/>
                                </a:lnTo>
                                <a:lnTo>
                                  <a:pt x="1112362" y="2204890"/>
                                </a:lnTo>
                                <a:lnTo>
                                  <a:pt x="1118886" y="2260600"/>
                                </a:lnTo>
                                <a:lnTo>
                                  <a:pt x="1146347" y="2295302"/>
                                </a:lnTo>
                                <a:lnTo>
                                  <a:pt x="1192552" y="2297887"/>
                                </a:lnTo>
                                <a:lnTo>
                                  <a:pt x="1201762" y="2297429"/>
                                </a:lnTo>
                              </a:path>
                              <a:path w="1325880" h="2395220">
                                <a:moveTo>
                                  <a:pt x="21907" y="2394673"/>
                                </a:moveTo>
                                <a:lnTo>
                                  <a:pt x="1316774" y="2394673"/>
                                </a:lnTo>
                              </a:path>
                            </a:pathLst>
                          </a:custGeom>
                          <a:ln w="2743">
                            <a:solidFill>
                              <a:srgbClr val="231F20"/>
                            </a:solidFill>
                            <a:prstDash val="solid"/>
                          </a:ln>
                        </wps:spPr>
                        <wps:bodyPr wrap="square" lIns="0" tIns="0" rIns="0" bIns="0" rtlCol="0">
                          <a:prstTxWarp prst="textNoShape">
                            <a:avLst/>
                          </a:prstTxWarp>
                          <a:noAutofit/>
                        </wps:bodyPr>
                      </wps:wsp>
                      <wps:wsp>
                        <wps:cNvPr id="143" name="Graphic 143"/>
                        <wps:cNvSpPr/>
                        <wps:spPr>
                          <a:xfrm>
                            <a:off x="111036" y="2794059"/>
                            <a:ext cx="59055" cy="46990"/>
                          </a:xfrm>
                          <a:custGeom>
                            <a:avLst/>
                            <a:gdLst/>
                            <a:ahLst/>
                            <a:cxnLst/>
                            <a:rect l="l" t="t" r="r" b="b"/>
                            <a:pathLst>
                              <a:path w="59055" h="46990">
                                <a:moveTo>
                                  <a:pt x="58483" y="0"/>
                                </a:moveTo>
                                <a:lnTo>
                                  <a:pt x="0" y="23215"/>
                                </a:lnTo>
                                <a:lnTo>
                                  <a:pt x="57937" y="46393"/>
                                </a:lnTo>
                                <a:lnTo>
                                  <a:pt x="58483" y="0"/>
                                </a:lnTo>
                                <a:close/>
                              </a:path>
                            </a:pathLst>
                          </a:custGeom>
                          <a:solidFill>
                            <a:srgbClr val="231F20"/>
                          </a:solidFill>
                        </wps:spPr>
                        <wps:bodyPr wrap="square" lIns="0" tIns="0" rIns="0" bIns="0" rtlCol="0">
                          <a:prstTxWarp prst="textNoShape">
                            <a:avLst/>
                          </a:prstTxWarp>
                          <a:noAutofit/>
                        </wps:bodyPr>
                      </wps:wsp>
                      <wps:wsp>
                        <wps:cNvPr id="144" name="Graphic 144"/>
                        <wps:cNvSpPr/>
                        <wps:spPr>
                          <a:xfrm>
                            <a:off x="111023" y="2794084"/>
                            <a:ext cx="59055" cy="46990"/>
                          </a:xfrm>
                          <a:custGeom>
                            <a:avLst/>
                            <a:gdLst/>
                            <a:ahLst/>
                            <a:cxnLst/>
                            <a:rect l="l" t="t" r="r" b="b"/>
                            <a:pathLst>
                              <a:path w="59055" h="46990">
                                <a:moveTo>
                                  <a:pt x="57937" y="46380"/>
                                </a:moveTo>
                                <a:lnTo>
                                  <a:pt x="58470" y="0"/>
                                </a:lnTo>
                                <a:lnTo>
                                  <a:pt x="0" y="23202"/>
                                </a:lnTo>
                                <a:lnTo>
                                  <a:pt x="57937" y="46380"/>
                                </a:lnTo>
                                <a:close/>
                              </a:path>
                            </a:pathLst>
                          </a:custGeom>
                          <a:ln w="2743">
                            <a:solidFill>
                              <a:srgbClr val="231F20"/>
                            </a:solidFill>
                            <a:prstDash val="solid"/>
                          </a:ln>
                        </wps:spPr>
                        <wps:bodyPr wrap="square" lIns="0" tIns="0" rIns="0" bIns="0" rtlCol="0">
                          <a:prstTxWarp prst="textNoShape">
                            <a:avLst/>
                          </a:prstTxWarp>
                          <a:noAutofit/>
                        </wps:bodyPr>
                      </wps:wsp>
                      <wps:wsp>
                        <wps:cNvPr id="145" name="Graphic 145"/>
                        <wps:cNvSpPr/>
                        <wps:spPr>
                          <a:xfrm>
                            <a:off x="111036" y="2794059"/>
                            <a:ext cx="59055" cy="46990"/>
                          </a:xfrm>
                          <a:custGeom>
                            <a:avLst/>
                            <a:gdLst/>
                            <a:ahLst/>
                            <a:cxnLst/>
                            <a:rect l="l" t="t" r="r" b="b"/>
                            <a:pathLst>
                              <a:path w="59055" h="46990">
                                <a:moveTo>
                                  <a:pt x="58483" y="0"/>
                                </a:moveTo>
                                <a:lnTo>
                                  <a:pt x="0" y="23215"/>
                                </a:lnTo>
                                <a:lnTo>
                                  <a:pt x="57937" y="46393"/>
                                </a:lnTo>
                                <a:lnTo>
                                  <a:pt x="58483" y="0"/>
                                </a:lnTo>
                                <a:close/>
                              </a:path>
                            </a:pathLst>
                          </a:custGeom>
                          <a:solidFill>
                            <a:srgbClr val="231F20"/>
                          </a:solidFill>
                        </wps:spPr>
                        <wps:bodyPr wrap="square" lIns="0" tIns="0" rIns="0" bIns="0" rtlCol="0">
                          <a:prstTxWarp prst="textNoShape">
                            <a:avLst/>
                          </a:prstTxWarp>
                          <a:noAutofit/>
                        </wps:bodyPr>
                      </wps:wsp>
                      <wps:wsp>
                        <wps:cNvPr id="146" name="Graphic 146"/>
                        <wps:cNvSpPr/>
                        <wps:spPr>
                          <a:xfrm>
                            <a:off x="1371" y="179862"/>
                            <a:ext cx="1883410" cy="2660650"/>
                          </a:xfrm>
                          <a:custGeom>
                            <a:avLst/>
                            <a:gdLst/>
                            <a:ahLst/>
                            <a:cxnLst/>
                            <a:rect l="l" t="t" r="r" b="b"/>
                            <a:pathLst>
                              <a:path w="1883410" h="2660650">
                                <a:moveTo>
                                  <a:pt x="167589" y="2660602"/>
                                </a:moveTo>
                                <a:lnTo>
                                  <a:pt x="168122" y="2614222"/>
                                </a:lnTo>
                                <a:lnTo>
                                  <a:pt x="109651" y="2637425"/>
                                </a:lnTo>
                                <a:lnTo>
                                  <a:pt x="167589" y="2660602"/>
                                </a:lnTo>
                                <a:close/>
                              </a:path>
                              <a:path w="1883410" h="2660650">
                                <a:moveTo>
                                  <a:pt x="0" y="71593"/>
                                </a:moveTo>
                                <a:lnTo>
                                  <a:pt x="382181" y="145960"/>
                                </a:lnTo>
                                <a:lnTo>
                                  <a:pt x="607142" y="181086"/>
                                </a:lnTo>
                                <a:lnTo>
                                  <a:pt x="762695" y="186275"/>
                                </a:lnTo>
                                <a:lnTo>
                                  <a:pt x="936650" y="170831"/>
                                </a:lnTo>
                                <a:lnTo>
                                  <a:pt x="983577" y="164998"/>
                                </a:lnTo>
                                <a:lnTo>
                                  <a:pt x="1034497" y="157225"/>
                                </a:lnTo>
                                <a:lnTo>
                                  <a:pt x="1088762" y="147795"/>
                                </a:lnTo>
                                <a:lnTo>
                                  <a:pt x="1145724" y="136991"/>
                                </a:lnTo>
                                <a:lnTo>
                                  <a:pt x="1204735" y="125097"/>
                                </a:lnTo>
                                <a:lnTo>
                                  <a:pt x="1265148" y="112394"/>
                                </a:lnTo>
                                <a:lnTo>
                                  <a:pt x="1326315" y="99167"/>
                                </a:lnTo>
                                <a:lnTo>
                                  <a:pt x="1387589" y="85699"/>
                                </a:lnTo>
                                <a:lnTo>
                                  <a:pt x="1448321" y="72272"/>
                                </a:lnTo>
                                <a:lnTo>
                                  <a:pt x="1507863" y="59169"/>
                                </a:lnTo>
                                <a:lnTo>
                                  <a:pt x="1565570" y="46674"/>
                                </a:lnTo>
                                <a:lnTo>
                                  <a:pt x="1620791" y="35070"/>
                                </a:lnTo>
                                <a:lnTo>
                                  <a:pt x="1672881" y="24639"/>
                                </a:lnTo>
                                <a:lnTo>
                                  <a:pt x="1721190" y="15665"/>
                                </a:lnTo>
                                <a:lnTo>
                                  <a:pt x="1765072" y="8431"/>
                                </a:lnTo>
                                <a:lnTo>
                                  <a:pt x="1803879" y="3220"/>
                                </a:lnTo>
                                <a:lnTo>
                                  <a:pt x="1863676" y="0"/>
                                </a:lnTo>
                                <a:lnTo>
                                  <a:pt x="1883371" y="2556"/>
                                </a:lnTo>
                              </a:path>
                            </a:pathLst>
                          </a:custGeom>
                          <a:ln w="2743">
                            <a:solidFill>
                              <a:srgbClr val="231F20"/>
                            </a:solidFill>
                            <a:prstDash val="solid"/>
                          </a:ln>
                        </wps:spPr>
                        <wps:bodyPr wrap="square" lIns="0" tIns="0" rIns="0" bIns="0" rtlCol="0">
                          <a:prstTxWarp prst="textNoShape">
                            <a:avLst/>
                          </a:prstTxWarp>
                          <a:noAutofit/>
                        </wps:bodyPr>
                      </wps:wsp>
                      <wps:wsp>
                        <wps:cNvPr id="147" name="Graphic 147"/>
                        <wps:cNvSpPr/>
                        <wps:spPr>
                          <a:xfrm>
                            <a:off x="103881" y="175963"/>
                            <a:ext cx="1381760" cy="2607945"/>
                          </a:xfrm>
                          <a:custGeom>
                            <a:avLst/>
                            <a:gdLst/>
                            <a:ahLst/>
                            <a:cxnLst/>
                            <a:rect l="l" t="t" r="r" b="b"/>
                            <a:pathLst>
                              <a:path w="1381760" h="2607945">
                                <a:moveTo>
                                  <a:pt x="5067" y="0"/>
                                </a:moveTo>
                                <a:lnTo>
                                  <a:pt x="0" y="2602995"/>
                                </a:lnTo>
                                <a:lnTo>
                                  <a:pt x="1381523" y="2607697"/>
                                </a:lnTo>
                              </a:path>
                            </a:pathLst>
                          </a:custGeom>
                          <a:ln w="2702">
                            <a:solidFill>
                              <a:srgbClr val="231F20"/>
                            </a:solidFill>
                            <a:prstDash val="solid"/>
                          </a:ln>
                        </wps:spPr>
                        <wps:bodyPr wrap="square" lIns="0" tIns="0" rIns="0" bIns="0" rtlCol="0">
                          <a:prstTxWarp prst="textNoShape">
                            <a:avLst/>
                          </a:prstTxWarp>
                          <a:noAutofit/>
                        </wps:bodyPr>
                      </wps:wsp>
                      <wps:wsp>
                        <wps:cNvPr id="148" name="Graphic 148"/>
                        <wps:cNvSpPr/>
                        <wps:spPr>
                          <a:xfrm>
                            <a:off x="1546618" y="145156"/>
                            <a:ext cx="1270" cy="2604135"/>
                          </a:xfrm>
                          <a:custGeom>
                            <a:avLst/>
                            <a:gdLst/>
                            <a:ahLst/>
                            <a:cxnLst/>
                            <a:rect l="l" t="t" r="r" b="b"/>
                            <a:pathLst>
                              <a:path w="0" h="2604135">
                                <a:moveTo>
                                  <a:pt x="0" y="0"/>
                                </a:moveTo>
                                <a:lnTo>
                                  <a:pt x="0" y="2603944"/>
                                </a:lnTo>
                              </a:path>
                              <a:path w="0" h="2604135">
                                <a:moveTo>
                                  <a:pt x="0" y="0"/>
                                </a:moveTo>
                                <a:lnTo>
                                  <a:pt x="0" y="2603944"/>
                                </a:lnTo>
                              </a:path>
                            </a:pathLst>
                          </a:custGeom>
                          <a:ln w="2743">
                            <a:solidFill>
                              <a:srgbClr val="231F20"/>
                            </a:solidFill>
                            <a:prstDash val="solid"/>
                          </a:ln>
                        </wps:spPr>
                        <wps:bodyPr wrap="square" lIns="0" tIns="0" rIns="0" bIns="0" rtlCol="0">
                          <a:prstTxWarp prst="textNoShape">
                            <a:avLst/>
                          </a:prstTxWarp>
                          <a:noAutofit/>
                        </wps:bodyPr>
                      </wps:wsp>
                      <pic:pic>
                        <pic:nvPicPr>
                          <pic:cNvPr id="149" name="Image 149"/>
                          <pic:cNvPicPr/>
                        </pic:nvPicPr>
                        <pic:blipFill>
                          <a:blip r:embed="rId33" cstate="print"/>
                          <a:stretch>
                            <a:fillRect/>
                          </a:stretch>
                        </pic:blipFill>
                        <pic:spPr>
                          <a:xfrm>
                            <a:off x="1455331" y="2717059"/>
                            <a:ext cx="120891" cy="121589"/>
                          </a:xfrm>
                          <a:prstGeom prst="rect">
                            <a:avLst/>
                          </a:prstGeom>
                        </pic:spPr>
                      </pic:pic>
                      <wps:wsp>
                        <wps:cNvPr id="150" name="Graphic 150"/>
                        <wps:cNvSpPr/>
                        <wps:spPr>
                          <a:xfrm>
                            <a:off x="1528470" y="100135"/>
                            <a:ext cx="46990" cy="59055"/>
                          </a:xfrm>
                          <a:custGeom>
                            <a:avLst/>
                            <a:gdLst/>
                            <a:ahLst/>
                            <a:cxnLst/>
                            <a:rect l="l" t="t" r="r" b="b"/>
                            <a:pathLst>
                              <a:path w="46990" h="59055">
                                <a:moveTo>
                                  <a:pt x="23190" y="0"/>
                                </a:moveTo>
                                <a:lnTo>
                                  <a:pt x="0" y="57937"/>
                                </a:lnTo>
                                <a:lnTo>
                                  <a:pt x="46405" y="58470"/>
                                </a:lnTo>
                                <a:lnTo>
                                  <a:pt x="23190" y="0"/>
                                </a:lnTo>
                                <a:close/>
                              </a:path>
                            </a:pathLst>
                          </a:custGeom>
                          <a:solidFill>
                            <a:srgbClr val="231F20"/>
                          </a:solidFill>
                        </wps:spPr>
                        <wps:bodyPr wrap="square" lIns="0" tIns="0" rIns="0" bIns="0" rtlCol="0">
                          <a:prstTxWarp prst="textNoShape">
                            <a:avLst/>
                          </a:prstTxWarp>
                          <a:noAutofit/>
                        </wps:bodyPr>
                      </wps:wsp>
                      <wps:wsp>
                        <wps:cNvPr id="151" name="Graphic 151"/>
                        <wps:cNvSpPr/>
                        <wps:spPr>
                          <a:xfrm>
                            <a:off x="1528457" y="100160"/>
                            <a:ext cx="46990" cy="59055"/>
                          </a:xfrm>
                          <a:custGeom>
                            <a:avLst/>
                            <a:gdLst/>
                            <a:ahLst/>
                            <a:cxnLst/>
                            <a:rect l="l" t="t" r="r" b="b"/>
                            <a:pathLst>
                              <a:path w="46990" h="59055">
                                <a:moveTo>
                                  <a:pt x="0" y="57937"/>
                                </a:moveTo>
                                <a:lnTo>
                                  <a:pt x="46393" y="58470"/>
                                </a:lnTo>
                                <a:lnTo>
                                  <a:pt x="23190" y="0"/>
                                </a:lnTo>
                                <a:lnTo>
                                  <a:pt x="0" y="57937"/>
                                </a:lnTo>
                                <a:close/>
                              </a:path>
                            </a:pathLst>
                          </a:custGeom>
                          <a:ln w="2743">
                            <a:solidFill>
                              <a:srgbClr val="231F20"/>
                            </a:solidFill>
                            <a:prstDash val="solid"/>
                          </a:ln>
                        </wps:spPr>
                        <wps:bodyPr wrap="square" lIns="0" tIns="0" rIns="0" bIns="0" rtlCol="0">
                          <a:prstTxWarp prst="textNoShape">
                            <a:avLst/>
                          </a:prstTxWarp>
                          <a:noAutofit/>
                        </wps:bodyPr>
                      </wps:wsp>
                      <wps:wsp>
                        <wps:cNvPr id="152" name="Graphic 152"/>
                        <wps:cNvSpPr/>
                        <wps:spPr>
                          <a:xfrm>
                            <a:off x="1528470" y="100135"/>
                            <a:ext cx="46990" cy="59055"/>
                          </a:xfrm>
                          <a:custGeom>
                            <a:avLst/>
                            <a:gdLst/>
                            <a:ahLst/>
                            <a:cxnLst/>
                            <a:rect l="l" t="t" r="r" b="b"/>
                            <a:pathLst>
                              <a:path w="46990" h="59055">
                                <a:moveTo>
                                  <a:pt x="23190" y="0"/>
                                </a:moveTo>
                                <a:lnTo>
                                  <a:pt x="0" y="57937"/>
                                </a:lnTo>
                                <a:lnTo>
                                  <a:pt x="46405" y="58470"/>
                                </a:lnTo>
                                <a:lnTo>
                                  <a:pt x="23190" y="0"/>
                                </a:lnTo>
                                <a:close/>
                              </a:path>
                            </a:pathLst>
                          </a:custGeom>
                          <a:solidFill>
                            <a:srgbClr val="231F20"/>
                          </a:solidFill>
                        </wps:spPr>
                        <wps:bodyPr wrap="square" lIns="0" tIns="0" rIns="0" bIns="0" rtlCol="0">
                          <a:prstTxWarp prst="textNoShape">
                            <a:avLst/>
                          </a:prstTxWarp>
                          <a:noAutofit/>
                        </wps:bodyPr>
                      </wps:wsp>
                      <wps:wsp>
                        <wps:cNvPr id="153" name="Graphic 153"/>
                        <wps:cNvSpPr/>
                        <wps:spPr>
                          <a:xfrm>
                            <a:off x="308800" y="77669"/>
                            <a:ext cx="1266190" cy="2822575"/>
                          </a:xfrm>
                          <a:custGeom>
                            <a:avLst/>
                            <a:gdLst/>
                            <a:ahLst/>
                            <a:cxnLst/>
                            <a:rect l="l" t="t" r="r" b="b"/>
                            <a:pathLst>
                              <a:path w="1266190" h="2822575">
                                <a:moveTo>
                                  <a:pt x="1219657" y="80429"/>
                                </a:moveTo>
                                <a:lnTo>
                                  <a:pt x="1266050" y="80962"/>
                                </a:lnTo>
                                <a:lnTo>
                                  <a:pt x="1242847" y="22491"/>
                                </a:lnTo>
                                <a:lnTo>
                                  <a:pt x="1219657" y="80429"/>
                                </a:lnTo>
                                <a:close/>
                              </a:path>
                              <a:path w="1266190" h="2822575">
                                <a:moveTo>
                                  <a:pt x="1203464" y="0"/>
                                </a:moveTo>
                                <a:lnTo>
                                  <a:pt x="1201140" y="2822460"/>
                                </a:lnTo>
                              </a:path>
                              <a:path w="1266190" h="2822575">
                                <a:moveTo>
                                  <a:pt x="1203464" y="0"/>
                                </a:moveTo>
                                <a:lnTo>
                                  <a:pt x="1201140" y="2822460"/>
                                </a:lnTo>
                              </a:path>
                              <a:path w="1266190" h="2822575">
                                <a:moveTo>
                                  <a:pt x="0" y="1613636"/>
                                </a:moveTo>
                                <a:lnTo>
                                  <a:pt x="0" y="1859584"/>
                                </a:lnTo>
                                <a:lnTo>
                                  <a:pt x="886675" y="1861743"/>
                                </a:lnTo>
                                <a:lnTo>
                                  <a:pt x="893165" y="1611490"/>
                                </a:lnTo>
                              </a:path>
                              <a:path w="1266190" h="2822575">
                                <a:moveTo>
                                  <a:pt x="0" y="1613636"/>
                                </a:moveTo>
                                <a:lnTo>
                                  <a:pt x="0" y="1859584"/>
                                </a:lnTo>
                                <a:lnTo>
                                  <a:pt x="886675" y="1861743"/>
                                </a:lnTo>
                                <a:lnTo>
                                  <a:pt x="893165" y="1611490"/>
                                </a:lnTo>
                              </a:path>
                            </a:pathLst>
                          </a:custGeom>
                          <a:ln w="2743">
                            <a:solidFill>
                              <a:srgbClr val="231F20"/>
                            </a:solidFill>
                            <a:prstDash val="solid"/>
                          </a:ln>
                        </wps:spPr>
                        <wps:bodyPr wrap="square" lIns="0" tIns="0" rIns="0" bIns="0" rtlCol="0">
                          <a:prstTxWarp prst="textNoShape">
                            <a:avLst/>
                          </a:prstTxWarp>
                          <a:noAutofit/>
                        </wps:bodyPr>
                      </wps:wsp>
                      <wps:wsp>
                        <wps:cNvPr id="154" name="Textbox 154"/>
                        <wps:cNvSpPr txBox="1"/>
                        <wps:spPr>
                          <a:xfrm>
                            <a:off x="531176" y="0"/>
                            <a:ext cx="393065" cy="126364"/>
                          </a:xfrm>
                          <a:prstGeom prst="rect">
                            <a:avLst/>
                          </a:prstGeom>
                        </wps:spPr>
                        <wps:txbx>
                          <w:txbxContent>
                            <w:p>
                              <w:pPr>
                                <w:spacing w:before="5"/>
                                <w:ind w:left="0" w:right="0" w:firstLine="0"/>
                                <w:jc w:val="left"/>
                                <w:rPr>
                                  <w:rFonts w:ascii="Tahoma"/>
                                  <w:sz w:val="16"/>
                                </w:rPr>
                              </w:pPr>
                              <w:r>
                                <w:rPr>
                                  <w:rFonts w:ascii="Tahoma"/>
                                  <w:color w:val="231F20"/>
                                  <w:spacing w:val="-2"/>
                                  <w:sz w:val="16"/>
                                </w:rPr>
                                <w:t>U5010W</w:t>
                              </w:r>
                            </w:p>
                          </w:txbxContent>
                        </wps:txbx>
                        <wps:bodyPr wrap="square" lIns="0" tIns="0" rIns="0" bIns="0" rtlCol="0">
                          <a:noAutofit/>
                        </wps:bodyPr>
                      </wps:wsp>
                    </wpg:wgp>
                  </a:graphicData>
                </a:graphic>
              </wp:anchor>
            </w:drawing>
          </mc:Choice>
          <mc:Fallback>
            <w:pict>
              <v:group style="position:absolute;margin-left:348.466003pt;margin-top:-80.452568pt;width:148.550pt;height:228.5pt;mso-position-horizontal-relative:page;mso-position-vertical-relative:paragraph;z-index:15750656" id="docshapegroup117" coordorigin="6969,-1609" coordsize="2971,4570">
                <v:shape style="position:absolute;left:7185;top:-947;width:2088;height:3772" id="docshape118" coordorigin="7186,-947" coordsize="2088,3772" path="m7186,-947l9136,-933,9129,983,8792,1090,8572,1142,8372,1152,8096,1136,7760,1102,7471,1060,7269,1025,7192,1010,7186,-947xm7186,-947l9136,-933,9129,983,8792,1090,8572,1142,8372,1152,8096,1136,7760,1102,7471,1060,7269,1025,7192,1010,7186,-947xm9133,1025l9222,1430,9264,1683,9273,1891,9261,2161,9241,2446,9223,2634,9210,2739,9205,2771,9162,2787,9137,2791,9119,2783,9099,2761,9069,2483,9035,1908,9007,1340,8995,1083,8994,1045,8997,1025,9008,1015,9031,1009,9063,1008,9097,1013,9123,1021,9133,1025xm8983,1084l8929,1101,8901,1111,8889,1117,8885,1123,8885,1140,8886,1183,8887,1249,8889,1334,8892,1432,8895,1541,8898,1654,8902,1769,8905,1881,8909,1985,8912,2077,8915,2154,8917,2210,8919,2242,8924,2315,8930,2418,8937,2525,8948,2613,8961,2656,8991,2668,9030,2672,9064,2672,9078,2671m9133,1025l9222,1430,9264,1683,9273,1891,9261,2161,9241,2446,9223,2634,9210,2739,9205,2771,9162,2787,9137,2791,9119,2783,9099,2761,9069,2483,9035,1908,9007,1340,8995,1083,8994,1045,8997,1025,9008,1015,9031,1009,9063,1008,9097,1013,9123,1021,9133,1025xm8983,1084l8929,1101,8901,1111,8889,1117,8885,1123,8885,1140,8886,1183,8887,1249,8889,1334,8892,1432,8895,1541,8898,1654,8902,1769,8905,1881,8909,1985,8912,2077,8915,2154,8917,2210,8919,2242,8924,2315,8930,2418,8937,2525,8948,2613,8961,2656,8991,2668,9030,2672,9064,2672,9078,2671m7220,2824l9259,2824e" filled="false" stroked="true" strokeweight=".216pt" strokecolor="#231f20">
                  <v:path arrowok="t"/>
                  <v:stroke dashstyle="solid"/>
                </v:shape>
                <v:shape style="position:absolute;left:7144;top:2791;width:93;height:74" id="docshape119" coordorigin="7144,2791" coordsize="93,74" path="m7236,2791l7144,2828,7235,2864,7236,2791xe" filled="true" fillcolor="#231f20" stroked="false">
                  <v:path arrowok="t"/>
                  <v:fill type="solid"/>
                </v:shape>
                <v:shape style="position:absolute;left:7144;top:2791;width:93;height:74" id="docshape120" coordorigin="7144,2791" coordsize="93,74" path="m7235,2864l7236,2791,7144,2828,7235,2864xe" filled="false" stroked="true" strokeweight=".216pt" strokecolor="#231f20">
                  <v:path arrowok="t"/>
                  <v:stroke dashstyle="solid"/>
                </v:shape>
                <v:shape style="position:absolute;left:7144;top:2791;width:93;height:74" id="docshape121" coordorigin="7144,2791" coordsize="93,74" path="m7236,2791l7144,2828,7235,2864,7236,2791xe" filled="true" fillcolor="#231f20" stroked="false">
                  <v:path arrowok="t"/>
                  <v:fill type="solid"/>
                </v:shape>
                <v:shape style="position:absolute;left:6971;top:-1326;width:2966;height:4190" id="docshape122" coordorigin="6971,-1326" coordsize="2966,4190" path="m7235,2864l7236,2791,7144,2828,7235,2864xm6971,-1213l7573,-1096,7928,-1041,8173,-1032,8447,-1057,8520,-1066,8601,-1078,8686,-1093,8776,-1110,8869,-1129,8964,-1149,9060,-1170,9157,-1191,9252,-1212,9346,-1233,9437,-1252,9524,-1271,9606,-1287,9682,-1301,9751,-1313,9812,-1321,9864,-1325,9906,-1326,9937,-1322e" filled="false" stroked="true" strokeweight=".216pt" strokecolor="#231f20">
                  <v:path arrowok="t"/>
                  <v:stroke dashstyle="solid"/>
                </v:shape>
                <v:shape style="position:absolute;left:7132;top:-1332;width:2176;height:4107" id="docshape123" coordorigin="7133,-1332" coordsize="2176,4107" path="m7141,-1332l7133,2767,9309,2775e" filled="false" stroked="true" strokeweight=".212797pt" strokecolor="#231f20">
                  <v:path arrowok="t"/>
                  <v:stroke dashstyle="solid"/>
                </v:shape>
                <v:shape style="position:absolute;left:9404;top:-1381;width:2;height:4101" id="docshape124" coordorigin="9405,-1380" coordsize="0,4101" path="m9405,-1380l9405,2720m9405,-1380l9405,2720e" filled="false" stroked="true" strokeweight=".216pt" strokecolor="#231f20">
                  <v:path arrowok="t"/>
                  <v:stroke dashstyle="solid"/>
                </v:shape>
                <v:shape style="position:absolute;left:9261;top:2669;width:191;height:192" type="#_x0000_t75" id="docshape125" stroked="false">
                  <v:imagedata r:id="rId33" o:title=""/>
                </v:shape>
                <v:shape style="position:absolute;left:9376;top:-1452;width:74;height:93" id="docshape126" coordorigin="9376,-1451" coordsize="74,93" path="m9413,-1451l9376,-1360,9449,-1359,9413,-1451xe" filled="true" fillcolor="#231f20" stroked="false">
                  <v:path arrowok="t"/>
                  <v:fill type="solid"/>
                </v:shape>
                <v:shape style="position:absolute;left:9376;top:-1452;width:74;height:93" id="docshape127" coordorigin="9376,-1451" coordsize="74,93" path="m9376,-1360l9449,-1359,9413,-1451,9376,-1360xe" filled="false" stroked="true" strokeweight=".216pt" strokecolor="#231f20">
                  <v:path arrowok="t"/>
                  <v:stroke dashstyle="solid"/>
                </v:shape>
                <v:shape style="position:absolute;left:9376;top:-1452;width:74;height:93" id="docshape128" coordorigin="9376,-1451" coordsize="74,93" path="m9413,-1451l9376,-1360,9449,-1359,9413,-1451xe" filled="true" fillcolor="#231f20" stroked="false">
                  <v:path arrowok="t"/>
                  <v:fill type="solid"/>
                </v:shape>
                <v:shape style="position:absolute;left:7455;top:-1487;width:1994;height:4445" id="docshape129" coordorigin="7456,-1487" coordsize="1994,4445" path="m9376,-1360l9449,-1359,9413,-1451,9376,-1360xm9351,-1487l9347,2958m9351,-1487l9347,2958m7456,1054l7456,1442,8852,1445,8862,1051m7456,1054l7456,1442,8852,1445,8862,1051e" filled="false" stroked="true" strokeweight=".216pt" strokecolor="#231f20">
                  <v:path arrowok="t"/>
                  <v:stroke dashstyle="solid"/>
                </v:shape>
                <v:shape style="position:absolute;left:7805;top:-1610;width:619;height:199" type="#_x0000_t202" id="docshape130" filled="false" stroked="false">
                  <v:textbox inset="0,0,0,0">
                    <w:txbxContent>
                      <w:p>
                        <w:pPr>
                          <w:spacing w:before="5"/>
                          <w:ind w:left="0" w:right="0" w:firstLine="0"/>
                          <w:jc w:val="left"/>
                          <w:rPr>
                            <w:rFonts w:ascii="Tahoma"/>
                            <w:sz w:val="16"/>
                          </w:rPr>
                        </w:pPr>
                        <w:r>
                          <w:rPr>
                            <w:rFonts w:ascii="Tahoma"/>
                            <w:color w:val="231F20"/>
                            <w:spacing w:val="-2"/>
                            <w:sz w:val="16"/>
                          </w:rPr>
                          <w:t>U5010W</w:t>
                        </w:r>
                      </w:p>
                    </w:txbxContent>
                  </v:textbox>
                  <w10:wrap type="none"/>
                </v:shape>
                <w10:wrap type="none"/>
              </v:group>
            </w:pict>
          </mc:Fallback>
        </mc:AlternateContent>
      </w:r>
      <w:r>
        <w:rPr>
          <w:b/>
          <w:color w:val="2F2F2F"/>
          <w:w w:val="105"/>
          <w:sz w:val="19"/>
        </w:rPr>
        <w:t>Getting</w:t>
      </w:r>
      <w:r>
        <w:rPr>
          <w:b/>
          <w:color w:val="2F2F2F"/>
          <w:spacing w:val="-1"/>
          <w:w w:val="105"/>
          <w:sz w:val="19"/>
        </w:rPr>
        <w:t> </w:t>
      </w:r>
      <w:r>
        <w:rPr>
          <w:b/>
          <w:color w:val="2F2F2F"/>
          <w:spacing w:val="-2"/>
          <w:w w:val="105"/>
          <w:sz w:val="19"/>
        </w:rPr>
        <w:t>started</w:t>
      </w:r>
    </w:p>
    <w:p>
      <w:pPr>
        <w:spacing w:line="256" w:lineRule="auto" w:before="17"/>
        <w:ind w:left="545" w:right="3609" w:hanging="2"/>
        <w:jc w:val="left"/>
        <w:rPr>
          <w:sz w:val="18"/>
        </w:rPr>
      </w:pPr>
      <w:r>
        <w:rPr/>
        <mc:AlternateContent>
          <mc:Choice Requires="wps">
            <w:drawing>
              <wp:anchor distT="0" distB="0" distL="0" distR="0" allowOverlap="1" layoutInCell="1" locked="0" behindDoc="0" simplePos="0" relativeHeight="15751168">
                <wp:simplePos x="0" y="0"/>
                <wp:positionH relativeFrom="page">
                  <wp:posOffset>5990716</wp:posOffset>
                </wp:positionH>
                <wp:positionV relativeFrom="paragraph">
                  <wp:posOffset>17964</wp:posOffset>
                </wp:positionV>
                <wp:extent cx="120650" cy="30226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20650" cy="302260"/>
                        </a:xfrm>
                        <a:prstGeom prst="rect">
                          <a:avLst/>
                        </a:prstGeom>
                      </wps:spPr>
                      <wps:txbx>
                        <w:txbxContent>
                          <w:p>
                            <w:pPr>
                              <w:spacing w:before="29"/>
                              <w:ind w:left="20" w:right="0" w:firstLine="0"/>
                              <w:jc w:val="left"/>
                              <w:rPr>
                                <w:sz w:val="11"/>
                              </w:rPr>
                            </w:pPr>
                            <w:r>
                              <w:rPr>
                                <w:color w:val="231F20"/>
                                <w:spacing w:val="-2"/>
                                <w:sz w:val="11"/>
                              </w:rPr>
                              <w:t>1000mm</w:t>
                            </w:r>
                          </w:p>
                        </w:txbxContent>
                      </wps:txbx>
                      <wps:bodyPr wrap="square" lIns="0" tIns="0" rIns="0" bIns="0" rtlCol="0" vert="vert270">
                        <a:noAutofit/>
                      </wps:bodyPr>
                    </wps:wsp>
                  </a:graphicData>
                </a:graphic>
              </wp:anchor>
            </w:drawing>
          </mc:Choice>
          <mc:Fallback>
            <w:pict>
              <v:shape style="position:absolute;margin-left:471.709991pt;margin-top:1.414533pt;width:9.5pt;height:23.8pt;mso-position-horizontal-relative:page;mso-position-vertical-relative:paragraph;z-index:15751168" type="#_x0000_t202" id="docshape131" filled="false" stroked="false">
                <v:textbox inset="0,0,0,0" style="layout-flow:vertical;mso-layout-flow-alt:bottom-to-top">
                  <w:txbxContent>
                    <w:p>
                      <w:pPr>
                        <w:spacing w:before="29"/>
                        <w:ind w:left="20" w:right="0" w:firstLine="0"/>
                        <w:jc w:val="left"/>
                        <w:rPr>
                          <w:sz w:val="11"/>
                        </w:rPr>
                      </w:pPr>
                      <w:r>
                        <w:rPr>
                          <w:color w:val="231F20"/>
                          <w:spacing w:val="-2"/>
                          <w:sz w:val="11"/>
                        </w:rPr>
                        <w:t>1000mm</w:t>
                      </w:r>
                    </w:p>
                  </w:txbxContent>
                </v:textbox>
                <w10:wrap type="none"/>
              </v:shape>
            </w:pict>
          </mc:Fallback>
        </mc:AlternateContent>
      </w:r>
      <w:r>
        <w:rPr>
          <w:color w:val="2F2F2F"/>
          <w:w w:val="105"/>
          <w:sz w:val="18"/>
        </w:rPr>
        <w:t>Once</w:t>
      </w:r>
      <w:r>
        <w:rPr>
          <w:color w:val="2F2F2F"/>
          <w:spacing w:val="-11"/>
          <w:w w:val="105"/>
          <w:sz w:val="18"/>
        </w:rPr>
        <w:t> </w:t>
      </w:r>
      <w:r>
        <w:rPr>
          <w:color w:val="2F2F2F"/>
          <w:w w:val="105"/>
          <w:sz w:val="18"/>
        </w:rPr>
        <w:t>you</w:t>
      </w:r>
      <w:r>
        <w:rPr>
          <w:color w:val="2F2F2F"/>
          <w:spacing w:val="-13"/>
          <w:w w:val="105"/>
          <w:sz w:val="18"/>
        </w:rPr>
        <w:t> </w:t>
      </w:r>
      <w:r>
        <w:rPr>
          <w:color w:val="2F2F2F"/>
          <w:w w:val="105"/>
          <w:sz w:val="18"/>
        </w:rPr>
        <w:t>have</w:t>
      </w:r>
      <w:r>
        <w:rPr>
          <w:color w:val="2F2F2F"/>
          <w:spacing w:val="-11"/>
          <w:w w:val="105"/>
          <w:sz w:val="18"/>
        </w:rPr>
        <w:t> </w:t>
      </w:r>
      <w:r>
        <w:rPr>
          <w:color w:val="2F2F2F"/>
          <w:w w:val="105"/>
          <w:sz w:val="18"/>
        </w:rPr>
        <w:t>installed</w:t>
      </w:r>
      <w:r>
        <w:rPr>
          <w:color w:val="2F2F2F"/>
          <w:spacing w:val="-10"/>
          <w:w w:val="105"/>
          <w:sz w:val="18"/>
        </w:rPr>
        <w:t> </w:t>
      </w:r>
      <w:r>
        <w:rPr>
          <w:color w:val="2F2F2F"/>
          <w:w w:val="105"/>
          <w:sz w:val="18"/>
        </w:rPr>
        <w:t>your</w:t>
      </w:r>
      <w:r>
        <w:rPr>
          <w:color w:val="2F2F2F"/>
          <w:spacing w:val="-6"/>
          <w:w w:val="105"/>
          <w:sz w:val="18"/>
        </w:rPr>
        <w:t> </w:t>
      </w:r>
      <w:r>
        <w:rPr>
          <w:color w:val="2F2F2F"/>
          <w:w w:val="105"/>
          <w:sz w:val="18"/>
        </w:rPr>
        <w:t>appliance</w:t>
      </w:r>
      <w:r>
        <w:rPr>
          <w:color w:val="2F2F2F"/>
          <w:spacing w:val="-8"/>
          <w:w w:val="105"/>
          <w:sz w:val="18"/>
        </w:rPr>
        <w:t> </w:t>
      </w:r>
      <w:r>
        <w:rPr>
          <w:color w:val="2F2F2F"/>
          <w:w w:val="105"/>
          <w:sz w:val="18"/>
        </w:rPr>
        <w:t>in</w:t>
      </w:r>
      <w:r>
        <w:rPr>
          <w:color w:val="2F2F2F"/>
          <w:spacing w:val="-13"/>
          <w:w w:val="105"/>
          <w:sz w:val="18"/>
        </w:rPr>
        <w:t> </w:t>
      </w:r>
      <w:r>
        <w:rPr>
          <w:color w:val="2F2F2F"/>
          <w:w w:val="105"/>
          <w:sz w:val="18"/>
        </w:rPr>
        <w:t>an</w:t>
      </w:r>
      <w:r>
        <w:rPr>
          <w:color w:val="2F2F2F"/>
          <w:spacing w:val="-13"/>
          <w:w w:val="105"/>
          <w:sz w:val="18"/>
        </w:rPr>
        <w:t> </w:t>
      </w:r>
      <w:r>
        <w:rPr>
          <w:color w:val="2F2F2F"/>
          <w:w w:val="105"/>
          <w:sz w:val="18"/>
        </w:rPr>
        <w:t>appropriate location, follow the start up procedure below:</w:t>
      </w:r>
    </w:p>
    <w:p>
      <w:pPr>
        <w:spacing w:line="240" w:lineRule="auto" w:before="4"/>
        <w:rPr>
          <w:sz w:val="11"/>
        </w:rPr>
      </w:pPr>
    </w:p>
    <w:p>
      <w:pPr>
        <w:spacing w:after="0" w:line="240" w:lineRule="auto"/>
        <w:rPr>
          <w:sz w:val="11"/>
        </w:rPr>
        <w:sectPr>
          <w:type w:val="continuous"/>
          <w:pgSz w:w="11910" w:h="16840"/>
          <w:pgMar w:top="1940" w:bottom="280" w:left="1380" w:right="1240"/>
        </w:sectPr>
      </w:pPr>
    </w:p>
    <w:p>
      <w:pPr>
        <w:pStyle w:val="ListParagraph"/>
        <w:numPr>
          <w:ilvl w:val="0"/>
          <w:numId w:val="1"/>
        </w:numPr>
        <w:tabs>
          <w:tab w:pos="781" w:val="left" w:leader="none"/>
          <w:tab w:pos="783" w:val="left" w:leader="none"/>
        </w:tabs>
        <w:spacing w:line="259" w:lineRule="auto" w:before="94" w:after="0"/>
        <w:ind w:left="781" w:right="38" w:hanging="239"/>
        <w:jc w:val="left"/>
        <w:rPr>
          <w:color w:val="2F2F2F"/>
          <w:sz w:val="18"/>
        </w:rPr>
      </w:pPr>
      <w:r>
        <w:rPr>
          <w:rFonts w:ascii="Times New Roman" w:hAnsi="Times New Roman"/>
          <w:color w:val="2F2F2F"/>
          <w:sz w:val="18"/>
        </w:rPr>
        <w:tab/>
      </w:r>
      <w:r>
        <w:rPr>
          <w:color w:val="2F2F2F"/>
          <w:w w:val="105"/>
          <w:sz w:val="18"/>
        </w:rPr>
        <w:t>Before you plug in</w:t>
      </w:r>
      <w:r>
        <w:rPr>
          <w:color w:val="2F2F2F"/>
          <w:spacing w:val="-3"/>
          <w:w w:val="105"/>
          <w:sz w:val="18"/>
        </w:rPr>
        <w:t> </w:t>
      </w:r>
      <w:r>
        <w:rPr>
          <w:color w:val="2F2F2F"/>
          <w:w w:val="105"/>
          <w:sz w:val="18"/>
        </w:rPr>
        <w:t>the</w:t>
      </w:r>
      <w:r>
        <w:rPr>
          <w:color w:val="2F2F2F"/>
          <w:spacing w:val="-3"/>
          <w:w w:val="105"/>
          <w:sz w:val="18"/>
        </w:rPr>
        <w:t> </w:t>
      </w:r>
      <w:r>
        <w:rPr>
          <w:color w:val="2F2F2F"/>
          <w:w w:val="105"/>
          <w:sz w:val="18"/>
        </w:rPr>
        <w:t>appliance, clean thoroughly</w:t>
      </w:r>
      <w:r>
        <w:rPr>
          <w:color w:val="2F2F2F"/>
          <w:w w:val="105"/>
          <w:sz w:val="18"/>
        </w:rPr>
        <w:t> the inside, and any accessories</w:t>
      </w:r>
      <w:r>
        <w:rPr>
          <w:color w:val="2F2F2F"/>
          <w:spacing w:val="30"/>
          <w:w w:val="105"/>
          <w:sz w:val="18"/>
        </w:rPr>
        <w:t> </w:t>
      </w:r>
      <w:r>
        <w:rPr>
          <w:color w:val="2F2F2F"/>
          <w:w w:val="105"/>
          <w:sz w:val="18"/>
        </w:rPr>
        <w:t>with warm water and bicarbonate of</w:t>
      </w:r>
      <w:r>
        <w:rPr>
          <w:color w:val="2F2F2F"/>
          <w:spacing w:val="-1"/>
          <w:w w:val="105"/>
          <w:sz w:val="18"/>
        </w:rPr>
        <w:t> </w:t>
      </w:r>
      <w:r>
        <w:rPr>
          <w:color w:val="2F2F2F"/>
          <w:w w:val="105"/>
          <w:sz w:val="18"/>
        </w:rPr>
        <w:t>soda (0.5ml to 0.5 litres) and dry with a soft cloth.</w:t>
      </w:r>
    </w:p>
    <w:p>
      <w:pPr>
        <w:pStyle w:val="ListParagraph"/>
        <w:numPr>
          <w:ilvl w:val="0"/>
          <w:numId w:val="1"/>
        </w:numPr>
        <w:tabs>
          <w:tab w:pos="780" w:val="left" w:leader="none"/>
          <w:tab w:pos="782" w:val="left" w:leader="none"/>
        </w:tabs>
        <w:spacing w:line="259" w:lineRule="auto" w:before="0" w:after="0"/>
        <w:ind w:left="780" w:right="241" w:hanging="238"/>
        <w:jc w:val="left"/>
        <w:rPr>
          <w:color w:val="2F2F2F"/>
          <w:sz w:val="18"/>
        </w:rPr>
      </w:pPr>
      <w:r>
        <w:rPr>
          <w:rFonts w:ascii="Times New Roman" w:hAnsi="Times New Roman"/>
          <w:color w:val="2F2F2F"/>
          <w:sz w:val="18"/>
        </w:rPr>
        <w:tab/>
      </w:r>
      <w:r>
        <w:rPr>
          <w:color w:val="2F2F2F"/>
          <w:w w:val="105"/>
          <w:sz w:val="18"/>
        </w:rPr>
        <w:t>Leave the</w:t>
      </w:r>
      <w:r>
        <w:rPr>
          <w:color w:val="2F2F2F"/>
          <w:spacing w:val="-8"/>
          <w:w w:val="105"/>
          <w:sz w:val="18"/>
        </w:rPr>
        <w:t> </w:t>
      </w:r>
      <w:r>
        <w:rPr>
          <w:color w:val="2F2F2F"/>
          <w:w w:val="105"/>
          <w:sz w:val="18"/>
        </w:rPr>
        <w:t>appliance to</w:t>
      </w:r>
      <w:r>
        <w:rPr>
          <w:color w:val="2F2F2F"/>
          <w:w w:val="105"/>
          <w:sz w:val="18"/>
        </w:rPr>
        <w:t> stand</w:t>
      </w:r>
      <w:r>
        <w:rPr>
          <w:color w:val="2F2F2F"/>
          <w:spacing w:val="-3"/>
          <w:w w:val="105"/>
          <w:sz w:val="18"/>
        </w:rPr>
        <w:t> </w:t>
      </w:r>
      <w:r>
        <w:rPr>
          <w:color w:val="2F2F2F"/>
          <w:w w:val="105"/>
          <w:sz w:val="18"/>
        </w:rPr>
        <w:t>for 2</w:t>
      </w:r>
      <w:r>
        <w:rPr>
          <w:color w:val="2F2F2F"/>
          <w:spacing w:val="-8"/>
          <w:w w:val="105"/>
          <w:sz w:val="18"/>
        </w:rPr>
        <w:t> </w:t>
      </w:r>
      <w:r>
        <w:rPr>
          <w:color w:val="2F2F2F"/>
          <w:w w:val="105"/>
          <w:sz w:val="18"/>
        </w:rPr>
        <w:t>- 3</w:t>
      </w:r>
      <w:r>
        <w:rPr>
          <w:color w:val="2F2F2F"/>
          <w:spacing w:val="-3"/>
          <w:w w:val="105"/>
          <w:sz w:val="18"/>
        </w:rPr>
        <w:t> </w:t>
      </w:r>
      <w:r>
        <w:rPr>
          <w:color w:val="2F2F2F"/>
          <w:w w:val="105"/>
          <w:sz w:val="18"/>
        </w:rPr>
        <w:t>hours to</w:t>
      </w:r>
      <w:r>
        <w:rPr>
          <w:color w:val="2F2F2F"/>
          <w:w w:val="105"/>
          <w:sz w:val="18"/>
        </w:rPr>
        <w:t> allow the refrigerant to settle following installation and </w:t>
      </w:r>
      <w:r>
        <w:rPr>
          <w:color w:val="2F2F2F"/>
          <w:spacing w:val="-2"/>
          <w:w w:val="105"/>
          <w:sz w:val="18"/>
        </w:rPr>
        <w:t>cleaning.</w:t>
      </w:r>
    </w:p>
    <w:p>
      <w:pPr>
        <w:spacing w:line="256" w:lineRule="auto" w:before="0"/>
        <w:ind w:left="781" w:right="0" w:hanging="11"/>
        <w:jc w:val="left"/>
        <w:rPr>
          <w:sz w:val="18"/>
        </w:rPr>
      </w:pPr>
      <w:r>
        <w:rPr>
          <w:color w:val="2F2F2F"/>
          <w:w w:val="105"/>
          <w:sz w:val="19"/>
        </w:rPr>
        <w:t>If</w:t>
      </w:r>
      <w:r>
        <w:rPr>
          <w:color w:val="2F2F2F"/>
          <w:spacing w:val="11"/>
          <w:w w:val="105"/>
          <w:sz w:val="19"/>
        </w:rPr>
        <w:t> </w:t>
      </w:r>
      <w:r>
        <w:rPr>
          <w:color w:val="2F2F2F"/>
          <w:w w:val="105"/>
          <w:sz w:val="18"/>
        </w:rPr>
        <w:t>the</w:t>
      </w:r>
      <w:r>
        <w:rPr>
          <w:color w:val="2F2F2F"/>
          <w:spacing w:val="-13"/>
          <w:w w:val="105"/>
          <w:sz w:val="18"/>
        </w:rPr>
        <w:t> </w:t>
      </w:r>
      <w:r>
        <w:rPr>
          <w:color w:val="2F2F2F"/>
          <w:w w:val="105"/>
          <w:sz w:val="18"/>
        </w:rPr>
        <w:t>appliance</w:t>
      </w:r>
      <w:r>
        <w:rPr>
          <w:color w:val="2F2F2F"/>
          <w:spacing w:val="-4"/>
          <w:w w:val="105"/>
          <w:sz w:val="18"/>
        </w:rPr>
        <w:t> </w:t>
      </w:r>
      <w:r>
        <w:rPr>
          <w:color w:val="2F2F2F"/>
          <w:w w:val="105"/>
          <w:sz w:val="18"/>
        </w:rPr>
        <w:t>has</w:t>
      </w:r>
      <w:r>
        <w:rPr>
          <w:color w:val="2F2F2F"/>
          <w:spacing w:val="-8"/>
          <w:w w:val="105"/>
          <w:sz w:val="18"/>
        </w:rPr>
        <w:t> </w:t>
      </w:r>
      <w:r>
        <w:rPr>
          <w:color w:val="2F2F2F"/>
          <w:w w:val="105"/>
          <w:sz w:val="18"/>
        </w:rPr>
        <w:t>been</w:t>
      </w:r>
      <w:r>
        <w:rPr>
          <w:color w:val="2F2F2F"/>
          <w:spacing w:val="-8"/>
          <w:w w:val="105"/>
          <w:sz w:val="18"/>
        </w:rPr>
        <w:t> </w:t>
      </w:r>
      <w:r>
        <w:rPr>
          <w:color w:val="2F2F2F"/>
          <w:w w:val="105"/>
          <w:sz w:val="18"/>
        </w:rPr>
        <w:t>transported</w:t>
      </w:r>
      <w:r>
        <w:rPr>
          <w:color w:val="2F2F2F"/>
          <w:spacing w:val="-3"/>
          <w:w w:val="105"/>
          <w:sz w:val="18"/>
        </w:rPr>
        <w:t> </w:t>
      </w:r>
      <w:r>
        <w:rPr>
          <w:color w:val="2F2F2F"/>
          <w:w w:val="105"/>
          <w:sz w:val="18"/>
        </w:rPr>
        <w:t>horizontally,</w:t>
      </w:r>
      <w:r>
        <w:rPr>
          <w:color w:val="2F2F2F"/>
          <w:spacing w:val="-1"/>
          <w:w w:val="105"/>
          <w:sz w:val="18"/>
        </w:rPr>
        <w:t> </w:t>
      </w:r>
      <w:r>
        <w:rPr>
          <w:color w:val="2F2F2F"/>
          <w:w w:val="105"/>
          <w:sz w:val="18"/>
        </w:rPr>
        <w:t>it must be left to stand vertically for 12 hours before </w:t>
      </w:r>
      <w:r>
        <w:rPr>
          <w:color w:val="2F2F2F"/>
          <w:spacing w:val="-2"/>
          <w:w w:val="105"/>
          <w:sz w:val="18"/>
        </w:rPr>
        <w:t>installation.</w:t>
      </w:r>
    </w:p>
    <w:p>
      <w:pPr>
        <w:pStyle w:val="ListParagraph"/>
        <w:numPr>
          <w:ilvl w:val="0"/>
          <w:numId w:val="1"/>
        </w:numPr>
        <w:tabs>
          <w:tab w:pos="779" w:val="left" w:leader="none"/>
        </w:tabs>
        <w:spacing w:line="240" w:lineRule="auto" w:before="0" w:after="0"/>
        <w:ind w:left="779" w:right="0" w:hanging="236"/>
        <w:jc w:val="left"/>
        <w:rPr>
          <w:color w:val="2F2F2F"/>
          <w:sz w:val="18"/>
        </w:rPr>
      </w:pPr>
      <w:r>
        <w:rPr>
          <w:color w:val="2F2F2F"/>
          <w:sz w:val="18"/>
        </w:rPr>
        <w:t>Once</w:t>
      </w:r>
      <w:r>
        <w:rPr>
          <w:color w:val="2F2F2F"/>
          <w:spacing w:val="19"/>
          <w:sz w:val="18"/>
        </w:rPr>
        <w:t> </w:t>
      </w:r>
      <w:r>
        <w:rPr>
          <w:color w:val="2F2F2F"/>
          <w:sz w:val="18"/>
        </w:rPr>
        <w:t>dry,</w:t>
      </w:r>
      <w:r>
        <w:rPr>
          <w:color w:val="2F2F2F"/>
          <w:spacing w:val="23"/>
          <w:sz w:val="18"/>
        </w:rPr>
        <w:t> </w:t>
      </w:r>
      <w:r>
        <w:rPr>
          <w:color w:val="2F2F2F"/>
          <w:sz w:val="18"/>
        </w:rPr>
        <w:t>plug</w:t>
      </w:r>
      <w:r>
        <w:rPr>
          <w:color w:val="2F2F2F"/>
          <w:spacing w:val="19"/>
          <w:sz w:val="18"/>
        </w:rPr>
        <w:t> </w:t>
      </w:r>
      <w:r>
        <w:rPr>
          <w:color w:val="2F2F2F"/>
          <w:sz w:val="18"/>
        </w:rPr>
        <w:t>the</w:t>
      </w:r>
      <w:r>
        <w:rPr>
          <w:color w:val="2F2F2F"/>
          <w:spacing w:val="15"/>
          <w:sz w:val="18"/>
        </w:rPr>
        <w:t> </w:t>
      </w:r>
      <w:r>
        <w:rPr>
          <w:color w:val="2F2F2F"/>
          <w:sz w:val="18"/>
        </w:rPr>
        <w:t>appliance</w:t>
      </w:r>
      <w:r>
        <w:rPr>
          <w:color w:val="2F2F2F"/>
          <w:spacing w:val="28"/>
          <w:sz w:val="18"/>
        </w:rPr>
        <w:t> </w:t>
      </w:r>
      <w:r>
        <w:rPr>
          <w:color w:val="2F2F2F"/>
          <w:sz w:val="18"/>
        </w:rPr>
        <w:t>into</w:t>
      </w:r>
      <w:r>
        <w:rPr>
          <w:color w:val="2F2F2F"/>
          <w:spacing w:val="20"/>
          <w:sz w:val="18"/>
        </w:rPr>
        <w:t> </w:t>
      </w:r>
      <w:r>
        <w:rPr>
          <w:color w:val="2F2F2F"/>
          <w:sz w:val="18"/>
        </w:rPr>
        <w:t>the</w:t>
      </w:r>
      <w:r>
        <w:rPr>
          <w:color w:val="2F2F2F"/>
          <w:spacing w:val="16"/>
          <w:sz w:val="18"/>
        </w:rPr>
        <w:t> </w:t>
      </w:r>
      <w:r>
        <w:rPr>
          <w:color w:val="2F2F2F"/>
          <w:spacing w:val="-2"/>
          <w:sz w:val="18"/>
        </w:rPr>
        <w:t>socket.</w:t>
      </w:r>
    </w:p>
    <w:p>
      <w:pPr>
        <w:pStyle w:val="ListParagraph"/>
        <w:numPr>
          <w:ilvl w:val="0"/>
          <w:numId w:val="1"/>
        </w:numPr>
        <w:tabs>
          <w:tab w:pos="778" w:val="left" w:leader="none"/>
          <w:tab w:pos="781" w:val="left" w:leader="none"/>
        </w:tabs>
        <w:spacing w:line="256" w:lineRule="auto" w:before="13" w:after="0"/>
        <w:ind w:left="781" w:right="205" w:hanging="239"/>
        <w:jc w:val="left"/>
        <w:rPr>
          <w:color w:val="2F2F2F"/>
          <w:sz w:val="18"/>
        </w:rPr>
      </w:pPr>
      <w:r>
        <w:rPr>
          <w:color w:val="2F2F2F"/>
          <w:w w:val="105"/>
          <w:sz w:val="18"/>
        </w:rPr>
        <w:t>Turn the</w:t>
      </w:r>
      <w:r>
        <w:rPr>
          <w:color w:val="2F2F2F"/>
          <w:spacing w:val="-4"/>
          <w:w w:val="105"/>
          <w:sz w:val="18"/>
        </w:rPr>
        <w:t> </w:t>
      </w:r>
      <w:r>
        <w:rPr>
          <w:color w:val="2F2F2F"/>
          <w:w w:val="105"/>
          <w:sz w:val="18"/>
        </w:rPr>
        <w:t>thermostat</w:t>
      </w:r>
      <w:r>
        <w:rPr>
          <w:color w:val="2F2F2F"/>
          <w:w w:val="105"/>
          <w:sz w:val="18"/>
        </w:rPr>
        <w:t> to the</w:t>
      </w:r>
      <w:r>
        <w:rPr>
          <w:color w:val="2F2F2F"/>
          <w:spacing w:val="-3"/>
          <w:w w:val="105"/>
          <w:sz w:val="18"/>
        </w:rPr>
        <w:t> </w:t>
      </w:r>
      <w:r>
        <w:rPr>
          <w:color w:val="2F2F2F"/>
          <w:w w:val="105"/>
          <w:sz w:val="18"/>
        </w:rPr>
        <w:t>required setting - a medi­ um setting is usually suitable.</w:t>
      </w:r>
    </w:p>
    <w:p>
      <w:pPr>
        <w:pStyle w:val="ListParagraph"/>
        <w:numPr>
          <w:ilvl w:val="0"/>
          <w:numId w:val="1"/>
        </w:numPr>
        <w:tabs>
          <w:tab w:pos="781" w:val="left" w:leader="none"/>
        </w:tabs>
        <w:spacing w:line="256" w:lineRule="auto" w:before="4" w:after="0"/>
        <w:ind w:left="781" w:right="102" w:hanging="239"/>
        <w:jc w:val="both"/>
        <w:rPr>
          <w:color w:val="2F2F2F"/>
          <w:sz w:val="18"/>
        </w:rPr>
      </w:pPr>
      <w:r>
        <w:rPr>
          <w:color w:val="2F2F2F"/>
          <w:w w:val="105"/>
          <w:sz w:val="18"/>
        </w:rPr>
        <w:t>Leave</w:t>
      </w:r>
      <w:r>
        <w:rPr>
          <w:color w:val="2F2F2F"/>
          <w:spacing w:val="-4"/>
          <w:w w:val="105"/>
          <w:sz w:val="18"/>
        </w:rPr>
        <w:t> </w:t>
      </w:r>
      <w:r>
        <w:rPr>
          <w:color w:val="2F2F2F"/>
          <w:w w:val="105"/>
          <w:sz w:val="18"/>
        </w:rPr>
        <w:t>the</w:t>
      </w:r>
      <w:r>
        <w:rPr>
          <w:color w:val="2F2F2F"/>
          <w:spacing w:val="-11"/>
          <w:w w:val="105"/>
          <w:sz w:val="18"/>
        </w:rPr>
        <w:t> </w:t>
      </w:r>
      <w:r>
        <w:rPr>
          <w:color w:val="2F2F2F"/>
          <w:w w:val="105"/>
          <w:sz w:val="18"/>
        </w:rPr>
        <w:t>appliance</w:t>
      </w:r>
      <w:r>
        <w:rPr>
          <w:color w:val="2F2F2F"/>
          <w:spacing w:val="-2"/>
          <w:w w:val="105"/>
          <w:sz w:val="18"/>
        </w:rPr>
        <w:t> </w:t>
      </w:r>
      <w:r>
        <w:rPr>
          <w:color w:val="2F2F2F"/>
          <w:w w:val="105"/>
          <w:sz w:val="18"/>
        </w:rPr>
        <w:t>for</w:t>
      </w:r>
      <w:r>
        <w:rPr>
          <w:color w:val="2F2F2F"/>
          <w:spacing w:val="-4"/>
          <w:w w:val="105"/>
          <w:sz w:val="18"/>
        </w:rPr>
        <w:t> </w:t>
      </w:r>
      <w:r>
        <w:rPr>
          <w:color w:val="2F2F2F"/>
          <w:w w:val="105"/>
          <w:sz w:val="18"/>
        </w:rPr>
        <w:t>at</w:t>
      </w:r>
      <w:r>
        <w:rPr>
          <w:color w:val="2F2F2F"/>
          <w:spacing w:val="-9"/>
          <w:w w:val="105"/>
          <w:sz w:val="18"/>
        </w:rPr>
        <w:t> </w:t>
      </w:r>
      <w:r>
        <w:rPr>
          <w:color w:val="2F2F2F"/>
          <w:w w:val="105"/>
          <w:sz w:val="18"/>
        </w:rPr>
        <w:t>least</w:t>
      </w:r>
      <w:r>
        <w:rPr>
          <w:color w:val="2F2F2F"/>
          <w:spacing w:val="-4"/>
          <w:w w:val="105"/>
          <w:sz w:val="18"/>
        </w:rPr>
        <w:t> </w:t>
      </w:r>
      <w:r>
        <w:rPr>
          <w:color w:val="2F2F2F"/>
          <w:w w:val="105"/>
          <w:sz w:val="18"/>
        </w:rPr>
        <w:t>4</w:t>
      </w:r>
      <w:r>
        <w:rPr>
          <w:color w:val="2F2F2F"/>
          <w:spacing w:val="-4"/>
          <w:w w:val="105"/>
          <w:sz w:val="18"/>
        </w:rPr>
        <w:t> </w:t>
      </w:r>
      <w:r>
        <w:rPr>
          <w:color w:val="2F2F2F"/>
          <w:w w:val="105"/>
          <w:sz w:val="18"/>
        </w:rPr>
        <w:t>hours</w:t>
      </w:r>
      <w:r>
        <w:rPr>
          <w:color w:val="2F2F2F"/>
          <w:spacing w:val="-3"/>
          <w:w w:val="105"/>
          <w:sz w:val="18"/>
        </w:rPr>
        <w:t> </w:t>
      </w:r>
      <w:r>
        <w:rPr>
          <w:color w:val="2F2F2F"/>
          <w:w w:val="105"/>
          <w:sz w:val="18"/>
        </w:rPr>
        <w:t>before</w:t>
      </w:r>
      <w:r>
        <w:rPr>
          <w:color w:val="2F2F2F"/>
          <w:spacing w:val="-4"/>
          <w:w w:val="105"/>
          <w:sz w:val="18"/>
        </w:rPr>
        <w:t> </w:t>
      </w:r>
      <w:r>
        <w:rPr>
          <w:color w:val="2F2F2F"/>
          <w:w w:val="105"/>
          <w:sz w:val="18"/>
        </w:rPr>
        <w:t>storing any food</w:t>
      </w:r>
      <w:r>
        <w:rPr>
          <w:color w:val="2F2F2F"/>
          <w:spacing w:val="-5"/>
          <w:w w:val="105"/>
          <w:sz w:val="18"/>
        </w:rPr>
        <w:t> </w:t>
      </w:r>
      <w:r>
        <w:rPr>
          <w:color w:val="2F2F2F"/>
          <w:w w:val="105"/>
          <w:sz w:val="18"/>
        </w:rPr>
        <w:t>inside</w:t>
      </w:r>
      <w:r>
        <w:rPr>
          <w:color w:val="2F2F2F"/>
          <w:spacing w:val="-5"/>
          <w:w w:val="105"/>
          <w:sz w:val="18"/>
        </w:rPr>
        <w:t> </w:t>
      </w:r>
      <w:r>
        <w:rPr>
          <w:color w:val="2F2F2F"/>
          <w:w w:val="105"/>
          <w:sz w:val="18"/>
        </w:rPr>
        <w:t>to</w:t>
      </w:r>
      <w:r>
        <w:rPr>
          <w:color w:val="2F2F2F"/>
          <w:w w:val="105"/>
          <w:sz w:val="18"/>
        </w:rPr>
        <w:t> allow a</w:t>
      </w:r>
      <w:r>
        <w:rPr>
          <w:color w:val="2F2F2F"/>
          <w:spacing w:val="-1"/>
          <w:w w:val="105"/>
          <w:sz w:val="18"/>
        </w:rPr>
        <w:t> </w:t>
      </w:r>
      <w:r>
        <w:rPr>
          <w:color w:val="2F2F2F"/>
          <w:w w:val="105"/>
          <w:sz w:val="18"/>
        </w:rPr>
        <w:t>sufficient temperature</w:t>
      </w:r>
      <w:r>
        <w:rPr>
          <w:color w:val="2F2F2F"/>
          <w:spacing w:val="-1"/>
          <w:w w:val="105"/>
          <w:sz w:val="18"/>
        </w:rPr>
        <w:t> </w:t>
      </w:r>
      <w:r>
        <w:rPr>
          <w:color w:val="2F2F2F"/>
          <w:w w:val="105"/>
          <w:sz w:val="18"/>
        </w:rPr>
        <w:t>to</w:t>
      </w:r>
      <w:r>
        <w:rPr>
          <w:color w:val="2F2F2F"/>
          <w:w w:val="105"/>
          <w:sz w:val="18"/>
        </w:rPr>
        <w:t> be </w:t>
      </w:r>
      <w:r>
        <w:rPr>
          <w:color w:val="2F2F2F"/>
          <w:spacing w:val="-2"/>
          <w:w w:val="105"/>
          <w:sz w:val="18"/>
        </w:rPr>
        <w:t>reached.</w:t>
      </w:r>
    </w:p>
    <w:p>
      <w:pPr>
        <w:spacing w:line="240" w:lineRule="auto" w:before="0"/>
        <w:rPr>
          <w:sz w:val="14"/>
        </w:rPr>
      </w:pPr>
      <w:r>
        <w:rPr/>
        <w:br w:type="column"/>
      </w:r>
      <w:r>
        <w:rPr>
          <w:sz w:val="14"/>
        </w:rPr>
      </w: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before="86"/>
        <w:ind w:left="543" w:right="0" w:firstLine="0"/>
        <w:jc w:val="left"/>
        <w:rPr>
          <w:sz w:val="11"/>
        </w:rPr>
      </w:pPr>
      <w:r>
        <w:rPr>
          <w:color w:val="231F20"/>
          <w:spacing w:val="-2"/>
          <w:sz w:val="11"/>
        </w:rPr>
        <w:t>501mm</w:t>
      </w:r>
    </w:p>
    <w:p>
      <w:pPr>
        <w:spacing w:after="0"/>
        <w:jc w:val="left"/>
        <w:rPr>
          <w:sz w:val="11"/>
        </w:rPr>
        <w:sectPr>
          <w:type w:val="continuous"/>
          <w:pgSz w:w="11910" w:h="16840"/>
          <w:pgMar w:top="1940" w:bottom="280" w:left="1380" w:right="1240"/>
          <w:cols w:num="2" w:equalWidth="0">
            <w:col w:w="5401" w:space="868"/>
            <w:col w:w="3021"/>
          </w:cols>
        </w:sectPr>
      </w:pPr>
    </w:p>
    <w:p>
      <w:pPr>
        <w:spacing w:after="0"/>
        <w:jc w:val="left"/>
        <w:rPr>
          <w:sz w:val="11"/>
        </w:rPr>
        <w:sectPr>
          <w:type w:val="continuous"/>
          <w:pgSz w:w="11910" w:h="16840"/>
          <w:pgMar w:top="1940" w:bottom="280" w:left="1380" w:right="1240"/>
        </w:sectPr>
      </w:pPr>
    </w:p>
    <w:p>
      <w:pPr>
        <w:tabs>
          <w:tab w:pos="8556" w:val="left" w:leader="none"/>
        </w:tabs>
        <w:spacing w:line="240" w:lineRule="auto"/>
        <w:ind w:left="2526" w:right="0" w:firstLine="0"/>
        <w:jc w:val="left"/>
        <w:rPr>
          <w:sz w:val="20"/>
        </w:rPr>
      </w:pPr>
      <w:r>
        <w:rPr/>
        <mc:AlternateContent>
          <mc:Choice Requires="wps">
            <w:drawing>
              <wp:anchor distT="0" distB="0" distL="0" distR="0" allowOverlap="1" layoutInCell="1" locked="0" behindDoc="0" simplePos="0" relativeHeight="15760896">
                <wp:simplePos x="0" y="0"/>
                <wp:positionH relativeFrom="page">
                  <wp:posOffset>1147813</wp:posOffset>
                </wp:positionH>
                <wp:positionV relativeFrom="page">
                  <wp:posOffset>1236903</wp:posOffset>
                </wp:positionV>
                <wp:extent cx="60960" cy="6032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60960" cy="60325"/>
                        </a:xfrm>
                        <a:custGeom>
                          <a:avLst/>
                          <a:gdLst/>
                          <a:ahLst/>
                          <a:cxnLst/>
                          <a:rect l="l" t="t" r="r" b="b"/>
                          <a:pathLst>
                            <a:path w="60960" h="60325">
                              <a:moveTo>
                                <a:pt x="37972" y="0"/>
                              </a:moveTo>
                              <a:lnTo>
                                <a:pt x="21882" y="0"/>
                              </a:lnTo>
                              <a:lnTo>
                                <a:pt x="14808" y="3213"/>
                              </a:lnTo>
                              <a:lnTo>
                                <a:pt x="9016" y="9004"/>
                              </a:lnTo>
                              <a:lnTo>
                                <a:pt x="3225" y="14160"/>
                              </a:lnTo>
                              <a:lnTo>
                                <a:pt x="0" y="21882"/>
                              </a:lnTo>
                              <a:lnTo>
                                <a:pt x="0" y="37973"/>
                              </a:lnTo>
                              <a:lnTo>
                                <a:pt x="3225" y="45707"/>
                              </a:lnTo>
                              <a:lnTo>
                                <a:pt x="9016" y="51485"/>
                              </a:lnTo>
                              <a:lnTo>
                                <a:pt x="14808" y="56642"/>
                              </a:lnTo>
                              <a:lnTo>
                                <a:pt x="21882" y="59867"/>
                              </a:lnTo>
                              <a:lnTo>
                                <a:pt x="37972" y="59867"/>
                              </a:lnTo>
                              <a:lnTo>
                                <a:pt x="45694" y="56642"/>
                              </a:lnTo>
                              <a:lnTo>
                                <a:pt x="51485" y="51485"/>
                              </a:lnTo>
                              <a:lnTo>
                                <a:pt x="57276" y="45707"/>
                              </a:lnTo>
                              <a:lnTo>
                                <a:pt x="60502" y="37973"/>
                              </a:lnTo>
                              <a:lnTo>
                                <a:pt x="60502" y="30251"/>
                              </a:lnTo>
                              <a:lnTo>
                                <a:pt x="60502" y="21882"/>
                              </a:lnTo>
                              <a:lnTo>
                                <a:pt x="57276" y="14160"/>
                              </a:lnTo>
                              <a:lnTo>
                                <a:pt x="51485" y="9004"/>
                              </a:lnTo>
                              <a:lnTo>
                                <a:pt x="45694" y="3213"/>
                              </a:lnTo>
                              <a:lnTo>
                                <a:pt x="37972" y="0"/>
                              </a:lnTo>
                              <a:close/>
                            </a:path>
                          </a:pathLst>
                        </a:custGeom>
                        <a:solidFill>
                          <a:srgbClr val="343E3E"/>
                        </a:solidFill>
                      </wps:spPr>
                      <wps:bodyPr wrap="square" lIns="0" tIns="0" rIns="0" bIns="0" rtlCol="0">
                        <a:prstTxWarp prst="textNoShape">
                          <a:avLst/>
                        </a:prstTxWarp>
                        <a:noAutofit/>
                      </wps:bodyPr>
                    </wps:wsp>
                  </a:graphicData>
                </a:graphic>
              </wp:anchor>
            </w:drawing>
          </mc:Choice>
          <mc:Fallback>
            <w:pict>
              <v:shape style="position:absolute;margin-left:90.378998pt;margin-top:97.393997pt;width:4.8pt;height:4.75pt;mso-position-horizontal-relative:page;mso-position-vertical-relative:page;z-index:15760896" id="docshape132" coordorigin="1808,1948" coordsize="96,95" path="m1867,1948l1842,1948,1831,1953,1822,1962,1813,1970,1808,1982,1808,2008,1813,2020,1822,2029,1831,2037,1842,2042,1867,2042,1880,2037,1889,2029,1898,2020,1903,2008,1903,1996,1903,1982,1898,1970,1889,1962,1880,1953,1867,1948xe" filled="true" fillcolor="#343e3e" stroked="false">
                <v:path arrowok="t"/>
                <v:fill type="solid"/>
                <w10:wrap type="none"/>
              </v:shape>
            </w:pict>
          </mc:Fallback>
        </mc:AlternateContent>
      </w:r>
      <w:r>
        <w:rPr/>
        <w:drawing>
          <wp:anchor distT="0" distB="0" distL="0" distR="0" allowOverlap="1" layoutInCell="1" locked="0" behindDoc="0" simplePos="0" relativeHeight="15761408">
            <wp:simplePos x="0" y="0"/>
            <wp:positionH relativeFrom="page">
              <wp:posOffset>1303566</wp:posOffset>
            </wp:positionH>
            <wp:positionV relativeFrom="page">
              <wp:posOffset>1200213</wp:posOffset>
            </wp:positionV>
            <wp:extent cx="206509" cy="97154"/>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34" cstate="print"/>
                    <a:stretch>
                      <a:fillRect/>
                    </a:stretch>
                  </pic:blipFill>
                  <pic:spPr>
                    <a:xfrm>
                      <a:off x="0" y="0"/>
                      <a:ext cx="206509" cy="97154"/>
                    </a:xfrm>
                    <a:prstGeom prst="rect">
                      <a:avLst/>
                    </a:prstGeom>
                  </pic:spPr>
                </pic:pic>
              </a:graphicData>
            </a:graphic>
          </wp:anchor>
        </w:drawing>
      </w:r>
      <w:r>
        <w:rPr/>
        <mc:AlternateContent>
          <mc:Choice Requires="wps">
            <w:drawing>
              <wp:anchor distT="0" distB="0" distL="0" distR="0" allowOverlap="1" layoutInCell="1" locked="0" behindDoc="0" simplePos="0" relativeHeight="15761920">
                <wp:simplePos x="0" y="0"/>
                <wp:positionH relativeFrom="page">
                  <wp:posOffset>1558429</wp:posOffset>
                </wp:positionH>
                <wp:positionV relativeFrom="page">
                  <wp:posOffset>1200213</wp:posOffset>
                </wp:positionV>
                <wp:extent cx="603885" cy="98425"/>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603885" cy="98425"/>
                        </a:xfrm>
                        <a:custGeom>
                          <a:avLst/>
                          <a:gdLst/>
                          <a:ahLst/>
                          <a:cxnLst/>
                          <a:rect l="l" t="t" r="r" b="b"/>
                          <a:pathLst>
                            <a:path w="603885" h="98425">
                              <a:moveTo>
                                <a:pt x="40551" y="27025"/>
                              </a:moveTo>
                              <a:lnTo>
                                <a:pt x="19316" y="27025"/>
                              </a:lnTo>
                              <a:lnTo>
                                <a:pt x="19316" y="7099"/>
                              </a:lnTo>
                              <a:lnTo>
                                <a:pt x="7721" y="7099"/>
                              </a:lnTo>
                              <a:lnTo>
                                <a:pt x="7721" y="27025"/>
                              </a:lnTo>
                              <a:lnTo>
                                <a:pt x="0" y="27025"/>
                              </a:lnTo>
                              <a:lnTo>
                                <a:pt x="0" y="36690"/>
                              </a:lnTo>
                              <a:lnTo>
                                <a:pt x="7721" y="36690"/>
                              </a:lnTo>
                              <a:lnTo>
                                <a:pt x="7721" y="74663"/>
                              </a:lnTo>
                              <a:lnTo>
                                <a:pt x="9118" y="84709"/>
                              </a:lnTo>
                              <a:lnTo>
                                <a:pt x="13106" y="91732"/>
                              </a:lnTo>
                              <a:lnTo>
                                <a:pt x="19392" y="95846"/>
                              </a:lnTo>
                              <a:lnTo>
                                <a:pt x="27673" y="97193"/>
                              </a:lnTo>
                              <a:lnTo>
                                <a:pt x="31534" y="97193"/>
                              </a:lnTo>
                              <a:lnTo>
                                <a:pt x="36055" y="96558"/>
                              </a:lnTo>
                              <a:lnTo>
                                <a:pt x="40551" y="95262"/>
                              </a:lnTo>
                              <a:lnTo>
                                <a:pt x="40551" y="84950"/>
                              </a:lnTo>
                              <a:lnTo>
                                <a:pt x="39903" y="84950"/>
                              </a:lnTo>
                              <a:lnTo>
                                <a:pt x="38608" y="85598"/>
                              </a:lnTo>
                              <a:lnTo>
                                <a:pt x="34124" y="86893"/>
                              </a:lnTo>
                              <a:lnTo>
                                <a:pt x="25095" y="86893"/>
                              </a:lnTo>
                              <a:lnTo>
                                <a:pt x="22542" y="85598"/>
                              </a:lnTo>
                              <a:lnTo>
                                <a:pt x="20612" y="82397"/>
                              </a:lnTo>
                              <a:lnTo>
                                <a:pt x="19316" y="79171"/>
                              </a:lnTo>
                              <a:lnTo>
                                <a:pt x="19316" y="36690"/>
                              </a:lnTo>
                              <a:lnTo>
                                <a:pt x="40551" y="36690"/>
                              </a:lnTo>
                              <a:lnTo>
                                <a:pt x="40551" y="27025"/>
                              </a:lnTo>
                              <a:close/>
                            </a:path>
                            <a:path w="603885" h="98425">
                              <a:moveTo>
                                <a:pt x="102958" y="50850"/>
                              </a:moveTo>
                              <a:lnTo>
                                <a:pt x="101549" y="39776"/>
                              </a:lnTo>
                              <a:lnTo>
                                <a:pt x="97421" y="31699"/>
                              </a:lnTo>
                              <a:lnTo>
                                <a:pt x="90754" y="26771"/>
                              </a:lnTo>
                              <a:lnTo>
                                <a:pt x="81749" y="25095"/>
                              </a:lnTo>
                              <a:lnTo>
                                <a:pt x="74002" y="25095"/>
                              </a:lnTo>
                              <a:lnTo>
                                <a:pt x="67576" y="28321"/>
                              </a:lnTo>
                              <a:lnTo>
                                <a:pt x="60502" y="34759"/>
                              </a:lnTo>
                              <a:lnTo>
                                <a:pt x="60502" y="0"/>
                              </a:lnTo>
                              <a:lnTo>
                                <a:pt x="48920" y="0"/>
                              </a:lnTo>
                              <a:lnTo>
                                <a:pt x="48920" y="95910"/>
                              </a:lnTo>
                              <a:lnTo>
                                <a:pt x="60502" y="95910"/>
                              </a:lnTo>
                              <a:lnTo>
                                <a:pt x="60502" y="44411"/>
                              </a:lnTo>
                              <a:lnTo>
                                <a:pt x="66294" y="39255"/>
                              </a:lnTo>
                              <a:lnTo>
                                <a:pt x="72720" y="36042"/>
                              </a:lnTo>
                              <a:lnTo>
                                <a:pt x="84315" y="36042"/>
                              </a:lnTo>
                              <a:lnTo>
                                <a:pt x="87528" y="37985"/>
                              </a:lnTo>
                              <a:lnTo>
                                <a:pt x="89471" y="41186"/>
                              </a:lnTo>
                              <a:lnTo>
                                <a:pt x="90754" y="44411"/>
                              </a:lnTo>
                              <a:lnTo>
                                <a:pt x="91389" y="50203"/>
                              </a:lnTo>
                              <a:lnTo>
                                <a:pt x="91389" y="95910"/>
                              </a:lnTo>
                              <a:lnTo>
                                <a:pt x="102958" y="95910"/>
                              </a:lnTo>
                              <a:lnTo>
                                <a:pt x="102958" y="50850"/>
                              </a:lnTo>
                              <a:close/>
                            </a:path>
                            <a:path w="603885" h="98425">
                              <a:moveTo>
                                <a:pt x="173774" y="45072"/>
                              </a:moveTo>
                              <a:lnTo>
                                <a:pt x="171208" y="37985"/>
                              </a:lnTo>
                              <a:lnTo>
                                <a:pt x="168376" y="34759"/>
                              </a:lnTo>
                              <a:lnTo>
                                <a:pt x="166700" y="32829"/>
                              </a:lnTo>
                              <a:lnTo>
                                <a:pt x="162826" y="28968"/>
                              </a:lnTo>
                              <a:lnTo>
                                <a:pt x="162826" y="47637"/>
                              </a:lnTo>
                              <a:lnTo>
                                <a:pt x="162826" y="53416"/>
                              </a:lnTo>
                              <a:lnTo>
                                <a:pt x="126149" y="53416"/>
                              </a:lnTo>
                              <a:lnTo>
                                <a:pt x="126796" y="47637"/>
                              </a:lnTo>
                              <a:lnTo>
                                <a:pt x="128714" y="43764"/>
                              </a:lnTo>
                              <a:lnTo>
                                <a:pt x="131940" y="39903"/>
                              </a:lnTo>
                              <a:lnTo>
                                <a:pt x="135801" y="36690"/>
                              </a:lnTo>
                              <a:lnTo>
                                <a:pt x="139661" y="34759"/>
                              </a:lnTo>
                              <a:lnTo>
                                <a:pt x="151892" y="34759"/>
                              </a:lnTo>
                              <a:lnTo>
                                <a:pt x="156400" y="36690"/>
                              </a:lnTo>
                              <a:lnTo>
                                <a:pt x="161544" y="43129"/>
                              </a:lnTo>
                              <a:lnTo>
                                <a:pt x="162826" y="47637"/>
                              </a:lnTo>
                              <a:lnTo>
                                <a:pt x="162826" y="28968"/>
                              </a:lnTo>
                              <a:lnTo>
                                <a:pt x="161544" y="27686"/>
                              </a:lnTo>
                              <a:lnTo>
                                <a:pt x="155117" y="25095"/>
                              </a:lnTo>
                              <a:lnTo>
                                <a:pt x="146735" y="25095"/>
                              </a:lnTo>
                              <a:lnTo>
                                <a:pt x="133565" y="27660"/>
                              </a:lnTo>
                              <a:lnTo>
                                <a:pt x="123405" y="35001"/>
                              </a:lnTo>
                              <a:lnTo>
                                <a:pt x="116865" y="46558"/>
                              </a:lnTo>
                              <a:lnTo>
                                <a:pt x="114554" y="61798"/>
                              </a:lnTo>
                              <a:lnTo>
                                <a:pt x="116903" y="76835"/>
                              </a:lnTo>
                              <a:lnTo>
                                <a:pt x="123723" y="87947"/>
                              </a:lnTo>
                              <a:lnTo>
                                <a:pt x="134645" y="94830"/>
                              </a:lnTo>
                              <a:lnTo>
                                <a:pt x="149313" y="97193"/>
                              </a:lnTo>
                              <a:lnTo>
                                <a:pt x="155117" y="97193"/>
                              </a:lnTo>
                              <a:lnTo>
                                <a:pt x="157695" y="96558"/>
                              </a:lnTo>
                              <a:lnTo>
                                <a:pt x="162191" y="95262"/>
                              </a:lnTo>
                              <a:lnTo>
                                <a:pt x="165404" y="94627"/>
                              </a:lnTo>
                              <a:lnTo>
                                <a:pt x="169913" y="92684"/>
                              </a:lnTo>
                              <a:lnTo>
                                <a:pt x="172491" y="91401"/>
                              </a:lnTo>
                              <a:lnTo>
                                <a:pt x="172491" y="87528"/>
                              </a:lnTo>
                              <a:lnTo>
                                <a:pt x="172491" y="79171"/>
                              </a:lnTo>
                              <a:lnTo>
                                <a:pt x="171843" y="79171"/>
                              </a:lnTo>
                              <a:lnTo>
                                <a:pt x="169913" y="80467"/>
                              </a:lnTo>
                              <a:lnTo>
                                <a:pt x="167335" y="82397"/>
                              </a:lnTo>
                              <a:lnTo>
                                <a:pt x="163474" y="84315"/>
                              </a:lnTo>
                              <a:lnTo>
                                <a:pt x="158965" y="86245"/>
                              </a:lnTo>
                              <a:lnTo>
                                <a:pt x="154470" y="87528"/>
                              </a:lnTo>
                              <a:lnTo>
                                <a:pt x="149313" y="87528"/>
                              </a:lnTo>
                              <a:lnTo>
                                <a:pt x="139712" y="85877"/>
                              </a:lnTo>
                              <a:lnTo>
                                <a:pt x="132410" y="81026"/>
                              </a:lnTo>
                              <a:lnTo>
                                <a:pt x="127774" y="73152"/>
                              </a:lnTo>
                              <a:lnTo>
                                <a:pt x="126149" y="62433"/>
                              </a:lnTo>
                              <a:lnTo>
                                <a:pt x="173774" y="62433"/>
                              </a:lnTo>
                              <a:lnTo>
                                <a:pt x="173774" y="53416"/>
                              </a:lnTo>
                              <a:lnTo>
                                <a:pt x="173774" y="45072"/>
                              </a:lnTo>
                              <a:close/>
                            </a:path>
                            <a:path w="603885" h="98425">
                              <a:moveTo>
                                <a:pt x="222046" y="27686"/>
                              </a:moveTo>
                              <a:lnTo>
                                <a:pt x="220751" y="27025"/>
                              </a:lnTo>
                              <a:lnTo>
                                <a:pt x="211747" y="27025"/>
                              </a:lnTo>
                              <a:lnTo>
                                <a:pt x="205955" y="29603"/>
                              </a:lnTo>
                              <a:lnTo>
                                <a:pt x="196938" y="37338"/>
                              </a:lnTo>
                              <a:lnTo>
                                <a:pt x="196938" y="27025"/>
                              </a:lnTo>
                              <a:lnTo>
                                <a:pt x="185369" y="27025"/>
                              </a:lnTo>
                              <a:lnTo>
                                <a:pt x="185369" y="95910"/>
                              </a:lnTo>
                              <a:lnTo>
                                <a:pt x="196938" y="95910"/>
                              </a:lnTo>
                              <a:lnTo>
                                <a:pt x="196938" y="46990"/>
                              </a:lnTo>
                              <a:lnTo>
                                <a:pt x="202742" y="41833"/>
                              </a:lnTo>
                              <a:lnTo>
                                <a:pt x="209169" y="38633"/>
                              </a:lnTo>
                              <a:lnTo>
                                <a:pt x="219468" y="38633"/>
                              </a:lnTo>
                              <a:lnTo>
                                <a:pt x="221399" y="39255"/>
                              </a:lnTo>
                              <a:lnTo>
                                <a:pt x="222046" y="39255"/>
                              </a:lnTo>
                              <a:lnTo>
                                <a:pt x="222046" y="27686"/>
                              </a:lnTo>
                              <a:close/>
                            </a:path>
                            <a:path w="603885" h="98425">
                              <a:moveTo>
                                <a:pt x="320522" y="41186"/>
                              </a:moveTo>
                              <a:lnTo>
                                <a:pt x="318592" y="35420"/>
                              </a:lnTo>
                              <a:lnTo>
                                <a:pt x="314718" y="30911"/>
                              </a:lnTo>
                              <a:lnTo>
                                <a:pt x="310857" y="27025"/>
                              </a:lnTo>
                              <a:lnTo>
                                <a:pt x="306362" y="25095"/>
                              </a:lnTo>
                              <a:lnTo>
                                <a:pt x="292849" y="25095"/>
                              </a:lnTo>
                              <a:lnTo>
                                <a:pt x="286410" y="28968"/>
                              </a:lnTo>
                              <a:lnTo>
                                <a:pt x="279323" y="36690"/>
                              </a:lnTo>
                              <a:lnTo>
                                <a:pt x="276110" y="28321"/>
                              </a:lnTo>
                              <a:lnTo>
                                <a:pt x="269671" y="25095"/>
                              </a:lnTo>
                              <a:lnTo>
                                <a:pt x="254228" y="25095"/>
                              </a:lnTo>
                              <a:lnTo>
                                <a:pt x="248437" y="28321"/>
                              </a:lnTo>
                              <a:lnTo>
                                <a:pt x="242646" y="34759"/>
                              </a:lnTo>
                              <a:lnTo>
                                <a:pt x="242646" y="27025"/>
                              </a:lnTo>
                              <a:lnTo>
                                <a:pt x="231063" y="27025"/>
                              </a:lnTo>
                              <a:lnTo>
                                <a:pt x="231063" y="95910"/>
                              </a:lnTo>
                              <a:lnTo>
                                <a:pt x="242646" y="95910"/>
                              </a:lnTo>
                              <a:lnTo>
                                <a:pt x="242646" y="44411"/>
                              </a:lnTo>
                              <a:lnTo>
                                <a:pt x="247789" y="39255"/>
                              </a:lnTo>
                              <a:lnTo>
                                <a:pt x="253580" y="36042"/>
                              </a:lnTo>
                              <a:lnTo>
                                <a:pt x="263893" y="36042"/>
                              </a:lnTo>
                              <a:lnTo>
                                <a:pt x="266446" y="37338"/>
                              </a:lnTo>
                              <a:lnTo>
                                <a:pt x="269671" y="43764"/>
                              </a:lnTo>
                              <a:lnTo>
                                <a:pt x="270319" y="49568"/>
                              </a:lnTo>
                              <a:lnTo>
                                <a:pt x="270319" y="95910"/>
                              </a:lnTo>
                              <a:lnTo>
                                <a:pt x="281889" y="95910"/>
                              </a:lnTo>
                              <a:lnTo>
                                <a:pt x="281889" y="47637"/>
                              </a:lnTo>
                              <a:lnTo>
                                <a:pt x="281254" y="45694"/>
                              </a:lnTo>
                              <a:lnTo>
                                <a:pt x="281254" y="44411"/>
                              </a:lnTo>
                              <a:lnTo>
                                <a:pt x="287045" y="39255"/>
                              </a:lnTo>
                              <a:lnTo>
                                <a:pt x="292849" y="36042"/>
                              </a:lnTo>
                              <a:lnTo>
                                <a:pt x="302501" y="36042"/>
                              </a:lnTo>
                              <a:lnTo>
                                <a:pt x="305714" y="37338"/>
                              </a:lnTo>
                              <a:lnTo>
                                <a:pt x="307009" y="41186"/>
                              </a:lnTo>
                              <a:lnTo>
                                <a:pt x="308940" y="43764"/>
                              </a:lnTo>
                              <a:lnTo>
                                <a:pt x="308940" y="95910"/>
                              </a:lnTo>
                              <a:lnTo>
                                <a:pt x="320522" y="95910"/>
                              </a:lnTo>
                              <a:lnTo>
                                <a:pt x="320522" y="41186"/>
                              </a:lnTo>
                              <a:close/>
                            </a:path>
                            <a:path w="603885" h="98425">
                              <a:moveTo>
                                <a:pt x="393242" y="61137"/>
                              </a:moveTo>
                              <a:lnTo>
                                <a:pt x="391045" y="46012"/>
                              </a:lnTo>
                              <a:lnTo>
                                <a:pt x="384911" y="34759"/>
                              </a:lnTo>
                              <a:lnTo>
                                <a:pt x="381660" y="32296"/>
                              </a:lnTo>
                              <a:lnTo>
                                <a:pt x="381660" y="61137"/>
                              </a:lnTo>
                              <a:lnTo>
                                <a:pt x="380365" y="72872"/>
                              </a:lnTo>
                              <a:lnTo>
                                <a:pt x="376669" y="81102"/>
                              </a:lnTo>
                              <a:lnTo>
                                <a:pt x="370789" y="85940"/>
                              </a:lnTo>
                              <a:lnTo>
                                <a:pt x="362991" y="87528"/>
                              </a:lnTo>
                              <a:lnTo>
                                <a:pt x="354812" y="85852"/>
                              </a:lnTo>
                              <a:lnTo>
                                <a:pt x="348754" y="80860"/>
                              </a:lnTo>
                              <a:lnTo>
                                <a:pt x="344982" y="72605"/>
                              </a:lnTo>
                              <a:lnTo>
                                <a:pt x="343687" y="61137"/>
                              </a:lnTo>
                              <a:lnTo>
                                <a:pt x="344982" y="49695"/>
                              </a:lnTo>
                              <a:lnTo>
                                <a:pt x="348754" y="41440"/>
                              </a:lnTo>
                              <a:lnTo>
                                <a:pt x="354812" y="36449"/>
                              </a:lnTo>
                              <a:lnTo>
                                <a:pt x="362991" y="34759"/>
                              </a:lnTo>
                              <a:lnTo>
                                <a:pt x="370789" y="36449"/>
                              </a:lnTo>
                              <a:lnTo>
                                <a:pt x="376669" y="41440"/>
                              </a:lnTo>
                              <a:lnTo>
                                <a:pt x="380365" y="49695"/>
                              </a:lnTo>
                              <a:lnTo>
                                <a:pt x="381660" y="61137"/>
                              </a:lnTo>
                              <a:lnTo>
                                <a:pt x="381660" y="32296"/>
                              </a:lnTo>
                              <a:lnTo>
                                <a:pt x="375310" y="27571"/>
                              </a:lnTo>
                              <a:lnTo>
                                <a:pt x="362991" y="25095"/>
                              </a:lnTo>
                              <a:lnTo>
                                <a:pt x="350278" y="27571"/>
                              </a:lnTo>
                              <a:lnTo>
                                <a:pt x="340537" y="34683"/>
                              </a:lnTo>
                              <a:lnTo>
                                <a:pt x="334302" y="46012"/>
                              </a:lnTo>
                              <a:lnTo>
                                <a:pt x="332105" y="61137"/>
                              </a:lnTo>
                              <a:lnTo>
                                <a:pt x="334213" y="76377"/>
                              </a:lnTo>
                              <a:lnTo>
                                <a:pt x="340296" y="87947"/>
                              </a:lnTo>
                              <a:lnTo>
                                <a:pt x="350012" y="95275"/>
                              </a:lnTo>
                              <a:lnTo>
                                <a:pt x="362991" y="97840"/>
                              </a:lnTo>
                              <a:lnTo>
                                <a:pt x="375310" y="95377"/>
                              </a:lnTo>
                              <a:lnTo>
                                <a:pt x="384873" y="88188"/>
                              </a:lnTo>
                              <a:lnTo>
                                <a:pt x="385216" y="87528"/>
                              </a:lnTo>
                              <a:lnTo>
                                <a:pt x="391045" y="76657"/>
                              </a:lnTo>
                              <a:lnTo>
                                <a:pt x="393242" y="61137"/>
                              </a:lnTo>
                              <a:close/>
                            </a:path>
                            <a:path w="603885" h="98425">
                              <a:moveTo>
                                <a:pt x="450519" y="65659"/>
                              </a:moveTo>
                              <a:lnTo>
                                <a:pt x="445363" y="59855"/>
                              </a:lnTo>
                              <a:lnTo>
                                <a:pt x="435724" y="57289"/>
                              </a:lnTo>
                              <a:lnTo>
                                <a:pt x="430568" y="56629"/>
                              </a:lnTo>
                              <a:lnTo>
                                <a:pt x="426707" y="55346"/>
                              </a:lnTo>
                              <a:lnTo>
                                <a:pt x="422846" y="54711"/>
                              </a:lnTo>
                              <a:lnTo>
                                <a:pt x="416407" y="52781"/>
                              </a:lnTo>
                              <a:lnTo>
                                <a:pt x="413194" y="50203"/>
                              </a:lnTo>
                              <a:lnTo>
                                <a:pt x="413194" y="38633"/>
                              </a:lnTo>
                              <a:lnTo>
                                <a:pt x="418985" y="35420"/>
                              </a:lnTo>
                              <a:lnTo>
                                <a:pt x="434428" y="35420"/>
                              </a:lnTo>
                              <a:lnTo>
                                <a:pt x="441515" y="37985"/>
                              </a:lnTo>
                              <a:lnTo>
                                <a:pt x="447306" y="42481"/>
                              </a:lnTo>
                              <a:lnTo>
                                <a:pt x="447941" y="42481"/>
                              </a:lnTo>
                              <a:lnTo>
                                <a:pt x="447941" y="30251"/>
                              </a:lnTo>
                              <a:lnTo>
                                <a:pt x="442810" y="27686"/>
                              </a:lnTo>
                              <a:lnTo>
                                <a:pt x="434428" y="25095"/>
                              </a:lnTo>
                              <a:lnTo>
                                <a:pt x="426707" y="25095"/>
                              </a:lnTo>
                              <a:lnTo>
                                <a:pt x="416267" y="26695"/>
                              </a:lnTo>
                              <a:lnTo>
                                <a:pt x="408368" y="31140"/>
                              </a:lnTo>
                              <a:lnTo>
                                <a:pt x="403352" y="37871"/>
                              </a:lnTo>
                              <a:lnTo>
                                <a:pt x="401612" y="46355"/>
                              </a:lnTo>
                              <a:lnTo>
                                <a:pt x="401612" y="55346"/>
                              </a:lnTo>
                              <a:lnTo>
                                <a:pt x="406107" y="61798"/>
                              </a:lnTo>
                              <a:lnTo>
                                <a:pt x="420268" y="66306"/>
                              </a:lnTo>
                              <a:lnTo>
                                <a:pt x="426072" y="66941"/>
                              </a:lnTo>
                              <a:lnTo>
                                <a:pt x="436359" y="69507"/>
                              </a:lnTo>
                              <a:lnTo>
                                <a:pt x="438937" y="72085"/>
                              </a:lnTo>
                              <a:lnTo>
                                <a:pt x="438937" y="81749"/>
                              </a:lnTo>
                              <a:lnTo>
                                <a:pt x="437654" y="83667"/>
                              </a:lnTo>
                              <a:lnTo>
                                <a:pt x="433146" y="86893"/>
                              </a:lnTo>
                              <a:lnTo>
                                <a:pt x="428002" y="87528"/>
                              </a:lnTo>
                              <a:lnTo>
                                <a:pt x="418985" y="87528"/>
                              </a:lnTo>
                              <a:lnTo>
                                <a:pt x="414489" y="86245"/>
                              </a:lnTo>
                              <a:lnTo>
                                <a:pt x="410629" y="84315"/>
                              </a:lnTo>
                              <a:lnTo>
                                <a:pt x="406107" y="82397"/>
                              </a:lnTo>
                              <a:lnTo>
                                <a:pt x="403529" y="80467"/>
                              </a:lnTo>
                              <a:lnTo>
                                <a:pt x="401612" y="78524"/>
                              </a:lnTo>
                              <a:lnTo>
                                <a:pt x="400964" y="78524"/>
                              </a:lnTo>
                              <a:lnTo>
                                <a:pt x="400964" y="91401"/>
                              </a:lnTo>
                              <a:lnTo>
                                <a:pt x="406107" y="94627"/>
                              </a:lnTo>
                              <a:lnTo>
                                <a:pt x="414489" y="97193"/>
                              </a:lnTo>
                              <a:lnTo>
                                <a:pt x="424141" y="97193"/>
                              </a:lnTo>
                              <a:lnTo>
                                <a:pt x="433146" y="97193"/>
                              </a:lnTo>
                              <a:lnTo>
                                <a:pt x="438937" y="95262"/>
                              </a:lnTo>
                              <a:lnTo>
                                <a:pt x="444093" y="91401"/>
                              </a:lnTo>
                              <a:lnTo>
                                <a:pt x="448589" y="87528"/>
                              </a:lnTo>
                              <a:lnTo>
                                <a:pt x="450519" y="81749"/>
                              </a:lnTo>
                              <a:lnTo>
                                <a:pt x="450519" y="65659"/>
                              </a:lnTo>
                              <a:close/>
                            </a:path>
                            <a:path w="603885" h="98425">
                              <a:moveTo>
                                <a:pt x="494931" y="27025"/>
                              </a:moveTo>
                              <a:lnTo>
                                <a:pt x="473697" y="27025"/>
                              </a:lnTo>
                              <a:lnTo>
                                <a:pt x="473697" y="7099"/>
                              </a:lnTo>
                              <a:lnTo>
                                <a:pt x="462102" y="7099"/>
                              </a:lnTo>
                              <a:lnTo>
                                <a:pt x="462102" y="27025"/>
                              </a:lnTo>
                              <a:lnTo>
                                <a:pt x="454380" y="27025"/>
                              </a:lnTo>
                              <a:lnTo>
                                <a:pt x="454380" y="36690"/>
                              </a:lnTo>
                              <a:lnTo>
                                <a:pt x="462102" y="36690"/>
                              </a:lnTo>
                              <a:lnTo>
                                <a:pt x="462102" y="74663"/>
                              </a:lnTo>
                              <a:lnTo>
                                <a:pt x="463499" y="84709"/>
                              </a:lnTo>
                              <a:lnTo>
                                <a:pt x="467487" y="91732"/>
                              </a:lnTo>
                              <a:lnTo>
                                <a:pt x="473773" y="95846"/>
                              </a:lnTo>
                              <a:lnTo>
                                <a:pt x="482053" y="97193"/>
                              </a:lnTo>
                              <a:lnTo>
                                <a:pt x="485927" y="97193"/>
                              </a:lnTo>
                              <a:lnTo>
                                <a:pt x="490423" y="96558"/>
                              </a:lnTo>
                              <a:lnTo>
                                <a:pt x="494931" y="95262"/>
                              </a:lnTo>
                              <a:lnTo>
                                <a:pt x="494931" y="84950"/>
                              </a:lnTo>
                              <a:lnTo>
                                <a:pt x="494284" y="84950"/>
                              </a:lnTo>
                              <a:lnTo>
                                <a:pt x="493001" y="85598"/>
                              </a:lnTo>
                              <a:lnTo>
                                <a:pt x="489140" y="86893"/>
                              </a:lnTo>
                              <a:lnTo>
                                <a:pt x="479475" y="86893"/>
                              </a:lnTo>
                              <a:lnTo>
                                <a:pt x="476910" y="85598"/>
                              </a:lnTo>
                              <a:lnTo>
                                <a:pt x="475615" y="82397"/>
                              </a:lnTo>
                              <a:lnTo>
                                <a:pt x="473697" y="79171"/>
                              </a:lnTo>
                              <a:lnTo>
                                <a:pt x="473697" y="36690"/>
                              </a:lnTo>
                              <a:lnTo>
                                <a:pt x="494931" y="36690"/>
                              </a:lnTo>
                              <a:lnTo>
                                <a:pt x="494931" y="27025"/>
                              </a:lnTo>
                              <a:close/>
                            </a:path>
                            <a:path w="603885" h="98425">
                              <a:moveTo>
                                <a:pt x="553491" y="39903"/>
                              </a:moveTo>
                              <a:lnTo>
                                <a:pt x="551484" y="35420"/>
                              </a:lnTo>
                              <a:lnTo>
                                <a:pt x="550913" y="34112"/>
                              </a:lnTo>
                              <a:lnTo>
                                <a:pt x="540626" y="26390"/>
                              </a:lnTo>
                              <a:lnTo>
                                <a:pt x="534835" y="25095"/>
                              </a:lnTo>
                              <a:lnTo>
                                <a:pt x="517461" y="25095"/>
                              </a:lnTo>
                              <a:lnTo>
                                <a:pt x="508444" y="27025"/>
                              </a:lnTo>
                              <a:lnTo>
                                <a:pt x="504596" y="28321"/>
                              </a:lnTo>
                              <a:lnTo>
                                <a:pt x="504596" y="40551"/>
                              </a:lnTo>
                              <a:lnTo>
                                <a:pt x="505244" y="40551"/>
                              </a:lnTo>
                              <a:lnTo>
                                <a:pt x="512305" y="37338"/>
                              </a:lnTo>
                              <a:lnTo>
                                <a:pt x="520039" y="35420"/>
                              </a:lnTo>
                              <a:lnTo>
                                <a:pt x="529691" y="35420"/>
                              </a:lnTo>
                              <a:lnTo>
                                <a:pt x="534200" y="36042"/>
                              </a:lnTo>
                              <a:lnTo>
                                <a:pt x="537400" y="37985"/>
                              </a:lnTo>
                              <a:lnTo>
                                <a:pt x="539978" y="39903"/>
                              </a:lnTo>
                              <a:lnTo>
                                <a:pt x="541921" y="43129"/>
                              </a:lnTo>
                              <a:lnTo>
                                <a:pt x="541921" y="50203"/>
                              </a:lnTo>
                              <a:lnTo>
                                <a:pt x="541921" y="59855"/>
                              </a:lnTo>
                              <a:lnTo>
                                <a:pt x="541921" y="78524"/>
                              </a:lnTo>
                              <a:lnTo>
                                <a:pt x="536765" y="83667"/>
                              </a:lnTo>
                              <a:lnTo>
                                <a:pt x="530974" y="86893"/>
                              </a:lnTo>
                              <a:lnTo>
                                <a:pt x="515531" y="86893"/>
                              </a:lnTo>
                              <a:lnTo>
                                <a:pt x="511022" y="83032"/>
                              </a:lnTo>
                              <a:lnTo>
                                <a:pt x="511022" y="68237"/>
                              </a:lnTo>
                              <a:lnTo>
                                <a:pt x="515531" y="64363"/>
                              </a:lnTo>
                              <a:lnTo>
                                <a:pt x="521309" y="62433"/>
                              </a:lnTo>
                              <a:lnTo>
                                <a:pt x="526465" y="61137"/>
                              </a:lnTo>
                              <a:lnTo>
                                <a:pt x="536765" y="60515"/>
                              </a:lnTo>
                              <a:lnTo>
                                <a:pt x="541921" y="59855"/>
                              </a:lnTo>
                              <a:lnTo>
                                <a:pt x="541921" y="50203"/>
                              </a:lnTo>
                              <a:lnTo>
                                <a:pt x="533019" y="51104"/>
                              </a:lnTo>
                              <a:lnTo>
                                <a:pt x="498792" y="66306"/>
                              </a:lnTo>
                              <a:lnTo>
                                <a:pt x="498792" y="81749"/>
                              </a:lnTo>
                              <a:lnTo>
                                <a:pt x="501370" y="87528"/>
                              </a:lnTo>
                              <a:lnTo>
                                <a:pt x="504596" y="91401"/>
                              </a:lnTo>
                              <a:lnTo>
                                <a:pt x="508444" y="95262"/>
                              </a:lnTo>
                              <a:lnTo>
                                <a:pt x="514235" y="97840"/>
                              </a:lnTo>
                              <a:lnTo>
                                <a:pt x="526465" y="97840"/>
                              </a:lnTo>
                              <a:lnTo>
                                <a:pt x="541921" y="88176"/>
                              </a:lnTo>
                              <a:lnTo>
                                <a:pt x="541921" y="95910"/>
                              </a:lnTo>
                              <a:lnTo>
                                <a:pt x="553491" y="95910"/>
                              </a:lnTo>
                              <a:lnTo>
                                <a:pt x="553491" y="88176"/>
                              </a:lnTo>
                              <a:lnTo>
                                <a:pt x="553491" y="86893"/>
                              </a:lnTo>
                              <a:lnTo>
                                <a:pt x="553491" y="59855"/>
                              </a:lnTo>
                              <a:lnTo>
                                <a:pt x="553491" y="39903"/>
                              </a:lnTo>
                              <a:close/>
                            </a:path>
                            <a:path w="603885" h="98425">
                              <a:moveTo>
                                <a:pt x="603707" y="27025"/>
                              </a:moveTo>
                              <a:lnTo>
                                <a:pt x="582460" y="27025"/>
                              </a:lnTo>
                              <a:lnTo>
                                <a:pt x="582460" y="7099"/>
                              </a:lnTo>
                              <a:lnTo>
                                <a:pt x="570877" y="7099"/>
                              </a:lnTo>
                              <a:lnTo>
                                <a:pt x="570877" y="27025"/>
                              </a:lnTo>
                              <a:lnTo>
                                <a:pt x="562508" y="27025"/>
                              </a:lnTo>
                              <a:lnTo>
                                <a:pt x="562508" y="36690"/>
                              </a:lnTo>
                              <a:lnTo>
                                <a:pt x="570877" y="36690"/>
                              </a:lnTo>
                              <a:lnTo>
                                <a:pt x="570877" y="74663"/>
                              </a:lnTo>
                              <a:lnTo>
                                <a:pt x="572185" y="84709"/>
                              </a:lnTo>
                              <a:lnTo>
                                <a:pt x="576021" y="91732"/>
                              </a:lnTo>
                              <a:lnTo>
                                <a:pt x="582282" y="95846"/>
                              </a:lnTo>
                              <a:lnTo>
                                <a:pt x="590829" y="97193"/>
                              </a:lnTo>
                              <a:lnTo>
                                <a:pt x="594690" y="97193"/>
                              </a:lnTo>
                              <a:lnTo>
                                <a:pt x="599198" y="96558"/>
                              </a:lnTo>
                              <a:lnTo>
                                <a:pt x="603707" y="95262"/>
                              </a:lnTo>
                              <a:lnTo>
                                <a:pt x="603707" y="84950"/>
                              </a:lnTo>
                              <a:lnTo>
                                <a:pt x="603059" y="84950"/>
                              </a:lnTo>
                              <a:lnTo>
                                <a:pt x="597255" y="86893"/>
                              </a:lnTo>
                              <a:lnTo>
                                <a:pt x="588251" y="86893"/>
                              </a:lnTo>
                              <a:lnTo>
                                <a:pt x="585038" y="85598"/>
                              </a:lnTo>
                              <a:lnTo>
                                <a:pt x="583742" y="82397"/>
                              </a:lnTo>
                              <a:lnTo>
                                <a:pt x="581812" y="79171"/>
                              </a:lnTo>
                              <a:lnTo>
                                <a:pt x="582460" y="75958"/>
                              </a:lnTo>
                              <a:lnTo>
                                <a:pt x="582460" y="36690"/>
                              </a:lnTo>
                              <a:lnTo>
                                <a:pt x="603707" y="36690"/>
                              </a:lnTo>
                              <a:lnTo>
                                <a:pt x="603707" y="27025"/>
                              </a:lnTo>
                              <a:close/>
                            </a:path>
                          </a:pathLst>
                        </a:custGeom>
                        <a:solidFill>
                          <a:srgbClr val="343E3E"/>
                        </a:solidFill>
                      </wps:spPr>
                      <wps:bodyPr wrap="square" lIns="0" tIns="0" rIns="0" bIns="0" rtlCol="0">
                        <a:prstTxWarp prst="textNoShape">
                          <a:avLst/>
                        </a:prstTxWarp>
                        <a:noAutofit/>
                      </wps:bodyPr>
                    </wps:wsp>
                  </a:graphicData>
                </a:graphic>
              </wp:anchor>
            </w:drawing>
          </mc:Choice>
          <mc:Fallback>
            <w:pict>
              <v:shape style="position:absolute;margin-left:122.711006pt;margin-top:94.504967pt;width:47.55pt;height:7.75pt;mso-position-horizontal-relative:page;mso-position-vertical-relative:page;z-index:15761920" id="docshape133" coordorigin="2454,1890" coordsize="951,155" path="m2518,1933l2485,1933,2485,1901,2466,1901,2466,1933,2454,1933,2454,1948,2466,1948,2466,2008,2469,2023,2475,2035,2485,2041,2498,2043,2504,2043,2511,2042,2518,2040,2518,2024,2517,2024,2515,2025,2508,2027,2494,2027,2490,2025,2487,2020,2485,2015,2485,1948,2518,1948,2518,1933xm2616,1970l2614,1953,2608,1940,2597,1932,2583,1930,2571,1930,2561,1935,2550,1945,2550,1890,2531,1890,2531,2041,2550,2041,2550,1960,2559,1952,2569,1947,2587,1947,2592,1950,2595,1955,2597,1960,2598,1969,2598,2041,2616,2041,2616,1970xm2728,1961l2724,1950,2719,1945,2717,1942,2711,1936,2711,1965,2711,1974,2653,1974,2654,1965,2657,1959,2662,1953,2668,1948,2674,1945,2693,1945,2701,1948,2709,1958,2711,1965,2711,1936,2709,1934,2699,1930,2685,1930,2665,1934,2649,1945,2638,1963,2635,1987,2638,2011,2649,2029,2666,2039,2689,2043,2699,2043,2703,2042,2710,2040,2715,2039,2722,2036,2726,2034,2726,2028,2726,2015,2725,2015,2722,2017,2718,2020,2712,2023,2705,2026,2697,2028,2689,2028,2674,2025,2663,2018,2655,2005,2653,1988,2728,1988,2728,1974,2728,1961xm2804,1934l2802,1933,2788,1933,2779,1937,2764,1949,2764,1933,2746,1933,2746,2041,2764,2041,2764,1964,2774,1956,2784,1951,2800,1951,2803,1952,2804,1952,2804,1934xm2959,1955l2956,1946,2950,1939,2944,1933,2937,1930,2915,1930,2905,1936,2894,1948,2889,1935,2879,1930,2855,1930,2845,1935,2836,1945,2836,1933,2818,1933,2818,2041,2836,2041,2836,1960,2844,1952,2854,1947,2870,1947,2874,1949,2879,1959,2880,1968,2880,2041,2898,2041,2898,1965,2897,1962,2897,1960,2906,1952,2915,1947,2931,1947,2936,1949,2938,1955,2941,1959,2941,2041,2959,2041,2959,1955xm3074,1986l3070,1963,3060,1945,3060,1945,3055,1941,3055,1986,3053,2005,3047,2018,3038,2025,3026,2028,3013,2025,3003,2017,2998,2004,2995,1986,2998,1968,3003,1955,3013,1947,3026,1945,3038,1947,3047,1955,3053,1968,3055,1986,3055,1941,3045,1934,3026,1930,3006,1934,2991,1945,2981,1963,2977,1986,2981,2010,2990,2029,3005,2040,3026,2044,3045,2040,3060,2029,3061,2028,3070,2011,3074,1986xm3164,1993l3156,1984,3140,1980,3132,1979,3126,1977,3120,1976,3110,1973,3105,1969,3105,1951,3114,1946,3138,1946,3150,1950,3159,1957,3160,1957,3160,1938,3152,1934,3138,1930,3126,1930,3110,1932,3097,1939,3089,1950,3087,1963,3087,1977,3094,1987,3116,1995,3125,1996,3141,2000,3145,2004,3145,2019,3143,2022,3136,2027,3128,2028,3114,2028,3107,2026,3101,2023,3094,2020,3090,2017,3087,2014,3086,2014,3086,2034,3094,2039,3107,2043,3122,2043,3136,2043,3145,2040,3154,2034,3161,2028,3164,2019,3164,1993xm3234,1933l3200,1933,3200,1901,3182,1901,3182,1933,3170,1933,3170,1948,3182,1948,3182,2008,3184,2023,3190,2035,3200,2041,3213,2043,3219,2043,3227,2042,3234,2040,3234,2024,3233,2024,3231,2025,3225,2027,3209,2027,3205,2025,3203,2020,3200,2015,3200,1948,3234,1948,3234,1933xm3326,1953l3323,1946,3322,1944,3306,1932,3296,1930,3269,1930,3255,1933,3249,1935,3249,1954,3250,1954,3261,1949,3273,1946,3288,1946,3295,1947,3301,1950,3305,1953,3308,1958,3308,1969,3308,1984,3308,2014,3300,2022,3290,2027,3266,2027,3259,2021,3259,1998,3266,1991,3275,1988,3283,1986,3300,1985,3308,1984,3308,1969,3294,1971,3281,1972,3269,1974,3259,1977,3246,1984,3240,1995,3240,2019,3244,2028,3249,2034,3255,2040,3264,2044,3283,2044,3288,2042,3294,2039,3300,2036,3305,2032,3308,2029,3308,2041,3326,2041,3326,2029,3326,2027,3326,1984,3326,1953xm3405,1933l3371,1933,3371,1901,3353,1901,3353,1933,3340,1933,3340,1948,3353,1948,3353,2008,3355,2023,3361,2035,3371,2041,3385,2043,3391,2043,3398,2042,3405,2040,3405,2024,3404,2024,3395,2027,3381,2027,3376,2025,3374,2020,3370,2015,3371,2010,3371,1948,3405,1948,3405,1933xe" filled="true" fillcolor="#343e3e" stroked="false">
                <v:path arrowok="t"/>
                <v:fill type="solid"/>
                <w10:wrap type="none"/>
              </v:shape>
            </w:pict>
          </mc:Fallback>
        </mc:AlternateContent>
      </w:r>
      <w:r>
        <w:rPr/>
        <w:drawing>
          <wp:anchor distT="0" distB="0" distL="0" distR="0" allowOverlap="1" layoutInCell="1" locked="0" behindDoc="0" simplePos="0" relativeHeight="15762432">
            <wp:simplePos x="0" y="0"/>
            <wp:positionH relativeFrom="page">
              <wp:posOffset>2212973</wp:posOffset>
            </wp:positionH>
            <wp:positionV relativeFrom="page">
              <wp:posOffset>1203439</wp:posOffset>
            </wp:positionV>
            <wp:extent cx="74170" cy="93345"/>
            <wp:effectExtent l="0" t="0" r="0" b="0"/>
            <wp:wrapNone/>
            <wp:docPr id="159" name="Image 159"/>
            <wp:cNvGraphicFramePr>
              <a:graphicFrameLocks/>
            </wp:cNvGraphicFramePr>
            <a:graphic>
              <a:graphicData uri="http://schemas.openxmlformats.org/drawingml/2006/picture">
                <pic:pic>
                  <pic:nvPicPr>
                    <pic:cNvPr id="159" name="Image 159"/>
                    <pic:cNvPicPr/>
                  </pic:nvPicPr>
                  <pic:blipFill>
                    <a:blip r:embed="rId35" cstate="print"/>
                    <a:stretch>
                      <a:fillRect/>
                    </a:stretch>
                  </pic:blipFill>
                  <pic:spPr>
                    <a:xfrm>
                      <a:off x="0" y="0"/>
                      <a:ext cx="74170" cy="93345"/>
                    </a:xfrm>
                    <a:prstGeom prst="rect">
                      <a:avLst/>
                    </a:prstGeom>
                  </pic:spPr>
                </pic:pic>
              </a:graphicData>
            </a:graphic>
          </wp:anchor>
        </w:drawing>
      </w:r>
      <w:r>
        <w:rPr/>
        <w:drawing>
          <wp:anchor distT="0" distB="0" distL="0" distR="0" allowOverlap="1" layoutInCell="1" locked="0" behindDoc="0" simplePos="0" relativeHeight="15762944">
            <wp:simplePos x="0" y="0"/>
            <wp:positionH relativeFrom="page">
              <wp:posOffset>2342337</wp:posOffset>
            </wp:positionH>
            <wp:positionV relativeFrom="page">
              <wp:posOffset>1200213</wp:posOffset>
            </wp:positionV>
            <wp:extent cx="379615" cy="97154"/>
            <wp:effectExtent l="0" t="0" r="0" b="0"/>
            <wp:wrapNone/>
            <wp:docPr id="160" name="Image 160"/>
            <wp:cNvGraphicFramePr>
              <a:graphicFrameLocks/>
            </wp:cNvGraphicFramePr>
            <a:graphic>
              <a:graphicData uri="http://schemas.openxmlformats.org/drawingml/2006/picture">
                <pic:pic>
                  <pic:nvPicPr>
                    <pic:cNvPr id="160" name="Image 160"/>
                    <pic:cNvPicPr/>
                  </pic:nvPicPr>
                  <pic:blipFill>
                    <a:blip r:embed="rId36" cstate="print"/>
                    <a:stretch>
                      <a:fillRect/>
                    </a:stretch>
                  </pic:blipFill>
                  <pic:spPr>
                    <a:xfrm>
                      <a:off x="0" y="0"/>
                      <a:ext cx="379615" cy="97154"/>
                    </a:xfrm>
                    <a:prstGeom prst="rect">
                      <a:avLst/>
                    </a:prstGeom>
                  </pic:spPr>
                </pic:pic>
              </a:graphicData>
            </a:graphic>
          </wp:anchor>
        </w:drawing>
      </w:r>
      <w:r>
        <w:rPr/>
        <w:drawing>
          <wp:anchor distT="0" distB="0" distL="0" distR="0" allowOverlap="1" layoutInCell="1" locked="0" behindDoc="0" simplePos="0" relativeHeight="15763456">
            <wp:simplePos x="0" y="0"/>
            <wp:positionH relativeFrom="page">
              <wp:posOffset>2784499</wp:posOffset>
            </wp:positionH>
            <wp:positionV relativeFrom="page">
              <wp:posOffset>1203439</wp:posOffset>
            </wp:positionV>
            <wp:extent cx="84252" cy="93345"/>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37" cstate="print"/>
                    <a:stretch>
                      <a:fillRect/>
                    </a:stretch>
                  </pic:blipFill>
                  <pic:spPr>
                    <a:xfrm>
                      <a:off x="0" y="0"/>
                      <a:ext cx="84252" cy="93345"/>
                    </a:xfrm>
                    <a:prstGeom prst="rect">
                      <a:avLst/>
                    </a:prstGeom>
                  </pic:spPr>
                </pic:pic>
              </a:graphicData>
            </a:graphic>
          </wp:anchor>
        </w:drawing>
      </w:r>
      <w:r>
        <w:rPr/>
        <w:drawing>
          <wp:anchor distT="0" distB="0" distL="0" distR="0" allowOverlap="1" layoutInCell="1" locked="0" behindDoc="0" simplePos="0" relativeHeight="15763968">
            <wp:simplePos x="0" y="0"/>
            <wp:positionH relativeFrom="page">
              <wp:posOffset>2920288</wp:posOffset>
            </wp:positionH>
            <wp:positionV relativeFrom="page">
              <wp:posOffset>1200213</wp:posOffset>
            </wp:positionV>
            <wp:extent cx="173705" cy="97154"/>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38" cstate="print"/>
                    <a:stretch>
                      <a:fillRect/>
                    </a:stretch>
                  </pic:blipFill>
                  <pic:spPr>
                    <a:xfrm>
                      <a:off x="0" y="0"/>
                      <a:ext cx="173705" cy="97154"/>
                    </a:xfrm>
                    <a:prstGeom prst="rect">
                      <a:avLst/>
                    </a:prstGeom>
                  </pic:spPr>
                </pic:pic>
              </a:graphicData>
            </a:graphic>
          </wp:anchor>
        </w:drawing>
      </w:r>
      <w:r>
        <w:rPr/>
        <mc:AlternateContent>
          <mc:Choice Requires="wps">
            <w:drawing>
              <wp:anchor distT="0" distB="0" distL="0" distR="0" allowOverlap="1" layoutInCell="1" locked="0" behindDoc="0" simplePos="0" relativeHeight="15764480">
                <wp:simplePos x="0" y="0"/>
                <wp:positionH relativeFrom="page">
                  <wp:posOffset>1303566</wp:posOffset>
                </wp:positionH>
                <wp:positionV relativeFrom="page">
                  <wp:posOffset>1164404</wp:posOffset>
                </wp:positionV>
                <wp:extent cx="3072765" cy="166878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3072765" cy="1668780"/>
                          <a:chExt cx="3072765" cy="1668780"/>
                        </a:xfrm>
                      </wpg:grpSpPr>
                      <pic:pic>
                        <pic:nvPicPr>
                          <pic:cNvPr id="164" name="Image 164"/>
                          <pic:cNvPicPr/>
                        </pic:nvPicPr>
                        <pic:blipFill>
                          <a:blip r:embed="rId39" cstate="print"/>
                          <a:stretch>
                            <a:fillRect/>
                          </a:stretch>
                        </pic:blipFill>
                        <pic:spPr>
                          <a:xfrm>
                            <a:off x="1845208" y="60904"/>
                            <a:ext cx="312788" cy="95910"/>
                          </a:xfrm>
                          <a:prstGeom prst="rect">
                            <a:avLst/>
                          </a:prstGeom>
                        </pic:spPr>
                      </pic:pic>
                      <pic:pic>
                        <pic:nvPicPr>
                          <pic:cNvPr id="165" name="Image 165"/>
                          <pic:cNvPicPr/>
                        </pic:nvPicPr>
                        <pic:blipFill>
                          <a:blip r:embed="rId40" cstate="print"/>
                          <a:stretch>
                            <a:fillRect/>
                          </a:stretch>
                        </pic:blipFill>
                        <pic:spPr>
                          <a:xfrm>
                            <a:off x="2520022" y="42908"/>
                            <a:ext cx="215607" cy="113906"/>
                          </a:xfrm>
                          <a:prstGeom prst="rect">
                            <a:avLst/>
                          </a:prstGeom>
                        </pic:spPr>
                      </pic:pic>
                      <wps:wsp>
                        <wps:cNvPr id="166" name="Graphic 166"/>
                        <wps:cNvSpPr/>
                        <wps:spPr>
                          <a:xfrm>
                            <a:off x="2356231" y="338309"/>
                            <a:ext cx="340360" cy="118745"/>
                          </a:xfrm>
                          <a:custGeom>
                            <a:avLst/>
                            <a:gdLst/>
                            <a:ahLst/>
                            <a:cxnLst/>
                            <a:rect l="l" t="t" r="r" b="b"/>
                            <a:pathLst>
                              <a:path w="340360" h="118745">
                                <a:moveTo>
                                  <a:pt x="11569" y="0"/>
                                </a:moveTo>
                                <a:lnTo>
                                  <a:pt x="0" y="0"/>
                                </a:lnTo>
                                <a:lnTo>
                                  <a:pt x="0" y="95910"/>
                                </a:lnTo>
                                <a:lnTo>
                                  <a:pt x="11569" y="95910"/>
                                </a:lnTo>
                                <a:lnTo>
                                  <a:pt x="11569" y="0"/>
                                </a:lnTo>
                                <a:close/>
                              </a:path>
                              <a:path w="340360" h="118745">
                                <a:moveTo>
                                  <a:pt x="39255" y="27025"/>
                                </a:moveTo>
                                <a:lnTo>
                                  <a:pt x="27660" y="27025"/>
                                </a:lnTo>
                                <a:lnTo>
                                  <a:pt x="27660" y="95250"/>
                                </a:lnTo>
                                <a:lnTo>
                                  <a:pt x="39255" y="95250"/>
                                </a:lnTo>
                                <a:lnTo>
                                  <a:pt x="39255" y="27025"/>
                                </a:lnTo>
                                <a:close/>
                              </a:path>
                              <a:path w="340360" h="118745">
                                <a:moveTo>
                                  <a:pt x="39890" y="3213"/>
                                </a:moveTo>
                                <a:lnTo>
                                  <a:pt x="27012" y="3213"/>
                                </a:lnTo>
                                <a:lnTo>
                                  <a:pt x="27012" y="15455"/>
                                </a:lnTo>
                                <a:lnTo>
                                  <a:pt x="39890" y="15455"/>
                                </a:lnTo>
                                <a:lnTo>
                                  <a:pt x="39890" y="3213"/>
                                </a:lnTo>
                                <a:close/>
                              </a:path>
                              <a:path w="340360" h="118745">
                                <a:moveTo>
                                  <a:pt x="106184" y="39903"/>
                                </a:moveTo>
                                <a:lnTo>
                                  <a:pt x="104178" y="35394"/>
                                </a:lnTo>
                                <a:lnTo>
                                  <a:pt x="103619" y="34112"/>
                                </a:lnTo>
                                <a:lnTo>
                                  <a:pt x="99110" y="30251"/>
                                </a:lnTo>
                                <a:lnTo>
                                  <a:pt x="93967" y="26377"/>
                                </a:lnTo>
                                <a:lnTo>
                                  <a:pt x="87515" y="25095"/>
                                </a:lnTo>
                                <a:lnTo>
                                  <a:pt x="70142" y="25095"/>
                                </a:lnTo>
                                <a:lnTo>
                                  <a:pt x="61137" y="27025"/>
                                </a:lnTo>
                                <a:lnTo>
                                  <a:pt x="57277" y="28308"/>
                                </a:lnTo>
                                <a:lnTo>
                                  <a:pt x="57277" y="39903"/>
                                </a:lnTo>
                                <a:lnTo>
                                  <a:pt x="57912" y="39903"/>
                                </a:lnTo>
                                <a:lnTo>
                                  <a:pt x="64998" y="36677"/>
                                </a:lnTo>
                                <a:lnTo>
                                  <a:pt x="72720" y="35394"/>
                                </a:lnTo>
                                <a:lnTo>
                                  <a:pt x="82372" y="35394"/>
                                </a:lnTo>
                                <a:lnTo>
                                  <a:pt x="86880" y="36042"/>
                                </a:lnTo>
                                <a:lnTo>
                                  <a:pt x="90093" y="37960"/>
                                </a:lnTo>
                                <a:lnTo>
                                  <a:pt x="93319" y="39255"/>
                                </a:lnTo>
                                <a:lnTo>
                                  <a:pt x="94602" y="42468"/>
                                </a:lnTo>
                                <a:lnTo>
                                  <a:pt x="94602" y="50203"/>
                                </a:lnTo>
                                <a:lnTo>
                                  <a:pt x="94602" y="59207"/>
                                </a:lnTo>
                                <a:lnTo>
                                  <a:pt x="94602" y="78524"/>
                                </a:lnTo>
                                <a:lnTo>
                                  <a:pt x="89458" y="83019"/>
                                </a:lnTo>
                                <a:lnTo>
                                  <a:pt x="83654" y="86880"/>
                                </a:lnTo>
                                <a:lnTo>
                                  <a:pt x="68211" y="86880"/>
                                </a:lnTo>
                                <a:lnTo>
                                  <a:pt x="63715" y="82384"/>
                                </a:lnTo>
                                <a:lnTo>
                                  <a:pt x="63715" y="67589"/>
                                </a:lnTo>
                                <a:lnTo>
                                  <a:pt x="68211" y="64363"/>
                                </a:lnTo>
                                <a:lnTo>
                                  <a:pt x="74002" y="62420"/>
                                </a:lnTo>
                                <a:lnTo>
                                  <a:pt x="79159" y="60490"/>
                                </a:lnTo>
                                <a:lnTo>
                                  <a:pt x="89458" y="59855"/>
                                </a:lnTo>
                                <a:lnTo>
                                  <a:pt x="94602" y="59207"/>
                                </a:lnTo>
                                <a:lnTo>
                                  <a:pt x="94602" y="50203"/>
                                </a:lnTo>
                                <a:lnTo>
                                  <a:pt x="55333" y="59207"/>
                                </a:lnTo>
                                <a:lnTo>
                                  <a:pt x="51473" y="66294"/>
                                </a:lnTo>
                                <a:lnTo>
                                  <a:pt x="51473" y="81749"/>
                                </a:lnTo>
                                <a:lnTo>
                                  <a:pt x="54051" y="87528"/>
                                </a:lnTo>
                                <a:lnTo>
                                  <a:pt x="61785" y="95250"/>
                                </a:lnTo>
                                <a:lnTo>
                                  <a:pt x="66916" y="97193"/>
                                </a:lnTo>
                                <a:lnTo>
                                  <a:pt x="79159" y="97193"/>
                                </a:lnTo>
                                <a:lnTo>
                                  <a:pt x="82372" y="96545"/>
                                </a:lnTo>
                                <a:lnTo>
                                  <a:pt x="86233" y="93967"/>
                                </a:lnTo>
                                <a:lnTo>
                                  <a:pt x="89458" y="92684"/>
                                </a:lnTo>
                                <a:lnTo>
                                  <a:pt x="92671" y="89458"/>
                                </a:lnTo>
                                <a:lnTo>
                                  <a:pt x="94602" y="88176"/>
                                </a:lnTo>
                                <a:lnTo>
                                  <a:pt x="94602" y="95250"/>
                                </a:lnTo>
                                <a:lnTo>
                                  <a:pt x="106184" y="95250"/>
                                </a:lnTo>
                                <a:lnTo>
                                  <a:pt x="106184" y="88176"/>
                                </a:lnTo>
                                <a:lnTo>
                                  <a:pt x="106184" y="86880"/>
                                </a:lnTo>
                                <a:lnTo>
                                  <a:pt x="106184" y="59207"/>
                                </a:lnTo>
                                <a:lnTo>
                                  <a:pt x="106184" y="39903"/>
                                </a:lnTo>
                                <a:close/>
                              </a:path>
                              <a:path w="340360" h="118745">
                                <a:moveTo>
                                  <a:pt x="176987" y="50838"/>
                                </a:moveTo>
                                <a:lnTo>
                                  <a:pt x="175564" y="39763"/>
                                </a:lnTo>
                                <a:lnTo>
                                  <a:pt x="171424" y="31699"/>
                                </a:lnTo>
                                <a:lnTo>
                                  <a:pt x="164757" y="26771"/>
                                </a:lnTo>
                                <a:lnTo>
                                  <a:pt x="155740" y="25095"/>
                                </a:lnTo>
                                <a:lnTo>
                                  <a:pt x="148018" y="25095"/>
                                </a:lnTo>
                                <a:lnTo>
                                  <a:pt x="141579" y="28308"/>
                                </a:lnTo>
                                <a:lnTo>
                                  <a:pt x="134505" y="34112"/>
                                </a:lnTo>
                                <a:lnTo>
                                  <a:pt x="134505" y="27025"/>
                                </a:lnTo>
                                <a:lnTo>
                                  <a:pt x="122923" y="27025"/>
                                </a:lnTo>
                                <a:lnTo>
                                  <a:pt x="122923" y="95250"/>
                                </a:lnTo>
                                <a:lnTo>
                                  <a:pt x="134505" y="95250"/>
                                </a:lnTo>
                                <a:lnTo>
                                  <a:pt x="134505" y="44399"/>
                                </a:lnTo>
                                <a:lnTo>
                                  <a:pt x="140296" y="39255"/>
                                </a:lnTo>
                                <a:lnTo>
                                  <a:pt x="146735" y="36042"/>
                                </a:lnTo>
                                <a:lnTo>
                                  <a:pt x="158318" y="36042"/>
                                </a:lnTo>
                                <a:lnTo>
                                  <a:pt x="161531" y="37325"/>
                                </a:lnTo>
                                <a:lnTo>
                                  <a:pt x="163461" y="41186"/>
                                </a:lnTo>
                                <a:lnTo>
                                  <a:pt x="165392" y="44399"/>
                                </a:lnTo>
                                <a:lnTo>
                                  <a:pt x="165392" y="95250"/>
                                </a:lnTo>
                                <a:lnTo>
                                  <a:pt x="176987" y="95250"/>
                                </a:lnTo>
                                <a:lnTo>
                                  <a:pt x="176987" y="50838"/>
                                </a:lnTo>
                                <a:close/>
                              </a:path>
                              <a:path w="340360" h="118745">
                                <a:moveTo>
                                  <a:pt x="240055" y="30251"/>
                                </a:moveTo>
                                <a:lnTo>
                                  <a:pt x="234899" y="27673"/>
                                </a:lnTo>
                                <a:lnTo>
                                  <a:pt x="227190" y="25095"/>
                                </a:lnTo>
                                <a:lnTo>
                                  <a:pt x="210451" y="25095"/>
                                </a:lnTo>
                                <a:lnTo>
                                  <a:pt x="187921" y="61137"/>
                                </a:lnTo>
                                <a:lnTo>
                                  <a:pt x="188506" y="69710"/>
                                </a:lnTo>
                                <a:lnTo>
                                  <a:pt x="210451" y="97193"/>
                                </a:lnTo>
                                <a:lnTo>
                                  <a:pt x="219456" y="97193"/>
                                </a:lnTo>
                                <a:lnTo>
                                  <a:pt x="224612" y="97193"/>
                                </a:lnTo>
                                <a:lnTo>
                                  <a:pt x="227190" y="96545"/>
                                </a:lnTo>
                                <a:lnTo>
                                  <a:pt x="231051" y="95250"/>
                                </a:lnTo>
                                <a:lnTo>
                                  <a:pt x="233616" y="94602"/>
                                </a:lnTo>
                                <a:lnTo>
                                  <a:pt x="238125" y="92684"/>
                                </a:lnTo>
                                <a:lnTo>
                                  <a:pt x="240055" y="91389"/>
                                </a:lnTo>
                                <a:lnTo>
                                  <a:pt x="240055" y="78524"/>
                                </a:lnTo>
                                <a:lnTo>
                                  <a:pt x="239407" y="78524"/>
                                </a:lnTo>
                                <a:lnTo>
                                  <a:pt x="234264" y="83654"/>
                                </a:lnTo>
                                <a:lnTo>
                                  <a:pt x="227190" y="86880"/>
                                </a:lnTo>
                                <a:lnTo>
                                  <a:pt x="219456" y="86880"/>
                                </a:lnTo>
                                <a:lnTo>
                                  <a:pt x="211175" y="85128"/>
                                </a:lnTo>
                                <a:lnTo>
                                  <a:pt x="204889" y="80048"/>
                                </a:lnTo>
                                <a:lnTo>
                                  <a:pt x="200901" y="71958"/>
                                </a:lnTo>
                                <a:lnTo>
                                  <a:pt x="199517" y="61137"/>
                                </a:lnTo>
                                <a:lnTo>
                                  <a:pt x="201002" y="50063"/>
                                </a:lnTo>
                                <a:lnTo>
                                  <a:pt x="205130" y="41998"/>
                                </a:lnTo>
                                <a:lnTo>
                                  <a:pt x="211442" y="37071"/>
                                </a:lnTo>
                                <a:lnTo>
                                  <a:pt x="219456" y="35394"/>
                                </a:lnTo>
                                <a:lnTo>
                                  <a:pt x="223316" y="35394"/>
                                </a:lnTo>
                                <a:lnTo>
                                  <a:pt x="228473" y="36677"/>
                                </a:lnTo>
                                <a:lnTo>
                                  <a:pt x="231698" y="37960"/>
                                </a:lnTo>
                                <a:lnTo>
                                  <a:pt x="234899" y="39903"/>
                                </a:lnTo>
                                <a:lnTo>
                                  <a:pt x="239407" y="43116"/>
                                </a:lnTo>
                                <a:lnTo>
                                  <a:pt x="240055" y="43116"/>
                                </a:lnTo>
                                <a:lnTo>
                                  <a:pt x="240055" y="30251"/>
                                </a:lnTo>
                                <a:close/>
                              </a:path>
                              <a:path w="340360" h="118745">
                                <a:moveTo>
                                  <a:pt x="306349" y="45046"/>
                                </a:moveTo>
                                <a:lnTo>
                                  <a:pt x="303771" y="37960"/>
                                </a:lnTo>
                                <a:lnTo>
                                  <a:pt x="300342" y="34112"/>
                                </a:lnTo>
                                <a:lnTo>
                                  <a:pt x="298615" y="32169"/>
                                </a:lnTo>
                                <a:lnTo>
                                  <a:pt x="294754" y="28308"/>
                                </a:lnTo>
                                <a:lnTo>
                                  <a:pt x="294754" y="46977"/>
                                </a:lnTo>
                                <a:lnTo>
                                  <a:pt x="294754" y="53416"/>
                                </a:lnTo>
                                <a:lnTo>
                                  <a:pt x="258724" y="53416"/>
                                </a:lnTo>
                                <a:lnTo>
                                  <a:pt x="259372" y="47637"/>
                                </a:lnTo>
                                <a:lnTo>
                                  <a:pt x="260654" y="43116"/>
                                </a:lnTo>
                                <a:lnTo>
                                  <a:pt x="264502" y="39903"/>
                                </a:lnTo>
                                <a:lnTo>
                                  <a:pt x="267728" y="36042"/>
                                </a:lnTo>
                                <a:lnTo>
                                  <a:pt x="272237" y="34112"/>
                                </a:lnTo>
                                <a:lnTo>
                                  <a:pt x="284467" y="34112"/>
                                </a:lnTo>
                                <a:lnTo>
                                  <a:pt x="288328" y="36042"/>
                                </a:lnTo>
                                <a:lnTo>
                                  <a:pt x="290906" y="39903"/>
                                </a:lnTo>
                                <a:lnTo>
                                  <a:pt x="293471" y="43116"/>
                                </a:lnTo>
                                <a:lnTo>
                                  <a:pt x="294754" y="46977"/>
                                </a:lnTo>
                                <a:lnTo>
                                  <a:pt x="294754" y="28308"/>
                                </a:lnTo>
                                <a:lnTo>
                                  <a:pt x="293471" y="27025"/>
                                </a:lnTo>
                                <a:lnTo>
                                  <a:pt x="287032" y="25095"/>
                                </a:lnTo>
                                <a:lnTo>
                                  <a:pt x="278663" y="25095"/>
                                </a:lnTo>
                                <a:lnTo>
                                  <a:pt x="265861" y="27660"/>
                                </a:lnTo>
                                <a:lnTo>
                                  <a:pt x="255892" y="35001"/>
                                </a:lnTo>
                                <a:lnTo>
                                  <a:pt x="249428" y="46558"/>
                                </a:lnTo>
                                <a:lnTo>
                                  <a:pt x="247129" y="61785"/>
                                </a:lnTo>
                                <a:lnTo>
                                  <a:pt x="249377" y="76822"/>
                                </a:lnTo>
                                <a:lnTo>
                                  <a:pt x="255981" y="87934"/>
                                </a:lnTo>
                                <a:lnTo>
                                  <a:pt x="266674" y="94830"/>
                                </a:lnTo>
                                <a:lnTo>
                                  <a:pt x="281241" y="97193"/>
                                </a:lnTo>
                                <a:lnTo>
                                  <a:pt x="287032" y="97193"/>
                                </a:lnTo>
                                <a:lnTo>
                                  <a:pt x="290258" y="96545"/>
                                </a:lnTo>
                                <a:lnTo>
                                  <a:pt x="294754" y="95250"/>
                                </a:lnTo>
                                <a:lnTo>
                                  <a:pt x="297980" y="93967"/>
                                </a:lnTo>
                                <a:lnTo>
                                  <a:pt x="302488" y="92684"/>
                                </a:lnTo>
                                <a:lnTo>
                                  <a:pt x="305066" y="91389"/>
                                </a:lnTo>
                                <a:lnTo>
                                  <a:pt x="305066" y="86880"/>
                                </a:lnTo>
                                <a:lnTo>
                                  <a:pt x="305066" y="78524"/>
                                </a:lnTo>
                                <a:lnTo>
                                  <a:pt x="304419" y="78524"/>
                                </a:lnTo>
                                <a:lnTo>
                                  <a:pt x="302488" y="80454"/>
                                </a:lnTo>
                                <a:lnTo>
                                  <a:pt x="299910" y="81749"/>
                                </a:lnTo>
                                <a:lnTo>
                                  <a:pt x="295402" y="83654"/>
                                </a:lnTo>
                                <a:lnTo>
                                  <a:pt x="291553" y="85585"/>
                                </a:lnTo>
                                <a:lnTo>
                                  <a:pt x="286397" y="86880"/>
                                </a:lnTo>
                                <a:lnTo>
                                  <a:pt x="281241" y="86880"/>
                                </a:lnTo>
                                <a:lnTo>
                                  <a:pt x="271741" y="85331"/>
                                </a:lnTo>
                                <a:lnTo>
                                  <a:pt x="264668" y="80695"/>
                                </a:lnTo>
                                <a:lnTo>
                                  <a:pt x="260248" y="73037"/>
                                </a:lnTo>
                                <a:lnTo>
                                  <a:pt x="258724" y="62420"/>
                                </a:lnTo>
                                <a:lnTo>
                                  <a:pt x="306349" y="62420"/>
                                </a:lnTo>
                                <a:lnTo>
                                  <a:pt x="306349" y="53416"/>
                                </a:lnTo>
                                <a:lnTo>
                                  <a:pt x="306349" y="45046"/>
                                </a:lnTo>
                                <a:close/>
                              </a:path>
                              <a:path w="340360" h="118745">
                                <a:moveTo>
                                  <a:pt x="339813" y="77876"/>
                                </a:moveTo>
                                <a:lnTo>
                                  <a:pt x="324358" y="77876"/>
                                </a:lnTo>
                                <a:lnTo>
                                  <a:pt x="313423" y="118414"/>
                                </a:lnTo>
                                <a:lnTo>
                                  <a:pt x="322427" y="118414"/>
                                </a:lnTo>
                                <a:lnTo>
                                  <a:pt x="339813" y="77876"/>
                                </a:lnTo>
                                <a:close/>
                              </a:path>
                            </a:pathLst>
                          </a:custGeom>
                          <a:solidFill>
                            <a:srgbClr val="343E3E"/>
                          </a:solidFill>
                        </wps:spPr>
                        <wps:bodyPr wrap="square" lIns="0" tIns="0" rIns="0" bIns="0" rtlCol="0">
                          <a:prstTxWarp prst="textNoShape">
                            <a:avLst/>
                          </a:prstTxWarp>
                          <a:noAutofit/>
                        </wps:bodyPr>
                      </wps:wsp>
                      <pic:pic>
                        <pic:nvPicPr>
                          <pic:cNvPr id="167" name="Image 167"/>
                          <pic:cNvPicPr/>
                        </pic:nvPicPr>
                        <pic:blipFill>
                          <a:blip r:embed="rId41" cstate="print"/>
                          <a:stretch>
                            <a:fillRect/>
                          </a:stretch>
                        </pic:blipFill>
                        <pic:spPr>
                          <a:xfrm>
                            <a:off x="2748178" y="345397"/>
                            <a:ext cx="218820" cy="90106"/>
                          </a:xfrm>
                          <a:prstGeom prst="rect">
                            <a:avLst/>
                          </a:prstGeom>
                        </pic:spPr>
                      </pic:pic>
                      <wps:wsp>
                        <wps:cNvPr id="168" name="Graphic 168"/>
                        <wps:cNvSpPr/>
                        <wps:spPr>
                          <a:xfrm>
                            <a:off x="2436672" y="640163"/>
                            <a:ext cx="306705" cy="98425"/>
                          </a:xfrm>
                          <a:custGeom>
                            <a:avLst/>
                            <a:gdLst/>
                            <a:ahLst/>
                            <a:cxnLst/>
                            <a:rect l="l" t="t" r="r" b="b"/>
                            <a:pathLst>
                              <a:path w="306705" h="98425">
                                <a:moveTo>
                                  <a:pt x="11582" y="0"/>
                                </a:moveTo>
                                <a:lnTo>
                                  <a:pt x="0" y="0"/>
                                </a:lnTo>
                                <a:lnTo>
                                  <a:pt x="0" y="95897"/>
                                </a:lnTo>
                                <a:lnTo>
                                  <a:pt x="11582" y="95897"/>
                                </a:lnTo>
                                <a:lnTo>
                                  <a:pt x="11582" y="0"/>
                                </a:lnTo>
                                <a:close/>
                              </a:path>
                              <a:path w="306705" h="98425">
                                <a:moveTo>
                                  <a:pt x="40551" y="27025"/>
                                </a:moveTo>
                                <a:lnTo>
                                  <a:pt x="28956" y="27025"/>
                                </a:lnTo>
                                <a:lnTo>
                                  <a:pt x="28956" y="95897"/>
                                </a:lnTo>
                                <a:lnTo>
                                  <a:pt x="40551" y="95897"/>
                                </a:lnTo>
                                <a:lnTo>
                                  <a:pt x="40551" y="27025"/>
                                </a:lnTo>
                                <a:close/>
                              </a:path>
                              <a:path w="306705" h="98425">
                                <a:moveTo>
                                  <a:pt x="41198" y="3860"/>
                                </a:moveTo>
                                <a:lnTo>
                                  <a:pt x="28308" y="3860"/>
                                </a:lnTo>
                                <a:lnTo>
                                  <a:pt x="28308" y="15443"/>
                                </a:lnTo>
                                <a:lnTo>
                                  <a:pt x="41198" y="15443"/>
                                </a:lnTo>
                                <a:lnTo>
                                  <a:pt x="41198" y="3860"/>
                                </a:lnTo>
                                <a:close/>
                              </a:path>
                              <a:path w="306705" h="98425">
                                <a:moveTo>
                                  <a:pt x="107480" y="40538"/>
                                </a:moveTo>
                                <a:lnTo>
                                  <a:pt x="106133" y="36029"/>
                                </a:lnTo>
                                <a:lnTo>
                                  <a:pt x="105562" y="34099"/>
                                </a:lnTo>
                                <a:lnTo>
                                  <a:pt x="100406" y="30886"/>
                                </a:lnTo>
                                <a:lnTo>
                                  <a:pt x="95250" y="27025"/>
                                </a:lnTo>
                                <a:lnTo>
                                  <a:pt x="88823" y="25730"/>
                                </a:lnTo>
                                <a:lnTo>
                                  <a:pt x="72085" y="25730"/>
                                </a:lnTo>
                                <a:lnTo>
                                  <a:pt x="63068" y="27660"/>
                                </a:lnTo>
                                <a:lnTo>
                                  <a:pt x="58572" y="28956"/>
                                </a:lnTo>
                                <a:lnTo>
                                  <a:pt x="58572" y="40538"/>
                                </a:lnTo>
                                <a:lnTo>
                                  <a:pt x="59220" y="40538"/>
                                </a:lnTo>
                                <a:lnTo>
                                  <a:pt x="66294" y="37325"/>
                                </a:lnTo>
                                <a:lnTo>
                                  <a:pt x="74015" y="36029"/>
                                </a:lnTo>
                                <a:lnTo>
                                  <a:pt x="88823" y="36029"/>
                                </a:lnTo>
                                <a:lnTo>
                                  <a:pt x="91389" y="37960"/>
                                </a:lnTo>
                                <a:lnTo>
                                  <a:pt x="94602" y="39890"/>
                                </a:lnTo>
                                <a:lnTo>
                                  <a:pt x="96545" y="43116"/>
                                </a:lnTo>
                                <a:lnTo>
                                  <a:pt x="96545" y="50850"/>
                                </a:lnTo>
                                <a:lnTo>
                                  <a:pt x="96545" y="59842"/>
                                </a:lnTo>
                                <a:lnTo>
                                  <a:pt x="96545" y="79159"/>
                                </a:lnTo>
                                <a:lnTo>
                                  <a:pt x="90741" y="83667"/>
                                </a:lnTo>
                                <a:lnTo>
                                  <a:pt x="85598" y="86868"/>
                                </a:lnTo>
                                <a:lnTo>
                                  <a:pt x="69507" y="86868"/>
                                </a:lnTo>
                                <a:lnTo>
                                  <a:pt x="64998" y="83019"/>
                                </a:lnTo>
                                <a:lnTo>
                                  <a:pt x="64998" y="68211"/>
                                </a:lnTo>
                                <a:lnTo>
                                  <a:pt x="69507" y="64350"/>
                                </a:lnTo>
                                <a:lnTo>
                                  <a:pt x="75298" y="63068"/>
                                </a:lnTo>
                                <a:lnTo>
                                  <a:pt x="81089" y="61137"/>
                                </a:lnTo>
                                <a:lnTo>
                                  <a:pt x="90741" y="60490"/>
                                </a:lnTo>
                                <a:lnTo>
                                  <a:pt x="96545" y="59842"/>
                                </a:lnTo>
                                <a:lnTo>
                                  <a:pt x="96545" y="50850"/>
                                </a:lnTo>
                                <a:lnTo>
                                  <a:pt x="56642" y="59842"/>
                                </a:lnTo>
                                <a:lnTo>
                                  <a:pt x="52781" y="66294"/>
                                </a:lnTo>
                                <a:lnTo>
                                  <a:pt x="52781" y="82372"/>
                                </a:lnTo>
                                <a:lnTo>
                                  <a:pt x="55359" y="88163"/>
                                </a:lnTo>
                                <a:lnTo>
                                  <a:pt x="63068" y="95897"/>
                                </a:lnTo>
                                <a:lnTo>
                                  <a:pt x="68224" y="97815"/>
                                </a:lnTo>
                                <a:lnTo>
                                  <a:pt x="81089" y="97815"/>
                                </a:lnTo>
                                <a:lnTo>
                                  <a:pt x="87528" y="94615"/>
                                </a:lnTo>
                                <a:lnTo>
                                  <a:pt x="90741" y="93319"/>
                                </a:lnTo>
                                <a:lnTo>
                                  <a:pt x="94602" y="90093"/>
                                </a:lnTo>
                                <a:lnTo>
                                  <a:pt x="96545" y="88798"/>
                                </a:lnTo>
                                <a:lnTo>
                                  <a:pt x="96545" y="95897"/>
                                </a:lnTo>
                                <a:lnTo>
                                  <a:pt x="107480" y="95897"/>
                                </a:lnTo>
                                <a:lnTo>
                                  <a:pt x="107480" y="88798"/>
                                </a:lnTo>
                                <a:lnTo>
                                  <a:pt x="107480" y="86868"/>
                                </a:lnTo>
                                <a:lnTo>
                                  <a:pt x="107480" y="59842"/>
                                </a:lnTo>
                                <a:lnTo>
                                  <a:pt x="107480" y="40538"/>
                                </a:lnTo>
                                <a:close/>
                              </a:path>
                              <a:path w="306705" h="98425">
                                <a:moveTo>
                                  <a:pt x="177634" y="51485"/>
                                </a:moveTo>
                                <a:lnTo>
                                  <a:pt x="176110" y="40030"/>
                                </a:lnTo>
                                <a:lnTo>
                                  <a:pt x="171754" y="31775"/>
                                </a:lnTo>
                                <a:lnTo>
                                  <a:pt x="164871" y="26771"/>
                                </a:lnTo>
                                <a:lnTo>
                                  <a:pt x="155752" y="25082"/>
                                </a:lnTo>
                                <a:lnTo>
                                  <a:pt x="148031" y="25082"/>
                                </a:lnTo>
                                <a:lnTo>
                                  <a:pt x="141592" y="28956"/>
                                </a:lnTo>
                                <a:lnTo>
                                  <a:pt x="135166" y="34747"/>
                                </a:lnTo>
                                <a:lnTo>
                                  <a:pt x="135166" y="27025"/>
                                </a:lnTo>
                                <a:lnTo>
                                  <a:pt x="123571" y="27025"/>
                                </a:lnTo>
                                <a:lnTo>
                                  <a:pt x="123571" y="95897"/>
                                </a:lnTo>
                                <a:lnTo>
                                  <a:pt x="135166" y="95897"/>
                                </a:lnTo>
                                <a:lnTo>
                                  <a:pt x="135166" y="44399"/>
                                </a:lnTo>
                                <a:lnTo>
                                  <a:pt x="140944" y="39890"/>
                                </a:lnTo>
                                <a:lnTo>
                                  <a:pt x="146748" y="36029"/>
                                </a:lnTo>
                                <a:lnTo>
                                  <a:pt x="158330" y="36029"/>
                                </a:lnTo>
                                <a:lnTo>
                                  <a:pt x="161544" y="37960"/>
                                </a:lnTo>
                                <a:lnTo>
                                  <a:pt x="165404" y="44399"/>
                                </a:lnTo>
                                <a:lnTo>
                                  <a:pt x="166052" y="50190"/>
                                </a:lnTo>
                                <a:lnTo>
                                  <a:pt x="166052" y="95897"/>
                                </a:lnTo>
                                <a:lnTo>
                                  <a:pt x="177634" y="95897"/>
                                </a:lnTo>
                                <a:lnTo>
                                  <a:pt x="177634" y="51485"/>
                                </a:lnTo>
                                <a:close/>
                              </a:path>
                              <a:path w="306705" h="98425">
                                <a:moveTo>
                                  <a:pt x="241338" y="30886"/>
                                </a:moveTo>
                                <a:lnTo>
                                  <a:pt x="236207" y="28308"/>
                                </a:lnTo>
                                <a:lnTo>
                                  <a:pt x="229120" y="25730"/>
                                </a:lnTo>
                                <a:lnTo>
                                  <a:pt x="211747" y="25730"/>
                                </a:lnTo>
                                <a:lnTo>
                                  <a:pt x="189217" y="61785"/>
                                </a:lnTo>
                                <a:lnTo>
                                  <a:pt x="189801" y="70358"/>
                                </a:lnTo>
                                <a:lnTo>
                                  <a:pt x="211747" y="97180"/>
                                </a:lnTo>
                                <a:lnTo>
                                  <a:pt x="221399" y="97180"/>
                                </a:lnTo>
                                <a:lnTo>
                                  <a:pt x="225907" y="97180"/>
                                </a:lnTo>
                                <a:lnTo>
                                  <a:pt x="228473" y="96532"/>
                                </a:lnTo>
                                <a:lnTo>
                                  <a:pt x="235559" y="95250"/>
                                </a:lnTo>
                                <a:lnTo>
                                  <a:pt x="239420" y="93319"/>
                                </a:lnTo>
                                <a:lnTo>
                                  <a:pt x="241338" y="92024"/>
                                </a:lnTo>
                                <a:lnTo>
                                  <a:pt x="241338" y="79159"/>
                                </a:lnTo>
                                <a:lnTo>
                                  <a:pt x="240715" y="79159"/>
                                </a:lnTo>
                                <a:lnTo>
                                  <a:pt x="235559" y="84289"/>
                                </a:lnTo>
                                <a:lnTo>
                                  <a:pt x="228473" y="87515"/>
                                </a:lnTo>
                                <a:lnTo>
                                  <a:pt x="220751" y="87515"/>
                                </a:lnTo>
                                <a:lnTo>
                                  <a:pt x="212572" y="85763"/>
                                </a:lnTo>
                                <a:lnTo>
                                  <a:pt x="206514" y="80683"/>
                                </a:lnTo>
                                <a:lnTo>
                                  <a:pt x="202742" y="72593"/>
                                </a:lnTo>
                                <a:lnTo>
                                  <a:pt x="201447" y="61785"/>
                                </a:lnTo>
                                <a:lnTo>
                                  <a:pt x="202831" y="50596"/>
                                </a:lnTo>
                                <a:lnTo>
                                  <a:pt x="206756" y="42316"/>
                                </a:lnTo>
                                <a:lnTo>
                                  <a:pt x="212839" y="37172"/>
                                </a:lnTo>
                                <a:lnTo>
                                  <a:pt x="220751" y="35394"/>
                                </a:lnTo>
                                <a:lnTo>
                                  <a:pt x="225272" y="35394"/>
                                </a:lnTo>
                                <a:lnTo>
                                  <a:pt x="232981" y="38595"/>
                                </a:lnTo>
                                <a:lnTo>
                                  <a:pt x="236855" y="40538"/>
                                </a:lnTo>
                                <a:lnTo>
                                  <a:pt x="239420" y="42468"/>
                                </a:lnTo>
                                <a:lnTo>
                                  <a:pt x="240715" y="43751"/>
                                </a:lnTo>
                                <a:lnTo>
                                  <a:pt x="241338" y="43751"/>
                                </a:lnTo>
                                <a:lnTo>
                                  <a:pt x="241338" y="30886"/>
                                </a:lnTo>
                                <a:close/>
                              </a:path>
                              <a:path w="306705" h="98425">
                                <a:moveTo>
                                  <a:pt x="306349" y="45694"/>
                                </a:moveTo>
                                <a:lnTo>
                                  <a:pt x="303771" y="37960"/>
                                </a:lnTo>
                                <a:lnTo>
                                  <a:pt x="300558" y="34747"/>
                                </a:lnTo>
                                <a:lnTo>
                                  <a:pt x="298640" y="32816"/>
                                </a:lnTo>
                                <a:lnTo>
                                  <a:pt x="295414" y="29133"/>
                                </a:lnTo>
                                <a:lnTo>
                                  <a:pt x="295414" y="54051"/>
                                </a:lnTo>
                                <a:lnTo>
                                  <a:pt x="258724" y="54051"/>
                                </a:lnTo>
                                <a:lnTo>
                                  <a:pt x="259372" y="48260"/>
                                </a:lnTo>
                                <a:lnTo>
                                  <a:pt x="261302" y="43751"/>
                                </a:lnTo>
                                <a:lnTo>
                                  <a:pt x="268389" y="36690"/>
                                </a:lnTo>
                                <a:lnTo>
                                  <a:pt x="272237" y="34747"/>
                                </a:lnTo>
                                <a:lnTo>
                                  <a:pt x="284480" y="34747"/>
                                </a:lnTo>
                                <a:lnTo>
                                  <a:pt x="295414" y="54051"/>
                                </a:lnTo>
                                <a:lnTo>
                                  <a:pt x="295414" y="29133"/>
                                </a:lnTo>
                                <a:lnTo>
                                  <a:pt x="294132" y="27660"/>
                                </a:lnTo>
                                <a:lnTo>
                                  <a:pt x="287680" y="25082"/>
                                </a:lnTo>
                                <a:lnTo>
                                  <a:pt x="278676" y="25082"/>
                                </a:lnTo>
                                <a:lnTo>
                                  <a:pt x="265849" y="27660"/>
                                </a:lnTo>
                                <a:lnTo>
                                  <a:pt x="255905" y="34988"/>
                                </a:lnTo>
                                <a:lnTo>
                                  <a:pt x="249440" y="46545"/>
                                </a:lnTo>
                                <a:lnTo>
                                  <a:pt x="247142" y="61785"/>
                                </a:lnTo>
                                <a:lnTo>
                                  <a:pt x="249491" y="77190"/>
                                </a:lnTo>
                                <a:lnTo>
                                  <a:pt x="256311" y="88493"/>
                                </a:lnTo>
                                <a:lnTo>
                                  <a:pt x="267233" y="95453"/>
                                </a:lnTo>
                                <a:lnTo>
                                  <a:pt x="281901" y="97815"/>
                                </a:lnTo>
                                <a:lnTo>
                                  <a:pt x="287045" y="97815"/>
                                </a:lnTo>
                                <a:lnTo>
                                  <a:pt x="290258" y="96532"/>
                                </a:lnTo>
                                <a:lnTo>
                                  <a:pt x="294767" y="95897"/>
                                </a:lnTo>
                                <a:lnTo>
                                  <a:pt x="297992" y="94615"/>
                                </a:lnTo>
                                <a:lnTo>
                                  <a:pt x="302488" y="92671"/>
                                </a:lnTo>
                                <a:lnTo>
                                  <a:pt x="305066" y="92024"/>
                                </a:lnTo>
                                <a:lnTo>
                                  <a:pt x="305066" y="87515"/>
                                </a:lnTo>
                                <a:lnTo>
                                  <a:pt x="305066" y="79159"/>
                                </a:lnTo>
                                <a:lnTo>
                                  <a:pt x="304419" y="79159"/>
                                </a:lnTo>
                                <a:lnTo>
                                  <a:pt x="302488" y="80454"/>
                                </a:lnTo>
                                <a:lnTo>
                                  <a:pt x="299923" y="82372"/>
                                </a:lnTo>
                                <a:lnTo>
                                  <a:pt x="295414" y="84289"/>
                                </a:lnTo>
                                <a:lnTo>
                                  <a:pt x="291553" y="86233"/>
                                </a:lnTo>
                                <a:lnTo>
                                  <a:pt x="286410" y="87515"/>
                                </a:lnTo>
                                <a:lnTo>
                                  <a:pt x="281901" y="87515"/>
                                </a:lnTo>
                                <a:lnTo>
                                  <a:pt x="272021" y="85877"/>
                                </a:lnTo>
                                <a:lnTo>
                                  <a:pt x="264756" y="81089"/>
                                </a:lnTo>
                                <a:lnTo>
                                  <a:pt x="260261" y="73406"/>
                                </a:lnTo>
                                <a:lnTo>
                                  <a:pt x="258724" y="63068"/>
                                </a:lnTo>
                                <a:lnTo>
                                  <a:pt x="306349" y="63068"/>
                                </a:lnTo>
                                <a:lnTo>
                                  <a:pt x="306349" y="54051"/>
                                </a:lnTo>
                                <a:lnTo>
                                  <a:pt x="306349" y="45694"/>
                                </a:lnTo>
                                <a:close/>
                              </a:path>
                            </a:pathLst>
                          </a:custGeom>
                          <a:solidFill>
                            <a:srgbClr val="343E3E"/>
                          </a:solidFill>
                        </wps:spPr>
                        <wps:bodyPr wrap="square" lIns="0" tIns="0" rIns="0" bIns="0" rtlCol="0">
                          <a:prstTxWarp prst="textNoShape">
                            <a:avLst/>
                          </a:prstTxWarp>
                          <a:noAutofit/>
                        </wps:bodyPr>
                      </wps:wsp>
                      <pic:pic>
                        <pic:nvPicPr>
                          <pic:cNvPr id="169" name="Image 169"/>
                          <pic:cNvPicPr/>
                        </pic:nvPicPr>
                        <pic:blipFill>
                          <a:blip r:embed="rId42" cstate="print"/>
                          <a:stretch>
                            <a:fillRect/>
                          </a:stretch>
                        </pic:blipFill>
                        <pic:spPr>
                          <a:xfrm>
                            <a:off x="2791294" y="647885"/>
                            <a:ext cx="218186" cy="90093"/>
                          </a:xfrm>
                          <a:prstGeom prst="rect">
                            <a:avLst/>
                          </a:prstGeom>
                        </pic:spPr>
                      </pic:pic>
                      <pic:pic>
                        <pic:nvPicPr>
                          <pic:cNvPr id="170" name="Image 170"/>
                          <pic:cNvPicPr/>
                        </pic:nvPicPr>
                        <pic:blipFill>
                          <a:blip r:embed="rId43" cstate="print"/>
                          <a:stretch>
                            <a:fillRect/>
                          </a:stretch>
                        </pic:blipFill>
                        <pic:spPr>
                          <a:xfrm>
                            <a:off x="0" y="187058"/>
                            <a:ext cx="3072549" cy="1481576"/>
                          </a:xfrm>
                          <a:prstGeom prst="rect">
                            <a:avLst/>
                          </a:prstGeom>
                        </pic:spPr>
                      </pic:pic>
                      <wps:wsp>
                        <wps:cNvPr id="171" name="Textbox 171"/>
                        <wps:cNvSpPr txBox="1"/>
                        <wps:spPr>
                          <a:xfrm>
                            <a:off x="2194110" y="0"/>
                            <a:ext cx="294640" cy="157480"/>
                          </a:xfrm>
                          <a:prstGeom prst="rect">
                            <a:avLst/>
                          </a:prstGeom>
                        </wps:spPr>
                        <wps:txbx>
                          <w:txbxContent>
                            <w:p>
                              <w:pPr>
                                <w:spacing w:before="6"/>
                                <w:ind w:left="0" w:right="0" w:firstLine="0"/>
                                <w:jc w:val="left"/>
                                <w:rPr>
                                  <w:rFonts w:ascii="Tahoma"/>
                                  <w:sz w:val="20"/>
                                </w:rPr>
                              </w:pPr>
                              <w:r>
                                <w:rPr>
                                  <w:rFonts w:ascii="Tahoma"/>
                                  <w:color w:val="231F20"/>
                                  <w:spacing w:val="-2"/>
                                  <w:sz w:val="20"/>
                                </w:rPr>
                                <w:t>Front</w:t>
                              </w:r>
                            </w:p>
                          </w:txbxContent>
                        </wps:txbx>
                        <wps:bodyPr wrap="square" lIns="0" tIns="0" rIns="0" bIns="0" rtlCol="0">
                          <a:noAutofit/>
                        </wps:bodyPr>
                      </wps:wsp>
                      <wps:wsp>
                        <wps:cNvPr id="172" name="Textbox 172"/>
                        <wps:cNvSpPr txBox="1"/>
                        <wps:spPr>
                          <a:xfrm>
                            <a:off x="1347668" y="479732"/>
                            <a:ext cx="68580" cy="126364"/>
                          </a:xfrm>
                          <a:prstGeom prst="rect">
                            <a:avLst/>
                          </a:prstGeom>
                        </wps:spPr>
                        <wps:txbx>
                          <w:txbxContent>
                            <w:p>
                              <w:pPr>
                                <w:spacing w:before="5"/>
                                <w:ind w:left="0" w:right="0" w:firstLine="0"/>
                                <w:jc w:val="left"/>
                                <w:rPr>
                                  <w:rFonts w:ascii="Tahoma"/>
                                  <w:sz w:val="16"/>
                                </w:rPr>
                              </w:pPr>
                              <w:r>
                                <w:rPr>
                                  <w:rFonts w:ascii="Tahoma"/>
                                  <w:color w:val="231F20"/>
                                  <w:w w:val="100"/>
                                  <w:sz w:val="16"/>
                                </w:rPr>
                                <w:t>4</w:t>
                              </w:r>
                            </w:p>
                          </w:txbxContent>
                        </wps:txbx>
                        <wps:bodyPr wrap="square" lIns="0" tIns="0" rIns="0" bIns="0" rtlCol="0">
                          <a:noAutofit/>
                        </wps:bodyPr>
                      </wps:wsp>
                    </wpg:wgp>
                  </a:graphicData>
                </a:graphic>
              </wp:anchor>
            </w:drawing>
          </mc:Choice>
          <mc:Fallback>
            <w:pict>
              <v:group style="position:absolute;margin-left:102.642998pt;margin-top:91.685387pt;width:241.95pt;height:131.4pt;mso-position-horizontal-relative:page;mso-position-vertical-relative:page;z-index:15764480" id="docshapegroup134" coordorigin="2053,1834" coordsize="4839,2628">
                <v:shape style="position:absolute;left:4958;top:1929;width:493;height:152" type="#_x0000_t75" id="docshape135" stroked="false">
                  <v:imagedata r:id="rId39" o:title=""/>
                </v:shape>
                <v:shape style="position:absolute;left:6021;top:1901;width:340;height:180" type="#_x0000_t75" id="docshape136" stroked="false">
                  <v:imagedata r:id="rId40" o:title=""/>
                </v:shape>
                <v:shape style="position:absolute;left:5763;top:2366;width:536;height:187" id="docshape137" coordorigin="5763,2366" coordsize="536,187" path="m5782,2366l5763,2366,5763,2518,5782,2518,5782,2366xm5825,2409l5807,2409,5807,2516,5825,2516,5825,2409xm5826,2372l5806,2372,5806,2391,5826,2391,5826,2372xm5931,2429l5928,2422,5927,2420,5920,2414,5911,2408,5901,2406,5874,2406,5860,2409,5854,2411,5854,2429,5855,2429,5866,2424,5878,2422,5893,2422,5900,2423,5905,2426,5910,2428,5912,2433,5912,2446,5912,2460,5912,2490,5904,2497,5895,2503,5871,2503,5864,2496,5864,2473,5871,2468,5880,2465,5888,2462,5904,2461,5912,2460,5912,2446,5899,2447,5886,2448,5875,2450,5865,2454,5851,2460,5845,2471,5845,2495,5849,2504,5861,2516,5869,2520,5888,2520,5893,2519,5899,2514,5904,2512,5909,2507,5912,2505,5912,2516,5931,2516,5931,2505,5931,2503,5931,2460,5931,2429xm6042,2447l6040,2429,6033,2416,6023,2409,6009,2406,5997,2406,5986,2411,5975,2420,5975,2409,5957,2409,5957,2516,5975,2516,5975,2436,5984,2428,5995,2423,6013,2423,6018,2425,6021,2431,6024,2436,6024,2516,6042,2516,6042,2447xm6142,2414l6133,2410,6121,2406,6095,2406,6082,2411,6068,2429,6063,2438,6060,2449,6059,2463,6060,2476,6063,2488,6068,2498,6074,2505,6082,2514,6095,2520,6109,2520,6117,2520,6121,2519,6127,2516,6131,2515,6138,2512,6142,2510,6142,2490,6140,2490,6132,2498,6121,2503,6109,2503,6096,2501,6086,2493,6080,2480,6078,2463,6080,2445,6087,2433,6096,2425,6109,2422,6115,2422,6123,2424,6128,2426,6133,2429,6140,2434,6142,2434,6142,2414xm6246,2437l6242,2426,6236,2420,6234,2417,6228,2411,6228,2440,6228,2451,6171,2451,6172,2441,6174,2434,6180,2429,6185,2423,6192,2420,6211,2420,6218,2423,6222,2429,6226,2434,6228,2440,6228,2411,6226,2409,6215,2406,6202,2406,6182,2410,6166,2422,6156,2440,6153,2464,6156,2487,6167,2505,6183,2516,6206,2520,6215,2520,6221,2519,6228,2516,6233,2514,6240,2512,6244,2510,6244,2503,6244,2490,6243,2490,6240,2493,6236,2495,6229,2498,6223,2501,6214,2503,6206,2503,6191,2501,6180,2494,6173,2481,6171,2465,6246,2465,6246,2451,6246,2437xm6299,2489l6274,2489,6257,2553,6271,2553,6299,2489xe" filled="true" fillcolor="#343e3e" stroked="false">
                  <v:path arrowok="t"/>
                  <v:fill type="solid"/>
                </v:shape>
                <v:shape style="position:absolute;left:6380;top:2377;width:345;height:142" type="#_x0000_t75" id="docshape138" stroked="false">
                  <v:imagedata r:id="rId41" o:title=""/>
                </v:shape>
                <v:shape style="position:absolute;left:5890;top:2841;width:483;height:155" id="docshape139" coordorigin="5890,2842" coordsize="483,155" path="m5908,2842l5890,2842,5890,2993,5908,2993,5908,2842xm5954,2884l5936,2884,5936,2993,5954,2993,5954,2884xm5955,2848l5935,2848,5935,2866,5955,2866,5955,2848xm6059,2906l6057,2899,6056,2896,6048,2890,6040,2884,6030,2882,6004,2882,5989,2885,5982,2887,5982,2906,5983,2906,5995,2901,6007,2899,6030,2899,6034,2902,6039,2905,6042,2910,6042,2922,6042,2936,6042,2966,6033,2974,6025,2979,6000,2979,5993,2973,5993,2949,6000,2943,6009,2941,6018,2938,6033,2937,6042,2936,6042,2922,6028,2923,6015,2924,6004,2926,5994,2930,5979,2936,5973,2946,5973,2972,5977,2981,5989,2993,5998,2996,6018,2996,6028,2991,6033,2989,6039,2984,6042,2982,6042,2993,6059,2993,6059,2982,6059,2979,6059,2936,6059,2906xm6170,2923l6167,2905,6161,2892,6150,2884,6135,2881,6123,2881,6113,2887,6103,2897,6103,2884,6085,2884,6085,2993,6103,2993,6103,2912,6112,2905,6121,2899,6139,2899,6145,2902,6151,2912,6152,2921,6152,2993,6170,2993,6170,2923xm6270,2890l6262,2886,6251,2882,6224,2882,6210,2887,6202,2897,6196,2905,6192,2914,6189,2926,6188,2939,6189,2953,6192,2964,6196,2974,6202,2982,6211,2991,6224,2995,6239,2995,6246,2995,6250,2994,6261,2992,6267,2989,6270,2987,6270,2966,6269,2966,6261,2975,6250,2980,6238,2980,6225,2977,6215,2969,6209,2956,6207,2939,6210,2922,6216,2908,6225,2900,6238,2898,6245,2898,6257,2903,6263,2906,6267,2909,6269,2911,6270,2911,6270,2890xm6373,2914l6369,2902,6363,2897,6360,2894,6355,2888,6355,2927,6298,2927,6299,2918,6302,2911,6313,2900,6319,2897,6338,2897,6344,2900,6349,2905,6352,2910,6354,2917,6355,2927,6355,2888,6353,2885,6343,2881,6329,2881,6309,2885,6293,2897,6283,2915,6279,2939,6283,2963,6294,2981,6311,2992,6334,2996,6342,2996,6347,2994,6354,2993,6359,2991,6367,2988,6371,2987,6371,2980,6371,2966,6370,2966,6367,2969,6362,2972,6355,2975,6349,2978,6341,2980,6334,2980,6319,2977,6307,2970,6300,2957,6298,2941,6373,2941,6373,2927,6373,2914xe" filled="true" fillcolor="#343e3e" stroked="false">
                  <v:path arrowok="t"/>
                  <v:fill type="solid"/>
                </v:shape>
                <v:shape style="position:absolute;left:6448;top:2854;width:344;height:142" type="#_x0000_t75" id="docshape140" stroked="false">
                  <v:imagedata r:id="rId42" o:title=""/>
                </v:shape>
                <v:shape style="position:absolute;left:2052;top:2128;width:4839;height:2334" type="#_x0000_t75" id="docshape141" stroked="false">
                  <v:imagedata r:id="rId43" o:title=""/>
                </v:shape>
                <v:shape style="position:absolute;left:5508;top:1833;width:464;height:248" type="#_x0000_t202" id="docshape142" filled="false" stroked="false">
                  <v:textbox inset="0,0,0,0">
                    <w:txbxContent>
                      <w:p>
                        <w:pPr>
                          <w:spacing w:before="6"/>
                          <w:ind w:left="0" w:right="0" w:firstLine="0"/>
                          <w:jc w:val="left"/>
                          <w:rPr>
                            <w:rFonts w:ascii="Tahoma"/>
                            <w:sz w:val="20"/>
                          </w:rPr>
                        </w:pPr>
                        <w:r>
                          <w:rPr>
                            <w:rFonts w:ascii="Tahoma"/>
                            <w:color w:val="231F20"/>
                            <w:spacing w:val="-2"/>
                            <w:sz w:val="20"/>
                          </w:rPr>
                          <w:t>Front</w:t>
                        </w:r>
                      </w:p>
                    </w:txbxContent>
                  </v:textbox>
                  <w10:wrap type="none"/>
                </v:shape>
                <v:shape style="position:absolute;left:4175;top:2589;width:108;height:199" type="#_x0000_t202" id="docshape143" filled="false" stroked="false">
                  <v:textbox inset="0,0,0,0">
                    <w:txbxContent>
                      <w:p>
                        <w:pPr>
                          <w:spacing w:before="5"/>
                          <w:ind w:left="0" w:right="0" w:firstLine="0"/>
                          <w:jc w:val="left"/>
                          <w:rPr>
                            <w:rFonts w:ascii="Tahoma"/>
                            <w:sz w:val="16"/>
                          </w:rPr>
                        </w:pPr>
                        <w:r>
                          <w:rPr>
                            <w:rFonts w:ascii="Tahoma"/>
                            <w:color w:val="231F20"/>
                            <w:w w:val="100"/>
                            <w:sz w:val="16"/>
                          </w:rPr>
                          <w:t>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64992">
                <wp:simplePos x="0" y="0"/>
                <wp:positionH relativeFrom="page">
                  <wp:posOffset>4086187</wp:posOffset>
                </wp:positionH>
                <wp:positionV relativeFrom="page">
                  <wp:posOffset>1199578</wp:posOffset>
                </wp:positionV>
                <wp:extent cx="324485" cy="9906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324485" cy="99060"/>
                          <a:chExt cx="324485" cy="99060"/>
                        </a:xfrm>
                      </wpg:grpSpPr>
                      <pic:pic>
                        <pic:nvPicPr>
                          <pic:cNvPr id="174" name="Image 174"/>
                          <pic:cNvPicPr/>
                        </pic:nvPicPr>
                        <pic:blipFill>
                          <a:blip r:embed="rId44" cstate="print"/>
                          <a:stretch>
                            <a:fillRect/>
                          </a:stretch>
                        </pic:blipFill>
                        <pic:spPr>
                          <a:xfrm>
                            <a:off x="0" y="0"/>
                            <a:ext cx="108750" cy="98475"/>
                          </a:xfrm>
                          <a:prstGeom prst="rect">
                            <a:avLst/>
                          </a:prstGeom>
                        </pic:spPr>
                      </pic:pic>
                      <pic:pic>
                        <pic:nvPicPr>
                          <pic:cNvPr id="175" name="Image 175"/>
                          <pic:cNvPicPr/>
                        </pic:nvPicPr>
                        <pic:blipFill>
                          <a:blip r:embed="rId45" cstate="print"/>
                          <a:stretch>
                            <a:fillRect/>
                          </a:stretch>
                        </pic:blipFill>
                        <pic:spPr>
                          <a:xfrm>
                            <a:off x="148666" y="635"/>
                            <a:ext cx="175691" cy="97193"/>
                          </a:xfrm>
                          <a:prstGeom prst="rect">
                            <a:avLst/>
                          </a:prstGeom>
                        </pic:spPr>
                      </pic:pic>
                    </wpg:wgp>
                  </a:graphicData>
                </a:graphic>
              </wp:anchor>
            </w:drawing>
          </mc:Choice>
          <mc:Fallback>
            <w:pict>
              <v:group style="position:absolute;margin-left:321.747009pt;margin-top:94.455002pt;width:25.55pt;height:7.8pt;mso-position-horizontal-relative:page;mso-position-vertical-relative:page;z-index:15764992" id="docshapegroup144" coordorigin="6435,1889" coordsize="511,156">
                <v:shape style="position:absolute;left:6434;top:1889;width:172;height:156" type="#_x0000_t75" id="docshape145" stroked="false">
                  <v:imagedata r:id="rId44" o:title=""/>
                </v:shape>
                <v:shape style="position:absolute;left:6669;top:1890;width:277;height:154" type="#_x0000_t75" id="docshape146" stroked="false">
                  <v:imagedata r:id="rId45" o:title=""/>
                </v:shape>
                <w10:wrap type="none"/>
              </v:group>
            </w:pict>
          </mc:Fallback>
        </mc:AlternateContent>
      </w:r>
      <w:r>
        <w:rPr/>
        <mc:AlternateContent>
          <mc:Choice Requires="wps">
            <w:drawing>
              <wp:anchor distT="0" distB="0" distL="0" distR="0" allowOverlap="1" layoutInCell="1" locked="0" behindDoc="0" simplePos="0" relativeHeight="15765504">
                <wp:simplePos x="0" y="0"/>
                <wp:positionH relativeFrom="page">
                  <wp:posOffset>1147813</wp:posOffset>
                </wp:positionH>
                <wp:positionV relativeFrom="page">
                  <wp:posOffset>1539392</wp:posOffset>
                </wp:positionV>
                <wp:extent cx="60960" cy="60325"/>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60960" cy="60325"/>
                        </a:xfrm>
                        <a:custGeom>
                          <a:avLst/>
                          <a:gdLst/>
                          <a:ahLst/>
                          <a:cxnLst/>
                          <a:rect l="l" t="t" r="r" b="b"/>
                          <a:pathLst>
                            <a:path w="60960" h="60325">
                              <a:moveTo>
                                <a:pt x="37972" y="0"/>
                              </a:moveTo>
                              <a:lnTo>
                                <a:pt x="21882" y="0"/>
                              </a:lnTo>
                              <a:lnTo>
                                <a:pt x="14808" y="2578"/>
                              </a:lnTo>
                              <a:lnTo>
                                <a:pt x="3225" y="14160"/>
                              </a:lnTo>
                              <a:lnTo>
                                <a:pt x="0" y="21882"/>
                              </a:lnTo>
                              <a:lnTo>
                                <a:pt x="0" y="37973"/>
                              </a:lnTo>
                              <a:lnTo>
                                <a:pt x="3225" y="45072"/>
                              </a:lnTo>
                              <a:lnTo>
                                <a:pt x="14808" y="56642"/>
                              </a:lnTo>
                              <a:lnTo>
                                <a:pt x="21882" y="59867"/>
                              </a:lnTo>
                              <a:lnTo>
                                <a:pt x="37972" y="59867"/>
                              </a:lnTo>
                              <a:lnTo>
                                <a:pt x="45694" y="56642"/>
                              </a:lnTo>
                              <a:lnTo>
                                <a:pt x="57276" y="45072"/>
                              </a:lnTo>
                              <a:lnTo>
                                <a:pt x="60502" y="37973"/>
                              </a:lnTo>
                              <a:lnTo>
                                <a:pt x="60502" y="29616"/>
                              </a:lnTo>
                              <a:lnTo>
                                <a:pt x="60502" y="21882"/>
                              </a:lnTo>
                              <a:lnTo>
                                <a:pt x="57276" y="14160"/>
                              </a:lnTo>
                              <a:lnTo>
                                <a:pt x="45694" y="2578"/>
                              </a:lnTo>
                              <a:lnTo>
                                <a:pt x="37972" y="0"/>
                              </a:lnTo>
                              <a:close/>
                            </a:path>
                          </a:pathLst>
                        </a:custGeom>
                        <a:solidFill>
                          <a:srgbClr val="343E3E"/>
                        </a:solidFill>
                      </wps:spPr>
                      <wps:bodyPr wrap="square" lIns="0" tIns="0" rIns="0" bIns="0" rtlCol="0">
                        <a:prstTxWarp prst="textNoShape">
                          <a:avLst/>
                        </a:prstTxWarp>
                        <a:noAutofit/>
                      </wps:bodyPr>
                    </wps:wsp>
                  </a:graphicData>
                </a:graphic>
              </wp:anchor>
            </w:drawing>
          </mc:Choice>
          <mc:Fallback>
            <w:pict>
              <v:shape style="position:absolute;margin-left:90.378998pt;margin-top:121.211998pt;width:4.8pt;height:4.75pt;mso-position-horizontal-relative:page;mso-position-vertical-relative:page;z-index:15765504" id="docshape147" coordorigin="1808,2424" coordsize="96,95" path="m1867,2424l1842,2424,1831,2428,1813,2447,1808,2459,1808,2484,1813,2495,1831,2513,1842,2519,1867,2519,1880,2513,1898,2495,1903,2484,1903,2471,1903,2459,1898,2447,1880,2428,1867,2424xe" filled="true" fillcolor="#343e3e" stroked="false">
                <v:path arrowok="t"/>
                <v:fill type="solid"/>
                <w10:wrap type="none"/>
              </v:shape>
            </w:pict>
          </mc:Fallback>
        </mc:AlternateContent>
      </w:r>
      <w:r>
        <w:rPr/>
        <mc:AlternateContent>
          <mc:Choice Requires="wps">
            <w:drawing>
              <wp:anchor distT="0" distB="0" distL="0" distR="0" allowOverlap="1" layoutInCell="1" locked="0" behindDoc="0" simplePos="0" relativeHeight="15766016">
                <wp:simplePos x="0" y="0"/>
                <wp:positionH relativeFrom="page">
                  <wp:posOffset>1147813</wp:posOffset>
                </wp:positionH>
                <wp:positionV relativeFrom="page">
                  <wp:posOffset>1841258</wp:posOffset>
                </wp:positionV>
                <wp:extent cx="60960" cy="6096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60960" cy="60960"/>
                        </a:xfrm>
                        <a:custGeom>
                          <a:avLst/>
                          <a:gdLst/>
                          <a:ahLst/>
                          <a:cxnLst/>
                          <a:rect l="l" t="t" r="r" b="b"/>
                          <a:pathLst>
                            <a:path w="60960" h="60960">
                              <a:moveTo>
                                <a:pt x="37972" y="0"/>
                              </a:moveTo>
                              <a:lnTo>
                                <a:pt x="21882" y="0"/>
                              </a:lnTo>
                              <a:lnTo>
                                <a:pt x="14808" y="3200"/>
                              </a:lnTo>
                              <a:lnTo>
                                <a:pt x="3225" y="14795"/>
                              </a:lnTo>
                              <a:lnTo>
                                <a:pt x="0" y="21869"/>
                              </a:lnTo>
                              <a:lnTo>
                                <a:pt x="0" y="37947"/>
                              </a:lnTo>
                              <a:lnTo>
                                <a:pt x="3225" y="45681"/>
                              </a:lnTo>
                              <a:lnTo>
                                <a:pt x="14808" y="57276"/>
                              </a:lnTo>
                              <a:lnTo>
                                <a:pt x="21882" y="60490"/>
                              </a:lnTo>
                              <a:lnTo>
                                <a:pt x="37972" y="60490"/>
                              </a:lnTo>
                              <a:lnTo>
                                <a:pt x="45694" y="57276"/>
                              </a:lnTo>
                              <a:lnTo>
                                <a:pt x="57276" y="45681"/>
                              </a:lnTo>
                              <a:lnTo>
                                <a:pt x="60502" y="37947"/>
                              </a:lnTo>
                              <a:lnTo>
                                <a:pt x="60502" y="30238"/>
                              </a:lnTo>
                              <a:lnTo>
                                <a:pt x="60502" y="21869"/>
                              </a:lnTo>
                              <a:lnTo>
                                <a:pt x="57276" y="14795"/>
                              </a:lnTo>
                              <a:lnTo>
                                <a:pt x="45694" y="3200"/>
                              </a:lnTo>
                              <a:lnTo>
                                <a:pt x="37972" y="0"/>
                              </a:lnTo>
                              <a:close/>
                            </a:path>
                          </a:pathLst>
                        </a:custGeom>
                        <a:solidFill>
                          <a:srgbClr val="343E3E"/>
                        </a:solidFill>
                      </wps:spPr>
                      <wps:bodyPr wrap="square" lIns="0" tIns="0" rIns="0" bIns="0" rtlCol="0">
                        <a:prstTxWarp prst="textNoShape">
                          <a:avLst/>
                        </a:prstTxWarp>
                        <a:noAutofit/>
                      </wps:bodyPr>
                    </wps:wsp>
                  </a:graphicData>
                </a:graphic>
              </wp:anchor>
            </w:drawing>
          </mc:Choice>
          <mc:Fallback>
            <w:pict>
              <v:shape style="position:absolute;margin-left:90.378998pt;margin-top:144.981003pt;width:4.8pt;height:4.8pt;mso-position-horizontal-relative:page;mso-position-vertical-relative:page;z-index:15766016" id="docshape148" coordorigin="1808,2900" coordsize="96,96" path="m1867,2900l1842,2900,1831,2905,1813,2923,1808,2934,1808,2959,1813,2972,1831,2990,1842,2995,1867,2995,1880,2990,1898,2972,1903,2959,1903,2947,1903,2934,1898,2923,1880,2905,1867,2900xe" filled="true" fillcolor="#343e3e" stroked="false">
                <v:path arrowok="t"/>
                <v:fill type="solid"/>
                <w10:wrap type="none"/>
              </v:shape>
            </w:pict>
          </mc:Fallback>
        </mc:AlternateContent>
      </w:r>
      <w:r>
        <w:rPr/>
        <mc:AlternateContent>
          <mc:Choice Requires="wps">
            <w:drawing>
              <wp:anchor distT="0" distB="0" distL="0" distR="0" allowOverlap="1" layoutInCell="1" locked="0" behindDoc="0" simplePos="0" relativeHeight="15766528">
                <wp:simplePos x="0" y="0"/>
                <wp:positionH relativeFrom="page">
                  <wp:posOffset>1147813</wp:posOffset>
                </wp:positionH>
                <wp:positionV relativeFrom="page">
                  <wp:posOffset>2144382</wp:posOffset>
                </wp:positionV>
                <wp:extent cx="60960" cy="60325"/>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60960" cy="60325"/>
                        </a:xfrm>
                        <a:custGeom>
                          <a:avLst/>
                          <a:gdLst/>
                          <a:ahLst/>
                          <a:cxnLst/>
                          <a:rect l="l" t="t" r="r" b="b"/>
                          <a:pathLst>
                            <a:path w="60960" h="60325">
                              <a:moveTo>
                                <a:pt x="37972" y="0"/>
                              </a:moveTo>
                              <a:lnTo>
                                <a:pt x="21882" y="0"/>
                              </a:lnTo>
                              <a:lnTo>
                                <a:pt x="14808" y="3213"/>
                              </a:lnTo>
                              <a:lnTo>
                                <a:pt x="9016" y="8369"/>
                              </a:lnTo>
                              <a:lnTo>
                                <a:pt x="3225" y="14160"/>
                              </a:lnTo>
                              <a:lnTo>
                                <a:pt x="0" y="21882"/>
                              </a:lnTo>
                              <a:lnTo>
                                <a:pt x="0" y="37985"/>
                              </a:lnTo>
                              <a:lnTo>
                                <a:pt x="3225" y="45694"/>
                              </a:lnTo>
                              <a:lnTo>
                                <a:pt x="9016" y="51485"/>
                              </a:lnTo>
                              <a:lnTo>
                                <a:pt x="14808" y="56641"/>
                              </a:lnTo>
                              <a:lnTo>
                                <a:pt x="21882" y="59867"/>
                              </a:lnTo>
                              <a:lnTo>
                                <a:pt x="37972" y="59867"/>
                              </a:lnTo>
                              <a:lnTo>
                                <a:pt x="45694" y="56641"/>
                              </a:lnTo>
                              <a:lnTo>
                                <a:pt x="51485" y="51485"/>
                              </a:lnTo>
                              <a:lnTo>
                                <a:pt x="57276" y="45694"/>
                              </a:lnTo>
                              <a:lnTo>
                                <a:pt x="60502" y="37985"/>
                              </a:lnTo>
                              <a:lnTo>
                                <a:pt x="60502" y="29603"/>
                              </a:lnTo>
                              <a:lnTo>
                                <a:pt x="60502" y="21882"/>
                              </a:lnTo>
                              <a:lnTo>
                                <a:pt x="57276" y="14160"/>
                              </a:lnTo>
                              <a:lnTo>
                                <a:pt x="51485" y="8369"/>
                              </a:lnTo>
                              <a:lnTo>
                                <a:pt x="45694" y="3213"/>
                              </a:lnTo>
                              <a:lnTo>
                                <a:pt x="37972" y="0"/>
                              </a:lnTo>
                              <a:close/>
                            </a:path>
                          </a:pathLst>
                        </a:custGeom>
                        <a:solidFill>
                          <a:srgbClr val="343E3E"/>
                        </a:solidFill>
                      </wps:spPr>
                      <wps:bodyPr wrap="square" lIns="0" tIns="0" rIns="0" bIns="0" rtlCol="0">
                        <a:prstTxWarp prst="textNoShape">
                          <a:avLst/>
                        </a:prstTxWarp>
                        <a:noAutofit/>
                      </wps:bodyPr>
                    </wps:wsp>
                  </a:graphicData>
                </a:graphic>
              </wp:anchor>
            </w:drawing>
          </mc:Choice>
          <mc:Fallback>
            <w:pict>
              <v:shape style="position:absolute;margin-left:90.378998pt;margin-top:168.848999pt;width:4.8pt;height:4.75pt;mso-position-horizontal-relative:page;mso-position-vertical-relative:page;z-index:15766528" id="docshape149" coordorigin="1808,3377" coordsize="96,95" path="m1867,3377l1842,3377,1831,3382,1822,3390,1813,3399,1808,3411,1808,3437,1813,3449,1822,3458,1831,3466,1842,3471,1867,3471,1880,3466,1889,3458,1898,3449,1903,3437,1903,3424,1903,3411,1898,3399,1889,3390,1880,3382,1867,3377xe" filled="true" fillcolor="#343e3e" stroked="false">
                <v:path arrowok="t"/>
                <v:fill type="solid"/>
                <w10:wrap type="none"/>
              </v:shape>
            </w:pict>
          </mc:Fallback>
        </mc:AlternateContent>
      </w:r>
      <w:r>
        <w:rPr>
          <w:sz w:val="20"/>
        </w:rPr>
        <mc:AlternateContent>
          <mc:Choice Requires="wps">
            <w:drawing>
              <wp:inline distT="0" distB="0" distL="0" distR="0">
                <wp:extent cx="631190" cy="257175"/>
                <wp:effectExtent l="0" t="0" r="0" b="0"/>
                <wp:docPr id="179" name="Group 179"/>
                <wp:cNvGraphicFramePr>
                  <a:graphicFrameLocks/>
                </wp:cNvGraphicFramePr>
                <a:graphic>
                  <a:graphicData uri="http://schemas.microsoft.com/office/word/2010/wordprocessingGroup">
                    <wpg:wgp>
                      <wpg:cNvPr id="179" name="Group 179"/>
                      <wpg:cNvGrpSpPr/>
                      <wpg:grpSpPr>
                        <a:xfrm>
                          <a:off x="0" y="0"/>
                          <a:ext cx="631190" cy="257175"/>
                          <a:chExt cx="631190" cy="257175"/>
                        </a:xfrm>
                      </wpg:grpSpPr>
                      <pic:pic>
                        <pic:nvPicPr>
                          <pic:cNvPr id="180" name="Image 180"/>
                          <pic:cNvPicPr/>
                        </pic:nvPicPr>
                        <pic:blipFill>
                          <a:blip r:embed="rId46" cstate="print"/>
                          <a:stretch>
                            <a:fillRect/>
                          </a:stretch>
                        </pic:blipFill>
                        <pic:spPr>
                          <a:xfrm>
                            <a:off x="0" y="1295"/>
                            <a:ext cx="144157" cy="202730"/>
                          </a:xfrm>
                          <a:prstGeom prst="rect">
                            <a:avLst/>
                          </a:prstGeom>
                        </pic:spPr>
                      </pic:pic>
                      <pic:pic>
                        <pic:nvPicPr>
                          <pic:cNvPr id="181" name="Image 181"/>
                          <pic:cNvPicPr/>
                        </pic:nvPicPr>
                        <pic:blipFill>
                          <a:blip r:embed="rId47" cstate="print"/>
                          <a:stretch>
                            <a:fillRect/>
                          </a:stretch>
                        </pic:blipFill>
                        <pic:spPr>
                          <a:xfrm>
                            <a:off x="170561" y="47625"/>
                            <a:ext cx="107467" cy="156400"/>
                          </a:xfrm>
                          <a:prstGeom prst="rect">
                            <a:avLst/>
                          </a:prstGeom>
                        </pic:spPr>
                      </pic:pic>
                      <wps:wsp>
                        <wps:cNvPr id="182" name="Graphic 182"/>
                        <wps:cNvSpPr/>
                        <wps:spPr>
                          <a:xfrm>
                            <a:off x="300545" y="0"/>
                            <a:ext cx="28575" cy="200660"/>
                          </a:xfrm>
                          <a:custGeom>
                            <a:avLst/>
                            <a:gdLst/>
                            <a:ahLst/>
                            <a:cxnLst/>
                            <a:rect l="l" t="t" r="r" b="b"/>
                            <a:pathLst>
                              <a:path w="28575" h="200660">
                                <a:moveTo>
                                  <a:pt x="26390" y="51485"/>
                                </a:moveTo>
                                <a:lnTo>
                                  <a:pt x="1282" y="51485"/>
                                </a:lnTo>
                                <a:lnTo>
                                  <a:pt x="1282" y="200164"/>
                                </a:lnTo>
                                <a:lnTo>
                                  <a:pt x="26390" y="200164"/>
                                </a:lnTo>
                                <a:lnTo>
                                  <a:pt x="26390" y="51485"/>
                                </a:lnTo>
                                <a:close/>
                              </a:path>
                              <a:path w="28575" h="200660">
                                <a:moveTo>
                                  <a:pt x="28333" y="0"/>
                                </a:moveTo>
                                <a:lnTo>
                                  <a:pt x="0" y="0"/>
                                </a:lnTo>
                                <a:lnTo>
                                  <a:pt x="0" y="26390"/>
                                </a:lnTo>
                                <a:lnTo>
                                  <a:pt x="28333" y="26390"/>
                                </a:lnTo>
                                <a:lnTo>
                                  <a:pt x="28333" y="0"/>
                                </a:lnTo>
                                <a:close/>
                              </a:path>
                            </a:pathLst>
                          </a:custGeom>
                          <a:solidFill>
                            <a:srgbClr val="343E3E"/>
                          </a:solidFill>
                        </wps:spPr>
                        <wps:bodyPr wrap="square" lIns="0" tIns="0" rIns="0" bIns="0" rtlCol="0">
                          <a:prstTxWarp prst="textNoShape">
                            <a:avLst/>
                          </a:prstTxWarp>
                          <a:noAutofit/>
                        </wps:bodyPr>
                      </wps:wsp>
                      <pic:pic>
                        <pic:nvPicPr>
                          <pic:cNvPr id="183" name="Image 183"/>
                          <pic:cNvPicPr/>
                        </pic:nvPicPr>
                        <pic:blipFill>
                          <a:blip r:embed="rId48" cstate="print"/>
                          <a:stretch>
                            <a:fillRect/>
                          </a:stretch>
                        </pic:blipFill>
                        <pic:spPr>
                          <a:xfrm>
                            <a:off x="364274" y="46977"/>
                            <a:ext cx="117132" cy="153187"/>
                          </a:xfrm>
                          <a:prstGeom prst="rect">
                            <a:avLst/>
                          </a:prstGeom>
                        </pic:spPr>
                      </pic:pic>
                      <pic:pic>
                        <pic:nvPicPr>
                          <pic:cNvPr id="184" name="Image 184"/>
                          <pic:cNvPicPr/>
                        </pic:nvPicPr>
                        <pic:blipFill>
                          <a:blip r:embed="rId49" cstate="print"/>
                          <a:stretch>
                            <a:fillRect/>
                          </a:stretch>
                        </pic:blipFill>
                        <pic:spPr>
                          <a:xfrm>
                            <a:off x="505866" y="46977"/>
                            <a:ext cx="124853" cy="209829"/>
                          </a:xfrm>
                          <a:prstGeom prst="rect">
                            <a:avLst/>
                          </a:prstGeom>
                        </pic:spPr>
                      </pic:pic>
                    </wpg:wgp>
                  </a:graphicData>
                </a:graphic>
              </wp:inline>
            </w:drawing>
          </mc:Choice>
          <mc:Fallback>
            <w:pict>
              <v:group style="width:49.7pt;height:20.25pt;mso-position-horizontal-relative:char;mso-position-vertical-relative:line" id="docshapegroup150" coordorigin="0,0" coordsize="994,405">
                <v:shape style="position:absolute;left:0;top:2;width:228;height:320" type="#_x0000_t75" id="docshape151" stroked="false">
                  <v:imagedata r:id="rId46" o:title=""/>
                </v:shape>
                <v:shape style="position:absolute;left:268;top:75;width:170;height:247" type="#_x0000_t75" id="docshape152" stroked="false">
                  <v:imagedata r:id="rId47" o:title=""/>
                </v:shape>
                <v:shape style="position:absolute;left:473;top:0;width:45;height:316" id="docshape153" coordorigin="473,0" coordsize="45,316" path="m515,81l475,81,475,315,515,315,515,81xm518,0l473,0,473,42,518,42,518,0xe" filled="true" fillcolor="#343e3e" stroked="false">
                  <v:path arrowok="t"/>
                  <v:fill type="solid"/>
                </v:shape>
                <v:shape style="position:absolute;left:573;top:73;width:185;height:242" type="#_x0000_t75" id="docshape154" stroked="false">
                  <v:imagedata r:id="rId48" o:title=""/>
                </v:shape>
                <v:shape style="position:absolute;left:796;top:73;width:197;height:331" type="#_x0000_t75" id="docshape155" stroked="false">
                  <v:imagedata r:id="rId49" o:title=""/>
                </v:shape>
              </v:group>
            </w:pict>
          </mc:Fallback>
        </mc:AlternateContent>
      </w:r>
      <w:r>
        <w:rPr>
          <w:sz w:val="20"/>
        </w:rPr>
      </w:r>
      <w:r>
        <w:rPr>
          <w:rFonts w:ascii="Times New Roman"/>
          <w:spacing w:val="101"/>
          <w:sz w:val="20"/>
        </w:rPr>
        <w:t> </w:t>
      </w:r>
      <w:r>
        <w:rPr>
          <w:spacing w:val="101"/>
          <w:position w:val="8"/>
          <w:sz w:val="20"/>
        </w:rPr>
        <mc:AlternateContent>
          <mc:Choice Requires="wps">
            <w:drawing>
              <wp:inline distT="0" distB="0" distL="0" distR="0">
                <wp:extent cx="556260" cy="203200"/>
                <wp:effectExtent l="0" t="0" r="0" b="6350"/>
                <wp:docPr id="185" name="Group 185"/>
                <wp:cNvGraphicFramePr>
                  <a:graphicFrameLocks/>
                </wp:cNvGraphicFramePr>
                <a:graphic>
                  <a:graphicData uri="http://schemas.microsoft.com/office/word/2010/wordprocessingGroup">
                    <wpg:wgp>
                      <wpg:cNvPr id="185" name="Group 185"/>
                      <wpg:cNvGrpSpPr/>
                      <wpg:grpSpPr>
                        <a:xfrm>
                          <a:off x="0" y="0"/>
                          <a:ext cx="556260" cy="203200"/>
                          <a:chExt cx="556260" cy="203200"/>
                        </a:xfrm>
                      </wpg:grpSpPr>
                      <pic:pic>
                        <pic:nvPicPr>
                          <pic:cNvPr id="186" name="Image 186"/>
                          <pic:cNvPicPr/>
                        </pic:nvPicPr>
                        <pic:blipFill>
                          <a:blip r:embed="rId50" cstate="print"/>
                          <a:stretch>
                            <a:fillRect/>
                          </a:stretch>
                        </pic:blipFill>
                        <pic:spPr>
                          <a:xfrm>
                            <a:off x="0" y="0"/>
                            <a:ext cx="299275" cy="202730"/>
                          </a:xfrm>
                          <a:prstGeom prst="rect">
                            <a:avLst/>
                          </a:prstGeom>
                        </pic:spPr>
                      </pic:pic>
                      <pic:pic>
                        <pic:nvPicPr>
                          <pic:cNvPr id="187" name="Image 187"/>
                          <pic:cNvPicPr/>
                        </pic:nvPicPr>
                        <pic:blipFill>
                          <a:blip r:embed="rId51" cstate="print"/>
                          <a:stretch>
                            <a:fillRect/>
                          </a:stretch>
                        </pic:blipFill>
                        <pic:spPr>
                          <a:xfrm>
                            <a:off x="324370" y="50190"/>
                            <a:ext cx="117144" cy="152539"/>
                          </a:xfrm>
                          <a:prstGeom prst="rect">
                            <a:avLst/>
                          </a:prstGeom>
                        </pic:spPr>
                      </pic:pic>
                      <pic:pic>
                        <pic:nvPicPr>
                          <pic:cNvPr id="188" name="Image 188"/>
                          <pic:cNvPicPr/>
                        </pic:nvPicPr>
                        <pic:blipFill>
                          <a:blip r:embed="rId52" cstate="print"/>
                          <a:stretch>
                            <a:fillRect/>
                          </a:stretch>
                        </pic:blipFill>
                        <pic:spPr>
                          <a:xfrm>
                            <a:off x="476910" y="50190"/>
                            <a:ext cx="79159" cy="148678"/>
                          </a:xfrm>
                          <a:prstGeom prst="rect">
                            <a:avLst/>
                          </a:prstGeom>
                        </pic:spPr>
                      </pic:pic>
                    </wpg:wgp>
                  </a:graphicData>
                </a:graphic>
              </wp:inline>
            </w:drawing>
          </mc:Choice>
          <mc:Fallback>
            <w:pict>
              <v:group style="width:43.8pt;height:16pt;mso-position-horizontal-relative:char;mso-position-vertical-relative:line" id="docshapegroup156" coordorigin="0,0" coordsize="876,320">
                <v:shape style="position:absolute;left:0;top:0;width:472;height:320" type="#_x0000_t75" id="docshape157" stroked="false">
                  <v:imagedata r:id="rId50" o:title=""/>
                </v:shape>
                <v:shape style="position:absolute;left:510;top:79;width:185;height:241" type="#_x0000_t75" id="docshape158" stroked="false">
                  <v:imagedata r:id="rId51" o:title=""/>
                </v:shape>
                <v:shape style="position:absolute;left:751;top:79;width:125;height:235" type="#_x0000_t75" id="docshape159" stroked="false">
                  <v:imagedata r:id="rId52" o:title=""/>
                </v:shape>
              </v:group>
            </w:pict>
          </mc:Fallback>
        </mc:AlternateContent>
      </w:r>
      <w:r>
        <w:rPr>
          <w:spacing w:val="101"/>
          <w:position w:val="8"/>
          <w:sz w:val="20"/>
        </w:rPr>
      </w:r>
      <w:r>
        <w:rPr>
          <w:rFonts w:ascii="Times New Roman"/>
          <w:spacing w:val="86"/>
          <w:position w:val="8"/>
          <w:sz w:val="20"/>
        </w:rPr>
        <w:t> </w:t>
      </w:r>
      <w:r>
        <w:rPr>
          <w:spacing w:val="86"/>
          <w:sz w:val="20"/>
        </w:rPr>
        <mc:AlternateContent>
          <mc:Choice Requires="wps">
            <w:drawing>
              <wp:inline distT="0" distB="0" distL="0" distR="0">
                <wp:extent cx="1151890" cy="262890"/>
                <wp:effectExtent l="0" t="0" r="0" b="3810"/>
                <wp:docPr id="189" name="Group 189"/>
                <wp:cNvGraphicFramePr>
                  <a:graphicFrameLocks/>
                </wp:cNvGraphicFramePr>
                <a:graphic>
                  <a:graphicData uri="http://schemas.microsoft.com/office/word/2010/wordprocessingGroup">
                    <wpg:wgp>
                      <wpg:cNvPr id="189" name="Group 189"/>
                      <wpg:cNvGrpSpPr/>
                      <wpg:grpSpPr>
                        <a:xfrm>
                          <a:off x="0" y="0"/>
                          <a:ext cx="1151890" cy="262890"/>
                          <a:chExt cx="1151890" cy="262890"/>
                        </a:xfrm>
                      </wpg:grpSpPr>
                      <pic:pic>
                        <pic:nvPicPr>
                          <pic:cNvPr id="190" name="Image 190"/>
                          <pic:cNvPicPr/>
                        </pic:nvPicPr>
                        <pic:blipFill>
                          <a:blip r:embed="rId53" cstate="print"/>
                          <a:stretch>
                            <a:fillRect/>
                          </a:stretch>
                        </pic:blipFill>
                        <pic:spPr>
                          <a:xfrm>
                            <a:off x="0" y="9016"/>
                            <a:ext cx="308279" cy="253580"/>
                          </a:xfrm>
                          <a:prstGeom prst="rect">
                            <a:avLst/>
                          </a:prstGeom>
                        </pic:spPr>
                      </pic:pic>
                      <pic:pic>
                        <pic:nvPicPr>
                          <pic:cNvPr id="191" name="Image 191"/>
                          <pic:cNvPicPr/>
                        </pic:nvPicPr>
                        <pic:blipFill>
                          <a:blip r:embed="rId54" cstate="print"/>
                          <a:stretch>
                            <a:fillRect/>
                          </a:stretch>
                        </pic:blipFill>
                        <pic:spPr>
                          <a:xfrm>
                            <a:off x="335318" y="54698"/>
                            <a:ext cx="124841" cy="207899"/>
                          </a:xfrm>
                          <a:prstGeom prst="rect">
                            <a:avLst/>
                          </a:prstGeom>
                        </pic:spPr>
                      </pic:pic>
                      <wps:wsp>
                        <wps:cNvPr id="192" name="Graphic 192"/>
                        <wps:cNvSpPr/>
                        <wps:spPr>
                          <a:xfrm>
                            <a:off x="487210" y="0"/>
                            <a:ext cx="89535" cy="208279"/>
                          </a:xfrm>
                          <a:custGeom>
                            <a:avLst/>
                            <a:gdLst/>
                            <a:ahLst/>
                            <a:cxnLst/>
                            <a:rect l="l" t="t" r="r" b="b"/>
                            <a:pathLst>
                              <a:path w="89535" h="208279">
                                <a:moveTo>
                                  <a:pt x="25095" y="0"/>
                                </a:moveTo>
                                <a:lnTo>
                                  <a:pt x="0" y="0"/>
                                </a:lnTo>
                                <a:lnTo>
                                  <a:pt x="0" y="207886"/>
                                </a:lnTo>
                                <a:lnTo>
                                  <a:pt x="25095" y="207886"/>
                                </a:lnTo>
                                <a:lnTo>
                                  <a:pt x="25095" y="0"/>
                                </a:lnTo>
                                <a:close/>
                              </a:path>
                              <a:path w="89535" h="208279">
                                <a:moveTo>
                                  <a:pt x="87528" y="59207"/>
                                </a:moveTo>
                                <a:lnTo>
                                  <a:pt x="62420" y="59207"/>
                                </a:lnTo>
                                <a:lnTo>
                                  <a:pt x="62420" y="207886"/>
                                </a:lnTo>
                                <a:lnTo>
                                  <a:pt x="87528" y="207886"/>
                                </a:lnTo>
                                <a:lnTo>
                                  <a:pt x="87528" y="59207"/>
                                </a:lnTo>
                                <a:close/>
                              </a:path>
                              <a:path w="89535" h="208279">
                                <a:moveTo>
                                  <a:pt x="89458" y="7721"/>
                                </a:moveTo>
                                <a:lnTo>
                                  <a:pt x="60477" y="7721"/>
                                </a:lnTo>
                                <a:lnTo>
                                  <a:pt x="60477" y="34112"/>
                                </a:lnTo>
                                <a:lnTo>
                                  <a:pt x="89458" y="34112"/>
                                </a:lnTo>
                                <a:lnTo>
                                  <a:pt x="89458" y="7721"/>
                                </a:lnTo>
                                <a:close/>
                              </a:path>
                            </a:pathLst>
                          </a:custGeom>
                          <a:solidFill>
                            <a:srgbClr val="343E3E"/>
                          </a:solidFill>
                        </wps:spPr>
                        <wps:bodyPr wrap="square" lIns="0" tIns="0" rIns="0" bIns="0" rtlCol="0">
                          <a:prstTxWarp prst="textNoShape">
                            <a:avLst/>
                          </a:prstTxWarp>
                          <a:noAutofit/>
                        </wps:bodyPr>
                      </wps:wsp>
                      <pic:pic>
                        <pic:nvPicPr>
                          <pic:cNvPr id="193" name="Image 193"/>
                          <pic:cNvPicPr/>
                        </pic:nvPicPr>
                        <pic:blipFill>
                          <a:blip r:embed="rId55" cstate="print"/>
                          <a:stretch>
                            <a:fillRect/>
                          </a:stretch>
                        </pic:blipFill>
                        <pic:spPr>
                          <a:xfrm>
                            <a:off x="600468" y="55346"/>
                            <a:ext cx="119062" cy="156400"/>
                          </a:xfrm>
                          <a:prstGeom prst="rect">
                            <a:avLst/>
                          </a:prstGeom>
                        </pic:spPr>
                      </pic:pic>
                      <pic:pic>
                        <pic:nvPicPr>
                          <pic:cNvPr id="194" name="Image 194"/>
                          <pic:cNvPicPr/>
                        </pic:nvPicPr>
                        <pic:blipFill>
                          <a:blip r:embed="rId56" cstate="print"/>
                          <a:stretch>
                            <a:fillRect/>
                          </a:stretch>
                        </pic:blipFill>
                        <pic:spPr>
                          <a:xfrm>
                            <a:off x="754291" y="54698"/>
                            <a:ext cx="117132" cy="153187"/>
                          </a:xfrm>
                          <a:prstGeom prst="rect">
                            <a:avLst/>
                          </a:prstGeom>
                        </pic:spPr>
                      </pic:pic>
                      <pic:pic>
                        <pic:nvPicPr>
                          <pic:cNvPr id="195" name="Image 195"/>
                          <pic:cNvPicPr/>
                        </pic:nvPicPr>
                        <pic:blipFill>
                          <a:blip r:embed="rId57" cstate="print"/>
                          <a:stretch>
                            <a:fillRect/>
                          </a:stretch>
                        </pic:blipFill>
                        <pic:spPr>
                          <a:xfrm>
                            <a:off x="896518" y="54698"/>
                            <a:ext cx="254888" cy="156400"/>
                          </a:xfrm>
                          <a:prstGeom prst="rect">
                            <a:avLst/>
                          </a:prstGeom>
                        </pic:spPr>
                      </pic:pic>
                    </wpg:wgp>
                  </a:graphicData>
                </a:graphic>
              </wp:inline>
            </w:drawing>
          </mc:Choice>
          <mc:Fallback>
            <w:pict>
              <v:group style="width:90.7pt;height:20.7pt;mso-position-horizontal-relative:char;mso-position-vertical-relative:line" id="docshapegroup160" coordorigin="0,0" coordsize="1814,414">
                <v:shape style="position:absolute;left:0;top:14;width:486;height:400" type="#_x0000_t75" id="docshape161" stroked="false">
                  <v:imagedata r:id="rId53" o:title=""/>
                </v:shape>
                <v:shape style="position:absolute;left:528;top:86;width:197;height:328" type="#_x0000_t75" id="docshape162" stroked="false">
                  <v:imagedata r:id="rId54" o:title=""/>
                </v:shape>
                <v:shape style="position:absolute;left:767;top:0;width:141;height:328" id="docshape163" coordorigin="767,0" coordsize="141,328" path="m807,0l767,0,767,327,807,327,807,0xm905,93l866,93,866,327,905,327,905,93xm908,12l863,12,863,54,908,54,908,12xe" filled="true" fillcolor="#343e3e" stroked="false">
                  <v:path arrowok="t"/>
                  <v:fill type="solid"/>
                </v:shape>
                <v:shape style="position:absolute;left:945;top:87;width:188;height:247" type="#_x0000_t75" id="docshape164" stroked="false">
                  <v:imagedata r:id="rId55" o:title=""/>
                </v:shape>
                <v:shape style="position:absolute;left:1187;top:86;width:185;height:242" type="#_x0000_t75" id="docshape165" stroked="false">
                  <v:imagedata r:id="rId56" o:title=""/>
                </v:shape>
                <v:shape style="position:absolute;left:1411;top:86;width:402;height:247" type="#_x0000_t75" id="docshape166" stroked="false">
                  <v:imagedata r:id="rId57" o:title=""/>
                </v:shape>
              </v:group>
            </w:pict>
          </mc:Fallback>
        </mc:AlternateContent>
      </w:r>
      <w:r>
        <w:rPr>
          <w:spacing w:val="86"/>
          <w:sz w:val="20"/>
        </w:rPr>
      </w:r>
      <w:r>
        <w:rPr>
          <w:spacing w:val="86"/>
          <w:sz w:val="20"/>
        </w:rPr>
        <w:tab/>
      </w:r>
      <w:r>
        <w:rPr>
          <w:spacing w:val="86"/>
          <w:position w:val="21"/>
          <w:sz w:val="20"/>
        </w:rPr>
        <w:drawing>
          <wp:inline distT="0" distB="0" distL="0" distR="0">
            <wp:extent cx="65766" cy="111728"/>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58" cstate="print"/>
                    <a:stretch>
                      <a:fillRect/>
                    </a:stretch>
                  </pic:blipFill>
                  <pic:spPr>
                    <a:xfrm>
                      <a:off x="0" y="0"/>
                      <a:ext cx="65766" cy="111728"/>
                    </a:xfrm>
                    <a:prstGeom prst="rect">
                      <a:avLst/>
                    </a:prstGeom>
                  </pic:spPr>
                </pic:pic>
              </a:graphicData>
            </a:graphic>
          </wp:inline>
        </w:drawing>
      </w:r>
      <w:r>
        <w:rPr>
          <w:spacing w:val="86"/>
          <w:position w:val="21"/>
          <w:sz w:val="20"/>
        </w:rPr>
      </w:r>
    </w:p>
    <w:p>
      <w:pPr>
        <w:spacing w:line="240" w:lineRule="auto" w:before="7"/>
        <w:rPr>
          <w:sz w:val="4"/>
        </w:rPr>
      </w:pPr>
      <w:r>
        <w:rPr/>
        <mc:AlternateContent>
          <mc:Choice Requires="wps">
            <w:drawing>
              <wp:anchor distT="0" distB="0" distL="0" distR="0" allowOverlap="1" layoutInCell="1" locked="0" behindDoc="1" simplePos="0" relativeHeight="487612416">
                <wp:simplePos x="0" y="0"/>
                <wp:positionH relativeFrom="page">
                  <wp:posOffset>1009446</wp:posOffset>
                </wp:positionH>
                <wp:positionV relativeFrom="paragraph">
                  <wp:posOffset>48983</wp:posOffset>
                </wp:positionV>
                <wp:extent cx="5504815" cy="1270"/>
                <wp:effectExtent l="0" t="0" r="0" b="0"/>
                <wp:wrapTopAndBottom/>
                <wp:docPr id="197" name="Graphic 197"/>
                <wp:cNvGraphicFramePr>
                  <a:graphicFrameLocks/>
                </wp:cNvGraphicFramePr>
                <a:graphic>
                  <a:graphicData uri="http://schemas.microsoft.com/office/word/2010/wordprocessingShape">
                    <wps:wsp>
                      <wps:cNvPr id="197" name="Graphic 197"/>
                      <wps:cNvSpPr/>
                      <wps:spPr>
                        <a:xfrm>
                          <a:off x="0" y="0"/>
                          <a:ext cx="5504815" cy="1270"/>
                        </a:xfrm>
                        <a:custGeom>
                          <a:avLst/>
                          <a:gdLst/>
                          <a:ahLst/>
                          <a:cxnLst/>
                          <a:rect l="l" t="t" r="r" b="b"/>
                          <a:pathLst>
                            <a:path w="5504815" h="0">
                              <a:moveTo>
                                <a:pt x="0" y="0"/>
                              </a:moveTo>
                              <a:lnTo>
                                <a:pt x="5504713" y="0"/>
                              </a:lnTo>
                            </a:path>
                          </a:pathLst>
                        </a:custGeom>
                        <a:ln w="18275">
                          <a:solidFill>
                            <a:srgbClr val="343E3E"/>
                          </a:solidFill>
                          <a:prstDash val="solid"/>
                        </a:ln>
                      </wps:spPr>
                      <wps:bodyPr wrap="square" lIns="0" tIns="0" rIns="0" bIns="0" rtlCol="0">
                        <a:prstTxWarp prst="textNoShape">
                          <a:avLst/>
                        </a:prstTxWarp>
                        <a:noAutofit/>
                      </wps:bodyPr>
                    </wps:wsp>
                  </a:graphicData>
                </a:graphic>
              </wp:anchor>
            </w:drawing>
          </mc:Choice>
          <mc:Fallback>
            <w:pict>
              <v:shape style="position:absolute;margin-left:79.484001pt;margin-top:3.857pt;width:433.45pt;height:.1pt;mso-position-horizontal-relative:page;mso-position-vertical-relative:paragraph;z-index:-15704064;mso-wrap-distance-left:0;mso-wrap-distance-right:0" id="docshape167" coordorigin="1590,77" coordsize="8669,0" path="m1590,77l10259,77e" filled="false" stroked="true" strokeweight="1.439pt" strokecolor="#343e3e">
                <v:path arrowok="t"/>
                <v:stroke dashstyle="solid"/>
                <w10:wrap type="topAndBottom"/>
              </v:shape>
            </w:pict>
          </mc:Fallback>
        </mc:AlternateContent>
      </w:r>
      <w:r>
        <w:rPr/>
        <w:drawing>
          <wp:anchor distT="0" distB="0" distL="0" distR="0" allowOverlap="1" layoutInCell="1" locked="0" behindDoc="1" simplePos="0" relativeHeight="487612928">
            <wp:simplePos x="0" y="0"/>
            <wp:positionH relativeFrom="page">
              <wp:posOffset>2042426</wp:posOffset>
            </wp:positionH>
            <wp:positionV relativeFrom="paragraph">
              <wp:posOffset>249681</wp:posOffset>
            </wp:positionV>
            <wp:extent cx="1470769" cy="104775"/>
            <wp:effectExtent l="0" t="0" r="0" b="0"/>
            <wp:wrapTopAndBottom/>
            <wp:docPr id="198" name="Image 198"/>
            <wp:cNvGraphicFramePr>
              <a:graphicFrameLocks/>
            </wp:cNvGraphicFramePr>
            <a:graphic>
              <a:graphicData uri="http://schemas.openxmlformats.org/drawingml/2006/picture">
                <pic:pic>
                  <pic:nvPicPr>
                    <pic:cNvPr id="198" name="Image 198"/>
                    <pic:cNvPicPr/>
                  </pic:nvPicPr>
                  <pic:blipFill>
                    <a:blip r:embed="rId59" cstate="print"/>
                    <a:stretch>
                      <a:fillRect/>
                    </a:stretch>
                  </pic:blipFill>
                  <pic:spPr>
                    <a:xfrm>
                      <a:off x="0" y="0"/>
                      <a:ext cx="1470769" cy="104775"/>
                    </a:xfrm>
                    <a:prstGeom prst="rect">
                      <a:avLst/>
                    </a:prstGeom>
                  </pic:spPr>
                </pic:pic>
              </a:graphicData>
            </a:graphic>
          </wp:anchor>
        </w:drawing>
      </w:r>
    </w:p>
    <w:p>
      <w:pPr>
        <w:spacing w:line="240" w:lineRule="auto" w:before="1"/>
        <w:rPr>
          <w:sz w:val="24"/>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12"/>
        </w:rPr>
      </w:pPr>
      <w:r>
        <w:rPr/>
        <w:drawing>
          <wp:anchor distT="0" distB="0" distL="0" distR="0" allowOverlap="1" layoutInCell="1" locked="0" behindDoc="1" simplePos="0" relativeHeight="487613440">
            <wp:simplePos x="0" y="0"/>
            <wp:positionH relativeFrom="page">
              <wp:posOffset>2175649</wp:posOffset>
            </wp:positionH>
            <wp:positionV relativeFrom="paragraph">
              <wp:posOffset>107107</wp:posOffset>
            </wp:positionV>
            <wp:extent cx="1207616" cy="131159"/>
            <wp:effectExtent l="0" t="0" r="0" b="0"/>
            <wp:wrapTopAndBottom/>
            <wp:docPr id="199" name="Image 199"/>
            <wp:cNvGraphicFramePr>
              <a:graphicFrameLocks/>
            </wp:cNvGraphicFramePr>
            <a:graphic>
              <a:graphicData uri="http://schemas.openxmlformats.org/drawingml/2006/picture">
                <pic:pic>
                  <pic:nvPicPr>
                    <pic:cNvPr id="199" name="Image 199"/>
                    <pic:cNvPicPr/>
                  </pic:nvPicPr>
                  <pic:blipFill>
                    <a:blip r:embed="rId60" cstate="print"/>
                    <a:stretch>
                      <a:fillRect/>
                    </a:stretch>
                  </pic:blipFill>
                  <pic:spPr>
                    <a:xfrm>
                      <a:off x="0" y="0"/>
                      <a:ext cx="1207616" cy="131159"/>
                    </a:xfrm>
                    <a:prstGeom prst="rect">
                      <a:avLst/>
                    </a:prstGeom>
                  </pic:spPr>
                </pic:pic>
              </a:graphicData>
            </a:graphic>
          </wp:anchor>
        </w:drawing>
      </w:r>
    </w:p>
    <w:p>
      <w:pPr>
        <w:spacing w:line="240" w:lineRule="auto" w:before="6" w:after="0"/>
        <w:rPr>
          <w:sz w:val="8"/>
        </w:rPr>
      </w:pPr>
    </w:p>
    <w:tbl>
      <w:tblPr>
        <w:tblW w:w="0" w:type="auto"/>
        <w:jc w:val="left"/>
        <w:tblInd w:w="357" w:type="dxa"/>
        <w:tblBorders>
          <w:top w:val="single" w:sz="12" w:space="0" w:color="343E3E"/>
          <w:left w:val="single" w:sz="12" w:space="0" w:color="343E3E"/>
          <w:bottom w:val="single" w:sz="12" w:space="0" w:color="343E3E"/>
          <w:right w:val="single" w:sz="12" w:space="0" w:color="343E3E"/>
          <w:insideH w:val="single" w:sz="12" w:space="0" w:color="343E3E"/>
          <w:insideV w:val="single" w:sz="12" w:space="0" w:color="343E3E"/>
        </w:tblBorders>
        <w:tblLayout w:type="fixed"/>
        <w:tblCellMar>
          <w:top w:w="0" w:type="dxa"/>
          <w:left w:w="0" w:type="dxa"/>
          <w:bottom w:w="0" w:type="dxa"/>
          <w:right w:w="0" w:type="dxa"/>
        </w:tblCellMar>
        <w:tblLook w:val="01E0"/>
      </w:tblPr>
      <w:tblGrid>
        <w:gridCol w:w="1724"/>
        <w:gridCol w:w="1725"/>
        <w:gridCol w:w="2046"/>
      </w:tblGrid>
      <w:tr>
        <w:trPr>
          <w:trHeight w:val="892" w:hRule="atLeast"/>
        </w:trPr>
        <w:tc>
          <w:tcPr>
            <w:tcW w:w="1724" w:type="dxa"/>
          </w:tcPr>
          <w:p>
            <w:pPr>
              <w:pStyle w:val="TableParagraph"/>
              <w:rPr>
                <w:sz w:val="22"/>
              </w:rPr>
            </w:pPr>
          </w:p>
          <w:p>
            <w:pPr>
              <w:pStyle w:val="TableParagraph"/>
              <w:spacing w:line="165" w:lineRule="exact"/>
              <w:ind w:left="244"/>
              <w:rPr>
                <w:sz w:val="16"/>
              </w:rPr>
            </w:pPr>
            <w:r>
              <w:rPr>
                <w:position w:val="-2"/>
                <w:sz w:val="16"/>
              </w:rPr>
              <mc:AlternateContent>
                <mc:Choice Requires="wps">
                  <w:drawing>
                    <wp:inline distT="0" distB="0" distL="0" distR="0">
                      <wp:extent cx="783590" cy="105410"/>
                      <wp:effectExtent l="0" t="0" r="0" b="0"/>
                      <wp:docPr id="200" name="Group 200"/>
                      <wp:cNvGraphicFramePr>
                        <a:graphicFrameLocks/>
                      </wp:cNvGraphicFramePr>
                      <a:graphic>
                        <a:graphicData uri="http://schemas.microsoft.com/office/word/2010/wordprocessingGroup">
                          <wpg:wgp>
                            <wpg:cNvPr id="200" name="Group 200"/>
                            <wpg:cNvGrpSpPr/>
                            <wpg:grpSpPr>
                              <a:xfrm>
                                <a:off x="0" y="0"/>
                                <a:ext cx="783590" cy="105410"/>
                                <a:chExt cx="783590" cy="105410"/>
                              </a:xfrm>
                            </wpg:grpSpPr>
                            <wps:wsp>
                              <wps:cNvPr id="201" name="Graphic 201"/>
                              <wps:cNvSpPr/>
                              <wps:spPr>
                                <a:xfrm>
                                  <a:off x="0" y="0"/>
                                  <a:ext cx="783590" cy="105410"/>
                                </a:xfrm>
                                <a:custGeom>
                                  <a:avLst/>
                                  <a:gdLst/>
                                  <a:ahLst/>
                                  <a:cxnLst/>
                                  <a:rect l="l" t="t" r="r" b="b"/>
                                  <a:pathLst>
                                    <a:path w="783590" h="105410">
                                      <a:moveTo>
                                        <a:pt x="82384" y="4508"/>
                                      </a:moveTo>
                                      <a:lnTo>
                                        <a:pt x="0" y="4508"/>
                                      </a:lnTo>
                                      <a:lnTo>
                                        <a:pt x="0" y="23177"/>
                                      </a:lnTo>
                                      <a:lnTo>
                                        <a:pt x="28981" y="23177"/>
                                      </a:lnTo>
                                      <a:lnTo>
                                        <a:pt x="28981" y="102971"/>
                                      </a:lnTo>
                                      <a:lnTo>
                                        <a:pt x="53428" y="102971"/>
                                      </a:lnTo>
                                      <a:lnTo>
                                        <a:pt x="53428" y="23177"/>
                                      </a:lnTo>
                                      <a:lnTo>
                                        <a:pt x="82384" y="23177"/>
                                      </a:lnTo>
                                      <a:lnTo>
                                        <a:pt x="82384" y="4508"/>
                                      </a:lnTo>
                                      <a:close/>
                                    </a:path>
                                    <a:path w="783590" h="105410">
                                      <a:moveTo>
                                        <a:pt x="160909" y="54711"/>
                                      </a:moveTo>
                                      <a:lnTo>
                                        <a:pt x="159359" y="42418"/>
                                      </a:lnTo>
                                      <a:lnTo>
                                        <a:pt x="154863" y="33553"/>
                                      </a:lnTo>
                                      <a:lnTo>
                                        <a:pt x="147599" y="28194"/>
                                      </a:lnTo>
                                      <a:lnTo>
                                        <a:pt x="137731" y="26390"/>
                                      </a:lnTo>
                                      <a:lnTo>
                                        <a:pt x="128727" y="26390"/>
                                      </a:lnTo>
                                      <a:lnTo>
                                        <a:pt x="122288" y="30264"/>
                                      </a:lnTo>
                                      <a:lnTo>
                                        <a:pt x="114566" y="36690"/>
                                      </a:lnTo>
                                      <a:lnTo>
                                        <a:pt x="114566" y="0"/>
                                      </a:lnTo>
                                      <a:lnTo>
                                        <a:pt x="91389" y="0"/>
                                      </a:lnTo>
                                      <a:lnTo>
                                        <a:pt x="91389" y="102971"/>
                                      </a:lnTo>
                                      <a:lnTo>
                                        <a:pt x="114566" y="102971"/>
                                      </a:lnTo>
                                      <a:lnTo>
                                        <a:pt x="114566" y="50203"/>
                                      </a:lnTo>
                                      <a:lnTo>
                                        <a:pt x="119075" y="46990"/>
                                      </a:lnTo>
                                      <a:lnTo>
                                        <a:pt x="122923" y="45707"/>
                                      </a:lnTo>
                                      <a:lnTo>
                                        <a:pt x="131305" y="45707"/>
                                      </a:lnTo>
                                      <a:lnTo>
                                        <a:pt x="134531" y="46990"/>
                                      </a:lnTo>
                                      <a:lnTo>
                                        <a:pt x="137083" y="53428"/>
                                      </a:lnTo>
                                      <a:lnTo>
                                        <a:pt x="137731" y="59867"/>
                                      </a:lnTo>
                                      <a:lnTo>
                                        <a:pt x="137731" y="102971"/>
                                      </a:lnTo>
                                      <a:lnTo>
                                        <a:pt x="160909" y="102971"/>
                                      </a:lnTo>
                                      <a:lnTo>
                                        <a:pt x="160909" y="54711"/>
                                      </a:lnTo>
                                      <a:close/>
                                    </a:path>
                                    <a:path w="783590" h="105410">
                                      <a:moveTo>
                                        <a:pt x="246507" y="61785"/>
                                      </a:moveTo>
                                      <a:lnTo>
                                        <a:pt x="245668" y="55994"/>
                                      </a:lnTo>
                                      <a:lnTo>
                                        <a:pt x="244335" y="46761"/>
                                      </a:lnTo>
                                      <a:lnTo>
                                        <a:pt x="241122" y="41211"/>
                                      </a:lnTo>
                                      <a:lnTo>
                                        <a:pt x="237896" y="35648"/>
                                      </a:lnTo>
                                      <a:lnTo>
                                        <a:pt x="227228" y="28765"/>
                                      </a:lnTo>
                                      <a:lnTo>
                                        <a:pt x="223977" y="28257"/>
                                      </a:lnTo>
                                      <a:lnTo>
                                        <a:pt x="223977" y="55994"/>
                                      </a:lnTo>
                                      <a:lnTo>
                                        <a:pt x="195668" y="55994"/>
                                      </a:lnTo>
                                      <a:lnTo>
                                        <a:pt x="196291" y="46990"/>
                                      </a:lnTo>
                                      <a:lnTo>
                                        <a:pt x="201447" y="41211"/>
                                      </a:lnTo>
                                      <a:lnTo>
                                        <a:pt x="219481" y="41211"/>
                                      </a:lnTo>
                                      <a:lnTo>
                                        <a:pt x="223342" y="46342"/>
                                      </a:lnTo>
                                      <a:lnTo>
                                        <a:pt x="223977" y="55994"/>
                                      </a:lnTo>
                                      <a:lnTo>
                                        <a:pt x="223977" y="28257"/>
                                      </a:lnTo>
                                      <a:lnTo>
                                        <a:pt x="183032" y="37172"/>
                                      </a:lnTo>
                                      <a:lnTo>
                                        <a:pt x="172491" y="66294"/>
                                      </a:lnTo>
                                      <a:lnTo>
                                        <a:pt x="175336" y="82651"/>
                                      </a:lnTo>
                                      <a:lnTo>
                                        <a:pt x="183743" y="94780"/>
                                      </a:lnTo>
                                      <a:lnTo>
                                        <a:pt x="197459" y="102323"/>
                                      </a:lnTo>
                                      <a:lnTo>
                                        <a:pt x="216255" y="104914"/>
                                      </a:lnTo>
                                      <a:lnTo>
                                        <a:pt x="223977" y="104914"/>
                                      </a:lnTo>
                                      <a:lnTo>
                                        <a:pt x="228473" y="104267"/>
                                      </a:lnTo>
                                      <a:lnTo>
                                        <a:pt x="233692" y="102323"/>
                                      </a:lnTo>
                                      <a:lnTo>
                                        <a:pt x="241363" y="100418"/>
                                      </a:lnTo>
                                      <a:lnTo>
                                        <a:pt x="245211" y="98475"/>
                                      </a:lnTo>
                                      <a:lnTo>
                                        <a:pt x="245211" y="88163"/>
                                      </a:lnTo>
                                      <a:lnTo>
                                        <a:pt x="245211" y="79819"/>
                                      </a:lnTo>
                                      <a:lnTo>
                                        <a:pt x="242633" y="79819"/>
                                      </a:lnTo>
                                      <a:lnTo>
                                        <a:pt x="240715" y="81102"/>
                                      </a:lnTo>
                                      <a:lnTo>
                                        <a:pt x="237502" y="83032"/>
                                      </a:lnTo>
                                      <a:lnTo>
                                        <a:pt x="233629" y="84975"/>
                                      </a:lnTo>
                                      <a:lnTo>
                                        <a:pt x="229120" y="86893"/>
                                      </a:lnTo>
                                      <a:lnTo>
                                        <a:pt x="223977" y="88163"/>
                                      </a:lnTo>
                                      <a:lnTo>
                                        <a:pt x="212394" y="88163"/>
                                      </a:lnTo>
                                      <a:lnTo>
                                        <a:pt x="206603" y="86893"/>
                                      </a:lnTo>
                                      <a:lnTo>
                                        <a:pt x="198869" y="81749"/>
                                      </a:lnTo>
                                      <a:lnTo>
                                        <a:pt x="196291" y="77228"/>
                                      </a:lnTo>
                                      <a:lnTo>
                                        <a:pt x="195668" y="70167"/>
                                      </a:lnTo>
                                      <a:lnTo>
                                        <a:pt x="246507" y="70167"/>
                                      </a:lnTo>
                                      <a:lnTo>
                                        <a:pt x="246507" y="61785"/>
                                      </a:lnTo>
                                      <a:close/>
                                    </a:path>
                                    <a:path w="783590" h="105410">
                                      <a:moveTo>
                                        <a:pt x="308292" y="28321"/>
                                      </a:moveTo>
                                      <a:lnTo>
                                        <a:pt x="299288" y="28321"/>
                                      </a:lnTo>
                                      <a:lnTo>
                                        <a:pt x="294779" y="30264"/>
                                      </a:lnTo>
                                      <a:lnTo>
                                        <a:pt x="290906" y="32181"/>
                                      </a:lnTo>
                                      <a:lnTo>
                                        <a:pt x="287693" y="33477"/>
                                      </a:lnTo>
                                      <a:lnTo>
                                        <a:pt x="281901" y="39268"/>
                                      </a:lnTo>
                                      <a:lnTo>
                                        <a:pt x="281901" y="28321"/>
                                      </a:lnTo>
                                      <a:lnTo>
                                        <a:pt x="258737" y="28321"/>
                                      </a:lnTo>
                                      <a:lnTo>
                                        <a:pt x="258737" y="102971"/>
                                      </a:lnTo>
                                      <a:lnTo>
                                        <a:pt x="281901" y="102971"/>
                                      </a:lnTo>
                                      <a:lnTo>
                                        <a:pt x="281901" y="52781"/>
                                      </a:lnTo>
                                      <a:lnTo>
                                        <a:pt x="286410" y="51498"/>
                                      </a:lnTo>
                                      <a:lnTo>
                                        <a:pt x="292201" y="49555"/>
                                      </a:lnTo>
                                      <a:lnTo>
                                        <a:pt x="304431" y="49555"/>
                                      </a:lnTo>
                                      <a:lnTo>
                                        <a:pt x="306362" y="50203"/>
                                      </a:lnTo>
                                      <a:lnTo>
                                        <a:pt x="308292" y="50203"/>
                                      </a:lnTo>
                                      <a:lnTo>
                                        <a:pt x="308292" y="28321"/>
                                      </a:lnTo>
                                      <a:close/>
                                    </a:path>
                                    <a:path w="783590" h="105410">
                                      <a:moveTo>
                                        <a:pt x="428650" y="43764"/>
                                      </a:moveTo>
                                      <a:lnTo>
                                        <a:pt x="426707" y="37985"/>
                                      </a:lnTo>
                                      <a:lnTo>
                                        <a:pt x="422846" y="32829"/>
                                      </a:lnTo>
                                      <a:lnTo>
                                        <a:pt x="418998" y="28956"/>
                                      </a:lnTo>
                                      <a:lnTo>
                                        <a:pt x="413194" y="26390"/>
                                      </a:lnTo>
                                      <a:lnTo>
                                        <a:pt x="406768" y="26390"/>
                                      </a:lnTo>
                                      <a:lnTo>
                                        <a:pt x="400583" y="27228"/>
                                      </a:lnTo>
                                      <a:lnTo>
                                        <a:pt x="394525" y="29692"/>
                                      </a:lnTo>
                                      <a:lnTo>
                                        <a:pt x="388480" y="33731"/>
                                      </a:lnTo>
                                      <a:lnTo>
                                        <a:pt x="382295" y="39268"/>
                                      </a:lnTo>
                                      <a:lnTo>
                                        <a:pt x="378434" y="30899"/>
                                      </a:lnTo>
                                      <a:lnTo>
                                        <a:pt x="371360" y="26390"/>
                                      </a:lnTo>
                                      <a:lnTo>
                                        <a:pt x="353987" y="26390"/>
                                      </a:lnTo>
                                      <a:lnTo>
                                        <a:pt x="347548" y="30264"/>
                                      </a:lnTo>
                                      <a:lnTo>
                                        <a:pt x="340474" y="36690"/>
                                      </a:lnTo>
                                      <a:lnTo>
                                        <a:pt x="340474" y="28321"/>
                                      </a:lnTo>
                                      <a:lnTo>
                                        <a:pt x="317296" y="28321"/>
                                      </a:lnTo>
                                      <a:lnTo>
                                        <a:pt x="317296" y="102971"/>
                                      </a:lnTo>
                                      <a:lnTo>
                                        <a:pt x="340474" y="102971"/>
                                      </a:lnTo>
                                      <a:lnTo>
                                        <a:pt x="340474" y="50203"/>
                                      </a:lnTo>
                                      <a:lnTo>
                                        <a:pt x="343700" y="47625"/>
                                      </a:lnTo>
                                      <a:lnTo>
                                        <a:pt x="347548" y="45707"/>
                                      </a:lnTo>
                                      <a:lnTo>
                                        <a:pt x="355917" y="45707"/>
                                      </a:lnTo>
                                      <a:lnTo>
                                        <a:pt x="358495" y="46990"/>
                                      </a:lnTo>
                                      <a:lnTo>
                                        <a:pt x="361073" y="53428"/>
                                      </a:lnTo>
                                      <a:lnTo>
                                        <a:pt x="361073" y="102971"/>
                                      </a:lnTo>
                                      <a:lnTo>
                                        <a:pt x="384873" y="102971"/>
                                      </a:lnTo>
                                      <a:lnTo>
                                        <a:pt x="384873" y="50203"/>
                                      </a:lnTo>
                                      <a:lnTo>
                                        <a:pt x="391972" y="45707"/>
                                      </a:lnTo>
                                      <a:lnTo>
                                        <a:pt x="400329" y="45707"/>
                                      </a:lnTo>
                                      <a:lnTo>
                                        <a:pt x="402907" y="46990"/>
                                      </a:lnTo>
                                      <a:lnTo>
                                        <a:pt x="405485" y="53428"/>
                                      </a:lnTo>
                                      <a:lnTo>
                                        <a:pt x="405485" y="102971"/>
                                      </a:lnTo>
                                      <a:lnTo>
                                        <a:pt x="428650" y="102971"/>
                                      </a:lnTo>
                                      <a:lnTo>
                                        <a:pt x="428650" y="43764"/>
                                      </a:lnTo>
                                      <a:close/>
                                    </a:path>
                                    <a:path w="783590" h="105410">
                                      <a:moveTo>
                                        <a:pt x="517461" y="65659"/>
                                      </a:moveTo>
                                      <a:lnTo>
                                        <a:pt x="495198" y="29095"/>
                                      </a:lnTo>
                                      <a:lnTo>
                                        <a:pt x="493649" y="28841"/>
                                      </a:lnTo>
                                      <a:lnTo>
                                        <a:pt x="493649" y="57277"/>
                                      </a:lnTo>
                                      <a:lnTo>
                                        <a:pt x="493649" y="75311"/>
                                      </a:lnTo>
                                      <a:lnTo>
                                        <a:pt x="492366" y="79819"/>
                                      </a:lnTo>
                                      <a:lnTo>
                                        <a:pt x="489788" y="83680"/>
                                      </a:lnTo>
                                      <a:lnTo>
                                        <a:pt x="487210" y="86893"/>
                                      </a:lnTo>
                                      <a:lnTo>
                                        <a:pt x="482714" y="88163"/>
                                      </a:lnTo>
                                      <a:lnTo>
                                        <a:pt x="474980" y="88163"/>
                                      </a:lnTo>
                                      <a:lnTo>
                                        <a:pt x="471119" y="86893"/>
                                      </a:lnTo>
                                      <a:lnTo>
                                        <a:pt x="465975" y="80454"/>
                                      </a:lnTo>
                                      <a:lnTo>
                                        <a:pt x="464693" y="74650"/>
                                      </a:lnTo>
                                      <a:lnTo>
                                        <a:pt x="464693" y="56654"/>
                                      </a:lnTo>
                                      <a:lnTo>
                                        <a:pt x="465975" y="50850"/>
                                      </a:lnTo>
                                      <a:lnTo>
                                        <a:pt x="468541" y="47625"/>
                                      </a:lnTo>
                                      <a:lnTo>
                                        <a:pt x="471766" y="43764"/>
                                      </a:lnTo>
                                      <a:lnTo>
                                        <a:pt x="474980" y="43116"/>
                                      </a:lnTo>
                                      <a:lnTo>
                                        <a:pt x="483349" y="43116"/>
                                      </a:lnTo>
                                      <a:lnTo>
                                        <a:pt x="486562" y="44424"/>
                                      </a:lnTo>
                                      <a:lnTo>
                                        <a:pt x="489788" y="47625"/>
                                      </a:lnTo>
                                      <a:lnTo>
                                        <a:pt x="492366" y="51498"/>
                                      </a:lnTo>
                                      <a:lnTo>
                                        <a:pt x="493649" y="57277"/>
                                      </a:lnTo>
                                      <a:lnTo>
                                        <a:pt x="493649" y="28841"/>
                                      </a:lnTo>
                                      <a:lnTo>
                                        <a:pt x="450926" y="36868"/>
                                      </a:lnTo>
                                      <a:lnTo>
                                        <a:pt x="440867" y="65659"/>
                                      </a:lnTo>
                                      <a:lnTo>
                                        <a:pt x="443445" y="82118"/>
                                      </a:lnTo>
                                      <a:lnTo>
                                        <a:pt x="450926" y="94462"/>
                                      </a:lnTo>
                                      <a:lnTo>
                                        <a:pt x="462864" y="102222"/>
                                      </a:lnTo>
                                      <a:lnTo>
                                        <a:pt x="478853" y="104914"/>
                                      </a:lnTo>
                                      <a:lnTo>
                                        <a:pt x="495198" y="102222"/>
                                      </a:lnTo>
                                      <a:lnTo>
                                        <a:pt x="507314" y="94462"/>
                                      </a:lnTo>
                                      <a:lnTo>
                                        <a:pt x="511162" y="88163"/>
                                      </a:lnTo>
                                      <a:lnTo>
                                        <a:pt x="514858" y="82118"/>
                                      </a:lnTo>
                                      <a:lnTo>
                                        <a:pt x="517461" y="65659"/>
                                      </a:lnTo>
                                      <a:close/>
                                    </a:path>
                                    <a:path w="783590" h="105410">
                                      <a:moveTo>
                                        <a:pt x="588264" y="79819"/>
                                      </a:moveTo>
                                      <a:lnTo>
                                        <a:pt x="561873" y="56654"/>
                                      </a:lnTo>
                                      <a:lnTo>
                                        <a:pt x="558012" y="55359"/>
                                      </a:lnTo>
                                      <a:lnTo>
                                        <a:pt x="550291" y="53428"/>
                                      </a:lnTo>
                                      <a:lnTo>
                                        <a:pt x="548347" y="52146"/>
                                      </a:lnTo>
                                      <a:lnTo>
                                        <a:pt x="548347" y="45046"/>
                                      </a:lnTo>
                                      <a:lnTo>
                                        <a:pt x="553504" y="42494"/>
                                      </a:lnTo>
                                      <a:lnTo>
                                        <a:pt x="565734" y="42494"/>
                                      </a:lnTo>
                                      <a:lnTo>
                                        <a:pt x="570242" y="43764"/>
                                      </a:lnTo>
                                      <a:lnTo>
                                        <a:pt x="574090" y="45707"/>
                                      </a:lnTo>
                                      <a:lnTo>
                                        <a:pt x="577316" y="46990"/>
                                      </a:lnTo>
                                      <a:lnTo>
                                        <a:pt x="581825" y="49555"/>
                                      </a:lnTo>
                                      <a:lnTo>
                                        <a:pt x="583107" y="50850"/>
                                      </a:lnTo>
                                      <a:lnTo>
                                        <a:pt x="585038" y="50850"/>
                                      </a:lnTo>
                                      <a:lnTo>
                                        <a:pt x="585038" y="31546"/>
                                      </a:lnTo>
                                      <a:lnTo>
                                        <a:pt x="580110" y="29654"/>
                                      </a:lnTo>
                                      <a:lnTo>
                                        <a:pt x="574179" y="28003"/>
                                      </a:lnTo>
                                      <a:lnTo>
                                        <a:pt x="567385" y="26835"/>
                                      </a:lnTo>
                                      <a:lnTo>
                                        <a:pt x="559930" y="26390"/>
                                      </a:lnTo>
                                      <a:lnTo>
                                        <a:pt x="552107" y="26974"/>
                                      </a:lnTo>
                                      <a:lnTo>
                                        <a:pt x="525195" y="44424"/>
                                      </a:lnTo>
                                      <a:lnTo>
                                        <a:pt x="525195" y="50850"/>
                                      </a:lnTo>
                                      <a:lnTo>
                                        <a:pt x="552856" y="75311"/>
                                      </a:lnTo>
                                      <a:lnTo>
                                        <a:pt x="556082" y="75946"/>
                                      </a:lnTo>
                                      <a:lnTo>
                                        <a:pt x="563156" y="77876"/>
                                      </a:lnTo>
                                      <a:lnTo>
                                        <a:pt x="564438" y="79171"/>
                                      </a:lnTo>
                                      <a:lnTo>
                                        <a:pt x="564438" y="86893"/>
                                      </a:lnTo>
                                      <a:lnTo>
                                        <a:pt x="558647" y="88811"/>
                                      </a:lnTo>
                                      <a:lnTo>
                                        <a:pt x="545769" y="88811"/>
                                      </a:lnTo>
                                      <a:lnTo>
                                        <a:pt x="540639" y="87541"/>
                                      </a:lnTo>
                                      <a:lnTo>
                                        <a:pt x="536130" y="84975"/>
                                      </a:lnTo>
                                      <a:lnTo>
                                        <a:pt x="530974" y="83032"/>
                                      </a:lnTo>
                                      <a:lnTo>
                                        <a:pt x="529043" y="81102"/>
                                      </a:lnTo>
                                      <a:lnTo>
                                        <a:pt x="526478" y="79171"/>
                                      </a:lnTo>
                                      <a:lnTo>
                                        <a:pt x="524548" y="79171"/>
                                      </a:lnTo>
                                      <a:lnTo>
                                        <a:pt x="524548" y="99123"/>
                                      </a:lnTo>
                                      <a:lnTo>
                                        <a:pt x="530034" y="101384"/>
                                      </a:lnTo>
                                      <a:lnTo>
                                        <a:pt x="536689" y="103225"/>
                                      </a:lnTo>
                                      <a:lnTo>
                                        <a:pt x="544182" y="104470"/>
                                      </a:lnTo>
                                      <a:lnTo>
                                        <a:pt x="552221" y="104914"/>
                                      </a:lnTo>
                                      <a:lnTo>
                                        <a:pt x="560679" y="104432"/>
                                      </a:lnTo>
                                      <a:lnTo>
                                        <a:pt x="567817" y="102984"/>
                                      </a:lnTo>
                                      <a:lnTo>
                                        <a:pt x="573747" y="100571"/>
                                      </a:lnTo>
                                      <a:lnTo>
                                        <a:pt x="578599" y="97193"/>
                                      </a:lnTo>
                                      <a:lnTo>
                                        <a:pt x="585038" y="93319"/>
                                      </a:lnTo>
                                      <a:lnTo>
                                        <a:pt x="588264" y="86258"/>
                                      </a:lnTo>
                                      <a:lnTo>
                                        <a:pt x="588264" y="79819"/>
                                      </a:lnTo>
                                      <a:close/>
                                    </a:path>
                                    <a:path w="783590" h="105410">
                                      <a:moveTo>
                                        <a:pt x="646188" y="28321"/>
                                      </a:moveTo>
                                      <a:lnTo>
                                        <a:pt x="623658" y="28321"/>
                                      </a:lnTo>
                                      <a:lnTo>
                                        <a:pt x="623658" y="7086"/>
                                      </a:lnTo>
                                      <a:lnTo>
                                        <a:pt x="600494" y="7086"/>
                                      </a:lnTo>
                                      <a:lnTo>
                                        <a:pt x="600494" y="28321"/>
                                      </a:lnTo>
                                      <a:lnTo>
                                        <a:pt x="592112" y="28321"/>
                                      </a:lnTo>
                                      <a:lnTo>
                                        <a:pt x="592112" y="44424"/>
                                      </a:lnTo>
                                      <a:lnTo>
                                        <a:pt x="600494" y="44424"/>
                                      </a:lnTo>
                                      <a:lnTo>
                                        <a:pt x="600494" y="79171"/>
                                      </a:lnTo>
                                      <a:lnTo>
                                        <a:pt x="602081" y="90703"/>
                                      </a:lnTo>
                                      <a:lnTo>
                                        <a:pt x="606996" y="98488"/>
                                      </a:lnTo>
                                      <a:lnTo>
                                        <a:pt x="615416" y="102882"/>
                                      </a:lnTo>
                                      <a:lnTo>
                                        <a:pt x="627519" y="104267"/>
                                      </a:lnTo>
                                      <a:lnTo>
                                        <a:pt x="635876" y="104267"/>
                                      </a:lnTo>
                                      <a:lnTo>
                                        <a:pt x="641032" y="103632"/>
                                      </a:lnTo>
                                      <a:lnTo>
                                        <a:pt x="646188" y="102336"/>
                                      </a:lnTo>
                                      <a:lnTo>
                                        <a:pt x="646188" y="85610"/>
                                      </a:lnTo>
                                      <a:lnTo>
                                        <a:pt x="644258" y="85610"/>
                                      </a:lnTo>
                                      <a:lnTo>
                                        <a:pt x="642327" y="86893"/>
                                      </a:lnTo>
                                      <a:lnTo>
                                        <a:pt x="637806" y="88163"/>
                                      </a:lnTo>
                                      <a:lnTo>
                                        <a:pt x="628802" y="88163"/>
                                      </a:lnTo>
                                      <a:lnTo>
                                        <a:pt x="626224" y="86258"/>
                                      </a:lnTo>
                                      <a:lnTo>
                                        <a:pt x="623658" y="79819"/>
                                      </a:lnTo>
                                      <a:lnTo>
                                        <a:pt x="623658" y="44424"/>
                                      </a:lnTo>
                                      <a:lnTo>
                                        <a:pt x="646188" y="44424"/>
                                      </a:lnTo>
                                      <a:lnTo>
                                        <a:pt x="646188" y="28321"/>
                                      </a:lnTo>
                                      <a:close/>
                                    </a:path>
                                    <a:path w="783590" h="105410">
                                      <a:moveTo>
                                        <a:pt x="719556" y="52146"/>
                                      </a:moveTo>
                                      <a:lnTo>
                                        <a:pt x="717677" y="42494"/>
                                      </a:lnTo>
                                      <a:lnTo>
                                        <a:pt x="717346" y="40792"/>
                                      </a:lnTo>
                                      <a:lnTo>
                                        <a:pt x="710615" y="32753"/>
                                      </a:lnTo>
                                      <a:lnTo>
                                        <a:pt x="699185" y="27978"/>
                                      </a:lnTo>
                                      <a:lnTo>
                                        <a:pt x="682866" y="26390"/>
                                      </a:lnTo>
                                      <a:lnTo>
                                        <a:pt x="675017" y="26822"/>
                                      </a:lnTo>
                                      <a:lnTo>
                                        <a:pt x="667410" y="27838"/>
                                      </a:lnTo>
                                      <a:lnTo>
                                        <a:pt x="660781" y="29108"/>
                                      </a:lnTo>
                                      <a:lnTo>
                                        <a:pt x="655840" y="30264"/>
                                      </a:lnTo>
                                      <a:lnTo>
                                        <a:pt x="655840" y="48272"/>
                                      </a:lnTo>
                                      <a:lnTo>
                                        <a:pt x="658418" y="48272"/>
                                      </a:lnTo>
                                      <a:lnTo>
                                        <a:pt x="664845" y="45046"/>
                                      </a:lnTo>
                                      <a:lnTo>
                                        <a:pt x="673214" y="42494"/>
                                      </a:lnTo>
                                      <a:lnTo>
                                        <a:pt x="690587" y="42494"/>
                                      </a:lnTo>
                                      <a:lnTo>
                                        <a:pt x="696379" y="45707"/>
                                      </a:lnTo>
                                      <a:lnTo>
                                        <a:pt x="696379" y="54076"/>
                                      </a:lnTo>
                                      <a:lnTo>
                                        <a:pt x="696379" y="68224"/>
                                      </a:lnTo>
                                      <a:lnTo>
                                        <a:pt x="696379" y="83680"/>
                                      </a:lnTo>
                                      <a:lnTo>
                                        <a:pt x="693166" y="86893"/>
                                      </a:lnTo>
                                      <a:lnTo>
                                        <a:pt x="688657" y="88811"/>
                                      </a:lnTo>
                                      <a:lnTo>
                                        <a:pt x="677075" y="88811"/>
                                      </a:lnTo>
                                      <a:lnTo>
                                        <a:pt x="673214" y="86258"/>
                                      </a:lnTo>
                                      <a:lnTo>
                                        <a:pt x="673214" y="74650"/>
                                      </a:lnTo>
                                      <a:lnTo>
                                        <a:pt x="675792" y="72097"/>
                                      </a:lnTo>
                                      <a:lnTo>
                                        <a:pt x="679640" y="70815"/>
                                      </a:lnTo>
                                      <a:lnTo>
                                        <a:pt x="684149" y="68872"/>
                                      </a:lnTo>
                                      <a:lnTo>
                                        <a:pt x="688657" y="68872"/>
                                      </a:lnTo>
                                      <a:lnTo>
                                        <a:pt x="696379" y="68224"/>
                                      </a:lnTo>
                                      <a:lnTo>
                                        <a:pt x="696379" y="54076"/>
                                      </a:lnTo>
                                      <a:lnTo>
                                        <a:pt x="654545" y="64363"/>
                                      </a:lnTo>
                                      <a:lnTo>
                                        <a:pt x="650036" y="70167"/>
                                      </a:lnTo>
                                      <a:lnTo>
                                        <a:pt x="650036" y="81749"/>
                                      </a:lnTo>
                                      <a:lnTo>
                                        <a:pt x="651738" y="90805"/>
                                      </a:lnTo>
                                      <a:lnTo>
                                        <a:pt x="656475" y="98158"/>
                                      </a:lnTo>
                                      <a:lnTo>
                                        <a:pt x="663613" y="103111"/>
                                      </a:lnTo>
                                      <a:lnTo>
                                        <a:pt x="672566" y="104914"/>
                                      </a:lnTo>
                                      <a:lnTo>
                                        <a:pt x="679640" y="104914"/>
                                      </a:lnTo>
                                      <a:lnTo>
                                        <a:pt x="682866" y="103632"/>
                                      </a:lnTo>
                                      <a:lnTo>
                                        <a:pt x="686727" y="101701"/>
                                      </a:lnTo>
                                      <a:lnTo>
                                        <a:pt x="691235" y="99771"/>
                                      </a:lnTo>
                                      <a:lnTo>
                                        <a:pt x="696379" y="94615"/>
                                      </a:lnTo>
                                      <a:lnTo>
                                        <a:pt x="696379" y="102971"/>
                                      </a:lnTo>
                                      <a:lnTo>
                                        <a:pt x="719556" y="102971"/>
                                      </a:lnTo>
                                      <a:lnTo>
                                        <a:pt x="719556" y="94615"/>
                                      </a:lnTo>
                                      <a:lnTo>
                                        <a:pt x="719556" y="88811"/>
                                      </a:lnTo>
                                      <a:lnTo>
                                        <a:pt x="719556" y="68224"/>
                                      </a:lnTo>
                                      <a:lnTo>
                                        <a:pt x="719556" y="52146"/>
                                      </a:lnTo>
                                      <a:close/>
                                    </a:path>
                                    <a:path w="783590" h="105410">
                                      <a:moveTo>
                                        <a:pt x="783272" y="28321"/>
                                      </a:moveTo>
                                      <a:lnTo>
                                        <a:pt x="760742" y="28321"/>
                                      </a:lnTo>
                                      <a:lnTo>
                                        <a:pt x="760742" y="7086"/>
                                      </a:lnTo>
                                      <a:lnTo>
                                        <a:pt x="738225" y="7086"/>
                                      </a:lnTo>
                                      <a:lnTo>
                                        <a:pt x="738225" y="28321"/>
                                      </a:lnTo>
                                      <a:lnTo>
                                        <a:pt x="729208" y="28321"/>
                                      </a:lnTo>
                                      <a:lnTo>
                                        <a:pt x="729208" y="44424"/>
                                      </a:lnTo>
                                      <a:lnTo>
                                        <a:pt x="738225" y="44424"/>
                                      </a:lnTo>
                                      <a:lnTo>
                                        <a:pt x="738225" y="79171"/>
                                      </a:lnTo>
                                      <a:lnTo>
                                        <a:pt x="739724" y="90703"/>
                                      </a:lnTo>
                                      <a:lnTo>
                                        <a:pt x="744486" y="98488"/>
                                      </a:lnTo>
                                      <a:lnTo>
                                        <a:pt x="752868" y="102882"/>
                                      </a:lnTo>
                                      <a:lnTo>
                                        <a:pt x="765251" y="104267"/>
                                      </a:lnTo>
                                      <a:lnTo>
                                        <a:pt x="772972" y="104267"/>
                                      </a:lnTo>
                                      <a:lnTo>
                                        <a:pt x="778116" y="103632"/>
                                      </a:lnTo>
                                      <a:lnTo>
                                        <a:pt x="783272" y="102336"/>
                                      </a:lnTo>
                                      <a:lnTo>
                                        <a:pt x="783272" y="85610"/>
                                      </a:lnTo>
                                      <a:lnTo>
                                        <a:pt x="781342" y="85610"/>
                                      </a:lnTo>
                                      <a:lnTo>
                                        <a:pt x="780059" y="86893"/>
                                      </a:lnTo>
                                      <a:lnTo>
                                        <a:pt x="774903" y="88163"/>
                                      </a:lnTo>
                                      <a:lnTo>
                                        <a:pt x="766546" y="88163"/>
                                      </a:lnTo>
                                      <a:lnTo>
                                        <a:pt x="763320" y="86258"/>
                                      </a:lnTo>
                                      <a:lnTo>
                                        <a:pt x="760742" y="79819"/>
                                      </a:lnTo>
                                      <a:lnTo>
                                        <a:pt x="760742" y="44424"/>
                                      </a:lnTo>
                                      <a:lnTo>
                                        <a:pt x="783272" y="44424"/>
                                      </a:lnTo>
                                      <a:lnTo>
                                        <a:pt x="783272" y="28321"/>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61.7pt;height:8.3pt;mso-position-horizontal-relative:char;mso-position-vertical-relative:line" id="docshapegroup168" coordorigin="0,0" coordsize="1234,166">
                      <v:shape style="position:absolute;left:0;top:0;width:1234;height:166" id="docshape169" coordorigin="0,0" coordsize="1234,166" path="m130,7l0,7,0,36,46,36,46,162,84,162,84,36,130,36,130,7xm253,86l251,67,244,53,232,44,217,42,203,42,193,48,180,58,180,0,144,0,144,162,180,162,180,79,188,74,194,72,207,72,212,74,216,84,217,94,217,162,253,162,253,86xm388,97l387,88,385,74,380,65,375,56,358,45,353,44,353,88,308,88,309,74,317,65,346,65,352,73,353,88,353,44,334,42,308,46,288,59,276,78,272,104,276,130,289,149,311,161,341,165,353,165,360,164,368,161,380,158,386,155,386,139,386,126,382,126,379,128,374,131,368,134,361,137,353,139,334,139,325,137,313,129,309,122,308,110,388,110,388,97xm486,45l471,45,464,48,458,51,453,53,444,62,444,45,407,45,407,162,444,162,444,83,451,81,460,78,479,78,482,79,486,79,486,45xm675,69l672,60,666,52,660,46,651,42,641,42,631,43,621,47,612,53,602,62,596,49,585,42,557,42,547,48,536,58,536,45,500,45,500,162,536,162,536,79,541,75,547,72,561,72,565,74,569,84,569,162,606,162,606,79,617,72,630,72,635,74,639,84,639,162,675,162,675,69xm815,103l811,77,805,68,799,58,780,46,777,45,777,90,777,119,775,126,771,132,767,137,760,139,748,139,742,137,734,127,732,118,732,89,734,80,738,75,743,69,748,68,761,68,766,70,771,75,775,81,777,90,777,45,754,42,729,46,710,58,698,77,694,103,698,129,710,149,729,161,754,165,780,161,799,149,805,139,811,129,815,103xm926,126l925,114,920,105,912,98,901,92,893,90,885,89,879,87,867,84,864,82,864,71,872,67,891,67,898,69,904,72,909,74,916,78,918,80,921,80,921,50,914,47,904,44,894,42,882,42,869,42,858,45,849,49,841,54,832,61,827,70,827,80,829,92,834,102,842,110,854,116,861,118,871,119,876,120,887,123,889,125,889,137,880,140,859,140,851,138,844,134,836,131,833,128,829,125,826,125,826,156,835,160,845,163,857,165,870,165,883,164,894,162,904,158,911,153,921,147,926,136,926,126xm1018,45l982,45,982,11,946,11,946,45,932,45,932,70,946,70,946,125,948,143,956,155,969,162,988,164,1001,164,1010,163,1018,161,1018,135,1015,135,1012,137,1004,139,990,139,986,136,982,126,982,70,1018,70,1018,45xm1133,82l1130,67,1130,64,1119,52,1101,44,1075,42,1063,42,1051,44,1041,46,1033,48,1033,76,1037,76,1047,71,1060,67,1088,67,1097,72,1097,85,1097,107,1097,132,1092,137,1085,140,1066,140,1060,136,1060,118,1064,114,1070,112,1077,108,1085,108,1097,107,1097,85,1081,86,1067,88,1055,90,1044,94,1031,101,1024,110,1024,129,1026,143,1034,155,1045,162,1059,165,1070,165,1075,163,1081,160,1089,157,1097,149,1097,162,1133,162,1133,149,1133,140,1133,107,1133,82xm1234,45l1198,45,1198,11,1163,11,1163,45,1148,45,1148,70,1163,70,1163,125,1165,143,1172,155,1186,162,1205,164,1217,164,1225,163,1234,161,1234,135,1230,135,1228,137,1220,139,1207,139,1202,136,1198,126,1198,70,1234,70,1234,45xe" filled="true" fillcolor="#343e3e" stroked="false">
                        <v:path arrowok="t"/>
                        <v:fill type="solid"/>
                      </v:shape>
                    </v:group>
                  </w:pict>
                </mc:Fallback>
              </mc:AlternateContent>
            </w:r>
            <w:r>
              <w:rPr>
                <w:position w:val="-2"/>
                <w:sz w:val="16"/>
              </w:rPr>
            </w:r>
          </w:p>
          <w:p>
            <w:pPr>
              <w:pStyle w:val="TableParagraph"/>
              <w:spacing w:before="10" w:after="1"/>
              <w:rPr>
                <w:sz w:val="7"/>
              </w:rPr>
            </w:pPr>
          </w:p>
          <w:p>
            <w:pPr>
              <w:pStyle w:val="TableParagraph"/>
              <w:spacing w:line="206" w:lineRule="exact"/>
              <w:ind w:left="494"/>
              <w:rPr>
                <w:sz w:val="20"/>
              </w:rPr>
            </w:pPr>
            <w:r>
              <w:rPr>
                <w:position w:val="-3"/>
                <w:sz w:val="20"/>
              </w:rPr>
              <w:drawing>
                <wp:inline distT="0" distB="0" distL="0" distR="0">
                  <wp:extent cx="463921" cy="131159"/>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61" cstate="print"/>
                          <a:stretch>
                            <a:fillRect/>
                          </a:stretch>
                        </pic:blipFill>
                        <pic:spPr>
                          <a:xfrm>
                            <a:off x="0" y="0"/>
                            <a:ext cx="463921" cy="131159"/>
                          </a:xfrm>
                          <a:prstGeom prst="rect">
                            <a:avLst/>
                          </a:prstGeom>
                        </pic:spPr>
                      </pic:pic>
                    </a:graphicData>
                  </a:graphic>
                </wp:inline>
              </w:drawing>
            </w:r>
            <w:r>
              <w:rPr>
                <w:position w:val="-3"/>
                <w:sz w:val="20"/>
              </w:rPr>
            </w:r>
          </w:p>
        </w:tc>
        <w:tc>
          <w:tcPr>
            <w:tcW w:w="1725" w:type="dxa"/>
          </w:tcPr>
          <w:p>
            <w:pPr>
              <w:pStyle w:val="TableParagraph"/>
              <w:rPr>
                <w:sz w:val="22"/>
              </w:rPr>
            </w:pPr>
          </w:p>
          <w:p>
            <w:pPr>
              <w:pStyle w:val="TableParagraph"/>
              <w:ind w:left="390"/>
              <w:rPr>
                <w:sz w:val="20"/>
              </w:rPr>
            </w:pPr>
            <w:r>
              <w:rPr>
                <w:sz w:val="20"/>
              </w:rPr>
              <w:drawing>
                <wp:inline distT="0" distB="0" distL="0" distR="0">
                  <wp:extent cx="587703" cy="266033"/>
                  <wp:effectExtent l="0" t="0" r="0" b="0"/>
                  <wp:docPr id="203" name="Image 203"/>
                  <wp:cNvGraphicFramePr>
                    <a:graphicFrameLocks/>
                  </wp:cNvGraphicFramePr>
                  <a:graphic>
                    <a:graphicData uri="http://schemas.openxmlformats.org/drawingml/2006/picture">
                      <pic:pic>
                        <pic:nvPicPr>
                          <pic:cNvPr id="203" name="Image 203"/>
                          <pic:cNvPicPr/>
                        </pic:nvPicPr>
                        <pic:blipFill>
                          <a:blip r:embed="rId62" cstate="print"/>
                          <a:stretch>
                            <a:fillRect/>
                          </a:stretch>
                        </pic:blipFill>
                        <pic:spPr>
                          <a:xfrm>
                            <a:off x="0" y="0"/>
                            <a:ext cx="587703" cy="266033"/>
                          </a:xfrm>
                          <a:prstGeom prst="rect">
                            <a:avLst/>
                          </a:prstGeom>
                        </pic:spPr>
                      </pic:pic>
                    </a:graphicData>
                  </a:graphic>
                </wp:inline>
              </w:drawing>
            </w:r>
            <w:r>
              <w:rPr>
                <w:sz w:val="20"/>
              </w:rPr>
            </w:r>
          </w:p>
        </w:tc>
        <w:tc>
          <w:tcPr>
            <w:tcW w:w="2046" w:type="dxa"/>
          </w:tcPr>
          <w:p>
            <w:pPr>
              <w:pStyle w:val="TableParagraph"/>
              <w:rPr>
                <w:sz w:val="22"/>
              </w:rPr>
            </w:pPr>
          </w:p>
          <w:p>
            <w:pPr>
              <w:pStyle w:val="TableParagraph"/>
              <w:ind w:left="93"/>
              <w:rPr>
                <w:sz w:val="20"/>
              </w:rPr>
            </w:pPr>
            <w:r>
              <w:rPr>
                <w:sz w:val="20"/>
              </w:rPr>
              <w:drawing>
                <wp:inline distT="0" distB="0" distL="0" distR="0">
                  <wp:extent cx="1184288" cy="295275"/>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63" cstate="print"/>
                          <a:stretch>
                            <a:fillRect/>
                          </a:stretch>
                        </pic:blipFill>
                        <pic:spPr>
                          <a:xfrm>
                            <a:off x="0" y="0"/>
                            <a:ext cx="1184288" cy="295275"/>
                          </a:xfrm>
                          <a:prstGeom prst="rect">
                            <a:avLst/>
                          </a:prstGeom>
                        </pic:spPr>
                      </pic:pic>
                    </a:graphicData>
                  </a:graphic>
                </wp:inline>
              </w:drawing>
            </w:r>
            <w:r>
              <w:rPr>
                <w:sz w:val="20"/>
              </w:rPr>
            </w:r>
          </w:p>
        </w:tc>
      </w:tr>
      <w:tr>
        <w:trPr>
          <w:trHeight w:val="592" w:hRule="atLeast"/>
        </w:trPr>
        <w:tc>
          <w:tcPr>
            <w:tcW w:w="1724" w:type="dxa"/>
          </w:tcPr>
          <w:p>
            <w:pPr>
              <w:pStyle w:val="TableParagraph"/>
              <w:spacing w:before="4"/>
              <w:rPr>
                <w:sz w:val="17"/>
              </w:rPr>
            </w:pPr>
          </w:p>
          <w:p>
            <w:pPr>
              <w:pStyle w:val="TableParagraph"/>
              <w:spacing w:line="122" w:lineRule="exact"/>
              <w:ind w:left="702"/>
              <w:rPr>
                <w:sz w:val="12"/>
              </w:rPr>
            </w:pPr>
            <w:r>
              <w:rPr>
                <w:position w:val="-1"/>
                <w:sz w:val="12"/>
              </w:rPr>
              <mc:AlternateContent>
                <mc:Choice Requires="wps">
                  <w:drawing>
                    <wp:inline distT="0" distB="0" distL="0" distR="0">
                      <wp:extent cx="37465" cy="76835"/>
                      <wp:effectExtent l="0" t="0" r="0" b="0"/>
                      <wp:docPr id="205" name="Group 205"/>
                      <wp:cNvGraphicFramePr>
                        <a:graphicFrameLocks/>
                      </wp:cNvGraphicFramePr>
                      <a:graphic>
                        <a:graphicData uri="http://schemas.microsoft.com/office/word/2010/wordprocessingGroup">
                          <wpg:wgp>
                            <wpg:cNvPr id="205" name="Group 205"/>
                            <wpg:cNvGrpSpPr/>
                            <wpg:grpSpPr>
                              <a:xfrm>
                                <a:off x="0" y="0"/>
                                <a:ext cx="37465" cy="76835"/>
                                <a:chExt cx="37465" cy="76835"/>
                              </a:xfrm>
                            </wpg:grpSpPr>
                            <wps:wsp>
                              <wps:cNvPr id="206" name="Graphic 206"/>
                              <wps:cNvSpPr/>
                              <wps:spPr>
                                <a:xfrm>
                                  <a:off x="0" y="0"/>
                                  <a:ext cx="37465" cy="76835"/>
                                </a:xfrm>
                                <a:custGeom>
                                  <a:avLst/>
                                  <a:gdLst/>
                                  <a:ahLst/>
                                  <a:cxnLst/>
                                  <a:rect l="l" t="t" r="r" b="b"/>
                                  <a:pathLst>
                                    <a:path w="37465" h="76835">
                                      <a:moveTo>
                                        <a:pt x="23825" y="0"/>
                                      </a:moveTo>
                                      <a:lnTo>
                                        <a:pt x="15455" y="0"/>
                                      </a:lnTo>
                                      <a:lnTo>
                                        <a:pt x="14808" y="8369"/>
                                      </a:lnTo>
                                      <a:lnTo>
                                        <a:pt x="10312" y="10286"/>
                                      </a:lnTo>
                                      <a:lnTo>
                                        <a:pt x="0" y="10286"/>
                                      </a:lnTo>
                                      <a:lnTo>
                                        <a:pt x="0" y="17373"/>
                                      </a:lnTo>
                                      <a:lnTo>
                                        <a:pt x="13525" y="17373"/>
                                      </a:lnTo>
                                      <a:lnTo>
                                        <a:pt x="13525" y="68859"/>
                                      </a:lnTo>
                                      <a:lnTo>
                                        <a:pt x="0" y="68859"/>
                                      </a:lnTo>
                                      <a:lnTo>
                                        <a:pt x="0" y="76580"/>
                                      </a:lnTo>
                                      <a:lnTo>
                                        <a:pt x="37337" y="76580"/>
                                      </a:lnTo>
                                      <a:lnTo>
                                        <a:pt x="37337" y="68859"/>
                                      </a:lnTo>
                                      <a:lnTo>
                                        <a:pt x="23825" y="68859"/>
                                      </a:lnTo>
                                      <a:lnTo>
                                        <a:pt x="23825"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2.95pt;height:6.05pt;mso-position-horizontal-relative:char;mso-position-vertical-relative:line" id="docshapegroup170" coordorigin="0,0" coordsize="59,121">
                      <v:shape style="position:absolute;left:0;top:0;width:59;height:121" id="docshape171" coordorigin="0,0" coordsize="59,121" path="m38,0l24,0,23,13,16,16,0,16,0,27,21,27,21,108,0,108,0,121,59,121,59,108,38,108,38,0xe" filled="true" fillcolor="#343e3e" stroked="false">
                        <v:path arrowok="t"/>
                        <v:fill type="solid"/>
                      </v:shape>
                    </v:group>
                  </w:pict>
                </mc:Fallback>
              </mc:AlternateContent>
            </w:r>
            <w:r>
              <w:rPr>
                <w:position w:val="-1"/>
                <w:sz w:val="12"/>
              </w:rPr>
            </w:r>
            <w:r>
              <w:rPr>
                <w:rFonts w:ascii="Times New Roman"/>
                <w:spacing w:val="63"/>
                <w:position w:val="-1"/>
                <w:sz w:val="2"/>
              </w:rPr>
              <w:t> </w:t>
            </w:r>
            <w:r>
              <w:rPr>
                <w:spacing w:val="63"/>
                <w:position w:val="2"/>
                <w:sz w:val="2"/>
              </w:rPr>
              <mc:AlternateContent>
                <mc:Choice Requires="wps">
                  <w:drawing>
                    <wp:inline distT="0" distB="0" distL="0" distR="0">
                      <wp:extent cx="29209" cy="10160"/>
                      <wp:effectExtent l="0" t="0" r="0" b="0"/>
                      <wp:docPr id="207" name="Group 207"/>
                      <wp:cNvGraphicFramePr>
                        <a:graphicFrameLocks/>
                      </wp:cNvGraphicFramePr>
                      <a:graphic>
                        <a:graphicData uri="http://schemas.microsoft.com/office/word/2010/wordprocessingGroup">
                          <wpg:wgp>
                            <wpg:cNvPr id="207" name="Group 207"/>
                            <wpg:cNvGrpSpPr/>
                            <wpg:grpSpPr>
                              <a:xfrm>
                                <a:off x="0" y="0"/>
                                <a:ext cx="29209" cy="10160"/>
                                <a:chExt cx="29209" cy="10160"/>
                              </a:xfrm>
                            </wpg:grpSpPr>
                            <wps:wsp>
                              <wps:cNvPr id="208" name="Graphic 208"/>
                              <wps:cNvSpPr/>
                              <wps:spPr>
                                <a:xfrm>
                                  <a:off x="0" y="0"/>
                                  <a:ext cx="29209" cy="10160"/>
                                </a:xfrm>
                                <a:custGeom>
                                  <a:avLst/>
                                  <a:gdLst/>
                                  <a:ahLst/>
                                  <a:cxnLst/>
                                  <a:rect l="l" t="t" r="r" b="b"/>
                                  <a:pathLst>
                                    <a:path w="29209" h="10160">
                                      <a:moveTo>
                                        <a:pt x="28957" y="0"/>
                                      </a:moveTo>
                                      <a:lnTo>
                                        <a:pt x="0" y="0"/>
                                      </a:lnTo>
                                      <a:lnTo>
                                        <a:pt x="0" y="9643"/>
                                      </a:lnTo>
                                      <a:lnTo>
                                        <a:pt x="28957" y="9643"/>
                                      </a:lnTo>
                                      <a:lnTo>
                                        <a:pt x="28957"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2.3pt;height:.8pt;mso-position-horizontal-relative:char;mso-position-vertical-relative:line" id="docshapegroup172" coordorigin="0,0" coordsize="46,16">
                      <v:rect style="position:absolute;left:0;top:0;width:46;height:16" id="docshape173" filled="true" fillcolor="#343e3e" stroked="false">
                        <v:fill type="solid"/>
                      </v:rect>
                    </v:group>
                  </w:pict>
                </mc:Fallback>
              </mc:AlternateContent>
            </w:r>
            <w:r>
              <w:rPr>
                <w:spacing w:val="63"/>
                <w:position w:val="2"/>
                <w:sz w:val="2"/>
              </w:rPr>
            </w:r>
            <w:r>
              <w:rPr>
                <w:rFonts w:ascii="Times New Roman"/>
                <w:spacing w:val="18"/>
                <w:position w:val="2"/>
                <w:sz w:val="12"/>
              </w:rPr>
              <w:t> </w:t>
            </w:r>
            <w:r>
              <w:rPr>
                <w:spacing w:val="18"/>
                <w:position w:val="-1"/>
                <w:sz w:val="12"/>
              </w:rPr>
              <mc:AlternateContent>
                <mc:Choice Requires="wps">
                  <w:drawing>
                    <wp:inline distT="0" distB="0" distL="0" distR="0">
                      <wp:extent cx="47625" cy="78105"/>
                      <wp:effectExtent l="0" t="0" r="0" b="0"/>
                      <wp:docPr id="209" name="Group 209"/>
                      <wp:cNvGraphicFramePr>
                        <a:graphicFrameLocks/>
                      </wp:cNvGraphicFramePr>
                      <a:graphic>
                        <a:graphicData uri="http://schemas.microsoft.com/office/word/2010/wordprocessingGroup">
                          <wpg:wgp>
                            <wpg:cNvPr id="209" name="Group 209"/>
                            <wpg:cNvGrpSpPr/>
                            <wpg:grpSpPr>
                              <a:xfrm>
                                <a:off x="0" y="0"/>
                                <a:ext cx="47625" cy="78105"/>
                                <a:chExt cx="47625" cy="78105"/>
                              </a:xfrm>
                            </wpg:grpSpPr>
                            <wps:wsp>
                              <wps:cNvPr id="210" name="Graphic 210"/>
                              <wps:cNvSpPr/>
                              <wps:spPr>
                                <a:xfrm>
                                  <a:off x="0" y="0"/>
                                  <a:ext cx="47625" cy="78105"/>
                                </a:xfrm>
                                <a:custGeom>
                                  <a:avLst/>
                                  <a:gdLst/>
                                  <a:ahLst/>
                                  <a:cxnLst/>
                                  <a:rect l="l" t="t" r="r" b="b"/>
                                  <a:pathLst>
                                    <a:path w="47625" h="78105">
                                      <a:moveTo>
                                        <a:pt x="21234" y="0"/>
                                      </a:moveTo>
                                      <a:lnTo>
                                        <a:pt x="14808" y="0"/>
                                      </a:lnTo>
                                      <a:lnTo>
                                        <a:pt x="6426" y="2578"/>
                                      </a:lnTo>
                                      <a:lnTo>
                                        <a:pt x="1917" y="4508"/>
                                      </a:lnTo>
                                      <a:lnTo>
                                        <a:pt x="1917" y="15455"/>
                                      </a:lnTo>
                                      <a:lnTo>
                                        <a:pt x="2565" y="15455"/>
                                      </a:lnTo>
                                      <a:lnTo>
                                        <a:pt x="3848" y="14160"/>
                                      </a:lnTo>
                                      <a:lnTo>
                                        <a:pt x="7073" y="12230"/>
                                      </a:lnTo>
                                      <a:lnTo>
                                        <a:pt x="9652" y="10947"/>
                                      </a:lnTo>
                                      <a:lnTo>
                                        <a:pt x="13512" y="9664"/>
                                      </a:lnTo>
                                      <a:lnTo>
                                        <a:pt x="17360" y="9004"/>
                                      </a:lnTo>
                                      <a:lnTo>
                                        <a:pt x="24447" y="9004"/>
                                      </a:lnTo>
                                      <a:lnTo>
                                        <a:pt x="27673" y="9664"/>
                                      </a:lnTo>
                                      <a:lnTo>
                                        <a:pt x="30251" y="11582"/>
                                      </a:lnTo>
                                      <a:lnTo>
                                        <a:pt x="32169" y="14160"/>
                                      </a:lnTo>
                                      <a:lnTo>
                                        <a:pt x="34099" y="17386"/>
                                      </a:lnTo>
                                      <a:lnTo>
                                        <a:pt x="34099" y="21221"/>
                                      </a:lnTo>
                                      <a:lnTo>
                                        <a:pt x="9813" y="57924"/>
                                      </a:lnTo>
                                      <a:lnTo>
                                        <a:pt x="0" y="66928"/>
                                      </a:lnTo>
                                      <a:lnTo>
                                        <a:pt x="0" y="77876"/>
                                      </a:lnTo>
                                      <a:lnTo>
                                        <a:pt x="47612" y="77876"/>
                                      </a:lnTo>
                                      <a:lnTo>
                                        <a:pt x="47612" y="68872"/>
                                      </a:lnTo>
                                      <a:lnTo>
                                        <a:pt x="9652" y="68872"/>
                                      </a:lnTo>
                                      <a:lnTo>
                                        <a:pt x="14140" y="65125"/>
                                      </a:lnTo>
                                      <a:lnTo>
                                        <a:pt x="19470" y="60174"/>
                                      </a:lnTo>
                                      <a:lnTo>
                                        <a:pt x="30251" y="49542"/>
                                      </a:lnTo>
                                      <a:lnTo>
                                        <a:pt x="37973" y="40551"/>
                                      </a:lnTo>
                                      <a:lnTo>
                                        <a:pt x="40538" y="36042"/>
                                      </a:lnTo>
                                      <a:lnTo>
                                        <a:pt x="43116" y="32181"/>
                                      </a:lnTo>
                                      <a:lnTo>
                                        <a:pt x="44411" y="27025"/>
                                      </a:lnTo>
                                      <a:lnTo>
                                        <a:pt x="44411" y="20599"/>
                                      </a:lnTo>
                                      <a:lnTo>
                                        <a:pt x="42872" y="11947"/>
                                      </a:lnTo>
                                      <a:lnTo>
                                        <a:pt x="38376" y="5470"/>
                                      </a:lnTo>
                                      <a:lnTo>
                                        <a:pt x="31103" y="1407"/>
                                      </a:lnTo>
                                      <a:lnTo>
                                        <a:pt x="21234"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3.75pt;height:6.15pt;mso-position-horizontal-relative:char;mso-position-vertical-relative:line" id="docshapegroup174" coordorigin="0,0" coordsize="75,123">
                      <v:shape style="position:absolute;left:0;top:0;width:75;height:123" id="docshape175" coordorigin="0,0" coordsize="75,123" path="m33,0l23,0,10,4,3,7,3,24,4,24,6,22,11,19,15,17,21,15,27,14,39,14,44,15,48,18,51,22,54,27,54,33,15,91,0,105,0,123,75,123,75,108,15,108,22,103,31,95,48,78,60,64,64,57,68,51,70,43,70,32,68,19,60,9,49,2,33,0xe" filled="true" fillcolor="#343e3e" stroked="false">
                        <v:path arrowok="t"/>
                        <v:fill type="solid"/>
                      </v:shape>
                    </v:group>
                  </w:pict>
                </mc:Fallback>
              </mc:AlternateContent>
            </w:r>
            <w:r>
              <w:rPr>
                <w:spacing w:val="18"/>
                <w:position w:val="-1"/>
                <w:sz w:val="12"/>
              </w:rPr>
            </w:r>
          </w:p>
        </w:tc>
        <w:tc>
          <w:tcPr>
            <w:tcW w:w="1725" w:type="dxa"/>
          </w:tcPr>
          <w:p>
            <w:pPr>
              <w:pStyle w:val="TableParagraph"/>
              <w:spacing w:before="5"/>
              <w:rPr>
                <w:sz w:val="17"/>
              </w:rPr>
            </w:pPr>
          </w:p>
          <w:p>
            <w:pPr>
              <w:pStyle w:val="TableParagraph"/>
              <w:spacing w:line="122" w:lineRule="exact"/>
              <w:ind w:left="623"/>
              <w:rPr>
                <w:sz w:val="12"/>
              </w:rPr>
            </w:pPr>
            <w:r>
              <w:rPr>
                <w:position w:val="-1"/>
                <w:sz w:val="12"/>
              </w:rPr>
              <w:drawing>
                <wp:inline distT="0" distB="0" distL="0" distR="0">
                  <wp:extent cx="300737" cy="77724"/>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64" cstate="print"/>
                          <a:stretch>
                            <a:fillRect/>
                          </a:stretch>
                        </pic:blipFill>
                        <pic:spPr>
                          <a:xfrm>
                            <a:off x="0" y="0"/>
                            <a:ext cx="300737" cy="77724"/>
                          </a:xfrm>
                          <a:prstGeom prst="rect">
                            <a:avLst/>
                          </a:prstGeom>
                        </pic:spPr>
                      </pic:pic>
                    </a:graphicData>
                  </a:graphic>
                </wp:inline>
              </w:drawing>
            </w:r>
            <w:r>
              <w:rPr>
                <w:position w:val="-1"/>
                <w:sz w:val="12"/>
              </w:rPr>
            </w:r>
          </w:p>
        </w:tc>
        <w:tc>
          <w:tcPr>
            <w:tcW w:w="2046" w:type="dxa"/>
          </w:tcPr>
          <w:p>
            <w:pPr>
              <w:pStyle w:val="TableParagraph"/>
              <w:spacing w:before="6"/>
              <w:rPr>
                <w:sz w:val="17"/>
              </w:rPr>
            </w:pPr>
          </w:p>
          <w:p>
            <w:pPr>
              <w:pStyle w:val="TableParagraph"/>
              <w:spacing w:line="124" w:lineRule="exact"/>
              <w:ind w:left="810"/>
              <w:rPr>
                <w:sz w:val="12"/>
              </w:rPr>
            </w:pPr>
            <w:r>
              <w:rPr>
                <w:position w:val="-1"/>
                <w:sz w:val="12"/>
              </w:rPr>
              <mc:AlternateContent>
                <mc:Choice Requires="wps">
                  <w:drawing>
                    <wp:inline distT="0" distB="0" distL="0" distR="0">
                      <wp:extent cx="45720" cy="78740"/>
                      <wp:effectExtent l="0" t="0" r="0" b="0"/>
                      <wp:docPr id="212" name="Group 212"/>
                      <wp:cNvGraphicFramePr>
                        <a:graphicFrameLocks/>
                      </wp:cNvGraphicFramePr>
                      <a:graphic>
                        <a:graphicData uri="http://schemas.microsoft.com/office/word/2010/wordprocessingGroup">
                          <wpg:wgp>
                            <wpg:cNvPr id="212" name="Group 212"/>
                            <wpg:cNvGrpSpPr/>
                            <wpg:grpSpPr>
                              <a:xfrm>
                                <a:off x="0" y="0"/>
                                <a:ext cx="45720" cy="78740"/>
                                <a:chExt cx="45720" cy="78740"/>
                              </a:xfrm>
                            </wpg:grpSpPr>
                            <wps:wsp>
                              <wps:cNvPr id="213" name="Graphic 213"/>
                              <wps:cNvSpPr/>
                              <wps:spPr>
                                <a:xfrm>
                                  <a:off x="0" y="0"/>
                                  <a:ext cx="45720" cy="78740"/>
                                </a:xfrm>
                                <a:custGeom>
                                  <a:avLst/>
                                  <a:gdLst/>
                                  <a:ahLst/>
                                  <a:cxnLst/>
                                  <a:rect l="l" t="t" r="r" b="b"/>
                                  <a:pathLst>
                                    <a:path w="45720" h="78740">
                                      <a:moveTo>
                                        <a:pt x="45059" y="0"/>
                                      </a:moveTo>
                                      <a:lnTo>
                                        <a:pt x="3213" y="0"/>
                                      </a:lnTo>
                                      <a:lnTo>
                                        <a:pt x="3213" y="39255"/>
                                      </a:lnTo>
                                      <a:lnTo>
                                        <a:pt x="6426" y="38607"/>
                                      </a:lnTo>
                                      <a:lnTo>
                                        <a:pt x="12877" y="37973"/>
                                      </a:lnTo>
                                      <a:lnTo>
                                        <a:pt x="23812" y="37973"/>
                                      </a:lnTo>
                                      <a:lnTo>
                                        <a:pt x="27673" y="38607"/>
                                      </a:lnTo>
                                      <a:lnTo>
                                        <a:pt x="30899" y="41173"/>
                                      </a:lnTo>
                                      <a:lnTo>
                                        <a:pt x="33464" y="43764"/>
                                      </a:lnTo>
                                      <a:lnTo>
                                        <a:pt x="35394" y="46977"/>
                                      </a:lnTo>
                                      <a:lnTo>
                                        <a:pt x="35394" y="57924"/>
                                      </a:lnTo>
                                      <a:lnTo>
                                        <a:pt x="33464" y="61772"/>
                                      </a:lnTo>
                                      <a:lnTo>
                                        <a:pt x="30899" y="64350"/>
                                      </a:lnTo>
                                      <a:lnTo>
                                        <a:pt x="28321" y="68211"/>
                                      </a:lnTo>
                                      <a:lnTo>
                                        <a:pt x="24460" y="69494"/>
                                      </a:lnTo>
                                      <a:lnTo>
                                        <a:pt x="16090" y="69494"/>
                                      </a:lnTo>
                                      <a:lnTo>
                                        <a:pt x="12877" y="68211"/>
                                      </a:lnTo>
                                      <a:lnTo>
                                        <a:pt x="5143" y="65633"/>
                                      </a:lnTo>
                                      <a:lnTo>
                                        <a:pt x="2565" y="64350"/>
                                      </a:lnTo>
                                      <a:lnTo>
                                        <a:pt x="647" y="63055"/>
                                      </a:lnTo>
                                      <a:lnTo>
                                        <a:pt x="0" y="63055"/>
                                      </a:lnTo>
                                      <a:lnTo>
                                        <a:pt x="0" y="74002"/>
                                      </a:lnTo>
                                      <a:lnTo>
                                        <a:pt x="5143" y="76580"/>
                                      </a:lnTo>
                                      <a:lnTo>
                                        <a:pt x="12877" y="78498"/>
                                      </a:lnTo>
                                      <a:lnTo>
                                        <a:pt x="27673" y="78498"/>
                                      </a:lnTo>
                                      <a:lnTo>
                                        <a:pt x="34747" y="75298"/>
                                      </a:lnTo>
                                      <a:lnTo>
                                        <a:pt x="38620" y="70789"/>
                                      </a:lnTo>
                                      <a:lnTo>
                                        <a:pt x="43116" y="66268"/>
                                      </a:lnTo>
                                      <a:lnTo>
                                        <a:pt x="45694" y="59855"/>
                                      </a:lnTo>
                                      <a:lnTo>
                                        <a:pt x="45694" y="52120"/>
                                      </a:lnTo>
                                      <a:lnTo>
                                        <a:pt x="45694" y="43103"/>
                                      </a:lnTo>
                                      <a:lnTo>
                                        <a:pt x="42481" y="37973"/>
                                      </a:lnTo>
                                      <a:lnTo>
                                        <a:pt x="37325" y="34086"/>
                                      </a:lnTo>
                                      <a:lnTo>
                                        <a:pt x="32816" y="30251"/>
                                      </a:lnTo>
                                      <a:lnTo>
                                        <a:pt x="27673" y="28955"/>
                                      </a:lnTo>
                                      <a:lnTo>
                                        <a:pt x="15443" y="28955"/>
                                      </a:lnTo>
                                      <a:lnTo>
                                        <a:pt x="12877" y="29603"/>
                                      </a:lnTo>
                                      <a:lnTo>
                                        <a:pt x="12877" y="8991"/>
                                      </a:lnTo>
                                      <a:lnTo>
                                        <a:pt x="45059" y="8991"/>
                                      </a:lnTo>
                                      <a:lnTo>
                                        <a:pt x="45059"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3.6pt;height:6.2pt;mso-position-horizontal-relative:char;mso-position-vertical-relative:line" id="docshapegroup176" coordorigin="0,0" coordsize="72,124">
                      <v:shape style="position:absolute;left:0;top:0;width:72;height:124" id="docshape177" coordorigin="0,0" coordsize="72,124" path="m71,0l5,0,5,62,10,61,20,60,38,60,44,61,49,65,53,69,56,74,56,91,53,97,49,101,45,107,39,109,25,109,20,107,8,103,4,101,1,99,0,99,0,117,8,121,20,124,44,124,55,119,61,111,68,104,72,94,72,82,72,68,67,60,59,54,52,48,44,46,24,46,20,47,20,14,71,14,71,0xe" filled="true" fillcolor="#343e3e" stroked="false">
                        <v:path arrowok="t"/>
                        <v:fill type="solid"/>
                      </v:shape>
                    </v:group>
                  </w:pict>
                </mc:Fallback>
              </mc:AlternateContent>
            </w:r>
            <w:r>
              <w:rPr>
                <w:position w:val="-1"/>
                <w:sz w:val="12"/>
              </w:rPr>
            </w:r>
            <w:r>
              <w:rPr>
                <w:rFonts w:ascii="Times New Roman"/>
                <w:spacing w:val="57"/>
                <w:position w:val="-1"/>
                <w:sz w:val="2"/>
              </w:rPr>
              <w:t> </w:t>
            </w:r>
            <w:r>
              <w:rPr>
                <w:spacing w:val="57"/>
                <w:position w:val="2"/>
                <w:sz w:val="2"/>
              </w:rPr>
              <mc:AlternateContent>
                <mc:Choice Requires="wps">
                  <w:drawing>
                    <wp:inline distT="0" distB="0" distL="0" distR="0">
                      <wp:extent cx="29209" cy="10160"/>
                      <wp:effectExtent l="0" t="0" r="0" b="0"/>
                      <wp:docPr id="214" name="Group 214"/>
                      <wp:cNvGraphicFramePr>
                        <a:graphicFrameLocks/>
                      </wp:cNvGraphicFramePr>
                      <a:graphic>
                        <a:graphicData uri="http://schemas.microsoft.com/office/word/2010/wordprocessingGroup">
                          <wpg:wgp>
                            <wpg:cNvPr id="214" name="Group 214"/>
                            <wpg:cNvGrpSpPr/>
                            <wpg:grpSpPr>
                              <a:xfrm>
                                <a:off x="0" y="0"/>
                                <a:ext cx="29209" cy="10160"/>
                                <a:chExt cx="29209" cy="10160"/>
                              </a:xfrm>
                            </wpg:grpSpPr>
                            <wps:wsp>
                              <wps:cNvPr id="215" name="Graphic 215"/>
                              <wps:cNvSpPr/>
                              <wps:spPr>
                                <a:xfrm>
                                  <a:off x="0" y="0"/>
                                  <a:ext cx="29209" cy="10160"/>
                                </a:xfrm>
                                <a:custGeom>
                                  <a:avLst/>
                                  <a:gdLst/>
                                  <a:ahLst/>
                                  <a:cxnLst/>
                                  <a:rect l="l" t="t" r="r" b="b"/>
                                  <a:pathLst>
                                    <a:path w="29209" h="10160">
                                      <a:moveTo>
                                        <a:pt x="28969" y="0"/>
                                      </a:moveTo>
                                      <a:lnTo>
                                        <a:pt x="0" y="0"/>
                                      </a:lnTo>
                                      <a:lnTo>
                                        <a:pt x="0" y="9643"/>
                                      </a:lnTo>
                                      <a:lnTo>
                                        <a:pt x="28969" y="9643"/>
                                      </a:lnTo>
                                      <a:lnTo>
                                        <a:pt x="28969"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2.3pt;height:.8pt;mso-position-horizontal-relative:char;mso-position-vertical-relative:line" id="docshapegroup178" coordorigin="0,0" coordsize="46,16">
                      <v:rect style="position:absolute;left:0;top:0;width:46;height:16" id="docshape179" filled="true" fillcolor="#343e3e" stroked="false">
                        <v:fill type="solid"/>
                      </v:rect>
                    </v:group>
                  </w:pict>
                </mc:Fallback>
              </mc:AlternateContent>
            </w:r>
            <w:r>
              <w:rPr>
                <w:spacing w:val="57"/>
                <w:position w:val="2"/>
                <w:sz w:val="2"/>
              </w:rPr>
            </w:r>
            <w:r>
              <w:rPr>
                <w:rFonts w:ascii="Times New Roman"/>
                <w:spacing w:val="27"/>
                <w:position w:val="2"/>
                <w:sz w:val="12"/>
              </w:rPr>
              <w:t> </w:t>
            </w:r>
            <w:r>
              <w:rPr>
                <w:spacing w:val="27"/>
                <w:position w:val="-1"/>
                <w:sz w:val="12"/>
              </w:rPr>
              <w:drawing>
                <wp:inline distT="0" distB="0" distL="0" distR="0">
                  <wp:extent cx="98761" cy="79248"/>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65" cstate="print"/>
                          <a:stretch>
                            <a:fillRect/>
                          </a:stretch>
                        </pic:blipFill>
                        <pic:spPr>
                          <a:xfrm>
                            <a:off x="0" y="0"/>
                            <a:ext cx="98761" cy="79248"/>
                          </a:xfrm>
                          <a:prstGeom prst="rect">
                            <a:avLst/>
                          </a:prstGeom>
                        </pic:spPr>
                      </pic:pic>
                    </a:graphicData>
                  </a:graphic>
                </wp:inline>
              </w:drawing>
            </w:r>
            <w:r>
              <w:rPr>
                <w:spacing w:val="27"/>
                <w:position w:val="-1"/>
                <w:sz w:val="12"/>
              </w:rPr>
            </w:r>
          </w:p>
        </w:tc>
      </w:tr>
      <w:tr>
        <w:trPr>
          <w:trHeight w:val="591" w:hRule="atLeast"/>
        </w:trPr>
        <w:tc>
          <w:tcPr>
            <w:tcW w:w="1724" w:type="dxa"/>
          </w:tcPr>
          <w:p>
            <w:pPr>
              <w:pStyle w:val="TableParagraph"/>
              <w:spacing w:before="3"/>
              <w:rPr>
                <w:sz w:val="17"/>
              </w:rPr>
            </w:pPr>
          </w:p>
          <w:p>
            <w:pPr>
              <w:pStyle w:val="TableParagraph"/>
              <w:spacing w:line="127" w:lineRule="exact"/>
              <w:ind w:left="709"/>
              <w:rPr>
                <w:sz w:val="12"/>
              </w:rPr>
            </w:pPr>
            <w:r>
              <w:rPr>
                <w:position w:val="-2"/>
                <w:sz w:val="12"/>
              </w:rPr>
              <mc:AlternateContent>
                <mc:Choice Requires="wps">
                  <w:drawing>
                    <wp:inline distT="0" distB="0" distL="0" distR="0">
                      <wp:extent cx="202565" cy="81280"/>
                      <wp:effectExtent l="0" t="0" r="0" b="4444"/>
                      <wp:docPr id="217" name="Group 217"/>
                      <wp:cNvGraphicFramePr>
                        <a:graphicFrameLocks/>
                      </wp:cNvGraphicFramePr>
                      <a:graphic>
                        <a:graphicData uri="http://schemas.microsoft.com/office/word/2010/wordprocessingGroup">
                          <wpg:wgp>
                            <wpg:cNvPr id="217" name="Group 217"/>
                            <wpg:cNvGrpSpPr/>
                            <wpg:grpSpPr>
                              <a:xfrm>
                                <a:off x="0" y="0"/>
                                <a:ext cx="202565" cy="81280"/>
                                <a:chExt cx="202565" cy="81280"/>
                              </a:xfrm>
                            </wpg:grpSpPr>
                            <wps:wsp>
                              <wps:cNvPr id="218" name="Graphic 218"/>
                              <wps:cNvSpPr/>
                              <wps:spPr>
                                <a:xfrm>
                                  <a:off x="82219" y="0"/>
                                  <a:ext cx="120650" cy="80010"/>
                                </a:xfrm>
                                <a:custGeom>
                                  <a:avLst/>
                                  <a:gdLst/>
                                  <a:ahLst/>
                                  <a:cxnLst/>
                                  <a:rect l="l" t="t" r="r" b="b"/>
                                  <a:pathLst>
                                    <a:path w="120650" h="80010">
                                      <a:moveTo>
                                        <a:pt x="28968" y="39903"/>
                                      </a:moveTo>
                                      <a:lnTo>
                                        <a:pt x="0" y="39903"/>
                                      </a:lnTo>
                                      <a:lnTo>
                                        <a:pt x="0" y="49542"/>
                                      </a:lnTo>
                                      <a:lnTo>
                                        <a:pt x="28968" y="49542"/>
                                      </a:lnTo>
                                      <a:lnTo>
                                        <a:pt x="28968" y="39903"/>
                                      </a:lnTo>
                                      <a:close/>
                                    </a:path>
                                    <a:path w="120650" h="80010">
                                      <a:moveTo>
                                        <a:pt x="120269" y="48907"/>
                                      </a:moveTo>
                                      <a:lnTo>
                                        <a:pt x="104190" y="36029"/>
                                      </a:lnTo>
                                      <a:lnTo>
                                        <a:pt x="104190" y="35407"/>
                                      </a:lnTo>
                                      <a:lnTo>
                                        <a:pt x="111899" y="34099"/>
                                      </a:lnTo>
                                      <a:lnTo>
                                        <a:pt x="118338" y="27038"/>
                                      </a:lnTo>
                                      <a:lnTo>
                                        <a:pt x="118338" y="12242"/>
                                      </a:lnTo>
                                      <a:lnTo>
                                        <a:pt x="116408" y="7721"/>
                                      </a:lnTo>
                                      <a:lnTo>
                                        <a:pt x="107391" y="1295"/>
                                      </a:lnTo>
                                      <a:lnTo>
                                        <a:pt x="102895" y="0"/>
                                      </a:lnTo>
                                      <a:lnTo>
                                        <a:pt x="88734" y="0"/>
                                      </a:lnTo>
                                      <a:lnTo>
                                        <a:pt x="80365" y="2578"/>
                                      </a:lnTo>
                                      <a:lnTo>
                                        <a:pt x="75857" y="4508"/>
                                      </a:lnTo>
                                      <a:lnTo>
                                        <a:pt x="75857" y="15443"/>
                                      </a:lnTo>
                                      <a:lnTo>
                                        <a:pt x="76504" y="15443"/>
                                      </a:lnTo>
                                      <a:lnTo>
                                        <a:pt x="80365" y="12877"/>
                                      </a:lnTo>
                                      <a:lnTo>
                                        <a:pt x="83578" y="11582"/>
                                      </a:lnTo>
                                      <a:lnTo>
                                        <a:pt x="87452" y="9652"/>
                                      </a:lnTo>
                                      <a:lnTo>
                                        <a:pt x="91300" y="9017"/>
                                      </a:lnTo>
                                      <a:lnTo>
                                        <a:pt x="94526" y="9017"/>
                                      </a:lnTo>
                                      <a:lnTo>
                                        <a:pt x="98386" y="9017"/>
                                      </a:lnTo>
                                      <a:lnTo>
                                        <a:pt x="101612" y="9652"/>
                                      </a:lnTo>
                                      <a:lnTo>
                                        <a:pt x="104190" y="11582"/>
                                      </a:lnTo>
                                      <a:lnTo>
                                        <a:pt x="106743" y="12877"/>
                                      </a:lnTo>
                                      <a:lnTo>
                                        <a:pt x="108038" y="15443"/>
                                      </a:lnTo>
                                      <a:lnTo>
                                        <a:pt x="108038" y="27686"/>
                                      </a:lnTo>
                                      <a:lnTo>
                                        <a:pt x="101612" y="32181"/>
                                      </a:lnTo>
                                      <a:lnTo>
                                        <a:pt x="89382" y="32181"/>
                                      </a:lnTo>
                                      <a:lnTo>
                                        <a:pt x="89382" y="41198"/>
                                      </a:lnTo>
                                      <a:lnTo>
                                        <a:pt x="98386" y="41198"/>
                                      </a:lnTo>
                                      <a:lnTo>
                                        <a:pt x="102260" y="41833"/>
                                      </a:lnTo>
                                      <a:lnTo>
                                        <a:pt x="104825" y="43764"/>
                                      </a:lnTo>
                                      <a:lnTo>
                                        <a:pt x="108038" y="45707"/>
                                      </a:lnTo>
                                      <a:lnTo>
                                        <a:pt x="109321" y="48907"/>
                                      </a:lnTo>
                                      <a:lnTo>
                                        <a:pt x="109321" y="60515"/>
                                      </a:lnTo>
                                      <a:lnTo>
                                        <a:pt x="108038" y="63703"/>
                                      </a:lnTo>
                                      <a:lnTo>
                                        <a:pt x="105473" y="66294"/>
                                      </a:lnTo>
                                      <a:lnTo>
                                        <a:pt x="102895" y="69519"/>
                                      </a:lnTo>
                                      <a:lnTo>
                                        <a:pt x="97739" y="70802"/>
                                      </a:lnTo>
                                      <a:lnTo>
                                        <a:pt x="86804" y="70802"/>
                                      </a:lnTo>
                                      <a:lnTo>
                                        <a:pt x="78435" y="67576"/>
                                      </a:lnTo>
                                      <a:lnTo>
                                        <a:pt x="74574" y="64350"/>
                                      </a:lnTo>
                                      <a:lnTo>
                                        <a:pt x="73291" y="64350"/>
                                      </a:lnTo>
                                      <a:lnTo>
                                        <a:pt x="73291" y="75298"/>
                                      </a:lnTo>
                                      <a:lnTo>
                                        <a:pt x="78435" y="77863"/>
                                      </a:lnTo>
                                      <a:lnTo>
                                        <a:pt x="86804" y="79806"/>
                                      </a:lnTo>
                                      <a:lnTo>
                                        <a:pt x="102260" y="79806"/>
                                      </a:lnTo>
                                      <a:lnTo>
                                        <a:pt x="108673" y="77241"/>
                                      </a:lnTo>
                                      <a:lnTo>
                                        <a:pt x="117703" y="68224"/>
                                      </a:lnTo>
                                      <a:lnTo>
                                        <a:pt x="120269" y="62420"/>
                                      </a:lnTo>
                                      <a:lnTo>
                                        <a:pt x="120269" y="48907"/>
                                      </a:lnTo>
                                      <a:close/>
                                    </a:path>
                                  </a:pathLst>
                                </a:custGeom>
                                <a:solidFill>
                                  <a:srgbClr val="343E3E"/>
                                </a:solidFill>
                              </wps:spPr>
                              <wps:bodyPr wrap="square" lIns="0" tIns="0" rIns="0" bIns="0" rtlCol="0">
                                <a:prstTxWarp prst="textNoShape">
                                  <a:avLst/>
                                </a:prstTxWarp>
                                <a:noAutofit/>
                              </wps:bodyPr>
                            </wps:wsp>
                            <wps:wsp>
                              <wps:cNvPr id="219" name="Graphic 219"/>
                              <wps:cNvSpPr/>
                              <wps:spPr>
                                <a:xfrm>
                                  <a:off x="0" y="3251"/>
                                  <a:ext cx="47625" cy="78105"/>
                                </a:xfrm>
                                <a:custGeom>
                                  <a:avLst/>
                                  <a:gdLst/>
                                  <a:ahLst/>
                                  <a:cxnLst/>
                                  <a:rect l="l" t="t" r="r" b="b"/>
                                  <a:pathLst>
                                    <a:path w="47625" h="78105">
                                      <a:moveTo>
                                        <a:pt x="21234" y="0"/>
                                      </a:moveTo>
                                      <a:lnTo>
                                        <a:pt x="14795" y="0"/>
                                      </a:lnTo>
                                      <a:lnTo>
                                        <a:pt x="6438" y="2578"/>
                                      </a:lnTo>
                                      <a:lnTo>
                                        <a:pt x="1930" y="4508"/>
                                      </a:lnTo>
                                      <a:lnTo>
                                        <a:pt x="1930" y="15443"/>
                                      </a:lnTo>
                                      <a:lnTo>
                                        <a:pt x="2578" y="15443"/>
                                      </a:lnTo>
                                      <a:lnTo>
                                        <a:pt x="3860" y="14173"/>
                                      </a:lnTo>
                                      <a:lnTo>
                                        <a:pt x="7073" y="12242"/>
                                      </a:lnTo>
                                      <a:lnTo>
                                        <a:pt x="9639" y="10947"/>
                                      </a:lnTo>
                                      <a:lnTo>
                                        <a:pt x="13512" y="9664"/>
                                      </a:lnTo>
                                      <a:lnTo>
                                        <a:pt x="17373" y="9016"/>
                                      </a:lnTo>
                                      <a:lnTo>
                                        <a:pt x="24447" y="9016"/>
                                      </a:lnTo>
                                      <a:lnTo>
                                        <a:pt x="27673" y="9664"/>
                                      </a:lnTo>
                                      <a:lnTo>
                                        <a:pt x="30251" y="11607"/>
                                      </a:lnTo>
                                      <a:lnTo>
                                        <a:pt x="32181" y="14173"/>
                                      </a:lnTo>
                                      <a:lnTo>
                                        <a:pt x="34112" y="17386"/>
                                      </a:lnTo>
                                      <a:lnTo>
                                        <a:pt x="34112" y="21234"/>
                                      </a:lnTo>
                                      <a:lnTo>
                                        <a:pt x="9810" y="57926"/>
                                      </a:lnTo>
                                      <a:lnTo>
                                        <a:pt x="0" y="66941"/>
                                      </a:lnTo>
                                      <a:lnTo>
                                        <a:pt x="0" y="77876"/>
                                      </a:lnTo>
                                      <a:lnTo>
                                        <a:pt x="47625" y="77876"/>
                                      </a:lnTo>
                                      <a:lnTo>
                                        <a:pt x="47625" y="68872"/>
                                      </a:lnTo>
                                      <a:lnTo>
                                        <a:pt x="9639" y="68872"/>
                                      </a:lnTo>
                                      <a:lnTo>
                                        <a:pt x="14127" y="65126"/>
                                      </a:lnTo>
                                      <a:lnTo>
                                        <a:pt x="19459" y="60180"/>
                                      </a:lnTo>
                                      <a:lnTo>
                                        <a:pt x="30251" y="49555"/>
                                      </a:lnTo>
                                      <a:lnTo>
                                        <a:pt x="37960" y="40551"/>
                                      </a:lnTo>
                                      <a:lnTo>
                                        <a:pt x="40538" y="36055"/>
                                      </a:lnTo>
                                      <a:lnTo>
                                        <a:pt x="43116" y="32181"/>
                                      </a:lnTo>
                                      <a:lnTo>
                                        <a:pt x="44399" y="27050"/>
                                      </a:lnTo>
                                      <a:lnTo>
                                        <a:pt x="44399" y="20599"/>
                                      </a:lnTo>
                                      <a:lnTo>
                                        <a:pt x="42862" y="11947"/>
                                      </a:lnTo>
                                      <a:lnTo>
                                        <a:pt x="38369" y="5470"/>
                                      </a:lnTo>
                                      <a:lnTo>
                                        <a:pt x="31101" y="1407"/>
                                      </a:lnTo>
                                      <a:lnTo>
                                        <a:pt x="21234"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15.95pt;height:6.4pt;mso-position-horizontal-relative:char;mso-position-vertical-relative:line" id="docshapegroup180" coordorigin="0,0" coordsize="319,128">
                      <v:shape style="position:absolute;left:129;top:0;width:190;height:126" id="docshape181" coordorigin="129,0" coordsize="190,126" path="m175,63l129,63,129,78,175,78,175,63xm319,77l315,70,310,65,305,61,299,58,294,57,294,56,306,54,316,43,316,19,313,12,299,2,292,0,269,0,256,4,249,7,249,24,250,24,256,20,261,18,267,15,273,14,278,14,284,14,290,15,294,18,298,20,300,24,300,44,290,51,270,51,270,65,284,65,291,66,295,69,300,72,302,77,302,95,300,100,296,104,292,109,283,111,266,111,253,106,247,101,245,101,245,119,253,123,266,126,291,126,301,122,315,107,319,98,319,77xe" filled="true" fillcolor="#343e3e" stroked="false">
                        <v:path arrowok="t"/>
                        <v:fill type="solid"/>
                      </v:shape>
                      <v:shape style="position:absolute;left:0;top:5;width:75;height:123" id="docshape182" coordorigin="0,5" coordsize="75,123" path="m33,5l23,5,10,9,3,12,3,29,4,29,6,27,11,24,15,22,21,20,27,19,38,19,44,20,48,23,51,27,54,33,54,39,15,96,0,111,0,128,75,128,75,114,15,114,22,108,31,100,48,83,60,69,64,62,68,56,70,48,70,38,67,24,60,14,49,7,33,5xe" filled="true" fillcolor="#343e3e" stroked="false">
                        <v:path arrowok="t"/>
                        <v:fill type="solid"/>
                      </v:shape>
                    </v:group>
                  </w:pict>
                </mc:Fallback>
              </mc:AlternateContent>
            </w:r>
            <w:r>
              <w:rPr>
                <w:position w:val="-2"/>
                <w:sz w:val="12"/>
              </w:rPr>
            </w:r>
          </w:p>
        </w:tc>
        <w:tc>
          <w:tcPr>
            <w:tcW w:w="1725" w:type="dxa"/>
          </w:tcPr>
          <w:p>
            <w:pPr>
              <w:pStyle w:val="TableParagraph"/>
              <w:rPr>
                <w:sz w:val="17"/>
              </w:rPr>
            </w:pPr>
          </w:p>
          <w:p>
            <w:pPr>
              <w:pStyle w:val="TableParagraph"/>
              <w:spacing w:line="160" w:lineRule="exact"/>
              <w:ind w:left="261"/>
              <w:rPr>
                <w:sz w:val="16"/>
              </w:rPr>
            </w:pPr>
            <w:r>
              <w:rPr>
                <w:position w:val="-2"/>
                <w:sz w:val="16"/>
              </w:rPr>
              <mc:AlternateContent>
                <mc:Choice Requires="wps">
                  <w:drawing>
                    <wp:inline distT="0" distB="0" distL="0" distR="0">
                      <wp:extent cx="760095" cy="102235"/>
                      <wp:effectExtent l="0" t="0" r="0" b="2539"/>
                      <wp:docPr id="220" name="Group 220"/>
                      <wp:cNvGraphicFramePr>
                        <a:graphicFrameLocks/>
                      </wp:cNvGraphicFramePr>
                      <a:graphic>
                        <a:graphicData uri="http://schemas.microsoft.com/office/word/2010/wordprocessingGroup">
                          <wpg:wgp>
                            <wpg:cNvPr id="220" name="Group 220"/>
                            <wpg:cNvGrpSpPr/>
                            <wpg:grpSpPr>
                              <a:xfrm>
                                <a:off x="0" y="0"/>
                                <a:ext cx="760095" cy="102235"/>
                                <a:chExt cx="760095" cy="102235"/>
                              </a:xfrm>
                            </wpg:grpSpPr>
                            <pic:pic>
                              <pic:nvPicPr>
                                <pic:cNvPr id="221" name="Image 221"/>
                                <pic:cNvPicPr/>
                              </pic:nvPicPr>
                              <pic:blipFill>
                                <a:blip r:embed="rId66" cstate="print"/>
                                <a:stretch>
                                  <a:fillRect/>
                                </a:stretch>
                              </pic:blipFill>
                              <pic:spPr>
                                <a:xfrm>
                                  <a:off x="0" y="1917"/>
                                  <a:ext cx="284467" cy="99758"/>
                                </a:xfrm>
                                <a:prstGeom prst="rect">
                                  <a:avLst/>
                                </a:prstGeom>
                              </pic:spPr>
                            </pic:pic>
                            <wps:wsp>
                              <wps:cNvPr id="222" name="Graphic 222"/>
                              <wps:cNvSpPr/>
                              <wps:spPr>
                                <a:xfrm>
                                  <a:off x="326313" y="0"/>
                                  <a:ext cx="38735" cy="97155"/>
                                </a:xfrm>
                                <a:custGeom>
                                  <a:avLst/>
                                  <a:gdLst/>
                                  <a:ahLst/>
                                  <a:cxnLst/>
                                  <a:rect l="l" t="t" r="r" b="b"/>
                                  <a:pathLst>
                                    <a:path w="38735" h="97155">
                                      <a:moveTo>
                                        <a:pt x="38608" y="0"/>
                                      </a:moveTo>
                                      <a:lnTo>
                                        <a:pt x="30251" y="0"/>
                                      </a:lnTo>
                                      <a:lnTo>
                                        <a:pt x="0" y="96532"/>
                                      </a:lnTo>
                                      <a:lnTo>
                                        <a:pt x="9004" y="96532"/>
                                      </a:lnTo>
                                      <a:lnTo>
                                        <a:pt x="38608" y="0"/>
                                      </a:lnTo>
                                      <a:close/>
                                    </a:path>
                                  </a:pathLst>
                                </a:custGeom>
                                <a:solidFill>
                                  <a:srgbClr val="343E3E"/>
                                </a:solidFill>
                              </wps:spPr>
                              <wps:bodyPr wrap="square" lIns="0" tIns="0" rIns="0" bIns="0" rtlCol="0">
                                <a:prstTxWarp prst="textNoShape">
                                  <a:avLst/>
                                </a:prstTxWarp>
                                <a:noAutofit/>
                              </wps:bodyPr>
                            </wps:wsp>
                            <pic:pic>
                              <pic:nvPicPr>
                                <pic:cNvPr id="223" name="Image 223"/>
                                <pic:cNvPicPr/>
                              </pic:nvPicPr>
                              <pic:blipFill>
                                <a:blip r:embed="rId67" cstate="print"/>
                                <a:stretch>
                                  <a:fillRect/>
                                </a:stretch>
                              </pic:blipFill>
                              <pic:spPr>
                                <a:xfrm>
                                  <a:off x="403542" y="3848"/>
                                  <a:ext cx="356552" cy="77876"/>
                                </a:xfrm>
                                <a:prstGeom prst="rect">
                                  <a:avLst/>
                                </a:prstGeom>
                              </pic:spPr>
                            </pic:pic>
                          </wpg:wgp>
                        </a:graphicData>
                      </a:graphic>
                    </wp:inline>
                  </w:drawing>
                </mc:Choice>
                <mc:Fallback>
                  <w:pict>
                    <v:group style="width:59.85pt;height:8.0500pt;mso-position-horizontal-relative:char;mso-position-vertical-relative:line" id="docshapegroup183" coordorigin="0,0" coordsize="1197,161">
                      <v:shape style="position:absolute;left:0;top:3;width:448;height:158" type="#_x0000_t75" id="docshape184" stroked="false">
                        <v:imagedata r:id="rId66" o:title=""/>
                      </v:shape>
                      <v:shape style="position:absolute;left:513;top:0;width:61;height:153" id="docshape185" coordorigin="514,0" coordsize="61,153" path="m575,0l562,0,514,152,528,152,575,0xe" filled="true" fillcolor="#343e3e" stroked="false">
                        <v:path arrowok="t"/>
                        <v:fill type="solid"/>
                      </v:shape>
                      <v:shape style="position:absolute;left:635;top:6;width:562;height:123" type="#_x0000_t75" id="docshape186" stroked="false">
                        <v:imagedata r:id="rId67" o:title=""/>
                      </v:shape>
                    </v:group>
                  </w:pict>
                </mc:Fallback>
              </mc:AlternateContent>
            </w:r>
            <w:r>
              <w:rPr>
                <w:position w:val="-2"/>
                <w:sz w:val="16"/>
              </w:rPr>
            </w:r>
          </w:p>
        </w:tc>
        <w:tc>
          <w:tcPr>
            <w:tcW w:w="2046" w:type="dxa"/>
          </w:tcPr>
          <w:p>
            <w:pPr>
              <w:pStyle w:val="TableParagraph"/>
              <w:spacing w:before="3"/>
              <w:rPr>
                <w:sz w:val="17"/>
              </w:rPr>
            </w:pPr>
          </w:p>
          <w:p>
            <w:pPr>
              <w:pStyle w:val="TableParagraph"/>
              <w:spacing w:line="124" w:lineRule="exact"/>
              <w:ind w:left="772"/>
              <w:rPr>
                <w:sz w:val="12"/>
              </w:rPr>
            </w:pPr>
            <w:r>
              <w:rPr>
                <w:position w:val="-1"/>
                <w:sz w:val="12"/>
              </w:rPr>
              <w:drawing>
                <wp:inline distT="0" distB="0" distL="0" distR="0">
                  <wp:extent cx="96846" cy="77724"/>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68" cstate="print"/>
                          <a:stretch>
                            <a:fillRect/>
                          </a:stretch>
                        </pic:blipFill>
                        <pic:spPr>
                          <a:xfrm>
                            <a:off x="0" y="0"/>
                            <a:ext cx="96846" cy="77724"/>
                          </a:xfrm>
                          <a:prstGeom prst="rect">
                            <a:avLst/>
                          </a:prstGeom>
                        </pic:spPr>
                      </pic:pic>
                    </a:graphicData>
                  </a:graphic>
                </wp:inline>
              </w:drawing>
            </w:r>
            <w:r>
              <w:rPr>
                <w:position w:val="-1"/>
                <w:sz w:val="12"/>
              </w:rPr>
            </w:r>
            <w:r>
              <w:rPr>
                <w:rFonts w:ascii="Times New Roman"/>
                <w:spacing w:val="72"/>
                <w:position w:val="-1"/>
                <w:sz w:val="2"/>
              </w:rPr>
              <w:t> </w:t>
            </w:r>
            <w:r>
              <w:rPr>
                <w:spacing w:val="72"/>
                <w:position w:val="2"/>
                <w:sz w:val="2"/>
              </w:rPr>
              <mc:AlternateContent>
                <mc:Choice Requires="wps">
                  <w:drawing>
                    <wp:inline distT="0" distB="0" distL="0" distR="0">
                      <wp:extent cx="29209" cy="10160"/>
                      <wp:effectExtent l="0" t="0" r="0" b="0"/>
                      <wp:docPr id="225" name="Group 225"/>
                      <wp:cNvGraphicFramePr>
                        <a:graphicFrameLocks/>
                      </wp:cNvGraphicFramePr>
                      <a:graphic>
                        <a:graphicData uri="http://schemas.microsoft.com/office/word/2010/wordprocessingGroup">
                          <wpg:wgp>
                            <wpg:cNvPr id="225" name="Group 225"/>
                            <wpg:cNvGrpSpPr/>
                            <wpg:grpSpPr>
                              <a:xfrm>
                                <a:off x="0" y="0"/>
                                <a:ext cx="29209" cy="10160"/>
                                <a:chExt cx="29209" cy="10160"/>
                              </a:xfrm>
                            </wpg:grpSpPr>
                            <wps:wsp>
                              <wps:cNvPr id="226" name="Graphic 226"/>
                              <wps:cNvSpPr/>
                              <wps:spPr>
                                <a:xfrm>
                                  <a:off x="0" y="0"/>
                                  <a:ext cx="29209" cy="10160"/>
                                </a:xfrm>
                                <a:custGeom>
                                  <a:avLst/>
                                  <a:gdLst/>
                                  <a:ahLst/>
                                  <a:cxnLst/>
                                  <a:rect l="l" t="t" r="r" b="b"/>
                                  <a:pathLst>
                                    <a:path w="29209" h="10160">
                                      <a:moveTo>
                                        <a:pt x="28957" y="0"/>
                                      </a:moveTo>
                                      <a:lnTo>
                                        <a:pt x="0" y="0"/>
                                      </a:lnTo>
                                      <a:lnTo>
                                        <a:pt x="0" y="9644"/>
                                      </a:lnTo>
                                      <a:lnTo>
                                        <a:pt x="28957" y="9644"/>
                                      </a:lnTo>
                                      <a:lnTo>
                                        <a:pt x="28957"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2.3pt;height:.8pt;mso-position-horizontal-relative:char;mso-position-vertical-relative:line" id="docshapegroup187" coordorigin="0,0" coordsize="46,16">
                      <v:rect style="position:absolute;left:0;top:0;width:46;height:16" id="docshape188" filled="true" fillcolor="#343e3e" stroked="false">
                        <v:fill type="solid"/>
                      </v:rect>
                    </v:group>
                  </w:pict>
                </mc:Fallback>
              </mc:AlternateContent>
            </w:r>
            <w:r>
              <w:rPr>
                <w:spacing w:val="72"/>
                <w:position w:val="2"/>
                <w:sz w:val="2"/>
              </w:rPr>
            </w:r>
            <w:r>
              <w:rPr>
                <w:rFonts w:ascii="Times New Roman"/>
                <w:spacing w:val="18"/>
                <w:position w:val="2"/>
                <w:sz w:val="12"/>
              </w:rPr>
              <w:t> </w:t>
            </w:r>
            <w:r>
              <w:rPr>
                <w:spacing w:val="18"/>
                <w:position w:val="-1"/>
                <w:sz w:val="12"/>
              </w:rPr>
              <w:drawing>
                <wp:inline distT="0" distB="0" distL="0" distR="0">
                  <wp:extent cx="103661" cy="79343"/>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69" cstate="print"/>
                          <a:stretch>
                            <a:fillRect/>
                          </a:stretch>
                        </pic:blipFill>
                        <pic:spPr>
                          <a:xfrm>
                            <a:off x="0" y="0"/>
                            <a:ext cx="103661" cy="79343"/>
                          </a:xfrm>
                          <a:prstGeom prst="rect">
                            <a:avLst/>
                          </a:prstGeom>
                        </pic:spPr>
                      </pic:pic>
                    </a:graphicData>
                  </a:graphic>
                </wp:inline>
              </w:drawing>
            </w:r>
            <w:r>
              <w:rPr>
                <w:spacing w:val="18"/>
                <w:position w:val="-1"/>
                <w:sz w:val="12"/>
              </w:rPr>
            </w:r>
          </w:p>
        </w:tc>
      </w:tr>
      <w:tr>
        <w:trPr>
          <w:trHeight w:val="530" w:hRule="atLeast"/>
        </w:trPr>
        <w:tc>
          <w:tcPr>
            <w:tcW w:w="1724" w:type="dxa"/>
          </w:tcPr>
          <w:p>
            <w:pPr>
              <w:pStyle w:val="TableParagraph"/>
              <w:rPr>
                <w:sz w:val="17"/>
              </w:rPr>
            </w:pPr>
          </w:p>
          <w:p>
            <w:pPr>
              <w:pStyle w:val="TableParagraph"/>
              <w:spacing w:line="128" w:lineRule="exact"/>
              <w:ind w:left="707"/>
              <w:rPr>
                <w:sz w:val="12"/>
              </w:rPr>
            </w:pPr>
            <w:r>
              <w:rPr>
                <w:position w:val="-2"/>
                <w:sz w:val="12"/>
              </w:rPr>
              <mc:AlternateContent>
                <mc:Choice Requires="wps">
                  <w:drawing>
                    <wp:inline distT="0" distB="0" distL="0" distR="0">
                      <wp:extent cx="203835" cy="81915"/>
                      <wp:effectExtent l="0" t="0" r="0" b="3809"/>
                      <wp:docPr id="228" name="Group 228"/>
                      <wp:cNvGraphicFramePr>
                        <a:graphicFrameLocks/>
                      </wp:cNvGraphicFramePr>
                      <a:graphic>
                        <a:graphicData uri="http://schemas.microsoft.com/office/word/2010/wordprocessingGroup">
                          <wpg:wgp>
                            <wpg:cNvPr id="228" name="Group 228"/>
                            <wpg:cNvGrpSpPr/>
                            <wpg:grpSpPr>
                              <a:xfrm>
                                <a:off x="0" y="0"/>
                                <a:ext cx="203835" cy="81915"/>
                                <a:chExt cx="203835" cy="81915"/>
                              </a:xfrm>
                            </wpg:grpSpPr>
                            <wps:wsp>
                              <wps:cNvPr id="229" name="Graphic 229"/>
                              <wps:cNvSpPr/>
                              <wps:spPr>
                                <a:xfrm>
                                  <a:off x="83057" y="41638"/>
                                  <a:ext cx="29209" cy="10160"/>
                                </a:xfrm>
                                <a:custGeom>
                                  <a:avLst/>
                                  <a:gdLst/>
                                  <a:ahLst/>
                                  <a:cxnLst/>
                                  <a:rect l="l" t="t" r="r" b="b"/>
                                  <a:pathLst>
                                    <a:path w="29209" h="10160">
                                      <a:moveTo>
                                        <a:pt x="28957" y="0"/>
                                      </a:moveTo>
                                      <a:lnTo>
                                        <a:pt x="0" y="0"/>
                                      </a:lnTo>
                                      <a:lnTo>
                                        <a:pt x="0" y="9656"/>
                                      </a:lnTo>
                                      <a:lnTo>
                                        <a:pt x="28957" y="9656"/>
                                      </a:lnTo>
                                      <a:lnTo>
                                        <a:pt x="28957" y="0"/>
                                      </a:lnTo>
                                      <a:close/>
                                    </a:path>
                                  </a:pathLst>
                                </a:custGeom>
                                <a:solidFill>
                                  <a:srgbClr val="343E3E"/>
                                </a:solidFill>
                              </wps:spPr>
                              <wps:bodyPr wrap="square" lIns="0" tIns="0" rIns="0" bIns="0" rtlCol="0">
                                <a:prstTxWarp prst="textNoShape">
                                  <a:avLst/>
                                </a:prstTxWarp>
                                <a:noAutofit/>
                              </wps:bodyPr>
                            </wps:wsp>
                            <wps:wsp>
                              <wps:cNvPr id="230" name="Graphic 230"/>
                              <wps:cNvSpPr/>
                              <wps:spPr>
                                <a:xfrm>
                                  <a:off x="0" y="0"/>
                                  <a:ext cx="203835" cy="81915"/>
                                </a:xfrm>
                                <a:custGeom>
                                  <a:avLst/>
                                  <a:gdLst/>
                                  <a:ahLst/>
                                  <a:cxnLst/>
                                  <a:rect l="l" t="t" r="r" b="b"/>
                                  <a:pathLst>
                                    <a:path w="203835" h="81915">
                                      <a:moveTo>
                                        <a:pt x="46990" y="48907"/>
                                      </a:moveTo>
                                      <a:lnTo>
                                        <a:pt x="30899" y="36042"/>
                                      </a:lnTo>
                                      <a:lnTo>
                                        <a:pt x="30899" y="35407"/>
                                      </a:lnTo>
                                      <a:lnTo>
                                        <a:pt x="38608" y="34099"/>
                                      </a:lnTo>
                                      <a:lnTo>
                                        <a:pt x="45046" y="27038"/>
                                      </a:lnTo>
                                      <a:lnTo>
                                        <a:pt x="45046" y="12242"/>
                                      </a:lnTo>
                                      <a:lnTo>
                                        <a:pt x="43116" y="7721"/>
                                      </a:lnTo>
                                      <a:lnTo>
                                        <a:pt x="34112" y="1295"/>
                                      </a:lnTo>
                                      <a:lnTo>
                                        <a:pt x="29603" y="0"/>
                                      </a:lnTo>
                                      <a:lnTo>
                                        <a:pt x="15443" y="0"/>
                                      </a:lnTo>
                                      <a:lnTo>
                                        <a:pt x="7086" y="2578"/>
                                      </a:lnTo>
                                      <a:lnTo>
                                        <a:pt x="2578" y="4508"/>
                                      </a:lnTo>
                                      <a:lnTo>
                                        <a:pt x="2578" y="15443"/>
                                      </a:lnTo>
                                      <a:lnTo>
                                        <a:pt x="3225" y="15443"/>
                                      </a:lnTo>
                                      <a:lnTo>
                                        <a:pt x="7086" y="12877"/>
                                      </a:lnTo>
                                      <a:lnTo>
                                        <a:pt x="10299" y="11595"/>
                                      </a:lnTo>
                                      <a:lnTo>
                                        <a:pt x="14160" y="9652"/>
                                      </a:lnTo>
                                      <a:lnTo>
                                        <a:pt x="18021" y="9017"/>
                                      </a:lnTo>
                                      <a:lnTo>
                                        <a:pt x="21247" y="9017"/>
                                      </a:lnTo>
                                      <a:lnTo>
                                        <a:pt x="25095" y="9017"/>
                                      </a:lnTo>
                                      <a:lnTo>
                                        <a:pt x="28321" y="9652"/>
                                      </a:lnTo>
                                      <a:lnTo>
                                        <a:pt x="30899" y="11595"/>
                                      </a:lnTo>
                                      <a:lnTo>
                                        <a:pt x="33464" y="12877"/>
                                      </a:lnTo>
                                      <a:lnTo>
                                        <a:pt x="34759" y="15443"/>
                                      </a:lnTo>
                                      <a:lnTo>
                                        <a:pt x="34759" y="27686"/>
                                      </a:lnTo>
                                      <a:lnTo>
                                        <a:pt x="28321" y="32194"/>
                                      </a:lnTo>
                                      <a:lnTo>
                                        <a:pt x="16090" y="32194"/>
                                      </a:lnTo>
                                      <a:lnTo>
                                        <a:pt x="16090" y="41198"/>
                                      </a:lnTo>
                                      <a:lnTo>
                                        <a:pt x="25095" y="41198"/>
                                      </a:lnTo>
                                      <a:lnTo>
                                        <a:pt x="28968" y="41833"/>
                                      </a:lnTo>
                                      <a:lnTo>
                                        <a:pt x="31534" y="43764"/>
                                      </a:lnTo>
                                      <a:lnTo>
                                        <a:pt x="34759" y="45707"/>
                                      </a:lnTo>
                                      <a:lnTo>
                                        <a:pt x="36042" y="48907"/>
                                      </a:lnTo>
                                      <a:lnTo>
                                        <a:pt x="36042" y="60515"/>
                                      </a:lnTo>
                                      <a:lnTo>
                                        <a:pt x="34759" y="63715"/>
                                      </a:lnTo>
                                      <a:lnTo>
                                        <a:pt x="32181" y="66294"/>
                                      </a:lnTo>
                                      <a:lnTo>
                                        <a:pt x="29603" y="69519"/>
                                      </a:lnTo>
                                      <a:lnTo>
                                        <a:pt x="24447" y="70802"/>
                                      </a:lnTo>
                                      <a:lnTo>
                                        <a:pt x="13512" y="70802"/>
                                      </a:lnTo>
                                      <a:lnTo>
                                        <a:pt x="5156" y="67576"/>
                                      </a:lnTo>
                                      <a:lnTo>
                                        <a:pt x="1282" y="64350"/>
                                      </a:lnTo>
                                      <a:lnTo>
                                        <a:pt x="0" y="64350"/>
                                      </a:lnTo>
                                      <a:lnTo>
                                        <a:pt x="0" y="75298"/>
                                      </a:lnTo>
                                      <a:lnTo>
                                        <a:pt x="5156" y="77876"/>
                                      </a:lnTo>
                                      <a:lnTo>
                                        <a:pt x="13512" y="79806"/>
                                      </a:lnTo>
                                      <a:lnTo>
                                        <a:pt x="28968" y="79806"/>
                                      </a:lnTo>
                                      <a:lnTo>
                                        <a:pt x="35394" y="77241"/>
                                      </a:lnTo>
                                      <a:lnTo>
                                        <a:pt x="44411" y="68224"/>
                                      </a:lnTo>
                                      <a:lnTo>
                                        <a:pt x="46990" y="62433"/>
                                      </a:lnTo>
                                      <a:lnTo>
                                        <a:pt x="46990" y="48907"/>
                                      </a:lnTo>
                                      <a:close/>
                                    </a:path>
                                    <a:path w="203835" h="81915">
                                      <a:moveTo>
                                        <a:pt x="203352" y="45224"/>
                                      </a:moveTo>
                                      <a:lnTo>
                                        <a:pt x="193662" y="45224"/>
                                      </a:lnTo>
                                      <a:lnTo>
                                        <a:pt x="193662" y="12725"/>
                                      </a:lnTo>
                                      <a:lnTo>
                                        <a:pt x="193662" y="266"/>
                                      </a:lnTo>
                                      <a:lnTo>
                                        <a:pt x="183286" y="266"/>
                                      </a:lnTo>
                                      <a:lnTo>
                                        <a:pt x="182600" y="1066"/>
                                      </a:lnTo>
                                      <a:lnTo>
                                        <a:pt x="182600" y="12725"/>
                                      </a:lnTo>
                                      <a:lnTo>
                                        <a:pt x="182600" y="45224"/>
                                      </a:lnTo>
                                      <a:lnTo>
                                        <a:pt x="154940" y="45224"/>
                                      </a:lnTo>
                                      <a:lnTo>
                                        <a:pt x="182600" y="12725"/>
                                      </a:lnTo>
                                      <a:lnTo>
                                        <a:pt x="182600" y="1066"/>
                                      </a:lnTo>
                                      <a:lnTo>
                                        <a:pt x="146634" y="42468"/>
                                      </a:lnTo>
                                      <a:lnTo>
                                        <a:pt x="146634" y="54216"/>
                                      </a:lnTo>
                                      <a:lnTo>
                                        <a:pt x="182600" y="54216"/>
                                      </a:lnTo>
                                      <a:lnTo>
                                        <a:pt x="182600" y="81876"/>
                                      </a:lnTo>
                                      <a:lnTo>
                                        <a:pt x="193662" y="81876"/>
                                      </a:lnTo>
                                      <a:lnTo>
                                        <a:pt x="193662" y="54216"/>
                                      </a:lnTo>
                                      <a:lnTo>
                                        <a:pt x="203352" y="54216"/>
                                      </a:lnTo>
                                      <a:lnTo>
                                        <a:pt x="203352" y="45224"/>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16.05pt;height:6.45pt;mso-position-horizontal-relative:char;mso-position-vertical-relative:line" id="docshapegroup189" coordorigin="0,0" coordsize="321,129">
                      <v:rect style="position:absolute;left:130;top:65;width:46;height:16" id="docshape190" filled="true" fillcolor="#343e3e" stroked="false">
                        <v:fill type="solid"/>
                      </v:rect>
                      <v:shape style="position:absolute;left:0;top:0;width:321;height:129" id="docshape191" coordorigin="0,0" coordsize="321,129" path="m74,77l70,70,65,65,60,61,54,58,49,57,49,56,61,54,71,43,71,19,68,12,54,2,47,0,24,0,11,4,4,7,4,24,5,24,11,20,16,18,22,15,28,14,33,14,40,14,45,15,49,18,53,20,55,24,55,44,45,51,25,51,25,65,40,65,46,66,50,69,55,72,57,77,57,95,55,100,51,104,47,109,39,111,21,111,8,106,2,101,0,101,0,119,8,123,21,126,46,126,56,122,70,107,74,98,74,77xm320,71l305,71,305,20,305,0,289,0,288,2,288,20,288,71,244,71,288,20,288,2,231,67,231,85,288,85,288,129,305,129,305,85,320,85,320,71xe" filled="true" fillcolor="#343e3e" stroked="false">
                        <v:path arrowok="t"/>
                        <v:fill type="solid"/>
                      </v:shape>
                    </v:group>
                  </w:pict>
                </mc:Fallback>
              </mc:AlternateContent>
            </w:r>
            <w:r>
              <w:rPr>
                <w:position w:val="-2"/>
                <w:sz w:val="12"/>
              </w:rPr>
            </w:r>
          </w:p>
        </w:tc>
        <w:tc>
          <w:tcPr>
            <w:tcW w:w="1725" w:type="dxa"/>
          </w:tcPr>
          <w:p>
            <w:pPr>
              <w:pStyle w:val="TableParagraph"/>
              <w:spacing w:before="4"/>
              <w:rPr>
                <w:sz w:val="17"/>
              </w:rPr>
            </w:pPr>
          </w:p>
          <w:p>
            <w:pPr>
              <w:pStyle w:val="TableParagraph"/>
              <w:spacing w:line="124" w:lineRule="exact"/>
              <w:ind w:left="562"/>
              <w:rPr>
                <w:sz w:val="12"/>
              </w:rPr>
            </w:pPr>
            <w:r>
              <w:rPr>
                <w:position w:val="-1"/>
                <w:sz w:val="12"/>
              </w:rPr>
              <w:drawing>
                <wp:inline distT="0" distB="0" distL="0" distR="0">
                  <wp:extent cx="383759" cy="79343"/>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70" cstate="print"/>
                          <a:stretch>
                            <a:fillRect/>
                          </a:stretch>
                        </pic:blipFill>
                        <pic:spPr>
                          <a:xfrm>
                            <a:off x="0" y="0"/>
                            <a:ext cx="383759" cy="79343"/>
                          </a:xfrm>
                          <a:prstGeom prst="rect">
                            <a:avLst/>
                          </a:prstGeom>
                        </pic:spPr>
                      </pic:pic>
                    </a:graphicData>
                  </a:graphic>
                </wp:inline>
              </w:drawing>
            </w:r>
            <w:r>
              <w:rPr>
                <w:position w:val="-1"/>
                <w:sz w:val="12"/>
              </w:rPr>
            </w:r>
          </w:p>
        </w:tc>
        <w:tc>
          <w:tcPr>
            <w:tcW w:w="2046" w:type="dxa"/>
          </w:tcPr>
          <w:p>
            <w:pPr>
              <w:pStyle w:val="TableParagraph"/>
              <w:spacing w:before="4"/>
              <w:rPr>
                <w:sz w:val="16"/>
              </w:rPr>
            </w:pPr>
          </w:p>
          <w:p>
            <w:pPr>
              <w:pStyle w:val="TableParagraph"/>
              <w:spacing w:line="147" w:lineRule="exact"/>
              <w:ind w:left="763"/>
              <w:rPr>
                <w:sz w:val="14"/>
              </w:rPr>
            </w:pPr>
            <w:r>
              <w:rPr>
                <w:position w:val="-1"/>
                <w:sz w:val="12"/>
              </w:rPr>
              <w:drawing>
                <wp:inline distT="0" distB="0" distL="0" distR="0">
                  <wp:extent cx="103033" cy="79343"/>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71" cstate="print"/>
                          <a:stretch>
                            <a:fillRect/>
                          </a:stretch>
                        </pic:blipFill>
                        <pic:spPr>
                          <a:xfrm>
                            <a:off x="0" y="0"/>
                            <a:ext cx="103033" cy="79343"/>
                          </a:xfrm>
                          <a:prstGeom prst="rect">
                            <a:avLst/>
                          </a:prstGeom>
                        </pic:spPr>
                      </pic:pic>
                    </a:graphicData>
                  </a:graphic>
                </wp:inline>
              </w:drawing>
            </w:r>
            <w:r>
              <w:rPr>
                <w:position w:val="-1"/>
                <w:sz w:val="12"/>
              </w:rPr>
            </w:r>
            <w:r>
              <w:rPr>
                <w:rFonts w:ascii="Times New Roman"/>
                <w:spacing w:val="71"/>
                <w:position w:val="-1"/>
                <w:sz w:val="2"/>
              </w:rPr>
              <w:t> </w:t>
            </w:r>
            <w:r>
              <w:rPr>
                <w:spacing w:val="71"/>
                <w:position w:val="3"/>
                <w:sz w:val="2"/>
              </w:rPr>
              <mc:AlternateContent>
                <mc:Choice Requires="wps">
                  <w:drawing>
                    <wp:inline distT="0" distB="0" distL="0" distR="0">
                      <wp:extent cx="29209" cy="10160"/>
                      <wp:effectExtent l="0" t="0" r="0" b="0"/>
                      <wp:docPr id="233" name="Group 233"/>
                      <wp:cNvGraphicFramePr>
                        <a:graphicFrameLocks/>
                      </wp:cNvGraphicFramePr>
                      <a:graphic>
                        <a:graphicData uri="http://schemas.microsoft.com/office/word/2010/wordprocessingGroup">
                          <wpg:wgp>
                            <wpg:cNvPr id="233" name="Group 233"/>
                            <wpg:cNvGrpSpPr/>
                            <wpg:grpSpPr>
                              <a:xfrm>
                                <a:off x="0" y="0"/>
                                <a:ext cx="29209" cy="10160"/>
                                <a:chExt cx="29209" cy="10160"/>
                              </a:xfrm>
                            </wpg:grpSpPr>
                            <wps:wsp>
                              <wps:cNvPr id="234" name="Graphic 234"/>
                              <wps:cNvSpPr/>
                              <wps:spPr>
                                <a:xfrm>
                                  <a:off x="0" y="0"/>
                                  <a:ext cx="29209" cy="10160"/>
                                </a:xfrm>
                                <a:custGeom>
                                  <a:avLst/>
                                  <a:gdLst/>
                                  <a:ahLst/>
                                  <a:cxnLst/>
                                  <a:rect l="l" t="t" r="r" b="b"/>
                                  <a:pathLst>
                                    <a:path w="29209" h="10160">
                                      <a:moveTo>
                                        <a:pt x="28957" y="0"/>
                                      </a:moveTo>
                                      <a:lnTo>
                                        <a:pt x="0" y="0"/>
                                      </a:lnTo>
                                      <a:lnTo>
                                        <a:pt x="0" y="9656"/>
                                      </a:lnTo>
                                      <a:lnTo>
                                        <a:pt x="28957" y="9656"/>
                                      </a:lnTo>
                                      <a:lnTo>
                                        <a:pt x="28957" y="0"/>
                                      </a:lnTo>
                                      <a:close/>
                                    </a:path>
                                  </a:pathLst>
                                </a:custGeom>
                                <a:solidFill>
                                  <a:srgbClr val="343E3E"/>
                                </a:solidFill>
                              </wps:spPr>
                              <wps:bodyPr wrap="square" lIns="0" tIns="0" rIns="0" bIns="0" rtlCol="0">
                                <a:prstTxWarp prst="textNoShape">
                                  <a:avLst/>
                                </a:prstTxWarp>
                                <a:noAutofit/>
                              </wps:bodyPr>
                            </wps:wsp>
                          </wpg:wgp>
                        </a:graphicData>
                      </a:graphic>
                    </wp:inline>
                  </w:drawing>
                </mc:Choice>
                <mc:Fallback>
                  <w:pict>
                    <v:group style="width:2.3pt;height:.8pt;mso-position-horizontal-relative:char;mso-position-vertical-relative:line" id="docshapegroup192" coordorigin="0,0" coordsize="46,16">
                      <v:rect style="position:absolute;left:0;top:0;width:46;height:16" id="docshape193" filled="true" fillcolor="#343e3e" stroked="false">
                        <v:fill type="solid"/>
                      </v:rect>
                    </v:group>
                  </w:pict>
                </mc:Fallback>
              </mc:AlternateContent>
            </w:r>
            <w:r>
              <w:rPr>
                <w:spacing w:val="71"/>
                <w:position w:val="3"/>
                <w:sz w:val="2"/>
              </w:rPr>
            </w:r>
            <w:r>
              <w:rPr>
                <w:rFonts w:ascii="Times New Roman"/>
                <w:spacing w:val="13"/>
                <w:position w:val="3"/>
                <w:sz w:val="14"/>
              </w:rPr>
              <w:t> </w:t>
            </w:r>
            <w:r>
              <w:rPr>
                <w:spacing w:val="13"/>
                <w:position w:val="-2"/>
                <w:sz w:val="14"/>
              </w:rPr>
              <mc:AlternateContent>
                <mc:Choice Requires="wps">
                  <w:drawing>
                    <wp:inline distT="0" distB="0" distL="0" distR="0">
                      <wp:extent cx="119380" cy="93980"/>
                      <wp:effectExtent l="0" t="0" r="0" b="1269"/>
                      <wp:docPr id="235" name="Group 235"/>
                      <wp:cNvGraphicFramePr>
                        <a:graphicFrameLocks/>
                      </wp:cNvGraphicFramePr>
                      <a:graphic>
                        <a:graphicData uri="http://schemas.microsoft.com/office/word/2010/wordprocessingGroup">
                          <wpg:wgp>
                            <wpg:cNvPr id="235" name="Group 235"/>
                            <wpg:cNvGrpSpPr/>
                            <wpg:grpSpPr>
                              <a:xfrm>
                                <a:off x="0" y="0"/>
                                <a:ext cx="119380" cy="93980"/>
                                <a:chExt cx="119380" cy="93980"/>
                              </a:xfrm>
                            </wpg:grpSpPr>
                            <wps:wsp>
                              <wps:cNvPr id="236" name="Graphic 236"/>
                              <wps:cNvSpPr/>
                              <wps:spPr>
                                <a:xfrm>
                                  <a:off x="0" y="6756"/>
                                  <a:ext cx="46355" cy="80010"/>
                                </a:xfrm>
                                <a:custGeom>
                                  <a:avLst/>
                                  <a:gdLst/>
                                  <a:ahLst/>
                                  <a:cxnLst/>
                                  <a:rect l="l" t="t" r="r" b="b"/>
                                  <a:pathLst>
                                    <a:path w="46355" h="80010">
                                      <a:moveTo>
                                        <a:pt x="28968" y="0"/>
                                      </a:moveTo>
                                      <a:lnTo>
                                        <a:pt x="14808" y="0"/>
                                      </a:lnTo>
                                      <a:lnTo>
                                        <a:pt x="6438" y="2552"/>
                                      </a:lnTo>
                                      <a:lnTo>
                                        <a:pt x="1930" y="5143"/>
                                      </a:lnTo>
                                      <a:lnTo>
                                        <a:pt x="1930" y="16078"/>
                                      </a:lnTo>
                                      <a:lnTo>
                                        <a:pt x="2578" y="16078"/>
                                      </a:lnTo>
                                      <a:lnTo>
                                        <a:pt x="4495" y="14795"/>
                                      </a:lnTo>
                                      <a:lnTo>
                                        <a:pt x="6438" y="12865"/>
                                      </a:lnTo>
                                      <a:lnTo>
                                        <a:pt x="9651" y="11569"/>
                                      </a:lnTo>
                                      <a:lnTo>
                                        <a:pt x="17386" y="8991"/>
                                      </a:lnTo>
                                      <a:lnTo>
                                        <a:pt x="21234" y="8991"/>
                                      </a:lnTo>
                                      <a:lnTo>
                                        <a:pt x="24447" y="8991"/>
                                      </a:lnTo>
                                      <a:lnTo>
                                        <a:pt x="27673" y="9651"/>
                                      </a:lnTo>
                                      <a:lnTo>
                                        <a:pt x="30251" y="11569"/>
                                      </a:lnTo>
                                      <a:lnTo>
                                        <a:pt x="32829" y="12865"/>
                                      </a:lnTo>
                                      <a:lnTo>
                                        <a:pt x="34099" y="16078"/>
                                      </a:lnTo>
                                      <a:lnTo>
                                        <a:pt x="34099" y="28321"/>
                                      </a:lnTo>
                                      <a:lnTo>
                                        <a:pt x="27673" y="32816"/>
                                      </a:lnTo>
                                      <a:lnTo>
                                        <a:pt x="15455" y="32816"/>
                                      </a:lnTo>
                                      <a:lnTo>
                                        <a:pt x="15455" y="41173"/>
                                      </a:lnTo>
                                      <a:lnTo>
                                        <a:pt x="24447" y="41173"/>
                                      </a:lnTo>
                                      <a:lnTo>
                                        <a:pt x="28321" y="41821"/>
                                      </a:lnTo>
                                      <a:lnTo>
                                        <a:pt x="30899" y="43764"/>
                                      </a:lnTo>
                                      <a:lnTo>
                                        <a:pt x="34099" y="45681"/>
                                      </a:lnTo>
                                      <a:lnTo>
                                        <a:pt x="36029" y="49542"/>
                                      </a:lnTo>
                                      <a:lnTo>
                                        <a:pt x="36029" y="60490"/>
                                      </a:lnTo>
                                      <a:lnTo>
                                        <a:pt x="34099" y="63703"/>
                                      </a:lnTo>
                                      <a:lnTo>
                                        <a:pt x="31546" y="66928"/>
                                      </a:lnTo>
                                      <a:lnTo>
                                        <a:pt x="28968" y="69494"/>
                                      </a:lnTo>
                                      <a:lnTo>
                                        <a:pt x="23812" y="70789"/>
                                      </a:lnTo>
                                      <a:lnTo>
                                        <a:pt x="12877" y="70789"/>
                                      </a:lnTo>
                                      <a:lnTo>
                                        <a:pt x="4495" y="67576"/>
                                      </a:lnTo>
                                      <a:lnTo>
                                        <a:pt x="647" y="64350"/>
                                      </a:lnTo>
                                      <a:lnTo>
                                        <a:pt x="0" y="64350"/>
                                      </a:lnTo>
                                      <a:lnTo>
                                        <a:pt x="0" y="75298"/>
                                      </a:lnTo>
                                      <a:lnTo>
                                        <a:pt x="5143" y="77863"/>
                                      </a:lnTo>
                                      <a:lnTo>
                                        <a:pt x="12877" y="79794"/>
                                      </a:lnTo>
                                      <a:lnTo>
                                        <a:pt x="28321" y="79794"/>
                                      </a:lnTo>
                                      <a:lnTo>
                                        <a:pt x="34747" y="77215"/>
                                      </a:lnTo>
                                      <a:lnTo>
                                        <a:pt x="43764" y="68211"/>
                                      </a:lnTo>
                                      <a:lnTo>
                                        <a:pt x="46342" y="62420"/>
                                      </a:lnTo>
                                      <a:lnTo>
                                        <a:pt x="46342" y="48907"/>
                                      </a:lnTo>
                                      <a:lnTo>
                                        <a:pt x="43764" y="44411"/>
                                      </a:lnTo>
                                      <a:lnTo>
                                        <a:pt x="37973" y="38608"/>
                                      </a:lnTo>
                                      <a:lnTo>
                                        <a:pt x="34099" y="37312"/>
                                      </a:lnTo>
                                      <a:lnTo>
                                        <a:pt x="30251" y="36664"/>
                                      </a:lnTo>
                                      <a:lnTo>
                                        <a:pt x="30251" y="36029"/>
                                      </a:lnTo>
                                      <a:lnTo>
                                        <a:pt x="38608" y="34099"/>
                                      </a:lnTo>
                                      <a:lnTo>
                                        <a:pt x="44411" y="27025"/>
                                      </a:lnTo>
                                      <a:lnTo>
                                        <a:pt x="44411" y="12217"/>
                                      </a:lnTo>
                                      <a:lnTo>
                                        <a:pt x="42481" y="7708"/>
                                      </a:lnTo>
                                      <a:lnTo>
                                        <a:pt x="37973" y="4495"/>
                                      </a:lnTo>
                                      <a:lnTo>
                                        <a:pt x="33464" y="1917"/>
                                      </a:lnTo>
                                      <a:lnTo>
                                        <a:pt x="28968" y="0"/>
                                      </a:lnTo>
                                      <a:close/>
                                    </a:path>
                                  </a:pathLst>
                                </a:custGeom>
                                <a:solidFill>
                                  <a:srgbClr val="343E3E"/>
                                </a:solidFill>
                              </wps:spPr>
                              <wps:bodyPr wrap="square" lIns="0" tIns="0" rIns="0" bIns="0" rtlCol="0">
                                <a:prstTxWarp prst="textNoShape">
                                  <a:avLst/>
                                </a:prstTxWarp>
                                <a:noAutofit/>
                              </wps:bodyPr>
                            </wps:wsp>
                            <wps:wsp>
                              <wps:cNvPr id="237" name="Graphic 237"/>
                              <wps:cNvSpPr/>
                              <wps:spPr>
                                <a:xfrm>
                                  <a:off x="59397" y="0"/>
                                  <a:ext cx="60325" cy="93980"/>
                                </a:xfrm>
                                <a:custGeom>
                                  <a:avLst/>
                                  <a:gdLst/>
                                  <a:ahLst/>
                                  <a:cxnLst/>
                                  <a:rect l="l" t="t" r="r" b="b"/>
                                  <a:pathLst>
                                    <a:path w="60325" h="93980">
                                      <a:moveTo>
                                        <a:pt x="37553" y="0"/>
                                      </a:moveTo>
                                      <a:lnTo>
                                        <a:pt x="21958" y="0"/>
                                      </a:lnTo>
                                      <a:lnTo>
                                        <a:pt x="15697" y="2311"/>
                                      </a:lnTo>
                                      <a:lnTo>
                                        <a:pt x="6311" y="11429"/>
                                      </a:lnTo>
                                      <a:lnTo>
                                        <a:pt x="4087" y="16840"/>
                                      </a:lnTo>
                                      <a:lnTo>
                                        <a:pt x="4025" y="28346"/>
                                      </a:lnTo>
                                      <a:lnTo>
                                        <a:pt x="5130" y="32029"/>
                                      </a:lnTo>
                                      <a:lnTo>
                                        <a:pt x="9702" y="38366"/>
                                      </a:lnTo>
                                      <a:lnTo>
                                        <a:pt x="13271" y="40830"/>
                                      </a:lnTo>
                                      <a:lnTo>
                                        <a:pt x="18034" y="42544"/>
                                      </a:lnTo>
                                      <a:lnTo>
                                        <a:pt x="12242" y="44018"/>
                                      </a:lnTo>
                                      <a:lnTo>
                                        <a:pt x="7785" y="46761"/>
                                      </a:lnTo>
                                      <a:lnTo>
                                        <a:pt x="1562" y="54787"/>
                                      </a:lnTo>
                                      <a:lnTo>
                                        <a:pt x="0" y="59778"/>
                                      </a:lnTo>
                                      <a:lnTo>
                                        <a:pt x="52" y="73787"/>
                                      </a:lnTo>
                                      <a:lnTo>
                                        <a:pt x="2743" y="80340"/>
                                      </a:lnTo>
                                      <a:lnTo>
                                        <a:pt x="13728" y="91046"/>
                                      </a:lnTo>
                                      <a:lnTo>
                                        <a:pt x="20954" y="93700"/>
                                      </a:lnTo>
                                      <a:lnTo>
                                        <a:pt x="38874" y="93700"/>
                                      </a:lnTo>
                                      <a:lnTo>
                                        <a:pt x="46062" y="91020"/>
                                      </a:lnTo>
                                      <a:lnTo>
                                        <a:pt x="53578" y="83731"/>
                                      </a:lnTo>
                                      <a:lnTo>
                                        <a:pt x="26669" y="83731"/>
                                      </a:lnTo>
                                      <a:lnTo>
                                        <a:pt x="23380" y="82905"/>
                                      </a:lnTo>
                                      <a:lnTo>
                                        <a:pt x="11950" y="68719"/>
                                      </a:lnTo>
                                      <a:lnTo>
                                        <a:pt x="12010" y="60350"/>
                                      </a:lnTo>
                                      <a:lnTo>
                                        <a:pt x="13487" y="56286"/>
                                      </a:lnTo>
                                      <a:lnTo>
                                        <a:pt x="19481" y="49529"/>
                                      </a:lnTo>
                                      <a:lnTo>
                                        <a:pt x="23875" y="47840"/>
                                      </a:lnTo>
                                      <a:lnTo>
                                        <a:pt x="52604" y="47840"/>
                                      </a:lnTo>
                                      <a:lnTo>
                                        <a:pt x="52222" y="47320"/>
                                      </a:lnTo>
                                      <a:lnTo>
                                        <a:pt x="47840" y="44361"/>
                                      </a:lnTo>
                                      <a:lnTo>
                                        <a:pt x="42049" y="42544"/>
                                      </a:lnTo>
                                      <a:lnTo>
                                        <a:pt x="46685" y="40805"/>
                                      </a:lnTo>
                                      <a:lnTo>
                                        <a:pt x="50126" y="38366"/>
                                      </a:lnTo>
                                      <a:lnTo>
                                        <a:pt x="50485" y="37871"/>
                                      </a:lnTo>
                                      <a:lnTo>
                                        <a:pt x="25158" y="37871"/>
                                      </a:lnTo>
                                      <a:lnTo>
                                        <a:pt x="21602" y="36550"/>
                                      </a:lnTo>
                                      <a:lnTo>
                                        <a:pt x="17068" y="31216"/>
                                      </a:lnTo>
                                      <a:lnTo>
                                        <a:pt x="16041" y="28041"/>
                                      </a:lnTo>
                                      <a:lnTo>
                                        <a:pt x="15951" y="19824"/>
                                      </a:lnTo>
                                      <a:lnTo>
                                        <a:pt x="17106" y="16649"/>
                                      </a:lnTo>
                                      <a:lnTo>
                                        <a:pt x="19392" y="13995"/>
                                      </a:lnTo>
                                      <a:lnTo>
                                        <a:pt x="21742" y="11315"/>
                                      </a:lnTo>
                                      <a:lnTo>
                                        <a:pt x="25222" y="9982"/>
                                      </a:lnTo>
                                      <a:lnTo>
                                        <a:pt x="51669" y="9982"/>
                                      </a:lnTo>
                                      <a:lnTo>
                                        <a:pt x="43853" y="2349"/>
                                      </a:lnTo>
                                      <a:lnTo>
                                        <a:pt x="37553" y="0"/>
                                      </a:lnTo>
                                      <a:close/>
                                    </a:path>
                                    <a:path w="60325" h="93980">
                                      <a:moveTo>
                                        <a:pt x="52604" y="47840"/>
                                      </a:moveTo>
                                      <a:lnTo>
                                        <a:pt x="35496" y="47840"/>
                                      </a:lnTo>
                                      <a:lnTo>
                                        <a:pt x="40017" y="49568"/>
                                      </a:lnTo>
                                      <a:lnTo>
                                        <a:pt x="46278" y="56413"/>
                                      </a:lnTo>
                                      <a:lnTo>
                                        <a:pt x="47762" y="60515"/>
                                      </a:lnTo>
                                      <a:lnTo>
                                        <a:pt x="47840" y="71158"/>
                                      </a:lnTo>
                                      <a:lnTo>
                                        <a:pt x="46316" y="75374"/>
                                      </a:lnTo>
                                      <a:lnTo>
                                        <a:pt x="40233" y="82080"/>
                                      </a:lnTo>
                                      <a:lnTo>
                                        <a:pt x="35801" y="83731"/>
                                      </a:lnTo>
                                      <a:lnTo>
                                        <a:pt x="53578" y="83731"/>
                                      </a:lnTo>
                                      <a:lnTo>
                                        <a:pt x="57058" y="80340"/>
                                      </a:lnTo>
                                      <a:lnTo>
                                        <a:pt x="59791" y="73787"/>
                                      </a:lnTo>
                                      <a:lnTo>
                                        <a:pt x="59791" y="60350"/>
                                      </a:lnTo>
                                      <a:lnTo>
                                        <a:pt x="58280" y="55473"/>
                                      </a:lnTo>
                                      <a:lnTo>
                                        <a:pt x="55244" y="51434"/>
                                      </a:lnTo>
                                      <a:lnTo>
                                        <a:pt x="52604" y="47840"/>
                                      </a:lnTo>
                                      <a:close/>
                                    </a:path>
                                    <a:path w="60325" h="93980">
                                      <a:moveTo>
                                        <a:pt x="51669" y="9982"/>
                                      </a:moveTo>
                                      <a:lnTo>
                                        <a:pt x="34531" y="9982"/>
                                      </a:lnTo>
                                      <a:lnTo>
                                        <a:pt x="38023" y="11353"/>
                                      </a:lnTo>
                                      <a:lnTo>
                                        <a:pt x="40322" y="14096"/>
                                      </a:lnTo>
                                      <a:lnTo>
                                        <a:pt x="42697" y="16840"/>
                                      </a:lnTo>
                                      <a:lnTo>
                                        <a:pt x="43726" y="19824"/>
                                      </a:lnTo>
                                      <a:lnTo>
                                        <a:pt x="43744" y="28346"/>
                                      </a:lnTo>
                                      <a:lnTo>
                                        <a:pt x="42697" y="31280"/>
                                      </a:lnTo>
                                      <a:lnTo>
                                        <a:pt x="38201" y="36575"/>
                                      </a:lnTo>
                                      <a:lnTo>
                                        <a:pt x="34721" y="37871"/>
                                      </a:lnTo>
                                      <a:lnTo>
                                        <a:pt x="50485" y="37871"/>
                                      </a:lnTo>
                                      <a:lnTo>
                                        <a:pt x="54686" y="32067"/>
                                      </a:lnTo>
                                      <a:lnTo>
                                        <a:pt x="55803" y="28346"/>
                                      </a:lnTo>
                                      <a:lnTo>
                                        <a:pt x="55685" y="17081"/>
                                      </a:lnTo>
                                      <a:lnTo>
                                        <a:pt x="53403" y="11683"/>
                                      </a:lnTo>
                                      <a:lnTo>
                                        <a:pt x="51669" y="9982"/>
                                      </a:lnTo>
                                      <a:close/>
                                    </a:path>
                                  </a:pathLst>
                                </a:custGeom>
                                <a:solidFill>
                                  <a:srgbClr val="2D2E2E"/>
                                </a:solidFill>
                              </wps:spPr>
                              <wps:bodyPr wrap="square" lIns="0" tIns="0" rIns="0" bIns="0" rtlCol="0">
                                <a:prstTxWarp prst="textNoShape">
                                  <a:avLst/>
                                </a:prstTxWarp>
                                <a:noAutofit/>
                              </wps:bodyPr>
                            </wps:wsp>
                          </wpg:wgp>
                        </a:graphicData>
                      </a:graphic>
                    </wp:inline>
                  </w:drawing>
                </mc:Choice>
                <mc:Fallback>
                  <w:pict>
                    <v:group style="width:9.4pt;height:7.4pt;mso-position-horizontal-relative:char;mso-position-vertical-relative:line" id="docshapegroup194" coordorigin="0,0" coordsize="188,148">
                      <v:shape style="position:absolute;left:0;top:10;width:73;height:126" id="docshape195" coordorigin="0,11" coordsize="73,126" path="m46,11l23,11,10,15,3,19,3,36,4,36,7,34,10,31,15,29,27,25,33,25,39,25,44,26,48,29,52,31,54,36,54,55,44,62,24,62,24,75,39,75,45,77,49,80,54,83,57,89,57,106,54,111,50,116,46,120,38,122,20,122,7,117,1,112,0,112,0,129,8,133,20,136,45,136,55,132,69,118,73,109,73,88,69,81,60,71,54,69,48,68,48,67,61,64,70,53,70,30,67,23,60,18,53,14,46,11xe" filled="true" fillcolor="#343e3e" stroked="false">
                        <v:path arrowok="t"/>
                        <v:fill type="solid"/>
                      </v:shape>
                      <v:shape style="position:absolute;left:93;top:0;width:95;height:148" id="docshape196" coordorigin="94,0" coordsize="95,148" path="m153,0l128,0,118,4,103,18,100,27,100,45,102,50,109,60,114,64,122,67,113,69,106,74,96,86,94,94,94,116,98,127,115,143,127,148,155,148,166,143,178,132,136,132,130,131,125,128,120,126,117,122,113,113,112,108,112,95,115,89,124,78,131,75,176,75,176,75,169,70,160,67,167,64,172,60,173,60,133,60,128,58,120,49,119,44,119,31,120,26,124,22,128,18,133,16,175,16,163,4,153,0xm176,75l149,75,157,78,166,89,169,95,169,112,166,119,157,129,150,132,178,132,183,127,188,116,188,95,185,87,181,81,176,75xm175,16l148,16,153,18,157,22,161,27,162,31,162,45,161,49,154,58,148,60,173,60,180,50,181,45,181,27,178,18,175,16xe" filled="true" fillcolor="#2d2e2e" stroked="false">
                        <v:path arrowok="t"/>
                        <v:fill type="solid"/>
                      </v:shape>
                    </v:group>
                  </w:pict>
                </mc:Fallback>
              </mc:AlternateContent>
            </w:r>
            <w:r>
              <w:rPr>
                <w:spacing w:val="13"/>
                <w:position w:val="-2"/>
                <w:sz w:val="14"/>
              </w:rPr>
            </w:r>
          </w:p>
        </w:tc>
      </w:tr>
    </w:tbl>
    <w:p>
      <w:pPr>
        <w:spacing w:line="240" w:lineRule="auto" w:before="6"/>
        <w:rPr>
          <w:sz w:val="27"/>
        </w:rPr>
      </w:pPr>
    </w:p>
    <w:p>
      <w:pPr>
        <w:pStyle w:val="Heading9"/>
        <w:spacing w:line="240" w:lineRule="exact" w:before="112"/>
        <w:ind w:left="2049"/>
      </w:pPr>
      <w:r>
        <w:rPr>
          <w:color w:val="231F20"/>
        </w:rPr>
        <w:t>Making</w:t>
      </w:r>
      <w:r>
        <w:rPr>
          <w:color w:val="231F20"/>
          <w:spacing w:val="-1"/>
        </w:rPr>
        <w:t> </w:t>
      </w:r>
      <w:r>
        <w:rPr>
          <w:color w:val="231F20"/>
        </w:rPr>
        <w:t>ice </w:t>
      </w:r>
      <w:r>
        <w:rPr>
          <w:color w:val="231F20"/>
          <w:spacing w:val="-2"/>
        </w:rPr>
        <w:t>cubes</w:t>
      </w:r>
    </w:p>
    <w:p>
      <w:pPr>
        <w:pStyle w:val="BodyText"/>
        <w:spacing w:line="223" w:lineRule="auto" w:before="13"/>
        <w:ind w:left="578" w:right="3704"/>
        <w:rPr>
          <w:rFonts w:ascii="SimSun"/>
        </w:rPr>
      </w:pPr>
      <w:r>
        <w:rPr/>
        <mc:AlternateContent>
          <mc:Choice Requires="wps">
            <w:drawing>
              <wp:anchor distT="0" distB="0" distL="0" distR="0" allowOverlap="1" layoutInCell="1" locked="0" behindDoc="0" simplePos="0" relativeHeight="15767040">
                <wp:simplePos x="0" y="0"/>
                <wp:positionH relativeFrom="page">
                  <wp:posOffset>1087475</wp:posOffset>
                </wp:positionH>
                <wp:positionV relativeFrom="paragraph">
                  <wp:posOffset>67019</wp:posOffset>
                </wp:positionV>
                <wp:extent cx="60960" cy="6096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60960" cy="60960"/>
                        </a:xfrm>
                        <a:custGeom>
                          <a:avLst/>
                          <a:gdLst/>
                          <a:ahLst/>
                          <a:cxnLst/>
                          <a:rect l="l" t="t" r="r" b="b"/>
                          <a:pathLst>
                            <a:path w="60960" h="60960">
                              <a:moveTo>
                                <a:pt x="38328" y="0"/>
                              </a:moveTo>
                              <a:lnTo>
                                <a:pt x="22136" y="0"/>
                              </a:lnTo>
                              <a:lnTo>
                                <a:pt x="14592" y="3136"/>
                              </a:lnTo>
                              <a:lnTo>
                                <a:pt x="3098" y="14643"/>
                              </a:lnTo>
                              <a:lnTo>
                                <a:pt x="0" y="22123"/>
                              </a:lnTo>
                              <a:lnTo>
                                <a:pt x="0" y="38328"/>
                              </a:lnTo>
                              <a:lnTo>
                                <a:pt x="3098" y="45796"/>
                              </a:lnTo>
                              <a:lnTo>
                                <a:pt x="14592" y="57315"/>
                              </a:lnTo>
                              <a:lnTo>
                                <a:pt x="22097" y="60451"/>
                              </a:lnTo>
                              <a:lnTo>
                                <a:pt x="38366" y="60451"/>
                              </a:lnTo>
                              <a:lnTo>
                                <a:pt x="45897" y="57315"/>
                              </a:lnTo>
                              <a:lnTo>
                                <a:pt x="51625" y="51574"/>
                              </a:lnTo>
                              <a:lnTo>
                                <a:pt x="57391" y="45796"/>
                              </a:lnTo>
                              <a:lnTo>
                                <a:pt x="60477" y="38328"/>
                              </a:lnTo>
                              <a:lnTo>
                                <a:pt x="60477" y="22123"/>
                              </a:lnTo>
                              <a:lnTo>
                                <a:pt x="57391" y="14643"/>
                              </a:lnTo>
                              <a:lnTo>
                                <a:pt x="45732" y="3098"/>
                              </a:lnTo>
                              <a:lnTo>
                                <a:pt x="383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85.627998pt;margin-top:5.277092pt;width:4.8pt;height:4.8pt;mso-position-horizontal-relative:page;mso-position-vertical-relative:paragraph;z-index:15767040" id="docshape197" coordorigin="1713,106" coordsize="96,96" path="m1773,106l1747,106,1736,110,1717,129,1713,140,1713,166,1717,178,1736,196,1747,201,1773,201,1785,196,1794,187,1803,178,1808,166,1808,140,1803,129,1785,110,1773,106xe" filled="true" fillcolor="#231f20" stroked="false">
                <v:path arrowok="t"/>
                <v:fill type="solid"/>
                <w10:wrap type="none"/>
              </v:shape>
            </w:pict>
          </mc:Fallback>
        </mc:AlternateContent>
      </w:r>
      <w:r>
        <w:rPr>
          <w:color w:val="231F20"/>
        </w:rPr>
        <w:t>Fill</w:t>
      </w:r>
      <w:r>
        <w:rPr>
          <w:color w:val="231F20"/>
          <w:spacing w:val="-3"/>
        </w:rPr>
        <w:t> </w:t>
      </w:r>
      <w:r>
        <w:rPr>
          <w:color w:val="231F20"/>
        </w:rPr>
        <w:t>the ice cube tray </w:t>
      </w:r>
      <w:r>
        <w:rPr>
          <w:rFonts w:ascii="SimSun"/>
          <w:color w:val="231F20"/>
        </w:rPr>
        <w:t>3/4</w:t>
      </w:r>
      <w:r>
        <w:rPr>
          <w:rFonts w:ascii="SimSun"/>
          <w:color w:val="231F20"/>
          <w:spacing w:val="-25"/>
        </w:rPr>
        <w:t> </w:t>
      </w:r>
      <w:r>
        <w:rPr>
          <w:color w:val="231F20"/>
        </w:rPr>
        <w:t>full with water and place into the freezer</w:t>
      </w:r>
      <w:r>
        <w:rPr>
          <w:rFonts w:ascii="SimSun"/>
          <w:color w:val="231F20"/>
        </w:rPr>
        <w:t>.</w:t>
      </w:r>
    </w:p>
    <w:p>
      <w:pPr>
        <w:pStyle w:val="BodyText"/>
        <w:spacing w:line="235" w:lineRule="exact"/>
        <w:ind w:left="578"/>
        <w:rPr>
          <w:rFonts w:ascii="SimSun"/>
        </w:rPr>
      </w:pPr>
      <w:r>
        <w:rPr/>
        <mc:AlternateContent>
          <mc:Choice Requires="wps">
            <w:drawing>
              <wp:anchor distT="0" distB="0" distL="0" distR="0" allowOverlap="1" layoutInCell="1" locked="0" behindDoc="0" simplePos="0" relativeHeight="15767552">
                <wp:simplePos x="0" y="0"/>
                <wp:positionH relativeFrom="page">
                  <wp:posOffset>1087475</wp:posOffset>
                </wp:positionH>
                <wp:positionV relativeFrom="paragraph">
                  <wp:posOffset>59703</wp:posOffset>
                </wp:positionV>
                <wp:extent cx="60960" cy="60960"/>
                <wp:effectExtent l="0" t="0" r="0" b="0"/>
                <wp:wrapNone/>
                <wp:docPr id="239" name="Graphic 239"/>
                <wp:cNvGraphicFramePr>
                  <a:graphicFrameLocks/>
                </wp:cNvGraphicFramePr>
                <a:graphic>
                  <a:graphicData uri="http://schemas.microsoft.com/office/word/2010/wordprocessingShape">
                    <wps:wsp>
                      <wps:cNvPr id="239" name="Graphic 239"/>
                      <wps:cNvSpPr/>
                      <wps:spPr>
                        <a:xfrm>
                          <a:off x="0" y="0"/>
                          <a:ext cx="60960" cy="60960"/>
                        </a:xfrm>
                        <a:custGeom>
                          <a:avLst/>
                          <a:gdLst/>
                          <a:ahLst/>
                          <a:cxnLst/>
                          <a:rect l="l" t="t" r="r" b="b"/>
                          <a:pathLst>
                            <a:path w="60960" h="60960">
                              <a:moveTo>
                                <a:pt x="38328" y="0"/>
                              </a:moveTo>
                              <a:lnTo>
                                <a:pt x="22136" y="0"/>
                              </a:lnTo>
                              <a:lnTo>
                                <a:pt x="14592" y="3111"/>
                              </a:lnTo>
                              <a:lnTo>
                                <a:pt x="3098" y="14617"/>
                              </a:lnTo>
                              <a:lnTo>
                                <a:pt x="0" y="22110"/>
                              </a:lnTo>
                              <a:lnTo>
                                <a:pt x="0" y="38303"/>
                              </a:lnTo>
                              <a:lnTo>
                                <a:pt x="3098" y="45770"/>
                              </a:lnTo>
                              <a:lnTo>
                                <a:pt x="14592" y="57289"/>
                              </a:lnTo>
                              <a:lnTo>
                                <a:pt x="22097" y="60426"/>
                              </a:lnTo>
                              <a:lnTo>
                                <a:pt x="38366" y="60426"/>
                              </a:lnTo>
                              <a:lnTo>
                                <a:pt x="45897" y="57289"/>
                              </a:lnTo>
                              <a:lnTo>
                                <a:pt x="51625" y="51574"/>
                              </a:lnTo>
                              <a:lnTo>
                                <a:pt x="57391" y="45770"/>
                              </a:lnTo>
                              <a:lnTo>
                                <a:pt x="60477" y="38303"/>
                              </a:lnTo>
                              <a:lnTo>
                                <a:pt x="60477" y="22110"/>
                              </a:lnTo>
                              <a:lnTo>
                                <a:pt x="57391" y="14617"/>
                              </a:lnTo>
                              <a:lnTo>
                                <a:pt x="45732" y="3086"/>
                              </a:lnTo>
                              <a:lnTo>
                                <a:pt x="383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85.627998pt;margin-top:4.701076pt;width:4.8pt;height:4.8pt;mso-position-horizontal-relative:page;mso-position-vertical-relative:paragraph;z-index:15767552" id="docshape198" coordorigin="1713,94" coordsize="96,96" path="m1773,94l1747,94,1736,99,1717,117,1713,129,1713,154,1717,166,1736,184,1747,189,1773,189,1785,184,1794,175,1803,166,1808,154,1808,129,1803,117,1785,99,1773,94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69088">
                <wp:simplePos x="0" y="0"/>
                <wp:positionH relativeFrom="page">
                  <wp:posOffset>4657674</wp:posOffset>
                </wp:positionH>
                <wp:positionV relativeFrom="paragraph">
                  <wp:posOffset>21057</wp:posOffset>
                </wp:positionV>
                <wp:extent cx="1514475" cy="768985"/>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1514475" cy="768985"/>
                          <a:chExt cx="1514475" cy="768985"/>
                        </a:xfrm>
                      </wpg:grpSpPr>
                      <pic:pic>
                        <pic:nvPicPr>
                          <pic:cNvPr id="241" name="Image 241"/>
                          <pic:cNvPicPr/>
                        </pic:nvPicPr>
                        <pic:blipFill>
                          <a:blip r:embed="rId72" cstate="print"/>
                          <a:stretch>
                            <a:fillRect/>
                          </a:stretch>
                        </pic:blipFill>
                        <pic:spPr>
                          <a:xfrm>
                            <a:off x="145353" y="3187"/>
                            <a:ext cx="1174291" cy="762520"/>
                          </a:xfrm>
                          <a:prstGeom prst="rect">
                            <a:avLst/>
                          </a:prstGeom>
                        </pic:spPr>
                      </pic:pic>
                      <wps:wsp>
                        <wps:cNvPr id="242" name="Graphic 242"/>
                        <wps:cNvSpPr/>
                        <wps:spPr>
                          <a:xfrm>
                            <a:off x="3175" y="3175"/>
                            <a:ext cx="1508125" cy="762635"/>
                          </a:xfrm>
                          <a:custGeom>
                            <a:avLst/>
                            <a:gdLst/>
                            <a:ahLst/>
                            <a:cxnLst/>
                            <a:rect l="l" t="t" r="r" b="b"/>
                            <a:pathLst>
                              <a:path w="1508125" h="762635">
                                <a:moveTo>
                                  <a:pt x="0" y="762533"/>
                                </a:moveTo>
                                <a:lnTo>
                                  <a:pt x="1507515" y="762533"/>
                                </a:lnTo>
                                <a:lnTo>
                                  <a:pt x="1507515" y="0"/>
                                </a:lnTo>
                                <a:lnTo>
                                  <a:pt x="0" y="0"/>
                                </a:lnTo>
                                <a:lnTo>
                                  <a:pt x="0" y="762533"/>
                                </a:lnTo>
                                <a:close/>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6.746002pt;margin-top:1.658076pt;width:119.25pt;height:60.55pt;mso-position-horizontal-relative:page;mso-position-vertical-relative:paragraph;z-index:15769088" id="docshapegroup199" coordorigin="7335,33" coordsize="2385,1211">
                <v:shape style="position:absolute;left:7563;top:38;width:1850;height:1201" type="#_x0000_t75" id="docshape200" stroked="false">
                  <v:imagedata r:id="rId72" o:title=""/>
                </v:shape>
                <v:rect style="position:absolute;left:7339;top:38;width:2375;height:1201" id="docshape201" filled="false" stroked="true" strokeweight=".5pt" strokecolor="#231f20">
                  <v:stroke dashstyle="solid"/>
                </v:rect>
                <w10:wrap type="none"/>
              </v:group>
            </w:pict>
          </mc:Fallback>
        </mc:AlternateContent>
      </w:r>
      <w:r>
        <w:rPr>
          <w:color w:val="231F20"/>
        </w:rPr>
        <w:t>Place</w:t>
      </w:r>
      <w:r>
        <w:rPr>
          <w:color w:val="231F20"/>
          <w:spacing w:val="1"/>
        </w:rPr>
        <w:t> </w:t>
      </w:r>
      <w:r>
        <w:rPr>
          <w:color w:val="231F20"/>
        </w:rPr>
        <w:t>the</w:t>
      </w:r>
      <w:r>
        <w:rPr>
          <w:color w:val="231F20"/>
          <w:spacing w:val="2"/>
        </w:rPr>
        <w:t> </w:t>
      </w:r>
      <w:r>
        <w:rPr>
          <w:color w:val="231F20"/>
        </w:rPr>
        <w:t>tray</w:t>
      </w:r>
      <w:r>
        <w:rPr>
          <w:color w:val="231F20"/>
          <w:spacing w:val="2"/>
        </w:rPr>
        <w:t> </w:t>
      </w:r>
      <w:r>
        <w:rPr>
          <w:color w:val="231F20"/>
        </w:rPr>
        <w:t>ontoa</w:t>
      </w:r>
      <w:r>
        <w:rPr>
          <w:color w:val="231F20"/>
          <w:spacing w:val="67"/>
        </w:rPr>
        <w:t> </w:t>
      </w:r>
      <w:r>
        <w:rPr>
          <w:color w:val="231F20"/>
        </w:rPr>
        <w:t>level</w:t>
      </w:r>
      <w:r>
        <w:rPr>
          <w:color w:val="231F20"/>
          <w:spacing w:val="2"/>
        </w:rPr>
        <w:t> </w:t>
      </w:r>
      <w:r>
        <w:rPr>
          <w:color w:val="231F20"/>
          <w:spacing w:val="-2"/>
        </w:rPr>
        <w:t>suraface</w:t>
      </w:r>
      <w:r>
        <w:rPr>
          <w:rFonts w:ascii="SimSun"/>
          <w:color w:val="231F20"/>
          <w:spacing w:val="-2"/>
        </w:rPr>
        <w:t>.</w:t>
      </w:r>
    </w:p>
    <w:p>
      <w:pPr>
        <w:pStyle w:val="BodyText"/>
        <w:spacing w:line="223" w:lineRule="auto" w:before="6"/>
        <w:ind w:left="578" w:right="3704" w:hanging="1"/>
        <w:rPr>
          <w:rFonts w:ascii="SimSun"/>
        </w:rPr>
      </w:pPr>
      <w:r>
        <w:rPr/>
        <mc:AlternateContent>
          <mc:Choice Requires="wps">
            <w:drawing>
              <wp:anchor distT="0" distB="0" distL="0" distR="0" allowOverlap="1" layoutInCell="1" locked="0" behindDoc="0" simplePos="0" relativeHeight="15768064">
                <wp:simplePos x="0" y="0"/>
                <wp:positionH relativeFrom="page">
                  <wp:posOffset>1087475</wp:posOffset>
                </wp:positionH>
                <wp:positionV relativeFrom="paragraph">
                  <wp:posOffset>62587</wp:posOffset>
                </wp:positionV>
                <wp:extent cx="60960" cy="60960"/>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60960" cy="60960"/>
                        </a:xfrm>
                        <a:custGeom>
                          <a:avLst/>
                          <a:gdLst/>
                          <a:ahLst/>
                          <a:cxnLst/>
                          <a:rect l="l" t="t" r="r" b="b"/>
                          <a:pathLst>
                            <a:path w="60960" h="60960">
                              <a:moveTo>
                                <a:pt x="38328" y="0"/>
                              </a:moveTo>
                              <a:lnTo>
                                <a:pt x="22136" y="0"/>
                              </a:lnTo>
                              <a:lnTo>
                                <a:pt x="14592" y="3124"/>
                              </a:lnTo>
                              <a:lnTo>
                                <a:pt x="3098" y="14617"/>
                              </a:lnTo>
                              <a:lnTo>
                                <a:pt x="0" y="22110"/>
                              </a:lnTo>
                              <a:lnTo>
                                <a:pt x="0" y="38303"/>
                              </a:lnTo>
                              <a:lnTo>
                                <a:pt x="3098" y="45758"/>
                              </a:lnTo>
                              <a:lnTo>
                                <a:pt x="14592" y="57315"/>
                              </a:lnTo>
                              <a:lnTo>
                                <a:pt x="22097" y="60426"/>
                              </a:lnTo>
                              <a:lnTo>
                                <a:pt x="38366" y="60426"/>
                              </a:lnTo>
                              <a:lnTo>
                                <a:pt x="45897" y="57315"/>
                              </a:lnTo>
                              <a:lnTo>
                                <a:pt x="51625" y="51562"/>
                              </a:lnTo>
                              <a:lnTo>
                                <a:pt x="57391" y="45758"/>
                              </a:lnTo>
                              <a:lnTo>
                                <a:pt x="60477" y="38303"/>
                              </a:lnTo>
                              <a:lnTo>
                                <a:pt x="60477" y="22110"/>
                              </a:lnTo>
                              <a:lnTo>
                                <a:pt x="57391" y="14617"/>
                              </a:lnTo>
                              <a:lnTo>
                                <a:pt x="45732" y="3073"/>
                              </a:lnTo>
                              <a:lnTo>
                                <a:pt x="383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85.627998pt;margin-top:4.928188pt;width:4.8pt;height:4.8pt;mso-position-horizontal-relative:page;mso-position-vertical-relative:paragraph;z-index:15768064" id="docshape202" coordorigin="1713,99" coordsize="96,96" path="m1773,99l1747,99,1736,103,1717,122,1713,133,1713,159,1717,171,1736,189,1747,194,1773,194,1785,189,1794,180,1803,171,1808,159,1808,133,1803,122,1785,103,1773,99xe" filled="true" fillcolor="#231f20" stroked="false">
                <v:path arrowok="t"/>
                <v:fill type="solid"/>
                <w10:wrap type="none"/>
              </v:shape>
            </w:pict>
          </mc:Fallback>
        </mc:AlternateContent>
      </w:r>
      <w:r>
        <w:rPr>
          <w:color w:val="231F20"/>
        </w:rPr>
        <w:t>To</w:t>
      </w:r>
      <w:r>
        <w:rPr>
          <w:color w:val="231F20"/>
          <w:spacing w:val="-1"/>
        </w:rPr>
        <w:t> </w:t>
      </w:r>
      <w:r>
        <w:rPr>
          <w:color w:val="231F20"/>
        </w:rPr>
        <w:t>remove ice cubes</w:t>
      </w:r>
      <w:r>
        <w:rPr>
          <w:rFonts w:ascii="SimSun"/>
          <w:color w:val="231F20"/>
        </w:rPr>
        <w:t>,</w:t>
      </w:r>
      <w:r>
        <w:rPr>
          <w:rFonts w:ascii="SimSun"/>
          <w:color w:val="231F20"/>
          <w:spacing w:val="-71"/>
        </w:rPr>
        <w:t> </w:t>
      </w:r>
      <w:r>
        <w:rPr>
          <w:color w:val="231F20"/>
        </w:rPr>
        <w:t>twist the try or place under running water for a few seconds to loosen</w:t>
      </w:r>
      <w:r>
        <w:rPr>
          <w:rFonts w:ascii="SimSun"/>
          <w:color w:val="231F20"/>
        </w:rPr>
        <w:t>.</w:t>
      </w:r>
    </w:p>
    <w:p>
      <w:pPr>
        <w:pStyle w:val="BodyText"/>
        <w:spacing w:line="230" w:lineRule="auto"/>
        <w:ind w:left="578" w:right="3704" w:hanging="1"/>
        <w:rPr>
          <w:rFonts w:ascii="SimSun"/>
        </w:rPr>
      </w:pPr>
      <w:r>
        <w:rPr/>
        <mc:AlternateContent>
          <mc:Choice Requires="wps">
            <w:drawing>
              <wp:anchor distT="0" distB="0" distL="0" distR="0" allowOverlap="1" layoutInCell="1" locked="0" behindDoc="0" simplePos="0" relativeHeight="15768576">
                <wp:simplePos x="0" y="0"/>
                <wp:positionH relativeFrom="page">
                  <wp:posOffset>1087475</wp:posOffset>
                </wp:positionH>
                <wp:positionV relativeFrom="paragraph">
                  <wp:posOffset>62577</wp:posOffset>
                </wp:positionV>
                <wp:extent cx="60960" cy="6096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60960" cy="60960"/>
                        </a:xfrm>
                        <a:custGeom>
                          <a:avLst/>
                          <a:gdLst/>
                          <a:ahLst/>
                          <a:cxnLst/>
                          <a:rect l="l" t="t" r="r" b="b"/>
                          <a:pathLst>
                            <a:path w="60960" h="60960">
                              <a:moveTo>
                                <a:pt x="38328" y="0"/>
                              </a:moveTo>
                              <a:lnTo>
                                <a:pt x="22136" y="0"/>
                              </a:lnTo>
                              <a:lnTo>
                                <a:pt x="14592" y="3136"/>
                              </a:lnTo>
                              <a:lnTo>
                                <a:pt x="3098" y="14643"/>
                              </a:lnTo>
                              <a:lnTo>
                                <a:pt x="0" y="22123"/>
                              </a:lnTo>
                              <a:lnTo>
                                <a:pt x="0" y="38328"/>
                              </a:lnTo>
                              <a:lnTo>
                                <a:pt x="3098" y="45770"/>
                              </a:lnTo>
                              <a:lnTo>
                                <a:pt x="14592" y="57302"/>
                              </a:lnTo>
                              <a:lnTo>
                                <a:pt x="22097" y="60451"/>
                              </a:lnTo>
                              <a:lnTo>
                                <a:pt x="38366" y="60451"/>
                              </a:lnTo>
                              <a:lnTo>
                                <a:pt x="45897" y="57302"/>
                              </a:lnTo>
                              <a:lnTo>
                                <a:pt x="51625" y="51587"/>
                              </a:lnTo>
                              <a:lnTo>
                                <a:pt x="57391" y="45770"/>
                              </a:lnTo>
                              <a:lnTo>
                                <a:pt x="60477" y="38328"/>
                              </a:lnTo>
                              <a:lnTo>
                                <a:pt x="60477" y="22123"/>
                              </a:lnTo>
                              <a:lnTo>
                                <a:pt x="57391" y="14643"/>
                              </a:lnTo>
                              <a:lnTo>
                                <a:pt x="45732" y="3111"/>
                              </a:lnTo>
                              <a:lnTo>
                                <a:pt x="383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85.627998pt;margin-top:4.927377pt;width:4.8pt;height:4.8pt;mso-position-horizontal-relative:page;mso-position-vertical-relative:paragraph;z-index:15768576" id="docshape203" coordorigin="1713,99" coordsize="96,96" path="m1773,99l1747,99,1736,103,1717,122,1713,133,1713,159,1717,171,1736,189,1747,194,1773,194,1785,189,1794,180,1803,171,1808,159,1808,133,1803,122,1785,103,1773,99xe" filled="true" fillcolor="#231f20" stroked="false">
                <v:path arrowok="t"/>
                <v:fill type="solid"/>
                <w10:wrap type="none"/>
              </v:shape>
            </w:pict>
          </mc:Fallback>
        </mc:AlternateContent>
      </w:r>
      <w:r>
        <w:rPr>
          <w:color w:val="231F20"/>
        </w:rPr>
        <w:t>Do not use sharp</w:t>
      </w:r>
      <w:r>
        <w:rPr>
          <w:rFonts w:ascii="SimSun"/>
          <w:color w:val="231F20"/>
        </w:rPr>
        <w:t>,</w:t>
      </w:r>
      <w:r>
        <w:rPr>
          <w:rFonts w:ascii="SimSun"/>
          <w:color w:val="231F20"/>
          <w:spacing w:val="-64"/>
        </w:rPr>
        <w:t> </w:t>
      </w:r>
      <w:r>
        <w:rPr>
          <w:color w:val="231F20"/>
        </w:rPr>
        <w:t>pointed or metal implements to remove the ice cube tray if it becomes frozen to the </w:t>
      </w:r>
      <w:r>
        <w:rPr>
          <w:color w:val="231F20"/>
          <w:spacing w:val="-2"/>
        </w:rPr>
        <w:t>fridge</w:t>
      </w:r>
      <w:r>
        <w:rPr>
          <w:rFonts w:ascii="SimSun"/>
          <w:color w:val="231F20"/>
          <w:spacing w:val="-2"/>
        </w:rPr>
        <w:t>.</w:t>
      </w:r>
    </w:p>
    <w:p>
      <w:pPr>
        <w:spacing w:after="0" w:line="230" w:lineRule="auto"/>
        <w:rPr>
          <w:rFonts w:ascii="SimSun"/>
        </w:rPr>
        <w:sectPr>
          <w:pgSz w:w="11910" w:h="16840"/>
          <w:pgMar w:top="700" w:bottom="280" w:left="1380" w:right="1240"/>
        </w:sectPr>
      </w:pPr>
    </w:p>
    <w:p>
      <w:pPr>
        <w:pStyle w:val="Heading3"/>
        <w:tabs>
          <w:tab w:pos="8614" w:val="right" w:leader="none"/>
        </w:tabs>
        <w:rPr>
          <w:b w:val="0"/>
          <w:sz w:val="22"/>
        </w:rPr>
      </w:pPr>
      <w:bookmarkStart w:name="_TOC_250003" w:id="3"/>
      <w:r>
        <w:rPr>
          <w:color w:val="313D3D"/>
          <w:w w:val="90"/>
        </w:rPr>
        <w:t>Using</w:t>
      </w:r>
      <w:r>
        <w:rPr>
          <w:color w:val="313D3D"/>
          <w:spacing w:val="-6"/>
        </w:rPr>
        <w:t> </w:t>
      </w:r>
      <w:r>
        <w:rPr>
          <w:color w:val="313D3D"/>
          <w:w w:val="90"/>
        </w:rPr>
        <w:t>Your</w:t>
      </w:r>
      <w:r>
        <w:rPr>
          <w:color w:val="313D3D"/>
          <w:spacing w:val="-7"/>
        </w:rPr>
        <w:t> </w:t>
      </w:r>
      <w:r>
        <w:rPr>
          <w:color w:val="313D3D"/>
          <w:spacing w:val="-2"/>
          <w:w w:val="90"/>
        </w:rPr>
        <w:t>Appliance</w:t>
      </w:r>
      <w:r>
        <w:rPr>
          <w:color w:val="313D3D"/>
        </w:rPr>
        <w:tab/>
      </w:r>
      <w:bookmarkEnd w:id="3"/>
      <w:r>
        <w:rPr>
          <w:b w:val="0"/>
          <w:color w:val="313D3D"/>
          <w:spacing w:val="-10"/>
          <w:position w:val="-4"/>
          <w:sz w:val="22"/>
        </w:rPr>
        <w:t>6</w:t>
      </w:r>
    </w:p>
    <w:p>
      <w:pPr>
        <w:spacing w:line="240" w:lineRule="auto" w:before="4"/>
        <w:rPr>
          <w:sz w:val="7"/>
        </w:rPr>
      </w:pPr>
      <w:r>
        <w:rPr/>
        <mc:AlternateContent>
          <mc:Choice Requires="wps">
            <w:drawing>
              <wp:anchor distT="0" distB="0" distL="0" distR="0" allowOverlap="1" layoutInCell="1" locked="0" behindDoc="1" simplePos="0" relativeHeight="487628800">
                <wp:simplePos x="0" y="0"/>
                <wp:positionH relativeFrom="page">
                  <wp:posOffset>1158697</wp:posOffset>
                </wp:positionH>
                <wp:positionV relativeFrom="paragraph">
                  <wp:posOffset>69090</wp:posOffset>
                </wp:positionV>
                <wp:extent cx="5287010" cy="1270"/>
                <wp:effectExtent l="0" t="0" r="0" b="0"/>
                <wp:wrapTopAndBottom/>
                <wp:docPr id="245" name="Graphic 245"/>
                <wp:cNvGraphicFramePr>
                  <a:graphicFrameLocks/>
                </wp:cNvGraphicFramePr>
                <a:graphic>
                  <a:graphicData uri="http://schemas.microsoft.com/office/word/2010/wordprocessingShape">
                    <wps:wsp>
                      <wps:cNvPr id="245" name="Graphic 245"/>
                      <wps:cNvSpPr/>
                      <wps:spPr>
                        <a:xfrm>
                          <a:off x="0" y="0"/>
                          <a:ext cx="5287010" cy="1270"/>
                        </a:xfrm>
                        <a:custGeom>
                          <a:avLst/>
                          <a:gdLst/>
                          <a:ahLst/>
                          <a:cxnLst/>
                          <a:rect l="l" t="t" r="r" b="b"/>
                          <a:pathLst>
                            <a:path w="5287010" h="0">
                              <a:moveTo>
                                <a:pt x="0" y="0"/>
                              </a:moveTo>
                              <a:lnTo>
                                <a:pt x="5286629" y="0"/>
                              </a:lnTo>
                            </a:path>
                          </a:pathLst>
                        </a:custGeom>
                        <a:ln w="18275">
                          <a:solidFill>
                            <a:srgbClr val="313D3D"/>
                          </a:solidFill>
                          <a:prstDash val="solid"/>
                        </a:ln>
                      </wps:spPr>
                      <wps:bodyPr wrap="square" lIns="0" tIns="0" rIns="0" bIns="0" rtlCol="0">
                        <a:prstTxWarp prst="textNoShape">
                          <a:avLst/>
                        </a:prstTxWarp>
                        <a:noAutofit/>
                      </wps:bodyPr>
                    </wps:wsp>
                  </a:graphicData>
                </a:graphic>
              </wp:anchor>
            </w:drawing>
          </mc:Choice>
          <mc:Fallback>
            <w:pict>
              <v:shape style="position:absolute;margin-left:91.236pt;margin-top:5.440191pt;width:416.3pt;height:.1pt;mso-position-horizontal-relative:page;mso-position-vertical-relative:paragraph;z-index:-15687680;mso-wrap-distance-left:0;mso-wrap-distance-right:0" id="docshape204" coordorigin="1825,109" coordsize="8326,0" path="m1825,109l10150,109e" filled="false" stroked="true" strokeweight="1.439pt" strokecolor="#313d3d">
                <v:path arrowok="t"/>
                <v:stroke dashstyle="solid"/>
                <w10:wrap type="topAndBottom"/>
              </v:shape>
            </w:pict>
          </mc:Fallback>
        </mc:AlternateContent>
      </w:r>
    </w:p>
    <w:p>
      <w:pPr>
        <w:spacing w:before="165"/>
        <w:ind w:left="1591" w:right="0" w:firstLine="0"/>
        <w:jc w:val="left"/>
        <w:rPr>
          <w:b/>
          <w:sz w:val="21"/>
        </w:rPr>
      </w:pPr>
      <w:r>
        <w:rPr>
          <w:b/>
          <w:color w:val="313D3D"/>
          <w:w w:val="105"/>
          <w:sz w:val="21"/>
        </w:rPr>
        <w:t>Tips</w:t>
      </w:r>
      <w:r>
        <w:rPr>
          <w:b/>
          <w:color w:val="313D3D"/>
          <w:spacing w:val="-11"/>
          <w:w w:val="105"/>
          <w:sz w:val="21"/>
        </w:rPr>
        <w:t> </w:t>
      </w:r>
      <w:r>
        <w:rPr>
          <w:b/>
          <w:color w:val="313D3D"/>
          <w:w w:val="105"/>
          <w:sz w:val="21"/>
        </w:rPr>
        <w:t>for</w:t>
      </w:r>
      <w:r>
        <w:rPr>
          <w:b/>
          <w:color w:val="313D3D"/>
          <w:spacing w:val="-1"/>
          <w:w w:val="105"/>
          <w:sz w:val="21"/>
        </w:rPr>
        <w:t> </w:t>
      </w:r>
      <w:r>
        <w:rPr>
          <w:b/>
          <w:color w:val="313D3D"/>
          <w:w w:val="105"/>
          <w:sz w:val="21"/>
        </w:rPr>
        <w:t>using</w:t>
      </w:r>
      <w:r>
        <w:rPr>
          <w:b/>
          <w:color w:val="313D3D"/>
          <w:spacing w:val="2"/>
          <w:w w:val="105"/>
          <w:sz w:val="21"/>
        </w:rPr>
        <w:t> </w:t>
      </w:r>
      <w:r>
        <w:rPr>
          <w:b/>
          <w:color w:val="313D3D"/>
          <w:w w:val="105"/>
          <w:sz w:val="21"/>
        </w:rPr>
        <w:t>this</w:t>
      </w:r>
      <w:r>
        <w:rPr>
          <w:b/>
          <w:color w:val="313D3D"/>
          <w:spacing w:val="-10"/>
          <w:w w:val="105"/>
          <w:sz w:val="21"/>
        </w:rPr>
        <w:t> </w:t>
      </w:r>
      <w:r>
        <w:rPr>
          <w:b/>
          <w:color w:val="313D3D"/>
          <w:spacing w:val="-2"/>
          <w:w w:val="105"/>
          <w:sz w:val="21"/>
        </w:rPr>
        <w:t>appliance</w:t>
      </w:r>
    </w:p>
    <w:p>
      <w:pPr>
        <w:pStyle w:val="ListParagraph"/>
        <w:numPr>
          <w:ilvl w:val="0"/>
          <w:numId w:val="1"/>
        </w:numPr>
        <w:tabs>
          <w:tab w:pos="785" w:val="left" w:leader="none"/>
          <w:tab w:pos="788" w:val="left" w:leader="none"/>
        </w:tabs>
        <w:spacing w:line="244" w:lineRule="auto" w:before="27" w:after="0"/>
        <w:ind w:left="785" w:right="3851" w:hanging="277"/>
        <w:jc w:val="left"/>
        <w:rPr>
          <w:color w:val="313D3D"/>
          <w:sz w:val="20"/>
        </w:rPr>
      </w:pPr>
      <w:r>
        <w:rPr>
          <w:color w:val="313D3D"/>
          <w:sz w:val="20"/>
        </w:rPr>
        <w:tab/>
        <w:t>Before</w:t>
      </w:r>
      <w:r>
        <w:rPr>
          <w:color w:val="313D3D"/>
          <w:spacing w:val="-2"/>
          <w:sz w:val="20"/>
        </w:rPr>
        <w:t> </w:t>
      </w:r>
      <w:r>
        <w:rPr>
          <w:color w:val="313D3D"/>
          <w:sz w:val="20"/>
        </w:rPr>
        <w:t>storing</w:t>
      </w:r>
      <w:r>
        <w:rPr>
          <w:color w:val="313D3D"/>
          <w:spacing w:val="-2"/>
          <w:sz w:val="20"/>
        </w:rPr>
        <w:t> </w:t>
      </w:r>
      <w:r>
        <w:rPr>
          <w:color w:val="313D3D"/>
          <w:sz w:val="20"/>
        </w:rPr>
        <w:t>cooked foods</w:t>
      </w:r>
      <w:r>
        <w:rPr>
          <w:color w:val="313D3D"/>
          <w:spacing w:val="-7"/>
          <w:sz w:val="20"/>
        </w:rPr>
        <w:t> </w:t>
      </w:r>
      <w:r>
        <w:rPr>
          <w:color w:val="313D3D"/>
          <w:sz w:val="20"/>
        </w:rPr>
        <w:t>in</w:t>
      </w:r>
      <w:r>
        <w:rPr>
          <w:color w:val="313D3D"/>
          <w:spacing w:val="-11"/>
          <w:sz w:val="20"/>
        </w:rPr>
        <w:t> </w:t>
      </w:r>
      <w:r>
        <w:rPr>
          <w:color w:val="313D3D"/>
          <w:sz w:val="20"/>
        </w:rPr>
        <w:t>the</w:t>
      </w:r>
      <w:r>
        <w:rPr>
          <w:color w:val="313D3D"/>
          <w:spacing w:val="-8"/>
          <w:sz w:val="20"/>
        </w:rPr>
        <w:t> </w:t>
      </w:r>
      <w:r>
        <w:rPr>
          <w:color w:val="313D3D"/>
          <w:sz w:val="20"/>
        </w:rPr>
        <w:t>refrigerator, allow them to cool to room temperature.</w:t>
      </w:r>
    </w:p>
    <w:p>
      <w:pPr>
        <w:pStyle w:val="ListParagraph"/>
        <w:numPr>
          <w:ilvl w:val="0"/>
          <w:numId w:val="1"/>
        </w:numPr>
        <w:tabs>
          <w:tab w:pos="765" w:val="left" w:leader="none"/>
          <w:tab w:pos="783" w:val="left" w:leader="none"/>
        </w:tabs>
        <w:spacing w:line="240" w:lineRule="auto" w:before="7" w:after="0"/>
        <w:ind w:left="783" w:right="0" w:hanging="271"/>
        <w:jc w:val="left"/>
        <w:rPr>
          <w:color w:val="313D3D"/>
          <w:sz w:val="20"/>
        </w:rPr>
      </w:pPr>
      <w:r>
        <w:rPr>
          <w:color w:val="313D3D"/>
          <w:sz w:val="20"/>
        </w:rPr>
        <w:tab/>
        <w:t>To</w:t>
      </w:r>
      <w:r>
        <w:rPr>
          <w:color w:val="313D3D"/>
          <w:spacing w:val="-6"/>
          <w:sz w:val="20"/>
        </w:rPr>
        <w:t> </w:t>
      </w:r>
      <w:r>
        <w:rPr>
          <w:color w:val="313D3D"/>
          <w:sz w:val="20"/>
        </w:rPr>
        <w:t>maintain</w:t>
      </w:r>
      <w:r>
        <w:rPr>
          <w:color w:val="313D3D"/>
          <w:spacing w:val="6"/>
          <w:sz w:val="20"/>
        </w:rPr>
        <w:t> </w:t>
      </w:r>
      <w:r>
        <w:rPr>
          <w:color w:val="313D3D"/>
          <w:sz w:val="20"/>
        </w:rPr>
        <w:t>adequate</w:t>
      </w:r>
      <w:r>
        <w:rPr>
          <w:color w:val="313D3D"/>
          <w:spacing w:val="1"/>
          <w:sz w:val="20"/>
        </w:rPr>
        <w:t> </w:t>
      </w:r>
      <w:r>
        <w:rPr>
          <w:color w:val="313D3D"/>
          <w:sz w:val="20"/>
        </w:rPr>
        <w:t>air</w:t>
      </w:r>
      <w:r>
        <w:rPr>
          <w:color w:val="313D3D"/>
          <w:spacing w:val="-4"/>
          <w:sz w:val="20"/>
        </w:rPr>
        <w:t> </w:t>
      </w:r>
      <w:r>
        <w:rPr>
          <w:color w:val="313D3D"/>
          <w:sz w:val="20"/>
        </w:rPr>
        <w:t>circulation,</w:t>
      </w:r>
      <w:r>
        <w:rPr>
          <w:color w:val="313D3D"/>
          <w:spacing w:val="2"/>
          <w:sz w:val="20"/>
        </w:rPr>
        <w:t> </w:t>
      </w:r>
      <w:r>
        <w:rPr>
          <w:color w:val="313D3D"/>
          <w:sz w:val="20"/>
        </w:rPr>
        <w:t>do</w:t>
      </w:r>
      <w:r>
        <w:rPr>
          <w:color w:val="313D3D"/>
          <w:spacing w:val="-5"/>
          <w:sz w:val="20"/>
        </w:rPr>
        <w:t> </w:t>
      </w:r>
      <w:r>
        <w:rPr>
          <w:color w:val="313D3D"/>
          <w:sz w:val="20"/>
        </w:rPr>
        <w:t>not</w:t>
      </w:r>
      <w:r>
        <w:rPr>
          <w:color w:val="313D3D"/>
          <w:spacing w:val="-6"/>
          <w:sz w:val="20"/>
        </w:rPr>
        <w:t> </w:t>
      </w:r>
      <w:r>
        <w:rPr>
          <w:color w:val="313D3D"/>
          <w:sz w:val="20"/>
        </w:rPr>
        <w:t>over</w:t>
      </w:r>
      <w:r>
        <w:rPr>
          <w:color w:val="313D3D"/>
          <w:spacing w:val="1"/>
          <w:sz w:val="20"/>
        </w:rPr>
        <w:t> </w:t>
      </w:r>
      <w:r>
        <w:rPr>
          <w:color w:val="313D3D"/>
          <w:spacing w:val="-4"/>
          <w:sz w:val="20"/>
        </w:rPr>
        <w:t>fill</w:t>
      </w:r>
    </w:p>
    <w:p>
      <w:pPr>
        <w:pStyle w:val="BodyText"/>
        <w:spacing w:line="244" w:lineRule="auto" w:before="53"/>
        <w:ind w:left="765" w:right="3609"/>
        <w:rPr>
          <w:rFonts w:ascii="Arial"/>
        </w:rPr>
      </w:pPr>
      <w:r>
        <w:rPr>
          <w:rFonts w:ascii="Arial"/>
          <w:color w:val="313D3D"/>
        </w:rPr>
        <w:t>the</w:t>
      </w:r>
      <w:r>
        <w:rPr>
          <w:rFonts w:ascii="Arial"/>
          <w:color w:val="313D3D"/>
          <w:spacing w:val="-5"/>
        </w:rPr>
        <w:t> </w:t>
      </w:r>
      <w:r>
        <w:rPr>
          <w:rFonts w:ascii="Arial"/>
          <w:color w:val="313D3D"/>
        </w:rPr>
        <w:t>appliance.</w:t>
      </w:r>
      <w:r>
        <w:rPr>
          <w:rFonts w:ascii="Arial"/>
          <w:color w:val="313D3D"/>
          <w:spacing w:val="40"/>
        </w:rPr>
        <w:t> </w:t>
      </w:r>
      <w:r>
        <w:rPr>
          <w:rFonts w:ascii="Arial"/>
          <w:color w:val="313D3D"/>
        </w:rPr>
        <w:t>If</w:t>
      </w:r>
      <w:r>
        <w:rPr>
          <w:rFonts w:ascii="Arial"/>
          <w:color w:val="313D3D"/>
          <w:spacing w:val="35"/>
        </w:rPr>
        <w:t> </w:t>
      </w:r>
      <w:r>
        <w:rPr>
          <w:rFonts w:ascii="Arial"/>
          <w:color w:val="313D3D"/>
        </w:rPr>
        <w:t>there</w:t>
      </w:r>
      <w:r>
        <w:rPr>
          <w:rFonts w:ascii="Arial"/>
          <w:color w:val="313D3D"/>
          <w:spacing w:val="-3"/>
        </w:rPr>
        <w:t> </w:t>
      </w:r>
      <w:r>
        <w:rPr>
          <w:rFonts w:ascii="Arial"/>
          <w:color w:val="313D3D"/>
        </w:rPr>
        <w:t>is</w:t>
      </w:r>
      <w:r>
        <w:rPr>
          <w:rFonts w:ascii="Arial"/>
          <w:color w:val="313D3D"/>
          <w:spacing w:val="-5"/>
        </w:rPr>
        <w:t> </w:t>
      </w:r>
      <w:r>
        <w:rPr>
          <w:rFonts w:ascii="Arial"/>
          <w:color w:val="313D3D"/>
        </w:rPr>
        <w:t>too much food inside, the compressor does not work as effectively.</w:t>
      </w:r>
    </w:p>
    <w:p>
      <w:pPr>
        <w:pStyle w:val="ListParagraph"/>
        <w:numPr>
          <w:ilvl w:val="0"/>
          <w:numId w:val="1"/>
        </w:numPr>
        <w:tabs>
          <w:tab w:pos="766" w:val="left" w:leader="none"/>
          <w:tab w:pos="773" w:val="left" w:leader="none"/>
        </w:tabs>
        <w:spacing w:line="240" w:lineRule="auto" w:before="84" w:after="0"/>
        <w:ind w:left="773" w:right="3824" w:hanging="261"/>
        <w:jc w:val="left"/>
        <w:rPr>
          <w:color w:val="313D3D"/>
          <w:sz w:val="20"/>
        </w:rPr>
      </w:pPr>
      <w:r>
        <w:rPr>
          <w:color w:val="313D3D"/>
          <w:sz w:val="20"/>
        </w:rPr>
        <w:t>Do</w:t>
      </w:r>
      <w:r>
        <w:rPr>
          <w:color w:val="313D3D"/>
          <w:spacing w:val="-4"/>
          <w:sz w:val="20"/>
        </w:rPr>
        <w:t> </w:t>
      </w:r>
      <w:r>
        <w:rPr>
          <w:color w:val="313D3D"/>
          <w:sz w:val="20"/>
        </w:rPr>
        <w:t>not</w:t>
      </w:r>
      <w:r>
        <w:rPr>
          <w:color w:val="313D3D"/>
          <w:spacing w:val="-7"/>
          <w:sz w:val="20"/>
        </w:rPr>
        <w:t> </w:t>
      </w:r>
      <w:r>
        <w:rPr>
          <w:color w:val="313D3D"/>
          <w:sz w:val="20"/>
        </w:rPr>
        <w:t>open</w:t>
      </w:r>
      <w:r>
        <w:rPr>
          <w:color w:val="313D3D"/>
          <w:spacing w:val="-1"/>
          <w:sz w:val="20"/>
        </w:rPr>
        <w:t> </w:t>
      </w:r>
      <w:r>
        <w:rPr>
          <w:color w:val="313D3D"/>
          <w:sz w:val="20"/>
        </w:rPr>
        <w:t>the</w:t>
      </w:r>
      <w:r>
        <w:rPr>
          <w:color w:val="313D3D"/>
          <w:spacing w:val="-5"/>
          <w:sz w:val="20"/>
        </w:rPr>
        <w:t> </w:t>
      </w:r>
      <w:r>
        <w:rPr>
          <w:color w:val="313D3D"/>
          <w:sz w:val="20"/>
        </w:rPr>
        <w:t>door any</w:t>
      </w:r>
      <w:r>
        <w:rPr>
          <w:color w:val="313D3D"/>
          <w:spacing w:val="-3"/>
          <w:sz w:val="20"/>
        </w:rPr>
        <w:t> </w:t>
      </w:r>
      <w:r>
        <w:rPr>
          <w:color w:val="313D3D"/>
          <w:sz w:val="20"/>
        </w:rPr>
        <w:t>more</w:t>
      </w:r>
      <w:r>
        <w:rPr>
          <w:color w:val="313D3D"/>
          <w:spacing w:val="-4"/>
          <w:sz w:val="20"/>
        </w:rPr>
        <w:t> </w:t>
      </w:r>
      <w:r>
        <w:rPr>
          <w:color w:val="313D3D"/>
          <w:sz w:val="20"/>
        </w:rPr>
        <w:t>than</w:t>
      </w:r>
      <w:r>
        <w:rPr>
          <w:color w:val="313D3D"/>
          <w:spacing w:val="-5"/>
          <w:sz w:val="20"/>
        </w:rPr>
        <w:t> </w:t>
      </w:r>
      <w:r>
        <w:rPr>
          <w:color w:val="313D3D"/>
          <w:sz w:val="20"/>
        </w:rPr>
        <w:t>necessary - this will keep the</w:t>
      </w:r>
      <w:r>
        <w:rPr>
          <w:color w:val="313D3D"/>
          <w:spacing w:val="-3"/>
          <w:sz w:val="20"/>
        </w:rPr>
        <w:t> </w:t>
      </w:r>
      <w:r>
        <w:rPr>
          <w:color w:val="313D3D"/>
          <w:sz w:val="20"/>
        </w:rPr>
        <w:t>temperature as cold as possible inside.</w:t>
      </w:r>
    </w:p>
    <w:p>
      <w:pPr>
        <w:pStyle w:val="ListParagraph"/>
        <w:numPr>
          <w:ilvl w:val="0"/>
          <w:numId w:val="1"/>
        </w:numPr>
        <w:tabs>
          <w:tab w:pos="765" w:val="left" w:leader="none"/>
          <w:tab w:pos="769" w:val="left" w:leader="none"/>
        </w:tabs>
        <w:spacing w:line="244" w:lineRule="auto" w:before="11" w:after="0"/>
        <w:ind w:left="765" w:right="4009" w:hanging="253"/>
        <w:jc w:val="left"/>
        <w:rPr>
          <w:color w:val="313D3D"/>
          <w:sz w:val="20"/>
        </w:rPr>
      </w:pPr>
      <w:r>
        <w:rPr>
          <w:rFonts w:ascii="Times New Roman" w:hAnsi="Times New Roman"/>
          <w:color w:val="313D3D"/>
          <w:sz w:val="20"/>
        </w:rPr>
        <w:tab/>
      </w:r>
      <w:r>
        <w:rPr>
          <w:color w:val="313D3D"/>
          <w:sz w:val="20"/>
        </w:rPr>
        <w:t>When</w:t>
      </w:r>
      <w:r>
        <w:rPr>
          <w:color w:val="313D3D"/>
          <w:spacing w:val="-4"/>
          <w:sz w:val="20"/>
        </w:rPr>
        <w:t> </w:t>
      </w:r>
      <w:r>
        <w:rPr>
          <w:color w:val="313D3D"/>
          <w:sz w:val="20"/>
        </w:rPr>
        <w:t>storing frozen</w:t>
      </w:r>
      <w:r>
        <w:rPr>
          <w:color w:val="313D3D"/>
          <w:spacing w:val="-4"/>
          <w:sz w:val="20"/>
        </w:rPr>
        <w:t> </w:t>
      </w:r>
      <w:r>
        <w:rPr>
          <w:color w:val="313D3D"/>
          <w:sz w:val="20"/>
        </w:rPr>
        <w:t>food</w:t>
      </w:r>
      <w:r>
        <w:rPr>
          <w:color w:val="313D3D"/>
          <w:spacing w:val="-2"/>
          <w:sz w:val="20"/>
        </w:rPr>
        <w:t> </w:t>
      </w:r>
      <w:r>
        <w:rPr>
          <w:color w:val="313D3D"/>
          <w:sz w:val="20"/>
        </w:rPr>
        <w:t>in</w:t>
      </w:r>
      <w:r>
        <w:rPr>
          <w:color w:val="313D3D"/>
          <w:spacing w:val="-11"/>
          <w:sz w:val="20"/>
        </w:rPr>
        <w:t> </w:t>
      </w:r>
      <w:r>
        <w:rPr>
          <w:color w:val="313D3D"/>
          <w:sz w:val="20"/>
        </w:rPr>
        <w:t>the</w:t>
      </w:r>
      <w:r>
        <w:rPr>
          <w:color w:val="313D3D"/>
          <w:spacing w:val="-8"/>
          <w:sz w:val="20"/>
        </w:rPr>
        <w:t> </w:t>
      </w:r>
      <w:r>
        <w:rPr>
          <w:color w:val="313D3D"/>
          <w:sz w:val="20"/>
        </w:rPr>
        <w:t>freezer,</w:t>
      </w:r>
      <w:r>
        <w:rPr>
          <w:color w:val="313D3D"/>
          <w:spacing w:val="-4"/>
          <w:sz w:val="20"/>
        </w:rPr>
        <w:t> </w:t>
      </w:r>
      <w:r>
        <w:rPr>
          <w:color w:val="313D3D"/>
          <w:sz w:val="20"/>
        </w:rPr>
        <w:t>make</w:t>
      </w:r>
      <w:r>
        <w:rPr>
          <w:color w:val="313D3D"/>
          <w:spacing w:val="-5"/>
          <w:sz w:val="20"/>
        </w:rPr>
        <w:t> </w:t>
      </w:r>
      <w:r>
        <w:rPr>
          <w:color w:val="313D3D"/>
          <w:sz w:val="20"/>
        </w:rPr>
        <w:t>sure that you follow the food manufacturers guidelines.</w:t>
      </w:r>
    </w:p>
    <w:p>
      <w:pPr>
        <w:pStyle w:val="ListParagraph"/>
        <w:numPr>
          <w:ilvl w:val="0"/>
          <w:numId w:val="1"/>
        </w:numPr>
        <w:tabs>
          <w:tab w:pos="758" w:val="left" w:leader="none"/>
          <w:tab w:pos="765" w:val="left" w:leader="none"/>
        </w:tabs>
        <w:spacing w:line="244" w:lineRule="auto" w:before="2" w:after="0"/>
        <w:ind w:left="765" w:right="3873" w:hanging="253"/>
        <w:jc w:val="left"/>
        <w:rPr>
          <w:color w:val="313D3D"/>
          <w:sz w:val="20"/>
        </w:rPr>
      </w:pPr>
      <w:r>
        <w:rPr>
          <w:color w:val="313D3D"/>
          <w:sz w:val="20"/>
        </w:rPr>
        <w:t>Ices</w:t>
      </w:r>
      <w:r>
        <w:rPr>
          <w:color w:val="313D3D"/>
          <w:spacing w:val="-11"/>
          <w:sz w:val="20"/>
        </w:rPr>
        <w:t> </w:t>
      </w:r>
      <w:r>
        <w:rPr>
          <w:color w:val="313D3D"/>
          <w:sz w:val="20"/>
        </w:rPr>
        <w:t>and</w:t>
      </w:r>
      <w:r>
        <w:rPr>
          <w:color w:val="313D3D"/>
          <w:spacing w:val="-4"/>
          <w:sz w:val="20"/>
        </w:rPr>
        <w:t> </w:t>
      </w:r>
      <w:r>
        <w:rPr>
          <w:color w:val="313D3D"/>
          <w:sz w:val="20"/>
        </w:rPr>
        <w:t>water</w:t>
      </w:r>
      <w:r>
        <w:rPr>
          <w:color w:val="313D3D"/>
          <w:spacing w:val="-2"/>
          <w:sz w:val="20"/>
        </w:rPr>
        <w:t> </w:t>
      </w:r>
      <w:r>
        <w:rPr>
          <w:color w:val="313D3D"/>
          <w:sz w:val="20"/>
        </w:rPr>
        <w:t>ices</w:t>
      </w:r>
      <w:r>
        <w:rPr>
          <w:color w:val="313D3D"/>
          <w:spacing w:val="-4"/>
          <w:sz w:val="20"/>
        </w:rPr>
        <w:t> </w:t>
      </w:r>
      <w:r>
        <w:rPr>
          <w:color w:val="313D3D"/>
          <w:sz w:val="20"/>
        </w:rPr>
        <w:t>should</w:t>
      </w:r>
      <w:r>
        <w:rPr>
          <w:color w:val="313D3D"/>
          <w:spacing w:val="-4"/>
          <w:sz w:val="20"/>
        </w:rPr>
        <w:t> </w:t>
      </w:r>
      <w:r>
        <w:rPr>
          <w:color w:val="313D3D"/>
          <w:sz w:val="20"/>
        </w:rPr>
        <w:t>not</w:t>
      </w:r>
      <w:r>
        <w:rPr>
          <w:color w:val="313D3D"/>
          <w:spacing w:val="-7"/>
          <w:sz w:val="20"/>
        </w:rPr>
        <w:t> </w:t>
      </w:r>
      <w:r>
        <w:rPr>
          <w:color w:val="313D3D"/>
          <w:sz w:val="20"/>
        </w:rPr>
        <w:t>be</w:t>
      </w:r>
      <w:r>
        <w:rPr>
          <w:color w:val="313D3D"/>
          <w:spacing w:val="-12"/>
          <w:sz w:val="20"/>
        </w:rPr>
        <w:t> </w:t>
      </w:r>
      <w:r>
        <w:rPr>
          <w:color w:val="313D3D"/>
          <w:sz w:val="20"/>
        </w:rPr>
        <w:t>consumed</w:t>
      </w:r>
      <w:r>
        <w:rPr>
          <w:color w:val="313D3D"/>
          <w:spacing w:val="-1"/>
          <w:sz w:val="20"/>
        </w:rPr>
        <w:t> </w:t>
      </w:r>
      <w:r>
        <w:rPr>
          <w:color w:val="313D3D"/>
          <w:sz w:val="20"/>
        </w:rPr>
        <w:t>straight from the freezer - this can cause ice burns to the tongue and hands.</w:t>
      </w:r>
    </w:p>
    <w:p>
      <w:pPr>
        <w:pStyle w:val="ListParagraph"/>
        <w:numPr>
          <w:ilvl w:val="0"/>
          <w:numId w:val="1"/>
        </w:numPr>
        <w:tabs>
          <w:tab w:pos="766" w:val="left" w:leader="none"/>
          <w:tab w:pos="770" w:val="left" w:leader="none"/>
        </w:tabs>
        <w:spacing w:line="244" w:lineRule="auto" w:before="7" w:after="0"/>
        <w:ind w:left="770" w:right="3777" w:hanging="258"/>
        <w:jc w:val="left"/>
        <w:rPr>
          <w:color w:val="313D3D"/>
          <w:sz w:val="20"/>
        </w:rPr>
      </w:pPr>
      <w:r>
        <w:rPr/>
        <mc:AlternateContent>
          <mc:Choice Requires="wps">
            <w:drawing>
              <wp:anchor distT="0" distB="0" distL="0" distR="0" allowOverlap="1" layoutInCell="1" locked="0" behindDoc="1" simplePos="0" relativeHeight="487002624">
                <wp:simplePos x="0" y="0"/>
                <wp:positionH relativeFrom="page">
                  <wp:posOffset>2458262</wp:posOffset>
                </wp:positionH>
                <wp:positionV relativeFrom="paragraph">
                  <wp:posOffset>44870</wp:posOffset>
                </wp:positionV>
                <wp:extent cx="12700" cy="92075"/>
                <wp:effectExtent l="0" t="0" r="0" b="0"/>
                <wp:wrapNone/>
                <wp:docPr id="246" name="Graphic 246"/>
                <wp:cNvGraphicFramePr>
                  <a:graphicFrameLocks/>
                </wp:cNvGraphicFramePr>
                <a:graphic>
                  <a:graphicData uri="http://schemas.microsoft.com/office/word/2010/wordprocessingShape">
                    <wps:wsp>
                      <wps:cNvPr id="246" name="Graphic 246"/>
                      <wps:cNvSpPr/>
                      <wps:spPr>
                        <a:xfrm>
                          <a:off x="0" y="0"/>
                          <a:ext cx="12700" cy="92075"/>
                        </a:xfrm>
                        <a:custGeom>
                          <a:avLst/>
                          <a:gdLst/>
                          <a:ahLst/>
                          <a:cxnLst/>
                          <a:rect l="l" t="t" r="r" b="b"/>
                          <a:pathLst>
                            <a:path w="12700" h="92075">
                              <a:moveTo>
                                <a:pt x="12674" y="24079"/>
                              </a:moveTo>
                              <a:lnTo>
                                <a:pt x="622" y="24079"/>
                              </a:lnTo>
                              <a:lnTo>
                                <a:pt x="622" y="91833"/>
                              </a:lnTo>
                              <a:lnTo>
                                <a:pt x="12674" y="91833"/>
                              </a:lnTo>
                              <a:lnTo>
                                <a:pt x="12674" y="24079"/>
                              </a:lnTo>
                              <a:close/>
                            </a:path>
                            <a:path w="12700" h="92075">
                              <a:moveTo>
                                <a:pt x="12674" y="0"/>
                              </a:moveTo>
                              <a:lnTo>
                                <a:pt x="0" y="0"/>
                              </a:lnTo>
                              <a:lnTo>
                                <a:pt x="0" y="12674"/>
                              </a:lnTo>
                              <a:lnTo>
                                <a:pt x="12674" y="12674"/>
                              </a:lnTo>
                              <a:lnTo>
                                <a:pt x="12674" y="0"/>
                              </a:lnTo>
                              <a:close/>
                            </a:path>
                          </a:pathLst>
                        </a:custGeom>
                        <a:solidFill>
                          <a:srgbClr val="313D3D"/>
                        </a:solidFill>
                      </wps:spPr>
                      <wps:bodyPr wrap="square" lIns="0" tIns="0" rIns="0" bIns="0" rtlCol="0">
                        <a:prstTxWarp prst="textNoShape">
                          <a:avLst/>
                        </a:prstTxWarp>
                        <a:noAutofit/>
                      </wps:bodyPr>
                    </wps:wsp>
                  </a:graphicData>
                </a:graphic>
              </wp:anchor>
            </w:drawing>
          </mc:Choice>
          <mc:Fallback>
            <w:pict>
              <v:shape style="position:absolute;margin-left:193.564011pt;margin-top:3.533148pt;width:1pt;height:7.25pt;mso-position-horizontal-relative:page;mso-position-vertical-relative:paragraph;z-index:-16313856" id="docshape205" coordorigin="3871,71" coordsize="20,145" path="m3891,109l3872,109,3872,215,3891,215,3891,109xm3891,71l3871,71,3871,91,3891,91,3891,71xe" filled="true" fillcolor="#313d3d" stroked="false">
                <v:path arrowok="t"/>
                <v:fill type="solid"/>
                <w10:wrap type="none"/>
              </v:shape>
            </w:pict>
          </mc:Fallback>
        </mc:AlternateContent>
      </w:r>
      <w:r>
        <w:rPr/>
        <mc:AlternateContent>
          <mc:Choice Requires="wps">
            <w:drawing>
              <wp:anchor distT="0" distB="0" distL="0" distR="0" allowOverlap="1" layoutInCell="1" locked="0" behindDoc="1" simplePos="0" relativeHeight="487003136">
                <wp:simplePos x="0" y="0"/>
                <wp:positionH relativeFrom="page">
                  <wp:posOffset>2310079</wp:posOffset>
                </wp:positionH>
                <wp:positionV relativeFrom="paragraph">
                  <wp:posOffset>44870</wp:posOffset>
                </wp:positionV>
                <wp:extent cx="12700" cy="92075"/>
                <wp:effectExtent l="0" t="0" r="0" b="0"/>
                <wp:wrapNone/>
                <wp:docPr id="247" name="Graphic 247"/>
                <wp:cNvGraphicFramePr>
                  <a:graphicFrameLocks/>
                </wp:cNvGraphicFramePr>
                <a:graphic>
                  <a:graphicData uri="http://schemas.microsoft.com/office/word/2010/wordprocessingShape">
                    <wps:wsp>
                      <wps:cNvPr id="247" name="Graphic 247"/>
                      <wps:cNvSpPr/>
                      <wps:spPr>
                        <a:xfrm>
                          <a:off x="0" y="0"/>
                          <a:ext cx="12700" cy="92075"/>
                        </a:xfrm>
                        <a:custGeom>
                          <a:avLst/>
                          <a:gdLst/>
                          <a:ahLst/>
                          <a:cxnLst/>
                          <a:rect l="l" t="t" r="r" b="b"/>
                          <a:pathLst>
                            <a:path w="12700" h="92075">
                              <a:moveTo>
                                <a:pt x="12674" y="24079"/>
                              </a:moveTo>
                              <a:lnTo>
                                <a:pt x="635" y="24079"/>
                              </a:lnTo>
                              <a:lnTo>
                                <a:pt x="635" y="91833"/>
                              </a:lnTo>
                              <a:lnTo>
                                <a:pt x="12674" y="91833"/>
                              </a:lnTo>
                              <a:lnTo>
                                <a:pt x="12674" y="24079"/>
                              </a:lnTo>
                              <a:close/>
                            </a:path>
                            <a:path w="12700" h="92075">
                              <a:moveTo>
                                <a:pt x="12674" y="0"/>
                              </a:moveTo>
                              <a:lnTo>
                                <a:pt x="0" y="0"/>
                              </a:lnTo>
                              <a:lnTo>
                                <a:pt x="0" y="12674"/>
                              </a:lnTo>
                              <a:lnTo>
                                <a:pt x="12674" y="12674"/>
                              </a:lnTo>
                              <a:lnTo>
                                <a:pt x="12674" y="0"/>
                              </a:lnTo>
                              <a:close/>
                            </a:path>
                          </a:pathLst>
                        </a:custGeom>
                        <a:solidFill>
                          <a:srgbClr val="313D3D"/>
                        </a:solidFill>
                      </wps:spPr>
                      <wps:bodyPr wrap="square" lIns="0" tIns="0" rIns="0" bIns="0" rtlCol="0">
                        <a:prstTxWarp prst="textNoShape">
                          <a:avLst/>
                        </a:prstTxWarp>
                        <a:noAutofit/>
                      </wps:bodyPr>
                    </wps:wsp>
                  </a:graphicData>
                </a:graphic>
              </wp:anchor>
            </w:drawing>
          </mc:Choice>
          <mc:Fallback>
            <w:pict>
              <v:shape style="position:absolute;margin-left:181.896011pt;margin-top:3.533148pt;width:1pt;height:7.25pt;mso-position-horizontal-relative:page;mso-position-vertical-relative:paragraph;z-index:-16313344" id="docshape206" coordorigin="3638,71" coordsize="20,145" path="m3658,109l3639,109,3639,215,3658,215,3658,109xm3658,71l3638,71,3638,91,3658,91,3658,71xe" filled="true" fillcolor="#313d3d" stroked="false">
                <v:path arrowok="t"/>
                <v:fill type="solid"/>
                <w10:wrap type="none"/>
              </v:shape>
            </w:pict>
          </mc:Fallback>
        </mc:AlternateContent>
      </w:r>
      <w:r>
        <w:rPr>
          <w:color w:val="313D3D"/>
          <w:sz w:val="20"/>
        </w:rPr>
        <w:t>Never touch</w:t>
      </w:r>
      <w:r>
        <w:rPr>
          <w:color w:val="313D3D"/>
          <w:spacing w:val="-1"/>
          <w:sz w:val="20"/>
        </w:rPr>
        <w:t> </w:t>
      </w:r>
      <w:r>
        <w:rPr>
          <w:color w:val="313D3D"/>
          <w:sz w:val="20"/>
        </w:rPr>
        <w:t>the</w:t>
      </w:r>
      <w:r>
        <w:rPr>
          <w:color w:val="313D3D"/>
          <w:spacing w:val="34"/>
          <w:sz w:val="20"/>
        </w:rPr>
        <w:t> </w:t>
      </w:r>
      <w:r>
        <w:rPr>
          <w:color w:val="313D3D"/>
          <w:sz w:val="20"/>
        </w:rPr>
        <w:t>ns</w:t>
      </w:r>
      <w:r>
        <w:rPr>
          <w:color w:val="313D3D"/>
          <w:spacing w:val="-18"/>
          <w:sz w:val="20"/>
        </w:rPr>
        <w:t> </w:t>
      </w:r>
      <w:r>
        <w:rPr>
          <w:color w:val="313D3D"/>
          <w:sz w:val="20"/>
        </w:rPr>
        <w:t>de</w:t>
      </w:r>
      <w:r>
        <w:rPr>
          <w:color w:val="313D3D"/>
          <w:spacing w:val="-7"/>
          <w:sz w:val="20"/>
        </w:rPr>
        <w:t> </w:t>
      </w:r>
      <w:r>
        <w:rPr>
          <w:color w:val="313D3D"/>
          <w:sz w:val="20"/>
        </w:rPr>
        <w:t>of</w:t>
      </w:r>
      <w:r>
        <w:rPr>
          <w:color w:val="313D3D"/>
          <w:spacing w:val="-7"/>
          <w:sz w:val="20"/>
        </w:rPr>
        <w:t> </w:t>
      </w:r>
      <w:r>
        <w:rPr>
          <w:color w:val="313D3D"/>
          <w:sz w:val="20"/>
        </w:rPr>
        <w:t>the</w:t>
      </w:r>
      <w:r>
        <w:rPr>
          <w:color w:val="313D3D"/>
          <w:spacing w:val="-8"/>
          <w:sz w:val="20"/>
        </w:rPr>
        <w:t> </w:t>
      </w:r>
      <w:r>
        <w:rPr>
          <w:color w:val="313D3D"/>
          <w:sz w:val="20"/>
        </w:rPr>
        <w:t>appliance, or</w:t>
      </w:r>
      <w:r>
        <w:rPr>
          <w:color w:val="313D3D"/>
          <w:spacing w:val="-3"/>
          <w:sz w:val="20"/>
        </w:rPr>
        <w:t> </w:t>
      </w:r>
      <w:r>
        <w:rPr>
          <w:color w:val="313D3D"/>
          <w:sz w:val="20"/>
        </w:rPr>
        <w:t>any frozen items with wet hands.</w:t>
      </w:r>
      <w:r>
        <w:rPr>
          <w:color w:val="313D3D"/>
          <w:spacing w:val="40"/>
          <w:sz w:val="20"/>
        </w:rPr>
        <w:t> </w:t>
      </w:r>
      <w:r>
        <w:rPr>
          <w:color w:val="313D3D"/>
          <w:sz w:val="20"/>
        </w:rPr>
        <w:t>This can cause injury to your hands if they stick to cold surfaces.</w:t>
      </w:r>
    </w:p>
    <w:p>
      <w:pPr>
        <w:pStyle w:val="ListParagraph"/>
        <w:numPr>
          <w:ilvl w:val="0"/>
          <w:numId w:val="1"/>
        </w:numPr>
        <w:tabs>
          <w:tab w:pos="767" w:val="left" w:leader="none"/>
          <w:tab w:pos="769" w:val="left" w:leader="none"/>
        </w:tabs>
        <w:spacing w:line="244" w:lineRule="auto" w:before="3" w:after="0"/>
        <w:ind w:left="767" w:right="3700" w:hanging="255"/>
        <w:jc w:val="left"/>
        <w:rPr>
          <w:color w:val="313D3D"/>
          <w:sz w:val="20"/>
        </w:rPr>
      </w:pPr>
      <w:r>
        <w:rPr>
          <w:rFonts w:ascii="Times New Roman" w:hAnsi="Times New Roman"/>
          <w:color w:val="313D3D"/>
          <w:sz w:val="20"/>
        </w:rPr>
        <w:tab/>
      </w:r>
      <w:r>
        <w:rPr>
          <w:color w:val="313D3D"/>
          <w:sz w:val="20"/>
        </w:rPr>
        <w:t>Wrap</w:t>
      </w:r>
      <w:r>
        <w:rPr>
          <w:color w:val="313D3D"/>
          <w:spacing w:val="-9"/>
          <w:sz w:val="20"/>
        </w:rPr>
        <w:t> </w:t>
      </w:r>
      <w:r>
        <w:rPr>
          <w:color w:val="313D3D"/>
          <w:sz w:val="20"/>
        </w:rPr>
        <w:t>or</w:t>
      </w:r>
      <w:r>
        <w:rPr>
          <w:color w:val="313D3D"/>
          <w:spacing w:val="-8"/>
          <w:sz w:val="20"/>
        </w:rPr>
        <w:t> </w:t>
      </w:r>
      <w:r>
        <w:rPr>
          <w:color w:val="313D3D"/>
          <w:sz w:val="20"/>
        </w:rPr>
        <w:t>cover</w:t>
      </w:r>
      <w:r>
        <w:rPr>
          <w:color w:val="313D3D"/>
          <w:spacing w:val="-2"/>
          <w:sz w:val="20"/>
        </w:rPr>
        <w:t> </w:t>
      </w:r>
      <w:r>
        <w:rPr>
          <w:color w:val="313D3D"/>
          <w:sz w:val="20"/>
        </w:rPr>
        <w:t>foods</w:t>
      </w:r>
      <w:r>
        <w:rPr>
          <w:color w:val="313D3D"/>
          <w:spacing w:val="-6"/>
          <w:sz w:val="20"/>
        </w:rPr>
        <w:t> </w:t>
      </w:r>
      <w:r>
        <w:rPr>
          <w:color w:val="313D3D"/>
          <w:sz w:val="20"/>
        </w:rPr>
        <w:t>well</w:t>
      </w:r>
      <w:r>
        <w:rPr>
          <w:color w:val="313D3D"/>
          <w:spacing w:val="-5"/>
          <w:sz w:val="20"/>
        </w:rPr>
        <w:t> </w:t>
      </w:r>
      <w:r>
        <w:rPr>
          <w:color w:val="313D3D"/>
          <w:sz w:val="20"/>
        </w:rPr>
        <w:t>before</w:t>
      </w:r>
      <w:r>
        <w:rPr>
          <w:color w:val="313D3D"/>
          <w:spacing w:val="-5"/>
          <w:sz w:val="20"/>
        </w:rPr>
        <w:t> </w:t>
      </w:r>
      <w:r>
        <w:rPr>
          <w:color w:val="313D3D"/>
          <w:sz w:val="20"/>
        </w:rPr>
        <w:t>storing.</w:t>
      </w:r>
      <w:r>
        <w:rPr>
          <w:color w:val="313D3D"/>
          <w:spacing w:val="40"/>
          <w:sz w:val="20"/>
        </w:rPr>
        <w:t> </w:t>
      </w:r>
      <w:r>
        <w:rPr>
          <w:color w:val="313D3D"/>
          <w:sz w:val="20"/>
        </w:rPr>
        <w:t>Always</w:t>
      </w:r>
      <w:r>
        <w:rPr>
          <w:color w:val="313D3D"/>
          <w:spacing w:val="-7"/>
          <w:sz w:val="20"/>
        </w:rPr>
        <w:t> </w:t>
      </w:r>
      <w:r>
        <w:rPr>
          <w:color w:val="313D3D"/>
          <w:sz w:val="20"/>
        </w:rPr>
        <w:t>make sure that any packaging is air tight and suitable for</w:t>
      </w:r>
      <w:r>
        <w:rPr>
          <w:color w:val="313D3D"/>
          <w:spacing w:val="40"/>
          <w:sz w:val="20"/>
        </w:rPr>
        <w:t> </w:t>
      </w:r>
      <w:r>
        <w:rPr>
          <w:color w:val="313D3D"/>
          <w:sz w:val="20"/>
        </w:rPr>
        <w:t>use inside a fridge or freezer.</w:t>
      </w:r>
    </w:p>
    <w:p>
      <w:pPr>
        <w:pStyle w:val="ListParagraph"/>
        <w:numPr>
          <w:ilvl w:val="0"/>
          <w:numId w:val="1"/>
        </w:numPr>
        <w:tabs>
          <w:tab w:pos="762" w:val="left" w:leader="none"/>
          <w:tab w:pos="765" w:val="left" w:leader="none"/>
        </w:tabs>
        <w:spacing w:line="244" w:lineRule="auto" w:before="7" w:after="0"/>
        <w:ind w:left="765" w:right="3574" w:hanging="253"/>
        <w:jc w:val="left"/>
        <w:rPr>
          <w:color w:val="313D3D"/>
          <w:sz w:val="20"/>
        </w:rPr>
      </w:pPr>
      <w:r>
        <w:rPr>
          <w:color w:val="313D3D"/>
          <w:sz w:val="20"/>
        </w:rPr>
        <w:t>Cooked meats and raw meats should be stored on separate shelves, and raw meat should not be allowed to drip onto other foods.</w:t>
      </w:r>
      <w:r>
        <w:rPr>
          <w:color w:val="313D3D"/>
          <w:spacing w:val="40"/>
          <w:sz w:val="20"/>
        </w:rPr>
        <w:t> </w:t>
      </w:r>
      <w:r>
        <w:rPr>
          <w:color w:val="313D3D"/>
          <w:sz w:val="20"/>
        </w:rPr>
        <w:t>Food which is to be frozen should not</w:t>
      </w:r>
      <w:r>
        <w:rPr>
          <w:color w:val="313D3D"/>
          <w:spacing w:val="-2"/>
          <w:sz w:val="20"/>
        </w:rPr>
        <w:t> </w:t>
      </w:r>
      <w:r>
        <w:rPr>
          <w:color w:val="313D3D"/>
          <w:sz w:val="20"/>
        </w:rPr>
        <w:t>be</w:t>
      </w:r>
      <w:r>
        <w:rPr>
          <w:color w:val="313D3D"/>
          <w:spacing w:val="-4"/>
          <w:sz w:val="20"/>
        </w:rPr>
        <w:t> </w:t>
      </w:r>
      <w:r>
        <w:rPr>
          <w:color w:val="313D3D"/>
          <w:sz w:val="20"/>
        </w:rPr>
        <w:t>in</w:t>
      </w:r>
      <w:r>
        <w:rPr>
          <w:color w:val="313D3D"/>
          <w:spacing w:val="-6"/>
          <w:sz w:val="20"/>
        </w:rPr>
        <w:t> </w:t>
      </w:r>
      <w:r>
        <w:rPr>
          <w:color w:val="313D3D"/>
          <w:sz w:val="20"/>
        </w:rPr>
        <w:t>direct contact with</w:t>
      </w:r>
      <w:r>
        <w:rPr>
          <w:color w:val="313D3D"/>
          <w:spacing w:val="-3"/>
          <w:sz w:val="20"/>
        </w:rPr>
        <w:t> </w:t>
      </w:r>
      <w:r>
        <w:rPr>
          <w:color w:val="313D3D"/>
          <w:sz w:val="20"/>
        </w:rPr>
        <w:t>already frozen food.</w:t>
      </w:r>
    </w:p>
    <w:p>
      <w:pPr>
        <w:pStyle w:val="ListParagraph"/>
        <w:numPr>
          <w:ilvl w:val="0"/>
          <w:numId w:val="1"/>
        </w:numPr>
        <w:tabs>
          <w:tab w:pos="743" w:val="left" w:leader="none"/>
        </w:tabs>
        <w:spacing w:line="200" w:lineRule="exact" w:before="0" w:after="0"/>
        <w:ind w:left="743" w:right="0" w:hanging="254"/>
        <w:jc w:val="left"/>
        <w:rPr>
          <w:color w:val="313D3D"/>
          <w:sz w:val="20"/>
        </w:rPr>
      </w:pPr>
      <w:r>
        <w:rPr>
          <w:color w:val="313D3D"/>
          <w:sz w:val="20"/>
        </w:rPr>
        <w:t>You</w:t>
      </w:r>
      <w:r>
        <w:rPr>
          <w:color w:val="313D3D"/>
          <w:spacing w:val="-5"/>
          <w:sz w:val="20"/>
        </w:rPr>
        <w:t> </w:t>
      </w:r>
      <w:r>
        <w:rPr>
          <w:color w:val="313D3D"/>
          <w:sz w:val="20"/>
        </w:rPr>
        <w:t>may</w:t>
      </w:r>
      <w:r>
        <w:rPr>
          <w:color w:val="313D3D"/>
          <w:spacing w:val="-7"/>
          <w:sz w:val="20"/>
        </w:rPr>
        <w:t> </w:t>
      </w:r>
      <w:r>
        <w:rPr>
          <w:color w:val="313D3D"/>
          <w:sz w:val="20"/>
        </w:rPr>
        <w:t>hear gurgling</w:t>
      </w:r>
      <w:r>
        <w:rPr>
          <w:color w:val="313D3D"/>
          <w:spacing w:val="-1"/>
          <w:sz w:val="20"/>
        </w:rPr>
        <w:t> </w:t>
      </w:r>
      <w:r>
        <w:rPr>
          <w:color w:val="313D3D"/>
          <w:sz w:val="20"/>
        </w:rPr>
        <w:t>noises</w:t>
      </w:r>
      <w:r>
        <w:rPr>
          <w:color w:val="313D3D"/>
          <w:spacing w:val="-6"/>
          <w:sz w:val="20"/>
        </w:rPr>
        <w:t> </w:t>
      </w:r>
      <w:r>
        <w:rPr>
          <w:color w:val="313D3D"/>
          <w:sz w:val="20"/>
        </w:rPr>
        <w:t>or</w:t>
      </w:r>
      <w:r>
        <w:rPr>
          <w:color w:val="313D3D"/>
          <w:spacing w:val="-9"/>
          <w:sz w:val="20"/>
        </w:rPr>
        <w:t> </w:t>
      </w:r>
      <w:r>
        <w:rPr>
          <w:color w:val="313D3D"/>
          <w:sz w:val="20"/>
        </w:rPr>
        <w:t>a</w:t>
      </w:r>
      <w:r>
        <w:rPr>
          <w:color w:val="313D3D"/>
          <w:spacing w:val="-3"/>
          <w:sz w:val="20"/>
        </w:rPr>
        <w:t> </w:t>
      </w:r>
      <w:r>
        <w:rPr>
          <w:color w:val="313D3D"/>
          <w:sz w:val="20"/>
        </w:rPr>
        <w:t>humming</w:t>
      </w:r>
      <w:r>
        <w:rPr>
          <w:color w:val="313D3D"/>
          <w:spacing w:val="-3"/>
          <w:sz w:val="20"/>
        </w:rPr>
        <w:t> </w:t>
      </w:r>
      <w:r>
        <w:rPr>
          <w:color w:val="313D3D"/>
          <w:spacing w:val="-2"/>
          <w:sz w:val="20"/>
        </w:rPr>
        <w:t>sound</w:t>
      </w:r>
    </w:p>
    <w:p>
      <w:pPr>
        <w:pStyle w:val="BodyText"/>
        <w:spacing w:line="247" w:lineRule="auto" w:before="6"/>
        <w:ind w:left="741" w:right="3609" w:firstLine="3"/>
        <w:rPr>
          <w:rFonts w:ascii="Arial" w:hAnsi="Arial"/>
        </w:rPr>
      </w:pPr>
      <w:r>
        <w:rPr>
          <w:rFonts w:ascii="Arial" w:hAnsi="Arial"/>
          <w:color w:val="313D3D"/>
        </w:rPr>
        <w:t>while the appliance is in use and this is perfectly nor­ mal when</w:t>
      </w:r>
      <w:r>
        <w:rPr>
          <w:rFonts w:ascii="Arial" w:hAnsi="Arial"/>
          <w:color w:val="313D3D"/>
          <w:spacing w:val="-2"/>
        </w:rPr>
        <w:t> </w:t>
      </w:r>
      <w:r>
        <w:rPr>
          <w:rFonts w:ascii="Arial" w:hAnsi="Arial"/>
          <w:color w:val="313D3D"/>
        </w:rPr>
        <w:t>the</w:t>
      </w:r>
      <w:r>
        <w:rPr>
          <w:rFonts w:ascii="Arial" w:hAnsi="Arial"/>
          <w:color w:val="313D3D"/>
          <w:spacing w:val="-11"/>
        </w:rPr>
        <w:t> </w:t>
      </w:r>
      <w:r>
        <w:rPr>
          <w:rFonts w:ascii="Arial" w:hAnsi="Arial"/>
          <w:color w:val="313D3D"/>
        </w:rPr>
        <w:t>compressor is</w:t>
      </w:r>
      <w:r>
        <w:rPr>
          <w:rFonts w:ascii="Arial" w:hAnsi="Arial"/>
          <w:color w:val="313D3D"/>
          <w:spacing w:val="-11"/>
        </w:rPr>
        <w:t> </w:t>
      </w:r>
      <w:r>
        <w:rPr>
          <w:rFonts w:ascii="Arial" w:hAnsi="Arial"/>
          <w:color w:val="313D3D"/>
        </w:rPr>
        <w:t>running and</w:t>
      </w:r>
      <w:r>
        <w:rPr>
          <w:rFonts w:ascii="Arial" w:hAnsi="Arial"/>
          <w:color w:val="313D3D"/>
          <w:spacing w:val="-8"/>
        </w:rPr>
        <w:t> </w:t>
      </w:r>
      <w:r>
        <w:rPr>
          <w:rFonts w:ascii="Arial" w:hAnsi="Arial"/>
          <w:color w:val="313D3D"/>
        </w:rPr>
        <w:t>the</w:t>
      </w:r>
      <w:r>
        <w:rPr>
          <w:rFonts w:ascii="Arial" w:hAnsi="Arial"/>
          <w:color w:val="313D3D"/>
          <w:spacing w:val="-8"/>
        </w:rPr>
        <w:t> </w:t>
      </w:r>
      <w:r>
        <w:rPr>
          <w:rFonts w:ascii="Arial" w:hAnsi="Arial"/>
          <w:color w:val="313D3D"/>
        </w:rPr>
        <w:t>coolant</w:t>
      </w:r>
      <w:r>
        <w:rPr>
          <w:rFonts w:ascii="Arial" w:hAnsi="Arial"/>
          <w:color w:val="313D3D"/>
          <w:spacing w:val="-1"/>
        </w:rPr>
        <w:t> </w:t>
      </w:r>
      <w:r>
        <w:rPr>
          <w:rFonts w:ascii="Arial" w:hAnsi="Arial"/>
          <w:color w:val="313D3D"/>
        </w:rPr>
        <w:t>is moving through the system.</w:t>
      </w:r>
    </w:p>
    <w:p>
      <w:pPr>
        <w:pStyle w:val="ListParagraph"/>
        <w:numPr>
          <w:ilvl w:val="0"/>
          <w:numId w:val="1"/>
        </w:numPr>
        <w:tabs>
          <w:tab w:pos="742" w:val="left" w:leader="none"/>
        </w:tabs>
        <w:spacing w:line="244" w:lineRule="auto" w:before="1" w:after="0"/>
        <w:ind w:left="742" w:right="3864" w:hanging="254"/>
        <w:jc w:val="left"/>
        <w:rPr>
          <w:color w:val="313D3D"/>
          <w:sz w:val="20"/>
        </w:rPr>
      </w:pPr>
      <w:r>
        <w:rPr>
          <w:color w:val="313D3D"/>
          <w:sz w:val="20"/>
        </w:rPr>
        <w:t>A</w:t>
      </w:r>
      <w:r>
        <w:rPr>
          <w:color w:val="313D3D"/>
          <w:spacing w:val="-8"/>
          <w:sz w:val="20"/>
        </w:rPr>
        <w:t> </w:t>
      </w:r>
      <w:r>
        <w:rPr>
          <w:color w:val="313D3D"/>
          <w:sz w:val="20"/>
        </w:rPr>
        <w:t>clicking</w:t>
      </w:r>
      <w:r>
        <w:rPr>
          <w:color w:val="313D3D"/>
          <w:spacing w:val="-1"/>
          <w:sz w:val="20"/>
        </w:rPr>
        <w:t> </w:t>
      </w:r>
      <w:r>
        <w:rPr>
          <w:color w:val="313D3D"/>
          <w:sz w:val="20"/>
        </w:rPr>
        <w:t>sound may</w:t>
      </w:r>
      <w:r>
        <w:rPr>
          <w:color w:val="313D3D"/>
          <w:spacing w:val="-3"/>
          <w:sz w:val="20"/>
        </w:rPr>
        <w:t> </w:t>
      </w:r>
      <w:r>
        <w:rPr>
          <w:color w:val="313D3D"/>
          <w:sz w:val="20"/>
        </w:rPr>
        <w:t>be</w:t>
      </w:r>
      <w:r>
        <w:rPr>
          <w:color w:val="313D3D"/>
          <w:spacing w:val="-7"/>
          <w:sz w:val="20"/>
        </w:rPr>
        <w:t> </w:t>
      </w:r>
      <w:r>
        <w:rPr>
          <w:color w:val="313D3D"/>
          <w:sz w:val="20"/>
        </w:rPr>
        <w:t>heard,</w:t>
      </w:r>
      <w:r>
        <w:rPr>
          <w:color w:val="313D3D"/>
          <w:spacing w:val="-3"/>
          <w:sz w:val="20"/>
        </w:rPr>
        <w:t> </w:t>
      </w:r>
      <w:r>
        <w:rPr>
          <w:color w:val="313D3D"/>
          <w:sz w:val="20"/>
        </w:rPr>
        <w:t>this</w:t>
      </w:r>
      <w:r>
        <w:rPr>
          <w:color w:val="313D3D"/>
          <w:spacing w:val="-8"/>
          <w:sz w:val="20"/>
        </w:rPr>
        <w:t> </w:t>
      </w:r>
      <w:r>
        <w:rPr>
          <w:color w:val="313D3D"/>
          <w:sz w:val="20"/>
        </w:rPr>
        <w:t>is</w:t>
      </w:r>
      <w:r>
        <w:rPr>
          <w:color w:val="313D3D"/>
          <w:spacing w:val="-7"/>
          <w:sz w:val="20"/>
        </w:rPr>
        <w:t> </w:t>
      </w:r>
      <w:r>
        <w:rPr>
          <w:color w:val="313D3D"/>
          <w:sz w:val="20"/>
        </w:rPr>
        <w:t>the</w:t>
      </w:r>
      <w:r>
        <w:rPr>
          <w:color w:val="313D3D"/>
          <w:spacing w:val="-7"/>
          <w:sz w:val="20"/>
        </w:rPr>
        <w:t> </w:t>
      </w:r>
      <w:r>
        <w:rPr>
          <w:color w:val="313D3D"/>
          <w:sz w:val="20"/>
        </w:rPr>
        <w:t>thermostat and is normal.</w:t>
      </w:r>
    </w:p>
    <w:p>
      <w:pPr>
        <w:pStyle w:val="ListParagraph"/>
        <w:numPr>
          <w:ilvl w:val="0"/>
          <w:numId w:val="1"/>
        </w:numPr>
        <w:tabs>
          <w:tab w:pos="733" w:val="left" w:leader="none"/>
          <w:tab w:pos="741" w:val="left" w:leader="none"/>
        </w:tabs>
        <w:spacing w:line="244" w:lineRule="auto" w:before="1" w:after="0"/>
        <w:ind w:left="741" w:right="4010" w:hanging="253"/>
        <w:jc w:val="left"/>
        <w:rPr>
          <w:color w:val="313D3D"/>
          <w:sz w:val="20"/>
        </w:rPr>
      </w:pPr>
      <w:r>
        <w:rPr>
          <w:color w:val="313D3D"/>
          <w:sz w:val="20"/>
        </w:rPr>
        <w:t>This</w:t>
      </w:r>
      <w:r>
        <w:rPr>
          <w:color w:val="313D3D"/>
          <w:spacing w:val="-10"/>
          <w:sz w:val="20"/>
        </w:rPr>
        <w:t> </w:t>
      </w:r>
      <w:r>
        <w:rPr>
          <w:color w:val="313D3D"/>
          <w:sz w:val="20"/>
        </w:rPr>
        <w:t>appliance</w:t>
      </w:r>
      <w:r>
        <w:rPr>
          <w:color w:val="313D3D"/>
          <w:spacing w:val="-2"/>
          <w:sz w:val="20"/>
        </w:rPr>
        <w:t> </w:t>
      </w:r>
      <w:r>
        <w:rPr>
          <w:color w:val="313D3D"/>
          <w:sz w:val="20"/>
        </w:rPr>
        <w:t>is</w:t>
      </w:r>
      <w:r>
        <w:rPr>
          <w:color w:val="313D3D"/>
          <w:spacing w:val="-11"/>
          <w:sz w:val="20"/>
        </w:rPr>
        <w:t> </w:t>
      </w:r>
      <w:r>
        <w:rPr>
          <w:color w:val="313D3D"/>
          <w:sz w:val="20"/>
        </w:rPr>
        <w:t>designed</w:t>
      </w:r>
      <w:r>
        <w:rPr>
          <w:color w:val="313D3D"/>
          <w:spacing w:val="-3"/>
          <w:sz w:val="20"/>
        </w:rPr>
        <w:t> </w:t>
      </w:r>
      <w:r>
        <w:rPr>
          <w:color w:val="313D3D"/>
          <w:sz w:val="20"/>
        </w:rPr>
        <w:t>to</w:t>
      </w:r>
      <w:r>
        <w:rPr>
          <w:color w:val="313D3D"/>
          <w:spacing w:val="-12"/>
          <w:sz w:val="20"/>
        </w:rPr>
        <w:t> </w:t>
      </w:r>
      <w:r>
        <w:rPr>
          <w:color w:val="313D3D"/>
          <w:sz w:val="20"/>
        </w:rPr>
        <w:t>operate</w:t>
      </w:r>
      <w:r>
        <w:rPr>
          <w:color w:val="313D3D"/>
          <w:spacing w:val="-5"/>
          <w:sz w:val="20"/>
        </w:rPr>
        <w:t> </w:t>
      </w:r>
      <w:r>
        <w:rPr>
          <w:color w:val="313D3D"/>
          <w:sz w:val="20"/>
        </w:rPr>
        <w:t>in</w:t>
      </w:r>
      <w:r>
        <w:rPr>
          <w:color w:val="313D3D"/>
          <w:spacing w:val="-14"/>
          <w:sz w:val="20"/>
        </w:rPr>
        <w:t> </w:t>
      </w:r>
      <w:r>
        <w:rPr>
          <w:color w:val="313D3D"/>
          <w:sz w:val="20"/>
        </w:rPr>
        <w:t>an</w:t>
      </w:r>
      <w:r>
        <w:rPr>
          <w:color w:val="313D3D"/>
          <w:spacing w:val="-8"/>
          <w:sz w:val="20"/>
        </w:rPr>
        <w:t> </w:t>
      </w:r>
      <w:r>
        <w:rPr>
          <w:color w:val="313D3D"/>
          <w:sz w:val="20"/>
        </w:rPr>
        <w:t>ambient temperature between 16 and 38 °C.</w:t>
      </w:r>
    </w:p>
    <w:p>
      <w:pPr>
        <w:pStyle w:val="ListParagraph"/>
        <w:numPr>
          <w:ilvl w:val="0"/>
          <w:numId w:val="1"/>
        </w:numPr>
        <w:tabs>
          <w:tab w:pos="737" w:val="left" w:leader="none"/>
          <w:tab w:pos="743" w:val="left" w:leader="none"/>
        </w:tabs>
        <w:spacing w:line="244" w:lineRule="auto" w:before="7" w:after="0"/>
        <w:ind w:left="743" w:right="3835" w:hanging="255"/>
        <w:jc w:val="left"/>
        <w:rPr>
          <w:color w:val="313D3D"/>
          <w:sz w:val="20"/>
        </w:rPr>
      </w:pPr>
      <w:r>
        <w:rPr>
          <w:color w:val="313D3D"/>
          <w:sz w:val="20"/>
        </w:rPr>
        <w:t>Effervescent (fizzy)</w:t>
      </w:r>
      <w:r>
        <w:rPr>
          <w:color w:val="313D3D"/>
          <w:spacing w:val="-4"/>
          <w:sz w:val="20"/>
        </w:rPr>
        <w:t> </w:t>
      </w:r>
      <w:r>
        <w:rPr>
          <w:color w:val="313D3D"/>
          <w:sz w:val="20"/>
        </w:rPr>
        <w:t>drinks</w:t>
      </w:r>
      <w:r>
        <w:rPr>
          <w:color w:val="313D3D"/>
          <w:spacing w:val="-4"/>
          <w:sz w:val="20"/>
        </w:rPr>
        <w:t> </w:t>
      </w:r>
      <w:r>
        <w:rPr>
          <w:color w:val="313D3D"/>
          <w:sz w:val="20"/>
        </w:rPr>
        <w:t>should not</w:t>
      </w:r>
      <w:r>
        <w:rPr>
          <w:color w:val="313D3D"/>
          <w:spacing w:val="-5"/>
          <w:sz w:val="20"/>
        </w:rPr>
        <w:t> </w:t>
      </w:r>
      <w:r>
        <w:rPr>
          <w:color w:val="313D3D"/>
          <w:sz w:val="20"/>
        </w:rPr>
        <w:t>be</w:t>
      </w:r>
      <w:r>
        <w:rPr>
          <w:color w:val="313D3D"/>
          <w:spacing w:val="-9"/>
          <w:sz w:val="20"/>
        </w:rPr>
        <w:t> </w:t>
      </w:r>
      <w:r>
        <w:rPr>
          <w:color w:val="313D3D"/>
          <w:sz w:val="20"/>
        </w:rPr>
        <w:t>stored</w:t>
      </w:r>
      <w:r>
        <w:rPr>
          <w:color w:val="313D3D"/>
          <w:spacing w:val="-4"/>
          <w:sz w:val="20"/>
        </w:rPr>
        <w:t> </w:t>
      </w:r>
      <w:r>
        <w:rPr>
          <w:color w:val="313D3D"/>
          <w:sz w:val="20"/>
        </w:rPr>
        <w:t>in</w:t>
      </w:r>
      <w:r>
        <w:rPr>
          <w:color w:val="313D3D"/>
          <w:spacing w:val="-10"/>
          <w:sz w:val="20"/>
        </w:rPr>
        <w:t> </w:t>
      </w:r>
      <w:r>
        <w:rPr>
          <w:color w:val="313D3D"/>
          <w:sz w:val="20"/>
        </w:rPr>
        <w:t>the freezer or low temperature compartments.</w:t>
      </w:r>
    </w:p>
    <w:p>
      <w:pPr>
        <w:pStyle w:val="ListParagraph"/>
        <w:numPr>
          <w:ilvl w:val="0"/>
          <w:numId w:val="1"/>
        </w:numPr>
        <w:tabs>
          <w:tab w:pos="737" w:val="left" w:leader="none"/>
          <w:tab w:pos="743" w:val="left" w:leader="none"/>
        </w:tabs>
        <w:spacing w:line="244" w:lineRule="auto" w:before="2" w:after="0"/>
        <w:ind w:left="743" w:right="3741" w:hanging="255"/>
        <w:jc w:val="left"/>
        <w:rPr>
          <w:color w:val="313D3D"/>
          <w:sz w:val="20"/>
        </w:rPr>
      </w:pPr>
      <w:r>
        <w:rPr>
          <w:color w:val="313D3D"/>
          <w:sz w:val="20"/>
        </w:rPr>
        <w:t>Do</w:t>
      </w:r>
      <w:r>
        <w:rPr>
          <w:color w:val="313D3D"/>
          <w:spacing w:val="-11"/>
          <w:sz w:val="20"/>
        </w:rPr>
        <w:t> </w:t>
      </w:r>
      <w:r>
        <w:rPr>
          <w:color w:val="313D3D"/>
          <w:sz w:val="20"/>
        </w:rPr>
        <w:t>not</w:t>
      </w:r>
      <w:r>
        <w:rPr>
          <w:color w:val="313D3D"/>
          <w:spacing w:val="-10"/>
          <w:sz w:val="20"/>
        </w:rPr>
        <w:t> </w:t>
      </w:r>
      <w:r>
        <w:rPr>
          <w:color w:val="313D3D"/>
          <w:sz w:val="20"/>
        </w:rPr>
        <w:t>exceed</w:t>
      </w:r>
      <w:r>
        <w:rPr>
          <w:color w:val="313D3D"/>
          <w:spacing w:val="-3"/>
          <w:sz w:val="20"/>
        </w:rPr>
        <w:t> </w:t>
      </w:r>
      <w:r>
        <w:rPr>
          <w:color w:val="313D3D"/>
          <w:sz w:val="20"/>
        </w:rPr>
        <w:t>the</w:t>
      </w:r>
      <w:r>
        <w:rPr>
          <w:color w:val="313D3D"/>
          <w:spacing w:val="-7"/>
          <w:sz w:val="20"/>
        </w:rPr>
        <w:t> </w:t>
      </w:r>
      <w:r>
        <w:rPr>
          <w:color w:val="313D3D"/>
          <w:sz w:val="20"/>
        </w:rPr>
        <w:t>storage</w:t>
      </w:r>
      <w:r>
        <w:rPr>
          <w:color w:val="313D3D"/>
          <w:spacing w:val="-6"/>
          <w:sz w:val="20"/>
        </w:rPr>
        <w:t> </w:t>
      </w:r>
      <w:r>
        <w:rPr>
          <w:color w:val="313D3D"/>
          <w:sz w:val="20"/>
        </w:rPr>
        <w:t>times</w:t>
      </w:r>
      <w:r>
        <w:rPr>
          <w:color w:val="313D3D"/>
          <w:spacing w:val="-9"/>
          <w:sz w:val="20"/>
        </w:rPr>
        <w:t> </w:t>
      </w:r>
      <w:r>
        <w:rPr>
          <w:color w:val="313D3D"/>
          <w:sz w:val="20"/>
        </w:rPr>
        <w:t>recommended</w:t>
      </w:r>
      <w:r>
        <w:rPr>
          <w:color w:val="313D3D"/>
          <w:spacing w:val="11"/>
          <w:sz w:val="20"/>
        </w:rPr>
        <w:t> </w:t>
      </w:r>
      <w:r>
        <w:rPr>
          <w:color w:val="313D3D"/>
          <w:sz w:val="20"/>
        </w:rPr>
        <w:t>by</w:t>
      </w:r>
      <w:r>
        <w:rPr>
          <w:color w:val="313D3D"/>
          <w:spacing w:val="-10"/>
          <w:sz w:val="20"/>
        </w:rPr>
        <w:t> </w:t>
      </w:r>
      <w:r>
        <w:rPr>
          <w:color w:val="313D3D"/>
          <w:sz w:val="20"/>
        </w:rPr>
        <w:t>the food manufacturer</w:t>
      </w:r>
      <w:r>
        <w:rPr>
          <w:color w:val="313D3D"/>
          <w:spacing w:val="32"/>
          <w:sz w:val="20"/>
        </w:rPr>
        <w:t> </w:t>
      </w:r>
      <w:r>
        <w:rPr>
          <w:color w:val="313D3D"/>
          <w:sz w:val="20"/>
        </w:rPr>
        <w:t>andd always check expiry dates.</w:t>
      </w:r>
    </w:p>
    <w:p>
      <w:pPr>
        <w:pStyle w:val="ListParagraph"/>
        <w:numPr>
          <w:ilvl w:val="0"/>
          <w:numId w:val="1"/>
        </w:numPr>
        <w:tabs>
          <w:tab w:pos="739" w:val="left" w:leader="none"/>
          <w:tab w:pos="741" w:val="left" w:leader="none"/>
        </w:tabs>
        <w:spacing w:line="244" w:lineRule="auto" w:before="2" w:after="0"/>
        <w:ind w:left="741" w:right="3727" w:hanging="253"/>
        <w:jc w:val="left"/>
        <w:rPr>
          <w:color w:val="313D3D"/>
          <w:sz w:val="20"/>
        </w:rPr>
      </w:pPr>
      <w:r>
        <w:rPr>
          <w:color w:val="313D3D"/>
          <w:sz w:val="20"/>
        </w:rPr>
        <w:t>Smaller portions of fresh food freeze quicker than</w:t>
      </w:r>
      <w:r>
        <w:rPr>
          <w:color w:val="313D3D"/>
          <w:sz w:val="20"/>
        </w:rPr>
        <w:t> large</w:t>
      </w:r>
      <w:r>
        <w:rPr>
          <w:color w:val="313D3D"/>
          <w:spacing w:val="-8"/>
          <w:sz w:val="20"/>
        </w:rPr>
        <w:t> </w:t>
      </w:r>
      <w:r>
        <w:rPr>
          <w:color w:val="313D3D"/>
          <w:sz w:val="20"/>
        </w:rPr>
        <w:t>portions.</w:t>
      </w:r>
      <w:r>
        <w:rPr>
          <w:color w:val="313D3D"/>
          <w:spacing w:val="40"/>
          <w:sz w:val="20"/>
        </w:rPr>
        <w:t> </w:t>
      </w:r>
      <w:r>
        <w:rPr>
          <w:color w:val="313D3D"/>
          <w:sz w:val="20"/>
        </w:rPr>
        <w:t>Divide</w:t>
      </w:r>
      <w:r>
        <w:rPr>
          <w:color w:val="313D3D"/>
          <w:spacing w:val="-3"/>
          <w:sz w:val="20"/>
        </w:rPr>
        <w:t> </w:t>
      </w:r>
      <w:r>
        <w:rPr>
          <w:color w:val="313D3D"/>
          <w:sz w:val="20"/>
        </w:rPr>
        <w:t>large</w:t>
      </w:r>
      <w:r>
        <w:rPr>
          <w:color w:val="313D3D"/>
          <w:spacing w:val="-8"/>
          <w:sz w:val="20"/>
        </w:rPr>
        <w:t> </w:t>
      </w:r>
      <w:r>
        <w:rPr>
          <w:color w:val="313D3D"/>
          <w:sz w:val="20"/>
        </w:rPr>
        <w:t>portions</w:t>
      </w:r>
      <w:r>
        <w:rPr>
          <w:color w:val="313D3D"/>
          <w:spacing w:val="-6"/>
          <w:sz w:val="20"/>
        </w:rPr>
        <w:t> </w:t>
      </w:r>
      <w:r>
        <w:rPr>
          <w:color w:val="313D3D"/>
          <w:sz w:val="20"/>
        </w:rPr>
        <w:t>into</w:t>
      </w:r>
      <w:r>
        <w:rPr>
          <w:color w:val="313D3D"/>
          <w:spacing w:val="-7"/>
          <w:sz w:val="20"/>
        </w:rPr>
        <w:t> </w:t>
      </w:r>
      <w:r>
        <w:rPr>
          <w:color w:val="313D3D"/>
          <w:sz w:val="20"/>
        </w:rPr>
        <w:t>smaller</w:t>
      </w:r>
      <w:r>
        <w:rPr>
          <w:color w:val="313D3D"/>
          <w:spacing w:val="-4"/>
          <w:sz w:val="20"/>
        </w:rPr>
        <w:t> </w:t>
      </w:r>
      <w:r>
        <w:rPr>
          <w:color w:val="313D3D"/>
          <w:sz w:val="20"/>
        </w:rPr>
        <w:t>ones.</w:t>
      </w:r>
    </w:p>
    <w:p>
      <w:pPr>
        <w:pStyle w:val="BodyText"/>
        <w:spacing w:before="6"/>
        <w:ind w:left="735"/>
        <w:rPr>
          <w:rFonts w:ascii="Arial"/>
        </w:rPr>
      </w:pPr>
      <w:r>
        <w:rPr>
          <w:rFonts w:ascii="Arial"/>
          <w:color w:val="313D3D"/>
        </w:rPr>
        <w:t>This</w:t>
      </w:r>
      <w:r>
        <w:rPr>
          <w:rFonts w:ascii="Arial"/>
          <w:color w:val="313D3D"/>
          <w:spacing w:val="2"/>
        </w:rPr>
        <w:t> </w:t>
      </w:r>
      <w:r>
        <w:rPr>
          <w:rFonts w:ascii="Arial"/>
          <w:color w:val="313D3D"/>
        </w:rPr>
        <w:t>helps</w:t>
      </w:r>
      <w:r>
        <w:rPr>
          <w:rFonts w:ascii="Arial"/>
          <w:color w:val="313D3D"/>
          <w:spacing w:val="1"/>
        </w:rPr>
        <w:t> </w:t>
      </w:r>
      <w:r>
        <w:rPr>
          <w:rFonts w:ascii="Arial"/>
          <w:color w:val="313D3D"/>
        </w:rPr>
        <w:t>to</w:t>
      </w:r>
      <w:r>
        <w:rPr>
          <w:rFonts w:ascii="Arial"/>
          <w:color w:val="313D3D"/>
          <w:spacing w:val="-5"/>
        </w:rPr>
        <w:t> </w:t>
      </w:r>
      <w:r>
        <w:rPr>
          <w:rFonts w:ascii="Arial"/>
          <w:color w:val="313D3D"/>
        </w:rPr>
        <w:t>preserve</w:t>
      </w:r>
      <w:r>
        <w:rPr>
          <w:rFonts w:ascii="Arial"/>
          <w:color w:val="313D3D"/>
          <w:spacing w:val="11"/>
        </w:rPr>
        <w:t> </w:t>
      </w:r>
      <w:r>
        <w:rPr>
          <w:rFonts w:ascii="Arial"/>
          <w:color w:val="313D3D"/>
        </w:rPr>
        <w:t>the</w:t>
      </w:r>
      <w:r>
        <w:rPr>
          <w:rFonts w:ascii="Arial"/>
          <w:color w:val="313D3D"/>
          <w:spacing w:val="1"/>
        </w:rPr>
        <w:t> </w:t>
      </w:r>
      <w:r>
        <w:rPr>
          <w:rFonts w:ascii="Arial"/>
          <w:color w:val="313D3D"/>
        </w:rPr>
        <w:t>nutrients</w:t>
      </w:r>
      <w:r>
        <w:rPr>
          <w:rFonts w:ascii="Arial"/>
          <w:color w:val="313D3D"/>
          <w:spacing w:val="4"/>
        </w:rPr>
        <w:t> </w:t>
      </w:r>
      <w:r>
        <w:rPr>
          <w:rFonts w:ascii="Arial"/>
          <w:color w:val="313D3D"/>
        </w:rPr>
        <w:t>and</w:t>
      </w:r>
      <w:r>
        <w:rPr>
          <w:rFonts w:ascii="Arial"/>
          <w:color w:val="313D3D"/>
          <w:spacing w:val="1"/>
        </w:rPr>
        <w:t> </w:t>
      </w:r>
      <w:r>
        <w:rPr>
          <w:rFonts w:ascii="Arial"/>
          <w:color w:val="313D3D"/>
        </w:rPr>
        <w:t>quality</w:t>
      </w:r>
      <w:r>
        <w:rPr>
          <w:rFonts w:ascii="Arial"/>
          <w:color w:val="313D3D"/>
          <w:spacing w:val="11"/>
        </w:rPr>
        <w:t> </w:t>
      </w:r>
      <w:r>
        <w:rPr>
          <w:rFonts w:ascii="Arial"/>
          <w:color w:val="313D3D"/>
        </w:rPr>
        <w:t>of</w:t>
      </w:r>
      <w:r>
        <w:rPr>
          <w:rFonts w:ascii="Arial"/>
          <w:color w:val="313D3D"/>
          <w:spacing w:val="2"/>
        </w:rPr>
        <w:t> </w:t>
      </w:r>
      <w:r>
        <w:rPr>
          <w:rFonts w:ascii="Arial"/>
          <w:color w:val="313D3D"/>
        </w:rPr>
        <w:t>the</w:t>
      </w:r>
      <w:r>
        <w:rPr>
          <w:rFonts w:ascii="Arial"/>
          <w:color w:val="313D3D"/>
          <w:spacing w:val="-11"/>
        </w:rPr>
        <w:t> </w:t>
      </w:r>
      <w:r>
        <w:rPr>
          <w:rFonts w:ascii="Arial"/>
          <w:color w:val="313D3D"/>
          <w:spacing w:val="-2"/>
        </w:rPr>
        <w:t>food.</w:t>
      </w:r>
    </w:p>
    <w:p>
      <w:pPr>
        <w:pStyle w:val="ListParagraph"/>
        <w:numPr>
          <w:ilvl w:val="0"/>
          <w:numId w:val="1"/>
        </w:numPr>
        <w:tabs>
          <w:tab w:pos="760" w:val="left" w:leader="none"/>
          <w:tab w:pos="762" w:val="left" w:leader="none"/>
        </w:tabs>
        <w:spacing w:line="244" w:lineRule="auto" w:before="1" w:after="0"/>
        <w:ind w:left="760" w:right="3825" w:hanging="253"/>
        <w:jc w:val="left"/>
        <w:rPr>
          <w:color w:val="313D3D"/>
          <w:sz w:val="20"/>
        </w:rPr>
      </w:pPr>
      <w:r>
        <w:rPr>
          <w:rFonts w:ascii="Times New Roman" w:hAnsi="Times New Roman"/>
          <w:color w:val="313D3D"/>
          <w:sz w:val="20"/>
        </w:rPr>
        <w:tab/>
      </w:r>
      <w:r>
        <w:rPr>
          <w:color w:val="313D3D"/>
          <w:sz w:val="20"/>
        </w:rPr>
        <w:t>Always</w:t>
      </w:r>
      <w:r>
        <w:rPr>
          <w:color w:val="313D3D"/>
          <w:spacing w:val="-9"/>
          <w:sz w:val="20"/>
        </w:rPr>
        <w:t> </w:t>
      </w:r>
      <w:r>
        <w:rPr>
          <w:color w:val="313D3D"/>
          <w:sz w:val="20"/>
        </w:rPr>
        <w:t>allow warm</w:t>
      </w:r>
      <w:r>
        <w:rPr>
          <w:color w:val="313D3D"/>
          <w:spacing w:val="-4"/>
          <w:sz w:val="20"/>
        </w:rPr>
        <w:t> </w:t>
      </w:r>
      <w:r>
        <w:rPr>
          <w:color w:val="313D3D"/>
          <w:sz w:val="20"/>
        </w:rPr>
        <w:t>food</w:t>
      </w:r>
      <w:r>
        <w:rPr>
          <w:color w:val="313D3D"/>
          <w:spacing w:val="-6"/>
          <w:sz w:val="20"/>
        </w:rPr>
        <w:t> </w:t>
      </w:r>
      <w:r>
        <w:rPr>
          <w:color w:val="313D3D"/>
          <w:sz w:val="20"/>
        </w:rPr>
        <w:t>to</w:t>
      </w:r>
      <w:r>
        <w:rPr>
          <w:color w:val="313D3D"/>
          <w:spacing w:val="-10"/>
          <w:sz w:val="20"/>
        </w:rPr>
        <w:t> </w:t>
      </w:r>
      <w:r>
        <w:rPr>
          <w:color w:val="313D3D"/>
          <w:sz w:val="20"/>
        </w:rPr>
        <w:t>cool</w:t>
      </w:r>
      <w:r>
        <w:rPr>
          <w:color w:val="313D3D"/>
          <w:spacing w:val="-4"/>
          <w:sz w:val="20"/>
        </w:rPr>
        <w:t> </w:t>
      </w:r>
      <w:r>
        <w:rPr>
          <w:color w:val="313D3D"/>
          <w:sz w:val="20"/>
        </w:rPr>
        <w:t>down</w:t>
      </w:r>
      <w:r>
        <w:rPr>
          <w:color w:val="313D3D"/>
          <w:spacing w:val="-6"/>
          <w:sz w:val="20"/>
        </w:rPr>
        <w:t> </w:t>
      </w:r>
      <w:r>
        <w:rPr>
          <w:color w:val="313D3D"/>
          <w:sz w:val="20"/>
        </w:rPr>
        <w:t>before</w:t>
      </w:r>
      <w:r>
        <w:rPr>
          <w:color w:val="313D3D"/>
          <w:spacing w:val="-4"/>
          <w:sz w:val="20"/>
        </w:rPr>
        <w:t> </w:t>
      </w:r>
      <w:r>
        <w:rPr>
          <w:color w:val="313D3D"/>
          <w:sz w:val="20"/>
        </w:rPr>
        <w:t>freezing it,</w:t>
      </w:r>
      <w:r>
        <w:rPr>
          <w:color w:val="313D3D"/>
          <w:spacing w:val="40"/>
          <w:sz w:val="20"/>
        </w:rPr>
        <w:t> </w:t>
      </w:r>
      <w:r>
        <w:rPr>
          <w:color w:val="313D3D"/>
          <w:sz w:val="20"/>
        </w:rPr>
        <w:t>preferably to room temperature.</w:t>
      </w:r>
    </w:p>
    <w:p>
      <w:pPr>
        <w:pStyle w:val="ListParagraph"/>
        <w:numPr>
          <w:ilvl w:val="0"/>
          <w:numId w:val="1"/>
        </w:numPr>
        <w:tabs>
          <w:tab w:pos="760" w:val="left" w:leader="none"/>
          <w:tab w:pos="762" w:val="left" w:leader="none"/>
        </w:tabs>
        <w:spacing w:line="244" w:lineRule="auto" w:before="2" w:after="0"/>
        <w:ind w:left="760" w:right="3772" w:hanging="253"/>
        <w:jc w:val="left"/>
        <w:rPr>
          <w:color w:val="313D3D"/>
          <w:sz w:val="20"/>
        </w:rPr>
      </w:pPr>
      <w:r>
        <w:rPr>
          <w:rFonts w:ascii="Times New Roman" w:hAnsi="Times New Roman"/>
          <w:color w:val="313D3D"/>
          <w:sz w:val="20"/>
        </w:rPr>
        <w:tab/>
      </w:r>
      <w:r>
        <w:rPr>
          <w:color w:val="313D3D"/>
          <w:sz w:val="20"/>
        </w:rPr>
        <w:t>Before you</w:t>
      </w:r>
      <w:r>
        <w:rPr>
          <w:color w:val="313D3D"/>
          <w:spacing w:val="-2"/>
          <w:sz w:val="20"/>
        </w:rPr>
        <w:t> </w:t>
      </w:r>
      <w:r>
        <w:rPr>
          <w:color w:val="313D3D"/>
          <w:sz w:val="20"/>
        </w:rPr>
        <w:t>store large</w:t>
      </w:r>
      <w:r>
        <w:rPr>
          <w:color w:val="313D3D"/>
          <w:spacing w:val="-6"/>
          <w:sz w:val="20"/>
        </w:rPr>
        <w:t> </w:t>
      </w:r>
      <w:r>
        <w:rPr>
          <w:color w:val="313D3D"/>
          <w:sz w:val="20"/>
        </w:rPr>
        <w:t>amounts of</w:t>
      </w:r>
      <w:r>
        <w:rPr>
          <w:color w:val="313D3D"/>
          <w:spacing w:val="-3"/>
          <w:sz w:val="20"/>
        </w:rPr>
        <w:t> </w:t>
      </w:r>
      <w:r>
        <w:rPr>
          <w:color w:val="313D3D"/>
          <w:sz w:val="20"/>
        </w:rPr>
        <w:t>food</w:t>
      </w:r>
      <w:r>
        <w:rPr>
          <w:color w:val="313D3D"/>
          <w:spacing w:val="-2"/>
          <w:sz w:val="20"/>
        </w:rPr>
        <w:t> </w:t>
      </w:r>
      <w:r>
        <w:rPr>
          <w:color w:val="313D3D"/>
          <w:sz w:val="20"/>
        </w:rPr>
        <w:t>in</w:t>
      </w:r>
      <w:r>
        <w:rPr>
          <w:color w:val="313D3D"/>
          <w:spacing w:val="-8"/>
          <w:sz w:val="20"/>
        </w:rPr>
        <w:t> </w:t>
      </w:r>
      <w:r>
        <w:rPr>
          <w:color w:val="313D3D"/>
          <w:sz w:val="20"/>
        </w:rPr>
        <w:t>the</w:t>
      </w:r>
      <w:r>
        <w:rPr>
          <w:color w:val="313D3D"/>
          <w:spacing w:val="-4"/>
          <w:sz w:val="20"/>
        </w:rPr>
        <w:t> </w:t>
      </w:r>
      <w:r>
        <w:rPr>
          <w:color w:val="313D3D"/>
          <w:sz w:val="20"/>
        </w:rPr>
        <w:t>freezer, adjust the thermostat to the maximum (coldest) set­ ting while the appliance freezes the food.</w:t>
      </w:r>
      <w:r>
        <w:rPr>
          <w:color w:val="313D3D"/>
          <w:spacing w:val="40"/>
          <w:sz w:val="20"/>
        </w:rPr>
        <w:t> </w:t>
      </w:r>
      <w:r>
        <w:rPr>
          <w:color w:val="313D3D"/>
          <w:sz w:val="20"/>
        </w:rPr>
        <w:t>After 24 hours, re-set the thermostat to the previous setting.</w:t>
      </w:r>
    </w:p>
    <w:p>
      <w:pPr>
        <w:pStyle w:val="ListParagraph"/>
        <w:numPr>
          <w:ilvl w:val="0"/>
          <w:numId w:val="1"/>
        </w:numPr>
        <w:tabs>
          <w:tab w:pos="757" w:val="left" w:leader="none"/>
          <w:tab w:pos="760" w:val="left" w:leader="none"/>
        </w:tabs>
        <w:spacing w:line="244" w:lineRule="auto" w:before="8" w:after="0"/>
        <w:ind w:left="760" w:right="4002" w:hanging="253"/>
        <w:jc w:val="left"/>
        <w:rPr>
          <w:color w:val="313D3D"/>
          <w:sz w:val="20"/>
        </w:rPr>
      </w:pPr>
      <w:r>
        <w:rPr>
          <w:color w:val="313D3D"/>
          <w:sz w:val="20"/>
        </w:rPr>
        <w:t>Only thaw the</w:t>
      </w:r>
      <w:r>
        <w:rPr>
          <w:color w:val="313D3D"/>
          <w:spacing w:val="-7"/>
          <w:sz w:val="20"/>
        </w:rPr>
        <w:t> </w:t>
      </w:r>
      <w:r>
        <w:rPr>
          <w:color w:val="313D3D"/>
          <w:sz w:val="20"/>
        </w:rPr>
        <w:t>amount of food</w:t>
      </w:r>
      <w:r>
        <w:rPr>
          <w:color w:val="313D3D"/>
          <w:spacing w:val="-1"/>
          <w:sz w:val="20"/>
        </w:rPr>
        <w:t> </w:t>
      </w:r>
      <w:r>
        <w:rPr>
          <w:color w:val="313D3D"/>
          <w:sz w:val="20"/>
        </w:rPr>
        <w:t>you need, once food has been thawed cook it immediately.</w:t>
      </w:r>
    </w:p>
    <w:p>
      <w:pPr>
        <w:spacing w:after="0" w:line="244" w:lineRule="auto"/>
        <w:jc w:val="left"/>
        <w:rPr>
          <w:sz w:val="20"/>
        </w:rPr>
        <w:sectPr>
          <w:pgSz w:w="11910" w:h="16840"/>
          <w:pgMar w:top="480" w:bottom="280" w:left="1380" w:right="1240"/>
        </w:sectPr>
      </w:pPr>
    </w:p>
    <w:p>
      <w:pPr>
        <w:tabs>
          <w:tab w:pos="8619" w:val="left" w:leader="none"/>
        </w:tabs>
        <w:spacing w:line="240" w:lineRule="auto"/>
        <w:ind w:left="2519" w:right="0" w:firstLine="0"/>
        <w:jc w:val="left"/>
        <w:rPr>
          <w:sz w:val="20"/>
        </w:rPr>
      </w:pPr>
      <w:r>
        <w:rPr>
          <w:sz w:val="20"/>
        </w:rPr>
        <mc:AlternateContent>
          <mc:Choice Requires="wps">
            <w:drawing>
              <wp:inline distT="0" distB="0" distL="0" distR="0">
                <wp:extent cx="638810" cy="260350"/>
                <wp:effectExtent l="0" t="0" r="0" b="6350"/>
                <wp:docPr id="248" name="Group 248"/>
                <wp:cNvGraphicFramePr>
                  <a:graphicFrameLocks/>
                </wp:cNvGraphicFramePr>
                <a:graphic>
                  <a:graphicData uri="http://schemas.microsoft.com/office/word/2010/wordprocessingGroup">
                    <wpg:wgp>
                      <wpg:cNvPr id="248" name="Group 248"/>
                      <wpg:cNvGrpSpPr/>
                      <wpg:grpSpPr>
                        <a:xfrm>
                          <a:off x="0" y="0"/>
                          <a:ext cx="638810" cy="260350"/>
                          <a:chExt cx="638810" cy="260350"/>
                        </a:xfrm>
                      </wpg:grpSpPr>
                      <pic:pic>
                        <pic:nvPicPr>
                          <pic:cNvPr id="249" name="Image 249"/>
                          <pic:cNvPicPr/>
                        </pic:nvPicPr>
                        <pic:blipFill>
                          <a:blip r:embed="rId73" cstate="print"/>
                          <a:stretch>
                            <a:fillRect/>
                          </a:stretch>
                        </pic:blipFill>
                        <pic:spPr>
                          <a:xfrm>
                            <a:off x="0" y="1308"/>
                            <a:ext cx="145923" cy="205181"/>
                          </a:xfrm>
                          <a:prstGeom prst="rect">
                            <a:avLst/>
                          </a:prstGeom>
                        </pic:spPr>
                      </pic:pic>
                      <pic:pic>
                        <pic:nvPicPr>
                          <pic:cNvPr id="250" name="Image 250"/>
                          <pic:cNvPicPr/>
                        </pic:nvPicPr>
                        <pic:blipFill>
                          <a:blip r:embed="rId74" cstate="print"/>
                          <a:stretch>
                            <a:fillRect/>
                          </a:stretch>
                        </pic:blipFill>
                        <pic:spPr>
                          <a:xfrm>
                            <a:off x="172618" y="48209"/>
                            <a:ext cx="108788" cy="158280"/>
                          </a:xfrm>
                          <a:prstGeom prst="rect">
                            <a:avLst/>
                          </a:prstGeom>
                        </pic:spPr>
                      </pic:pic>
                      <wps:wsp>
                        <wps:cNvPr id="251" name="Graphic 251"/>
                        <wps:cNvSpPr/>
                        <wps:spPr>
                          <a:xfrm>
                            <a:off x="304190" y="0"/>
                            <a:ext cx="29209" cy="202565"/>
                          </a:xfrm>
                          <a:custGeom>
                            <a:avLst/>
                            <a:gdLst/>
                            <a:ahLst/>
                            <a:cxnLst/>
                            <a:rect l="l" t="t" r="r" b="b"/>
                            <a:pathLst>
                              <a:path w="29209" h="202565">
                                <a:moveTo>
                                  <a:pt x="26708" y="52108"/>
                                </a:moveTo>
                                <a:lnTo>
                                  <a:pt x="1295" y="52108"/>
                                </a:lnTo>
                                <a:lnTo>
                                  <a:pt x="1295" y="202565"/>
                                </a:lnTo>
                                <a:lnTo>
                                  <a:pt x="26708" y="202565"/>
                                </a:lnTo>
                                <a:lnTo>
                                  <a:pt x="26708" y="52108"/>
                                </a:lnTo>
                                <a:close/>
                              </a:path>
                              <a:path w="29209" h="202565">
                                <a:moveTo>
                                  <a:pt x="28663" y="0"/>
                                </a:moveTo>
                                <a:lnTo>
                                  <a:pt x="0" y="0"/>
                                </a:lnTo>
                                <a:lnTo>
                                  <a:pt x="0" y="26708"/>
                                </a:lnTo>
                                <a:lnTo>
                                  <a:pt x="28663" y="26708"/>
                                </a:lnTo>
                                <a:lnTo>
                                  <a:pt x="28663" y="0"/>
                                </a:lnTo>
                                <a:close/>
                              </a:path>
                            </a:pathLst>
                          </a:custGeom>
                          <a:solidFill>
                            <a:srgbClr val="272D2C"/>
                          </a:solidFill>
                        </wps:spPr>
                        <wps:bodyPr wrap="square" lIns="0" tIns="0" rIns="0" bIns="0" rtlCol="0">
                          <a:prstTxWarp prst="textNoShape">
                            <a:avLst/>
                          </a:prstTxWarp>
                          <a:noAutofit/>
                        </wps:bodyPr>
                      </wps:wsp>
                      <pic:pic>
                        <pic:nvPicPr>
                          <pic:cNvPr id="252" name="Image 252"/>
                          <pic:cNvPicPr/>
                        </pic:nvPicPr>
                        <pic:blipFill>
                          <a:blip r:embed="rId75" cstate="print"/>
                          <a:stretch>
                            <a:fillRect/>
                          </a:stretch>
                        </pic:blipFill>
                        <pic:spPr>
                          <a:xfrm>
                            <a:off x="368681" y="47548"/>
                            <a:ext cx="118554" cy="155016"/>
                          </a:xfrm>
                          <a:prstGeom prst="rect">
                            <a:avLst/>
                          </a:prstGeom>
                        </pic:spPr>
                      </pic:pic>
                      <pic:pic>
                        <pic:nvPicPr>
                          <pic:cNvPr id="253" name="Image 253"/>
                          <pic:cNvPicPr/>
                        </pic:nvPicPr>
                        <pic:blipFill>
                          <a:blip r:embed="rId76" cstate="print"/>
                          <a:stretch>
                            <a:fillRect/>
                          </a:stretch>
                        </pic:blipFill>
                        <pic:spPr>
                          <a:xfrm>
                            <a:off x="511975" y="47548"/>
                            <a:ext cx="126377" cy="212344"/>
                          </a:xfrm>
                          <a:prstGeom prst="rect">
                            <a:avLst/>
                          </a:prstGeom>
                        </pic:spPr>
                      </pic:pic>
                    </wpg:wgp>
                  </a:graphicData>
                </a:graphic>
              </wp:inline>
            </w:drawing>
          </mc:Choice>
          <mc:Fallback>
            <w:pict>
              <v:group style="width:50.3pt;height:20.5pt;mso-position-horizontal-relative:char;mso-position-vertical-relative:line" id="docshapegroup207" coordorigin="0,0" coordsize="1006,410">
                <v:shape style="position:absolute;left:0;top:2;width:230;height:324" type="#_x0000_t75" id="docshape208" stroked="false">
                  <v:imagedata r:id="rId73" o:title=""/>
                </v:shape>
                <v:shape style="position:absolute;left:271;top:75;width:172;height:250" type="#_x0000_t75" id="docshape209" stroked="false">
                  <v:imagedata r:id="rId74" o:title=""/>
                </v:shape>
                <v:shape style="position:absolute;left:479;top:0;width:46;height:319" id="docshape210" coordorigin="479,0" coordsize="46,319" path="m521,82l481,82,481,319,521,319,521,82xm524,0l479,0,479,42,524,42,524,0xe" filled="true" fillcolor="#272d2c" stroked="false">
                  <v:path arrowok="t"/>
                  <v:fill type="solid"/>
                </v:shape>
                <v:shape style="position:absolute;left:580;top:74;width:187;height:245" type="#_x0000_t75" id="docshape211" stroked="false">
                  <v:imagedata r:id="rId75" o:title=""/>
                </v:shape>
                <v:shape style="position:absolute;left:806;top:74;width:200;height:335" type="#_x0000_t75" id="docshape212" stroked="false">
                  <v:imagedata r:id="rId76" o:title=""/>
                </v:shape>
              </v:group>
            </w:pict>
          </mc:Fallback>
        </mc:AlternateContent>
      </w:r>
      <w:r>
        <w:rPr>
          <w:sz w:val="20"/>
        </w:rPr>
      </w:r>
      <w:r>
        <w:rPr>
          <w:rFonts w:ascii="Times New Roman"/>
          <w:spacing w:val="100"/>
          <w:sz w:val="20"/>
        </w:rPr>
        <w:t> </w:t>
      </w:r>
      <w:r>
        <w:rPr>
          <w:spacing w:val="100"/>
          <w:position w:val="8"/>
          <w:sz w:val="20"/>
        </w:rPr>
        <mc:AlternateContent>
          <mc:Choice Requires="wps">
            <w:drawing>
              <wp:inline distT="0" distB="0" distL="0" distR="0">
                <wp:extent cx="563245" cy="205740"/>
                <wp:effectExtent l="0" t="0" r="0" b="3810"/>
                <wp:docPr id="254" name="Group 254"/>
                <wp:cNvGraphicFramePr>
                  <a:graphicFrameLocks/>
                </wp:cNvGraphicFramePr>
                <a:graphic>
                  <a:graphicData uri="http://schemas.microsoft.com/office/word/2010/wordprocessingGroup">
                    <wpg:wgp>
                      <wpg:cNvPr id="254" name="Group 254"/>
                      <wpg:cNvGrpSpPr/>
                      <wpg:grpSpPr>
                        <a:xfrm>
                          <a:off x="0" y="0"/>
                          <a:ext cx="563245" cy="205740"/>
                          <a:chExt cx="563245" cy="205740"/>
                        </a:xfrm>
                      </wpg:grpSpPr>
                      <pic:pic>
                        <pic:nvPicPr>
                          <pic:cNvPr id="255" name="Image 255"/>
                          <pic:cNvPicPr/>
                        </pic:nvPicPr>
                        <pic:blipFill>
                          <a:blip r:embed="rId77" cstate="print"/>
                          <a:stretch>
                            <a:fillRect/>
                          </a:stretch>
                        </pic:blipFill>
                        <pic:spPr>
                          <a:xfrm>
                            <a:off x="0" y="0"/>
                            <a:ext cx="302882" cy="205181"/>
                          </a:xfrm>
                          <a:prstGeom prst="rect">
                            <a:avLst/>
                          </a:prstGeom>
                        </pic:spPr>
                      </pic:pic>
                      <pic:pic>
                        <pic:nvPicPr>
                          <pic:cNvPr id="256" name="Image 256"/>
                          <pic:cNvPicPr/>
                        </pic:nvPicPr>
                        <pic:blipFill>
                          <a:blip r:embed="rId78" cstate="print"/>
                          <a:stretch>
                            <a:fillRect/>
                          </a:stretch>
                        </pic:blipFill>
                        <pic:spPr>
                          <a:xfrm>
                            <a:off x="328282" y="50800"/>
                            <a:ext cx="118554" cy="154381"/>
                          </a:xfrm>
                          <a:prstGeom prst="rect">
                            <a:avLst/>
                          </a:prstGeom>
                        </pic:spPr>
                      </pic:pic>
                      <pic:pic>
                        <pic:nvPicPr>
                          <pic:cNvPr id="257" name="Image 257"/>
                          <pic:cNvPicPr/>
                        </pic:nvPicPr>
                        <pic:blipFill>
                          <a:blip r:embed="rId79" cstate="print"/>
                          <a:stretch>
                            <a:fillRect/>
                          </a:stretch>
                        </pic:blipFill>
                        <pic:spPr>
                          <a:xfrm>
                            <a:off x="482663" y="50800"/>
                            <a:ext cx="80111" cy="150456"/>
                          </a:xfrm>
                          <a:prstGeom prst="rect">
                            <a:avLst/>
                          </a:prstGeom>
                        </pic:spPr>
                      </pic:pic>
                    </wpg:wgp>
                  </a:graphicData>
                </a:graphic>
              </wp:inline>
            </w:drawing>
          </mc:Choice>
          <mc:Fallback>
            <w:pict>
              <v:group style="width:44.35pt;height:16.2pt;mso-position-horizontal-relative:char;mso-position-vertical-relative:line" id="docshapegroup213" coordorigin="0,0" coordsize="887,324">
                <v:shape style="position:absolute;left:0;top:0;width:477;height:324" type="#_x0000_t75" id="docshape214" stroked="false">
                  <v:imagedata r:id="rId77" o:title=""/>
                </v:shape>
                <v:shape style="position:absolute;left:516;top:80;width:187;height:244" type="#_x0000_t75" id="docshape215" stroked="false">
                  <v:imagedata r:id="rId78" o:title=""/>
                </v:shape>
                <v:shape style="position:absolute;left:760;top:80;width:127;height:237" type="#_x0000_t75" id="docshape216" stroked="false">
                  <v:imagedata r:id="rId79" o:title=""/>
                </v:shape>
              </v:group>
            </w:pict>
          </mc:Fallback>
        </mc:AlternateContent>
      </w:r>
      <w:r>
        <w:rPr>
          <w:spacing w:val="100"/>
          <w:position w:val="8"/>
          <w:sz w:val="20"/>
        </w:rPr>
      </w:r>
      <w:r>
        <w:rPr>
          <w:rFonts w:ascii="Times New Roman"/>
          <w:spacing w:val="89"/>
          <w:position w:val="8"/>
          <w:sz w:val="20"/>
        </w:rPr>
        <w:t> </w:t>
      </w:r>
      <w:r>
        <w:rPr>
          <w:spacing w:val="89"/>
          <w:sz w:val="20"/>
        </w:rPr>
        <mc:AlternateContent>
          <mc:Choice Requires="wps">
            <w:drawing>
              <wp:inline distT="0" distB="0" distL="0" distR="0">
                <wp:extent cx="1165225" cy="266065"/>
                <wp:effectExtent l="0" t="0" r="0" b="635"/>
                <wp:docPr id="258" name="Group 258"/>
                <wp:cNvGraphicFramePr>
                  <a:graphicFrameLocks/>
                </wp:cNvGraphicFramePr>
                <a:graphic>
                  <a:graphicData uri="http://schemas.microsoft.com/office/word/2010/wordprocessingGroup">
                    <wpg:wgp>
                      <wpg:cNvPr id="258" name="Group 258"/>
                      <wpg:cNvGrpSpPr/>
                      <wpg:grpSpPr>
                        <a:xfrm>
                          <a:off x="0" y="0"/>
                          <a:ext cx="1165225" cy="266065"/>
                          <a:chExt cx="1165225" cy="266065"/>
                        </a:xfrm>
                      </wpg:grpSpPr>
                      <pic:pic>
                        <pic:nvPicPr>
                          <pic:cNvPr id="259" name="Image 259"/>
                          <pic:cNvPicPr/>
                        </pic:nvPicPr>
                        <pic:blipFill>
                          <a:blip r:embed="rId80" cstate="print"/>
                          <a:stretch>
                            <a:fillRect/>
                          </a:stretch>
                        </pic:blipFill>
                        <pic:spPr>
                          <a:xfrm>
                            <a:off x="0" y="9118"/>
                            <a:ext cx="312000" cy="256628"/>
                          </a:xfrm>
                          <a:prstGeom prst="rect">
                            <a:avLst/>
                          </a:prstGeom>
                        </pic:spPr>
                      </pic:pic>
                      <pic:pic>
                        <pic:nvPicPr>
                          <pic:cNvPr id="260" name="Image 260"/>
                          <pic:cNvPicPr/>
                        </pic:nvPicPr>
                        <pic:blipFill>
                          <a:blip r:embed="rId81" cstate="print"/>
                          <a:stretch>
                            <a:fillRect/>
                          </a:stretch>
                        </pic:blipFill>
                        <pic:spPr>
                          <a:xfrm>
                            <a:off x="338721" y="55359"/>
                            <a:ext cx="126352" cy="210388"/>
                          </a:xfrm>
                          <a:prstGeom prst="rect">
                            <a:avLst/>
                          </a:prstGeom>
                        </pic:spPr>
                      </pic:pic>
                      <wps:wsp>
                        <wps:cNvPr id="261" name="Graphic 261"/>
                        <wps:cNvSpPr/>
                        <wps:spPr>
                          <a:xfrm>
                            <a:off x="493077" y="0"/>
                            <a:ext cx="90170" cy="210820"/>
                          </a:xfrm>
                          <a:custGeom>
                            <a:avLst/>
                            <a:gdLst/>
                            <a:ahLst/>
                            <a:cxnLst/>
                            <a:rect l="l" t="t" r="r" b="b"/>
                            <a:pathLst>
                              <a:path w="90170" h="210820">
                                <a:moveTo>
                                  <a:pt x="25400" y="0"/>
                                </a:moveTo>
                                <a:lnTo>
                                  <a:pt x="0" y="0"/>
                                </a:lnTo>
                                <a:lnTo>
                                  <a:pt x="0" y="210375"/>
                                </a:lnTo>
                                <a:lnTo>
                                  <a:pt x="25400" y="210375"/>
                                </a:lnTo>
                                <a:lnTo>
                                  <a:pt x="25400" y="0"/>
                                </a:lnTo>
                                <a:close/>
                              </a:path>
                              <a:path w="90170" h="210820">
                                <a:moveTo>
                                  <a:pt x="87947" y="59918"/>
                                </a:moveTo>
                                <a:lnTo>
                                  <a:pt x="62534" y="59918"/>
                                </a:lnTo>
                                <a:lnTo>
                                  <a:pt x="62534" y="210375"/>
                                </a:lnTo>
                                <a:lnTo>
                                  <a:pt x="87947" y="210375"/>
                                </a:lnTo>
                                <a:lnTo>
                                  <a:pt x="87947" y="59918"/>
                                </a:lnTo>
                                <a:close/>
                              </a:path>
                              <a:path w="90170" h="210820">
                                <a:moveTo>
                                  <a:pt x="89890" y="7810"/>
                                </a:moveTo>
                                <a:lnTo>
                                  <a:pt x="61214" y="7810"/>
                                </a:lnTo>
                                <a:lnTo>
                                  <a:pt x="61214" y="34518"/>
                                </a:lnTo>
                                <a:lnTo>
                                  <a:pt x="89890" y="34518"/>
                                </a:lnTo>
                                <a:lnTo>
                                  <a:pt x="89890" y="7810"/>
                                </a:lnTo>
                                <a:close/>
                              </a:path>
                            </a:pathLst>
                          </a:custGeom>
                          <a:solidFill>
                            <a:srgbClr val="272D2C"/>
                          </a:solidFill>
                        </wps:spPr>
                        <wps:bodyPr wrap="square" lIns="0" tIns="0" rIns="0" bIns="0" rtlCol="0">
                          <a:prstTxWarp prst="textNoShape">
                            <a:avLst/>
                          </a:prstTxWarp>
                          <a:noAutofit/>
                        </wps:bodyPr>
                      </wps:wsp>
                      <pic:pic>
                        <pic:nvPicPr>
                          <pic:cNvPr id="262" name="Image 262"/>
                          <pic:cNvPicPr/>
                        </pic:nvPicPr>
                        <pic:blipFill>
                          <a:blip r:embed="rId82" cstate="print"/>
                          <a:stretch>
                            <a:fillRect/>
                          </a:stretch>
                        </pic:blipFill>
                        <pic:spPr>
                          <a:xfrm>
                            <a:off x="607733" y="56019"/>
                            <a:ext cx="119849" cy="158280"/>
                          </a:xfrm>
                          <a:prstGeom prst="rect">
                            <a:avLst/>
                          </a:prstGeom>
                        </pic:spPr>
                      </pic:pic>
                      <pic:pic>
                        <pic:nvPicPr>
                          <pic:cNvPr id="263" name="Image 263"/>
                          <pic:cNvPicPr/>
                        </pic:nvPicPr>
                        <pic:blipFill>
                          <a:blip r:embed="rId83" cstate="print"/>
                          <a:stretch>
                            <a:fillRect/>
                          </a:stretch>
                        </pic:blipFill>
                        <pic:spPr>
                          <a:xfrm>
                            <a:off x="763397" y="55359"/>
                            <a:ext cx="117906" cy="155016"/>
                          </a:xfrm>
                          <a:prstGeom prst="rect">
                            <a:avLst/>
                          </a:prstGeom>
                        </pic:spPr>
                      </pic:pic>
                      <pic:pic>
                        <pic:nvPicPr>
                          <pic:cNvPr id="264" name="Image 264"/>
                          <pic:cNvPicPr/>
                        </pic:nvPicPr>
                        <pic:blipFill>
                          <a:blip r:embed="rId84" cstate="print"/>
                          <a:stretch>
                            <a:fillRect/>
                          </a:stretch>
                        </pic:blipFill>
                        <pic:spPr>
                          <a:xfrm>
                            <a:off x="906703" y="55359"/>
                            <a:ext cx="257937" cy="158280"/>
                          </a:xfrm>
                          <a:prstGeom prst="rect">
                            <a:avLst/>
                          </a:prstGeom>
                        </pic:spPr>
                      </pic:pic>
                    </wpg:wgp>
                  </a:graphicData>
                </a:graphic>
              </wp:inline>
            </w:drawing>
          </mc:Choice>
          <mc:Fallback>
            <w:pict>
              <v:group style="width:91.75pt;height:20.95pt;mso-position-horizontal-relative:char;mso-position-vertical-relative:line" id="docshapegroup217" coordorigin="0,0" coordsize="1835,419">
                <v:shape style="position:absolute;left:0;top:14;width:492;height:405" type="#_x0000_t75" id="docshape218" stroked="false">
                  <v:imagedata r:id="rId80" o:title=""/>
                </v:shape>
                <v:shape style="position:absolute;left:533;top:87;width:199;height:332" type="#_x0000_t75" id="docshape219" stroked="false">
                  <v:imagedata r:id="rId81" o:title=""/>
                </v:shape>
                <v:shape style="position:absolute;left:776;top:0;width:142;height:332" id="docshape220" coordorigin="777,0" coordsize="142,332" path="m817,0l777,0,777,331,817,331,817,0xm915,94l875,94,875,331,915,331,915,94xm918,12l873,12,873,54,918,54,918,12xe" filled="true" fillcolor="#272d2c" stroked="false">
                  <v:path arrowok="t"/>
                  <v:fill type="solid"/>
                </v:shape>
                <v:shape style="position:absolute;left:957;top:88;width:189;height:250" type="#_x0000_t75" id="docshape221" stroked="false">
                  <v:imagedata r:id="rId82" o:title=""/>
                </v:shape>
                <v:shape style="position:absolute;left:1202;top:87;width:186;height:245" type="#_x0000_t75" id="docshape222" stroked="false">
                  <v:imagedata r:id="rId83" o:title=""/>
                </v:shape>
                <v:shape style="position:absolute;left:1427;top:87;width:407;height:250" type="#_x0000_t75" id="docshape223" stroked="false">
                  <v:imagedata r:id="rId84" o:title=""/>
                </v:shape>
              </v:group>
            </w:pict>
          </mc:Fallback>
        </mc:AlternateContent>
      </w:r>
      <w:r>
        <w:rPr>
          <w:spacing w:val="89"/>
          <w:sz w:val="20"/>
        </w:rPr>
      </w:r>
      <w:r>
        <w:rPr>
          <w:spacing w:val="89"/>
          <w:sz w:val="20"/>
        </w:rPr>
        <w:tab/>
      </w:r>
      <w:r>
        <w:rPr>
          <w:spacing w:val="89"/>
          <w:position w:val="8"/>
          <w:sz w:val="20"/>
        </w:rPr>
        <w:drawing>
          <wp:inline distT="0" distB="0" distL="0" distR="0">
            <wp:extent cx="71215" cy="111728"/>
            <wp:effectExtent l="0" t="0" r="0" b="0"/>
            <wp:docPr id="265" name="Image 265"/>
            <wp:cNvGraphicFramePr>
              <a:graphicFrameLocks/>
            </wp:cNvGraphicFramePr>
            <a:graphic>
              <a:graphicData uri="http://schemas.openxmlformats.org/drawingml/2006/picture">
                <pic:pic>
                  <pic:nvPicPr>
                    <pic:cNvPr id="265" name="Image 265"/>
                    <pic:cNvPicPr/>
                  </pic:nvPicPr>
                  <pic:blipFill>
                    <a:blip r:embed="rId85" cstate="print"/>
                    <a:stretch>
                      <a:fillRect/>
                    </a:stretch>
                  </pic:blipFill>
                  <pic:spPr>
                    <a:xfrm>
                      <a:off x="0" y="0"/>
                      <a:ext cx="71215" cy="111728"/>
                    </a:xfrm>
                    <a:prstGeom prst="rect">
                      <a:avLst/>
                    </a:prstGeom>
                  </pic:spPr>
                </pic:pic>
              </a:graphicData>
            </a:graphic>
          </wp:inline>
        </w:drawing>
      </w:r>
      <w:r>
        <w:rPr>
          <w:spacing w:val="89"/>
          <w:position w:val="8"/>
          <w:sz w:val="20"/>
        </w:rPr>
      </w:r>
    </w:p>
    <w:p>
      <w:pPr>
        <w:spacing w:line="240" w:lineRule="auto" w:before="3"/>
        <w:rPr>
          <w:sz w:val="4"/>
        </w:rPr>
      </w:pPr>
      <w:r>
        <w:rPr/>
        <mc:AlternateContent>
          <mc:Choice Requires="wps">
            <w:drawing>
              <wp:anchor distT="0" distB="0" distL="0" distR="0" allowOverlap="1" layoutInCell="1" locked="0" behindDoc="1" simplePos="0" relativeHeight="487631872">
                <wp:simplePos x="0" y="0"/>
                <wp:positionH relativeFrom="page">
                  <wp:posOffset>986955</wp:posOffset>
                </wp:positionH>
                <wp:positionV relativeFrom="paragraph">
                  <wp:posOffset>46659</wp:posOffset>
                </wp:positionV>
                <wp:extent cx="5572125" cy="1270"/>
                <wp:effectExtent l="0" t="0" r="0" b="0"/>
                <wp:wrapTopAndBottom/>
                <wp:docPr id="266" name="Graphic 266"/>
                <wp:cNvGraphicFramePr>
                  <a:graphicFrameLocks/>
                </wp:cNvGraphicFramePr>
                <a:graphic>
                  <a:graphicData uri="http://schemas.microsoft.com/office/word/2010/wordprocessingShape">
                    <wps:wsp>
                      <wps:cNvPr id="266" name="Graphic 266"/>
                      <wps:cNvSpPr/>
                      <wps:spPr>
                        <a:xfrm>
                          <a:off x="0" y="0"/>
                          <a:ext cx="5572125" cy="1270"/>
                        </a:xfrm>
                        <a:custGeom>
                          <a:avLst/>
                          <a:gdLst/>
                          <a:ahLst/>
                          <a:cxnLst/>
                          <a:rect l="l" t="t" r="r" b="b"/>
                          <a:pathLst>
                            <a:path w="5572125" h="0">
                              <a:moveTo>
                                <a:pt x="0" y="0"/>
                              </a:moveTo>
                              <a:lnTo>
                                <a:pt x="5571769" y="0"/>
                              </a:lnTo>
                            </a:path>
                          </a:pathLst>
                        </a:custGeom>
                        <a:ln w="18275">
                          <a:solidFill>
                            <a:srgbClr val="272D2C"/>
                          </a:solidFill>
                          <a:prstDash val="solid"/>
                        </a:ln>
                      </wps:spPr>
                      <wps:bodyPr wrap="square" lIns="0" tIns="0" rIns="0" bIns="0" rtlCol="0">
                        <a:prstTxWarp prst="textNoShape">
                          <a:avLst/>
                        </a:prstTxWarp>
                        <a:noAutofit/>
                      </wps:bodyPr>
                    </wps:wsp>
                  </a:graphicData>
                </a:graphic>
              </wp:anchor>
            </w:drawing>
          </mc:Choice>
          <mc:Fallback>
            <w:pict>
              <v:shape style="position:absolute;margin-left:77.712997pt;margin-top:3.674pt;width:438.75pt;height:.1pt;mso-position-horizontal-relative:page;mso-position-vertical-relative:paragraph;z-index:-15684608;mso-wrap-distance-left:0;mso-wrap-distance-right:0" id="docshape224" coordorigin="1554,73" coordsize="8775,0" path="m1554,73l10329,73e" filled="false" stroked="true" strokeweight="1.439pt" strokecolor="#272d2c">
                <v:path arrowok="t"/>
                <v:stroke dashstyle="solid"/>
                <w10:wrap type="topAndBottom"/>
              </v:shape>
            </w:pict>
          </mc:Fallback>
        </mc:AlternateContent>
      </w:r>
    </w:p>
    <w:p>
      <w:pPr>
        <w:spacing w:line="240" w:lineRule="auto" w:before="4"/>
        <w:rPr>
          <w:sz w:val="25"/>
        </w:rPr>
      </w:pPr>
    </w:p>
    <w:p>
      <w:pPr>
        <w:pStyle w:val="Heading9"/>
        <w:spacing w:line="240" w:lineRule="exact" w:before="111"/>
        <w:ind w:left="1600"/>
        <w:jc w:val="both"/>
      </w:pPr>
      <w:r>
        <w:rPr>
          <w:color w:val="231F20"/>
        </w:rPr>
        <w:t>In</w:t>
      </w:r>
      <w:r>
        <w:rPr>
          <w:color w:val="231F20"/>
          <w:spacing w:val="1"/>
        </w:rPr>
        <w:t> </w:t>
      </w:r>
      <w:r>
        <w:rPr>
          <w:color w:val="231F20"/>
        </w:rPr>
        <w:t>the</w:t>
      </w:r>
      <w:r>
        <w:rPr>
          <w:color w:val="231F20"/>
          <w:spacing w:val="2"/>
        </w:rPr>
        <w:t> </w:t>
      </w:r>
      <w:r>
        <w:rPr>
          <w:color w:val="231F20"/>
        </w:rPr>
        <w:t>event</w:t>
      </w:r>
      <w:r>
        <w:rPr>
          <w:color w:val="231F20"/>
          <w:spacing w:val="1"/>
        </w:rPr>
        <w:t> </w:t>
      </w:r>
      <w:r>
        <w:rPr>
          <w:color w:val="231F20"/>
        </w:rPr>
        <w:t>of</w:t>
      </w:r>
      <w:r>
        <w:rPr>
          <w:color w:val="231F20"/>
          <w:spacing w:val="10"/>
        </w:rPr>
        <w:t> </w:t>
      </w:r>
      <w:r>
        <w:rPr>
          <w:color w:val="231F20"/>
        </w:rPr>
        <w:t>a</w:t>
      </w:r>
      <w:r>
        <w:rPr>
          <w:color w:val="231F20"/>
          <w:spacing w:val="-7"/>
        </w:rPr>
        <w:t> </w:t>
      </w:r>
      <w:r>
        <w:rPr>
          <w:color w:val="231F20"/>
        </w:rPr>
        <w:t>power</w:t>
      </w:r>
      <w:r>
        <w:rPr>
          <w:color w:val="231F20"/>
          <w:spacing w:val="2"/>
        </w:rPr>
        <w:t> </w:t>
      </w:r>
      <w:r>
        <w:rPr>
          <w:color w:val="231F20"/>
          <w:spacing w:val="-5"/>
        </w:rPr>
        <w:t>cut</w:t>
      </w:r>
    </w:p>
    <w:p>
      <w:pPr>
        <w:pStyle w:val="BodyText"/>
        <w:spacing w:line="223" w:lineRule="auto" w:before="13"/>
        <w:ind w:left="406" w:right="4005"/>
        <w:jc w:val="both"/>
        <w:rPr>
          <w:rFonts w:ascii="SimSun"/>
        </w:rPr>
      </w:pPr>
      <w:r>
        <w:rPr>
          <w:color w:val="231F20"/>
        </w:rPr>
        <w:t>If</w:t>
      </w:r>
      <w:r>
        <w:rPr>
          <w:color w:val="231F20"/>
          <w:spacing w:val="-16"/>
        </w:rPr>
        <w:t> </w:t>
      </w:r>
      <w:r>
        <w:rPr>
          <w:color w:val="231F20"/>
        </w:rPr>
        <w:t>the</w:t>
      </w:r>
      <w:r>
        <w:rPr>
          <w:color w:val="231F20"/>
          <w:spacing w:val="-16"/>
        </w:rPr>
        <w:t> </w:t>
      </w:r>
      <w:r>
        <w:rPr>
          <w:color w:val="231F20"/>
        </w:rPr>
        <w:t>power</w:t>
      </w:r>
      <w:r>
        <w:rPr>
          <w:color w:val="231F20"/>
          <w:spacing w:val="-13"/>
        </w:rPr>
        <w:t> </w:t>
      </w:r>
      <w:r>
        <w:rPr>
          <w:color w:val="231F20"/>
        </w:rPr>
        <w:t>failure is </w:t>
      </w:r>
      <w:r>
        <w:rPr>
          <w:rFonts w:ascii="SimSun"/>
          <w:color w:val="231F20"/>
        </w:rPr>
        <w:t>3</w:t>
      </w:r>
      <w:r>
        <w:rPr>
          <w:rFonts w:ascii="SimSun"/>
          <w:color w:val="231F20"/>
          <w:spacing w:val="-25"/>
        </w:rPr>
        <w:t> </w:t>
      </w:r>
      <w:r>
        <w:rPr>
          <w:color w:val="231F20"/>
        </w:rPr>
        <w:t>hours or less</w:t>
      </w:r>
      <w:r>
        <w:rPr>
          <w:rFonts w:ascii="SimSun"/>
          <w:color w:val="231F20"/>
        </w:rPr>
        <w:t>,</w:t>
      </w:r>
      <w:r>
        <w:rPr>
          <w:rFonts w:ascii="SimSun"/>
          <w:color w:val="231F20"/>
          <w:spacing w:val="-25"/>
        </w:rPr>
        <w:t> </w:t>
      </w:r>
      <w:r>
        <w:rPr>
          <w:color w:val="231F20"/>
        </w:rPr>
        <w:t>food can remain inside</w:t>
      </w:r>
      <w:r>
        <w:rPr>
          <w:color w:val="231F20"/>
          <w:spacing w:val="-3"/>
        </w:rPr>
        <w:t> </w:t>
      </w:r>
      <w:r>
        <w:rPr>
          <w:color w:val="231F20"/>
        </w:rPr>
        <w:t>the</w:t>
      </w:r>
      <w:r>
        <w:rPr>
          <w:color w:val="231F20"/>
          <w:spacing w:val="-3"/>
        </w:rPr>
        <w:t> </w:t>
      </w:r>
      <w:r>
        <w:rPr>
          <w:color w:val="231F20"/>
        </w:rPr>
        <w:t>appliance</w:t>
      </w:r>
      <w:r>
        <w:rPr>
          <w:rFonts w:ascii="SimSun"/>
          <w:color w:val="231F20"/>
        </w:rPr>
        <w:t>.</w:t>
      </w:r>
      <w:r>
        <w:rPr>
          <w:rFonts w:ascii="SimSun"/>
          <w:color w:val="231F20"/>
          <w:spacing w:val="-14"/>
        </w:rPr>
        <w:t> </w:t>
      </w:r>
      <w:r>
        <w:rPr>
          <w:color w:val="231F20"/>
        </w:rPr>
        <w:t>Keep</w:t>
      </w:r>
      <w:r>
        <w:rPr>
          <w:color w:val="231F20"/>
          <w:spacing w:val="-3"/>
        </w:rPr>
        <w:t> </w:t>
      </w:r>
      <w:r>
        <w:rPr>
          <w:color w:val="231F20"/>
        </w:rPr>
        <w:t>the</w:t>
      </w:r>
      <w:r>
        <w:rPr>
          <w:color w:val="231F20"/>
          <w:spacing w:val="-3"/>
        </w:rPr>
        <w:t> </w:t>
      </w:r>
      <w:r>
        <w:rPr>
          <w:color w:val="231F20"/>
        </w:rPr>
        <w:t>door</w:t>
      </w:r>
      <w:r>
        <w:rPr>
          <w:color w:val="231F20"/>
          <w:spacing w:val="-3"/>
        </w:rPr>
        <w:t> </w:t>
      </w:r>
      <w:r>
        <w:rPr>
          <w:color w:val="231F20"/>
        </w:rPr>
        <w:t>closed</w:t>
      </w:r>
      <w:r>
        <w:rPr>
          <w:color w:val="231F20"/>
          <w:spacing w:val="-3"/>
        </w:rPr>
        <w:t> </w:t>
      </w:r>
      <w:r>
        <w:rPr>
          <w:color w:val="231F20"/>
        </w:rPr>
        <w:t>to</w:t>
      </w:r>
      <w:r>
        <w:rPr>
          <w:color w:val="231F20"/>
          <w:spacing w:val="-3"/>
        </w:rPr>
        <w:t> </w:t>
      </w:r>
      <w:r>
        <w:rPr>
          <w:color w:val="231F20"/>
        </w:rPr>
        <w:t>maintain the temperature inside</w:t>
      </w:r>
      <w:r>
        <w:rPr>
          <w:rFonts w:ascii="SimSun"/>
          <w:color w:val="231F20"/>
        </w:rPr>
        <w:t>.</w:t>
      </w:r>
    </w:p>
    <w:p>
      <w:pPr>
        <w:pStyle w:val="BodyText"/>
        <w:spacing w:line="223" w:lineRule="auto"/>
        <w:ind w:left="406" w:right="3834"/>
        <w:jc w:val="both"/>
        <w:rPr>
          <w:rFonts w:ascii="SimSun"/>
        </w:rPr>
      </w:pPr>
      <w:r>
        <w:rPr>
          <w:color w:val="231F20"/>
        </w:rPr>
        <w:t>If</w:t>
      </w:r>
      <w:r>
        <w:rPr>
          <w:color w:val="231F20"/>
          <w:spacing w:val="-16"/>
        </w:rPr>
        <w:t> </w:t>
      </w:r>
      <w:r>
        <w:rPr>
          <w:color w:val="231F20"/>
        </w:rPr>
        <w:t>the</w:t>
      </w:r>
      <w:r>
        <w:rPr>
          <w:color w:val="231F20"/>
          <w:spacing w:val="-16"/>
        </w:rPr>
        <w:t> </w:t>
      </w:r>
      <w:r>
        <w:rPr>
          <w:color w:val="231F20"/>
        </w:rPr>
        <w:t>power</w:t>
      </w:r>
      <w:r>
        <w:rPr>
          <w:color w:val="231F20"/>
          <w:spacing w:val="-15"/>
        </w:rPr>
        <w:t> </w:t>
      </w:r>
      <w:r>
        <w:rPr>
          <w:color w:val="231F20"/>
        </w:rPr>
        <w:t>cut</w:t>
      </w:r>
      <w:r>
        <w:rPr>
          <w:color w:val="231F20"/>
          <w:spacing w:val="-11"/>
        </w:rPr>
        <w:t> </w:t>
      </w:r>
      <w:r>
        <w:rPr>
          <w:color w:val="231F20"/>
        </w:rPr>
        <w:t>is</w:t>
      </w:r>
      <w:r>
        <w:rPr>
          <w:color w:val="231F20"/>
          <w:spacing w:val="-2"/>
        </w:rPr>
        <w:t> </w:t>
      </w:r>
      <w:r>
        <w:rPr>
          <w:color w:val="231F20"/>
        </w:rPr>
        <w:t>longer</w:t>
      </w:r>
      <w:r>
        <w:rPr>
          <w:color w:val="231F20"/>
          <w:spacing w:val="-2"/>
        </w:rPr>
        <w:t> </w:t>
      </w:r>
      <w:r>
        <w:rPr>
          <w:color w:val="231F20"/>
        </w:rPr>
        <w:t>than</w:t>
      </w:r>
      <w:r>
        <w:rPr>
          <w:color w:val="231F20"/>
          <w:spacing w:val="-2"/>
        </w:rPr>
        <w:t> </w:t>
      </w:r>
      <w:r>
        <w:rPr>
          <w:rFonts w:ascii="SimSun"/>
          <w:color w:val="231F20"/>
        </w:rPr>
        <w:t>3</w:t>
      </w:r>
      <w:r>
        <w:rPr>
          <w:rFonts w:ascii="SimSun"/>
          <w:color w:val="231F20"/>
          <w:spacing w:val="-25"/>
        </w:rPr>
        <w:t> </w:t>
      </w:r>
      <w:r>
        <w:rPr>
          <w:color w:val="231F20"/>
        </w:rPr>
        <w:t>hours</w:t>
      </w:r>
      <w:r>
        <w:rPr>
          <w:rFonts w:ascii="SimSun"/>
          <w:color w:val="231F20"/>
        </w:rPr>
        <w:t>,</w:t>
      </w:r>
      <w:r>
        <w:rPr>
          <w:rFonts w:ascii="SimSun"/>
          <w:color w:val="231F20"/>
          <w:spacing w:val="-25"/>
        </w:rPr>
        <w:t> </w:t>
      </w:r>
      <w:r>
        <w:rPr>
          <w:color w:val="231F20"/>
        </w:rPr>
        <w:t>remove</w:t>
      </w:r>
      <w:r>
        <w:rPr>
          <w:color w:val="231F20"/>
          <w:spacing w:val="-2"/>
        </w:rPr>
        <w:t> </w:t>
      </w:r>
      <w:r>
        <w:rPr>
          <w:color w:val="231F20"/>
        </w:rPr>
        <w:t>all</w:t>
      </w:r>
      <w:r>
        <w:rPr>
          <w:color w:val="231F20"/>
          <w:spacing w:val="-2"/>
        </w:rPr>
        <w:t> </w:t>
      </w:r>
      <w:r>
        <w:rPr>
          <w:color w:val="231F20"/>
        </w:rPr>
        <w:t>food</w:t>
      </w:r>
      <w:r>
        <w:rPr>
          <w:rFonts w:ascii="SimSun"/>
          <w:color w:val="231F20"/>
        </w:rPr>
        <w:t>, </w:t>
      </w:r>
      <w:r>
        <w:rPr>
          <w:color w:val="231F20"/>
        </w:rPr>
        <w:t>wrap well and store in a cool dry place</w:t>
      </w:r>
      <w:r>
        <w:rPr>
          <w:rFonts w:ascii="SimSun"/>
          <w:color w:val="231F20"/>
        </w:rPr>
        <w:t>.</w:t>
      </w:r>
    </w:p>
    <w:p>
      <w:pPr>
        <w:pStyle w:val="BodyText"/>
        <w:spacing w:before="5"/>
        <w:rPr>
          <w:rFonts w:ascii="SimSun"/>
          <w:sz w:val="18"/>
        </w:rPr>
      </w:pPr>
    </w:p>
    <w:p>
      <w:pPr>
        <w:pStyle w:val="BodyText"/>
        <w:spacing w:line="223" w:lineRule="auto"/>
        <w:ind w:left="406" w:right="3734"/>
        <w:rPr>
          <w:rFonts w:ascii="SimSun"/>
        </w:rPr>
      </w:pPr>
      <w:r>
        <w:rPr>
          <w:b/>
          <w:color w:val="231F20"/>
        </w:rPr>
        <w:t>Important</w:t>
      </w:r>
      <w:r>
        <w:rPr>
          <w:rFonts w:ascii="SimSun"/>
          <w:color w:val="231F20"/>
        </w:rPr>
        <w:t>:</w:t>
      </w:r>
      <w:r>
        <w:rPr>
          <w:rFonts w:ascii="SimSun"/>
          <w:color w:val="231F20"/>
          <w:spacing w:val="-52"/>
        </w:rPr>
        <w:t> </w:t>
      </w:r>
      <w:r>
        <w:rPr>
          <w:color w:val="231F20"/>
        </w:rPr>
        <w:t>Be aware that the storage life of the food</w:t>
      </w:r>
      <w:r>
        <w:rPr>
          <w:color w:val="231F20"/>
          <w:spacing w:val="40"/>
        </w:rPr>
        <w:t> </w:t>
      </w:r>
      <w:r>
        <w:rPr>
          <w:color w:val="231F20"/>
        </w:rPr>
        <w:t>will</w:t>
      </w:r>
      <w:r>
        <w:rPr>
          <w:color w:val="231F20"/>
          <w:spacing w:val="-1"/>
        </w:rPr>
        <w:t> </w:t>
      </w:r>
      <w:r>
        <w:rPr>
          <w:color w:val="231F20"/>
        </w:rPr>
        <w:t>have</w:t>
      </w:r>
      <w:r>
        <w:rPr>
          <w:color w:val="231F20"/>
          <w:spacing w:val="-1"/>
        </w:rPr>
        <w:t> </w:t>
      </w:r>
      <w:r>
        <w:rPr>
          <w:color w:val="231F20"/>
        </w:rPr>
        <w:t>been</w:t>
      </w:r>
      <w:r>
        <w:rPr>
          <w:color w:val="231F20"/>
          <w:spacing w:val="-1"/>
        </w:rPr>
        <w:t> </w:t>
      </w:r>
      <w:r>
        <w:rPr>
          <w:color w:val="231F20"/>
        </w:rPr>
        <w:t>reduced</w:t>
      </w:r>
      <w:r>
        <w:rPr>
          <w:rFonts w:ascii="SimSun"/>
          <w:color w:val="231F20"/>
        </w:rPr>
        <w:t>.</w:t>
      </w:r>
      <w:r>
        <w:rPr>
          <w:rFonts w:ascii="SimSun"/>
          <w:color w:val="231F20"/>
          <w:spacing w:val="-11"/>
        </w:rPr>
        <w:t> </w:t>
      </w:r>
      <w:r>
        <w:rPr>
          <w:color w:val="231F20"/>
        </w:rPr>
        <w:t>Use</w:t>
      </w:r>
      <w:r>
        <w:rPr>
          <w:color w:val="231F20"/>
          <w:spacing w:val="-1"/>
        </w:rPr>
        <w:t> </w:t>
      </w:r>
      <w:r>
        <w:rPr>
          <w:color w:val="231F20"/>
        </w:rPr>
        <w:t>up</w:t>
      </w:r>
      <w:r>
        <w:rPr>
          <w:color w:val="231F20"/>
          <w:spacing w:val="-1"/>
        </w:rPr>
        <w:t> </w:t>
      </w:r>
      <w:r>
        <w:rPr>
          <w:color w:val="231F20"/>
        </w:rPr>
        <w:t>this</w:t>
      </w:r>
      <w:r>
        <w:rPr>
          <w:color w:val="231F20"/>
          <w:spacing w:val="-1"/>
        </w:rPr>
        <w:t> </w:t>
      </w:r>
      <w:r>
        <w:rPr>
          <w:color w:val="231F20"/>
        </w:rPr>
        <w:t>food</w:t>
      </w:r>
      <w:r>
        <w:rPr>
          <w:color w:val="231F20"/>
          <w:spacing w:val="-1"/>
        </w:rPr>
        <w:t> </w:t>
      </w:r>
      <w:r>
        <w:rPr>
          <w:color w:val="231F20"/>
        </w:rPr>
        <w:t>as</w:t>
      </w:r>
      <w:r>
        <w:rPr>
          <w:color w:val="231F20"/>
          <w:spacing w:val="-1"/>
        </w:rPr>
        <w:t> </w:t>
      </w:r>
      <w:r>
        <w:rPr>
          <w:color w:val="231F20"/>
        </w:rPr>
        <w:t>soon</w:t>
      </w:r>
      <w:r>
        <w:rPr>
          <w:color w:val="231F20"/>
          <w:spacing w:val="-1"/>
        </w:rPr>
        <w:t> </w:t>
      </w:r>
      <w:r>
        <w:rPr>
          <w:color w:val="231F20"/>
        </w:rPr>
        <w:t>as</w:t>
      </w:r>
      <w:r>
        <w:rPr>
          <w:color w:val="231F20"/>
          <w:spacing w:val="-1"/>
        </w:rPr>
        <w:t> </w:t>
      </w:r>
      <w:r>
        <w:rPr>
          <w:color w:val="231F20"/>
        </w:rPr>
        <w:t>pos</w:t>
      </w:r>
      <w:r>
        <w:rPr>
          <w:rFonts w:ascii="SimSun"/>
          <w:color w:val="231F20"/>
        </w:rPr>
        <w:t>- </w:t>
      </w:r>
      <w:r>
        <w:rPr>
          <w:color w:val="231F20"/>
        </w:rPr>
        <w:t>sible or discard</w:t>
      </w:r>
      <w:r>
        <w:rPr>
          <w:rFonts w:ascii="SimSun"/>
          <w:color w:val="231F20"/>
        </w:rPr>
        <w:t>. </w:t>
      </w:r>
      <w:r>
        <w:rPr>
          <w:color w:val="231F20"/>
        </w:rPr>
        <w:t>Do not re</w:t>
      </w:r>
      <w:r>
        <w:rPr>
          <w:rFonts w:ascii="SimSun"/>
          <w:color w:val="231F20"/>
        </w:rPr>
        <w:t>-</w:t>
      </w:r>
      <w:r>
        <w:rPr>
          <w:color w:val="231F20"/>
        </w:rPr>
        <w:t>freeze food which has</w:t>
      </w:r>
      <w:r>
        <w:rPr>
          <w:color w:val="231F20"/>
          <w:spacing w:val="40"/>
        </w:rPr>
        <w:t> </w:t>
      </w:r>
      <w:r>
        <w:rPr>
          <w:color w:val="231F20"/>
        </w:rPr>
        <w:t>thawed</w:t>
      </w:r>
      <w:r>
        <w:rPr>
          <w:rFonts w:ascii="SimSun"/>
          <w:color w:val="231F20"/>
        </w:rPr>
        <w:t>,</w:t>
      </w:r>
      <w:r>
        <w:rPr>
          <w:rFonts w:ascii="SimSun"/>
          <w:color w:val="231F20"/>
          <w:spacing w:val="-71"/>
        </w:rPr>
        <w:t> </w:t>
      </w:r>
      <w:r>
        <w:rPr>
          <w:color w:val="231F20"/>
        </w:rPr>
        <w:t>either</w:t>
      </w:r>
      <w:r>
        <w:rPr>
          <w:color w:val="231F20"/>
          <w:spacing w:val="-14"/>
        </w:rPr>
        <w:t> </w:t>
      </w:r>
      <w:r>
        <w:rPr>
          <w:color w:val="231F20"/>
        </w:rPr>
        <w:t>consume</w:t>
      </w:r>
      <w:r>
        <w:rPr>
          <w:color w:val="231F20"/>
          <w:spacing w:val="-8"/>
        </w:rPr>
        <w:t> </w:t>
      </w:r>
      <w:r>
        <w:rPr>
          <w:color w:val="231F20"/>
        </w:rPr>
        <w:t>or</w:t>
      </w:r>
      <w:r>
        <w:rPr>
          <w:color w:val="231F20"/>
          <w:spacing w:val="-8"/>
        </w:rPr>
        <w:t> </w:t>
      </w:r>
      <w:r>
        <w:rPr>
          <w:color w:val="231F20"/>
        </w:rPr>
        <w:t>cook</w:t>
      </w:r>
      <w:r>
        <w:rPr>
          <w:color w:val="231F20"/>
          <w:spacing w:val="-8"/>
        </w:rPr>
        <w:t> </w:t>
      </w:r>
      <w:r>
        <w:rPr>
          <w:color w:val="231F20"/>
        </w:rPr>
        <w:t>and</w:t>
      </w:r>
      <w:r>
        <w:rPr>
          <w:color w:val="231F20"/>
          <w:spacing w:val="-8"/>
        </w:rPr>
        <w:t> </w:t>
      </w:r>
      <w:r>
        <w:rPr>
          <w:color w:val="231F20"/>
        </w:rPr>
        <w:t>re</w:t>
      </w:r>
      <w:r>
        <w:rPr>
          <w:rFonts w:ascii="SimSun"/>
          <w:color w:val="231F20"/>
        </w:rPr>
        <w:t>-</w:t>
      </w:r>
      <w:r>
        <w:rPr>
          <w:color w:val="231F20"/>
        </w:rPr>
        <w:t>freeze</w:t>
      </w:r>
      <w:r>
        <w:rPr>
          <w:color w:val="231F20"/>
          <w:spacing w:val="-8"/>
        </w:rPr>
        <w:t> </w:t>
      </w:r>
      <w:r>
        <w:rPr>
          <w:color w:val="231F20"/>
        </w:rPr>
        <w:t>if</w:t>
      </w:r>
      <w:r>
        <w:rPr>
          <w:color w:val="231F20"/>
          <w:spacing w:val="-8"/>
        </w:rPr>
        <w:t> </w:t>
      </w:r>
      <w:r>
        <w:rPr>
          <w:color w:val="231F20"/>
        </w:rPr>
        <w:t>appropri</w:t>
      </w:r>
      <w:r>
        <w:rPr>
          <w:rFonts w:ascii="SimSun"/>
          <w:color w:val="231F20"/>
        </w:rPr>
        <w:t>- </w:t>
      </w:r>
      <w:r>
        <w:rPr>
          <w:color w:val="231F20"/>
          <w:spacing w:val="-4"/>
        </w:rPr>
        <w:t>ate</w:t>
      </w:r>
      <w:r>
        <w:rPr>
          <w:rFonts w:ascii="SimSun"/>
          <w:color w:val="231F20"/>
          <w:spacing w:val="-4"/>
        </w:rPr>
        <w:t>.</w:t>
      </w:r>
    </w:p>
    <w:p>
      <w:pPr>
        <w:spacing w:after="0" w:line="223" w:lineRule="auto"/>
        <w:rPr>
          <w:rFonts w:ascii="SimSun"/>
        </w:rPr>
        <w:sectPr>
          <w:pgSz w:w="11910" w:h="16840"/>
          <w:pgMar w:top="640" w:bottom="280" w:left="1380" w:right="1240"/>
        </w:sectPr>
      </w:pPr>
    </w:p>
    <w:p>
      <w:pPr>
        <w:pStyle w:val="Heading1"/>
        <w:tabs>
          <w:tab w:pos="8821" w:val="right" w:leader="none"/>
        </w:tabs>
        <w:spacing w:before="75"/>
        <w:rPr>
          <w:b w:val="0"/>
          <w:sz w:val="24"/>
        </w:rPr>
      </w:pPr>
      <w:r>
        <w:rPr>
          <w:color w:val="313D3D"/>
          <w:spacing w:val="-8"/>
        </w:rPr>
        <w:t>Care</w:t>
      </w:r>
      <w:r>
        <w:rPr>
          <w:color w:val="313D3D"/>
          <w:spacing w:val="-18"/>
        </w:rPr>
        <w:t> </w:t>
      </w:r>
      <w:r>
        <w:rPr>
          <w:color w:val="313D3D"/>
          <w:spacing w:val="-8"/>
          <w:sz w:val="43"/>
        </w:rPr>
        <w:t>&amp;</w:t>
      </w:r>
      <w:r>
        <w:rPr>
          <w:color w:val="313D3D"/>
          <w:spacing w:val="-22"/>
          <w:sz w:val="43"/>
        </w:rPr>
        <w:t> </w:t>
      </w:r>
      <w:r>
        <w:rPr>
          <w:color w:val="313D3D"/>
          <w:spacing w:val="-8"/>
        </w:rPr>
        <w:t>Cleaning</w:t>
      </w:r>
      <w:r>
        <w:rPr>
          <w:color w:val="313D3D"/>
        </w:rPr>
        <w:tab/>
      </w:r>
      <w:r>
        <w:rPr>
          <w:b w:val="0"/>
          <w:color w:val="313D3D"/>
          <w:spacing w:val="-10"/>
          <w:position w:val="3"/>
          <w:sz w:val="24"/>
        </w:rPr>
        <w:t>8</w:t>
      </w:r>
    </w:p>
    <w:p>
      <w:pPr>
        <w:spacing w:line="240" w:lineRule="auto" w:before="9"/>
        <w:rPr>
          <w:sz w:val="5"/>
        </w:rPr>
      </w:pPr>
      <w:r>
        <w:rPr/>
        <mc:AlternateContent>
          <mc:Choice Requires="wps">
            <w:drawing>
              <wp:anchor distT="0" distB="0" distL="0" distR="0" allowOverlap="1" layoutInCell="1" locked="0" behindDoc="1" simplePos="0" relativeHeight="487632384">
                <wp:simplePos x="0" y="0"/>
                <wp:positionH relativeFrom="page">
                  <wp:posOffset>979741</wp:posOffset>
                </wp:positionH>
                <wp:positionV relativeFrom="paragraph">
                  <wp:posOffset>57673</wp:posOffset>
                </wp:positionV>
                <wp:extent cx="5617210" cy="1270"/>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5617210" cy="1270"/>
                        </a:xfrm>
                        <a:custGeom>
                          <a:avLst/>
                          <a:gdLst/>
                          <a:ahLst/>
                          <a:cxnLst/>
                          <a:rect l="l" t="t" r="r" b="b"/>
                          <a:pathLst>
                            <a:path w="5617210" h="0">
                              <a:moveTo>
                                <a:pt x="0" y="0"/>
                              </a:moveTo>
                              <a:lnTo>
                                <a:pt x="5616917" y="0"/>
                              </a:lnTo>
                            </a:path>
                          </a:pathLst>
                        </a:custGeom>
                        <a:ln w="18275">
                          <a:solidFill>
                            <a:srgbClr val="313D3D"/>
                          </a:solidFill>
                          <a:prstDash val="solid"/>
                        </a:ln>
                      </wps:spPr>
                      <wps:bodyPr wrap="square" lIns="0" tIns="0" rIns="0" bIns="0" rtlCol="0">
                        <a:prstTxWarp prst="textNoShape">
                          <a:avLst/>
                        </a:prstTxWarp>
                        <a:noAutofit/>
                      </wps:bodyPr>
                    </wps:wsp>
                  </a:graphicData>
                </a:graphic>
              </wp:anchor>
            </w:drawing>
          </mc:Choice>
          <mc:Fallback>
            <w:pict>
              <v:shape style="position:absolute;margin-left:77.144997pt;margin-top:4.541197pt;width:442.3pt;height:.1pt;mso-position-horizontal-relative:page;mso-position-vertical-relative:paragraph;z-index:-15684096;mso-wrap-distance-left:0;mso-wrap-distance-right:0" id="docshape225" coordorigin="1543,91" coordsize="8846,0" path="m1543,91l10388,91e" filled="false" stroked="true" strokeweight="1.439pt" strokecolor="#313d3d">
                <v:path arrowok="t"/>
                <v:stroke dashstyle="solid"/>
                <w10:wrap type="topAndBottom"/>
              </v:shape>
            </w:pict>
          </mc:Fallback>
        </mc:AlternateContent>
      </w:r>
    </w:p>
    <w:p>
      <w:pPr>
        <w:pStyle w:val="Heading8"/>
        <w:spacing w:before="237"/>
        <w:ind w:left="190"/>
      </w:pPr>
      <w:r>
        <w:rPr>
          <w:color w:val="313D3D"/>
        </w:rPr>
        <w:t>Before</w:t>
      </w:r>
      <w:r>
        <w:rPr>
          <w:color w:val="313D3D"/>
          <w:spacing w:val="20"/>
        </w:rPr>
        <w:t> </w:t>
      </w:r>
      <w:r>
        <w:rPr>
          <w:color w:val="313D3D"/>
        </w:rPr>
        <w:t>cleaning</w:t>
      </w:r>
      <w:r>
        <w:rPr>
          <w:color w:val="313D3D"/>
          <w:spacing w:val="30"/>
        </w:rPr>
        <w:t> </w:t>
      </w:r>
      <w:r>
        <w:rPr>
          <w:color w:val="313D3D"/>
        </w:rPr>
        <w:t>your</w:t>
      </w:r>
      <w:r>
        <w:rPr>
          <w:color w:val="313D3D"/>
          <w:spacing w:val="21"/>
        </w:rPr>
        <w:t> </w:t>
      </w:r>
      <w:r>
        <w:rPr>
          <w:color w:val="313D3D"/>
          <w:spacing w:val="-2"/>
        </w:rPr>
        <w:t>appliance</w:t>
      </w:r>
    </w:p>
    <w:p>
      <w:pPr>
        <w:spacing w:before="16"/>
        <w:ind w:left="191" w:right="0" w:firstLine="0"/>
        <w:jc w:val="left"/>
        <w:rPr>
          <w:sz w:val="21"/>
        </w:rPr>
      </w:pPr>
      <w:r>
        <w:rPr>
          <w:color w:val="313D3D"/>
          <w:sz w:val="21"/>
        </w:rPr>
        <w:t>You</w:t>
      </w:r>
      <w:r>
        <w:rPr>
          <w:color w:val="313D3D"/>
          <w:spacing w:val="20"/>
          <w:sz w:val="21"/>
        </w:rPr>
        <w:t> </w:t>
      </w:r>
      <w:r>
        <w:rPr>
          <w:color w:val="313D3D"/>
          <w:sz w:val="21"/>
        </w:rPr>
        <w:t>should</w:t>
      </w:r>
      <w:r>
        <w:rPr>
          <w:color w:val="313D3D"/>
          <w:spacing w:val="23"/>
          <w:sz w:val="21"/>
        </w:rPr>
        <w:t> </w:t>
      </w:r>
      <w:r>
        <w:rPr>
          <w:color w:val="313D3D"/>
          <w:sz w:val="21"/>
        </w:rPr>
        <w:t>always</w:t>
      </w:r>
      <w:r>
        <w:rPr>
          <w:color w:val="313D3D"/>
          <w:spacing w:val="21"/>
          <w:sz w:val="21"/>
        </w:rPr>
        <w:t> </w:t>
      </w:r>
      <w:r>
        <w:rPr>
          <w:color w:val="313D3D"/>
          <w:sz w:val="21"/>
        </w:rPr>
        <w:t>unplug</w:t>
      </w:r>
      <w:r>
        <w:rPr>
          <w:color w:val="313D3D"/>
          <w:spacing w:val="26"/>
          <w:sz w:val="21"/>
        </w:rPr>
        <w:t> </w:t>
      </w:r>
      <w:r>
        <w:rPr>
          <w:color w:val="313D3D"/>
          <w:sz w:val="21"/>
        </w:rPr>
        <w:t>this</w:t>
      </w:r>
      <w:r>
        <w:rPr>
          <w:color w:val="313D3D"/>
          <w:spacing w:val="10"/>
          <w:sz w:val="21"/>
        </w:rPr>
        <w:t> </w:t>
      </w:r>
      <w:r>
        <w:rPr>
          <w:color w:val="313D3D"/>
          <w:sz w:val="21"/>
        </w:rPr>
        <w:t>appliance</w:t>
      </w:r>
      <w:r>
        <w:rPr>
          <w:color w:val="313D3D"/>
          <w:spacing w:val="28"/>
          <w:sz w:val="21"/>
        </w:rPr>
        <w:t> </w:t>
      </w:r>
      <w:r>
        <w:rPr>
          <w:color w:val="313D3D"/>
          <w:sz w:val="21"/>
        </w:rPr>
        <w:t>before</w:t>
      </w:r>
      <w:r>
        <w:rPr>
          <w:color w:val="313D3D"/>
          <w:spacing w:val="17"/>
          <w:sz w:val="21"/>
        </w:rPr>
        <w:t> </w:t>
      </w:r>
      <w:r>
        <w:rPr>
          <w:color w:val="313D3D"/>
          <w:spacing w:val="-2"/>
          <w:sz w:val="21"/>
        </w:rPr>
        <w:t>cleaning.</w:t>
      </w:r>
    </w:p>
    <w:p>
      <w:pPr>
        <w:spacing w:line="240" w:lineRule="auto" w:before="8"/>
        <w:rPr>
          <w:sz w:val="23"/>
        </w:rPr>
      </w:pPr>
    </w:p>
    <w:p>
      <w:pPr>
        <w:pStyle w:val="Heading8"/>
        <w:ind w:left="1706"/>
      </w:pPr>
      <w:r>
        <w:rPr>
          <w:color w:val="313D3D"/>
        </w:rPr>
        <w:t>To</w:t>
      </w:r>
      <w:r>
        <w:rPr>
          <w:color w:val="313D3D"/>
          <w:spacing w:val="10"/>
        </w:rPr>
        <w:t> </w:t>
      </w:r>
      <w:r>
        <w:rPr>
          <w:color w:val="313D3D"/>
        </w:rPr>
        <w:t>clean</w:t>
      </w:r>
      <w:r>
        <w:rPr>
          <w:color w:val="313D3D"/>
          <w:spacing w:val="18"/>
        </w:rPr>
        <w:t> </w:t>
      </w:r>
      <w:r>
        <w:rPr>
          <w:color w:val="313D3D"/>
        </w:rPr>
        <w:t>your</w:t>
      </w:r>
      <w:r>
        <w:rPr>
          <w:color w:val="313D3D"/>
          <w:spacing w:val="25"/>
        </w:rPr>
        <w:t> </w:t>
      </w:r>
      <w:r>
        <w:rPr>
          <w:color w:val="313D3D"/>
          <w:spacing w:val="-2"/>
        </w:rPr>
        <w:t>appliance</w:t>
      </w:r>
    </w:p>
    <w:p>
      <w:pPr>
        <w:pStyle w:val="ListParagraph"/>
        <w:numPr>
          <w:ilvl w:val="0"/>
          <w:numId w:val="2"/>
        </w:numPr>
        <w:tabs>
          <w:tab w:pos="518" w:val="left" w:leader="none"/>
          <w:tab w:pos="520" w:val="left" w:leader="none"/>
        </w:tabs>
        <w:spacing w:line="252" w:lineRule="auto" w:before="108" w:after="0"/>
        <w:ind w:left="520" w:right="3757" w:hanging="272"/>
        <w:jc w:val="left"/>
        <w:rPr>
          <w:color w:val="313D3D"/>
          <w:sz w:val="21"/>
        </w:rPr>
      </w:pPr>
      <w:r>
        <w:rPr>
          <w:color w:val="313D3D"/>
          <w:sz w:val="21"/>
        </w:rPr>
        <w:t>Once defrosted, remove the accessories inside and clean the using warm water and a neutral detergent. Do not place them in a dishwasher.</w:t>
      </w:r>
    </w:p>
    <w:p>
      <w:pPr>
        <w:pStyle w:val="ListParagraph"/>
        <w:numPr>
          <w:ilvl w:val="0"/>
          <w:numId w:val="2"/>
        </w:numPr>
        <w:tabs>
          <w:tab w:pos="517" w:val="left" w:leader="none"/>
          <w:tab w:pos="520" w:val="left" w:leader="none"/>
        </w:tabs>
        <w:spacing w:line="249" w:lineRule="auto" w:before="8" w:after="0"/>
        <w:ind w:left="520" w:right="3598" w:hanging="272"/>
        <w:jc w:val="left"/>
        <w:rPr>
          <w:color w:val="313D3D"/>
          <w:sz w:val="21"/>
        </w:rPr>
      </w:pPr>
      <w:r>
        <w:rPr>
          <w:color w:val="313D3D"/>
          <w:sz w:val="21"/>
        </w:rPr>
        <w:t>Clean the inside of the cabinet with warm water and a neutral detergent, do not use harsh abrasives or</w:t>
      </w:r>
      <w:r>
        <w:rPr>
          <w:color w:val="313D3D"/>
          <w:spacing w:val="40"/>
          <w:sz w:val="21"/>
        </w:rPr>
        <w:t> </w:t>
      </w:r>
      <w:r>
        <w:rPr>
          <w:color w:val="313D3D"/>
          <w:sz w:val="21"/>
        </w:rPr>
        <w:t>caustic cleaners.</w:t>
      </w:r>
    </w:p>
    <w:p>
      <w:pPr>
        <w:pStyle w:val="ListParagraph"/>
        <w:numPr>
          <w:ilvl w:val="0"/>
          <w:numId w:val="2"/>
        </w:numPr>
        <w:tabs>
          <w:tab w:pos="521" w:val="left" w:leader="none"/>
        </w:tabs>
        <w:spacing w:line="252" w:lineRule="auto" w:before="11" w:after="0"/>
        <w:ind w:left="521" w:right="3890" w:hanging="273"/>
        <w:jc w:val="left"/>
        <w:rPr>
          <w:color w:val="313D3D"/>
          <w:sz w:val="21"/>
        </w:rPr>
      </w:pPr>
      <w:r>
        <w:rPr>
          <w:color w:val="313D3D"/>
          <w:sz w:val="21"/>
        </w:rPr>
        <w:t>Dry the inside of the cabinet with a soft, dry cloth. Always make sure the inside of the appliance is dry after cleaning.</w:t>
      </w:r>
    </w:p>
    <w:p>
      <w:pPr>
        <w:pStyle w:val="ListParagraph"/>
        <w:numPr>
          <w:ilvl w:val="0"/>
          <w:numId w:val="2"/>
        </w:numPr>
        <w:tabs>
          <w:tab w:pos="521" w:val="left" w:leader="none"/>
          <w:tab w:pos="523" w:val="left" w:leader="none"/>
        </w:tabs>
        <w:spacing w:line="252" w:lineRule="auto" w:before="3" w:after="0"/>
        <w:ind w:left="521" w:right="3524" w:hanging="273"/>
        <w:jc w:val="both"/>
        <w:rPr>
          <w:color w:val="313D3D"/>
          <w:sz w:val="21"/>
        </w:rPr>
      </w:pPr>
      <w:r>
        <w:rPr>
          <w:rFonts w:ascii="Times New Roman" w:hAnsi="Times New Roman"/>
          <w:color w:val="313D3D"/>
          <w:sz w:val="21"/>
        </w:rPr>
        <w:tab/>
      </w:r>
      <w:r>
        <w:rPr>
          <w:color w:val="313D3D"/>
          <w:sz w:val="21"/>
        </w:rPr>
        <w:t>Avoid getting water into the electric components of the appliance (i.e. the thermostat), or spilling water on the </w:t>
      </w:r>
      <w:r>
        <w:rPr>
          <w:color w:val="313D3D"/>
          <w:spacing w:val="-2"/>
          <w:sz w:val="21"/>
        </w:rPr>
        <w:t>fridge.</w:t>
      </w:r>
    </w:p>
    <w:p>
      <w:pPr>
        <w:pStyle w:val="ListParagraph"/>
        <w:numPr>
          <w:ilvl w:val="0"/>
          <w:numId w:val="2"/>
        </w:numPr>
        <w:tabs>
          <w:tab w:pos="520" w:val="left" w:leader="none"/>
          <w:tab w:pos="526" w:val="left" w:leader="none"/>
        </w:tabs>
        <w:spacing w:line="252" w:lineRule="auto" w:before="4" w:after="0"/>
        <w:ind w:left="520" w:right="3826" w:hanging="273"/>
        <w:jc w:val="left"/>
        <w:rPr>
          <w:color w:val="313D3D"/>
          <w:sz w:val="21"/>
        </w:rPr>
      </w:pPr>
      <w:r>
        <w:rPr>
          <w:color w:val="313D3D"/>
          <w:sz w:val="21"/>
        </w:rPr>
        <w:tab/>
        <w:t>When cleaning the door seals, use</w:t>
      </w:r>
      <w:r>
        <w:rPr>
          <w:color w:val="313D3D"/>
          <w:spacing w:val="-5"/>
          <w:sz w:val="21"/>
        </w:rPr>
        <w:t> </w:t>
      </w:r>
      <w:r>
        <w:rPr>
          <w:color w:val="313D3D"/>
          <w:sz w:val="21"/>
        </w:rPr>
        <w:t>only warm soapy water.</w:t>
      </w:r>
      <w:r>
        <w:rPr>
          <w:color w:val="313D3D"/>
          <w:spacing w:val="80"/>
          <w:sz w:val="21"/>
        </w:rPr>
        <w:t> </w:t>
      </w:r>
      <w:r>
        <w:rPr>
          <w:color w:val="313D3D"/>
          <w:sz w:val="21"/>
        </w:rPr>
        <w:t>Please use a mild soap and avoid damaging the door seal as this will affect the performance of your appliance.</w:t>
      </w:r>
    </w:p>
    <w:p>
      <w:pPr>
        <w:pStyle w:val="ListParagraph"/>
        <w:numPr>
          <w:ilvl w:val="0"/>
          <w:numId w:val="2"/>
        </w:numPr>
        <w:tabs>
          <w:tab w:pos="516" w:val="left" w:leader="none"/>
          <w:tab w:pos="521" w:val="left" w:leader="none"/>
        </w:tabs>
        <w:spacing w:line="254" w:lineRule="auto" w:before="4" w:after="0"/>
        <w:ind w:left="521" w:right="3702" w:hanging="274"/>
        <w:jc w:val="left"/>
        <w:rPr>
          <w:color w:val="313D3D"/>
          <w:sz w:val="21"/>
        </w:rPr>
      </w:pPr>
      <w:r>
        <w:rPr>
          <w:color w:val="313D3D"/>
          <w:sz w:val="21"/>
        </w:rPr>
        <w:t>Clean the outside of the appliance with warm, soapy water and dry with a soft cloth.</w:t>
      </w:r>
      <w:r>
        <w:rPr>
          <w:color w:val="313D3D"/>
          <w:spacing w:val="80"/>
          <w:sz w:val="21"/>
        </w:rPr>
        <w:t> </w:t>
      </w:r>
      <w:r>
        <w:rPr>
          <w:color w:val="313D3D"/>
          <w:sz w:val="21"/>
        </w:rPr>
        <w:t>Any accumulation</w:t>
      </w:r>
      <w:r>
        <w:rPr>
          <w:color w:val="313D3D"/>
          <w:spacing w:val="34"/>
          <w:sz w:val="21"/>
        </w:rPr>
        <w:t> </w:t>
      </w:r>
      <w:r>
        <w:rPr>
          <w:color w:val="313D3D"/>
          <w:sz w:val="21"/>
        </w:rPr>
        <w:t>of dirt and dust should be removed from the back and bottom of the appliance to maintain adequate </w:t>
      </w:r>
      <w:r>
        <w:rPr>
          <w:color w:val="313D3D"/>
          <w:spacing w:val="-2"/>
          <w:sz w:val="21"/>
        </w:rPr>
        <w:t>ventilation.</w:t>
      </w:r>
    </w:p>
    <w:p>
      <w:pPr>
        <w:pStyle w:val="ListParagraph"/>
        <w:numPr>
          <w:ilvl w:val="0"/>
          <w:numId w:val="2"/>
        </w:numPr>
        <w:tabs>
          <w:tab w:pos="512" w:val="left" w:leader="none"/>
          <w:tab w:pos="520" w:val="left" w:leader="none"/>
        </w:tabs>
        <w:spacing w:line="252" w:lineRule="auto" w:before="0" w:after="0"/>
        <w:ind w:left="520" w:right="3543" w:hanging="273"/>
        <w:jc w:val="left"/>
        <w:rPr>
          <w:color w:val="313D3D"/>
          <w:sz w:val="22"/>
        </w:rPr>
      </w:pPr>
      <w:r>
        <w:rPr>
          <w:color w:val="313D3D"/>
          <w:sz w:val="22"/>
        </w:rPr>
        <w:t>If</w:t>
      </w:r>
      <w:r>
        <w:rPr>
          <w:color w:val="313D3D"/>
          <w:spacing w:val="40"/>
          <w:sz w:val="22"/>
        </w:rPr>
        <w:t> </w:t>
      </w:r>
      <w:r>
        <w:rPr>
          <w:color w:val="313D3D"/>
          <w:sz w:val="21"/>
        </w:rPr>
        <w:t>the appliance is not in use for a long period of time, you should defrost and clean the appliance as</w:t>
      </w:r>
      <w:r>
        <w:rPr>
          <w:color w:val="313D3D"/>
          <w:spacing w:val="-1"/>
          <w:sz w:val="21"/>
        </w:rPr>
        <w:t> </w:t>
      </w:r>
      <w:r>
        <w:rPr>
          <w:color w:val="313D3D"/>
          <w:sz w:val="21"/>
        </w:rPr>
        <w:t>detailed. Make</w:t>
      </w:r>
      <w:r>
        <w:rPr>
          <w:color w:val="313D3D"/>
          <w:spacing w:val="38"/>
          <w:sz w:val="21"/>
        </w:rPr>
        <w:t> </w:t>
      </w:r>
      <w:r>
        <w:rPr>
          <w:color w:val="313D3D"/>
          <w:sz w:val="21"/>
        </w:rPr>
        <w:t>sure</w:t>
      </w:r>
      <w:r>
        <w:rPr>
          <w:color w:val="313D3D"/>
          <w:spacing w:val="32"/>
          <w:sz w:val="21"/>
        </w:rPr>
        <w:t> </w:t>
      </w:r>
      <w:r>
        <w:rPr>
          <w:color w:val="313D3D"/>
          <w:sz w:val="21"/>
        </w:rPr>
        <w:t>that</w:t>
      </w:r>
      <w:r>
        <w:rPr>
          <w:color w:val="313D3D"/>
          <w:spacing w:val="30"/>
          <w:sz w:val="21"/>
        </w:rPr>
        <w:t> </w:t>
      </w:r>
      <w:r>
        <w:rPr>
          <w:color w:val="313D3D"/>
          <w:sz w:val="21"/>
        </w:rPr>
        <w:t>it</w:t>
      </w:r>
      <w:r>
        <w:rPr>
          <w:color w:val="313D3D"/>
          <w:spacing w:val="39"/>
          <w:sz w:val="21"/>
        </w:rPr>
        <w:t> </w:t>
      </w:r>
      <w:r>
        <w:rPr>
          <w:color w:val="313D3D"/>
          <w:sz w:val="21"/>
        </w:rPr>
        <w:t>is dry,</w:t>
      </w:r>
      <w:r>
        <w:rPr>
          <w:color w:val="313D3D"/>
          <w:spacing w:val="27"/>
          <w:sz w:val="21"/>
        </w:rPr>
        <w:t> </w:t>
      </w:r>
      <w:r>
        <w:rPr>
          <w:color w:val="313D3D"/>
          <w:sz w:val="21"/>
        </w:rPr>
        <w:t>then</w:t>
      </w:r>
      <w:r>
        <w:rPr>
          <w:color w:val="313D3D"/>
          <w:spacing w:val="31"/>
          <w:sz w:val="21"/>
        </w:rPr>
        <w:t> </w:t>
      </w:r>
      <w:r>
        <w:rPr>
          <w:color w:val="313D3D"/>
          <w:sz w:val="21"/>
        </w:rPr>
        <w:t>unplug</w:t>
      </w:r>
      <w:r>
        <w:rPr>
          <w:color w:val="313D3D"/>
          <w:spacing w:val="33"/>
          <w:sz w:val="21"/>
        </w:rPr>
        <w:t> </w:t>
      </w:r>
      <w:r>
        <w:rPr>
          <w:color w:val="313D3D"/>
          <w:sz w:val="21"/>
        </w:rPr>
        <w:t>and</w:t>
      </w:r>
      <w:r>
        <w:rPr>
          <w:color w:val="313D3D"/>
          <w:spacing w:val="25"/>
          <w:sz w:val="21"/>
        </w:rPr>
        <w:t> </w:t>
      </w:r>
      <w:r>
        <w:rPr>
          <w:color w:val="313D3D"/>
          <w:sz w:val="21"/>
        </w:rPr>
        <w:t>leave</w:t>
      </w:r>
      <w:r>
        <w:rPr>
          <w:color w:val="313D3D"/>
          <w:spacing w:val="27"/>
          <w:sz w:val="21"/>
        </w:rPr>
        <w:t> </w:t>
      </w:r>
      <w:r>
        <w:rPr>
          <w:color w:val="313D3D"/>
          <w:sz w:val="21"/>
        </w:rPr>
        <w:t>the door open to</w:t>
      </w:r>
      <w:r>
        <w:rPr>
          <w:color w:val="313D3D"/>
          <w:spacing w:val="40"/>
          <w:sz w:val="21"/>
        </w:rPr>
        <w:t> </w:t>
      </w:r>
      <w:r>
        <w:rPr>
          <w:color w:val="313D3D"/>
          <w:sz w:val="21"/>
        </w:rPr>
        <w:t>prevent unpleasant smells inside.</w:t>
      </w:r>
    </w:p>
    <w:p>
      <w:pPr>
        <w:spacing w:line="240" w:lineRule="auto" w:before="5"/>
        <w:rPr>
          <w:sz w:val="21"/>
        </w:rPr>
      </w:pPr>
    </w:p>
    <w:p>
      <w:pPr>
        <w:spacing w:line="252" w:lineRule="auto" w:before="0"/>
        <w:ind w:left="222" w:right="3609" w:hanging="32"/>
        <w:jc w:val="left"/>
        <w:rPr>
          <w:sz w:val="21"/>
        </w:rPr>
      </w:pPr>
      <w:r>
        <w:rPr>
          <w:b/>
          <w:color w:val="313D3D"/>
          <w:sz w:val="22"/>
        </w:rPr>
        <w:t>Please note:</w:t>
      </w:r>
      <w:r>
        <w:rPr>
          <w:b/>
          <w:color w:val="313D3D"/>
          <w:spacing w:val="80"/>
          <w:sz w:val="22"/>
        </w:rPr>
        <w:t> </w:t>
      </w:r>
      <w:r>
        <w:rPr>
          <w:color w:val="313D3D"/>
          <w:sz w:val="21"/>
        </w:rPr>
        <w:t>Regular</w:t>
      </w:r>
      <w:r>
        <w:rPr>
          <w:color w:val="313D3D"/>
          <w:spacing w:val="35"/>
          <w:sz w:val="21"/>
        </w:rPr>
        <w:t> </w:t>
      </w:r>
      <w:r>
        <w:rPr>
          <w:color w:val="313D3D"/>
          <w:sz w:val="21"/>
        </w:rPr>
        <w:t>turning </w:t>
      </w:r>
      <w:r>
        <w:rPr>
          <w:i/>
          <w:color w:val="313D3D"/>
          <w:sz w:val="23"/>
        </w:rPr>
        <w:t>off</w:t>
      </w:r>
      <w:r>
        <w:rPr>
          <w:i/>
          <w:color w:val="313D3D"/>
          <w:spacing w:val="35"/>
          <w:sz w:val="23"/>
        </w:rPr>
        <w:t> </w:t>
      </w:r>
      <w:r>
        <w:rPr>
          <w:color w:val="313D3D"/>
          <w:sz w:val="21"/>
        </w:rPr>
        <w:t>may shorten the life of this appliance.</w:t>
      </w:r>
    </w:p>
    <w:p>
      <w:pPr>
        <w:spacing w:after="0" w:line="252" w:lineRule="auto"/>
        <w:jc w:val="left"/>
        <w:rPr>
          <w:sz w:val="21"/>
        </w:rPr>
        <w:sectPr>
          <w:pgSz w:w="11910" w:h="16840"/>
          <w:pgMar w:top="560" w:bottom="280" w:left="1380" w:right="1240"/>
        </w:sectPr>
      </w:pPr>
    </w:p>
    <w:p>
      <w:pPr>
        <w:pStyle w:val="Heading1"/>
        <w:tabs>
          <w:tab w:pos="8691" w:val="right" w:leader="none"/>
        </w:tabs>
        <w:ind w:left="3042"/>
        <w:rPr>
          <w:b w:val="0"/>
          <w:sz w:val="23"/>
        </w:rPr>
      </w:pPr>
      <w:r>
        <w:rPr/>
        <mc:AlternateContent>
          <mc:Choice Requires="wps">
            <w:drawing>
              <wp:anchor distT="0" distB="0" distL="0" distR="0" allowOverlap="1" layoutInCell="1" locked="0" behindDoc="0" simplePos="0" relativeHeight="15773696">
                <wp:simplePos x="0" y="0"/>
                <wp:positionH relativeFrom="page">
                  <wp:posOffset>1063546</wp:posOffset>
                </wp:positionH>
                <wp:positionV relativeFrom="paragraph">
                  <wp:posOffset>417182</wp:posOffset>
                </wp:positionV>
                <wp:extent cx="5450205" cy="1270"/>
                <wp:effectExtent l="0" t="0" r="0" b="0"/>
                <wp:wrapNone/>
                <wp:docPr id="268" name="Graphic 268"/>
                <wp:cNvGraphicFramePr>
                  <a:graphicFrameLocks/>
                </wp:cNvGraphicFramePr>
                <a:graphic>
                  <a:graphicData uri="http://schemas.microsoft.com/office/word/2010/wordprocessingShape">
                    <wps:wsp>
                      <wps:cNvPr id="268" name="Graphic 268"/>
                      <wps:cNvSpPr/>
                      <wps:spPr>
                        <a:xfrm>
                          <a:off x="0" y="0"/>
                          <a:ext cx="5450205" cy="1270"/>
                        </a:xfrm>
                        <a:custGeom>
                          <a:avLst/>
                          <a:gdLst/>
                          <a:ahLst/>
                          <a:cxnLst/>
                          <a:rect l="l" t="t" r="r" b="b"/>
                          <a:pathLst>
                            <a:path w="5450205" h="0">
                              <a:moveTo>
                                <a:pt x="0" y="0"/>
                              </a:moveTo>
                              <a:lnTo>
                                <a:pt x="5450007" y="0"/>
                              </a:lnTo>
                            </a:path>
                          </a:pathLst>
                        </a:custGeom>
                        <a:ln w="15561">
                          <a:solidFill>
                            <a:srgbClr val="2D2E2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3696" from="83.743828pt,32.848999pt" to="512.878244pt,32.848999pt" stroked="true" strokeweight="1.225316pt" strokecolor="#2d2e2e">
                <v:stroke dashstyle="solid"/>
                <w10:wrap type="none"/>
              </v:line>
            </w:pict>
          </mc:Fallback>
        </mc:AlternateContent>
      </w:r>
      <w:bookmarkStart w:name="_TOC_250002" w:id="4"/>
      <w:r>
        <w:rPr>
          <w:color w:val="2F3131"/>
          <w:spacing w:val="-2"/>
        </w:rPr>
        <w:t>Troubleshooting</w:t>
      </w:r>
      <w:r>
        <w:rPr>
          <w:color w:val="2F3131"/>
        </w:rPr>
        <w:tab/>
      </w:r>
      <w:bookmarkEnd w:id="4"/>
      <w:r>
        <w:rPr>
          <w:b w:val="0"/>
          <w:color w:val="2F3131"/>
          <w:spacing w:val="-10"/>
          <w:sz w:val="23"/>
        </w:rPr>
        <w:t>9</w:t>
      </w:r>
    </w:p>
    <w:p>
      <w:pPr>
        <w:spacing w:line="256" w:lineRule="auto" w:before="434"/>
        <w:ind w:left="322" w:right="3532" w:hanging="2"/>
        <w:jc w:val="both"/>
        <w:rPr>
          <w:sz w:val="21"/>
        </w:rPr>
      </w:pPr>
      <w:r>
        <w:rPr>
          <w:color w:val="2F3131"/>
          <w:sz w:val="21"/>
        </w:rPr>
        <w:t>Before calling Lee</w:t>
      </w:r>
      <w:r>
        <w:rPr>
          <w:color w:val="2F3131"/>
          <w:spacing w:val="-4"/>
          <w:sz w:val="21"/>
        </w:rPr>
        <w:t> </w:t>
      </w:r>
      <w:r>
        <w:rPr>
          <w:color w:val="2F3131"/>
          <w:sz w:val="21"/>
        </w:rPr>
        <w:t>Customer Care, please check the</w:t>
      </w:r>
      <w:r>
        <w:rPr>
          <w:color w:val="2F3131"/>
          <w:spacing w:val="-5"/>
          <w:sz w:val="21"/>
        </w:rPr>
        <w:t> </w:t>
      </w:r>
      <w:r>
        <w:rPr>
          <w:color w:val="2F3131"/>
          <w:sz w:val="21"/>
        </w:rPr>
        <w:t>table below to see if the problem can be solved without calling for a Service engineer.</w:t>
      </w:r>
    </w:p>
    <w:p>
      <w:pPr>
        <w:spacing w:line="240" w:lineRule="auto" w:before="1" w:after="0"/>
        <w:rPr>
          <w:sz w:val="12"/>
        </w:rPr>
      </w:pPr>
    </w:p>
    <w:tbl>
      <w:tblPr>
        <w:tblW w:w="0" w:type="auto"/>
        <w:jc w:val="left"/>
        <w:tblInd w:w="324" w:type="dxa"/>
        <w:tblBorders>
          <w:top w:val="single" w:sz="12" w:space="0" w:color="CACCCE"/>
          <w:left w:val="single" w:sz="12" w:space="0" w:color="CACCCE"/>
          <w:bottom w:val="single" w:sz="12" w:space="0" w:color="CACCCE"/>
          <w:right w:val="single" w:sz="12" w:space="0" w:color="CACCCE"/>
          <w:insideH w:val="single" w:sz="12" w:space="0" w:color="CACCCE"/>
          <w:insideV w:val="single" w:sz="12" w:space="0" w:color="CACCCE"/>
        </w:tblBorders>
        <w:tblLayout w:type="fixed"/>
        <w:tblCellMar>
          <w:top w:w="0" w:type="dxa"/>
          <w:left w:w="0" w:type="dxa"/>
          <w:bottom w:w="0" w:type="dxa"/>
          <w:right w:w="0" w:type="dxa"/>
        </w:tblCellMar>
        <w:tblLook w:val="01E0"/>
      </w:tblPr>
      <w:tblGrid>
        <w:gridCol w:w="2751"/>
        <w:gridCol w:w="5716"/>
      </w:tblGrid>
      <w:tr>
        <w:trPr>
          <w:trHeight w:val="579" w:hRule="atLeast"/>
        </w:trPr>
        <w:tc>
          <w:tcPr>
            <w:tcW w:w="2751" w:type="dxa"/>
          </w:tcPr>
          <w:p>
            <w:pPr>
              <w:pStyle w:val="TableParagraph"/>
              <w:spacing w:before="192"/>
              <w:ind w:left="933"/>
              <w:rPr>
                <w:b/>
                <w:sz w:val="22"/>
              </w:rPr>
            </w:pPr>
            <w:r>
              <w:rPr>
                <w:b/>
                <w:color w:val="2F3131"/>
                <w:spacing w:val="-2"/>
                <w:sz w:val="22"/>
              </w:rPr>
              <w:t>Problem</w:t>
            </w:r>
          </w:p>
        </w:tc>
        <w:tc>
          <w:tcPr>
            <w:tcW w:w="5716" w:type="dxa"/>
          </w:tcPr>
          <w:p>
            <w:pPr>
              <w:pStyle w:val="TableParagraph"/>
              <w:spacing w:before="192"/>
              <w:ind w:left="2409" w:right="2373"/>
              <w:jc w:val="center"/>
              <w:rPr>
                <w:b/>
                <w:sz w:val="22"/>
              </w:rPr>
            </w:pPr>
            <w:r>
              <w:rPr>
                <w:b/>
                <w:color w:val="2F3131"/>
                <w:spacing w:val="-2"/>
                <w:sz w:val="22"/>
              </w:rPr>
              <w:t>Solution</w:t>
            </w:r>
          </w:p>
        </w:tc>
      </w:tr>
      <w:tr>
        <w:trPr>
          <w:trHeight w:val="1701" w:hRule="atLeast"/>
        </w:trPr>
        <w:tc>
          <w:tcPr>
            <w:tcW w:w="2751" w:type="dxa"/>
          </w:tcPr>
          <w:p>
            <w:pPr>
              <w:pStyle w:val="TableParagraph"/>
              <w:spacing w:before="144"/>
              <w:ind w:left="142"/>
              <w:rPr>
                <w:sz w:val="17"/>
              </w:rPr>
            </w:pPr>
            <w:r>
              <w:rPr>
                <w:color w:val="2F3131"/>
                <w:sz w:val="17"/>
              </w:rPr>
              <w:t>The</w:t>
            </w:r>
            <w:r>
              <w:rPr>
                <w:color w:val="2F3131"/>
                <w:spacing w:val="-8"/>
                <w:sz w:val="17"/>
              </w:rPr>
              <w:t> </w:t>
            </w:r>
            <w:r>
              <w:rPr>
                <w:color w:val="2F3131"/>
                <w:sz w:val="17"/>
              </w:rPr>
              <w:t>fridge</w:t>
            </w:r>
            <w:r>
              <w:rPr>
                <w:color w:val="2F3131"/>
                <w:spacing w:val="-4"/>
                <w:sz w:val="17"/>
              </w:rPr>
              <w:t> </w:t>
            </w:r>
            <w:r>
              <w:rPr>
                <w:color w:val="2F3131"/>
                <w:sz w:val="17"/>
              </w:rPr>
              <w:t>/</w:t>
            </w:r>
            <w:r>
              <w:rPr>
                <w:color w:val="2F3131"/>
                <w:spacing w:val="5"/>
                <w:sz w:val="17"/>
              </w:rPr>
              <w:t> </w:t>
            </w:r>
            <w:r>
              <w:rPr>
                <w:color w:val="2F3131"/>
                <w:sz w:val="17"/>
              </w:rPr>
              <w:t>freezer</w:t>
            </w:r>
            <w:r>
              <w:rPr>
                <w:color w:val="2F3131"/>
                <w:spacing w:val="-1"/>
                <w:sz w:val="17"/>
              </w:rPr>
              <w:t> </w:t>
            </w:r>
            <w:r>
              <w:rPr>
                <w:color w:val="2F3131"/>
                <w:sz w:val="17"/>
              </w:rPr>
              <w:t>doesn't</w:t>
            </w:r>
            <w:r>
              <w:rPr>
                <w:color w:val="2F3131"/>
                <w:spacing w:val="1"/>
                <w:sz w:val="17"/>
              </w:rPr>
              <w:t> </w:t>
            </w:r>
            <w:r>
              <w:rPr>
                <w:color w:val="2F3131"/>
                <w:spacing w:val="-4"/>
                <w:sz w:val="17"/>
              </w:rPr>
              <w:t>work</w:t>
            </w:r>
          </w:p>
        </w:tc>
        <w:tc>
          <w:tcPr>
            <w:tcW w:w="5716" w:type="dxa"/>
          </w:tcPr>
          <w:p>
            <w:pPr>
              <w:pStyle w:val="TableParagraph"/>
              <w:numPr>
                <w:ilvl w:val="0"/>
                <w:numId w:val="3"/>
              </w:numPr>
              <w:tabs>
                <w:tab w:pos="281" w:val="left" w:leader="none"/>
              </w:tabs>
              <w:spacing w:line="240" w:lineRule="auto" w:before="144" w:after="0"/>
              <w:ind w:left="281" w:right="0" w:hanging="270"/>
              <w:jc w:val="left"/>
              <w:rPr>
                <w:sz w:val="17"/>
              </w:rPr>
            </w:pPr>
            <w:r>
              <w:rPr>
                <w:color w:val="2F3131"/>
                <w:spacing w:val="-2"/>
                <w:sz w:val="17"/>
              </w:rPr>
              <w:t>Check</w:t>
            </w:r>
            <w:r>
              <w:rPr>
                <w:color w:val="2F3131"/>
                <w:sz w:val="17"/>
              </w:rPr>
              <w:t> </w:t>
            </w:r>
            <w:r>
              <w:rPr>
                <w:color w:val="2F3131"/>
                <w:spacing w:val="-2"/>
                <w:sz w:val="17"/>
              </w:rPr>
              <w:t>that the</w:t>
            </w:r>
            <w:r>
              <w:rPr>
                <w:color w:val="2F3131"/>
                <w:spacing w:val="-6"/>
                <w:sz w:val="17"/>
              </w:rPr>
              <w:t> </w:t>
            </w:r>
            <w:r>
              <w:rPr>
                <w:color w:val="2F3131"/>
                <w:spacing w:val="-2"/>
                <w:sz w:val="17"/>
              </w:rPr>
              <w:t>appliance</w:t>
            </w:r>
            <w:r>
              <w:rPr>
                <w:color w:val="2F3131"/>
                <w:spacing w:val="-1"/>
                <w:sz w:val="17"/>
              </w:rPr>
              <w:t> </w:t>
            </w:r>
            <w:r>
              <w:rPr>
                <w:color w:val="2F3131"/>
                <w:spacing w:val="-2"/>
                <w:sz w:val="17"/>
              </w:rPr>
              <w:t>is</w:t>
            </w:r>
            <w:r>
              <w:rPr>
                <w:color w:val="2F3131"/>
                <w:spacing w:val="-7"/>
                <w:sz w:val="17"/>
              </w:rPr>
              <w:t> </w:t>
            </w:r>
            <w:r>
              <w:rPr>
                <w:color w:val="2F3131"/>
                <w:spacing w:val="-2"/>
                <w:sz w:val="17"/>
              </w:rPr>
              <w:t>switched</w:t>
            </w:r>
            <w:r>
              <w:rPr>
                <w:color w:val="2F3131"/>
                <w:spacing w:val="2"/>
                <w:sz w:val="17"/>
              </w:rPr>
              <w:t> </w:t>
            </w:r>
            <w:r>
              <w:rPr>
                <w:color w:val="2F3131"/>
                <w:spacing w:val="-5"/>
                <w:sz w:val="17"/>
              </w:rPr>
              <w:t>on</w:t>
            </w:r>
          </w:p>
          <w:p>
            <w:pPr>
              <w:pStyle w:val="TableParagraph"/>
              <w:numPr>
                <w:ilvl w:val="0"/>
                <w:numId w:val="3"/>
              </w:numPr>
              <w:tabs>
                <w:tab w:pos="281" w:val="left" w:leader="none"/>
              </w:tabs>
              <w:spacing w:line="240" w:lineRule="auto" w:before="11" w:after="0"/>
              <w:ind w:left="281" w:right="0" w:hanging="270"/>
              <w:jc w:val="left"/>
              <w:rPr>
                <w:sz w:val="17"/>
              </w:rPr>
            </w:pPr>
            <w:r>
              <w:rPr>
                <w:color w:val="2F3131"/>
                <w:sz w:val="17"/>
              </w:rPr>
              <w:t>Check</w:t>
            </w:r>
            <w:r>
              <w:rPr>
                <w:color w:val="2F3131"/>
                <w:spacing w:val="6"/>
                <w:sz w:val="17"/>
              </w:rPr>
              <w:t> </w:t>
            </w:r>
            <w:r>
              <w:rPr>
                <w:color w:val="2F3131"/>
                <w:sz w:val="17"/>
              </w:rPr>
              <w:t>that</w:t>
            </w:r>
            <w:r>
              <w:rPr>
                <w:color w:val="2F3131"/>
                <w:spacing w:val="5"/>
                <w:sz w:val="17"/>
              </w:rPr>
              <w:t> </w:t>
            </w:r>
            <w:r>
              <w:rPr>
                <w:color w:val="2F3131"/>
                <w:sz w:val="17"/>
              </w:rPr>
              <w:t>the</w:t>
            </w:r>
            <w:r>
              <w:rPr>
                <w:color w:val="2F3131"/>
                <w:spacing w:val="-1"/>
                <w:sz w:val="17"/>
              </w:rPr>
              <w:t> </w:t>
            </w:r>
            <w:r>
              <w:rPr>
                <w:color w:val="2F3131"/>
                <w:sz w:val="17"/>
              </w:rPr>
              <w:t>plug</w:t>
            </w:r>
            <w:r>
              <w:rPr>
                <w:color w:val="2F3131"/>
                <w:spacing w:val="1"/>
                <w:sz w:val="17"/>
              </w:rPr>
              <w:t> </w:t>
            </w:r>
            <w:r>
              <w:rPr>
                <w:color w:val="2F3131"/>
                <w:sz w:val="17"/>
              </w:rPr>
              <w:t>is</w:t>
            </w:r>
            <w:r>
              <w:rPr>
                <w:color w:val="2F3131"/>
                <w:spacing w:val="-7"/>
                <w:sz w:val="17"/>
              </w:rPr>
              <w:t> </w:t>
            </w:r>
            <w:r>
              <w:rPr>
                <w:color w:val="2F3131"/>
                <w:sz w:val="17"/>
              </w:rPr>
              <w:t>not</w:t>
            </w:r>
            <w:r>
              <w:rPr>
                <w:color w:val="2F3131"/>
                <w:spacing w:val="76"/>
                <w:w w:val="150"/>
                <w:sz w:val="17"/>
              </w:rPr>
              <w:t> </w:t>
            </w:r>
            <w:r>
              <w:rPr>
                <w:color w:val="2F3131"/>
                <w:spacing w:val="-2"/>
                <w:sz w:val="17"/>
              </w:rPr>
              <w:t>damaged</w:t>
            </w:r>
          </w:p>
          <w:p>
            <w:pPr>
              <w:pStyle w:val="TableParagraph"/>
              <w:numPr>
                <w:ilvl w:val="0"/>
                <w:numId w:val="3"/>
              </w:numPr>
              <w:tabs>
                <w:tab w:pos="281" w:val="left" w:leader="none"/>
              </w:tabs>
              <w:spacing w:line="240" w:lineRule="auto" w:before="6" w:after="0"/>
              <w:ind w:left="281" w:right="0" w:hanging="270"/>
              <w:jc w:val="left"/>
              <w:rPr>
                <w:sz w:val="17"/>
              </w:rPr>
            </w:pPr>
            <w:r>
              <w:rPr>
                <w:color w:val="2F3131"/>
                <w:sz w:val="17"/>
              </w:rPr>
              <w:t>Check that</w:t>
            </w:r>
            <w:r>
              <w:rPr>
                <w:color w:val="2F3131"/>
                <w:spacing w:val="-2"/>
                <w:sz w:val="17"/>
              </w:rPr>
              <w:t> </w:t>
            </w:r>
            <w:r>
              <w:rPr>
                <w:color w:val="2F3131"/>
                <w:sz w:val="17"/>
              </w:rPr>
              <w:t>the</w:t>
            </w:r>
            <w:r>
              <w:rPr>
                <w:color w:val="2F3131"/>
                <w:spacing w:val="-7"/>
                <w:sz w:val="17"/>
              </w:rPr>
              <w:t> </w:t>
            </w:r>
            <w:r>
              <w:rPr>
                <w:color w:val="2F3131"/>
                <w:sz w:val="17"/>
              </w:rPr>
              <w:t>fuse</w:t>
            </w:r>
            <w:r>
              <w:rPr>
                <w:color w:val="2F3131"/>
                <w:spacing w:val="-3"/>
                <w:sz w:val="17"/>
              </w:rPr>
              <w:t> </w:t>
            </w:r>
            <w:r>
              <w:rPr>
                <w:color w:val="2F3131"/>
                <w:sz w:val="17"/>
              </w:rPr>
              <w:t>has</w:t>
            </w:r>
            <w:r>
              <w:rPr>
                <w:color w:val="2F3131"/>
                <w:spacing w:val="-7"/>
                <w:sz w:val="17"/>
              </w:rPr>
              <w:t> </w:t>
            </w:r>
            <w:r>
              <w:rPr>
                <w:color w:val="2F3131"/>
                <w:sz w:val="17"/>
              </w:rPr>
              <w:t>not</w:t>
            </w:r>
            <w:r>
              <w:rPr>
                <w:color w:val="2F3131"/>
                <w:spacing w:val="-5"/>
                <w:sz w:val="17"/>
              </w:rPr>
              <w:t> </w:t>
            </w:r>
            <w:r>
              <w:rPr>
                <w:color w:val="2F3131"/>
                <w:spacing w:val="-2"/>
                <w:sz w:val="17"/>
              </w:rPr>
              <w:t>blown</w:t>
            </w:r>
          </w:p>
          <w:p>
            <w:pPr>
              <w:pStyle w:val="TableParagraph"/>
              <w:numPr>
                <w:ilvl w:val="0"/>
                <w:numId w:val="3"/>
              </w:numPr>
              <w:tabs>
                <w:tab w:pos="281" w:val="left" w:leader="none"/>
              </w:tabs>
              <w:spacing w:line="240" w:lineRule="auto" w:before="7" w:after="0"/>
              <w:ind w:left="281" w:right="0" w:hanging="270"/>
              <w:jc w:val="left"/>
              <w:rPr>
                <w:sz w:val="17"/>
              </w:rPr>
            </w:pPr>
            <w:r>
              <w:rPr>
                <w:color w:val="2F3131"/>
                <w:sz w:val="17"/>
              </w:rPr>
              <w:t>Check</w:t>
            </w:r>
            <w:r>
              <w:rPr>
                <w:color w:val="2F3131"/>
                <w:spacing w:val="1"/>
                <w:sz w:val="17"/>
              </w:rPr>
              <w:t> </w:t>
            </w:r>
            <w:r>
              <w:rPr>
                <w:color w:val="2F3131"/>
                <w:sz w:val="17"/>
              </w:rPr>
              <w:t>that the</w:t>
            </w:r>
            <w:r>
              <w:rPr>
                <w:color w:val="2F3131"/>
                <w:spacing w:val="-6"/>
                <w:sz w:val="17"/>
              </w:rPr>
              <w:t> </w:t>
            </w:r>
            <w:r>
              <w:rPr>
                <w:color w:val="2F3131"/>
                <w:sz w:val="17"/>
              </w:rPr>
              <w:t>voltage is</w:t>
            </w:r>
            <w:r>
              <w:rPr>
                <w:color w:val="2F3131"/>
                <w:spacing w:val="-5"/>
                <w:sz w:val="17"/>
              </w:rPr>
              <w:t> </w:t>
            </w:r>
            <w:r>
              <w:rPr>
                <w:color w:val="2F3131"/>
                <w:sz w:val="17"/>
              </w:rPr>
              <w:t>correct</w:t>
            </w:r>
            <w:r>
              <w:rPr>
                <w:color w:val="2F3131"/>
                <w:spacing w:val="-1"/>
                <w:sz w:val="17"/>
              </w:rPr>
              <w:t> </w:t>
            </w:r>
            <w:r>
              <w:rPr>
                <w:color w:val="2F3131"/>
                <w:sz w:val="17"/>
              </w:rPr>
              <w:t>for</w:t>
            </w:r>
            <w:r>
              <w:rPr>
                <w:color w:val="2F3131"/>
                <w:spacing w:val="-3"/>
                <w:sz w:val="17"/>
              </w:rPr>
              <w:t> </w:t>
            </w:r>
            <w:r>
              <w:rPr>
                <w:color w:val="2F3131"/>
                <w:sz w:val="17"/>
              </w:rPr>
              <w:t>the</w:t>
            </w:r>
            <w:r>
              <w:rPr>
                <w:color w:val="2F3131"/>
                <w:spacing w:val="-9"/>
                <w:sz w:val="17"/>
              </w:rPr>
              <w:t> </w:t>
            </w:r>
            <w:r>
              <w:rPr>
                <w:color w:val="2F3131"/>
                <w:spacing w:val="-2"/>
                <w:sz w:val="17"/>
              </w:rPr>
              <w:t>appliance</w:t>
            </w:r>
          </w:p>
          <w:p>
            <w:pPr>
              <w:pStyle w:val="TableParagraph"/>
              <w:numPr>
                <w:ilvl w:val="0"/>
                <w:numId w:val="3"/>
              </w:numPr>
              <w:tabs>
                <w:tab w:pos="281" w:val="left" w:leader="none"/>
              </w:tabs>
              <w:spacing w:line="240" w:lineRule="auto" w:before="6" w:after="0"/>
              <w:ind w:left="281" w:right="0" w:hanging="270"/>
              <w:jc w:val="left"/>
              <w:rPr>
                <w:sz w:val="17"/>
              </w:rPr>
            </w:pPr>
            <w:r>
              <w:rPr>
                <w:color w:val="2F3131"/>
                <w:sz w:val="17"/>
              </w:rPr>
              <w:t>Turn</w:t>
            </w:r>
            <w:r>
              <w:rPr>
                <w:color w:val="2F3131"/>
                <w:spacing w:val="-2"/>
                <w:sz w:val="17"/>
              </w:rPr>
              <w:t> </w:t>
            </w:r>
            <w:r>
              <w:rPr>
                <w:color w:val="2F3131"/>
                <w:sz w:val="17"/>
              </w:rPr>
              <w:t>the</w:t>
            </w:r>
            <w:r>
              <w:rPr>
                <w:color w:val="2F3131"/>
                <w:spacing w:val="-3"/>
                <w:sz w:val="17"/>
              </w:rPr>
              <w:t> </w:t>
            </w:r>
            <w:r>
              <w:rPr>
                <w:color w:val="2F3131"/>
                <w:sz w:val="17"/>
              </w:rPr>
              <w:t>thermostat</w:t>
            </w:r>
            <w:r>
              <w:rPr>
                <w:color w:val="2F3131"/>
                <w:spacing w:val="9"/>
                <w:sz w:val="17"/>
              </w:rPr>
              <w:t> </w:t>
            </w:r>
            <w:r>
              <w:rPr>
                <w:color w:val="2F3131"/>
                <w:sz w:val="17"/>
              </w:rPr>
              <w:t>up</w:t>
            </w:r>
            <w:r>
              <w:rPr>
                <w:color w:val="2F3131"/>
                <w:spacing w:val="2"/>
                <w:sz w:val="17"/>
              </w:rPr>
              <w:t> </w:t>
            </w:r>
            <w:r>
              <w:rPr>
                <w:color w:val="2F3131"/>
                <w:spacing w:val="-2"/>
                <w:sz w:val="17"/>
              </w:rPr>
              <w:t>higher</w:t>
            </w:r>
          </w:p>
          <w:p>
            <w:pPr>
              <w:pStyle w:val="TableParagraph"/>
              <w:numPr>
                <w:ilvl w:val="0"/>
                <w:numId w:val="3"/>
              </w:numPr>
              <w:tabs>
                <w:tab w:pos="281" w:val="left" w:leader="none"/>
                <w:tab w:pos="283" w:val="left" w:leader="none"/>
              </w:tabs>
              <w:spacing w:line="240" w:lineRule="auto" w:before="11" w:after="0"/>
              <w:ind w:left="283" w:right="548" w:hanging="273"/>
              <w:jc w:val="left"/>
              <w:rPr>
                <w:sz w:val="17"/>
              </w:rPr>
            </w:pPr>
            <w:r>
              <w:rPr>
                <w:color w:val="2F3131"/>
                <w:sz w:val="17"/>
              </w:rPr>
              <w:t>Check</w:t>
            </w:r>
            <w:r>
              <w:rPr>
                <w:color w:val="2F3131"/>
                <w:spacing w:val="-8"/>
                <w:sz w:val="17"/>
              </w:rPr>
              <w:t> </w:t>
            </w:r>
            <w:r>
              <w:rPr>
                <w:color w:val="2F3131"/>
                <w:sz w:val="17"/>
              </w:rPr>
              <w:t>there</w:t>
            </w:r>
            <w:r>
              <w:rPr>
                <w:color w:val="2F3131"/>
                <w:spacing w:val="-12"/>
                <w:sz w:val="17"/>
              </w:rPr>
              <w:t> </w:t>
            </w:r>
            <w:r>
              <w:rPr>
                <w:color w:val="2F3131"/>
                <w:sz w:val="17"/>
              </w:rPr>
              <w:t>has</w:t>
            </w:r>
            <w:r>
              <w:rPr>
                <w:color w:val="2F3131"/>
                <w:spacing w:val="-10"/>
                <w:sz w:val="17"/>
              </w:rPr>
              <w:t> </w:t>
            </w:r>
            <w:r>
              <w:rPr>
                <w:color w:val="2F3131"/>
                <w:sz w:val="17"/>
              </w:rPr>
              <w:t>not</w:t>
            </w:r>
            <w:r>
              <w:rPr>
                <w:color w:val="2F3131"/>
                <w:spacing w:val="-9"/>
                <w:sz w:val="17"/>
              </w:rPr>
              <w:t> </w:t>
            </w:r>
            <w:r>
              <w:rPr>
                <w:color w:val="2F3131"/>
                <w:sz w:val="17"/>
              </w:rPr>
              <w:t>been</w:t>
            </w:r>
            <w:r>
              <w:rPr>
                <w:color w:val="2F3131"/>
                <w:spacing w:val="-10"/>
                <w:sz w:val="17"/>
              </w:rPr>
              <w:t> </w:t>
            </w:r>
            <w:r>
              <w:rPr>
                <w:color w:val="2F3131"/>
                <w:sz w:val="17"/>
              </w:rPr>
              <w:t>a</w:t>
            </w:r>
            <w:r>
              <w:rPr>
                <w:color w:val="2F3131"/>
                <w:spacing w:val="-12"/>
                <w:sz w:val="17"/>
              </w:rPr>
              <w:t> </w:t>
            </w:r>
            <w:r>
              <w:rPr>
                <w:color w:val="2F3131"/>
                <w:sz w:val="17"/>
              </w:rPr>
              <w:t>power</w:t>
            </w:r>
            <w:r>
              <w:rPr>
                <w:color w:val="2F3131"/>
                <w:spacing w:val="-8"/>
                <w:sz w:val="17"/>
              </w:rPr>
              <w:t> </w:t>
            </w:r>
            <w:r>
              <w:rPr>
                <w:color w:val="2F3131"/>
                <w:sz w:val="17"/>
              </w:rPr>
              <w:t>cut</w:t>
            </w:r>
            <w:r>
              <w:rPr>
                <w:color w:val="2F3131"/>
                <w:spacing w:val="-12"/>
                <w:sz w:val="17"/>
              </w:rPr>
              <w:t> </w:t>
            </w:r>
            <w:r>
              <w:rPr>
                <w:color w:val="2F3131"/>
                <w:sz w:val="17"/>
              </w:rPr>
              <w:t>by</w:t>
            </w:r>
            <w:r>
              <w:rPr>
                <w:color w:val="2F3131"/>
                <w:spacing w:val="-12"/>
                <w:sz w:val="17"/>
              </w:rPr>
              <w:t> </w:t>
            </w:r>
            <w:r>
              <w:rPr>
                <w:color w:val="2F3131"/>
                <w:sz w:val="17"/>
              </w:rPr>
              <w:t>checking</w:t>
            </w:r>
            <w:r>
              <w:rPr>
                <w:color w:val="2F3131"/>
                <w:spacing w:val="-5"/>
                <w:sz w:val="17"/>
              </w:rPr>
              <w:t> </w:t>
            </w:r>
            <w:r>
              <w:rPr>
                <w:color w:val="2F3131"/>
                <w:sz w:val="17"/>
              </w:rPr>
              <w:t>the</w:t>
            </w:r>
            <w:r>
              <w:rPr>
                <w:color w:val="2F3131"/>
                <w:spacing w:val="-12"/>
                <w:sz w:val="17"/>
              </w:rPr>
              <w:t> </w:t>
            </w:r>
            <w:r>
              <w:rPr>
                <w:color w:val="2F3131"/>
                <w:sz w:val="17"/>
              </w:rPr>
              <w:t>household </w:t>
            </w:r>
            <w:r>
              <w:rPr>
                <w:color w:val="2F3131"/>
                <w:spacing w:val="-2"/>
                <w:sz w:val="17"/>
              </w:rPr>
              <w:t>lights.</w:t>
            </w:r>
          </w:p>
        </w:tc>
      </w:tr>
      <w:tr>
        <w:trPr>
          <w:trHeight w:val="675" w:hRule="atLeast"/>
        </w:trPr>
        <w:tc>
          <w:tcPr>
            <w:tcW w:w="2751" w:type="dxa"/>
          </w:tcPr>
          <w:p>
            <w:pPr>
              <w:pStyle w:val="TableParagraph"/>
              <w:spacing w:before="147"/>
              <w:ind w:left="142"/>
              <w:rPr>
                <w:sz w:val="17"/>
              </w:rPr>
            </w:pPr>
            <w:r>
              <w:rPr>
                <w:color w:val="2F3131"/>
                <w:spacing w:val="-5"/>
                <w:sz w:val="17"/>
              </w:rPr>
              <w:t>Unusual</w:t>
            </w:r>
            <w:r>
              <w:rPr>
                <w:color w:val="2F3131"/>
                <w:spacing w:val="3"/>
                <w:sz w:val="17"/>
              </w:rPr>
              <w:t> </w:t>
            </w:r>
            <w:r>
              <w:rPr>
                <w:color w:val="2F3131"/>
                <w:spacing w:val="-2"/>
                <w:sz w:val="17"/>
              </w:rPr>
              <w:t>noises</w:t>
            </w:r>
          </w:p>
        </w:tc>
        <w:tc>
          <w:tcPr>
            <w:tcW w:w="5716" w:type="dxa"/>
          </w:tcPr>
          <w:p>
            <w:pPr>
              <w:pStyle w:val="TableParagraph"/>
              <w:numPr>
                <w:ilvl w:val="0"/>
                <w:numId w:val="4"/>
              </w:numPr>
              <w:tabs>
                <w:tab w:pos="281" w:val="left" w:leader="none"/>
              </w:tabs>
              <w:spacing w:line="240" w:lineRule="auto" w:before="147" w:after="0"/>
              <w:ind w:left="281" w:right="0" w:hanging="270"/>
              <w:jc w:val="left"/>
              <w:rPr>
                <w:sz w:val="17"/>
              </w:rPr>
            </w:pPr>
            <w:r>
              <w:rPr>
                <w:color w:val="2F3131"/>
                <w:sz w:val="17"/>
              </w:rPr>
              <w:t>Check</w:t>
            </w:r>
            <w:r>
              <w:rPr>
                <w:color w:val="2F3131"/>
                <w:spacing w:val="-3"/>
                <w:sz w:val="17"/>
              </w:rPr>
              <w:t> </w:t>
            </w:r>
            <w:r>
              <w:rPr>
                <w:color w:val="2F3131"/>
                <w:sz w:val="17"/>
              </w:rPr>
              <w:t>that</w:t>
            </w:r>
            <w:r>
              <w:rPr>
                <w:color w:val="2F3131"/>
                <w:spacing w:val="-6"/>
                <w:sz w:val="17"/>
              </w:rPr>
              <w:t> </w:t>
            </w:r>
            <w:r>
              <w:rPr>
                <w:color w:val="2F3131"/>
                <w:sz w:val="17"/>
              </w:rPr>
              <w:t>the</w:t>
            </w:r>
            <w:r>
              <w:rPr>
                <w:color w:val="2F3131"/>
                <w:spacing w:val="-9"/>
                <w:sz w:val="17"/>
              </w:rPr>
              <w:t> </w:t>
            </w:r>
            <w:r>
              <w:rPr>
                <w:color w:val="2F3131"/>
                <w:sz w:val="17"/>
              </w:rPr>
              <w:t>appliance</w:t>
            </w:r>
            <w:r>
              <w:rPr>
                <w:color w:val="2F3131"/>
                <w:spacing w:val="-5"/>
                <w:sz w:val="17"/>
              </w:rPr>
              <w:t> </w:t>
            </w:r>
            <w:r>
              <w:rPr>
                <w:color w:val="2F3131"/>
                <w:sz w:val="17"/>
              </w:rPr>
              <w:t>is</w:t>
            </w:r>
            <w:r>
              <w:rPr>
                <w:color w:val="2F3131"/>
                <w:spacing w:val="-10"/>
                <w:sz w:val="17"/>
              </w:rPr>
              <w:t> </w:t>
            </w:r>
            <w:r>
              <w:rPr>
                <w:color w:val="2F3131"/>
                <w:sz w:val="17"/>
              </w:rPr>
              <w:t>on</w:t>
            </w:r>
            <w:r>
              <w:rPr>
                <w:color w:val="2F3131"/>
                <w:spacing w:val="-9"/>
                <w:sz w:val="17"/>
              </w:rPr>
              <w:t> </w:t>
            </w:r>
            <w:r>
              <w:rPr>
                <w:color w:val="2F3131"/>
                <w:sz w:val="17"/>
              </w:rPr>
              <w:t>a</w:t>
            </w:r>
            <w:r>
              <w:rPr>
                <w:color w:val="2F3131"/>
                <w:spacing w:val="-3"/>
                <w:sz w:val="17"/>
              </w:rPr>
              <w:t> </w:t>
            </w:r>
            <w:r>
              <w:rPr>
                <w:color w:val="2F3131"/>
                <w:sz w:val="17"/>
              </w:rPr>
              <w:t>flat,</w:t>
            </w:r>
            <w:r>
              <w:rPr>
                <w:color w:val="2F3131"/>
                <w:spacing w:val="-10"/>
                <w:sz w:val="17"/>
              </w:rPr>
              <w:t> </w:t>
            </w:r>
            <w:r>
              <w:rPr>
                <w:color w:val="2F3131"/>
                <w:sz w:val="17"/>
              </w:rPr>
              <w:t>level</w:t>
            </w:r>
            <w:r>
              <w:rPr>
                <w:color w:val="2F3131"/>
                <w:spacing w:val="-6"/>
                <w:sz w:val="17"/>
              </w:rPr>
              <w:t> </w:t>
            </w:r>
            <w:r>
              <w:rPr>
                <w:color w:val="2F3131"/>
                <w:sz w:val="17"/>
              </w:rPr>
              <w:t>surface</w:t>
            </w:r>
            <w:r>
              <w:rPr>
                <w:color w:val="2F3131"/>
                <w:spacing w:val="-4"/>
                <w:sz w:val="17"/>
              </w:rPr>
              <w:t> </w:t>
            </w:r>
            <w:r>
              <w:rPr>
                <w:color w:val="2F3131"/>
                <w:sz w:val="17"/>
              </w:rPr>
              <w:t>and</w:t>
            </w:r>
            <w:r>
              <w:rPr>
                <w:color w:val="2F3131"/>
                <w:spacing w:val="-5"/>
                <w:sz w:val="17"/>
              </w:rPr>
              <w:t> </w:t>
            </w:r>
            <w:r>
              <w:rPr>
                <w:color w:val="2F3131"/>
                <w:sz w:val="17"/>
              </w:rPr>
              <w:t>is</w:t>
            </w:r>
            <w:r>
              <w:rPr>
                <w:color w:val="2F3131"/>
                <w:spacing w:val="-9"/>
                <w:sz w:val="17"/>
              </w:rPr>
              <w:t> </w:t>
            </w:r>
            <w:r>
              <w:rPr>
                <w:color w:val="2F3131"/>
                <w:spacing w:val="-2"/>
                <w:sz w:val="17"/>
              </w:rPr>
              <w:t>stable.</w:t>
            </w:r>
          </w:p>
          <w:p>
            <w:pPr>
              <w:pStyle w:val="TableParagraph"/>
              <w:numPr>
                <w:ilvl w:val="0"/>
                <w:numId w:val="4"/>
              </w:numPr>
              <w:tabs>
                <w:tab w:pos="281" w:val="left" w:leader="none"/>
              </w:tabs>
              <w:spacing w:line="240" w:lineRule="auto" w:before="6" w:after="0"/>
              <w:ind w:left="281" w:right="0" w:hanging="270"/>
              <w:jc w:val="left"/>
              <w:rPr>
                <w:sz w:val="17"/>
              </w:rPr>
            </w:pPr>
            <w:r>
              <w:rPr>
                <w:color w:val="2F3131"/>
                <w:sz w:val="17"/>
              </w:rPr>
              <w:t>Check</w:t>
            </w:r>
            <w:r>
              <w:rPr>
                <w:color w:val="2F3131"/>
                <w:spacing w:val="1"/>
                <w:sz w:val="17"/>
              </w:rPr>
              <w:t> </w:t>
            </w:r>
            <w:r>
              <w:rPr>
                <w:color w:val="2F3131"/>
                <w:sz w:val="17"/>
              </w:rPr>
              <w:t>that</w:t>
            </w:r>
            <w:r>
              <w:rPr>
                <w:color w:val="2F3131"/>
                <w:spacing w:val="-4"/>
                <w:sz w:val="17"/>
              </w:rPr>
              <w:t> </w:t>
            </w:r>
            <w:r>
              <w:rPr>
                <w:color w:val="2F3131"/>
                <w:sz w:val="17"/>
              </w:rPr>
              <w:t>nothing</w:t>
            </w:r>
            <w:r>
              <w:rPr>
                <w:color w:val="2F3131"/>
                <w:spacing w:val="-2"/>
                <w:sz w:val="17"/>
              </w:rPr>
              <w:t> </w:t>
            </w:r>
            <w:r>
              <w:rPr>
                <w:color w:val="2F3131"/>
                <w:sz w:val="17"/>
              </w:rPr>
              <w:t>is</w:t>
            </w:r>
            <w:r>
              <w:rPr>
                <w:color w:val="2F3131"/>
                <w:spacing w:val="-11"/>
                <w:sz w:val="17"/>
              </w:rPr>
              <w:t> </w:t>
            </w:r>
            <w:r>
              <w:rPr>
                <w:color w:val="2F3131"/>
                <w:sz w:val="17"/>
              </w:rPr>
              <w:t>coming into</w:t>
            </w:r>
            <w:r>
              <w:rPr>
                <w:color w:val="2F3131"/>
                <w:spacing w:val="-5"/>
                <w:sz w:val="17"/>
              </w:rPr>
              <w:t> </w:t>
            </w:r>
            <w:r>
              <w:rPr>
                <w:color w:val="2F3131"/>
                <w:sz w:val="17"/>
              </w:rPr>
              <w:t>contact</w:t>
            </w:r>
            <w:r>
              <w:rPr>
                <w:color w:val="2F3131"/>
                <w:spacing w:val="5"/>
                <w:sz w:val="17"/>
              </w:rPr>
              <w:t> </w:t>
            </w:r>
            <w:r>
              <w:rPr>
                <w:color w:val="2F3131"/>
                <w:sz w:val="17"/>
              </w:rPr>
              <w:t>with</w:t>
            </w:r>
            <w:r>
              <w:rPr>
                <w:color w:val="2F3131"/>
                <w:spacing w:val="-6"/>
                <w:sz w:val="17"/>
              </w:rPr>
              <w:t> </w:t>
            </w:r>
            <w:r>
              <w:rPr>
                <w:color w:val="2F3131"/>
                <w:sz w:val="17"/>
              </w:rPr>
              <w:t>the</w:t>
            </w:r>
            <w:r>
              <w:rPr>
                <w:color w:val="2F3131"/>
                <w:spacing w:val="-5"/>
                <w:sz w:val="17"/>
              </w:rPr>
              <w:t> </w:t>
            </w:r>
            <w:r>
              <w:rPr>
                <w:color w:val="2F3131"/>
                <w:spacing w:val="-2"/>
                <w:sz w:val="17"/>
              </w:rPr>
              <w:t>appliance.</w:t>
            </w:r>
          </w:p>
        </w:tc>
      </w:tr>
      <w:tr>
        <w:trPr>
          <w:trHeight w:val="2272" w:hRule="atLeast"/>
        </w:trPr>
        <w:tc>
          <w:tcPr>
            <w:tcW w:w="2751" w:type="dxa"/>
          </w:tcPr>
          <w:p>
            <w:pPr>
              <w:pStyle w:val="TableParagraph"/>
              <w:spacing w:line="247" w:lineRule="auto" w:before="148"/>
              <w:ind w:left="145" w:right="203" w:hanging="3"/>
              <w:rPr>
                <w:sz w:val="17"/>
              </w:rPr>
            </w:pPr>
            <w:r>
              <w:rPr>
                <w:color w:val="2F3131"/>
                <w:spacing w:val="-2"/>
                <w:sz w:val="17"/>
              </w:rPr>
              <w:t>The</w:t>
            </w:r>
            <w:r>
              <w:rPr>
                <w:color w:val="2F3131"/>
                <w:spacing w:val="-9"/>
                <w:sz w:val="17"/>
              </w:rPr>
              <w:t> </w:t>
            </w:r>
            <w:r>
              <w:rPr>
                <w:color w:val="2F3131"/>
                <w:spacing w:val="-2"/>
                <w:sz w:val="17"/>
              </w:rPr>
              <w:t>temperature</w:t>
            </w:r>
            <w:r>
              <w:rPr>
                <w:color w:val="2F3131"/>
                <w:sz w:val="17"/>
              </w:rPr>
              <w:t> </w:t>
            </w:r>
            <w:r>
              <w:rPr>
                <w:color w:val="2F3131"/>
                <w:spacing w:val="-2"/>
                <w:sz w:val="17"/>
              </w:rPr>
              <w:t>inside</w:t>
            </w:r>
            <w:r>
              <w:rPr>
                <w:color w:val="2F3131"/>
                <w:spacing w:val="-6"/>
                <w:sz w:val="17"/>
              </w:rPr>
              <w:t> </w:t>
            </w:r>
            <w:r>
              <w:rPr>
                <w:color w:val="2F3131"/>
                <w:spacing w:val="-2"/>
                <w:sz w:val="17"/>
              </w:rPr>
              <w:t>the </w:t>
            </w:r>
            <w:r>
              <w:rPr>
                <w:color w:val="2F3131"/>
                <w:sz w:val="17"/>
              </w:rPr>
              <w:t>fridge /</w:t>
            </w:r>
            <w:r>
              <w:rPr>
                <w:color w:val="2F3131"/>
                <w:spacing w:val="28"/>
                <w:sz w:val="17"/>
              </w:rPr>
              <w:t> </w:t>
            </w:r>
            <w:r>
              <w:rPr>
                <w:color w:val="2F3131"/>
                <w:sz w:val="17"/>
              </w:rPr>
              <w:t>freezer is not cold </w:t>
            </w:r>
            <w:r>
              <w:rPr>
                <w:color w:val="2F3131"/>
                <w:spacing w:val="-2"/>
                <w:sz w:val="17"/>
              </w:rPr>
              <w:t>enough.</w:t>
            </w:r>
          </w:p>
        </w:tc>
        <w:tc>
          <w:tcPr>
            <w:tcW w:w="5716" w:type="dxa"/>
          </w:tcPr>
          <w:p>
            <w:pPr>
              <w:pStyle w:val="TableParagraph"/>
              <w:numPr>
                <w:ilvl w:val="0"/>
                <w:numId w:val="5"/>
              </w:numPr>
              <w:tabs>
                <w:tab w:pos="281" w:val="left" w:leader="none"/>
              </w:tabs>
              <w:spacing w:line="240" w:lineRule="auto" w:before="148" w:after="0"/>
              <w:ind w:left="281" w:right="0" w:hanging="270"/>
              <w:jc w:val="left"/>
              <w:rPr>
                <w:sz w:val="17"/>
              </w:rPr>
            </w:pPr>
            <w:r>
              <w:rPr>
                <w:color w:val="2F3131"/>
                <w:sz w:val="17"/>
              </w:rPr>
              <w:t>Check</w:t>
            </w:r>
            <w:r>
              <w:rPr>
                <w:color w:val="2F3131"/>
                <w:spacing w:val="2"/>
                <w:sz w:val="17"/>
              </w:rPr>
              <w:t> </w:t>
            </w:r>
            <w:r>
              <w:rPr>
                <w:color w:val="2F3131"/>
                <w:sz w:val="17"/>
              </w:rPr>
              <w:t>that</w:t>
            </w:r>
            <w:r>
              <w:rPr>
                <w:color w:val="2F3131"/>
                <w:spacing w:val="1"/>
                <w:sz w:val="17"/>
              </w:rPr>
              <w:t> </w:t>
            </w:r>
            <w:r>
              <w:rPr>
                <w:color w:val="2F3131"/>
                <w:sz w:val="17"/>
              </w:rPr>
              <w:t>there is</w:t>
            </w:r>
            <w:r>
              <w:rPr>
                <w:color w:val="2F3131"/>
                <w:spacing w:val="-4"/>
                <w:sz w:val="17"/>
              </w:rPr>
              <w:t> </w:t>
            </w:r>
            <w:r>
              <w:rPr>
                <w:color w:val="2F3131"/>
                <w:sz w:val="17"/>
              </w:rPr>
              <w:t>not</w:t>
            </w:r>
            <w:r>
              <w:rPr>
                <w:color w:val="2F3131"/>
                <w:spacing w:val="-4"/>
                <w:sz w:val="17"/>
              </w:rPr>
              <w:t> </w:t>
            </w:r>
            <w:r>
              <w:rPr>
                <w:color w:val="2F3131"/>
                <w:sz w:val="17"/>
              </w:rPr>
              <w:t>too</w:t>
            </w:r>
            <w:r>
              <w:rPr>
                <w:color w:val="2F3131"/>
                <w:spacing w:val="-4"/>
                <w:sz w:val="17"/>
              </w:rPr>
              <w:t> </w:t>
            </w:r>
            <w:r>
              <w:rPr>
                <w:color w:val="2F3131"/>
                <w:sz w:val="17"/>
              </w:rPr>
              <w:t>much stored</w:t>
            </w:r>
            <w:r>
              <w:rPr>
                <w:color w:val="2F3131"/>
                <w:spacing w:val="1"/>
                <w:sz w:val="17"/>
              </w:rPr>
              <w:t> </w:t>
            </w:r>
            <w:r>
              <w:rPr>
                <w:color w:val="2F3131"/>
                <w:sz w:val="17"/>
              </w:rPr>
              <w:t>in</w:t>
            </w:r>
            <w:r>
              <w:rPr>
                <w:color w:val="2F3131"/>
                <w:spacing w:val="-3"/>
                <w:sz w:val="17"/>
              </w:rPr>
              <w:t> </w:t>
            </w:r>
            <w:r>
              <w:rPr>
                <w:color w:val="2F3131"/>
                <w:sz w:val="17"/>
              </w:rPr>
              <w:t>the</w:t>
            </w:r>
            <w:r>
              <w:rPr>
                <w:color w:val="2F3131"/>
                <w:spacing w:val="-5"/>
                <w:sz w:val="17"/>
              </w:rPr>
              <w:t> </w:t>
            </w:r>
            <w:r>
              <w:rPr>
                <w:color w:val="2F3131"/>
                <w:spacing w:val="-2"/>
                <w:sz w:val="17"/>
              </w:rPr>
              <w:t>appliance.</w:t>
            </w:r>
          </w:p>
          <w:p>
            <w:pPr>
              <w:pStyle w:val="TableParagraph"/>
              <w:numPr>
                <w:ilvl w:val="0"/>
                <w:numId w:val="5"/>
              </w:numPr>
              <w:tabs>
                <w:tab w:pos="281" w:val="left" w:leader="none"/>
                <w:tab w:pos="283" w:val="left" w:leader="none"/>
              </w:tabs>
              <w:spacing w:line="247" w:lineRule="auto" w:before="6" w:after="0"/>
              <w:ind w:left="283" w:right="348" w:hanging="272"/>
              <w:jc w:val="left"/>
              <w:rPr>
                <w:sz w:val="17"/>
              </w:rPr>
            </w:pPr>
            <w:r>
              <w:rPr>
                <w:color w:val="2F3131"/>
                <w:sz w:val="17"/>
              </w:rPr>
              <w:t>Check</w:t>
            </w:r>
            <w:r>
              <w:rPr>
                <w:color w:val="2F3131"/>
                <w:spacing w:val="-4"/>
                <w:sz w:val="17"/>
              </w:rPr>
              <w:t> </w:t>
            </w:r>
            <w:r>
              <w:rPr>
                <w:color w:val="2F3131"/>
                <w:sz w:val="17"/>
              </w:rPr>
              <w:t>the</w:t>
            </w:r>
            <w:r>
              <w:rPr>
                <w:color w:val="2F3131"/>
                <w:spacing w:val="-10"/>
                <w:sz w:val="17"/>
              </w:rPr>
              <w:t> </w:t>
            </w:r>
            <w:r>
              <w:rPr>
                <w:color w:val="2F3131"/>
                <w:sz w:val="17"/>
              </w:rPr>
              <w:t>frequency</w:t>
            </w:r>
            <w:r>
              <w:rPr>
                <w:color w:val="2F3131"/>
                <w:spacing w:val="-3"/>
                <w:sz w:val="17"/>
              </w:rPr>
              <w:t> </w:t>
            </w:r>
            <w:r>
              <w:rPr>
                <w:color w:val="2F3131"/>
                <w:sz w:val="17"/>
              </w:rPr>
              <w:t>of</w:t>
            </w:r>
            <w:r>
              <w:rPr>
                <w:color w:val="2F3131"/>
                <w:spacing w:val="-8"/>
                <w:sz w:val="17"/>
              </w:rPr>
              <w:t> </w:t>
            </w:r>
            <w:r>
              <w:rPr>
                <w:color w:val="2F3131"/>
                <w:sz w:val="17"/>
              </w:rPr>
              <w:t>door</w:t>
            </w:r>
            <w:r>
              <w:rPr>
                <w:color w:val="2F3131"/>
                <w:spacing w:val="-6"/>
                <w:sz w:val="17"/>
              </w:rPr>
              <w:t> </w:t>
            </w:r>
            <w:r>
              <w:rPr>
                <w:color w:val="2F3131"/>
                <w:sz w:val="17"/>
              </w:rPr>
              <w:t>openings.</w:t>
            </w:r>
            <w:r>
              <w:rPr>
                <w:color w:val="2F3131"/>
                <w:spacing w:val="40"/>
                <w:sz w:val="17"/>
              </w:rPr>
              <w:t> </w:t>
            </w:r>
            <w:r>
              <w:rPr>
                <w:color w:val="2F3131"/>
                <w:sz w:val="17"/>
              </w:rPr>
              <w:t>If</w:t>
            </w:r>
            <w:r>
              <w:rPr>
                <w:color w:val="2F3131"/>
                <w:spacing w:val="17"/>
                <w:sz w:val="17"/>
              </w:rPr>
              <w:t> </w:t>
            </w:r>
            <w:r>
              <w:rPr>
                <w:color w:val="2F3131"/>
                <w:sz w:val="17"/>
              </w:rPr>
              <w:t>opened</w:t>
            </w:r>
            <w:r>
              <w:rPr>
                <w:color w:val="2F3131"/>
                <w:spacing w:val="-4"/>
                <w:sz w:val="17"/>
              </w:rPr>
              <w:t> </w:t>
            </w:r>
            <w:r>
              <w:rPr>
                <w:color w:val="2F3131"/>
                <w:sz w:val="17"/>
              </w:rPr>
              <w:t>too</w:t>
            </w:r>
            <w:r>
              <w:rPr>
                <w:color w:val="2F3131"/>
                <w:spacing w:val="-9"/>
                <w:sz w:val="17"/>
              </w:rPr>
              <w:t> </w:t>
            </w:r>
            <w:r>
              <w:rPr>
                <w:color w:val="2F3131"/>
                <w:sz w:val="17"/>
              </w:rPr>
              <w:t>often</w:t>
            </w:r>
            <w:r>
              <w:rPr>
                <w:color w:val="2F3131"/>
                <w:spacing w:val="-10"/>
                <w:sz w:val="17"/>
              </w:rPr>
              <w:t> </w:t>
            </w:r>
            <w:r>
              <w:rPr>
                <w:color w:val="2F3131"/>
                <w:sz w:val="17"/>
              </w:rPr>
              <w:t>this</w:t>
            </w:r>
            <w:r>
              <w:rPr>
                <w:color w:val="2F3131"/>
                <w:spacing w:val="-12"/>
                <w:sz w:val="17"/>
              </w:rPr>
              <w:t> </w:t>
            </w:r>
            <w:r>
              <w:rPr>
                <w:color w:val="2F3131"/>
                <w:sz w:val="17"/>
              </w:rPr>
              <w:t>can cause the compressor</w:t>
            </w:r>
            <w:r>
              <w:rPr>
                <w:color w:val="2F3131"/>
                <w:spacing w:val="32"/>
                <w:sz w:val="17"/>
              </w:rPr>
              <w:t> </w:t>
            </w:r>
            <w:r>
              <w:rPr>
                <w:color w:val="2F3131"/>
                <w:sz w:val="17"/>
              </w:rPr>
              <w:t>to run for some time.</w:t>
            </w:r>
          </w:p>
          <w:p>
            <w:pPr>
              <w:pStyle w:val="TableParagraph"/>
              <w:numPr>
                <w:ilvl w:val="0"/>
                <w:numId w:val="5"/>
              </w:numPr>
              <w:tabs>
                <w:tab w:pos="281" w:val="left" w:leader="none"/>
              </w:tabs>
              <w:spacing w:line="240" w:lineRule="auto" w:before="1" w:after="0"/>
              <w:ind w:left="281" w:right="0" w:hanging="270"/>
              <w:jc w:val="left"/>
              <w:rPr>
                <w:sz w:val="17"/>
              </w:rPr>
            </w:pPr>
            <w:r>
              <w:rPr>
                <w:color w:val="2F3131"/>
                <w:sz w:val="17"/>
              </w:rPr>
              <w:t>Check</w:t>
            </w:r>
            <w:r>
              <w:rPr>
                <w:color w:val="2F3131"/>
                <w:spacing w:val="-1"/>
                <w:sz w:val="17"/>
              </w:rPr>
              <w:t> </w:t>
            </w:r>
            <w:r>
              <w:rPr>
                <w:color w:val="2F3131"/>
                <w:sz w:val="17"/>
              </w:rPr>
              <w:t>that</w:t>
            </w:r>
            <w:r>
              <w:rPr>
                <w:color w:val="2F3131"/>
                <w:spacing w:val="-3"/>
                <w:sz w:val="17"/>
              </w:rPr>
              <w:t> </w:t>
            </w:r>
            <w:r>
              <w:rPr>
                <w:color w:val="2F3131"/>
                <w:sz w:val="17"/>
              </w:rPr>
              <w:t>the</w:t>
            </w:r>
            <w:r>
              <w:rPr>
                <w:color w:val="2F3131"/>
                <w:spacing w:val="-8"/>
                <w:sz w:val="17"/>
              </w:rPr>
              <w:t> </w:t>
            </w:r>
            <w:r>
              <w:rPr>
                <w:color w:val="2F3131"/>
                <w:sz w:val="17"/>
              </w:rPr>
              <w:t>thermostat</w:t>
            </w:r>
            <w:r>
              <w:rPr>
                <w:color w:val="2F3131"/>
                <w:spacing w:val="5"/>
                <w:sz w:val="17"/>
              </w:rPr>
              <w:t> </w:t>
            </w:r>
            <w:r>
              <w:rPr>
                <w:color w:val="2F3131"/>
                <w:sz w:val="17"/>
              </w:rPr>
              <w:t>is</w:t>
            </w:r>
            <w:r>
              <w:rPr>
                <w:color w:val="2F3131"/>
                <w:spacing w:val="-6"/>
                <w:sz w:val="17"/>
              </w:rPr>
              <w:t> </w:t>
            </w:r>
            <w:r>
              <w:rPr>
                <w:color w:val="2F3131"/>
                <w:sz w:val="17"/>
              </w:rPr>
              <w:t>set</w:t>
            </w:r>
            <w:r>
              <w:rPr>
                <w:color w:val="2F3131"/>
                <w:spacing w:val="-7"/>
                <w:sz w:val="17"/>
              </w:rPr>
              <w:t> </w:t>
            </w:r>
            <w:r>
              <w:rPr>
                <w:color w:val="2F3131"/>
                <w:sz w:val="17"/>
              </w:rPr>
              <w:t>to</w:t>
            </w:r>
            <w:r>
              <w:rPr>
                <w:color w:val="2F3131"/>
                <w:spacing w:val="-8"/>
                <w:sz w:val="17"/>
              </w:rPr>
              <w:t> </w:t>
            </w:r>
            <w:r>
              <w:rPr>
                <w:color w:val="2F3131"/>
                <w:sz w:val="17"/>
              </w:rPr>
              <w:t>a</w:t>
            </w:r>
            <w:r>
              <w:rPr>
                <w:color w:val="2F3131"/>
                <w:spacing w:val="-4"/>
                <w:sz w:val="17"/>
              </w:rPr>
              <w:t> </w:t>
            </w:r>
            <w:r>
              <w:rPr>
                <w:color w:val="2F3131"/>
                <w:sz w:val="17"/>
              </w:rPr>
              <w:t>suitable</w:t>
            </w:r>
            <w:r>
              <w:rPr>
                <w:color w:val="2F3131"/>
                <w:spacing w:val="-2"/>
                <w:sz w:val="17"/>
              </w:rPr>
              <w:t> temperature.</w:t>
            </w:r>
          </w:p>
          <w:p>
            <w:pPr>
              <w:pStyle w:val="TableParagraph"/>
              <w:numPr>
                <w:ilvl w:val="0"/>
                <w:numId w:val="5"/>
              </w:numPr>
              <w:tabs>
                <w:tab w:pos="281" w:val="left" w:leader="none"/>
                <w:tab w:pos="284" w:val="left" w:leader="none"/>
              </w:tabs>
              <w:spacing w:line="247" w:lineRule="auto" w:before="6" w:after="0"/>
              <w:ind w:left="284" w:right="445" w:hanging="273"/>
              <w:jc w:val="left"/>
              <w:rPr>
                <w:sz w:val="17"/>
              </w:rPr>
            </w:pPr>
            <w:r>
              <w:rPr>
                <w:color w:val="2F3131"/>
                <w:sz w:val="17"/>
              </w:rPr>
              <w:t>Check</w:t>
            </w:r>
            <w:r>
              <w:rPr>
                <w:color w:val="2F3131"/>
                <w:spacing w:val="-2"/>
                <w:sz w:val="17"/>
              </w:rPr>
              <w:t> </w:t>
            </w:r>
            <w:r>
              <w:rPr>
                <w:color w:val="2F3131"/>
                <w:sz w:val="17"/>
              </w:rPr>
              <w:t>that</w:t>
            </w:r>
            <w:r>
              <w:rPr>
                <w:color w:val="2F3131"/>
                <w:spacing w:val="-4"/>
                <w:sz w:val="17"/>
              </w:rPr>
              <w:t> </w:t>
            </w:r>
            <w:r>
              <w:rPr>
                <w:color w:val="2F3131"/>
                <w:sz w:val="17"/>
              </w:rPr>
              <w:t>the</w:t>
            </w:r>
            <w:r>
              <w:rPr>
                <w:color w:val="2F3131"/>
                <w:spacing w:val="-8"/>
                <w:sz w:val="17"/>
              </w:rPr>
              <w:t> </w:t>
            </w:r>
            <w:r>
              <w:rPr>
                <w:color w:val="2F3131"/>
                <w:sz w:val="17"/>
              </w:rPr>
              <w:t>appliance</w:t>
            </w:r>
            <w:r>
              <w:rPr>
                <w:color w:val="2F3131"/>
                <w:spacing w:val="-3"/>
                <w:sz w:val="17"/>
              </w:rPr>
              <w:t> </w:t>
            </w:r>
            <w:r>
              <w:rPr>
                <w:color w:val="2F3131"/>
                <w:sz w:val="17"/>
              </w:rPr>
              <w:t>is</w:t>
            </w:r>
            <w:r>
              <w:rPr>
                <w:color w:val="2F3131"/>
                <w:spacing w:val="-9"/>
                <w:sz w:val="17"/>
              </w:rPr>
              <w:t> </w:t>
            </w:r>
            <w:r>
              <w:rPr>
                <w:color w:val="2F3131"/>
                <w:sz w:val="17"/>
              </w:rPr>
              <w:t>not</w:t>
            </w:r>
            <w:r>
              <w:rPr>
                <w:color w:val="2F3131"/>
                <w:spacing w:val="-7"/>
                <w:sz w:val="17"/>
              </w:rPr>
              <w:t> </w:t>
            </w:r>
            <w:r>
              <w:rPr>
                <w:color w:val="2F3131"/>
                <w:sz w:val="17"/>
              </w:rPr>
              <w:t>in</w:t>
            </w:r>
            <w:r>
              <w:rPr>
                <w:color w:val="2F3131"/>
                <w:spacing w:val="-9"/>
                <w:sz w:val="17"/>
              </w:rPr>
              <w:t> </w:t>
            </w:r>
            <w:r>
              <w:rPr>
                <w:color w:val="2F3131"/>
                <w:sz w:val="17"/>
              </w:rPr>
              <w:t>direct</w:t>
            </w:r>
            <w:r>
              <w:rPr>
                <w:color w:val="2F3131"/>
                <w:spacing w:val="-3"/>
                <w:sz w:val="17"/>
              </w:rPr>
              <w:t> </w:t>
            </w:r>
            <w:r>
              <w:rPr>
                <w:color w:val="2F3131"/>
                <w:sz w:val="17"/>
              </w:rPr>
              <w:t>sunlight,</w:t>
            </w:r>
            <w:r>
              <w:rPr>
                <w:color w:val="2F3131"/>
                <w:spacing w:val="-5"/>
                <w:sz w:val="17"/>
              </w:rPr>
              <w:t> </w:t>
            </w:r>
            <w:r>
              <w:rPr>
                <w:color w:val="2F3131"/>
                <w:sz w:val="17"/>
              </w:rPr>
              <w:t>or</w:t>
            </w:r>
            <w:r>
              <w:rPr>
                <w:color w:val="2F3131"/>
                <w:spacing w:val="-5"/>
                <w:sz w:val="17"/>
              </w:rPr>
              <w:t> </w:t>
            </w:r>
            <w:r>
              <w:rPr>
                <w:color w:val="2F3131"/>
                <w:sz w:val="17"/>
              </w:rPr>
              <w:t>near</w:t>
            </w:r>
            <w:r>
              <w:rPr>
                <w:color w:val="2F3131"/>
                <w:spacing w:val="-3"/>
                <w:sz w:val="17"/>
              </w:rPr>
              <w:t> </w:t>
            </w:r>
            <w:r>
              <w:rPr>
                <w:color w:val="2F3131"/>
                <w:sz w:val="17"/>
              </w:rPr>
              <w:t>a</w:t>
            </w:r>
            <w:r>
              <w:rPr>
                <w:color w:val="2F3131"/>
                <w:spacing w:val="-6"/>
                <w:sz w:val="17"/>
              </w:rPr>
              <w:t> </w:t>
            </w:r>
            <w:r>
              <w:rPr>
                <w:color w:val="2F3131"/>
                <w:sz w:val="17"/>
              </w:rPr>
              <w:t>heating </w:t>
            </w:r>
            <w:r>
              <w:rPr>
                <w:color w:val="2F3131"/>
                <w:spacing w:val="-2"/>
                <w:sz w:val="17"/>
              </w:rPr>
              <w:t>source</w:t>
            </w:r>
            <w:r>
              <w:rPr>
                <w:color w:val="494949"/>
                <w:spacing w:val="-2"/>
                <w:sz w:val="17"/>
              </w:rPr>
              <w:t>.</w:t>
            </w:r>
          </w:p>
          <w:p>
            <w:pPr>
              <w:pStyle w:val="TableParagraph"/>
              <w:numPr>
                <w:ilvl w:val="0"/>
                <w:numId w:val="5"/>
              </w:numPr>
              <w:tabs>
                <w:tab w:pos="281" w:val="left" w:leader="none"/>
              </w:tabs>
              <w:spacing w:line="240" w:lineRule="auto" w:before="6" w:after="0"/>
              <w:ind w:left="281" w:right="0" w:hanging="270"/>
              <w:jc w:val="left"/>
              <w:rPr>
                <w:sz w:val="17"/>
              </w:rPr>
            </w:pPr>
            <w:r>
              <w:rPr>
                <w:color w:val="2F3131"/>
                <w:sz w:val="17"/>
              </w:rPr>
              <w:t>Check</w:t>
            </w:r>
            <w:r>
              <w:rPr>
                <w:color w:val="2F3131"/>
                <w:spacing w:val="-6"/>
                <w:sz w:val="17"/>
              </w:rPr>
              <w:t> </w:t>
            </w:r>
            <w:r>
              <w:rPr>
                <w:color w:val="2F3131"/>
                <w:sz w:val="17"/>
              </w:rPr>
              <w:t>that</w:t>
            </w:r>
            <w:r>
              <w:rPr>
                <w:color w:val="2F3131"/>
                <w:spacing w:val="-8"/>
                <w:sz w:val="17"/>
              </w:rPr>
              <w:t> </w:t>
            </w:r>
            <w:r>
              <w:rPr>
                <w:color w:val="2F3131"/>
                <w:sz w:val="17"/>
              </w:rPr>
              <w:t>the</w:t>
            </w:r>
            <w:r>
              <w:rPr>
                <w:color w:val="2F3131"/>
                <w:spacing w:val="-8"/>
                <w:sz w:val="17"/>
              </w:rPr>
              <w:t> </w:t>
            </w:r>
            <w:r>
              <w:rPr>
                <w:color w:val="2F3131"/>
                <w:sz w:val="17"/>
              </w:rPr>
              <w:t>ventilation</w:t>
            </w:r>
            <w:r>
              <w:rPr>
                <w:color w:val="2F3131"/>
                <w:spacing w:val="-3"/>
                <w:sz w:val="17"/>
              </w:rPr>
              <w:t> </w:t>
            </w:r>
            <w:r>
              <w:rPr>
                <w:color w:val="2F3131"/>
                <w:sz w:val="17"/>
              </w:rPr>
              <w:t>grille</w:t>
            </w:r>
            <w:r>
              <w:rPr>
                <w:color w:val="2F3131"/>
                <w:spacing w:val="-9"/>
                <w:sz w:val="17"/>
              </w:rPr>
              <w:t> </w:t>
            </w:r>
            <w:r>
              <w:rPr>
                <w:color w:val="2F3131"/>
                <w:sz w:val="17"/>
              </w:rPr>
              <w:t>has</w:t>
            </w:r>
            <w:r>
              <w:rPr>
                <w:color w:val="2F3131"/>
                <w:spacing w:val="-10"/>
                <w:sz w:val="17"/>
              </w:rPr>
              <w:t> </w:t>
            </w:r>
            <w:r>
              <w:rPr>
                <w:color w:val="2F3131"/>
                <w:sz w:val="17"/>
              </w:rPr>
              <w:t>not</w:t>
            </w:r>
            <w:r>
              <w:rPr>
                <w:color w:val="2F3131"/>
                <w:spacing w:val="-10"/>
                <w:sz w:val="17"/>
              </w:rPr>
              <w:t> </w:t>
            </w:r>
            <w:r>
              <w:rPr>
                <w:color w:val="2F3131"/>
                <w:sz w:val="17"/>
              </w:rPr>
              <w:t>become</w:t>
            </w:r>
            <w:r>
              <w:rPr>
                <w:color w:val="2F3131"/>
                <w:spacing w:val="-7"/>
                <w:sz w:val="17"/>
              </w:rPr>
              <w:t> </w:t>
            </w:r>
            <w:r>
              <w:rPr>
                <w:color w:val="2F3131"/>
                <w:spacing w:val="-2"/>
                <w:sz w:val="17"/>
              </w:rPr>
              <w:t>blocked</w:t>
            </w:r>
            <w:r>
              <w:rPr>
                <w:color w:val="5B5B5B"/>
                <w:spacing w:val="-2"/>
                <w:sz w:val="17"/>
              </w:rPr>
              <w:t>.</w:t>
            </w:r>
          </w:p>
          <w:p>
            <w:pPr>
              <w:pStyle w:val="TableParagraph"/>
              <w:numPr>
                <w:ilvl w:val="0"/>
                <w:numId w:val="5"/>
              </w:numPr>
              <w:tabs>
                <w:tab w:pos="281" w:val="left" w:leader="none"/>
                <w:tab w:pos="283" w:val="left" w:leader="none"/>
              </w:tabs>
              <w:spacing w:line="240" w:lineRule="auto" w:before="7" w:after="0"/>
              <w:ind w:left="283" w:right="419" w:hanging="273"/>
              <w:jc w:val="left"/>
              <w:rPr>
                <w:sz w:val="17"/>
              </w:rPr>
            </w:pPr>
            <w:r>
              <w:rPr>
                <w:color w:val="2F3131"/>
                <w:sz w:val="17"/>
              </w:rPr>
              <w:t>Check the</w:t>
            </w:r>
            <w:r>
              <w:rPr>
                <w:color w:val="2F3131"/>
                <w:spacing w:val="-6"/>
                <w:sz w:val="17"/>
              </w:rPr>
              <w:t> </w:t>
            </w:r>
            <w:r>
              <w:rPr>
                <w:color w:val="2F3131"/>
                <w:sz w:val="17"/>
              </w:rPr>
              <w:t>ambient temperature</w:t>
            </w:r>
            <w:r>
              <w:rPr>
                <w:color w:val="2F3131"/>
                <w:spacing w:val="-2"/>
                <w:sz w:val="17"/>
              </w:rPr>
              <w:t> </w:t>
            </w:r>
            <w:r>
              <w:rPr>
                <w:color w:val="2F3131"/>
                <w:sz w:val="17"/>
              </w:rPr>
              <w:t>is</w:t>
            </w:r>
            <w:r>
              <w:rPr>
                <w:color w:val="2F3131"/>
                <w:spacing w:val="-7"/>
                <w:sz w:val="17"/>
              </w:rPr>
              <w:t> </w:t>
            </w:r>
            <w:r>
              <w:rPr>
                <w:color w:val="2F3131"/>
                <w:sz w:val="17"/>
              </w:rPr>
              <w:t>within</w:t>
            </w:r>
            <w:r>
              <w:rPr>
                <w:color w:val="2F3131"/>
                <w:spacing w:val="-3"/>
                <w:sz w:val="17"/>
              </w:rPr>
              <w:t> </w:t>
            </w:r>
            <w:r>
              <w:rPr>
                <w:color w:val="2F3131"/>
                <w:sz w:val="17"/>
              </w:rPr>
              <w:t>the</w:t>
            </w:r>
            <w:r>
              <w:rPr>
                <w:color w:val="2F3131"/>
                <w:spacing w:val="-10"/>
                <w:sz w:val="17"/>
              </w:rPr>
              <w:t> </w:t>
            </w:r>
            <w:r>
              <w:rPr>
                <w:color w:val="2F3131"/>
                <w:sz w:val="17"/>
              </w:rPr>
              <w:t>operation limits</w:t>
            </w:r>
            <w:r>
              <w:rPr>
                <w:color w:val="2F3131"/>
                <w:spacing w:val="-6"/>
                <w:sz w:val="17"/>
              </w:rPr>
              <w:t> </w:t>
            </w:r>
            <w:r>
              <w:rPr>
                <w:color w:val="2F3131"/>
                <w:sz w:val="17"/>
              </w:rPr>
              <w:t>of</w:t>
            </w:r>
            <w:r>
              <w:rPr>
                <w:color w:val="2F3131"/>
                <w:spacing w:val="-6"/>
                <w:sz w:val="17"/>
              </w:rPr>
              <w:t> </w:t>
            </w:r>
            <w:r>
              <w:rPr>
                <w:color w:val="2F3131"/>
                <w:sz w:val="17"/>
              </w:rPr>
              <w:t>the appliance (16°C - 38°C)</w:t>
            </w:r>
          </w:p>
        </w:tc>
      </w:tr>
      <w:tr>
        <w:trPr>
          <w:trHeight w:val="812" w:hRule="atLeast"/>
        </w:trPr>
        <w:tc>
          <w:tcPr>
            <w:tcW w:w="2751" w:type="dxa"/>
          </w:tcPr>
          <w:p>
            <w:pPr>
              <w:pStyle w:val="TableParagraph"/>
              <w:spacing w:line="278" w:lineRule="auto" w:before="128"/>
              <w:ind w:left="145" w:hanging="3"/>
              <w:rPr>
                <w:sz w:val="17"/>
              </w:rPr>
            </w:pPr>
            <w:r>
              <w:rPr>
                <w:color w:val="2F3131"/>
                <w:spacing w:val="-2"/>
                <w:sz w:val="17"/>
              </w:rPr>
              <w:t>The</w:t>
            </w:r>
            <w:r>
              <w:rPr>
                <w:color w:val="2F3131"/>
                <w:spacing w:val="-9"/>
                <w:sz w:val="17"/>
              </w:rPr>
              <w:t> </w:t>
            </w:r>
            <w:r>
              <w:rPr>
                <w:color w:val="2F3131"/>
                <w:spacing w:val="-2"/>
                <w:sz w:val="17"/>
              </w:rPr>
              <w:t>temperature</w:t>
            </w:r>
            <w:r>
              <w:rPr>
                <w:color w:val="2F3131"/>
                <w:sz w:val="17"/>
              </w:rPr>
              <w:t> </w:t>
            </w:r>
            <w:r>
              <w:rPr>
                <w:color w:val="2F3131"/>
                <w:spacing w:val="-2"/>
                <w:sz w:val="17"/>
              </w:rPr>
              <w:t>inside</w:t>
            </w:r>
            <w:r>
              <w:rPr>
                <w:color w:val="2F3131"/>
                <w:spacing w:val="-6"/>
                <w:sz w:val="17"/>
              </w:rPr>
              <w:t> </w:t>
            </w:r>
            <w:r>
              <w:rPr>
                <w:color w:val="2F3131"/>
                <w:spacing w:val="-2"/>
                <w:sz w:val="17"/>
              </w:rPr>
              <w:t>the </w:t>
            </w:r>
            <w:r>
              <w:rPr>
                <w:color w:val="2F3131"/>
                <w:sz w:val="17"/>
              </w:rPr>
              <w:t>appliance is too cold</w:t>
            </w:r>
          </w:p>
        </w:tc>
        <w:tc>
          <w:tcPr>
            <w:tcW w:w="5716" w:type="dxa"/>
          </w:tcPr>
          <w:p>
            <w:pPr>
              <w:pStyle w:val="TableParagraph"/>
              <w:numPr>
                <w:ilvl w:val="0"/>
                <w:numId w:val="6"/>
              </w:numPr>
              <w:tabs>
                <w:tab w:pos="281" w:val="left" w:leader="none"/>
              </w:tabs>
              <w:spacing w:line="240" w:lineRule="auto" w:before="128" w:after="0"/>
              <w:ind w:left="281" w:right="0" w:hanging="270"/>
              <w:jc w:val="left"/>
              <w:rPr>
                <w:sz w:val="17"/>
              </w:rPr>
            </w:pPr>
            <w:r>
              <w:rPr>
                <w:color w:val="2F3131"/>
                <w:sz w:val="17"/>
              </w:rPr>
              <w:t>Change</w:t>
            </w:r>
            <w:r>
              <w:rPr>
                <w:color w:val="2F3131"/>
                <w:spacing w:val="-7"/>
                <w:sz w:val="17"/>
              </w:rPr>
              <w:t> </w:t>
            </w:r>
            <w:r>
              <w:rPr>
                <w:color w:val="2F3131"/>
                <w:sz w:val="17"/>
              </w:rPr>
              <w:t>the</w:t>
            </w:r>
            <w:r>
              <w:rPr>
                <w:color w:val="2F3131"/>
                <w:spacing w:val="-12"/>
                <w:sz w:val="17"/>
              </w:rPr>
              <w:t> </w:t>
            </w:r>
            <w:r>
              <w:rPr>
                <w:color w:val="2F3131"/>
                <w:sz w:val="17"/>
              </w:rPr>
              <w:t>temperature</w:t>
            </w:r>
            <w:r>
              <w:rPr>
                <w:color w:val="2F3131"/>
                <w:spacing w:val="-6"/>
                <w:sz w:val="17"/>
              </w:rPr>
              <w:t> </w:t>
            </w:r>
            <w:r>
              <w:rPr>
                <w:color w:val="2F3131"/>
                <w:sz w:val="17"/>
              </w:rPr>
              <w:t>setting</w:t>
            </w:r>
            <w:r>
              <w:rPr>
                <w:color w:val="2F3131"/>
                <w:spacing w:val="-6"/>
                <w:sz w:val="17"/>
              </w:rPr>
              <w:t> </w:t>
            </w:r>
            <w:r>
              <w:rPr>
                <w:color w:val="2F3131"/>
                <w:sz w:val="17"/>
              </w:rPr>
              <w:t>to</w:t>
            </w:r>
            <w:r>
              <w:rPr>
                <w:color w:val="2F3131"/>
                <w:spacing w:val="-11"/>
                <w:sz w:val="17"/>
              </w:rPr>
              <w:t> </w:t>
            </w:r>
            <w:r>
              <w:rPr>
                <w:color w:val="2F3131"/>
                <w:sz w:val="17"/>
              </w:rPr>
              <w:t>a</w:t>
            </w:r>
            <w:r>
              <w:rPr>
                <w:color w:val="2F3131"/>
                <w:spacing w:val="-8"/>
                <w:sz w:val="17"/>
              </w:rPr>
              <w:t> </w:t>
            </w:r>
            <w:r>
              <w:rPr>
                <w:color w:val="2F3131"/>
                <w:sz w:val="17"/>
              </w:rPr>
              <w:t>more</w:t>
            </w:r>
            <w:r>
              <w:rPr>
                <w:color w:val="2F3131"/>
                <w:spacing w:val="-9"/>
                <w:sz w:val="17"/>
              </w:rPr>
              <w:t> </w:t>
            </w:r>
            <w:r>
              <w:rPr>
                <w:color w:val="2F3131"/>
                <w:sz w:val="17"/>
              </w:rPr>
              <w:t>suitable</w:t>
            </w:r>
            <w:r>
              <w:rPr>
                <w:color w:val="2F3131"/>
                <w:spacing w:val="-5"/>
                <w:sz w:val="17"/>
              </w:rPr>
              <w:t> </w:t>
            </w:r>
            <w:r>
              <w:rPr>
                <w:color w:val="2F3131"/>
                <w:spacing w:val="-2"/>
                <w:sz w:val="17"/>
              </w:rPr>
              <w:t>setting</w:t>
            </w:r>
            <w:r>
              <w:rPr>
                <w:color w:val="757575"/>
                <w:spacing w:val="-2"/>
                <w:sz w:val="17"/>
              </w:rPr>
              <w:t>.</w:t>
            </w:r>
          </w:p>
        </w:tc>
      </w:tr>
      <w:tr>
        <w:trPr>
          <w:trHeight w:val="712" w:hRule="atLeast"/>
        </w:trPr>
        <w:tc>
          <w:tcPr>
            <w:tcW w:w="2751" w:type="dxa"/>
          </w:tcPr>
          <w:p>
            <w:pPr>
              <w:pStyle w:val="TableParagraph"/>
              <w:spacing w:before="150"/>
              <w:ind w:left="142"/>
              <w:rPr>
                <w:sz w:val="17"/>
              </w:rPr>
            </w:pPr>
            <w:r>
              <w:rPr>
                <w:color w:val="2F3131"/>
                <w:sz w:val="17"/>
              </w:rPr>
              <w:t>The</w:t>
            </w:r>
            <w:r>
              <w:rPr>
                <w:color w:val="2F3131"/>
                <w:spacing w:val="-9"/>
                <w:sz w:val="17"/>
              </w:rPr>
              <w:t> </w:t>
            </w:r>
            <w:r>
              <w:rPr>
                <w:color w:val="2F3131"/>
                <w:sz w:val="17"/>
              </w:rPr>
              <w:t>outer</w:t>
            </w:r>
            <w:r>
              <w:rPr>
                <w:color w:val="2F3131"/>
                <w:spacing w:val="2"/>
                <w:sz w:val="17"/>
              </w:rPr>
              <w:t> </w:t>
            </w:r>
            <w:r>
              <w:rPr>
                <w:color w:val="2F3131"/>
                <w:sz w:val="17"/>
              </w:rPr>
              <w:t>surfaces</w:t>
            </w:r>
            <w:r>
              <w:rPr>
                <w:color w:val="2F3131"/>
                <w:spacing w:val="3"/>
                <w:sz w:val="17"/>
              </w:rPr>
              <w:t> </w:t>
            </w:r>
            <w:r>
              <w:rPr>
                <w:color w:val="2F3131"/>
                <w:sz w:val="17"/>
              </w:rPr>
              <w:t>of</w:t>
            </w:r>
            <w:r>
              <w:rPr>
                <w:color w:val="2F3131"/>
                <w:spacing w:val="-6"/>
                <w:sz w:val="17"/>
              </w:rPr>
              <w:t> </w:t>
            </w:r>
            <w:r>
              <w:rPr>
                <w:color w:val="2F3131"/>
                <w:sz w:val="17"/>
              </w:rPr>
              <w:t>the</w:t>
            </w:r>
            <w:r>
              <w:rPr>
                <w:color w:val="2F3131"/>
                <w:spacing w:val="-7"/>
                <w:sz w:val="17"/>
              </w:rPr>
              <w:t> </w:t>
            </w:r>
            <w:r>
              <w:rPr>
                <w:color w:val="2F3131"/>
                <w:spacing w:val="-2"/>
                <w:sz w:val="17"/>
              </w:rPr>
              <w:t>fridge</w:t>
            </w:r>
          </w:p>
          <w:p>
            <w:pPr>
              <w:pStyle w:val="TableParagraph"/>
              <w:spacing w:before="7"/>
              <w:ind w:left="146"/>
              <w:rPr>
                <w:sz w:val="17"/>
              </w:rPr>
            </w:pPr>
            <w:r>
              <w:rPr>
                <w:color w:val="2F3131"/>
                <w:sz w:val="17"/>
              </w:rPr>
              <w:t>/</w:t>
            </w:r>
            <w:r>
              <w:rPr>
                <w:color w:val="2F3131"/>
                <w:spacing w:val="7"/>
                <w:sz w:val="17"/>
              </w:rPr>
              <w:t> </w:t>
            </w:r>
            <w:r>
              <w:rPr>
                <w:color w:val="2F3131"/>
                <w:sz w:val="17"/>
              </w:rPr>
              <w:t>freezer</w:t>
            </w:r>
            <w:r>
              <w:rPr>
                <w:color w:val="2F3131"/>
                <w:spacing w:val="3"/>
                <w:sz w:val="17"/>
              </w:rPr>
              <w:t> </w:t>
            </w:r>
            <w:r>
              <w:rPr>
                <w:color w:val="2F3131"/>
                <w:sz w:val="17"/>
              </w:rPr>
              <w:t>are </w:t>
            </w:r>
            <w:r>
              <w:rPr>
                <w:color w:val="2F3131"/>
                <w:spacing w:val="-5"/>
                <w:sz w:val="17"/>
              </w:rPr>
              <w:t>wet</w:t>
            </w:r>
          </w:p>
        </w:tc>
        <w:tc>
          <w:tcPr>
            <w:tcW w:w="5716" w:type="dxa"/>
          </w:tcPr>
          <w:p>
            <w:pPr>
              <w:pStyle w:val="TableParagraph"/>
              <w:numPr>
                <w:ilvl w:val="0"/>
                <w:numId w:val="7"/>
              </w:numPr>
              <w:tabs>
                <w:tab w:pos="281" w:val="left" w:leader="none"/>
              </w:tabs>
              <w:spacing w:line="240" w:lineRule="auto" w:before="150" w:after="0"/>
              <w:ind w:left="281" w:right="0" w:hanging="270"/>
              <w:jc w:val="left"/>
              <w:rPr>
                <w:sz w:val="17"/>
              </w:rPr>
            </w:pPr>
            <w:r>
              <w:rPr>
                <w:color w:val="2F3131"/>
                <w:sz w:val="17"/>
              </w:rPr>
              <w:t>Caused</w:t>
            </w:r>
            <w:r>
              <w:rPr>
                <w:color w:val="2F3131"/>
                <w:spacing w:val="-5"/>
                <w:sz w:val="17"/>
              </w:rPr>
              <w:t> </w:t>
            </w:r>
            <w:r>
              <w:rPr>
                <w:color w:val="2F3131"/>
                <w:sz w:val="17"/>
              </w:rPr>
              <w:t>by</w:t>
            </w:r>
            <w:r>
              <w:rPr>
                <w:color w:val="2F3131"/>
                <w:spacing w:val="-12"/>
                <w:sz w:val="17"/>
              </w:rPr>
              <w:t> </w:t>
            </w:r>
            <w:r>
              <w:rPr>
                <w:color w:val="2F3131"/>
                <w:sz w:val="17"/>
              </w:rPr>
              <w:t>condensation</w:t>
            </w:r>
            <w:r>
              <w:rPr>
                <w:color w:val="2F3131"/>
                <w:spacing w:val="-3"/>
                <w:sz w:val="17"/>
              </w:rPr>
              <w:t> </w:t>
            </w:r>
            <w:r>
              <w:rPr>
                <w:color w:val="2F3131"/>
                <w:sz w:val="17"/>
              </w:rPr>
              <w:t>-</w:t>
            </w:r>
            <w:r>
              <w:rPr>
                <w:color w:val="2F3131"/>
                <w:spacing w:val="-8"/>
                <w:sz w:val="17"/>
              </w:rPr>
              <w:t> </w:t>
            </w:r>
            <w:r>
              <w:rPr>
                <w:color w:val="2F3131"/>
                <w:sz w:val="17"/>
              </w:rPr>
              <w:t>dry</w:t>
            </w:r>
            <w:r>
              <w:rPr>
                <w:color w:val="2F3131"/>
                <w:spacing w:val="-11"/>
                <w:sz w:val="17"/>
              </w:rPr>
              <w:t> </w:t>
            </w:r>
            <w:r>
              <w:rPr>
                <w:color w:val="2F3131"/>
                <w:sz w:val="17"/>
              </w:rPr>
              <w:t>the</w:t>
            </w:r>
            <w:r>
              <w:rPr>
                <w:color w:val="2F3131"/>
                <w:spacing w:val="-12"/>
                <w:sz w:val="17"/>
              </w:rPr>
              <w:t> </w:t>
            </w:r>
            <w:r>
              <w:rPr>
                <w:color w:val="2F3131"/>
                <w:sz w:val="17"/>
              </w:rPr>
              <w:t>outer</w:t>
            </w:r>
            <w:r>
              <w:rPr>
                <w:color w:val="2F3131"/>
                <w:spacing w:val="-6"/>
                <w:sz w:val="17"/>
              </w:rPr>
              <w:t> </w:t>
            </w:r>
            <w:r>
              <w:rPr>
                <w:color w:val="2F3131"/>
                <w:sz w:val="17"/>
              </w:rPr>
              <w:t>of</w:t>
            </w:r>
            <w:r>
              <w:rPr>
                <w:color w:val="2F3131"/>
                <w:spacing w:val="-11"/>
                <w:sz w:val="17"/>
              </w:rPr>
              <w:t> </w:t>
            </w:r>
            <w:r>
              <w:rPr>
                <w:color w:val="2F3131"/>
                <w:sz w:val="17"/>
              </w:rPr>
              <w:t>the</w:t>
            </w:r>
            <w:r>
              <w:rPr>
                <w:color w:val="2F3131"/>
                <w:spacing w:val="-12"/>
                <w:sz w:val="17"/>
              </w:rPr>
              <w:t> </w:t>
            </w:r>
            <w:r>
              <w:rPr>
                <w:color w:val="2F3131"/>
                <w:sz w:val="17"/>
              </w:rPr>
              <w:t>appliance</w:t>
            </w:r>
            <w:r>
              <w:rPr>
                <w:color w:val="2F3131"/>
                <w:spacing w:val="-4"/>
                <w:sz w:val="17"/>
              </w:rPr>
              <w:t> </w:t>
            </w:r>
            <w:r>
              <w:rPr>
                <w:color w:val="2F3131"/>
                <w:spacing w:val="-2"/>
                <w:sz w:val="17"/>
              </w:rPr>
              <w:t>carefully.</w:t>
            </w:r>
          </w:p>
        </w:tc>
      </w:tr>
      <w:tr>
        <w:trPr>
          <w:trHeight w:val="932" w:hRule="atLeast"/>
        </w:trPr>
        <w:tc>
          <w:tcPr>
            <w:tcW w:w="2751" w:type="dxa"/>
          </w:tcPr>
          <w:p>
            <w:pPr>
              <w:pStyle w:val="TableParagraph"/>
              <w:spacing w:line="247" w:lineRule="auto" w:before="153"/>
              <w:ind w:left="145" w:hanging="3"/>
              <w:rPr>
                <w:sz w:val="17"/>
              </w:rPr>
            </w:pPr>
            <w:r>
              <w:rPr>
                <w:color w:val="2F3131"/>
                <w:sz w:val="17"/>
              </w:rPr>
              <w:t>The</w:t>
            </w:r>
            <w:r>
              <w:rPr>
                <w:color w:val="2F3131"/>
                <w:spacing w:val="-4"/>
                <w:sz w:val="17"/>
              </w:rPr>
              <w:t> </w:t>
            </w:r>
            <w:r>
              <w:rPr>
                <w:color w:val="2F3131"/>
                <w:sz w:val="17"/>
              </w:rPr>
              <w:t>inner surfaces of</w:t>
            </w:r>
            <w:r>
              <w:rPr>
                <w:color w:val="2F3131"/>
                <w:spacing w:val="-1"/>
                <w:sz w:val="17"/>
              </w:rPr>
              <w:t> </w:t>
            </w:r>
            <w:r>
              <w:rPr>
                <w:color w:val="2F3131"/>
                <w:sz w:val="17"/>
              </w:rPr>
              <w:t>the</w:t>
            </w:r>
            <w:r>
              <w:rPr>
                <w:color w:val="2F3131"/>
                <w:spacing w:val="-1"/>
                <w:sz w:val="17"/>
              </w:rPr>
              <w:t> </w:t>
            </w:r>
            <w:r>
              <w:rPr>
                <w:color w:val="2F3131"/>
                <w:sz w:val="17"/>
              </w:rPr>
              <w:t>fridge/ freezer are wet</w:t>
            </w:r>
          </w:p>
        </w:tc>
        <w:tc>
          <w:tcPr>
            <w:tcW w:w="5716" w:type="dxa"/>
          </w:tcPr>
          <w:p>
            <w:pPr>
              <w:pStyle w:val="TableParagraph"/>
              <w:numPr>
                <w:ilvl w:val="0"/>
                <w:numId w:val="8"/>
              </w:numPr>
              <w:tabs>
                <w:tab w:pos="281" w:val="left" w:leader="none"/>
              </w:tabs>
              <w:spacing w:line="240" w:lineRule="auto" w:before="153" w:after="0"/>
              <w:ind w:left="281" w:right="0" w:hanging="270"/>
              <w:jc w:val="left"/>
              <w:rPr>
                <w:sz w:val="17"/>
              </w:rPr>
            </w:pPr>
            <w:r>
              <w:rPr>
                <w:color w:val="2F3131"/>
                <w:sz w:val="17"/>
              </w:rPr>
              <w:t>The</w:t>
            </w:r>
            <w:r>
              <w:rPr>
                <w:color w:val="2F3131"/>
                <w:spacing w:val="-9"/>
                <w:sz w:val="17"/>
              </w:rPr>
              <w:t> </w:t>
            </w:r>
            <w:r>
              <w:rPr>
                <w:color w:val="2F3131"/>
                <w:sz w:val="17"/>
              </w:rPr>
              <w:t>door is</w:t>
            </w:r>
            <w:r>
              <w:rPr>
                <w:color w:val="2F3131"/>
                <w:spacing w:val="-11"/>
                <w:sz w:val="17"/>
              </w:rPr>
              <w:t> </w:t>
            </w:r>
            <w:r>
              <w:rPr>
                <w:color w:val="2F3131"/>
                <w:sz w:val="17"/>
              </w:rPr>
              <w:t>opened frequently,</w:t>
            </w:r>
            <w:r>
              <w:rPr>
                <w:color w:val="2F3131"/>
                <w:spacing w:val="5"/>
                <w:sz w:val="17"/>
              </w:rPr>
              <w:t> </w:t>
            </w:r>
            <w:r>
              <w:rPr>
                <w:color w:val="2F3131"/>
                <w:sz w:val="17"/>
              </w:rPr>
              <w:t>or</w:t>
            </w:r>
            <w:r>
              <w:rPr>
                <w:color w:val="2F3131"/>
                <w:spacing w:val="-4"/>
                <w:sz w:val="17"/>
              </w:rPr>
              <w:t> </w:t>
            </w:r>
            <w:r>
              <w:rPr>
                <w:color w:val="2F3131"/>
                <w:sz w:val="17"/>
              </w:rPr>
              <w:t>kept</w:t>
            </w:r>
            <w:r>
              <w:rPr>
                <w:color w:val="2F3131"/>
                <w:spacing w:val="-7"/>
                <w:sz w:val="17"/>
              </w:rPr>
              <w:t> </w:t>
            </w:r>
            <w:r>
              <w:rPr>
                <w:color w:val="2F3131"/>
                <w:sz w:val="17"/>
              </w:rPr>
              <w:t>open</w:t>
            </w:r>
            <w:r>
              <w:rPr>
                <w:color w:val="2F3131"/>
                <w:spacing w:val="-3"/>
                <w:sz w:val="17"/>
              </w:rPr>
              <w:t> </w:t>
            </w:r>
            <w:r>
              <w:rPr>
                <w:color w:val="2F3131"/>
                <w:sz w:val="17"/>
              </w:rPr>
              <w:t>too</w:t>
            </w:r>
            <w:r>
              <w:rPr>
                <w:color w:val="2F3131"/>
                <w:spacing w:val="-5"/>
                <w:sz w:val="17"/>
              </w:rPr>
              <w:t> </w:t>
            </w:r>
            <w:r>
              <w:rPr>
                <w:color w:val="2F3131"/>
                <w:spacing w:val="-2"/>
                <w:sz w:val="17"/>
              </w:rPr>
              <w:t>long.</w:t>
            </w:r>
          </w:p>
          <w:p>
            <w:pPr>
              <w:pStyle w:val="TableParagraph"/>
              <w:numPr>
                <w:ilvl w:val="0"/>
                <w:numId w:val="8"/>
              </w:numPr>
              <w:tabs>
                <w:tab w:pos="281" w:val="left" w:leader="none"/>
              </w:tabs>
              <w:spacing w:line="240" w:lineRule="auto" w:before="6" w:after="0"/>
              <w:ind w:left="281" w:right="0" w:hanging="270"/>
              <w:jc w:val="left"/>
              <w:rPr>
                <w:sz w:val="17"/>
              </w:rPr>
            </w:pPr>
            <w:r>
              <w:rPr>
                <w:color w:val="2F3131"/>
                <w:spacing w:val="-2"/>
                <w:sz w:val="17"/>
              </w:rPr>
              <w:t>Caused</w:t>
            </w:r>
            <w:r>
              <w:rPr>
                <w:color w:val="2F3131"/>
                <w:spacing w:val="4"/>
                <w:sz w:val="17"/>
              </w:rPr>
              <w:t> </w:t>
            </w:r>
            <w:r>
              <w:rPr>
                <w:color w:val="2F3131"/>
                <w:spacing w:val="-2"/>
                <w:sz w:val="17"/>
              </w:rPr>
              <w:t>by</w:t>
            </w:r>
            <w:r>
              <w:rPr>
                <w:color w:val="2F3131"/>
                <w:spacing w:val="-6"/>
                <w:sz w:val="17"/>
              </w:rPr>
              <w:t> </w:t>
            </w:r>
            <w:r>
              <w:rPr>
                <w:color w:val="2F3131"/>
                <w:spacing w:val="-2"/>
                <w:sz w:val="17"/>
              </w:rPr>
              <w:t>condensation</w:t>
            </w:r>
            <w:r>
              <w:rPr>
                <w:color w:val="2F3131"/>
                <w:spacing w:val="7"/>
                <w:sz w:val="17"/>
              </w:rPr>
              <w:t> </w:t>
            </w:r>
            <w:r>
              <w:rPr>
                <w:color w:val="2F3131"/>
                <w:spacing w:val="-2"/>
                <w:sz w:val="17"/>
              </w:rPr>
              <w:t>-</w:t>
            </w:r>
            <w:r>
              <w:rPr>
                <w:color w:val="2F3131"/>
                <w:spacing w:val="1"/>
                <w:sz w:val="17"/>
              </w:rPr>
              <w:t> </w:t>
            </w:r>
            <w:r>
              <w:rPr>
                <w:color w:val="2F3131"/>
                <w:spacing w:val="-2"/>
                <w:sz w:val="17"/>
              </w:rPr>
              <w:t>dry</w:t>
            </w:r>
            <w:r>
              <w:rPr>
                <w:color w:val="2F3131"/>
                <w:spacing w:val="-3"/>
                <w:sz w:val="17"/>
              </w:rPr>
              <w:t> </w:t>
            </w:r>
            <w:r>
              <w:rPr>
                <w:color w:val="2F3131"/>
                <w:spacing w:val="-2"/>
                <w:sz w:val="17"/>
              </w:rPr>
              <w:t>the</w:t>
            </w:r>
            <w:r>
              <w:rPr>
                <w:color w:val="2F3131"/>
                <w:spacing w:val="-9"/>
                <w:sz w:val="17"/>
              </w:rPr>
              <w:t> </w:t>
            </w:r>
            <w:r>
              <w:rPr>
                <w:color w:val="2F3131"/>
                <w:spacing w:val="-2"/>
                <w:sz w:val="17"/>
              </w:rPr>
              <w:t>inside</w:t>
            </w:r>
            <w:r>
              <w:rPr>
                <w:color w:val="2F3131"/>
                <w:spacing w:val="-1"/>
                <w:sz w:val="17"/>
              </w:rPr>
              <w:t> </w:t>
            </w:r>
            <w:r>
              <w:rPr>
                <w:color w:val="2F3131"/>
                <w:spacing w:val="-2"/>
                <w:sz w:val="17"/>
              </w:rPr>
              <w:t>of</w:t>
            </w:r>
            <w:r>
              <w:rPr>
                <w:color w:val="2F3131"/>
                <w:spacing w:val="-5"/>
                <w:sz w:val="17"/>
              </w:rPr>
              <w:t> </w:t>
            </w:r>
            <w:r>
              <w:rPr>
                <w:color w:val="2F3131"/>
                <w:spacing w:val="-2"/>
                <w:sz w:val="17"/>
              </w:rPr>
              <w:t>the</w:t>
            </w:r>
            <w:r>
              <w:rPr>
                <w:color w:val="2F3131"/>
                <w:spacing w:val="-6"/>
                <w:sz w:val="17"/>
              </w:rPr>
              <w:t> </w:t>
            </w:r>
            <w:r>
              <w:rPr>
                <w:color w:val="2F3131"/>
                <w:spacing w:val="-2"/>
                <w:sz w:val="17"/>
              </w:rPr>
              <w:t>appliance</w:t>
            </w:r>
            <w:r>
              <w:rPr>
                <w:color w:val="2F3131"/>
                <w:spacing w:val="3"/>
                <w:sz w:val="17"/>
              </w:rPr>
              <w:t> </w:t>
            </w:r>
            <w:r>
              <w:rPr>
                <w:color w:val="2F3131"/>
                <w:spacing w:val="-2"/>
                <w:sz w:val="17"/>
              </w:rPr>
              <w:t>thoroughly.</w:t>
            </w:r>
          </w:p>
        </w:tc>
      </w:tr>
      <w:tr>
        <w:trPr>
          <w:trHeight w:val="1386" w:hRule="atLeast"/>
        </w:trPr>
        <w:tc>
          <w:tcPr>
            <w:tcW w:w="2751" w:type="dxa"/>
          </w:tcPr>
          <w:p>
            <w:pPr>
              <w:pStyle w:val="TableParagraph"/>
              <w:spacing w:line="247" w:lineRule="auto" w:before="152"/>
              <w:ind w:left="145" w:hanging="3"/>
              <w:rPr>
                <w:sz w:val="17"/>
              </w:rPr>
            </w:pPr>
            <w:r>
              <w:rPr>
                <w:color w:val="2F3131"/>
                <w:sz w:val="17"/>
              </w:rPr>
              <w:t>Excess</w:t>
            </w:r>
            <w:r>
              <w:rPr>
                <w:color w:val="2F3131"/>
                <w:spacing w:val="-11"/>
                <w:sz w:val="17"/>
              </w:rPr>
              <w:t> </w:t>
            </w:r>
            <w:r>
              <w:rPr>
                <w:color w:val="2F3131"/>
                <w:sz w:val="17"/>
              </w:rPr>
              <w:t>frost</w:t>
            </w:r>
            <w:r>
              <w:rPr>
                <w:color w:val="2F3131"/>
                <w:spacing w:val="-12"/>
                <w:sz w:val="17"/>
              </w:rPr>
              <w:t> </w:t>
            </w:r>
            <w:r>
              <w:rPr>
                <w:color w:val="2F3131"/>
                <w:sz w:val="17"/>
              </w:rPr>
              <w:t>and</w:t>
            </w:r>
            <w:r>
              <w:rPr>
                <w:color w:val="2F3131"/>
                <w:spacing w:val="-11"/>
                <w:sz w:val="17"/>
              </w:rPr>
              <w:t> </w:t>
            </w:r>
            <w:r>
              <w:rPr>
                <w:color w:val="2F3131"/>
                <w:sz w:val="17"/>
              </w:rPr>
              <w:t>ice</w:t>
            </w:r>
            <w:r>
              <w:rPr>
                <w:color w:val="2F3131"/>
                <w:spacing w:val="-12"/>
                <w:sz w:val="17"/>
              </w:rPr>
              <w:t> </w:t>
            </w:r>
            <w:r>
              <w:rPr>
                <w:color w:val="2F3131"/>
                <w:sz w:val="17"/>
              </w:rPr>
              <w:t>has</w:t>
            </w:r>
            <w:r>
              <w:rPr>
                <w:color w:val="2F3131"/>
                <w:spacing w:val="-10"/>
                <w:sz w:val="17"/>
              </w:rPr>
              <w:t> </w:t>
            </w:r>
            <w:r>
              <w:rPr>
                <w:color w:val="2F3131"/>
                <w:sz w:val="17"/>
              </w:rPr>
              <w:t>built</w:t>
            </w:r>
            <w:r>
              <w:rPr>
                <w:color w:val="2F3131"/>
                <w:spacing w:val="-11"/>
                <w:sz w:val="17"/>
              </w:rPr>
              <w:t> </w:t>
            </w:r>
            <w:r>
              <w:rPr>
                <w:color w:val="2F3131"/>
                <w:sz w:val="17"/>
              </w:rPr>
              <w:t>up inside the appliance.</w:t>
            </w:r>
          </w:p>
        </w:tc>
        <w:tc>
          <w:tcPr>
            <w:tcW w:w="5716" w:type="dxa"/>
          </w:tcPr>
          <w:p>
            <w:pPr>
              <w:pStyle w:val="TableParagraph"/>
              <w:numPr>
                <w:ilvl w:val="0"/>
                <w:numId w:val="9"/>
              </w:numPr>
              <w:tabs>
                <w:tab w:pos="281" w:val="left" w:leader="none"/>
              </w:tabs>
              <w:spacing w:line="240" w:lineRule="auto" w:before="123" w:after="0"/>
              <w:ind w:left="281" w:right="0" w:hanging="270"/>
              <w:jc w:val="left"/>
              <w:rPr>
                <w:sz w:val="17"/>
              </w:rPr>
            </w:pPr>
            <w:r>
              <w:rPr>
                <w:color w:val="2F3131"/>
                <w:sz w:val="17"/>
              </w:rPr>
              <w:t>Check</w:t>
            </w:r>
            <w:r>
              <w:rPr>
                <w:color w:val="2F3131"/>
                <w:spacing w:val="-2"/>
                <w:sz w:val="17"/>
              </w:rPr>
              <w:t> </w:t>
            </w:r>
            <w:r>
              <w:rPr>
                <w:color w:val="2F3131"/>
                <w:sz w:val="17"/>
              </w:rPr>
              <w:t>that</w:t>
            </w:r>
            <w:r>
              <w:rPr>
                <w:color w:val="2F3131"/>
                <w:spacing w:val="-1"/>
                <w:sz w:val="17"/>
              </w:rPr>
              <w:t> </w:t>
            </w:r>
            <w:r>
              <w:rPr>
                <w:color w:val="2F3131"/>
                <w:sz w:val="17"/>
              </w:rPr>
              <w:t>the</w:t>
            </w:r>
            <w:r>
              <w:rPr>
                <w:color w:val="2F3131"/>
                <w:spacing w:val="-6"/>
                <w:sz w:val="17"/>
              </w:rPr>
              <w:t> </w:t>
            </w:r>
            <w:r>
              <w:rPr>
                <w:color w:val="2F3131"/>
                <w:sz w:val="17"/>
              </w:rPr>
              <w:t>door</w:t>
            </w:r>
            <w:r>
              <w:rPr>
                <w:color w:val="2F3131"/>
                <w:spacing w:val="1"/>
                <w:sz w:val="17"/>
              </w:rPr>
              <w:t> </w:t>
            </w:r>
            <w:r>
              <w:rPr>
                <w:color w:val="2F3131"/>
                <w:sz w:val="17"/>
              </w:rPr>
              <w:t>has</w:t>
            </w:r>
            <w:r>
              <w:rPr>
                <w:color w:val="2F3131"/>
                <w:spacing w:val="-3"/>
                <w:sz w:val="17"/>
              </w:rPr>
              <w:t> </w:t>
            </w:r>
            <w:r>
              <w:rPr>
                <w:color w:val="2F3131"/>
                <w:sz w:val="17"/>
              </w:rPr>
              <w:t>not</w:t>
            </w:r>
            <w:r>
              <w:rPr>
                <w:color w:val="2F3131"/>
                <w:spacing w:val="-4"/>
                <w:sz w:val="17"/>
              </w:rPr>
              <w:t> </w:t>
            </w:r>
            <w:r>
              <w:rPr>
                <w:color w:val="2F3131"/>
                <w:sz w:val="17"/>
              </w:rPr>
              <w:t>been</w:t>
            </w:r>
            <w:r>
              <w:rPr>
                <w:color w:val="2F3131"/>
                <w:spacing w:val="1"/>
                <w:sz w:val="17"/>
              </w:rPr>
              <w:t> </w:t>
            </w:r>
            <w:r>
              <w:rPr>
                <w:color w:val="2F3131"/>
                <w:sz w:val="17"/>
              </w:rPr>
              <w:t>left</w:t>
            </w:r>
            <w:r>
              <w:rPr>
                <w:color w:val="2F3131"/>
                <w:spacing w:val="-3"/>
                <w:sz w:val="17"/>
              </w:rPr>
              <w:t> </w:t>
            </w:r>
            <w:r>
              <w:rPr>
                <w:color w:val="2F3131"/>
                <w:spacing w:val="-2"/>
                <w:sz w:val="17"/>
              </w:rPr>
              <w:t>open.</w:t>
            </w:r>
          </w:p>
          <w:p>
            <w:pPr>
              <w:pStyle w:val="TableParagraph"/>
              <w:numPr>
                <w:ilvl w:val="0"/>
                <w:numId w:val="9"/>
              </w:numPr>
              <w:tabs>
                <w:tab w:pos="281" w:val="left" w:leader="none"/>
              </w:tabs>
              <w:spacing w:line="240" w:lineRule="auto" w:before="11" w:after="0"/>
              <w:ind w:left="281" w:right="0" w:hanging="270"/>
              <w:jc w:val="left"/>
              <w:rPr>
                <w:sz w:val="17"/>
              </w:rPr>
            </w:pPr>
            <w:r>
              <w:rPr>
                <w:color w:val="2F3131"/>
                <w:sz w:val="17"/>
              </w:rPr>
              <w:t>Check</w:t>
            </w:r>
            <w:r>
              <w:rPr>
                <w:color w:val="2F3131"/>
                <w:spacing w:val="-7"/>
                <w:sz w:val="17"/>
              </w:rPr>
              <w:t> </w:t>
            </w:r>
            <w:r>
              <w:rPr>
                <w:color w:val="2F3131"/>
                <w:sz w:val="17"/>
              </w:rPr>
              <w:t>that</w:t>
            </w:r>
            <w:r>
              <w:rPr>
                <w:color w:val="2F3131"/>
                <w:spacing w:val="-5"/>
                <w:sz w:val="17"/>
              </w:rPr>
              <w:t> </w:t>
            </w:r>
            <w:r>
              <w:rPr>
                <w:color w:val="2F3131"/>
                <w:sz w:val="17"/>
              </w:rPr>
              <w:t>the</w:t>
            </w:r>
            <w:r>
              <w:rPr>
                <w:color w:val="2F3131"/>
                <w:spacing w:val="-10"/>
                <w:sz w:val="17"/>
              </w:rPr>
              <w:t> </w:t>
            </w:r>
            <w:r>
              <w:rPr>
                <w:color w:val="2F3131"/>
                <w:sz w:val="17"/>
              </w:rPr>
              <w:t>door</w:t>
            </w:r>
            <w:r>
              <w:rPr>
                <w:color w:val="2F3131"/>
                <w:spacing w:val="-2"/>
                <w:sz w:val="17"/>
              </w:rPr>
              <w:t> </w:t>
            </w:r>
            <w:r>
              <w:rPr>
                <w:color w:val="2F3131"/>
                <w:sz w:val="17"/>
              </w:rPr>
              <w:t>gasket</w:t>
            </w:r>
            <w:r>
              <w:rPr>
                <w:color w:val="2F3131"/>
                <w:spacing w:val="-4"/>
                <w:sz w:val="17"/>
              </w:rPr>
              <w:t> </w:t>
            </w:r>
            <w:r>
              <w:rPr>
                <w:color w:val="2F3131"/>
                <w:sz w:val="17"/>
              </w:rPr>
              <w:t>is</w:t>
            </w:r>
            <w:r>
              <w:rPr>
                <w:color w:val="2F3131"/>
                <w:spacing w:val="-11"/>
                <w:sz w:val="17"/>
              </w:rPr>
              <w:t> </w:t>
            </w:r>
            <w:r>
              <w:rPr>
                <w:color w:val="2F3131"/>
                <w:sz w:val="17"/>
              </w:rPr>
              <w:t>clean</w:t>
            </w:r>
            <w:r>
              <w:rPr>
                <w:color w:val="2F3131"/>
                <w:spacing w:val="-11"/>
                <w:sz w:val="17"/>
              </w:rPr>
              <w:t> </w:t>
            </w:r>
            <w:r>
              <w:rPr>
                <w:color w:val="2F3131"/>
                <w:sz w:val="17"/>
              </w:rPr>
              <w:t>and</w:t>
            </w:r>
            <w:r>
              <w:rPr>
                <w:color w:val="2F3131"/>
                <w:spacing w:val="-9"/>
                <w:sz w:val="17"/>
              </w:rPr>
              <w:t> </w:t>
            </w:r>
            <w:r>
              <w:rPr>
                <w:color w:val="2F3131"/>
                <w:spacing w:val="-2"/>
                <w:sz w:val="17"/>
              </w:rPr>
              <w:t>undamaged.</w:t>
            </w:r>
          </w:p>
        </w:tc>
      </w:tr>
    </w:tbl>
    <w:p>
      <w:pPr>
        <w:spacing w:line="259" w:lineRule="auto" w:before="147"/>
        <w:ind w:left="322" w:right="3704" w:hanging="3"/>
        <w:jc w:val="left"/>
        <w:rPr>
          <w:sz w:val="21"/>
        </w:rPr>
      </w:pPr>
      <w:r>
        <w:rPr>
          <w:b/>
          <w:color w:val="2F3131"/>
          <w:sz w:val="22"/>
        </w:rPr>
        <w:t>Please note: </w:t>
      </w:r>
      <w:r>
        <w:rPr>
          <w:color w:val="2F3131"/>
          <w:sz w:val="21"/>
        </w:rPr>
        <w:t>Any damage caused by not following the instructions within this handbook may lead to a charge for a service engineer visit and any repairs carried out.</w:t>
      </w:r>
    </w:p>
    <w:p>
      <w:pPr>
        <w:spacing w:after="0" w:line="259" w:lineRule="auto"/>
        <w:jc w:val="left"/>
        <w:rPr>
          <w:sz w:val="21"/>
        </w:rPr>
        <w:sectPr>
          <w:pgSz w:w="11910" w:h="16840"/>
          <w:pgMar w:top="460" w:bottom="280" w:left="1380" w:right="1240"/>
        </w:sectPr>
      </w:pPr>
    </w:p>
    <w:p>
      <w:pPr>
        <w:tabs>
          <w:tab w:pos="8429" w:val="left" w:leader="none"/>
        </w:tabs>
        <w:spacing w:line="240" w:lineRule="auto"/>
        <w:ind w:left="2635" w:right="0" w:firstLine="0"/>
        <w:jc w:val="left"/>
        <w:rPr>
          <w:sz w:val="20"/>
        </w:rPr>
      </w:pPr>
      <w:r>
        <w:rPr>
          <w:position w:val="1"/>
          <w:sz w:val="20"/>
        </w:rPr>
        <mc:AlternateContent>
          <mc:Choice Requires="wps">
            <w:drawing>
              <wp:inline distT="0" distB="0" distL="0" distR="0">
                <wp:extent cx="1115695" cy="237490"/>
                <wp:effectExtent l="0" t="0" r="0" b="635"/>
                <wp:docPr id="269" name="Group 269"/>
                <wp:cNvGraphicFramePr>
                  <a:graphicFrameLocks/>
                </wp:cNvGraphicFramePr>
                <a:graphic>
                  <a:graphicData uri="http://schemas.microsoft.com/office/word/2010/wordprocessingGroup">
                    <wpg:wgp>
                      <wpg:cNvPr id="269" name="Group 269"/>
                      <wpg:cNvGrpSpPr/>
                      <wpg:grpSpPr>
                        <a:xfrm>
                          <a:off x="0" y="0"/>
                          <a:ext cx="1115695" cy="237490"/>
                          <a:chExt cx="1115695" cy="237490"/>
                        </a:xfrm>
                      </wpg:grpSpPr>
                      <wps:wsp>
                        <wps:cNvPr id="270" name="Graphic 270"/>
                        <wps:cNvSpPr/>
                        <wps:spPr>
                          <a:xfrm>
                            <a:off x="0" y="0"/>
                            <a:ext cx="567690" cy="186690"/>
                          </a:xfrm>
                          <a:custGeom>
                            <a:avLst/>
                            <a:gdLst/>
                            <a:ahLst/>
                            <a:cxnLst/>
                            <a:rect l="l" t="t" r="r" b="b"/>
                            <a:pathLst>
                              <a:path w="567690" h="186690">
                                <a:moveTo>
                                  <a:pt x="161493" y="183273"/>
                                </a:moveTo>
                                <a:lnTo>
                                  <a:pt x="129451" y="133311"/>
                                </a:lnTo>
                                <a:lnTo>
                                  <a:pt x="108940" y="108940"/>
                                </a:lnTo>
                                <a:lnTo>
                                  <a:pt x="105740" y="105740"/>
                                </a:lnTo>
                                <a:lnTo>
                                  <a:pt x="100622" y="102552"/>
                                </a:lnTo>
                                <a:lnTo>
                                  <a:pt x="98958" y="101892"/>
                                </a:lnTo>
                                <a:lnTo>
                                  <a:pt x="94195" y="99987"/>
                                </a:lnTo>
                                <a:lnTo>
                                  <a:pt x="133934" y="82664"/>
                                </a:lnTo>
                                <a:lnTo>
                                  <a:pt x="135394" y="80746"/>
                                </a:lnTo>
                                <a:lnTo>
                                  <a:pt x="139344" y="75590"/>
                                </a:lnTo>
                                <a:lnTo>
                                  <a:pt x="143141" y="67779"/>
                                </a:lnTo>
                                <a:lnTo>
                                  <a:pt x="145376" y="59245"/>
                                </a:lnTo>
                                <a:lnTo>
                                  <a:pt x="146113" y="49987"/>
                                </a:lnTo>
                                <a:lnTo>
                                  <a:pt x="145630" y="42545"/>
                                </a:lnTo>
                                <a:lnTo>
                                  <a:pt x="144183" y="35496"/>
                                </a:lnTo>
                                <a:lnTo>
                                  <a:pt x="141782" y="28816"/>
                                </a:lnTo>
                                <a:lnTo>
                                  <a:pt x="138417" y="22428"/>
                                </a:lnTo>
                                <a:lnTo>
                                  <a:pt x="136613" y="19862"/>
                                </a:lnTo>
                                <a:lnTo>
                                  <a:pt x="134315" y="16573"/>
                                </a:lnTo>
                                <a:lnTo>
                                  <a:pt x="129679" y="11544"/>
                                </a:lnTo>
                                <a:lnTo>
                                  <a:pt x="124447" y="7467"/>
                                </a:lnTo>
                                <a:lnTo>
                                  <a:pt x="121119" y="5791"/>
                                </a:lnTo>
                                <a:lnTo>
                                  <a:pt x="121119" y="41033"/>
                                </a:lnTo>
                                <a:lnTo>
                                  <a:pt x="121119" y="55753"/>
                                </a:lnTo>
                                <a:lnTo>
                                  <a:pt x="119837" y="61518"/>
                                </a:lnTo>
                                <a:lnTo>
                                  <a:pt x="116001" y="66649"/>
                                </a:lnTo>
                                <a:lnTo>
                                  <a:pt x="113436" y="71145"/>
                                </a:lnTo>
                                <a:lnTo>
                                  <a:pt x="76263" y="80746"/>
                                </a:lnTo>
                                <a:lnTo>
                                  <a:pt x="23710" y="80746"/>
                                </a:lnTo>
                                <a:lnTo>
                                  <a:pt x="23710" y="19862"/>
                                </a:lnTo>
                                <a:lnTo>
                                  <a:pt x="82029" y="19862"/>
                                </a:lnTo>
                                <a:lnTo>
                                  <a:pt x="117919" y="33959"/>
                                </a:lnTo>
                                <a:lnTo>
                                  <a:pt x="121119" y="41033"/>
                                </a:lnTo>
                                <a:lnTo>
                                  <a:pt x="121119" y="5791"/>
                                </a:lnTo>
                                <a:lnTo>
                                  <a:pt x="80746" y="0"/>
                                </a:lnTo>
                                <a:lnTo>
                                  <a:pt x="0" y="0"/>
                                </a:lnTo>
                                <a:lnTo>
                                  <a:pt x="0" y="183273"/>
                                </a:lnTo>
                                <a:lnTo>
                                  <a:pt x="23710" y="183273"/>
                                </a:lnTo>
                                <a:lnTo>
                                  <a:pt x="23710" y="101892"/>
                                </a:lnTo>
                                <a:lnTo>
                                  <a:pt x="62801" y="101892"/>
                                </a:lnTo>
                                <a:lnTo>
                                  <a:pt x="65366" y="102552"/>
                                </a:lnTo>
                                <a:lnTo>
                                  <a:pt x="73050" y="105092"/>
                                </a:lnTo>
                                <a:lnTo>
                                  <a:pt x="76263" y="107657"/>
                                </a:lnTo>
                                <a:lnTo>
                                  <a:pt x="80111" y="110223"/>
                                </a:lnTo>
                                <a:lnTo>
                                  <a:pt x="106375" y="144830"/>
                                </a:lnTo>
                                <a:lnTo>
                                  <a:pt x="130733" y="183273"/>
                                </a:lnTo>
                                <a:lnTo>
                                  <a:pt x="161493" y="183273"/>
                                </a:lnTo>
                                <a:close/>
                              </a:path>
                              <a:path w="567690" h="186690">
                                <a:moveTo>
                                  <a:pt x="296075" y="116649"/>
                                </a:moveTo>
                                <a:lnTo>
                                  <a:pt x="286880" y="75450"/>
                                </a:lnTo>
                                <a:lnTo>
                                  <a:pt x="279882" y="66001"/>
                                </a:lnTo>
                                <a:lnTo>
                                  <a:pt x="279412" y="65366"/>
                                </a:lnTo>
                                <a:lnTo>
                                  <a:pt x="272351" y="59067"/>
                                </a:lnTo>
                                <a:lnTo>
                                  <a:pt x="272351" y="103822"/>
                                </a:lnTo>
                                <a:lnTo>
                                  <a:pt x="198018" y="103822"/>
                                </a:lnTo>
                                <a:lnTo>
                                  <a:pt x="222123" y="68503"/>
                                </a:lnTo>
                                <a:lnTo>
                                  <a:pt x="236474" y="66001"/>
                                </a:lnTo>
                                <a:lnTo>
                                  <a:pt x="244373" y="66840"/>
                                </a:lnTo>
                                <a:lnTo>
                                  <a:pt x="271411" y="96139"/>
                                </a:lnTo>
                                <a:lnTo>
                                  <a:pt x="272351" y="103822"/>
                                </a:lnTo>
                                <a:lnTo>
                                  <a:pt x="272351" y="59067"/>
                                </a:lnTo>
                                <a:lnTo>
                                  <a:pt x="270522" y="57429"/>
                                </a:lnTo>
                                <a:lnTo>
                                  <a:pt x="260261" y="51828"/>
                                </a:lnTo>
                                <a:lnTo>
                                  <a:pt x="248678" y="48514"/>
                                </a:lnTo>
                                <a:lnTo>
                                  <a:pt x="235839" y="47421"/>
                                </a:lnTo>
                                <a:lnTo>
                                  <a:pt x="222605" y="48628"/>
                                </a:lnTo>
                                <a:lnTo>
                                  <a:pt x="183400" y="76098"/>
                                </a:lnTo>
                                <a:lnTo>
                                  <a:pt x="173672" y="117919"/>
                                </a:lnTo>
                                <a:lnTo>
                                  <a:pt x="174752" y="133311"/>
                                </a:lnTo>
                                <a:lnTo>
                                  <a:pt x="190982" y="168541"/>
                                </a:lnTo>
                                <a:lnTo>
                                  <a:pt x="237121" y="186474"/>
                                </a:lnTo>
                                <a:lnTo>
                                  <a:pt x="248158" y="185762"/>
                                </a:lnTo>
                                <a:lnTo>
                                  <a:pt x="282511" y="167894"/>
                                </a:lnTo>
                                <a:lnTo>
                                  <a:pt x="287566" y="161404"/>
                                </a:lnTo>
                                <a:lnTo>
                                  <a:pt x="292036" y="153060"/>
                                </a:lnTo>
                                <a:lnTo>
                                  <a:pt x="295427" y="143560"/>
                                </a:lnTo>
                                <a:lnTo>
                                  <a:pt x="272351" y="140335"/>
                                </a:lnTo>
                                <a:lnTo>
                                  <a:pt x="269608" y="147066"/>
                                </a:lnTo>
                                <a:lnTo>
                                  <a:pt x="266268" y="152844"/>
                                </a:lnTo>
                                <a:lnTo>
                                  <a:pt x="262445" y="157657"/>
                                </a:lnTo>
                                <a:lnTo>
                                  <a:pt x="258254" y="161505"/>
                                </a:lnTo>
                                <a:lnTo>
                                  <a:pt x="252501" y="165341"/>
                                </a:lnTo>
                                <a:lnTo>
                                  <a:pt x="245440" y="167894"/>
                                </a:lnTo>
                                <a:lnTo>
                                  <a:pt x="237121" y="167894"/>
                                </a:lnTo>
                                <a:lnTo>
                                  <a:pt x="200812" y="142036"/>
                                </a:lnTo>
                                <a:lnTo>
                                  <a:pt x="197370" y="122402"/>
                                </a:lnTo>
                                <a:lnTo>
                                  <a:pt x="296075" y="122402"/>
                                </a:lnTo>
                                <a:lnTo>
                                  <a:pt x="296075" y="116649"/>
                                </a:lnTo>
                                <a:close/>
                              </a:path>
                              <a:path w="567690" h="186690">
                                <a:moveTo>
                                  <a:pt x="431927" y="49987"/>
                                </a:moveTo>
                                <a:lnTo>
                                  <a:pt x="408851" y="49987"/>
                                </a:lnTo>
                                <a:lnTo>
                                  <a:pt x="376720" y="138430"/>
                                </a:lnTo>
                                <a:lnTo>
                                  <a:pt x="371043" y="156362"/>
                                </a:lnTo>
                                <a:lnTo>
                                  <a:pt x="362712" y="130086"/>
                                </a:lnTo>
                                <a:lnTo>
                                  <a:pt x="333883" y="49987"/>
                                </a:lnTo>
                                <a:lnTo>
                                  <a:pt x="310172" y="49987"/>
                                </a:lnTo>
                                <a:lnTo>
                                  <a:pt x="360781" y="183273"/>
                                </a:lnTo>
                                <a:lnTo>
                                  <a:pt x="381939" y="183273"/>
                                </a:lnTo>
                                <a:lnTo>
                                  <a:pt x="431927" y="49987"/>
                                </a:lnTo>
                                <a:close/>
                              </a:path>
                              <a:path w="567690" h="186690">
                                <a:moveTo>
                                  <a:pt x="567143" y="116649"/>
                                </a:moveTo>
                                <a:lnTo>
                                  <a:pt x="557403" y="75450"/>
                                </a:lnTo>
                                <a:lnTo>
                                  <a:pt x="550303" y="66001"/>
                                </a:lnTo>
                                <a:lnTo>
                                  <a:pt x="549833" y="65366"/>
                                </a:lnTo>
                                <a:lnTo>
                                  <a:pt x="543433" y="59651"/>
                                </a:lnTo>
                                <a:lnTo>
                                  <a:pt x="543433" y="103822"/>
                                </a:lnTo>
                                <a:lnTo>
                                  <a:pt x="469087" y="103822"/>
                                </a:lnTo>
                                <a:lnTo>
                                  <a:pt x="492556" y="68503"/>
                                </a:lnTo>
                                <a:lnTo>
                                  <a:pt x="506907" y="66001"/>
                                </a:lnTo>
                                <a:lnTo>
                                  <a:pt x="514807" y="66840"/>
                                </a:lnTo>
                                <a:lnTo>
                                  <a:pt x="542112" y="96139"/>
                                </a:lnTo>
                                <a:lnTo>
                                  <a:pt x="543433" y="103822"/>
                                </a:lnTo>
                                <a:lnTo>
                                  <a:pt x="543433" y="59651"/>
                                </a:lnTo>
                                <a:lnTo>
                                  <a:pt x="540956" y="57429"/>
                                </a:lnTo>
                                <a:lnTo>
                                  <a:pt x="530694" y="51828"/>
                                </a:lnTo>
                                <a:lnTo>
                                  <a:pt x="519112" y="48514"/>
                                </a:lnTo>
                                <a:lnTo>
                                  <a:pt x="506272" y="47421"/>
                                </a:lnTo>
                                <a:lnTo>
                                  <a:pt x="493306" y="48628"/>
                                </a:lnTo>
                                <a:lnTo>
                                  <a:pt x="453923" y="76098"/>
                                </a:lnTo>
                                <a:lnTo>
                                  <a:pt x="444817" y="116649"/>
                                </a:lnTo>
                                <a:lnTo>
                                  <a:pt x="444855" y="119837"/>
                                </a:lnTo>
                                <a:lnTo>
                                  <a:pt x="453923" y="158559"/>
                                </a:lnTo>
                                <a:lnTo>
                                  <a:pt x="493839" y="185305"/>
                                </a:lnTo>
                                <a:lnTo>
                                  <a:pt x="507555" y="186474"/>
                                </a:lnTo>
                                <a:lnTo>
                                  <a:pt x="518591" y="185762"/>
                                </a:lnTo>
                                <a:lnTo>
                                  <a:pt x="552945" y="167894"/>
                                </a:lnTo>
                                <a:lnTo>
                                  <a:pt x="557999" y="161404"/>
                                </a:lnTo>
                                <a:lnTo>
                                  <a:pt x="562470" y="153060"/>
                                </a:lnTo>
                                <a:lnTo>
                                  <a:pt x="565861" y="143560"/>
                                </a:lnTo>
                                <a:lnTo>
                                  <a:pt x="542785" y="140335"/>
                                </a:lnTo>
                                <a:lnTo>
                                  <a:pt x="540131" y="147066"/>
                                </a:lnTo>
                                <a:lnTo>
                                  <a:pt x="536943" y="152844"/>
                                </a:lnTo>
                                <a:lnTo>
                                  <a:pt x="533146" y="157657"/>
                                </a:lnTo>
                                <a:lnTo>
                                  <a:pt x="528688" y="161505"/>
                                </a:lnTo>
                                <a:lnTo>
                                  <a:pt x="522935" y="165341"/>
                                </a:lnTo>
                                <a:lnTo>
                                  <a:pt x="515874" y="167894"/>
                                </a:lnTo>
                                <a:lnTo>
                                  <a:pt x="507555" y="167894"/>
                                </a:lnTo>
                                <a:lnTo>
                                  <a:pt x="471487" y="142036"/>
                                </a:lnTo>
                                <a:lnTo>
                                  <a:pt x="467804" y="122402"/>
                                </a:lnTo>
                                <a:lnTo>
                                  <a:pt x="566508" y="122402"/>
                                </a:lnTo>
                                <a:lnTo>
                                  <a:pt x="567143" y="119837"/>
                                </a:lnTo>
                                <a:lnTo>
                                  <a:pt x="567143" y="116649"/>
                                </a:lnTo>
                                <a:close/>
                              </a:path>
                            </a:pathLst>
                          </a:custGeom>
                          <a:solidFill>
                            <a:srgbClr val="2B2D2D"/>
                          </a:solidFill>
                        </wps:spPr>
                        <wps:bodyPr wrap="square" lIns="0" tIns="0" rIns="0" bIns="0" rtlCol="0">
                          <a:prstTxWarp prst="textNoShape">
                            <a:avLst/>
                          </a:prstTxWarp>
                          <a:noAutofit/>
                        </wps:bodyPr>
                      </wps:wsp>
                      <pic:pic>
                        <pic:nvPicPr>
                          <pic:cNvPr id="271" name="Image 271"/>
                          <pic:cNvPicPr/>
                        </pic:nvPicPr>
                        <pic:blipFill>
                          <a:blip r:embed="rId86" cstate="print"/>
                          <a:stretch>
                            <a:fillRect/>
                          </a:stretch>
                        </pic:blipFill>
                        <pic:spPr>
                          <a:xfrm>
                            <a:off x="594055" y="47421"/>
                            <a:ext cx="187134" cy="139052"/>
                          </a:xfrm>
                          <a:prstGeom prst="rect">
                            <a:avLst/>
                          </a:prstGeom>
                        </pic:spPr>
                      </pic:pic>
                      <wps:wsp>
                        <wps:cNvPr id="272" name="Graphic 272"/>
                        <wps:cNvSpPr/>
                        <wps:spPr>
                          <a:xfrm>
                            <a:off x="808101" y="0"/>
                            <a:ext cx="22860" cy="183515"/>
                          </a:xfrm>
                          <a:custGeom>
                            <a:avLst/>
                            <a:gdLst/>
                            <a:ahLst/>
                            <a:cxnLst/>
                            <a:rect l="l" t="t" r="r" b="b"/>
                            <a:pathLst>
                              <a:path w="22860" h="183515">
                                <a:moveTo>
                                  <a:pt x="22428" y="49987"/>
                                </a:moveTo>
                                <a:lnTo>
                                  <a:pt x="0" y="49987"/>
                                </a:lnTo>
                                <a:lnTo>
                                  <a:pt x="0" y="183273"/>
                                </a:lnTo>
                                <a:lnTo>
                                  <a:pt x="22428" y="183273"/>
                                </a:lnTo>
                                <a:lnTo>
                                  <a:pt x="22428" y="49987"/>
                                </a:lnTo>
                                <a:close/>
                              </a:path>
                              <a:path w="22860" h="183515">
                                <a:moveTo>
                                  <a:pt x="22428" y="0"/>
                                </a:moveTo>
                                <a:lnTo>
                                  <a:pt x="0" y="0"/>
                                </a:lnTo>
                                <a:lnTo>
                                  <a:pt x="0" y="25628"/>
                                </a:lnTo>
                                <a:lnTo>
                                  <a:pt x="22428" y="25628"/>
                                </a:lnTo>
                                <a:lnTo>
                                  <a:pt x="22428" y="0"/>
                                </a:lnTo>
                                <a:close/>
                              </a:path>
                            </a:pathLst>
                          </a:custGeom>
                          <a:solidFill>
                            <a:srgbClr val="2B2D2D"/>
                          </a:solidFill>
                        </wps:spPr>
                        <wps:bodyPr wrap="square" lIns="0" tIns="0" rIns="0" bIns="0" rtlCol="0">
                          <a:prstTxWarp prst="textNoShape">
                            <a:avLst/>
                          </a:prstTxWarp>
                          <a:noAutofit/>
                        </wps:bodyPr>
                      </wps:wsp>
                      <pic:pic>
                        <pic:nvPicPr>
                          <pic:cNvPr id="273" name="Image 273"/>
                          <pic:cNvPicPr/>
                        </pic:nvPicPr>
                        <pic:blipFill>
                          <a:blip r:embed="rId87" cstate="print"/>
                          <a:stretch>
                            <a:fillRect/>
                          </a:stretch>
                        </pic:blipFill>
                        <pic:spPr>
                          <a:xfrm>
                            <a:off x="864488" y="47421"/>
                            <a:ext cx="108305" cy="135851"/>
                          </a:xfrm>
                          <a:prstGeom prst="rect">
                            <a:avLst/>
                          </a:prstGeom>
                        </pic:spPr>
                      </pic:pic>
                      <pic:pic>
                        <pic:nvPicPr>
                          <pic:cNvPr id="274" name="Image 274"/>
                          <pic:cNvPicPr/>
                        </pic:nvPicPr>
                        <pic:blipFill>
                          <a:blip r:embed="rId88" cstate="print"/>
                          <a:stretch>
                            <a:fillRect/>
                          </a:stretch>
                        </pic:blipFill>
                        <pic:spPr>
                          <a:xfrm>
                            <a:off x="998423" y="47421"/>
                            <a:ext cx="117271" cy="189687"/>
                          </a:xfrm>
                          <a:prstGeom prst="rect">
                            <a:avLst/>
                          </a:prstGeom>
                        </pic:spPr>
                      </pic:pic>
                    </wpg:wgp>
                  </a:graphicData>
                </a:graphic>
              </wp:inline>
            </w:drawing>
          </mc:Choice>
          <mc:Fallback>
            <w:pict>
              <v:group style="width:87.85pt;height:18.7pt;mso-position-horizontal-relative:char;mso-position-vertical-relative:line" id="docshapegroup226" coordorigin="0,0" coordsize="1757,374">
                <v:shape style="position:absolute;left:0;top:0;width:894;height:294" id="docshape227" coordorigin="0,0" coordsize="894,294" path="m254,289l204,210,196,199,188,189,180,180,172,172,167,167,158,161,156,160,148,157,168,153,185,148,199,140,211,130,213,127,219,119,225,107,229,93,230,79,229,67,227,56,223,45,218,35,215,31,212,26,204,18,196,12,191,9,191,65,191,88,189,97,183,105,179,112,171,118,160,122,152,124,143,126,132,127,120,127,37,127,37,31,129,31,144,32,157,35,167,39,176,44,186,53,191,65,191,9,187,7,175,4,161,2,146,0,127,0,0,0,0,289,37,289,37,160,99,160,103,161,115,165,120,170,126,174,132,180,140,189,146,196,152,205,160,216,168,228,206,289,254,289xm466,184l465,163,465,159,460,138,452,119,441,104,440,103,429,93,429,163,312,163,314,151,318,139,324,129,331,120,340,113,350,108,361,105,372,104,385,105,396,109,407,115,416,124,421,132,425,141,427,151,429,163,429,93,426,90,410,82,392,76,371,75,351,77,332,82,315,91,301,104,289,120,280,139,275,161,274,186,275,210,280,231,289,250,301,265,316,278,333,286,352,292,373,294,391,293,407,289,421,283,433,275,444,266,445,264,453,254,460,241,465,226,429,221,425,232,419,241,413,248,407,254,398,260,387,264,373,264,361,263,350,260,339,254,330,246,322,236,316,224,313,209,311,193,466,193,466,184xm680,79l644,79,593,218,584,246,571,205,526,79,488,79,568,289,601,289,680,79xm893,184l892,163,891,159,886,138,878,119,867,104,866,103,856,94,856,163,739,163,740,151,744,139,750,129,757,120,766,113,776,108,787,105,798,104,811,105,822,109,833,115,842,124,847,132,851,141,854,151,856,163,856,94,852,90,836,82,818,76,797,75,777,77,758,82,741,91,727,104,715,120,707,139,702,161,701,184,701,189,702,210,707,231,715,250,727,265,741,278,758,286,778,292,799,294,817,293,832,289,847,283,859,275,870,266,871,264,879,254,886,241,891,226,855,221,851,232,846,241,840,248,833,254,824,260,812,264,799,264,787,263,776,260,765,254,756,246,748,236,743,224,739,209,737,193,892,193,893,189,893,184xe" filled="true" fillcolor="#2b2d2d" stroked="false">
                  <v:path arrowok="t"/>
                  <v:fill type="solid"/>
                </v:shape>
                <v:shape style="position:absolute;left:935;top:74;width:295;height:219" type="#_x0000_t75" id="docshape228" stroked="false">
                  <v:imagedata r:id="rId86" o:title=""/>
                </v:shape>
                <v:shape style="position:absolute;left:1272;top:0;width:36;height:289" id="docshape229" coordorigin="1273,0" coordsize="36,289" path="m1308,79l1273,79,1273,289,1308,289,1308,79xm1308,0l1273,0,1273,40,1308,40,1308,0xe" filled="true" fillcolor="#2b2d2d" stroked="false">
                  <v:path arrowok="t"/>
                  <v:fill type="solid"/>
                </v:shape>
                <v:shape style="position:absolute;left:1361;top:74;width:171;height:214" type="#_x0000_t75" id="docshape230" stroked="false">
                  <v:imagedata r:id="rId87" o:title=""/>
                </v:shape>
                <v:shape style="position:absolute;left:1572;top:74;width:185;height:299" type="#_x0000_t75" id="docshape231" stroked="false">
                  <v:imagedata r:id="rId88" o:title=""/>
                </v:shape>
              </v:group>
            </w:pict>
          </mc:Fallback>
        </mc:AlternateContent>
      </w:r>
      <w:r>
        <w:rPr>
          <w:position w:val="1"/>
          <w:sz w:val="20"/>
        </w:rPr>
      </w:r>
      <w:r>
        <w:rPr>
          <w:rFonts w:ascii="Times New Roman"/>
          <w:spacing w:val="69"/>
          <w:position w:val="1"/>
          <w:sz w:val="20"/>
        </w:rPr>
        <w:t> </w:t>
      </w:r>
      <w:r>
        <w:rPr>
          <w:spacing w:val="69"/>
          <w:position w:val="9"/>
          <w:sz w:val="20"/>
        </w:rPr>
        <mc:AlternateContent>
          <mc:Choice Requires="wps">
            <w:drawing>
              <wp:inline distT="0" distB="0" distL="0" distR="0">
                <wp:extent cx="425450" cy="186690"/>
                <wp:effectExtent l="0" t="0" r="0" b="3810"/>
                <wp:docPr id="275" name="Group 275"/>
                <wp:cNvGraphicFramePr>
                  <a:graphicFrameLocks/>
                </wp:cNvGraphicFramePr>
                <a:graphic>
                  <a:graphicData uri="http://schemas.microsoft.com/office/word/2010/wordprocessingGroup">
                    <wpg:wgp>
                      <wpg:cNvPr id="275" name="Group 275"/>
                      <wpg:cNvGrpSpPr/>
                      <wpg:grpSpPr>
                        <a:xfrm>
                          <a:off x="0" y="0"/>
                          <a:ext cx="425450" cy="186690"/>
                          <a:chExt cx="425450" cy="186690"/>
                        </a:xfrm>
                      </wpg:grpSpPr>
                      <wps:wsp>
                        <wps:cNvPr id="276" name="Graphic 276"/>
                        <wps:cNvSpPr/>
                        <wps:spPr>
                          <a:xfrm>
                            <a:off x="0" y="0"/>
                            <a:ext cx="146050" cy="182880"/>
                          </a:xfrm>
                          <a:custGeom>
                            <a:avLst/>
                            <a:gdLst/>
                            <a:ahLst/>
                            <a:cxnLst/>
                            <a:rect l="l" t="t" r="r" b="b"/>
                            <a:pathLst>
                              <a:path w="146050" h="182880">
                                <a:moveTo>
                                  <a:pt x="145478" y="0"/>
                                </a:moveTo>
                                <a:lnTo>
                                  <a:pt x="0" y="0"/>
                                </a:lnTo>
                                <a:lnTo>
                                  <a:pt x="0" y="21590"/>
                                </a:lnTo>
                                <a:lnTo>
                                  <a:pt x="60248" y="21590"/>
                                </a:lnTo>
                                <a:lnTo>
                                  <a:pt x="60248" y="182880"/>
                                </a:lnTo>
                                <a:lnTo>
                                  <a:pt x="84594" y="182880"/>
                                </a:lnTo>
                                <a:lnTo>
                                  <a:pt x="84594" y="21590"/>
                                </a:lnTo>
                                <a:lnTo>
                                  <a:pt x="145478" y="21590"/>
                                </a:lnTo>
                                <a:lnTo>
                                  <a:pt x="145478" y="0"/>
                                </a:lnTo>
                                <a:close/>
                              </a:path>
                            </a:pathLst>
                          </a:custGeom>
                          <a:solidFill>
                            <a:srgbClr val="2B2D2D"/>
                          </a:solidFill>
                        </wps:spPr>
                        <wps:bodyPr wrap="square" lIns="0" tIns="0" rIns="0" bIns="0" rtlCol="0">
                          <a:prstTxWarp prst="textNoShape">
                            <a:avLst/>
                          </a:prstTxWarp>
                          <a:noAutofit/>
                        </wps:bodyPr>
                      </wps:wsp>
                      <pic:pic>
                        <pic:nvPicPr>
                          <pic:cNvPr id="277" name="Image 277"/>
                          <pic:cNvPicPr/>
                        </pic:nvPicPr>
                        <pic:blipFill>
                          <a:blip r:embed="rId89" cstate="print"/>
                          <a:stretch>
                            <a:fillRect/>
                          </a:stretch>
                        </pic:blipFill>
                        <pic:spPr>
                          <a:xfrm>
                            <a:off x="167259" y="190"/>
                            <a:ext cx="108305" cy="183273"/>
                          </a:xfrm>
                          <a:prstGeom prst="rect">
                            <a:avLst/>
                          </a:prstGeom>
                        </pic:spPr>
                      </pic:pic>
                      <pic:pic>
                        <pic:nvPicPr>
                          <pic:cNvPr id="278" name="Image 278"/>
                          <pic:cNvPicPr/>
                        </pic:nvPicPr>
                        <pic:blipFill>
                          <a:blip r:embed="rId90" cstate="print"/>
                          <a:stretch>
                            <a:fillRect/>
                          </a:stretch>
                        </pic:blipFill>
                        <pic:spPr>
                          <a:xfrm>
                            <a:off x="302475" y="47612"/>
                            <a:ext cx="122402" cy="139052"/>
                          </a:xfrm>
                          <a:prstGeom prst="rect">
                            <a:avLst/>
                          </a:prstGeom>
                        </pic:spPr>
                      </pic:pic>
                    </wpg:wgp>
                  </a:graphicData>
                </a:graphic>
              </wp:inline>
            </w:drawing>
          </mc:Choice>
          <mc:Fallback>
            <w:pict>
              <v:group style="width:33.5pt;height:14.7pt;mso-position-horizontal-relative:char;mso-position-vertical-relative:line" id="docshapegroup232" coordorigin="0,0" coordsize="670,294">
                <v:shape style="position:absolute;left:0;top:0;width:230;height:288" id="docshape233" coordorigin="0,0" coordsize="230,288" path="m229,0l0,0,0,34,95,34,95,288,133,288,133,34,229,34,229,0xe" filled="true" fillcolor="#2b2d2d" stroked="false">
                  <v:path arrowok="t"/>
                  <v:fill type="solid"/>
                </v:shape>
                <v:shape style="position:absolute;left:263;top:0;width:171;height:289" type="#_x0000_t75" id="docshape234" stroked="false">
                  <v:imagedata r:id="rId89" o:title=""/>
                </v:shape>
                <v:shape style="position:absolute;left:476;top:74;width:193;height:219" type="#_x0000_t75" id="docshape235" stroked="false">
                  <v:imagedata r:id="rId90" o:title=""/>
                </v:shape>
              </v:group>
            </w:pict>
          </mc:Fallback>
        </mc:AlternateContent>
      </w:r>
      <w:r>
        <w:rPr>
          <w:spacing w:val="69"/>
          <w:position w:val="9"/>
          <w:sz w:val="20"/>
        </w:rPr>
      </w:r>
      <w:r>
        <w:rPr>
          <w:rFonts w:ascii="Times New Roman"/>
          <w:spacing w:val="94"/>
          <w:position w:val="9"/>
          <w:sz w:val="20"/>
        </w:rPr>
        <w:t> </w:t>
      </w:r>
      <w:r>
        <w:rPr>
          <w:spacing w:val="94"/>
          <w:position w:val="9"/>
          <w:sz w:val="20"/>
        </w:rPr>
        <mc:AlternateContent>
          <mc:Choice Requires="wps">
            <w:drawing>
              <wp:inline distT="0" distB="0" distL="0" distR="0">
                <wp:extent cx="539115" cy="186690"/>
                <wp:effectExtent l="0" t="0" r="0" b="3810"/>
                <wp:docPr id="279" name="Group 279"/>
                <wp:cNvGraphicFramePr>
                  <a:graphicFrameLocks/>
                </wp:cNvGraphicFramePr>
                <a:graphic>
                  <a:graphicData uri="http://schemas.microsoft.com/office/word/2010/wordprocessingGroup">
                    <wpg:wgp>
                      <wpg:cNvPr id="279" name="Group 279"/>
                      <wpg:cNvGrpSpPr/>
                      <wpg:grpSpPr>
                        <a:xfrm>
                          <a:off x="0" y="0"/>
                          <a:ext cx="539115" cy="186690"/>
                          <a:chExt cx="539115" cy="186690"/>
                        </a:xfrm>
                      </wpg:grpSpPr>
                      <pic:pic>
                        <pic:nvPicPr>
                          <pic:cNvPr id="280" name="Image 280"/>
                          <pic:cNvPicPr/>
                        </pic:nvPicPr>
                        <pic:blipFill>
                          <a:blip r:embed="rId91" cstate="print"/>
                          <a:stretch>
                            <a:fillRect/>
                          </a:stretch>
                        </pic:blipFill>
                        <pic:spPr>
                          <a:xfrm>
                            <a:off x="0" y="0"/>
                            <a:ext cx="151231" cy="183273"/>
                          </a:xfrm>
                          <a:prstGeom prst="rect">
                            <a:avLst/>
                          </a:prstGeom>
                        </pic:spPr>
                      </pic:pic>
                      <pic:pic>
                        <pic:nvPicPr>
                          <pic:cNvPr id="281" name="Image 281"/>
                          <pic:cNvPicPr/>
                        </pic:nvPicPr>
                        <pic:blipFill>
                          <a:blip r:embed="rId92" cstate="print"/>
                          <a:stretch>
                            <a:fillRect/>
                          </a:stretch>
                        </pic:blipFill>
                        <pic:spPr>
                          <a:xfrm>
                            <a:off x="173659" y="47421"/>
                            <a:ext cx="266585" cy="139052"/>
                          </a:xfrm>
                          <a:prstGeom prst="rect">
                            <a:avLst/>
                          </a:prstGeom>
                        </pic:spPr>
                      </pic:pic>
                      <pic:pic>
                        <pic:nvPicPr>
                          <pic:cNvPr id="282" name="Image 282"/>
                          <pic:cNvPicPr/>
                        </pic:nvPicPr>
                        <pic:blipFill>
                          <a:blip r:embed="rId93" cstate="print"/>
                          <a:stretch>
                            <a:fillRect/>
                          </a:stretch>
                        </pic:blipFill>
                        <pic:spPr>
                          <a:xfrm>
                            <a:off x="466521" y="47421"/>
                            <a:ext cx="72415" cy="135851"/>
                          </a:xfrm>
                          <a:prstGeom prst="rect">
                            <a:avLst/>
                          </a:prstGeom>
                        </pic:spPr>
                      </pic:pic>
                    </wpg:wgp>
                  </a:graphicData>
                </a:graphic>
              </wp:inline>
            </w:drawing>
          </mc:Choice>
          <mc:Fallback>
            <w:pict>
              <v:group style="width:42.45pt;height:14.7pt;mso-position-horizontal-relative:char;mso-position-vertical-relative:line" id="docshapegroup236" coordorigin="0,0" coordsize="849,294">
                <v:shape style="position:absolute;left:0;top:0;width:239;height:289" type="#_x0000_t75" id="docshape237" stroked="false">
                  <v:imagedata r:id="rId91" o:title=""/>
                </v:shape>
                <v:shape style="position:absolute;left:273;top:74;width:420;height:219" type="#_x0000_t75" id="docshape238" stroked="false">
                  <v:imagedata r:id="rId92" o:title=""/>
                </v:shape>
                <v:shape style="position:absolute;left:734;top:74;width:115;height:214" type="#_x0000_t75" id="docshape239" stroked="false">
                  <v:imagedata r:id="rId93" o:title=""/>
                </v:shape>
              </v:group>
            </w:pict>
          </mc:Fallback>
        </mc:AlternateContent>
      </w:r>
      <w:r>
        <w:rPr>
          <w:spacing w:val="94"/>
          <w:position w:val="9"/>
          <w:sz w:val="20"/>
        </w:rPr>
      </w:r>
      <w:r>
        <w:rPr>
          <w:spacing w:val="94"/>
          <w:position w:val="9"/>
          <w:sz w:val="20"/>
        </w:rPr>
        <w:tab/>
      </w:r>
      <w:r>
        <w:rPr>
          <w:spacing w:val="94"/>
          <w:sz w:val="20"/>
        </w:rPr>
        <mc:AlternateContent>
          <mc:Choice Requires="wps">
            <w:drawing>
              <wp:inline distT="0" distB="0" distL="0" distR="0">
                <wp:extent cx="122555" cy="93980"/>
                <wp:effectExtent l="0" t="0" r="0" b="0"/>
                <wp:docPr id="283" name="Group 283"/>
                <wp:cNvGraphicFramePr>
                  <a:graphicFrameLocks/>
                </wp:cNvGraphicFramePr>
                <a:graphic>
                  <a:graphicData uri="http://schemas.microsoft.com/office/word/2010/wordprocessingGroup">
                    <wpg:wgp>
                      <wpg:cNvPr id="283" name="Group 283"/>
                      <wpg:cNvGrpSpPr/>
                      <wpg:grpSpPr>
                        <a:xfrm>
                          <a:off x="0" y="0"/>
                          <a:ext cx="122555" cy="93980"/>
                          <a:chExt cx="122555" cy="93980"/>
                        </a:xfrm>
                      </wpg:grpSpPr>
                      <wps:wsp>
                        <wps:cNvPr id="284" name="Graphic 284"/>
                        <wps:cNvSpPr/>
                        <wps:spPr>
                          <a:xfrm>
                            <a:off x="0" y="0"/>
                            <a:ext cx="122555" cy="93980"/>
                          </a:xfrm>
                          <a:custGeom>
                            <a:avLst/>
                            <a:gdLst/>
                            <a:ahLst/>
                            <a:cxnLst/>
                            <a:rect l="l" t="t" r="r" b="b"/>
                            <a:pathLst>
                              <a:path w="122555" h="93980">
                                <a:moveTo>
                                  <a:pt x="33959" y="0"/>
                                </a:moveTo>
                                <a:lnTo>
                                  <a:pt x="26911" y="0"/>
                                </a:lnTo>
                                <a:lnTo>
                                  <a:pt x="24993" y="3822"/>
                                </a:lnTo>
                                <a:lnTo>
                                  <a:pt x="21780" y="8318"/>
                                </a:lnTo>
                                <a:lnTo>
                                  <a:pt x="16662" y="12179"/>
                                </a:lnTo>
                                <a:lnTo>
                                  <a:pt x="12179" y="16649"/>
                                </a:lnTo>
                                <a:lnTo>
                                  <a:pt x="6400" y="20485"/>
                                </a:lnTo>
                                <a:lnTo>
                                  <a:pt x="0" y="23075"/>
                                </a:lnTo>
                                <a:lnTo>
                                  <a:pt x="0" y="33947"/>
                                </a:lnTo>
                                <a:lnTo>
                                  <a:pt x="3835" y="32664"/>
                                </a:lnTo>
                                <a:lnTo>
                                  <a:pt x="7683" y="30759"/>
                                </a:lnTo>
                                <a:lnTo>
                                  <a:pt x="16662" y="25615"/>
                                </a:lnTo>
                                <a:lnTo>
                                  <a:pt x="23063" y="20485"/>
                                </a:lnTo>
                                <a:lnTo>
                                  <a:pt x="23063" y="92265"/>
                                </a:lnTo>
                                <a:lnTo>
                                  <a:pt x="33959" y="92265"/>
                                </a:lnTo>
                                <a:lnTo>
                                  <a:pt x="33959" y="0"/>
                                </a:lnTo>
                                <a:close/>
                              </a:path>
                              <a:path w="122555" h="93980">
                                <a:moveTo>
                                  <a:pt x="122402" y="46761"/>
                                </a:moveTo>
                                <a:lnTo>
                                  <a:pt x="122288" y="36563"/>
                                </a:lnTo>
                                <a:lnTo>
                                  <a:pt x="121767" y="30759"/>
                                </a:lnTo>
                                <a:lnTo>
                                  <a:pt x="120484" y="25615"/>
                                </a:lnTo>
                                <a:lnTo>
                                  <a:pt x="119202" y="19850"/>
                                </a:lnTo>
                                <a:lnTo>
                                  <a:pt x="117271" y="15379"/>
                                </a:lnTo>
                                <a:lnTo>
                                  <a:pt x="114706" y="11518"/>
                                </a:lnTo>
                                <a:lnTo>
                                  <a:pt x="113741" y="9601"/>
                                </a:lnTo>
                                <a:lnTo>
                                  <a:pt x="112788" y="7670"/>
                                </a:lnTo>
                                <a:lnTo>
                                  <a:pt x="110858" y="6134"/>
                                </a:lnTo>
                                <a:lnTo>
                                  <a:pt x="110858" y="46761"/>
                                </a:lnTo>
                                <a:lnTo>
                                  <a:pt x="110578" y="57340"/>
                                </a:lnTo>
                                <a:lnTo>
                                  <a:pt x="98044" y="84582"/>
                                </a:lnTo>
                                <a:lnTo>
                                  <a:pt x="87795" y="84582"/>
                                </a:lnTo>
                                <a:lnTo>
                                  <a:pt x="74333" y="46761"/>
                                </a:lnTo>
                                <a:lnTo>
                                  <a:pt x="74688" y="36563"/>
                                </a:lnTo>
                                <a:lnTo>
                                  <a:pt x="87795" y="9601"/>
                                </a:lnTo>
                                <a:lnTo>
                                  <a:pt x="98044" y="9601"/>
                                </a:lnTo>
                                <a:lnTo>
                                  <a:pt x="110858" y="46761"/>
                                </a:lnTo>
                                <a:lnTo>
                                  <a:pt x="110858" y="6134"/>
                                </a:lnTo>
                                <a:lnTo>
                                  <a:pt x="109575" y="5105"/>
                                </a:lnTo>
                                <a:lnTo>
                                  <a:pt x="101892" y="1270"/>
                                </a:lnTo>
                                <a:lnTo>
                                  <a:pt x="97409" y="0"/>
                                </a:lnTo>
                                <a:lnTo>
                                  <a:pt x="85877" y="0"/>
                                </a:lnTo>
                                <a:lnTo>
                                  <a:pt x="80746" y="1905"/>
                                </a:lnTo>
                                <a:lnTo>
                                  <a:pt x="76263" y="5753"/>
                                </a:lnTo>
                                <a:lnTo>
                                  <a:pt x="71767" y="8953"/>
                                </a:lnTo>
                                <a:lnTo>
                                  <a:pt x="62801" y="46761"/>
                                </a:lnTo>
                                <a:lnTo>
                                  <a:pt x="63385" y="58902"/>
                                </a:lnTo>
                                <a:lnTo>
                                  <a:pt x="83947" y="93548"/>
                                </a:lnTo>
                                <a:lnTo>
                                  <a:pt x="99326" y="93548"/>
                                </a:lnTo>
                                <a:lnTo>
                                  <a:pt x="121754" y="61595"/>
                                </a:lnTo>
                                <a:lnTo>
                                  <a:pt x="122262" y="54571"/>
                                </a:lnTo>
                                <a:lnTo>
                                  <a:pt x="122402" y="46761"/>
                                </a:lnTo>
                                <a:close/>
                              </a:path>
                            </a:pathLst>
                          </a:custGeom>
                          <a:solidFill>
                            <a:srgbClr val="2B2D2D"/>
                          </a:solidFill>
                        </wps:spPr>
                        <wps:bodyPr wrap="square" lIns="0" tIns="0" rIns="0" bIns="0" rtlCol="0">
                          <a:prstTxWarp prst="textNoShape">
                            <a:avLst/>
                          </a:prstTxWarp>
                          <a:noAutofit/>
                        </wps:bodyPr>
                      </wps:wsp>
                    </wpg:wgp>
                  </a:graphicData>
                </a:graphic>
              </wp:inline>
            </w:drawing>
          </mc:Choice>
          <mc:Fallback>
            <w:pict>
              <v:group style="width:9.65pt;height:7.4pt;mso-position-horizontal-relative:char;mso-position-vertical-relative:line" id="docshapegroup240" coordorigin="0,0" coordsize="193,148">
                <v:shape style="position:absolute;left:0;top:0;width:193;height:148" id="docshape241" coordorigin="0,0" coordsize="193,148" path="m53,0l42,0,39,6,34,13,26,19,19,26,10,32,0,36,0,53,6,51,12,48,26,40,36,32,36,145,53,145,53,0xm193,74l193,58,192,48,190,40,188,31,185,24,181,18,179,15,178,12,175,10,175,74,174,90,173,103,170,114,167,121,161,129,154,133,138,133,131,129,125,121,122,114,119,104,118,90,117,74,118,58,119,44,122,33,126,25,131,18,138,15,154,15,161,19,167,26,170,34,173,44,174,58,175,74,175,10,173,8,160,2,153,0,135,0,127,3,120,9,113,14,108,22,104,33,102,41,100,51,99,62,99,74,100,93,103,109,107,123,113,133,121,142,132,147,156,147,166,145,180,133,185,125,190,107,192,97,193,86,193,74xe" filled="true" fillcolor="#2b2d2d" stroked="false">
                  <v:path arrowok="t"/>
                  <v:fill type="solid"/>
                </v:shape>
              </v:group>
            </w:pict>
          </mc:Fallback>
        </mc:AlternateContent>
      </w:r>
      <w:r>
        <w:rPr>
          <w:spacing w:val="94"/>
          <w:sz w:val="20"/>
        </w:rPr>
      </w:r>
    </w:p>
    <w:p>
      <w:pPr>
        <w:pStyle w:val="Heading7"/>
        <w:spacing w:before="75"/>
        <w:ind w:left="3322" w:right="3496"/>
        <w:jc w:val="center"/>
        <w:rPr>
          <w:rFonts w:ascii="Arial Black"/>
        </w:rPr>
      </w:pPr>
      <w:r>
        <w:rPr/>
        <mc:AlternateContent>
          <mc:Choice Requires="wps">
            <w:drawing>
              <wp:anchor distT="0" distB="0" distL="0" distR="0" allowOverlap="1" layoutInCell="1" locked="0" behindDoc="0" simplePos="0" relativeHeight="15777280">
                <wp:simplePos x="0" y="0"/>
                <wp:positionH relativeFrom="page">
                  <wp:posOffset>1027938</wp:posOffset>
                </wp:positionH>
                <wp:positionV relativeFrom="paragraph">
                  <wp:posOffset>68747</wp:posOffset>
                </wp:positionV>
                <wp:extent cx="5481320" cy="1270"/>
                <wp:effectExtent l="0" t="0" r="0" b="0"/>
                <wp:wrapNone/>
                <wp:docPr id="285" name="Graphic 285"/>
                <wp:cNvGraphicFramePr>
                  <a:graphicFrameLocks/>
                </wp:cNvGraphicFramePr>
                <a:graphic>
                  <a:graphicData uri="http://schemas.microsoft.com/office/word/2010/wordprocessingShape">
                    <wps:wsp>
                      <wps:cNvPr id="285" name="Graphic 285"/>
                      <wps:cNvSpPr/>
                      <wps:spPr>
                        <a:xfrm>
                          <a:off x="0" y="0"/>
                          <a:ext cx="5481320" cy="1270"/>
                        </a:xfrm>
                        <a:custGeom>
                          <a:avLst/>
                          <a:gdLst/>
                          <a:ahLst/>
                          <a:cxnLst/>
                          <a:rect l="l" t="t" r="r" b="b"/>
                          <a:pathLst>
                            <a:path w="5481320" h="0">
                              <a:moveTo>
                                <a:pt x="0" y="0"/>
                              </a:moveTo>
                              <a:lnTo>
                                <a:pt x="5481104" y="0"/>
                              </a:lnTo>
                            </a:path>
                          </a:pathLst>
                        </a:custGeom>
                        <a:ln w="18275">
                          <a:solidFill>
                            <a:srgbClr val="51515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7280" from="80.940002pt,5.413205pt" to="512.523002pt,5.413205pt" stroked="true" strokeweight="1.439pt" strokecolor="#515153">
                <v:stroke dashstyle="solid"/>
                <w10:wrap type="none"/>
              </v:line>
            </w:pict>
          </mc:Fallback>
        </mc:AlternateContent>
      </w:r>
      <w:bookmarkStart w:name="_TOC_250001" w:id="5"/>
      <w:r>
        <w:rPr>
          <w:rFonts w:ascii="Arial Black"/>
          <w:color w:val="231F20"/>
        </w:rPr>
        <w:t>Reversing</w:t>
      </w:r>
      <w:r>
        <w:rPr>
          <w:rFonts w:ascii="Arial Black"/>
          <w:color w:val="231F20"/>
          <w:spacing w:val="-17"/>
        </w:rPr>
        <w:t> </w:t>
      </w:r>
      <w:r>
        <w:rPr>
          <w:rFonts w:ascii="Arial Black"/>
          <w:color w:val="231F20"/>
        </w:rPr>
        <w:t>the</w:t>
      </w:r>
      <w:r>
        <w:rPr>
          <w:rFonts w:ascii="Arial Black"/>
          <w:color w:val="231F20"/>
          <w:spacing w:val="-16"/>
        </w:rPr>
        <w:t> </w:t>
      </w:r>
      <w:bookmarkEnd w:id="5"/>
      <w:r>
        <w:rPr>
          <w:rFonts w:ascii="Arial Black"/>
          <w:color w:val="231F20"/>
          <w:spacing w:val="-4"/>
        </w:rPr>
        <w:t>door</w:t>
      </w:r>
    </w:p>
    <w:p>
      <w:pPr>
        <w:tabs>
          <w:tab w:pos="3018" w:val="left" w:leader="none"/>
        </w:tabs>
        <w:spacing w:before="152"/>
        <w:ind w:left="281" w:right="0" w:firstLine="0"/>
        <w:jc w:val="left"/>
        <w:rPr>
          <w:sz w:val="24"/>
        </w:rPr>
      </w:pPr>
      <w:r>
        <w:rPr>
          <w:color w:val="2D2E2E"/>
          <w:sz w:val="24"/>
        </w:rPr>
        <w:t>Note:</w:t>
      </w:r>
      <w:r>
        <w:rPr>
          <w:color w:val="2D2E2E"/>
          <w:spacing w:val="-10"/>
          <w:sz w:val="24"/>
        </w:rPr>
        <w:t> </w:t>
      </w:r>
      <w:r>
        <w:rPr>
          <w:color w:val="2D2E2E"/>
          <w:sz w:val="24"/>
        </w:rPr>
        <w:t>The</w:t>
      </w:r>
      <w:r>
        <w:rPr>
          <w:color w:val="2D2E2E"/>
          <w:spacing w:val="-6"/>
          <w:sz w:val="24"/>
        </w:rPr>
        <w:t> </w:t>
      </w:r>
      <w:r>
        <w:rPr>
          <w:color w:val="2D2E2E"/>
          <w:sz w:val="24"/>
        </w:rPr>
        <w:t>doors</w:t>
      </w:r>
      <w:r>
        <w:rPr>
          <w:color w:val="2D2E2E"/>
          <w:spacing w:val="-5"/>
          <w:sz w:val="24"/>
        </w:rPr>
        <w:t> </w:t>
      </w:r>
      <w:r>
        <w:rPr>
          <w:color w:val="2D2E2E"/>
          <w:sz w:val="24"/>
        </w:rPr>
        <w:t>on</w:t>
      </w:r>
      <w:r>
        <w:rPr>
          <w:color w:val="2D2E2E"/>
          <w:spacing w:val="-6"/>
          <w:sz w:val="24"/>
        </w:rPr>
        <w:t> </w:t>
      </w:r>
      <w:r>
        <w:rPr>
          <w:color w:val="2D2E2E"/>
          <w:spacing w:val="-5"/>
          <w:sz w:val="24"/>
        </w:rPr>
        <w:t>the</w:t>
      </w:r>
      <w:r>
        <w:rPr>
          <w:color w:val="2D2E2E"/>
          <w:sz w:val="24"/>
        </w:rPr>
        <w:tab/>
      </w:r>
      <w:r>
        <w:rPr>
          <w:color w:val="2D2E2E"/>
          <w:spacing w:val="-2"/>
          <w:sz w:val="24"/>
        </w:rPr>
        <w:t>U</w:t>
      </w:r>
      <w:r>
        <w:rPr>
          <w:rFonts w:ascii="Calibri"/>
          <w:color w:val="2D2E2E"/>
          <w:spacing w:val="-2"/>
          <w:sz w:val="24"/>
        </w:rPr>
        <w:t>5</w:t>
      </w:r>
      <w:r>
        <w:rPr>
          <w:color w:val="2D2E2E"/>
          <w:spacing w:val="-2"/>
          <w:sz w:val="24"/>
        </w:rPr>
        <w:t>010W</w:t>
      </w:r>
    </w:p>
    <w:p>
      <w:pPr>
        <w:spacing w:after="0"/>
        <w:jc w:val="left"/>
        <w:rPr>
          <w:sz w:val="24"/>
        </w:rPr>
        <w:sectPr>
          <w:pgSz w:w="11910" w:h="16840"/>
          <w:pgMar w:top="640" w:bottom="280" w:left="1380" w:right="1240"/>
        </w:sectPr>
      </w:pPr>
    </w:p>
    <w:p>
      <w:pPr>
        <w:spacing w:before="167"/>
        <w:ind w:left="295" w:right="0" w:firstLine="0"/>
        <w:jc w:val="left"/>
        <w:rPr>
          <w:rFonts w:ascii="Tahoma"/>
          <w:sz w:val="18"/>
        </w:rPr>
      </w:pPr>
      <w:r>
        <w:rPr/>
        <mc:AlternateContent>
          <mc:Choice Requires="wps">
            <w:drawing>
              <wp:anchor distT="0" distB="0" distL="0" distR="0" allowOverlap="1" layoutInCell="1" locked="0" behindDoc="0" simplePos="0" relativeHeight="15777792">
                <wp:simplePos x="0" y="0"/>
                <wp:positionH relativeFrom="page">
                  <wp:posOffset>1075582</wp:posOffset>
                </wp:positionH>
                <wp:positionV relativeFrom="paragraph">
                  <wp:posOffset>321232</wp:posOffset>
                </wp:positionV>
                <wp:extent cx="2855595" cy="2277745"/>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2855595" cy="2277745"/>
                          <a:chExt cx="2855595" cy="2277745"/>
                        </a:xfrm>
                      </wpg:grpSpPr>
                      <pic:pic>
                        <pic:nvPicPr>
                          <pic:cNvPr id="287" name="Image 287"/>
                          <pic:cNvPicPr/>
                        </pic:nvPicPr>
                        <pic:blipFill>
                          <a:blip r:embed="rId94" cstate="print"/>
                          <a:stretch>
                            <a:fillRect/>
                          </a:stretch>
                        </pic:blipFill>
                        <pic:spPr>
                          <a:xfrm>
                            <a:off x="7219" y="0"/>
                            <a:ext cx="1685925" cy="997911"/>
                          </a:xfrm>
                          <a:prstGeom prst="rect">
                            <a:avLst/>
                          </a:prstGeom>
                        </pic:spPr>
                      </pic:pic>
                      <wps:wsp>
                        <wps:cNvPr id="288" name="Graphic 288"/>
                        <wps:cNvSpPr/>
                        <wps:spPr>
                          <a:xfrm>
                            <a:off x="1453762" y="354291"/>
                            <a:ext cx="1181100" cy="633730"/>
                          </a:xfrm>
                          <a:custGeom>
                            <a:avLst/>
                            <a:gdLst/>
                            <a:ahLst/>
                            <a:cxnLst/>
                            <a:rect l="l" t="t" r="r" b="b"/>
                            <a:pathLst>
                              <a:path w="1181100" h="633730">
                                <a:moveTo>
                                  <a:pt x="351231" y="149694"/>
                                </a:moveTo>
                                <a:lnTo>
                                  <a:pt x="380589" y="120133"/>
                                </a:lnTo>
                                <a:lnTo>
                                  <a:pt x="414208" y="93398"/>
                                </a:lnTo>
                                <a:lnTo>
                                  <a:pt x="451654" y="69663"/>
                                </a:lnTo>
                                <a:lnTo>
                                  <a:pt x="492497" y="49102"/>
                                </a:lnTo>
                                <a:lnTo>
                                  <a:pt x="536305" y="31889"/>
                                </a:lnTo>
                                <a:lnTo>
                                  <a:pt x="582645" y="18199"/>
                                </a:lnTo>
                                <a:lnTo>
                                  <a:pt x="631087" y="8204"/>
                                </a:lnTo>
                                <a:lnTo>
                                  <a:pt x="681199" y="2080"/>
                                </a:lnTo>
                                <a:lnTo>
                                  <a:pt x="732548" y="0"/>
                                </a:lnTo>
                                <a:lnTo>
                                  <a:pt x="788787" y="2471"/>
                                </a:lnTo>
                                <a:lnTo>
                                  <a:pt x="842946" y="9686"/>
                                </a:lnTo>
                                <a:lnTo>
                                  <a:pt x="894604" y="21346"/>
                                </a:lnTo>
                                <a:lnTo>
                                  <a:pt x="943340" y="37152"/>
                                </a:lnTo>
                                <a:lnTo>
                                  <a:pt x="988734" y="56805"/>
                                </a:lnTo>
                                <a:lnTo>
                                  <a:pt x="1030364" y="80007"/>
                                </a:lnTo>
                                <a:lnTo>
                                  <a:pt x="1067809" y="106460"/>
                                </a:lnTo>
                                <a:lnTo>
                                  <a:pt x="1100648" y="135864"/>
                                </a:lnTo>
                                <a:lnTo>
                                  <a:pt x="1128460" y="167920"/>
                                </a:lnTo>
                                <a:lnTo>
                                  <a:pt x="1150825" y="202331"/>
                                </a:lnTo>
                                <a:lnTo>
                                  <a:pt x="1167321" y="238797"/>
                                </a:lnTo>
                                <a:lnTo>
                                  <a:pt x="1177528" y="277019"/>
                                </a:lnTo>
                                <a:lnTo>
                                  <a:pt x="1181023" y="316699"/>
                                </a:lnTo>
                                <a:lnTo>
                                  <a:pt x="1177528" y="356377"/>
                                </a:lnTo>
                                <a:lnTo>
                                  <a:pt x="1167321" y="394596"/>
                                </a:lnTo>
                                <a:lnTo>
                                  <a:pt x="1150825" y="431059"/>
                                </a:lnTo>
                                <a:lnTo>
                                  <a:pt x="1128460" y="465467"/>
                                </a:lnTo>
                                <a:lnTo>
                                  <a:pt x="1100648" y="497521"/>
                                </a:lnTo>
                                <a:lnTo>
                                  <a:pt x="1067809" y="526923"/>
                                </a:lnTo>
                                <a:lnTo>
                                  <a:pt x="1030364" y="553373"/>
                                </a:lnTo>
                                <a:lnTo>
                                  <a:pt x="988734" y="576573"/>
                                </a:lnTo>
                                <a:lnTo>
                                  <a:pt x="943340" y="596225"/>
                                </a:lnTo>
                                <a:lnTo>
                                  <a:pt x="894604" y="612030"/>
                                </a:lnTo>
                                <a:lnTo>
                                  <a:pt x="842946" y="623688"/>
                                </a:lnTo>
                                <a:lnTo>
                                  <a:pt x="788787" y="630903"/>
                                </a:lnTo>
                                <a:lnTo>
                                  <a:pt x="732548" y="633374"/>
                                </a:lnTo>
                                <a:lnTo>
                                  <a:pt x="676174" y="630903"/>
                                </a:lnTo>
                                <a:lnTo>
                                  <a:pt x="621899" y="623688"/>
                                </a:lnTo>
                                <a:lnTo>
                                  <a:pt x="570143" y="612030"/>
                                </a:lnTo>
                                <a:lnTo>
                                  <a:pt x="521326" y="596225"/>
                                </a:lnTo>
                                <a:lnTo>
                                  <a:pt x="475867" y="576573"/>
                                </a:lnTo>
                                <a:lnTo>
                                  <a:pt x="434186" y="553373"/>
                                </a:lnTo>
                                <a:lnTo>
                                  <a:pt x="396701" y="526923"/>
                                </a:lnTo>
                                <a:lnTo>
                                  <a:pt x="363833" y="497521"/>
                                </a:lnTo>
                                <a:lnTo>
                                  <a:pt x="336000" y="465467"/>
                                </a:lnTo>
                                <a:lnTo>
                                  <a:pt x="313622" y="431059"/>
                                </a:lnTo>
                                <a:lnTo>
                                  <a:pt x="297119" y="394596"/>
                                </a:lnTo>
                                <a:lnTo>
                                  <a:pt x="286909" y="356377"/>
                                </a:lnTo>
                                <a:lnTo>
                                  <a:pt x="283413" y="316699"/>
                                </a:lnTo>
                                <a:lnTo>
                                  <a:pt x="283883" y="303256"/>
                                </a:lnTo>
                                <a:lnTo>
                                  <a:pt x="285254" y="289821"/>
                                </a:lnTo>
                                <a:lnTo>
                                  <a:pt x="287463" y="276389"/>
                                </a:lnTo>
                                <a:lnTo>
                                  <a:pt x="290449" y="262953"/>
                                </a:lnTo>
                                <a:lnTo>
                                  <a:pt x="0" y="120916"/>
                                </a:lnTo>
                                <a:lnTo>
                                  <a:pt x="351231" y="149694"/>
                                </a:lnTo>
                                <a:close/>
                              </a:path>
                            </a:pathLst>
                          </a:custGeom>
                          <a:ln w="9880">
                            <a:solidFill>
                              <a:srgbClr val="323E3E"/>
                            </a:solidFill>
                            <a:prstDash val="solid"/>
                          </a:ln>
                        </wps:spPr>
                        <wps:bodyPr wrap="square" lIns="0" tIns="0" rIns="0" bIns="0" rtlCol="0">
                          <a:prstTxWarp prst="textNoShape">
                            <a:avLst/>
                          </a:prstTxWarp>
                          <a:noAutofit/>
                        </wps:bodyPr>
                      </wps:wsp>
                      <pic:pic>
                        <pic:nvPicPr>
                          <pic:cNvPr id="289" name="Image 289"/>
                          <pic:cNvPicPr/>
                        </pic:nvPicPr>
                        <pic:blipFill>
                          <a:blip r:embed="rId95" cstate="print"/>
                          <a:stretch>
                            <a:fillRect/>
                          </a:stretch>
                        </pic:blipFill>
                        <pic:spPr>
                          <a:xfrm>
                            <a:off x="25913" y="1224495"/>
                            <a:ext cx="1274978" cy="1053071"/>
                          </a:xfrm>
                          <a:prstGeom prst="rect">
                            <a:avLst/>
                          </a:prstGeom>
                        </pic:spPr>
                      </pic:pic>
                      <wps:wsp>
                        <wps:cNvPr id="290" name="Graphic 290"/>
                        <wps:cNvSpPr/>
                        <wps:spPr>
                          <a:xfrm>
                            <a:off x="769105" y="1007249"/>
                            <a:ext cx="2081530" cy="830580"/>
                          </a:xfrm>
                          <a:custGeom>
                            <a:avLst/>
                            <a:gdLst/>
                            <a:ahLst/>
                            <a:cxnLst/>
                            <a:rect l="l" t="t" r="r" b="b"/>
                            <a:pathLst>
                              <a:path w="2081530" h="830580">
                                <a:moveTo>
                                  <a:pt x="1223899" y="397306"/>
                                </a:moveTo>
                                <a:lnTo>
                                  <a:pt x="1221007" y="382899"/>
                                </a:lnTo>
                                <a:lnTo>
                                  <a:pt x="1219017" y="368498"/>
                                </a:lnTo>
                                <a:lnTo>
                                  <a:pt x="1217867" y="354099"/>
                                </a:lnTo>
                                <a:lnTo>
                                  <a:pt x="1217498" y="339699"/>
                                </a:lnTo>
                                <a:lnTo>
                                  <a:pt x="1220860" y="297124"/>
                                </a:lnTo>
                                <a:lnTo>
                                  <a:pt x="1230679" y="256117"/>
                                </a:lnTo>
                                <a:lnTo>
                                  <a:pt x="1246551" y="216998"/>
                                </a:lnTo>
                                <a:lnTo>
                                  <a:pt x="1268071" y="180086"/>
                                </a:lnTo>
                                <a:lnTo>
                                  <a:pt x="1294837" y="145702"/>
                                </a:lnTo>
                                <a:lnTo>
                                  <a:pt x="1326444" y="114165"/>
                                </a:lnTo>
                                <a:lnTo>
                                  <a:pt x="1362490" y="85795"/>
                                </a:lnTo>
                                <a:lnTo>
                                  <a:pt x="1402570" y="60913"/>
                                </a:lnTo>
                                <a:lnTo>
                                  <a:pt x="1446281" y="39837"/>
                                </a:lnTo>
                                <a:lnTo>
                                  <a:pt x="1493219" y="22888"/>
                                </a:lnTo>
                                <a:lnTo>
                                  <a:pt x="1542981" y="10385"/>
                                </a:lnTo>
                                <a:lnTo>
                                  <a:pt x="1595163" y="2649"/>
                                </a:lnTo>
                                <a:lnTo>
                                  <a:pt x="1649361" y="0"/>
                                </a:lnTo>
                                <a:lnTo>
                                  <a:pt x="1703557" y="2649"/>
                                </a:lnTo>
                                <a:lnTo>
                                  <a:pt x="1755737" y="10385"/>
                                </a:lnTo>
                                <a:lnTo>
                                  <a:pt x="1805497" y="22888"/>
                                </a:lnTo>
                                <a:lnTo>
                                  <a:pt x="1852433" y="39837"/>
                                </a:lnTo>
                                <a:lnTo>
                                  <a:pt x="1896143" y="60913"/>
                                </a:lnTo>
                                <a:lnTo>
                                  <a:pt x="1936222" y="85795"/>
                                </a:lnTo>
                                <a:lnTo>
                                  <a:pt x="1972267" y="114165"/>
                                </a:lnTo>
                                <a:lnTo>
                                  <a:pt x="2003874" y="145702"/>
                                </a:lnTo>
                                <a:lnTo>
                                  <a:pt x="2030639" y="180086"/>
                                </a:lnTo>
                                <a:lnTo>
                                  <a:pt x="2052159" y="216998"/>
                                </a:lnTo>
                                <a:lnTo>
                                  <a:pt x="2068031" y="256117"/>
                                </a:lnTo>
                                <a:lnTo>
                                  <a:pt x="2077849" y="297124"/>
                                </a:lnTo>
                                <a:lnTo>
                                  <a:pt x="2081212" y="339699"/>
                                </a:lnTo>
                                <a:lnTo>
                                  <a:pt x="2077849" y="382418"/>
                                </a:lnTo>
                                <a:lnTo>
                                  <a:pt x="2068031" y="423546"/>
                                </a:lnTo>
                                <a:lnTo>
                                  <a:pt x="2052159" y="462767"/>
                                </a:lnTo>
                                <a:lnTo>
                                  <a:pt x="2030639" y="499762"/>
                                </a:lnTo>
                                <a:lnTo>
                                  <a:pt x="2003874" y="534212"/>
                                </a:lnTo>
                                <a:lnTo>
                                  <a:pt x="1972267" y="565801"/>
                                </a:lnTo>
                                <a:lnTo>
                                  <a:pt x="1936222" y="594210"/>
                                </a:lnTo>
                                <a:lnTo>
                                  <a:pt x="1896143" y="619120"/>
                                </a:lnTo>
                                <a:lnTo>
                                  <a:pt x="1852433" y="640215"/>
                                </a:lnTo>
                                <a:lnTo>
                                  <a:pt x="1805497" y="657175"/>
                                </a:lnTo>
                                <a:lnTo>
                                  <a:pt x="1755737" y="669684"/>
                                </a:lnTo>
                                <a:lnTo>
                                  <a:pt x="1703557" y="677422"/>
                                </a:lnTo>
                                <a:lnTo>
                                  <a:pt x="1649361" y="680072"/>
                                </a:lnTo>
                                <a:lnTo>
                                  <a:pt x="1593822" y="677236"/>
                                </a:lnTo>
                                <a:lnTo>
                                  <a:pt x="1539881" y="668904"/>
                                </a:lnTo>
                                <a:lnTo>
                                  <a:pt x="1488115" y="655339"/>
                                </a:lnTo>
                                <a:lnTo>
                                  <a:pt x="1439102" y="636804"/>
                                </a:lnTo>
                                <a:lnTo>
                                  <a:pt x="1393417" y="613562"/>
                                </a:lnTo>
                                <a:lnTo>
                                  <a:pt x="1351640" y="585876"/>
                                </a:lnTo>
                                <a:lnTo>
                                  <a:pt x="1314347" y="554009"/>
                                </a:lnTo>
                                <a:lnTo>
                                  <a:pt x="1282115" y="518223"/>
                                </a:lnTo>
                                <a:lnTo>
                                  <a:pt x="0" y="830402"/>
                                </a:lnTo>
                                <a:lnTo>
                                  <a:pt x="1223899" y="397306"/>
                                </a:lnTo>
                                <a:close/>
                              </a:path>
                            </a:pathLst>
                          </a:custGeom>
                          <a:ln w="9880">
                            <a:solidFill>
                              <a:srgbClr val="323E3E"/>
                            </a:solidFill>
                            <a:prstDash val="solid"/>
                          </a:ln>
                        </wps:spPr>
                        <wps:bodyPr wrap="square" lIns="0" tIns="0" rIns="0" bIns="0" rtlCol="0">
                          <a:prstTxWarp prst="textNoShape">
                            <a:avLst/>
                          </a:prstTxWarp>
                          <a:noAutofit/>
                        </wps:bodyPr>
                      </wps:wsp>
                      <wps:wsp>
                        <wps:cNvPr id="291" name="Textbox 291"/>
                        <wps:cNvSpPr txBox="1"/>
                        <wps:spPr>
                          <a:xfrm>
                            <a:off x="1891796" y="457308"/>
                            <a:ext cx="607695" cy="371475"/>
                          </a:xfrm>
                          <a:prstGeom prst="rect">
                            <a:avLst/>
                          </a:prstGeom>
                        </wps:spPr>
                        <wps:txbx>
                          <w:txbxContent>
                            <w:p>
                              <w:pPr>
                                <w:spacing w:before="5"/>
                                <w:ind w:left="0" w:right="0" w:firstLine="0"/>
                                <w:jc w:val="left"/>
                                <w:rPr>
                                  <w:rFonts w:ascii="Tahoma"/>
                                  <w:sz w:val="16"/>
                                </w:rPr>
                              </w:pPr>
                              <w:r>
                                <w:rPr>
                                  <w:rFonts w:ascii="Tahoma"/>
                                  <w:color w:val="231F20"/>
                                  <w:sz w:val="16"/>
                                </w:rPr>
                                <w:t>2 screws for fixing</w:t>
                              </w:r>
                              <w:r>
                                <w:rPr>
                                  <w:rFonts w:ascii="Tahoma"/>
                                  <w:color w:val="231F20"/>
                                  <w:spacing w:val="-13"/>
                                  <w:sz w:val="16"/>
                                </w:rPr>
                                <w:t> </w:t>
                              </w:r>
                              <w:r>
                                <w:rPr>
                                  <w:rFonts w:ascii="Tahoma"/>
                                  <w:color w:val="231F20"/>
                                  <w:sz w:val="16"/>
                                </w:rPr>
                                <w:t>the</w:t>
                              </w:r>
                              <w:r>
                                <w:rPr>
                                  <w:rFonts w:ascii="Tahoma"/>
                                  <w:color w:val="231F20"/>
                                  <w:spacing w:val="-12"/>
                                  <w:sz w:val="16"/>
                                </w:rPr>
                                <w:t> </w:t>
                              </w:r>
                              <w:r>
                                <w:rPr>
                                  <w:rFonts w:ascii="Tahoma"/>
                                  <w:color w:val="231F20"/>
                                  <w:sz w:val="16"/>
                                </w:rPr>
                                <w:t>top </w:t>
                              </w:r>
                              <w:r>
                                <w:rPr>
                                  <w:rFonts w:ascii="Tahoma"/>
                                  <w:color w:val="231F20"/>
                                  <w:spacing w:val="-2"/>
                                  <w:sz w:val="16"/>
                                </w:rPr>
                                <w:t>cover</w:t>
                              </w:r>
                            </w:p>
                          </w:txbxContent>
                        </wps:txbx>
                        <wps:bodyPr wrap="square" lIns="0" tIns="0" rIns="0" bIns="0" rtlCol="0">
                          <a:noAutofit/>
                        </wps:bodyPr>
                      </wps:wsp>
                      <wps:wsp>
                        <wps:cNvPr id="292" name="Textbox 292"/>
                        <wps:cNvSpPr txBox="1"/>
                        <wps:spPr>
                          <a:xfrm>
                            <a:off x="0" y="1047495"/>
                            <a:ext cx="1282700" cy="142240"/>
                          </a:xfrm>
                          <a:prstGeom prst="rect">
                            <a:avLst/>
                          </a:prstGeom>
                        </wps:spPr>
                        <wps:txbx>
                          <w:txbxContent>
                            <w:p>
                              <w:pPr>
                                <w:spacing w:before="6"/>
                                <w:ind w:left="0" w:right="0" w:firstLine="0"/>
                                <w:jc w:val="left"/>
                                <w:rPr>
                                  <w:rFonts w:ascii="Tahoma"/>
                                  <w:sz w:val="18"/>
                                </w:rPr>
                              </w:pPr>
                              <w:r>
                                <w:rPr>
                                  <w:rFonts w:ascii="Tahoma"/>
                                  <w:color w:val="231F20"/>
                                  <w:sz w:val="18"/>
                                </w:rPr>
                                <w:t>2.Unscrew the top </w:t>
                              </w:r>
                              <w:r>
                                <w:rPr>
                                  <w:rFonts w:ascii="Tahoma"/>
                                  <w:color w:val="231F20"/>
                                  <w:spacing w:val="-2"/>
                                  <w:sz w:val="18"/>
                                </w:rPr>
                                <w:t>hinge.</w:t>
                              </w:r>
                            </w:p>
                          </w:txbxContent>
                        </wps:txbx>
                        <wps:bodyPr wrap="square" lIns="0" tIns="0" rIns="0" bIns="0" rtlCol="0">
                          <a:noAutofit/>
                        </wps:bodyPr>
                      </wps:wsp>
                      <wps:wsp>
                        <wps:cNvPr id="293" name="Textbox 293"/>
                        <wps:cNvSpPr txBox="1"/>
                        <wps:spPr>
                          <a:xfrm>
                            <a:off x="2147096" y="1136818"/>
                            <a:ext cx="556895" cy="371475"/>
                          </a:xfrm>
                          <a:prstGeom prst="rect">
                            <a:avLst/>
                          </a:prstGeom>
                        </wps:spPr>
                        <wps:txbx>
                          <w:txbxContent>
                            <w:p>
                              <w:pPr>
                                <w:spacing w:before="5"/>
                                <w:ind w:left="0" w:right="0" w:firstLine="0"/>
                                <w:jc w:val="left"/>
                                <w:rPr>
                                  <w:rFonts w:ascii="Tahoma"/>
                                  <w:sz w:val="16"/>
                                </w:rPr>
                              </w:pPr>
                              <w:r>
                                <w:rPr>
                                  <w:rFonts w:ascii="Tahoma"/>
                                  <w:color w:val="231F20"/>
                                  <w:sz w:val="16"/>
                                </w:rPr>
                                <w:t>3</w:t>
                              </w:r>
                              <w:r>
                                <w:rPr>
                                  <w:rFonts w:ascii="Tahoma"/>
                                  <w:color w:val="231F20"/>
                                  <w:spacing w:val="-13"/>
                                  <w:sz w:val="16"/>
                                </w:rPr>
                                <w:t> </w:t>
                              </w:r>
                              <w:r>
                                <w:rPr>
                                  <w:rFonts w:ascii="Tahoma"/>
                                  <w:color w:val="231F20"/>
                                  <w:sz w:val="16"/>
                                </w:rPr>
                                <w:t>screws</w:t>
                              </w:r>
                              <w:r>
                                <w:rPr>
                                  <w:rFonts w:ascii="Tahoma"/>
                                  <w:color w:val="231F20"/>
                                  <w:spacing w:val="-12"/>
                                  <w:sz w:val="16"/>
                                </w:rPr>
                                <w:t> </w:t>
                              </w:r>
                              <w:r>
                                <w:rPr>
                                  <w:rFonts w:ascii="Tahoma"/>
                                  <w:color w:val="231F20"/>
                                  <w:sz w:val="16"/>
                                </w:rPr>
                                <w:t>for</w:t>
                              </w:r>
                              <w:r>
                                <w:rPr>
                                  <w:rFonts w:ascii="Tahoma"/>
                                  <w:color w:val="231F20"/>
                                  <w:sz w:val="16"/>
                                </w:rPr>
                                <w:t> fixing</w:t>
                              </w:r>
                              <w:r>
                                <w:rPr>
                                  <w:rFonts w:ascii="Tahoma"/>
                                  <w:color w:val="231F20"/>
                                  <w:spacing w:val="40"/>
                                  <w:sz w:val="16"/>
                                </w:rPr>
                                <w:t> </w:t>
                              </w:r>
                              <w:r>
                                <w:rPr>
                                  <w:rFonts w:ascii="Tahoma"/>
                                  <w:color w:val="231F20"/>
                                  <w:sz w:val="16"/>
                                </w:rPr>
                                <w:t>top </w:t>
                              </w:r>
                              <w:r>
                                <w:rPr>
                                  <w:rFonts w:ascii="Tahoma"/>
                                  <w:color w:val="231F20"/>
                                  <w:spacing w:val="-2"/>
                                  <w:sz w:val="16"/>
                                </w:rPr>
                                <w:t>hinge</w:t>
                              </w:r>
                            </w:p>
                          </w:txbxContent>
                        </wps:txbx>
                        <wps:bodyPr wrap="square" lIns="0" tIns="0" rIns="0" bIns="0" rtlCol="0">
                          <a:noAutofit/>
                        </wps:bodyPr>
                      </wps:wsp>
                    </wpg:wgp>
                  </a:graphicData>
                </a:graphic>
              </wp:anchor>
            </w:drawing>
          </mc:Choice>
          <mc:Fallback>
            <w:pict>
              <v:group style="position:absolute;margin-left:84.691528pt;margin-top:25.293924pt;width:224.85pt;height:179.35pt;mso-position-horizontal-relative:page;mso-position-vertical-relative:paragraph;z-index:15777792" id="docshapegroup242" coordorigin="1694,506" coordsize="4497,3587">
                <v:shape style="position:absolute;left:1705;top:505;width:2655;height:1572" type="#_x0000_t75" id="docshape243" stroked="false">
                  <v:imagedata r:id="rId94" o:title=""/>
                </v:shape>
                <v:shape style="position:absolute;left:3983;top:1063;width:1860;height:998" id="docshape244" coordorigin="3983,1064" coordsize="1860,998" path="m4536,1300l4583,1253,4636,1211,4694,1174,4759,1141,4828,1114,4901,1092,4977,1077,5056,1067,5137,1064,5225,1068,5311,1079,5392,1097,5469,1122,5540,1153,5606,1190,5665,1231,5717,1278,5760,1328,5796,1382,5822,1440,5838,1500,5843,1563,5838,1625,5822,1685,5796,1743,5760,1797,5717,1847,5665,1894,5606,1935,5540,1972,5469,2003,5392,2028,5311,2046,5225,2057,5137,2061,5048,2057,4963,2046,4881,2028,4804,2003,4733,1972,4667,1935,4608,1894,4556,1847,4512,1797,4477,1743,4451,1685,4435,1625,4430,1563,4430,1541,4432,1520,4436,1499,4441,1478,3983,1254,4536,1300xe" filled="false" stroked="true" strokeweight=".778pt" strokecolor="#323e3e">
                  <v:path arrowok="t"/>
                  <v:stroke dashstyle="solid"/>
                </v:shape>
                <v:shape style="position:absolute;left:1734;top:2434;width:2008;height:1659" type="#_x0000_t75" id="docshape245" stroked="false">
                  <v:imagedata r:id="rId95" o:title=""/>
                </v:shape>
                <v:shape style="position:absolute;left:2905;top:2092;width:3278;height:1308" id="docshape246" coordorigin="2905,2092" coordsize="3278,1308" path="m4832,2718l4828,2695,4825,2672,4823,2650,4822,2627,4828,2560,4843,2495,4868,2434,4902,2376,4944,2322,4994,2272,5051,2227,5114,2188,5183,2155,5257,2128,5335,2108,5417,2096,5502,2092,5588,2096,5670,2108,5748,2128,5822,2155,5891,2188,5954,2227,6011,2272,6061,2322,6103,2376,6137,2434,6162,2495,6177,2560,6183,2627,6177,2694,6162,2759,6137,2821,6103,2879,6061,2933,6011,2983,5954,3028,5891,3067,5822,3100,5748,3127,5670,3147,5588,3159,5502,3163,5415,3159,5330,3145,5249,3124,5171,3095,5099,3058,5034,3015,4975,2965,4924,2908,2905,3400,4832,2718xe" filled="false" stroked="true" strokeweight=".778pt" strokecolor="#323e3e">
                  <v:path arrowok="t"/>
                  <v:stroke dashstyle="solid"/>
                </v:shape>
                <v:shape style="position:absolute;left:4673;top:1226;width:957;height:585" type="#_x0000_t202" id="docshape247" filled="false" stroked="false">
                  <v:textbox inset="0,0,0,0">
                    <w:txbxContent>
                      <w:p>
                        <w:pPr>
                          <w:spacing w:before="5"/>
                          <w:ind w:left="0" w:right="0" w:firstLine="0"/>
                          <w:jc w:val="left"/>
                          <w:rPr>
                            <w:rFonts w:ascii="Tahoma"/>
                            <w:sz w:val="16"/>
                          </w:rPr>
                        </w:pPr>
                        <w:r>
                          <w:rPr>
                            <w:rFonts w:ascii="Tahoma"/>
                            <w:color w:val="231F20"/>
                            <w:sz w:val="16"/>
                          </w:rPr>
                          <w:t>2 screws for fixing</w:t>
                        </w:r>
                        <w:r>
                          <w:rPr>
                            <w:rFonts w:ascii="Tahoma"/>
                            <w:color w:val="231F20"/>
                            <w:spacing w:val="-13"/>
                            <w:sz w:val="16"/>
                          </w:rPr>
                          <w:t> </w:t>
                        </w:r>
                        <w:r>
                          <w:rPr>
                            <w:rFonts w:ascii="Tahoma"/>
                            <w:color w:val="231F20"/>
                            <w:sz w:val="16"/>
                          </w:rPr>
                          <w:t>the</w:t>
                        </w:r>
                        <w:r>
                          <w:rPr>
                            <w:rFonts w:ascii="Tahoma"/>
                            <w:color w:val="231F20"/>
                            <w:spacing w:val="-12"/>
                            <w:sz w:val="16"/>
                          </w:rPr>
                          <w:t> </w:t>
                        </w:r>
                        <w:r>
                          <w:rPr>
                            <w:rFonts w:ascii="Tahoma"/>
                            <w:color w:val="231F20"/>
                            <w:sz w:val="16"/>
                          </w:rPr>
                          <w:t>top </w:t>
                        </w:r>
                        <w:r>
                          <w:rPr>
                            <w:rFonts w:ascii="Tahoma"/>
                            <w:color w:val="231F20"/>
                            <w:spacing w:val="-2"/>
                            <w:sz w:val="16"/>
                          </w:rPr>
                          <w:t>cover</w:t>
                        </w:r>
                      </w:p>
                    </w:txbxContent>
                  </v:textbox>
                  <w10:wrap type="none"/>
                </v:shape>
                <v:shape style="position:absolute;left:1693;top:2155;width:2020;height:224" type="#_x0000_t202" id="docshape248" filled="false" stroked="false">
                  <v:textbox inset="0,0,0,0">
                    <w:txbxContent>
                      <w:p>
                        <w:pPr>
                          <w:spacing w:before="6"/>
                          <w:ind w:left="0" w:right="0" w:firstLine="0"/>
                          <w:jc w:val="left"/>
                          <w:rPr>
                            <w:rFonts w:ascii="Tahoma"/>
                            <w:sz w:val="18"/>
                          </w:rPr>
                        </w:pPr>
                        <w:r>
                          <w:rPr>
                            <w:rFonts w:ascii="Tahoma"/>
                            <w:color w:val="231F20"/>
                            <w:sz w:val="18"/>
                          </w:rPr>
                          <w:t>2.Unscrew the top </w:t>
                        </w:r>
                        <w:r>
                          <w:rPr>
                            <w:rFonts w:ascii="Tahoma"/>
                            <w:color w:val="231F20"/>
                            <w:spacing w:val="-2"/>
                            <w:sz w:val="18"/>
                          </w:rPr>
                          <w:t>hinge.</w:t>
                        </w:r>
                      </w:p>
                    </w:txbxContent>
                  </v:textbox>
                  <w10:wrap type="none"/>
                </v:shape>
                <v:shape style="position:absolute;left:5075;top:2296;width:877;height:585" type="#_x0000_t202" id="docshape249" filled="false" stroked="false">
                  <v:textbox inset="0,0,0,0">
                    <w:txbxContent>
                      <w:p>
                        <w:pPr>
                          <w:spacing w:before="5"/>
                          <w:ind w:left="0" w:right="0" w:firstLine="0"/>
                          <w:jc w:val="left"/>
                          <w:rPr>
                            <w:rFonts w:ascii="Tahoma"/>
                            <w:sz w:val="16"/>
                          </w:rPr>
                        </w:pPr>
                        <w:r>
                          <w:rPr>
                            <w:rFonts w:ascii="Tahoma"/>
                            <w:color w:val="231F20"/>
                            <w:sz w:val="16"/>
                          </w:rPr>
                          <w:t>3</w:t>
                        </w:r>
                        <w:r>
                          <w:rPr>
                            <w:rFonts w:ascii="Tahoma"/>
                            <w:color w:val="231F20"/>
                            <w:spacing w:val="-13"/>
                            <w:sz w:val="16"/>
                          </w:rPr>
                          <w:t> </w:t>
                        </w:r>
                        <w:r>
                          <w:rPr>
                            <w:rFonts w:ascii="Tahoma"/>
                            <w:color w:val="231F20"/>
                            <w:sz w:val="16"/>
                          </w:rPr>
                          <w:t>screws</w:t>
                        </w:r>
                        <w:r>
                          <w:rPr>
                            <w:rFonts w:ascii="Tahoma"/>
                            <w:color w:val="231F20"/>
                            <w:spacing w:val="-12"/>
                            <w:sz w:val="16"/>
                          </w:rPr>
                          <w:t> </w:t>
                        </w:r>
                        <w:r>
                          <w:rPr>
                            <w:rFonts w:ascii="Tahoma"/>
                            <w:color w:val="231F20"/>
                            <w:sz w:val="16"/>
                          </w:rPr>
                          <w:t>for</w:t>
                        </w:r>
                        <w:r>
                          <w:rPr>
                            <w:rFonts w:ascii="Tahoma"/>
                            <w:color w:val="231F20"/>
                            <w:sz w:val="16"/>
                          </w:rPr>
                          <w:t> fixing</w:t>
                        </w:r>
                        <w:r>
                          <w:rPr>
                            <w:rFonts w:ascii="Tahoma"/>
                            <w:color w:val="231F20"/>
                            <w:spacing w:val="40"/>
                            <w:sz w:val="16"/>
                          </w:rPr>
                          <w:t> </w:t>
                        </w:r>
                        <w:r>
                          <w:rPr>
                            <w:rFonts w:ascii="Tahoma"/>
                            <w:color w:val="231F20"/>
                            <w:sz w:val="16"/>
                          </w:rPr>
                          <w:t>top </w:t>
                        </w:r>
                        <w:r>
                          <w:rPr>
                            <w:rFonts w:ascii="Tahoma"/>
                            <w:color w:val="231F20"/>
                            <w:spacing w:val="-2"/>
                            <w:sz w:val="16"/>
                          </w:rPr>
                          <w:t>hinge</w:t>
                        </w:r>
                      </w:p>
                    </w:txbxContent>
                  </v:textbox>
                  <w10:wrap type="none"/>
                </v:shape>
                <w10:wrap type="none"/>
              </v:group>
            </w:pict>
          </mc:Fallback>
        </mc:AlternateContent>
      </w:r>
      <w:r>
        <w:rPr>
          <w:rFonts w:ascii="Tahoma"/>
          <w:color w:val="231F20"/>
          <w:sz w:val="18"/>
        </w:rPr>
        <w:t>1.Unscrew</w:t>
      </w:r>
      <w:r>
        <w:rPr>
          <w:rFonts w:ascii="Tahoma"/>
          <w:color w:val="231F20"/>
          <w:spacing w:val="-2"/>
          <w:sz w:val="18"/>
        </w:rPr>
        <w:t> </w:t>
      </w:r>
      <w:r>
        <w:rPr>
          <w:rFonts w:ascii="Tahoma"/>
          <w:color w:val="231F20"/>
          <w:sz w:val="18"/>
        </w:rPr>
        <w:t>the</w:t>
      </w:r>
      <w:r>
        <w:rPr>
          <w:rFonts w:ascii="Tahoma"/>
          <w:color w:val="231F20"/>
          <w:spacing w:val="-2"/>
          <w:sz w:val="18"/>
        </w:rPr>
        <w:t> </w:t>
      </w:r>
      <w:r>
        <w:rPr>
          <w:rFonts w:ascii="Tahoma"/>
          <w:color w:val="231F20"/>
          <w:sz w:val="18"/>
        </w:rPr>
        <w:t>top</w:t>
      </w:r>
      <w:r>
        <w:rPr>
          <w:rFonts w:ascii="Tahoma"/>
          <w:color w:val="231F20"/>
          <w:spacing w:val="-2"/>
          <w:sz w:val="18"/>
        </w:rPr>
        <w:t> </w:t>
      </w:r>
      <w:r>
        <w:rPr>
          <w:rFonts w:ascii="Tahoma"/>
          <w:color w:val="231F20"/>
          <w:sz w:val="18"/>
        </w:rPr>
        <w:t>cover</w:t>
      </w:r>
      <w:r>
        <w:rPr>
          <w:rFonts w:ascii="Tahoma"/>
          <w:color w:val="231F20"/>
          <w:spacing w:val="-2"/>
          <w:sz w:val="18"/>
        </w:rPr>
        <w:t> </w:t>
      </w:r>
      <w:r>
        <w:rPr>
          <w:rFonts w:ascii="Tahoma"/>
          <w:color w:val="231F20"/>
          <w:sz w:val="18"/>
        </w:rPr>
        <w:t>and</w:t>
      </w:r>
      <w:r>
        <w:rPr>
          <w:rFonts w:ascii="Tahoma"/>
          <w:color w:val="231F20"/>
          <w:spacing w:val="-1"/>
          <w:sz w:val="18"/>
        </w:rPr>
        <w:t> </w:t>
      </w:r>
      <w:r>
        <w:rPr>
          <w:rFonts w:ascii="Tahoma"/>
          <w:color w:val="231F20"/>
          <w:sz w:val="18"/>
        </w:rPr>
        <w:t>take</w:t>
      </w:r>
      <w:r>
        <w:rPr>
          <w:rFonts w:ascii="Tahoma"/>
          <w:color w:val="231F20"/>
          <w:spacing w:val="-2"/>
          <w:sz w:val="18"/>
        </w:rPr>
        <w:t> </w:t>
      </w:r>
      <w:r>
        <w:rPr>
          <w:rFonts w:ascii="Tahoma"/>
          <w:color w:val="231F20"/>
          <w:sz w:val="18"/>
        </w:rPr>
        <w:t>off</w:t>
      </w:r>
      <w:r>
        <w:rPr>
          <w:rFonts w:ascii="Tahoma"/>
          <w:color w:val="231F20"/>
          <w:spacing w:val="-2"/>
          <w:sz w:val="18"/>
        </w:rPr>
        <w:t> </w:t>
      </w:r>
      <w:r>
        <w:rPr>
          <w:rFonts w:ascii="Tahoma"/>
          <w:color w:val="231F20"/>
          <w:spacing w:val="-5"/>
          <w:sz w:val="18"/>
        </w:rPr>
        <w:t>it.</w:t>
      </w:r>
    </w:p>
    <w:p>
      <w:pPr>
        <w:pStyle w:val="ListParagraph"/>
        <w:numPr>
          <w:ilvl w:val="0"/>
          <w:numId w:val="10"/>
        </w:numPr>
        <w:tabs>
          <w:tab w:pos="467" w:val="left" w:leader="none"/>
        </w:tabs>
        <w:spacing w:line="240" w:lineRule="auto" w:before="157" w:after="0"/>
        <w:ind w:left="315" w:right="205" w:firstLine="0"/>
        <w:jc w:val="left"/>
        <w:rPr>
          <w:rFonts w:ascii="Tahoma"/>
          <w:sz w:val="18"/>
        </w:rPr>
      </w:pPr>
      <w:r>
        <w:rPr/>
        <w:br w:type="column"/>
      </w:r>
      <w:r>
        <w:rPr>
          <w:rFonts w:ascii="Tahoma"/>
          <w:color w:val="231F20"/>
          <w:sz w:val="18"/>
        </w:rPr>
        <w:t>Unscrew</w:t>
      </w:r>
      <w:r>
        <w:rPr>
          <w:rFonts w:ascii="Tahoma"/>
          <w:color w:val="231F20"/>
          <w:spacing w:val="-5"/>
          <w:sz w:val="18"/>
        </w:rPr>
        <w:t> </w:t>
      </w:r>
      <w:r>
        <w:rPr>
          <w:rFonts w:ascii="Tahoma"/>
          <w:color w:val="231F20"/>
          <w:sz w:val="18"/>
        </w:rPr>
        <w:t>the</w:t>
      </w:r>
      <w:r>
        <w:rPr>
          <w:rFonts w:ascii="Tahoma"/>
          <w:color w:val="231F20"/>
          <w:spacing w:val="-5"/>
          <w:sz w:val="18"/>
        </w:rPr>
        <w:t> </w:t>
      </w:r>
      <w:r>
        <w:rPr>
          <w:rFonts w:ascii="Tahoma"/>
          <w:color w:val="231F20"/>
          <w:sz w:val="18"/>
        </w:rPr>
        <w:t>three</w:t>
      </w:r>
      <w:r>
        <w:rPr>
          <w:rFonts w:ascii="Tahoma"/>
          <w:color w:val="231F20"/>
          <w:spacing w:val="-5"/>
          <w:sz w:val="18"/>
        </w:rPr>
        <w:t> </w:t>
      </w:r>
      <w:r>
        <w:rPr>
          <w:rFonts w:ascii="Tahoma"/>
          <w:color w:val="231F20"/>
          <w:sz w:val="18"/>
        </w:rPr>
        <w:t>scews</w:t>
      </w:r>
      <w:r>
        <w:rPr>
          <w:rFonts w:ascii="Tahoma"/>
          <w:color w:val="231F20"/>
          <w:spacing w:val="-5"/>
          <w:sz w:val="18"/>
        </w:rPr>
        <w:t> </w:t>
      </w:r>
      <w:r>
        <w:rPr>
          <w:rFonts w:ascii="Tahoma"/>
          <w:color w:val="231F20"/>
          <w:sz w:val="18"/>
        </w:rPr>
        <w:t>on</w:t>
      </w:r>
      <w:r>
        <w:rPr>
          <w:rFonts w:ascii="Tahoma"/>
          <w:color w:val="231F20"/>
          <w:spacing w:val="-5"/>
          <w:sz w:val="18"/>
        </w:rPr>
        <w:t> </w:t>
      </w:r>
      <w:r>
        <w:rPr>
          <w:rFonts w:ascii="Tahoma"/>
          <w:color w:val="231F20"/>
          <w:sz w:val="18"/>
        </w:rPr>
        <w:t>the</w:t>
      </w:r>
      <w:r>
        <w:rPr>
          <w:rFonts w:ascii="Tahoma"/>
          <w:color w:val="231F20"/>
          <w:spacing w:val="-5"/>
          <w:sz w:val="18"/>
        </w:rPr>
        <w:t> </w:t>
      </w:r>
      <w:r>
        <w:rPr>
          <w:rFonts w:ascii="Tahoma"/>
          <w:color w:val="231F20"/>
          <w:sz w:val="18"/>
        </w:rPr>
        <w:t>down</w:t>
      </w:r>
      <w:r>
        <w:rPr>
          <w:rFonts w:ascii="Tahoma"/>
          <w:color w:val="231F20"/>
          <w:spacing w:val="-5"/>
          <w:sz w:val="18"/>
        </w:rPr>
        <w:t> </w:t>
      </w:r>
      <w:r>
        <w:rPr>
          <w:rFonts w:ascii="Tahoma"/>
          <w:color w:val="231F20"/>
          <w:sz w:val="18"/>
        </w:rPr>
        <w:t>hinge and screw them on the opposite side.</w:t>
      </w:r>
    </w:p>
    <w:p>
      <w:pPr>
        <w:pStyle w:val="BodyText"/>
        <w:spacing w:before="2"/>
        <w:rPr>
          <w:sz w:val="8"/>
        </w:rPr>
      </w:pPr>
      <w:r>
        <w:rPr/>
        <w:drawing>
          <wp:anchor distT="0" distB="0" distL="0" distR="0" allowOverlap="1" layoutInCell="1" locked="0" behindDoc="1" simplePos="0" relativeHeight="487635456">
            <wp:simplePos x="0" y="0"/>
            <wp:positionH relativeFrom="page">
              <wp:posOffset>4316886</wp:posOffset>
            </wp:positionH>
            <wp:positionV relativeFrom="paragraph">
              <wp:posOffset>78284</wp:posOffset>
            </wp:positionV>
            <wp:extent cx="1843132" cy="1316164"/>
            <wp:effectExtent l="0" t="0" r="0" b="0"/>
            <wp:wrapTopAndBottom/>
            <wp:docPr id="294" name="Image 294"/>
            <wp:cNvGraphicFramePr>
              <a:graphicFrameLocks/>
            </wp:cNvGraphicFramePr>
            <a:graphic>
              <a:graphicData uri="http://schemas.openxmlformats.org/drawingml/2006/picture">
                <pic:pic>
                  <pic:nvPicPr>
                    <pic:cNvPr id="294" name="Image 294"/>
                    <pic:cNvPicPr/>
                  </pic:nvPicPr>
                  <pic:blipFill>
                    <a:blip r:embed="rId96" cstate="print"/>
                    <a:stretch>
                      <a:fillRect/>
                    </a:stretch>
                  </pic:blipFill>
                  <pic:spPr>
                    <a:xfrm>
                      <a:off x="0" y="0"/>
                      <a:ext cx="1843132" cy="1316164"/>
                    </a:xfrm>
                    <a:prstGeom prst="rect">
                      <a:avLst/>
                    </a:prstGeom>
                  </pic:spPr>
                </pic:pic>
              </a:graphicData>
            </a:graphic>
          </wp:anchor>
        </w:drawing>
      </w:r>
    </w:p>
    <w:p>
      <w:pPr>
        <w:pStyle w:val="ListParagraph"/>
        <w:numPr>
          <w:ilvl w:val="0"/>
          <w:numId w:val="10"/>
        </w:numPr>
        <w:tabs>
          <w:tab w:pos="447" w:val="left" w:leader="none"/>
        </w:tabs>
        <w:spacing w:line="240" w:lineRule="auto" w:before="177" w:after="0"/>
        <w:ind w:left="295" w:right="0" w:firstLine="0"/>
        <w:jc w:val="left"/>
        <w:rPr>
          <w:rFonts w:ascii="Tahoma"/>
          <w:sz w:val="18"/>
        </w:rPr>
      </w:pPr>
      <w:r>
        <w:rPr>
          <w:rFonts w:ascii="Tahoma"/>
          <w:color w:val="231F20"/>
          <w:sz w:val="18"/>
        </w:rPr>
        <w:t>Move</w:t>
      </w:r>
      <w:r>
        <w:rPr>
          <w:rFonts w:ascii="Tahoma"/>
          <w:color w:val="231F20"/>
          <w:spacing w:val="-2"/>
          <w:sz w:val="18"/>
        </w:rPr>
        <w:t> </w:t>
      </w:r>
      <w:r>
        <w:rPr>
          <w:rFonts w:ascii="Tahoma"/>
          <w:color w:val="231F20"/>
          <w:sz w:val="18"/>
        </w:rPr>
        <w:t>the</w:t>
      </w:r>
      <w:r>
        <w:rPr>
          <w:rFonts w:ascii="Tahoma"/>
          <w:color w:val="231F20"/>
          <w:spacing w:val="-1"/>
          <w:sz w:val="18"/>
        </w:rPr>
        <w:t> </w:t>
      </w:r>
      <w:r>
        <w:rPr>
          <w:rFonts w:ascii="Tahoma"/>
          <w:color w:val="231F20"/>
          <w:sz w:val="18"/>
        </w:rPr>
        <w:t>adjustable</w:t>
      </w:r>
      <w:r>
        <w:rPr>
          <w:rFonts w:ascii="Tahoma"/>
          <w:color w:val="231F20"/>
          <w:spacing w:val="-1"/>
          <w:sz w:val="18"/>
        </w:rPr>
        <w:t> </w:t>
      </w:r>
      <w:r>
        <w:rPr>
          <w:rFonts w:ascii="Tahoma"/>
          <w:color w:val="231F20"/>
          <w:sz w:val="18"/>
        </w:rPr>
        <w:t>foot</w:t>
      </w:r>
      <w:r>
        <w:rPr>
          <w:rFonts w:ascii="Tahoma"/>
          <w:color w:val="231F20"/>
          <w:spacing w:val="-1"/>
          <w:sz w:val="18"/>
        </w:rPr>
        <w:t> </w:t>
      </w:r>
      <w:r>
        <w:rPr>
          <w:rFonts w:ascii="Tahoma"/>
          <w:color w:val="231F20"/>
          <w:sz w:val="18"/>
        </w:rPr>
        <w:t>to</w:t>
      </w:r>
      <w:r>
        <w:rPr>
          <w:rFonts w:ascii="Tahoma"/>
          <w:color w:val="231F20"/>
          <w:spacing w:val="-1"/>
          <w:sz w:val="18"/>
        </w:rPr>
        <w:t> </w:t>
      </w:r>
      <w:r>
        <w:rPr>
          <w:rFonts w:ascii="Tahoma"/>
          <w:color w:val="231F20"/>
          <w:sz w:val="18"/>
        </w:rPr>
        <w:t>the</w:t>
      </w:r>
      <w:r>
        <w:rPr>
          <w:rFonts w:ascii="Tahoma"/>
          <w:color w:val="231F20"/>
          <w:spacing w:val="-1"/>
          <w:sz w:val="18"/>
        </w:rPr>
        <w:t> </w:t>
      </w:r>
      <w:r>
        <w:rPr>
          <w:rFonts w:ascii="Tahoma"/>
          <w:color w:val="231F20"/>
          <w:sz w:val="18"/>
        </w:rPr>
        <w:t>opposite</w:t>
      </w:r>
      <w:r>
        <w:rPr>
          <w:rFonts w:ascii="Tahoma"/>
          <w:color w:val="231F20"/>
          <w:spacing w:val="-1"/>
          <w:sz w:val="18"/>
        </w:rPr>
        <w:t> </w:t>
      </w:r>
      <w:r>
        <w:rPr>
          <w:rFonts w:ascii="Tahoma"/>
          <w:color w:val="231F20"/>
          <w:spacing w:val="-2"/>
          <w:sz w:val="18"/>
        </w:rPr>
        <w:t>side.</w:t>
      </w:r>
    </w:p>
    <w:p>
      <w:pPr>
        <w:spacing w:after="0" w:line="240" w:lineRule="auto"/>
        <w:jc w:val="left"/>
        <w:rPr>
          <w:rFonts w:ascii="Tahoma"/>
          <w:sz w:val="18"/>
        </w:rPr>
        <w:sectPr>
          <w:type w:val="continuous"/>
          <w:pgSz w:w="11910" w:h="16840"/>
          <w:pgMar w:top="1940" w:bottom="280" w:left="1380" w:right="1240"/>
          <w:cols w:num="2" w:equalWidth="0">
            <w:col w:w="3495" w:space="1586"/>
            <w:col w:w="4209"/>
          </w:cols>
        </w:sectPr>
      </w:pPr>
    </w:p>
    <w:p>
      <w:pPr>
        <w:pStyle w:val="BodyText"/>
      </w:pPr>
    </w:p>
    <w:p>
      <w:pPr>
        <w:pStyle w:val="BodyText"/>
      </w:pPr>
    </w:p>
    <w:p>
      <w:pPr>
        <w:pStyle w:val="BodyText"/>
      </w:pPr>
    </w:p>
    <w:p>
      <w:pPr>
        <w:pStyle w:val="BodyText"/>
        <w:spacing w:before="8"/>
        <w:rPr>
          <w:sz w:val="15"/>
        </w:rPr>
      </w:pPr>
    </w:p>
    <w:p>
      <w:pPr>
        <w:spacing w:after="0"/>
        <w:rPr>
          <w:sz w:val="15"/>
        </w:rPr>
        <w:sectPr>
          <w:type w:val="continuous"/>
          <w:pgSz w:w="11910" w:h="16840"/>
          <w:pgMar w:top="1940" w:bottom="280" w:left="1380" w:right="1240"/>
        </w:sectPr>
      </w:pPr>
    </w:p>
    <w:p>
      <w:pPr>
        <w:spacing w:before="106"/>
        <w:ind w:left="369" w:right="0" w:hanging="57"/>
        <w:jc w:val="left"/>
        <w:rPr>
          <w:rFonts w:ascii="Tahoma"/>
          <w:sz w:val="18"/>
        </w:rPr>
      </w:pPr>
      <w:r>
        <w:rPr>
          <w:rFonts w:ascii="Tahoma"/>
          <w:color w:val="231F20"/>
          <w:sz w:val="18"/>
        </w:rPr>
        <w:t>3.Re-install</w:t>
      </w:r>
      <w:r>
        <w:rPr>
          <w:rFonts w:ascii="Tahoma"/>
          <w:color w:val="231F20"/>
          <w:spacing w:val="-7"/>
          <w:sz w:val="18"/>
        </w:rPr>
        <w:t> </w:t>
      </w:r>
      <w:r>
        <w:rPr>
          <w:rFonts w:ascii="Tahoma"/>
          <w:color w:val="231F20"/>
          <w:sz w:val="18"/>
        </w:rPr>
        <w:t>the</w:t>
      </w:r>
      <w:r>
        <w:rPr>
          <w:rFonts w:ascii="Tahoma"/>
          <w:color w:val="231F20"/>
          <w:spacing w:val="-7"/>
          <w:sz w:val="18"/>
        </w:rPr>
        <w:t> </w:t>
      </w:r>
      <w:r>
        <w:rPr>
          <w:rFonts w:ascii="Tahoma"/>
          <w:color w:val="231F20"/>
          <w:sz w:val="18"/>
        </w:rPr>
        <w:t>top</w:t>
      </w:r>
      <w:r>
        <w:rPr>
          <w:rFonts w:ascii="Tahoma"/>
          <w:color w:val="231F20"/>
          <w:spacing w:val="-7"/>
          <w:sz w:val="18"/>
        </w:rPr>
        <w:t> </w:t>
      </w:r>
      <w:r>
        <w:rPr>
          <w:rFonts w:ascii="Tahoma"/>
          <w:color w:val="231F20"/>
          <w:sz w:val="18"/>
        </w:rPr>
        <w:t>hinge</w:t>
      </w:r>
      <w:r>
        <w:rPr>
          <w:rFonts w:ascii="Tahoma"/>
          <w:color w:val="231F20"/>
          <w:spacing w:val="-7"/>
          <w:sz w:val="18"/>
        </w:rPr>
        <w:t> </w:t>
      </w:r>
      <w:r>
        <w:rPr>
          <w:rFonts w:ascii="Tahoma"/>
          <w:color w:val="231F20"/>
          <w:sz w:val="18"/>
        </w:rPr>
        <w:t>pin,shaft</w:t>
      </w:r>
      <w:r>
        <w:rPr>
          <w:rFonts w:ascii="Tahoma"/>
          <w:color w:val="231F20"/>
          <w:spacing w:val="-7"/>
          <w:sz w:val="18"/>
        </w:rPr>
        <w:t> </w:t>
      </w:r>
      <w:r>
        <w:rPr>
          <w:rFonts w:ascii="Tahoma"/>
          <w:color w:val="231F20"/>
          <w:sz w:val="18"/>
        </w:rPr>
        <w:t>sheath</w:t>
      </w:r>
      <w:r>
        <w:rPr>
          <w:rFonts w:ascii="Tahoma"/>
          <w:color w:val="231F20"/>
          <w:spacing w:val="-7"/>
          <w:sz w:val="18"/>
        </w:rPr>
        <w:t> </w:t>
      </w:r>
      <w:r>
        <w:rPr>
          <w:rFonts w:ascii="Tahoma"/>
          <w:color w:val="231F20"/>
          <w:sz w:val="18"/>
        </w:rPr>
        <w:t>and block piece on the oppolsite side.</w:t>
      </w:r>
    </w:p>
    <w:p>
      <w:pPr>
        <w:spacing w:before="27"/>
        <w:ind w:left="306" w:right="0" w:firstLine="0"/>
        <w:jc w:val="left"/>
        <w:rPr>
          <w:rFonts w:ascii="Tahoma"/>
          <w:sz w:val="18"/>
        </w:rPr>
      </w:pPr>
      <w:r>
        <w:rPr>
          <w:rFonts w:ascii="Tahoma"/>
          <w:color w:val="231F20"/>
          <w:sz w:val="18"/>
        </w:rPr>
        <w:t>a:Move</w:t>
      </w:r>
      <w:r>
        <w:rPr>
          <w:rFonts w:ascii="Tahoma"/>
          <w:color w:val="231F20"/>
          <w:spacing w:val="-1"/>
          <w:sz w:val="18"/>
        </w:rPr>
        <w:t> </w:t>
      </w:r>
      <w:r>
        <w:rPr>
          <w:rFonts w:ascii="Tahoma"/>
          <w:color w:val="231F20"/>
          <w:sz w:val="18"/>
        </w:rPr>
        <w:t>the</w:t>
      </w:r>
      <w:r>
        <w:rPr>
          <w:rFonts w:ascii="Tahoma"/>
          <w:color w:val="231F20"/>
          <w:spacing w:val="-1"/>
          <w:sz w:val="18"/>
        </w:rPr>
        <w:t> </w:t>
      </w:r>
      <w:r>
        <w:rPr>
          <w:rFonts w:ascii="Tahoma"/>
          <w:color w:val="231F20"/>
          <w:sz w:val="18"/>
        </w:rPr>
        <w:t>top hinge</w:t>
      </w:r>
      <w:r>
        <w:rPr>
          <w:rFonts w:ascii="Tahoma"/>
          <w:color w:val="231F20"/>
          <w:spacing w:val="-1"/>
          <w:sz w:val="18"/>
        </w:rPr>
        <w:t> </w:t>
      </w:r>
      <w:r>
        <w:rPr>
          <w:rFonts w:ascii="Tahoma"/>
          <w:color w:val="231F20"/>
          <w:sz w:val="18"/>
        </w:rPr>
        <w:t>to</w:t>
      </w:r>
      <w:r>
        <w:rPr>
          <w:rFonts w:ascii="Tahoma"/>
          <w:color w:val="231F20"/>
          <w:spacing w:val="-1"/>
          <w:sz w:val="18"/>
        </w:rPr>
        <w:t> </w:t>
      </w:r>
      <w:r>
        <w:rPr>
          <w:rFonts w:ascii="Tahoma"/>
          <w:color w:val="231F20"/>
          <w:sz w:val="18"/>
        </w:rPr>
        <w:t>opposite </w:t>
      </w:r>
      <w:r>
        <w:rPr>
          <w:rFonts w:ascii="Tahoma"/>
          <w:color w:val="231F20"/>
          <w:spacing w:val="-4"/>
          <w:sz w:val="18"/>
        </w:rPr>
        <w:t>side</w:t>
      </w:r>
    </w:p>
    <w:p>
      <w:pPr>
        <w:pStyle w:val="BodyText"/>
        <w:ind w:left="328"/>
      </w:pPr>
      <w:r>
        <w:rPr/>
        <w:drawing>
          <wp:inline distT="0" distB="0" distL="0" distR="0">
            <wp:extent cx="1670515" cy="891539"/>
            <wp:effectExtent l="0" t="0" r="0" b="0"/>
            <wp:docPr id="295" name="Image 295"/>
            <wp:cNvGraphicFramePr>
              <a:graphicFrameLocks/>
            </wp:cNvGraphicFramePr>
            <a:graphic>
              <a:graphicData uri="http://schemas.openxmlformats.org/drawingml/2006/picture">
                <pic:pic>
                  <pic:nvPicPr>
                    <pic:cNvPr id="295" name="Image 295"/>
                    <pic:cNvPicPr/>
                  </pic:nvPicPr>
                  <pic:blipFill>
                    <a:blip r:embed="rId97" cstate="print"/>
                    <a:stretch>
                      <a:fillRect/>
                    </a:stretch>
                  </pic:blipFill>
                  <pic:spPr>
                    <a:xfrm>
                      <a:off x="0" y="0"/>
                      <a:ext cx="1670515" cy="891539"/>
                    </a:xfrm>
                    <a:prstGeom prst="rect">
                      <a:avLst/>
                    </a:prstGeom>
                  </pic:spPr>
                </pic:pic>
              </a:graphicData>
            </a:graphic>
          </wp:inline>
        </w:drawing>
      </w:r>
      <w:r>
        <w:rPr/>
      </w:r>
    </w:p>
    <w:p>
      <w:pPr>
        <w:spacing w:before="75"/>
        <w:ind w:left="311" w:right="406" w:firstLine="0"/>
        <w:jc w:val="left"/>
        <w:rPr>
          <w:rFonts w:ascii="Tahoma"/>
          <w:sz w:val="18"/>
        </w:rPr>
      </w:pPr>
      <w:r>
        <w:rPr>
          <w:rFonts w:ascii="Tahoma"/>
          <w:color w:val="231F20"/>
          <w:sz w:val="18"/>
        </w:rPr>
        <w:t>b:Move</w:t>
      </w:r>
      <w:r>
        <w:rPr>
          <w:rFonts w:ascii="Tahoma"/>
          <w:color w:val="231F20"/>
          <w:spacing w:val="-7"/>
          <w:sz w:val="18"/>
        </w:rPr>
        <w:t> </w:t>
      </w:r>
      <w:r>
        <w:rPr>
          <w:rFonts w:ascii="Tahoma"/>
          <w:color w:val="231F20"/>
          <w:sz w:val="18"/>
        </w:rPr>
        <w:t>the</w:t>
      </w:r>
      <w:r>
        <w:rPr>
          <w:rFonts w:ascii="Tahoma"/>
          <w:color w:val="231F20"/>
          <w:spacing w:val="-7"/>
          <w:sz w:val="18"/>
        </w:rPr>
        <w:t> </w:t>
      </w:r>
      <w:r>
        <w:rPr>
          <w:rFonts w:ascii="Tahoma"/>
          <w:color w:val="231F20"/>
          <w:sz w:val="18"/>
        </w:rPr>
        <w:t>shaft</w:t>
      </w:r>
      <w:r>
        <w:rPr>
          <w:rFonts w:ascii="Tahoma"/>
          <w:color w:val="231F20"/>
          <w:spacing w:val="-7"/>
          <w:sz w:val="18"/>
        </w:rPr>
        <w:t> </w:t>
      </w:r>
      <w:r>
        <w:rPr>
          <w:rFonts w:ascii="Tahoma"/>
          <w:color w:val="231F20"/>
          <w:sz w:val="18"/>
        </w:rPr>
        <w:t>sheath</w:t>
      </w:r>
      <w:r>
        <w:rPr>
          <w:rFonts w:ascii="Tahoma"/>
          <w:color w:val="231F20"/>
          <w:spacing w:val="-7"/>
          <w:sz w:val="18"/>
        </w:rPr>
        <w:t> </w:t>
      </w:r>
      <w:r>
        <w:rPr>
          <w:rFonts w:ascii="Tahoma"/>
          <w:color w:val="231F20"/>
          <w:sz w:val="18"/>
        </w:rPr>
        <w:t>and</w:t>
      </w:r>
      <w:r>
        <w:rPr>
          <w:rFonts w:ascii="Tahoma"/>
          <w:color w:val="231F20"/>
          <w:spacing w:val="-7"/>
          <w:sz w:val="18"/>
        </w:rPr>
        <w:t> </w:t>
      </w:r>
      <w:r>
        <w:rPr>
          <w:rFonts w:ascii="Tahoma"/>
          <w:color w:val="231F20"/>
          <w:sz w:val="18"/>
        </w:rPr>
        <w:t>block</w:t>
      </w:r>
      <w:r>
        <w:rPr>
          <w:rFonts w:ascii="Tahoma"/>
          <w:color w:val="231F20"/>
          <w:spacing w:val="-7"/>
          <w:sz w:val="18"/>
        </w:rPr>
        <w:t> </w:t>
      </w:r>
      <w:r>
        <w:rPr>
          <w:rFonts w:ascii="Tahoma"/>
          <w:color w:val="231F20"/>
          <w:sz w:val="18"/>
        </w:rPr>
        <w:t>piece to opposite side also</w:t>
      </w:r>
    </w:p>
    <w:p>
      <w:pPr>
        <w:spacing w:line="240" w:lineRule="auto" w:before="0"/>
        <w:rPr>
          <w:rFonts w:ascii="Tahoma"/>
          <w:sz w:val="22"/>
        </w:rPr>
      </w:pPr>
      <w:r>
        <w:rPr/>
        <w:br w:type="column"/>
      </w:r>
      <w:r>
        <w:rPr>
          <w:rFonts w:ascii="Tahoma"/>
          <w:sz w:val="22"/>
        </w:rPr>
      </w:r>
    </w:p>
    <w:p>
      <w:pPr>
        <w:pStyle w:val="BodyText"/>
        <w:rPr>
          <w:sz w:val="22"/>
        </w:rPr>
      </w:pPr>
    </w:p>
    <w:p>
      <w:pPr>
        <w:pStyle w:val="BodyText"/>
        <w:rPr>
          <w:sz w:val="22"/>
        </w:rPr>
      </w:pPr>
    </w:p>
    <w:p>
      <w:pPr>
        <w:pStyle w:val="BodyText"/>
        <w:spacing w:before="9"/>
        <w:rPr>
          <w:sz w:val="26"/>
        </w:rPr>
      </w:pPr>
    </w:p>
    <w:p>
      <w:pPr>
        <w:pStyle w:val="ListParagraph"/>
        <w:numPr>
          <w:ilvl w:val="0"/>
          <w:numId w:val="10"/>
        </w:numPr>
        <w:tabs>
          <w:tab w:pos="458" w:val="left" w:leader="none"/>
        </w:tabs>
        <w:spacing w:line="240" w:lineRule="auto" w:before="1" w:after="0"/>
        <w:ind w:left="458" w:right="0" w:hanging="152"/>
        <w:jc w:val="left"/>
        <w:rPr>
          <w:rFonts w:ascii="Tahoma"/>
          <w:sz w:val="18"/>
        </w:rPr>
      </w:pPr>
      <w:r>
        <w:rPr/>
        <mc:AlternateContent>
          <mc:Choice Requires="wps">
            <w:drawing>
              <wp:anchor distT="0" distB="0" distL="0" distR="0" allowOverlap="1" layoutInCell="1" locked="0" behindDoc="0" simplePos="0" relativeHeight="15778304">
                <wp:simplePos x="0" y="0"/>
                <wp:positionH relativeFrom="page">
                  <wp:posOffset>4341202</wp:posOffset>
                </wp:positionH>
                <wp:positionV relativeFrom="paragraph">
                  <wp:posOffset>-1230205</wp:posOffset>
                </wp:positionV>
                <wp:extent cx="1729739" cy="1209040"/>
                <wp:effectExtent l="0" t="0" r="0" b="0"/>
                <wp:wrapNone/>
                <wp:docPr id="296" name="Group 296"/>
                <wp:cNvGraphicFramePr>
                  <a:graphicFrameLocks/>
                </wp:cNvGraphicFramePr>
                <a:graphic>
                  <a:graphicData uri="http://schemas.microsoft.com/office/word/2010/wordprocessingGroup">
                    <wpg:wgp>
                      <wpg:cNvPr id="296" name="Group 296"/>
                      <wpg:cNvGrpSpPr/>
                      <wpg:grpSpPr>
                        <a:xfrm>
                          <a:off x="0" y="0"/>
                          <a:ext cx="1729739" cy="1209040"/>
                          <a:chExt cx="1729739" cy="1209040"/>
                        </a:xfrm>
                      </wpg:grpSpPr>
                      <pic:pic>
                        <pic:nvPicPr>
                          <pic:cNvPr id="297" name="Image 297"/>
                          <pic:cNvPicPr/>
                        </pic:nvPicPr>
                        <pic:blipFill>
                          <a:blip r:embed="rId98" cstate="print"/>
                          <a:stretch>
                            <a:fillRect/>
                          </a:stretch>
                        </pic:blipFill>
                        <pic:spPr>
                          <a:xfrm>
                            <a:off x="0" y="0"/>
                            <a:ext cx="1729320" cy="1163119"/>
                          </a:xfrm>
                          <a:prstGeom prst="rect">
                            <a:avLst/>
                          </a:prstGeom>
                        </pic:spPr>
                      </pic:pic>
                      <wps:wsp>
                        <wps:cNvPr id="298" name="Graphic 298"/>
                        <wps:cNvSpPr/>
                        <wps:spPr>
                          <a:xfrm>
                            <a:off x="203454" y="877417"/>
                            <a:ext cx="1521460" cy="328930"/>
                          </a:xfrm>
                          <a:custGeom>
                            <a:avLst/>
                            <a:gdLst/>
                            <a:ahLst/>
                            <a:cxnLst/>
                            <a:rect l="l" t="t" r="r" b="b"/>
                            <a:pathLst>
                              <a:path w="1521460" h="328930">
                                <a:moveTo>
                                  <a:pt x="204736" y="0"/>
                                </a:moveTo>
                                <a:lnTo>
                                  <a:pt x="0" y="0"/>
                                </a:lnTo>
                                <a:lnTo>
                                  <a:pt x="3642" y="21086"/>
                                </a:lnTo>
                                <a:lnTo>
                                  <a:pt x="6080" y="42467"/>
                                </a:lnTo>
                                <a:lnTo>
                                  <a:pt x="19837" y="82524"/>
                                </a:lnTo>
                                <a:lnTo>
                                  <a:pt x="44148" y="122831"/>
                                </a:lnTo>
                                <a:lnTo>
                                  <a:pt x="57442" y="138306"/>
                                </a:lnTo>
                                <a:lnTo>
                                  <a:pt x="72288" y="157365"/>
                                </a:lnTo>
                                <a:lnTo>
                                  <a:pt x="113830" y="190160"/>
                                </a:lnTo>
                                <a:lnTo>
                                  <a:pt x="154142" y="217946"/>
                                </a:lnTo>
                                <a:lnTo>
                                  <a:pt x="194154" y="241353"/>
                                </a:lnTo>
                                <a:lnTo>
                                  <a:pt x="234912" y="261058"/>
                                </a:lnTo>
                                <a:lnTo>
                                  <a:pt x="276993" y="277551"/>
                                </a:lnTo>
                                <a:lnTo>
                                  <a:pt x="321680" y="291602"/>
                                </a:lnTo>
                                <a:lnTo>
                                  <a:pt x="369784" y="303793"/>
                                </a:lnTo>
                                <a:lnTo>
                                  <a:pt x="422236" y="314756"/>
                                </a:lnTo>
                                <a:lnTo>
                                  <a:pt x="472934" y="321949"/>
                                </a:lnTo>
                                <a:lnTo>
                                  <a:pt x="525722" y="326209"/>
                                </a:lnTo>
                                <a:lnTo>
                                  <a:pt x="579933" y="328204"/>
                                </a:lnTo>
                                <a:lnTo>
                                  <a:pt x="634901" y="328599"/>
                                </a:lnTo>
                                <a:lnTo>
                                  <a:pt x="797672" y="326870"/>
                                </a:lnTo>
                                <a:lnTo>
                                  <a:pt x="856362" y="326870"/>
                                </a:lnTo>
                                <a:lnTo>
                                  <a:pt x="897610" y="323087"/>
                                </a:lnTo>
                                <a:lnTo>
                                  <a:pt x="699909" y="323087"/>
                                </a:lnTo>
                                <a:lnTo>
                                  <a:pt x="700189" y="323061"/>
                                </a:lnTo>
                                <a:lnTo>
                                  <a:pt x="647446" y="319252"/>
                                </a:lnTo>
                                <a:lnTo>
                                  <a:pt x="599465" y="306438"/>
                                </a:lnTo>
                                <a:lnTo>
                                  <a:pt x="547014" y="298132"/>
                                </a:lnTo>
                                <a:lnTo>
                                  <a:pt x="502869" y="285965"/>
                                </a:lnTo>
                                <a:lnTo>
                                  <a:pt x="458736" y="269328"/>
                                </a:lnTo>
                                <a:lnTo>
                                  <a:pt x="418426" y="252729"/>
                                </a:lnTo>
                                <a:lnTo>
                                  <a:pt x="381939" y="232244"/>
                                </a:lnTo>
                                <a:lnTo>
                                  <a:pt x="346113" y="211124"/>
                                </a:lnTo>
                                <a:lnTo>
                                  <a:pt x="313486" y="190639"/>
                                </a:lnTo>
                                <a:lnTo>
                                  <a:pt x="289826" y="165696"/>
                                </a:lnTo>
                                <a:lnTo>
                                  <a:pt x="265518" y="140728"/>
                                </a:lnTo>
                                <a:lnTo>
                                  <a:pt x="245046" y="115798"/>
                                </a:lnTo>
                                <a:lnTo>
                                  <a:pt x="229044" y="86994"/>
                                </a:lnTo>
                                <a:lnTo>
                                  <a:pt x="221373" y="74206"/>
                                </a:lnTo>
                                <a:lnTo>
                                  <a:pt x="215525" y="55773"/>
                                </a:lnTo>
                                <a:lnTo>
                                  <a:pt x="211602" y="37107"/>
                                </a:lnTo>
                                <a:lnTo>
                                  <a:pt x="208406" y="18440"/>
                                </a:lnTo>
                                <a:lnTo>
                                  <a:pt x="204736" y="0"/>
                                </a:lnTo>
                                <a:close/>
                              </a:path>
                              <a:path w="1521460" h="328930">
                                <a:moveTo>
                                  <a:pt x="856362" y="326870"/>
                                </a:moveTo>
                                <a:lnTo>
                                  <a:pt x="797672" y="326870"/>
                                </a:lnTo>
                                <a:lnTo>
                                  <a:pt x="848995" y="327545"/>
                                </a:lnTo>
                                <a:lnTo>
                                  <a:pt x="856362" y="326870"/>
                                </a:lnTo>
                                <a:close/>
                              </a:path>
                              <a:path w="1521460" h="328930">
                                <a:moveTo>
                                  <a:pt x="1364018" y="107492"/>
                                </a:moveTo>
                                <a:lnTo>
                                  <a:pt x="1158621" y="107492"/>
                                </a:lnTo>
                                <a:lnTo>
                                  <a:pt x="1133104" y="146221"/>
                                </a:lnTo>
                                <a:lnTo>
                                  <a:pt x="1100146" y="178402"/>
                                </a:lnTo>
                                <a:lnTo>
                                  <a:pt x="1062289" y="205741"/>
                                </a:lnTo>
                                <a:lnTo>
                                  <a:pt x="1022077" y="229948"/>
                                </a:lnTo>
                                <a:lnTo>
                                  <a:pt x="982052" y="252729"/>
                                </a:lnTo>
                                <a:lnTo>
                                  <a:pt x="921270" y="277685"/>
                                </a:lnTo>
                                <a:lnTo>
                                  <a:pt x="885456" y="285965"/>
                                </a:lnTo>
                                <a:lnTo>
                                  <a:pt x="852830" y="298132"/>
                                </a:lnTo>
                                <a:lnTo>
                                  <a:pt x="780529" y="314756"/>
                                </a:lnTo>
                                <a:lnTo>
                                  <a:pt x="740219" y="319252"/>
                                </a:lnTo>
                                <a:lnTo>
                                  <a:pt x="700189" y="323061"/>
                                </a:lnTo>
                                <a:lnTo>
                                  <a:pt x="700557" y="323087"/>
                                </a:lnTo>
                                <a:lnTo>
                                  <a:pt x="897610" y="323087"/>
                                </a:lnTo>
                                <a:lnTo>
                                  <a:pt x="941768" y="319252"/>
                                </a:lnTo>
                                <a:lnTo>
                                  <a:pt x="985901" y="314756"/>
                                </a:lnTo>
                                <a:lnTo>
                                  <a:pt x="1030046" y="302590"/>
                                </a:lnTo>
                                <a:lnTo>
                                  <a:pt x="1070330" y="294284"/>
                                </a:lnTo>
                                <a:lnTo>
                                  <a:pt x="1117359" y="279205"/>
                                </a:lnTo>
                                <a:lnTo>
                                  <a:pt x="1165370" y="261011"/>
                                </a:lnTo>
                                <a:lnTo>
                                  <a:pt x="1212516" y="239363"/>
                                </a:lnTo>
                                <a:lnTo>
                                  <a:pt x="1257558" y="213639"/>
                                </a:lnTo>
                                <a:lnTo>
                                  <a:pt x="1298851" y="183406"/>
                                </a:lnTo>
                                <a:lnTo>
                                  <a:pt x="1334852" y="148184"/>
                                </a:lnTo>
                                <a:lnTo>
                                  <a:pt x="1364018" y="107492"/>
                                </a:lnTo>
                                <a:close/>
                              </a:path>
                              <a:path w="1521460" h="328930">
                                <a:moveTo>
                                  <a:pt x="1295539" y="0"/>
                                </a:moveTo>
                                <a:lnTo>
                                  <a:pt x="1005738" y="107492"/>
                                </a:lnTo>
                                <a:lnTo>
                                  <a:pt x="1521396" y="107492"/>
                                </a:lnTo>
                                <a:lnTo>
                                  <a:pt x="1295539" y="0"/>
                                </a:lnTo>
                                <a:close/>
                              </a:path>
                            </a:pathLst>
                          </a:custGeom>
                          <a:solidFill>
                            <a:srgbClr val="E4E4E6"/>
                          </a:solidFill>
                        </wps:spPr>
                        <wps:bodyPr wrap="square" lIns="0" tIns="0" rIns="0" bIns="0" rtlCol="0">
                          <a:prstTxWarp prst="textNoShape">
                            <a:avLst/>
                          </a:prstTxWarp>
                          <a:noAutofit/>
                        </wps:bodyPr>
                      </wps:wsp>
                      <wps:wsp>
                        <wps:cNvPr id="299" name="Graphic 299"/>
                        <wps:cNvSpPr/>
                        <wps:spPr>
                          <a:xfrm>
                            <a:off x="203454" y="877417"/>
                            <a:ext cx="1521460" cy="328930"/>
                          </a:xfrm>
                          <a:custGeom>
                            <a:avLst/>
                            <a:gdLst/>
                            <a:ahLst/>
                            <a:cxnLst/>
                            <a:rect l="l" t="t" r="r" b="b"/>
                            <a:pathLst>
                              <a:path w="1521460" h="328930">
                                <a:moveTo>
                                  <a:pt x="0" y="0"/>
                                </a:moveTo>
                                <a:lnTo>
                                  <a:pt x="3642" y="21086"/>
                                </a:lnTo>
                                <a:lnTo>
                                  <a:pt x="6080" y="42467"/>
                                </a:lnTo>
                                <a:lnTo>
                                  <a:pt x="10437" y="63245"/>
                                </a:lnTo>
                                <a:lnTo>
                                  <a:pt x="19837" y="82524"/>
                                </a:lnTo>
                                <a:lnTo>
                                  <a:pt x="31811" y="105912"/>
                                </a:lnTo>
                                <a:lnTo>
                                  <a:pt x="44148" y="122831"/>
                                </a:lnTo>
                                <a:lnTo>
                                  <a:pt x="57442" y="138306"/>
                                </a:lnTo>
                                <a:lnTo>
                                  <a:pt x="72288" y="157365"/>
                                </a:lnTo>
                                <a:lnTo>
                                  <a:pt x="113830" y="190160"/>
                                </a:lnTo>
                                <a:lnTo>
                                  <a:pt x="154142" y="217946"/>
                                </a:lnTo>
                                <a:lnTo>
                                  <a:pt x="194154" y="241353"/>
                                </a:lnTo>
                                <a:lnTo>
                                  <a:pt x="234794" y="261011"/>
                                </a:lnTo>
                                <a:lnTo>
                                  <a:pt x="276993" y="277551"/>
                                </a:lnTo>
                                <a:lnTo>
                                  <a:pt x="321680" y="291602"/>
                                </a:lnTo>
                                <a:lnTo>
                                  <a:pt x="369784" y="303793"/>
                                </a:lnTo>
                                <a:lnTo>
                                  <a:pt x="422236" y="314756"/>
                                </a:lnTo>
                                <a:lnTo>
                                  <a:pt x="472934" y="321949"/>
                                </a:lnTo>
                                <a:lnTo>
                                  <a:pt x="525722" y="326209"/>
                                </a:lnTo>
                                <a:lnTo>
                                  <a:pt x="579933" y="328204"/>
                                </a:lnTo>
                                <a:lnTo>
                                  <a:pt x="634901" y="328599"/>
                                </a:lnTo>
                                <a:lnTo>
                                  <a:pt x="689958" y="328064"/>
                                </a:lnTo>
                                <a:lnTo>
                                  <a:pt x="744437" y="327265"/>
                                </a:lnTo>
                                <a:lnTo>
                                  <a:pt x="797672" y="326870"/>
                                </a:lnTo>
                                <a:lnTo>
                                  <a:pt x="848995" y="327545"/>
                                </a:lnTo>
                                <a:lnTo>
                                  <a:pt x="897610" y="323087"/>
                                </a:lnTo>
                                <a:lnTo>
                                  <a:pt x="941768" y="319252"/>
                                </a:lnTo>
                                <a:lnTo>
                                  <a:pt x="985901" y="314756"/>
                                </a:lnTo>
                                <a:lnTo>
                                  <a:pt x="1030046" y="302590"/>
                                </a:lnTo>
                                <a:lnTo>
                                  <a:pt x="1070330" y="294284"/>
                                </a:lnTo>
                                <a:lnTo>
                                  <a:pt x="1117359" y="279205"/>
                                </a:lnTo>
                                <a:lnTo>
                                  <a:pt x="1165269" y="261058"/>
                                </a:lnTo>
                                <a:lnTo>
                                  <a:pt x="1212516" y="239363"/>
                                </a:lnTo>
                                <a:lnTo>
                                  <a:pt x="1257558" y="213639"/>
                                </a:lnTo>
                                <a:lnTo>
                                  <a:pt x="1298851" y="183406"/>
                                </a:lnTo>
                                <a:lnTo>
                                  <a:pt x="1334852" y="148184"/>
                                </a:lnTo>
                                <a:lnTo>
                                  <a:pt x="1364018" y="107492"/>
                                </a:lnTo>
                                <a:lnTo>
                                  <a:pt x="1521396" y="107492"/>
                                </a:lnTo>
                                <a:lnTo>
                                  <a:pt x="1295539" y="0"/>
                                </a:lnTo>
                                <a:lnTo>
                                  <a:pt x="1005738" y="107492"/>
                                </a:lnTo>
                                <a:lnTo>
                                  <a:pt x="1158621" y="107492"/>
                                </a:lnTo>
                                <a:lnTo>
                                  <a:pt x="1133104" y="146221"/>
                                </a:lnTo>
                                <a:lnTo>
                                  <a:pt x="1100146" y="178402"/>
                                </a:lnTo>
                                <a:lnTo>
                                  <a:pt x="1062289" y="205741"/>
                                </a:lnTo>
                                <a:lnTo>
                                  <a:pt x="1022077" y="229948"/>
                                </a:lnTo>
                                <a:lnTo>
                                  <a:pt x="982052" y="252729"/>
                                </a:lnTo>
                                <a:lnTo>
                                  <a:pt x="921270" y="277685"/>
                                </a:lnTo>
                                <a:lnTo>
                                  <a:pt x="885456" y="285965"/>
                                </a:lnTo>
                                <a:lnTo>
                                  <a:pt x="852830" y="298132"/>
                                </a:lnTo>
                                <a:lnTo>
                                  <a:pt x="817003" y="306438"/>
                                </a:lnTo>
                                <a:lnTo>
                                  <a:pt x="780529" y="314756"/>
                                </a:lnTo>
                                <a:lnTo>
                                  <a:pt x="740219" y="319252"/>
                                </a:lnTo>
                                <a:lnTo>
                                  <a:pt x="699909" y="323087"/>
                                </a:lnTo>
                                <a:lnTo>
                                  <a:pt x="700557" y="323087"/>
                                </a:lnTo>
                                <a:lnTo>
                                  <a:pt x="647446" y="319252"/>
                                </a:lnTo>
                                <a:lnTo>
                                  <a:pt x="599465" y="306438"/>
                                </a:lnTo>
                                <a:lnTo>
                                  <a:pt x="547014" y="298132"/>
                                </a:lnTo>
                                <a:lnTo>
                                  <a:pt x="502869" y="285965"/>
                                </a:lnTo>
                                <a:lnTo>
                                  <a:pt x="458736" y="269328"/>
                                </a:lnTo>
                                <a:lnTo>
                                  <a:pt x="418426" y="252729"/>
                                </a:lnTo>
                                <a:lnTo>
                                  <a:pt x="381939" y="232244"/>
                                </a:lnTo>
                                <a:lnTo>
                                  <a:pt x="346113" y="211124"/>
                                </a:lnTo>
                                <a:lnTo>
                                  <a:pt x="313486" y="190639"/>
                                </a:lnTo>
                                <a:lnTo>
                                  <a:pt x="289826" y="165696"/>
                                </a:lnTo>
                                <a:lnTo>
                                  <a:pt x="265518" y="140728"/>
                                </a:lnTo>
                                <a:lnTo>
                                  <a:pt x="245046" y="115798"/>
                                </a:lnTo>
                                <a:lnTo>
                                  <a:pt x="229044" y="86994"/>
                                </a:lnTo>
                                <a:lnTo>
                                  <a:pt x="221373" y="74206"/>
                                </a:lnTo>
                                <a:lnTo>
                                  <a:pt x="215525" y="55773"/>
                                </a:lnTo>
                                <a:lnTo>
                                  <a:pt x="211602" y="37107"/>
                                </a:lnTo>
                                <a:lnTo>
                                  <a:pt x="208406" y="18440"/>
                                </a:lnTo>
                                <a:lnTo>
                                  <a:pt x="204736" y="0"/>
                                </a:lnTo>
                                <a:lnTo>
                                  <a:pt x="0" y="0"/>
                                </a:lnTo>
                                <a:close/>
                              </a:path>
                            </a:pathLst>
                          </a:custGeom>
                          <a:ln w="5321">
                            <a:solidFill>
                              <a:srgbClr val="323E3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1.826996pt;margin-top:-96.866592pt;width:136.2pt;height:95.2pt;mso-position-horizontal-relative:page;mso-position-vertical-relative:paragraph;z-index:15778304" id="docshapegroup250" coordorigin="6837,-1937" coordsize="2724,1904">
                <v:shape style="position:absolute;left:6836;top:-1938;width:2724;height:1832" type="#_x0000_t75" id="docshape251" stroked="false">
                  <v:imagedata r:id="rId98" o:title=""/>
                </v:shape>
                <v:shape style="position:absolute;left:7156;top:-556;width:2396;height:518" id="docshape252" coordorigin="7157,-556" coordsize="2396,518" path="m7479,-556l7157,-556,7163,-522,7167,-489,7173,-456,7188,-426,7207,-389,7226,-362,7247,-338,7271,-308,7336,-256,7400,-212,7463,-175,7527,-144,7593,-118,7664,-96,7739,-77,7822,-60,7902,-49,7985,-42,8070,-39,8157,-38,8413,-41,8506,-41,8570,-47,8259,-47,8260,-47,8177,-53,8101,-73,8018,-86,7949,-105,7879,-131,7816,-158,7758,-190,7702,-223,7651,-255,7613,-295,7575,-334,7543,-373,7518,-419,7506,-439,7496,-468,7490,-497,7485,-527,7479,-556xm8506,-41l8413,-41,8494,-40,8506,-41xm9305,-386l8982,-386,8941,-325,8889,-275,8830,-232,8767,-193,8703,-158,8659,-138,8608,-118,8551,-105,8500,-86,8386,-60,8323,-53,8260,-47,8260,-47,8570,-47,8640,-53,8710,-60,8779,-79,8842,-92,8917,-116,8992,-145,9066,-179,9137,-219,9202,-267,9259,-322,9305,-386xm9197,-556l8741,-386,9553,-386,9197,-556xe" filled="true" fillcolor="#e4e4e6" stroked="false">
                  <v:path arrowok="t"/>
                  <v:fill type="solid"/>
                </v:shape>
                <v:shape style="position:absolute;left:7156;top:-556;width:2396;height:518" id="docshape253" coordorigin="7157,-556" coordsize="2396,518" path="m7157,-556l7163,-522,7167,-489,7173,-456,7188,-426,7207,-389,7226,-362,7247,-338,7271,-308,7336,-256,7400,-212,7463,-175,7527,-145,7593,-118,7664,-96,7739,-77,7822,-60,7902,-49,7985,-42,8070,-39,8157,-38,8243,-39,8329,-40,8413,-41,8494,-40,8570,-47,8640,-53,8710,-60,8779,-79,8842,-92,8917,-116,8992,-144,9066,-179,9137,-219,9202,-267,9259,-322,9305,-386,9553,-386,9197,-556,8741,-386,8982,-386,8941,-325,8889,-275,8830,-232,8767,-193,8703,-158,8608,-118,8551,-105,8500,-86,8444,-73,8386,-60,8323,-53,8259,-47,8260,-47,8177,-53,8101,-73,8018,-86,7949,-105,7879,-131,7816,-158,7758,-190,7702,-223,7651,-255,7613,-295,7575,-334,7543,-373,7518,-419,7506,-439,7496,-468,7490,-497,7485,-527,7479,-556,7157,-556xe" filled="false" stroked="true" strokeweight=".419pt" strokecolor="#323e3e">
                  <v:path arrowok="t"/>
                  <v:stroke dashstyle="solid"/>
                </v:shape>
                <w10:wrap type="none"/>
              </v:group>
            </w:pict>
          </mc:Fallback>
        </mc:AlternateContent>
      </w:r>
      <w:r>
        <w:rPr>
          <w:rFonts w:ascii="Tahoma"/>
          <w:color w:val="231F20"/>
          <w:sz w:val="18"/>
        </w:rPr>
        <w:t>Align the door </w:t>
      </w:r>
      <w:r>
        <w:rPr>
          <w:rFonts w:ascii="Tahoma"/>
          <w:color w:val="231F20"/>
          <w:spacing w:val="-2"/>
          <w:sz w:val="18"/>
        </w:rPr>
        <w:t>properly,</w:t>
      </w:r>
    </w:p>
    <w:p>
      <w:pPr>
        <w:spacing w:before="0"/>
        <w:ind w:left="306" w:right="0" w:firstLine="0"/>
        <w:jc w:val="left"/>
        <w:rPr>
          <w:rFonts w:ascii="Tahoma"/>
          <w:sz w:val="18"/>
        </w:rPr>
      </w:pPr>
      <w:r>
        <w:rPr/>
        <w:drawing>
          <wp:anchor distT="0" distB="0" distL="0" distR="0" allowOverlap="1" layoutInCell="1" locked="0" behindDoc="0" simplePos="0" relativeHeight="15778816">
            <wp:simplePos x="0" y="0"/>
            <wp:positionH relativeFrom="page">
              <wp:posOffset>4373823</wp:posOffset>
            </wp:positionH>
            <wp:positionV relativeFrom="paragraph">
              <wp:posOffset>167456</wp:posOffset>
            </wp:positionV>
            <wp:extent cx="1395367" cy="1983310"/>
            <wp:effectExtent l="0" t="0" r="0" b="0"/>
            <wp:wrapNone/>
            <wp:docPr id="300" name="Image 300"/>
            <wp:cNvGraphicFramePr>
              <a:graphicFrameLocks/>
            </wp:cNvGraphicFramePr>
            <a:graphic>
              <a:graphicData uri="http://schemas.openxmlformats.org/drawingml/2006/picture">
                <pic:pic>
                  <pic:nvPicPr>
                    <pic:cNvPr id="300" name="Image 300"/>
                    <pic:cNvPicPr/>
                  </pic:nvPicPr>
                  <pic:blipFill>
                    <a:blip r:embed="rId99" cstate="print"/>
                    <a:stretch>
                      <a:fillRect/>
                    </a:stretch>
                  </pic:blipFill>
                  <pic:spPr>
                    <a:xfrm>
                      <a:off x="0" y="0"/>
                      <a:ext cx="1395367" cy="1983310"/>
                    </a:xfrm>
                    <a:prstGeom prst="rect">
                      <a:avLst/>
                    </a:prstGeom>
                  </pic:spPr>
                </pic:pic>
              </a:graphicData>
            </a:graphic>
          </wp:anchor>
        </w:drawing>
      </w:r>
      <w:r>
        <w:rPr>
          <w:rFonts w:ascii="Tahoma"/>
          <w:color w:val="231F20"/>
          <w:sz w:val="18"/>
        </w:rPr>
        <w:t>fix the top hinge and top </w:t>
      </w:r>
      <w:r>
        <w:rPr>
          <w:rFonts w:ascii="Tahoma"/>
          <w:color w:val="231F20"/>
          <w:spacing w:val="-2"/>
          <w:sz w:val="18"/>
        </w:rPr>
        <w:t>cover.</w:t>
      </w:r>
    </w:p>
    <w:p>
      <w:pPr>
        <w:spacing w:after="0"/>
        <w:jc w:val="left"/>
        <w:rPr>
          <w:rFonts w:ascii="Tahoma"/>
          <w:sz w:val="18"/>
        </w:rPr>
        <w:sectPr>
          <w:type w:val="continuous"/>
          <w:pgSz w:w="11910" w:h="16840"/>
          <w:pgMar w:top="1940" w:bottom="280" w:left="1380" w:right="1240"/>
          <w:cols w:num="2" w:equalWidth="0">
            <w:col w:w="4032" w:space="1067"/>
            <w:col w:w="4191"/>
          </w:cols>
        </w:sectPr>
      </w:pPr>
    </w:p>
    <w:p>
      <w:pPr>
        <w:pStyle w:val="BodyText"/>
        <w:spacing w:before="9"/>
        <w:rPr>
          <w:sz w:val="4"/>
        </w:rPr>
      </w:pPr>
    </w:p>
    <w:p>
      <w:pPr>
        <w:pStyle w:val="BodyText"/>
        <w:ind w:left="395"/>
      </w:pPr>
      <w:r>
        <w:rPr/>
        <mc:AlternateContent>
          <mc:Choice Requires="wps">
            <w:drawing>
              <wp:inline distT="0" distB="0" distL="0" distR="0">
                <wp:extent cx="922655" cy="1420495"/>
                <wp:effectExtent l="0" t="0" r="0" b="8255"/>
                <wp:docPr id="301" name="Group 301"/>
                <wp:cNvGraphicFramePr>
                  <a:graphicFrameLocks/>
                </wp:cNvGraphicFramePr>
                <a:graphic>
                  <a:graphicData uri="http://schemas.microsoft.com/office/word/2010/wordprocessingGroup">
                    <wpg:wgp>
                      <wpg:cNvPr id="301" name="Group 301"/>
                      <wpg:cNvGrpSpPr/>
                      <wpg:grpSpPr>
                        <a:xfrm>
                          <a:off x="0" y="0"/>
                          <a:ext cx="922655" cy="1420495"/>
                          <a:chExt cx="922655" cy="1420495"/>
                        </a:xfrm>
                      </wpg:grpSpPr>
                      <pic:pic>
                        <pic:nvPicPr>
                          <pic:cNvPr id="302" name="Image 302"/>
                          <pic:cNvPicPr/>
                        </pic:nvPicPr>
                        <pic:blipFill>
                          <a:blip r:embed="rId100" cstate="print"/>
                          <a:stretch>
                            <a:fillRect/>
                          </a:stretch>
                        </pic:blipFill>
                        <pic:spPr>
                          <a:xfrm>
                            <a:off x="0" y="0"/>
                            <a:ext cx="922557" cy="1420303"/>
                          </a:xfrm>
                          <a:prstGeom prst="rect">
                            <a:avLst/>
                          </a:prstGeom>
                        </pic:spPr>
                      </pic:pic>
                      <wps:wsp>
                        <wps:cNvPr id="303" name="Graphic 303"/>
                        <wps:cNvSpPr/>
                        <wps:spPr>
                          <a:xfrm>
                            <a:off x="150511" y="983055"/>
                            <a:ext cx="668655" cy="353695"/>
                          </a:xfrm>
                          <a:custGeom>
                            <a:avLst/>
                            <a:gdLst/>
                            <a:ahLst/>
                            <a:cxnLst/>
                            <a:rect l="l" t="t" r="r" b="b"/>
                            <a:pathLst>
                              <a:path w="668655" h="353695">
                                <a:moveTo>
                                  <a:pt x="668413" y="281482"/>
                                </a:moveTo>
                                <a:lnTo>
                                  <a:pt x="653364" y="263575"/>
                                </a:lnTo>
                                <a:lnTo>
                                  <a:pt x="574357" y="169519"/>
                                </a:lnTo>
                                <a:lnTo>
                                  <a:pt x="404190" y="200875"/>
                                </a:lnTo>
                                <a:lnTo>
                                  <a:pt x="475843" y="223278"/>
                                </a:lnTo>
                                <a:lnTo>
                                  <a:pt x="453453" y="245656"/>
                                </a:lnTo>
                                <a:lnTo>
                                  <a:pt x="408660" y="281482"/>
                                </a:lnTo>
                                <a:lnTo>
                                  <a:pt x="377317" y="294919"/>
                                </a:lnTo>
                                <a:lnTo>
                                  <a:pt x="350443" y="303872"/>
                                </a:lnTo>
                                <a:lnTo>
                                  <a:pt x="319087" y="312851"/>
                                </a:lnTo>
                                <a:lnTo>
                                  <a:pt x="257048" y="312851"/>
                                </a:lnTo>
                                <a:lnTo>
                                  <a:pt x="238480" y="303872"/>
                                </a:lnTo>
                                <a:lnTo>
                                  <a:pt x="202653" y="276999"/>
                                </a:lnTo>
                                <a:lnTo>
                                  <a:pt x="189230" y="259105"/>
                                </a:lnTo>
                                <a:lnTo>
                                  <a:pt x="175780" y="245656"/>
                                </a:lnTo>
                                <a:lnTo>
                                  <a:pt x="162344" y="227761"/>
                                </a:lnTo>
                                <a:lnTo>
                                  <a:pt x="156768" y="216636"/>
                                </a:lnTo>
                                <a:lnTo>
                                  <a:pt x="142303" y="183451"/>
                                </a:lnTo>
                                <a:lnTo>
                                  <a:pt x="139954" y="174002"/>
                                </a:lnTo>
                                <a:lnTo>
                                  <a:pt x="137744" y="169595"/>
                                </a:lnTo>
                                <a:lnTo>
                                  <a:pt x="129667" y="138468"/>
                                </a:lnTo>
                                <a:lnTo>
                                  <a:pt x="129501" y="97066"/>
                                </a:lnTo>
                                <a:lnTo>
                                  <a:pt x="138658" y="42837"/>
                                </a:lnTo>
                                <a:lnTo>
                                  <a:pt x="134277" y="41592"/>
                                </a:lnTo>
                                <a:lnTo>
                                  <a:pt x="135483" y="35801"/>
                                </a:lnTo>
                                <a:lnTo>
                                  <a:pt x="10071" y="0"/>
                                </a:lnTo>
                                <a:lnTo>
                                  <a:pt x="0" y="59194"/>
                                </a:lnTo>
                                <a:lnTo>
                                  <a:pt x="2946" y="105244"/>
                                </a:lnTo>
                                <a:lnTo>
                                  <a:pt x="10426" y="126377"/>
                                </a:lnTo>
                                <a:lnTo>
                                  <a:pt x="12433" y="135051"/>
                                </a:lnTo>
                                <a:lnTo>
                                  <a:pt x="17487" y="146304"/>
                                </a:lnTo>
                                <a:lnTo>
                                  <a:pt x="18415" y="148882"/>
                                </a:lnTo>
                                <a:lnTo>
                                  <a:pt x="20078" y="152044"/>
                                </a:lnTo>
                                <a:lnTo>
                                  <a:pt x="49098" y="208546"/>
                                </a:lnTo>
                                <a:lnTo>
                                  <a:pt x="102844" y="262267"/>
                                </a:lnTo>
                                <a:lnTo>
                                  <a:pt x="170014" y="302590"/>
                                </a:lnTo>
                                <a:lnTo>
                                  <a:pt x="317804" y="347383"/>
                                </a:lnTo>
                                <a:lnTo>
                                  <a:pt x="295427" y="338429"/>
                                </a:lnTo>
                                <a:lnTo>
                                  <a:pt x="268541" y="329476"/>
                                </a:lnTo>
                                <a:lnTo>
                                  <a:pt x="263842" y="326656"/>
                                </a:lnTo>
                                <a:lnTo>
                                  <a:pt x="281698" y="331584"/>
                                </a:lnTo>
                                <a:lnTo>
                                  <a:pt x="330860" y="343090"/>
                                </a:lnTo>
                                <a:lnTo>
                                  <a:pt x="377317" y="353148"/>
                                </a:lnTo>
                                <a:lnTo>
                                  <a:pt x="417626" y="353148"/>
                                </a:lnTo>
                                <a:lnTo>
                                  <a:pt x="435533" y="348665"/>
                                </a:lnTo>
                                <a:lnTo>
                                  <a:pt x="453453" y="348665"/>
                                </a:lnTo>
                                <a:lnTo>
                                  <a:pt x="475843" y="344182"/>
                                </a:lnTo>
                                <a:lnTo>
                                  <a:pt x="493750" y="335241"/>
                                </a:lnTo>
                                <a:lnTo>
                                  <a:pt x="511670" y="330758"/>
                                </a:lnTo>
                                <a:lnTo>
                                  <a:pt x="535724" y="316242"/>
                                </a:lnTo>
                                <a:lnTo>
                                  <a:pt x="541045" y="312851"/>
                                </a:lnTo>
                                <a:lnTo>
                                  <a:pt x="559473" y="301129"/>
                                </a:lnTo>
                                <a:lnTo>
                                  <a:pt x="581710" y="284048"/>
                                </a:lnTo>
                                <a:lnTo>
                                  <a:pt x="601243" y="263575"/>
                                </a:lnTo>
                                <a:lnTo>
                                  <a:pt x="668413" y="281482"/>
                                </a:lnTo>
                                <a:close/>
                              </a:path>
                            </a:pathLst>
                          </a:custGeom>
                          <a:solidFill>
                            <a:srgbClr val="EDEDED"/>
                          </a:solidFill>
                        </wps:spPr>
                        <wps:bodyPr wrap="square" lIns="0" tIns="0" rIns="0" bIns="0" rtlCol="0">
                          <a:prstTxWarp prst="textNoShape">
                            <a:avLst/>
                          </a:prstTxWarp>
                          <a:noAutofit/>
                        </wps:bodyPr>
                      </wps:wsp>
                      <wps:wsp>
                        <wps:cNvPr id="304" name="Graphic 304"/>
                        <wps:cNvSpPr/>
                        <wps:spPr>
                          <a:xfrm>
                            <a:off x="147940" y="981125"/>
                            <a:ext cx="667385" cy="354330"/>
                          </a:xfrm>
                          <a:custGeom>
                            <a:avLst/>
                            <a:gdLst/>
                            <a:ahLst/>
                            <a:cxnLst/>
                            <a:rect l="l" t="t" r="r" b="b"/>
                            <a:pathLst>
                              <a:path w="667385" h="354330">
                                <a:moveTo>
                                  <a:pt x="9453" y="0"/>
                                </a:moveTo>
                                <a:lnTo>
                                  <a:pt x="500" y="44767"/>
                                </a:lnTo>
                                <a:lnTo>
                                  <a:pt x="0" y="90604"/>
                                </a:lnTo>
                                <a:lnTo>
                                  <a:pt x="8612" y="128008"/>
                                </a:lnTo>
                                <a:lnTo>
                                  <a:pt x="24364" y="162980"/>
                                </a:lnTo>
                                <a:lnTo>
                                  <a:pt x="45280" y="201523"/>
                                </a:lnTo>
                                <a:lnTo>
                                  <a:pt x="99014" y="255269"/>
                                </a:lnTo>
                                <a:lnTo>
                                  <a:pt x="138083" y="280748"/>
                                </a:lnTo>
                                <a:lnTo>
                                  <a:pt x="182771" y="301543"/>
                                </a:lnTo>
                                <a:lnTo>
                                  <a:pt x="230994" y="318449"/>
                                </a:lnTo>
                                <a:lnTo>
                                  <a:pt x="280670" y="332263"/>
                                </a:lnTo>
                                <a:lnTo>
                                  <a:pt x="329717" y="343780"/>
                                </a:lnTo>
                                <a:lnTo>
                                  <a:pt x="376052" y="353796"/>
                                </a:lnTo>
                                <a:lnTo>
                                  <a:pt x="416349" y="353796"/>
                                </a:lnTo>
                                <a:lnTo>
                                  <a:pt x="434268" y="349313"/>
                                </a:lnTo>
                                <a:lnTo>
                                  <a:pt x="452188" y="349313"/>
                                </a:lnTo>
                                <a:lnTo>
                                  <a:pt x="474566" y="344843"/>
                                </a:lnTo>
                                <a:lnTo>
                                  <a:pt x="492473" y="335889"/>
                                </a:lnTo>
                                <a:lnTo>
                                  <a:pt x="510392" y="331406"/>
                                </a:lnTo>
                                <a:lnTo>
                                  <a:pt x="534464" y="316886"/>
                                </a:lnTo>
                                <a:lnTo>
                                  <a:pt x="558217" y="301774"/>
                                </a:lnTo>
                                <a:lnTo>
                                  <a:pt x="580451" y="284675"/>
                                </a:lnTo>
                                <a:lnTo>
                                  <a:pt x="599965" y="264198"/>
                                </a:lnTo>
                                <a:lnTo>
                                  <a:pt x="667148" y="282130"/>
                                </a:lnTo>
                                <a:lnTo>
                                  <a:pt x="573092" y="170179"/>
                                </a:lnTo>
                                <a:lnTo>
                                  <a:pt x="402912" y="201523"/>
                                </a:lnTo>
                                <a:lnTo>
                                  <a:pt x="474566" y="223939"/>
                                </a:lnTo>
                                <a:lnTo>
                                  <a:pt x="452188" y="246329"/>
                                </a:lnTo>
                                <a:lnTo>
                                  <a:pt x="407395" y="282130"/>
                                </a:lnTo>
                                <a:lnTo>
                                  <a:pt x="376052" y="295554"/>
                                </a:lnTo>
                                <a:lnTo>
                                  <a:pt x="349178" y="304520"/>
                                </a:lnTo>
                                <a:lnTo>
                                  <a:pt x="317822" y="313499"/>
                                </a:lnTo>
                                <a:lnTo>
                                  <a:pt x="255770" y="313499"/>
                                </a:lnTo>
                                <a:lnTo>
                                  <a:pt x="256405" y="313499"/>
                                </a:lnTo>
                                <a:lnTo>
                                  <a:pt x="237850" y="304520"/>
                                </a:lnTo>
                                <a:lnTo>
                                  <a:pt x="202011" y="277672"/>
                                </a:lnTo>
                                <a:lnTo>
                                  <a:pt x="188587" y="259753"/>
                                </a:lnTo>
                                <a:lnTo>
                                  <a:pt x="175150" y="246329"/>
                                </a:lnTo>
                                <a:lnTo>
                                  <a:pt x="161701" y="228384"/>
                                </a:lnTo>
                                <a:lnTo>
                                  <a:pt x="143807" y="192557"/>
                                </a:lnTo>
                                <a:lnTo>
                                  <a:pt x="139311" y="174637"/>
                                </a:lnTo>
                                <a:lnTo>
                                  <a:pt x="130370" y="156730"/>
                                </a:lnTo>
                                <a:lnTo>
                                  <a:pt x="125874" y="134340"/>
                                </a:lnTo>
                                <a:lnTo>
                                  <a:pt x="125874" y="76136"/>
                                </a:lnTo>
                                <a:lnTo>
                                  <a:pt x="130370" y="58204"/>
                                </a:lnTo>
                                <a:lnTo>
                                  <a:pt x="134853" y="35826"/>
                                </a:lnTo>
                                <a:lnTo>
                                  <a:pt x="9453" y="0"/>
                                </a:lnTo>
                                <a:close/>
                              </a:path>
                            </a:pathLst>
                          </a:custGeom>
                          <a:ln w="6832">
                            <a:solidFill>
                              <a:srgbClr val="323E3E"/>
                            </a:solidFill>
                            <a:prstDash val="solid"/>
                          </a:ln>
                        </wps:spPr>
                        <wps:bodyPr wrap="square" lIns="0" tIns="0" rIns="0" bIns="0" rtlCol="0">
                          <a:prstTxWarp prst="textNoShape">
                            <a:avLst/>
                          </a:prstTxWarp>
                          <a:noAutofit/>
                        </wps:bodyPr>
                      </wps:wsp>
                    </wpg:wgp>
                  </a:graphicData>
                </a:graphic>
              </wp:inline>
            </w:drawing>
          </mc:Choice>
          <mc:Fallback>
            <w:pict>
              <v:group style="width:72.650pt;height:111.85pt;mso-position-horizontal-relative:char;mso-position-vertical-relative:line" id="docshapegroup254" coordorigin="0,0" coordsize="1453,2237">
                <v:shape style="position:absolute;left:0;top:0;width:1453;height:2237" type="#_x0000_t75" id="docshape255" stroked="false">
                  <v:imagedata r:id="rId100" o:title=""/>
                </v:shape>
                <v:shape style="position:absolute;left:237;top:1548;width:1053;height:557" id="docshape256" coordorigin="237,1548" coordsize="1053,557" path="m1290,1991l1266,1963,1142,1815,874,1864,986,1900,951,1935,881,1991,831,2013,789,2027,740,2041,642,2041,613,2027,556,1984,535,1956,514,1935,493,1907,484,1889,461,1837,457,1822,454,1815,441,1766,441,1701,455,1616,448,1614,450,1604,253,1548,237,1641,242,1714,253,1747,257,1761,265,1779,266,1783,269,1788,314,1877,399,1961,505,2025,738,2095,702,2081,660,2067,653,2063,681,2070,758,2088,831,2104,895,2104,923,2097,951,2097,986,2090,1015,2076,1043,2069,1081,2046,1089,2041,1118,2022,1153,1995,1184,1963,1290,1991xe" filled="true" fillcolor="#ededed" stroked="false">
                  <v:path arrowok="t"/>
                  <v:fill type="solid"/>
                </v:shape>
                <v:shape style="position:absolute;left:232;top:1545;width:1051;height:558" id="docshape257" coordorigin="233,1545" coordsize="1051,558" path="m248,1545l234,1616,233,1688,247,1747,271,1802,304,1862,389,1947,450,1987,521,2020,597,2047,675,2068,752,2086,825,2102,889,2102,917,2095,945,2095,980,2088,1009,2074,1037,2067,1075,2044,1112,2020,1147,1993,1178,1961,1284,1989,1135,1813,867,1862,980,1898,945,1933,875,1989,825,2011,783,2025,733,2039,636,2039,637,2039,608,2025,551,1982,530,1954,509,1933,488,1905,459,1848,452,1820,438,1792,431,1757,431,1665,438,1637,445,1601,248,1545xe" filled="false" stroked="true" strokeweight=".538pt" strokecolor="#323e3e">
                  <v:path arrowok="t"/>
                  <v:stroke dashstyle="solid"/>
                </v:shape>
              </v:group>
            </w:pict>
          </mc:Fallback>
        </mc:AlternateContent>
      </w:r>
      <w:r>
        <w:rPr/>
      </w:r>
    </w:p>
    <w:p>
      <w:pPr>
        <w:spacing w:after="0"/>
        <w:sectPr>
          <w:type w:val="continuous"/>
          <w:pgSz w:w="11910" w:h="16840"/>
          <w:pgMar w:top="1940" w:bottom="280" w:left="1380" w:right="1240"/>
        </w:sectPr>
      </w:pPr>
    </w:p>
    <w:p>
      <w:pPr>
        <w:pStyle w:val="Heading2"/>
        <w:tabs>
          <w:tab w:pos="8368" w:val="right" w:leader="none"/>
        </w:tabs>
        <w:rPr>
          <w:b w:val="0"/>
          <w:sz w:val="23"/>
        </w:rPr>
      </w:pPr>
      <w:bookmarkStart w:name="_TOC_250000" w:id="6"/>
      <w:r>
        <w:rPr>
          <w:color w:val="2D2F2F"/>
          <w:w w:val="90"/>
        </w:rPr>
        <w:t>Changing</w:t>
      </w:r>
      <w:r>
        <w:rPr>
          <w:color w:val="2D2F2F"/>
          <w:spacing w:val="3"/>
        </w:rPr>
        <w:t> </w:t>
      </w:r>
      <w:r>
        <w:rPr>
          <w:color w:val="2D2F2F"/>
          <w:w w:val="90"/>
        </w:rPr>
        <w:t>the</w:t>
      </w:r>
      <w:r>
        <w:rPr>
          <w:color w:val="2D2F2F"/>
          <w:spacing w:val="-7"/>
          <w:w w:val="90"/>
        </w:rPr>
        <w:t> </w:t>
      </w:r>
      <w:r>
        <w:rPr>
          <w:color w:val="2D2F2F"/>
          <w:spacing w:val="-4"/>
          <w:w w:val="90"/>
        </w:rPr>
        <w:t>Plug</w:t>
      </w:r>
      <w:r>
        <w:rPr>
          <w:color w:val="2D2F2F"/>
        </w:rPr>
        <w:tab/>
      </w:r>
      <w:bookmarkEnd w:id="6"/>
      <w:r>
        <w:rPr>
          <w:b w:val="0"/>
          <w:color w:val="2D2F2F"/>
          <w:spacing w:val="-5"/>
          <w:position w:val="12"/>
          <w:sz w:val="23"/>
        </w:rPr>
        <w:t>11</w:t>
      </w:r>
    </w:p>
    <w:p>
      <w:pPr>
        <w:spacing w:line="240" w:lineRule="auto" w:before="7"/>
        <w:rPr>
          <w:sz w:val="8"/>
        </w:rPr>
      </w:pPr>
      <w:r>
        <w:rPr/>
        <mc:AlternateContent>
          <mc:Choice Requires="wps">
            <w:drawing>
              <wp:anchor distT="0" distB="0" distL="0" distR="0" allowOverlap="1" layoutInCell="1" locked="0" behindDoc="1" simplePos="0" relativeHeight="487638528">
                <wp:simplePos x="0" y="0"/>
                <wp:positionH relativeFrom="page">
                  <wp:posOffset>945027</wp:posOffset>
                </wp:positionH>
                <wp:positionV relativeFrom="paragraph">
                  <wp:posOffset>78166</wp:posOffset>
                </wp:positionV>
                <wp:extent cx="5311140" cy="1270"/>
                <wp:effectExtent l="0" t="0" r="0" b="0"/>
                <wp:wrapTopAndBottom/>
                <wp:docPr id="305" name="Graphic 305"/>
                <wp:cNvGraphicFramePr>
                  <a:graphicFrameLocks/>
                </wp:cNvGraphicFramePr>
                <a:graphic>
                  <a:graphicData uri="http://schemas.microsoft.com/office/word/2010/wordprocessingShape">
                    <wps:wsp>
                      <wps:cNvPr id="305" name="Graphic 305"/>
                      <wps:cNvSpPr/>
                      <wps:spPr>
                        <a:xfrm>
                          <a:off x="0" y="0"/>
                          <a:ext cx="5311140" cy="1270"/>
                        </a:xfrm>
                        <a:custGeom>
                          <a:avLst/>
                          <a:gdLst/>
                          <a:ahLst/>
                          <a:cxnLst/>
                          <a:rect l="l" t="t" r="r" b="b"/>
                          <a:pathLst>
                            <a:path w="5311140" h="0">
                              <a:moveTo>
                                <a:pt x="0" y="0"/>
                              </a:moveTo>
                              <a:lnTo>
                                <a:pt x="5310617" y="0"/>
                              </a:lnTo>
                            </a:path>
                          </a:pathLst>
                        </a:custGeom>
                        <a:ln w="15227">
                          <a:solidFill>
                            <a:srgbClr val="2D2E2E"/>
                          </a:solidFill>
                          <a:prstDash val="solid"/>
                        </a:ln>
                      </wps:spPr>
                      <wps:bodyPr wrap="square" lIns="0" tIns="0" rIns="0" bIns="0" rtlCol="0">
                        <a:prstTxWarp prst="textNoShape">
                          <a:avLst/>
                        </a:prstTxWarp>
                        <a:noAutofit/>
                      </wps:bodyPr>
                    </wps:wsp>
                  </a:graphicData>
                </a:graphic>
              </wp:anchor>
            </w:drawing>
          </mc:Choice>
          <mc:Fallback>
            <w:pict>
              <v:shape style="position:absolute;margin-left:74.411575pt;margin-top:6.154877pt;width:418.2pt;height:.1pt;mso-position-horizontal-relative:page;mso-position-vertical-relative:paragraph;z-index:-15677952;mso-wrap-distance-left:0;mso-wrap-distance-right:0" id="docshape258" coordorigin="1488,123" coordsize="8364,0" path="m1488,123l9851,123e" filled="false" stroked="true" strokeweight="1.199052pt" strokecolor="#2d2e2e">
                <v:path arrowok="t"/>
                <v:stroke dashstyle="solid"/>
                <w10:wrap type="topAndBottom"/>
              </v:shape>
            </w:pict>
          </mc:Fallback>
        </mc:AlternateContent>
      </w:r>
    </w:p>
    <w:p>
      <w:pPr>
        <w:pStyle w:val="BodyText"/>
        <w:spacing w:line="266" w:lineRule="auto" w:before="303"/>
        <w:ind w:left="107" w:right="3609" w:firstLine="3"/>
        <w:rPr>
          <w:rFonts w:ascii="Arial"/>
        </w:rPr>
      </w:pPr>
      <w:r>
        <w:rPr>
          <w:rFonts w:ascii="Arial"/>
          <w:color w:val="2D2F2F"/>
        </w:rPr>
        <w:t>Any electrical work required to install this appliance should be</w:t>
      </w:r>
      <w:r>
        <w:rPr>
          <w:rFonts w:ascii="Arial"/>
          <w:color w:val="2D2F2F"/>
          <w:spacing w:val="40"/>
        </w:rPr>
        <w:t> </w:t>
      </w:r>
      <w:r>
        <w:rPr>
          <w:rFonts w:ascii="Arial"/>
          <w:color w:val="2D2F2F"/>
        </w:rPr>
        <w:t>carried</w:t>
      </w:r>
      <w:r>
        <w:rPr>
          <w:rFonts w:ascii="Arial"/>
          <w:color w:val="2D2F2F"/>
          <w:spacing w:val="40"/>
        </w:rPr>
        <w:t> </w:t>
      </w:r>
      <w:r>
        <w:rPr>
          <w:rFonts w:ascii="Arial"/>
          <w:color w:val="2D2F2F"/>
        </w:rPr>
        <w:t>out</w:t>
      </w:r>
      <w:r>
        <w:rPr>
          <w:rFonts w:ascii="Arial"/>
          <w:color w:val="2D2F2F"/>
          <w:spacing w:val="40"/>
        </w:rPr>
        <w:t> </w:t>
      </w:r>
      <w:r>
        <w:rPr>
          <w:rFonts w:ascii="Arial"/>
          <w:color w:val="2D2F2F"/>
        </w:rPr>
        <w:t>by</w:t>
      </w:r>
      <w:r>
        <w:rPr>
          <w:rFonts w:ascii="Arial"/>
          <w:color w:val="2D2F2F"/>
          <w:spacing w:val="40"/>
        </w:rPr>
        <w:t> </w:t>
      </w:r>
      <w:r>
        <w:rPr>
          <w:rFonts w:ascii="Arial"/>
          <w:color w:val="2D2F2F"/>
        </w:rPr>
        <w:t>a</w:t>
      </w:r>
      <w:r>
        <w:rPr>
          <w:rFonts w:ascii="Arial"/>
          <w:color w:val="2D2F2F"/>
          <w:spacing w:val="40"/>
        </w:rPr>
        <w:t> </w:t>
      </w:r>
      <w:r>
        <w:rPr>
          <w:rFonts w:ascii="Arial"/>
          <w:color w:val="2D2F2F"/>
        </w:rPr>
        <w:t>qualified</w:t>
      </w:r>
      <w:r>
        <w:rPr>
          <w:rFonts w:ascii="Arial"/>
          <w:color w:val="2D2F2F"/>
          <w:spacing w:val="40"/>
        </w:rPr>
        <w:t> </w:t>
      </w:r>
      <w:r>
        <w:rPr>
          <w:rFonts w:ascii="Arial"/>
          <w:color w:val="2D2F2F"/>
        </w:rPr>
        <w:t>electrician</w:t>
      </w:r>
      <w:r>
        <w:rPr>
          <w:rFonts w:ascii="Arial"/>
          <w:color w:val="2D2F2F"/>
          <w:spacing w:val="40"/>
        </w:rPr>
        <w:t> </w:t>
      </w:r>
      <w:r>
        <w:rPr>
          <w:rFonts w:ascii="Arial"/>
          <w:color w:val="2D2F2F"/>
        </w:rPr>
        <w:t>or competent</w:t>
      </w:r>
      <w:r>
        <w:rPr>
          <w:rFonts w:ascii="Arial"/>
          <w:color w:val="2D2F2F"/>
          <w:spacing w:val="40"/>
        </w:rPr>
        <w:t> </w:t>
      </w:r>
      <w:r>
        <w:rPr>
          <w:rFonts w:ascii="Arial"/>
          <w:color w:val="2D2F2F"/>
        </w:rPr>
        <w:t>person.</w:t>
      </w:r>
    </w:p>
    <w:p>
      <w:pPr>
        <w:pStyle w:val="BodyText"/>
        <w:spacing w:line="266" w:lineRule="auto"/>
        <w:ind w:left="107" w:right="3609" w:hanging="3"/>
        <w:rPr>
          <w:rFonts w:ascii="Arial"/>
        </w:rPr>
      </w:pPr>
      <w:r>
        <w:rPr>
          <w:rFonts w:ascii="Arial"/>
          <w:color w:val="2D2F2F"/>
        </w:rPr>
        <w:t>This appliance must be earthed.</w:t>
      </w:r>
      <w:r>
        <w:rPr>
          <w:rFonts w:ascii="Arial"/>
          <w:color w:val="2D2F2F"/>
          <w:spacing w:val="40"/>
        </w:rPr>
        <w:t> </w:t>
      </w:r>
      <w:r>
        <w:rPr>
          <w:rFonts w:ascii="Arial"/>
          <w:color w:val="2D2F2F"/>
        </w:rPr>
        <w:t>The manufacturer</w:t>
      </w:r>
      <w:r>
        <w:rPr>
          <w:rFonts w:ascii="Arial"/>
          <w:color w:val="2D2F2F"/>
          <w:spacing w:val="40"/>
        </w:rPr>
        <w:t> </w:t>
      </w:r>
      <w:r>
        <w:rPr>
          <w:rFonts w:ascii="Arial"/>
          <w:color w:val="2D2F2F"/>
        </w:rPr>
        <w:t>declines any</w:t>
      </w:r>
      <w:r>
        <w:rPr>
          <w:rFonts w:ascii="Arial"/>
          <w:color w:val="2D2F2F"/>
          <w:spacing w:val="38"/>
        </w:rPr>
        <w:t> </w:t>
      </w:r>
      <w:r>
        <w:rPr>
          <w:rFonts w:ascii="Arial"/>
          <w:color w:val="2D2F2F"/>
        </w:rPr>
        <w:t>liability</w:t>
      </w:r>
      <w:r>
        <w:rPr>
          <w:rFonts w:ascii="Arial"/>
          <w:color w:val="2D2F2F"/>
          <w:spacing w:val="35"/>
        </w:rPr>
        <w:t> </w:t>
      </w:r>
      <w:r>
        <w:rPr>
          <w:rFonts w:ascii="Arial"/>
          <w:color w:val="2D2F2F"/>
        </w:rPr>
        <w:t>should</w:t>
      </w:r>
      <w:r>
        <w:rPr>
          <w:rFonts w:ascii="Arial"/>
          <w:color w:val="2D2F2F"/>
          <w:spacing w:val="39"/>
        </w:rPr>
        <w:t> </w:t>
      </w:r>
      <w:r>
        <w:rPr>
          <w:rFonts w:ascii="Arial"/>
          <w:color w:val="2D2F2F"/>
        </w:rPr>
        <w:t>these safety</w:t>
      </w:r>
      <w:r>
        <w:rPr>
          <w:rFonts w:ascii="Arial"/>
          <w:color w:val="2D2F2F"/>
          <w:spacing w:val="40"/>
        </w:rPr>
        <w:t> </w:t>
      </w:r>
      <w:r>
        <w:rPr>
          <w:rFonts w:ascii="Arial"/>
          <w:color w:val="2D2F2F"/>
        </w:rPr>
        <w:t>measures</w:t>
      </w:r>
      <w:r>
        <w:rPr>
          <w:rFonts w:ascii="Arial"/>
          <w:color w:val="2D2F2F"/>
          <w:spacing w:val="40"/>
        </w:rPr>
        <w:t> </w:t>
      </w:r>
      <w:r>
        <w:rPr>
          <w:rFonts w:ascii="Arial"/>
          <w:color w:val="2D2F2F"/>
        </w:rPr>
        <w:t>not be observed.</w:t>
      </w:r>
    </w:p>
    <w:p>
      <w:pPr>
        <w:spacing w:line="240" w:lineRule="auto" w:before="3"/>
        <w:rPr>
          <w:sz w:val="20"/>
        </w:rPr>
      </w:pPr>
    </w:p>
    <w:p>
      <w:pPr>
        <w:pStyle w:val="Heading8"/>
        <w:ind w:left="108"/>
      </w:pPr>
      <w:r>
        <w:rPr>
          <w:color w:val="2D2F2F"/>
          <w:spacing w:val="-2"/>
        </w:rPr>
        <w:t>Electrical</w:t>
      </w:r>
      <w:r>
        <w:rPr>
          <w:color w:val="2D2F2F"/>
          <w:spacing w:val="-1"/>
        </w:rPr>
        <w:t> </w:t>
      </w:r>
      <w:r>
        <w:rPr>
          <w:color w:val="2D2F2F"/>
          <w:spacing w:val="-2"/>
        </w:rPr>
        <w:t>Requirements</w:t>
      </w:r>
    </w:p>
    <w:p>
      <w:pPr>
        <w:pStyle w:val="BodyText"/>
        <w:spacing w:line="266" w:lineRule="auto" w:before="21"/>
        <w:ind w:left="112" w:right="3651" w:hanging="3"/>
        <w:rPr>
          <w:rFonts w:ascii="Arial"/>
        </w:rPr>
      </w:pPr>
      <w:r>
        <w:rPr>
          <w:rFonts w:ascii="Arial"/>
          <w:color w:val="2D2F2F"/>
          <w:w w:val="105"/>
        </w:rPr>
        <w:t>Before switching on, make sure the electricity</w:t>
      </w:r>
      <w:r>
        <w:rPr>
          <w:rFonts w:ascii="Arial"/>
          <w:color w:val="2D2F2F"/>
          <w:w w:val="105"/>
        </w:rPr>
        <w:t> supply voltage</w:t>
      </w:r>
      <w:r>
        <w:rPr>
          <w:rFonts w:ascii="Arial"/>
          <w:color w:val="2D2F2F"/>
          <w:spacing w:val="-3"/>
          <w:w w:val="105"/>
        </w:rPr>
        <w:t> </w:t>
      </w:r>
      <w:r>
        <w:rPr>
          <w:rFonts w:ascii="Arial"/>
          <w:color w:val="2D2F2F"/>
          <w:w w:val="105"/>
        </w:rPr>
        <w:t>is</w:t>
      </w:r>
      <w:r>
        <w:rPr>
          <w:rFonts w:ascii="Arial"/>
          <w:color w:val="2D2F2F"/>
          <w:spacing w:val="-8"/>
          <w:w w:val="105"/>
        </w:rPr>
        <w:t> </w:t>
      </w:r>
      <w:r>
        <w:rPr>
          <w:rFonts w:ascii="Arial"/>
          <w:color w:val="2D2F2F"/>
          <w:w w:val="105"/>
        </w:rPr>
        <w:t>the</w:t>
      </w:r>
      <w:r>
        <w:rPr>
          <w:rFonts w:ascii="Arial"/>
          <w:color w:val="2D2F2F"/>
          <w:spacing w:val="-6"/>
          <w:w w:val="105"/>
        </w:rPr>
        <w:t> </w:t>
      </w:r>
      <w:r>
        <w:rPr>
          <w:rFonts w:ascii="Arial"/>
          <w:color w:val="2D2F2F"/>
          <w:w w:val="105"/>
        </w:rPr>
        <w:t>same</w:t>
      </w:r>
      <w:r>
        <w:rPr>
          <w:rFonts w:ascii="Arial"/>
          <w:color w:val="2D2F2F"/>
          <w:spacing w:val="-1"/>
          <w:w w:val="105"/>
        </w:rPr>
        <w:t> </w:t>
      </w:r>
      <w:r>
        <w:rPr>
          <w:rFonts w:ascii="Arial"/>
          <w:color w:val="2D2F2F"/>
          <w:w w:val="105"/>
        </w:rPr>
        <w:t>as</w:t>
      </w:r>
      <w:r>
        <w:rPr>
          <w:rFonts w:ascii="Arial"/>
          <w:color w:val="2D2F2F"/>
          <w:spacing w:val="-6"/>
          <w:w w:val="105"/>
        </w:rPr>
        <w:t> </w:t>
      </w:r>
      <w:r>
        <w:rPr>
          <w:rFonts w:ascii="Arial"/>
          <w:color w:val="2D2F2F"/>
          <w:w w:val="105"/>
        </w:rPr>
        <w:t>that indicated on</w:t>
      </w:r>
      <w:r>
        <w:rPr>
          <w:rFonts w:ascii="Arial"/>
          <w:color w:val="2D2F2F"/>
          <w:spacing w:val="-4"/>
          <w:w w:val="105"/>
        </w:rPr>
        <w:t> </w:t>
      </w:r>
      <w:r>
        <w:rPr>
          <w:rFonts w:ascii="Arial"/>
          <w:color w:val="2D2F2F"/>
          <w:w w:val="105"/>
        </w:rPr>
        <w:t>the</w:t>
      </w:r>
      <w:r>
        <w:rPr>
          <w:rFonts w:ascii="Arial"/>
          <w:color w:val="2D2F2F"/>
          <w:spacing w:val="-7"/>
          <w:w w:val="105"/>
        </w:rPr>
        <w:t> </w:t>
      </w:r>
      <w:r>
        <w:rPr>
          <w:rFonts w:ascii="Arial"/>
          <w:color w:val="2D2F2F"/>
          <w:w w:val="105"/>
        </w:rPr>
        <w:t>appliance</w:t>
      </w:r>
    </w:p>
    <w:p>
      <w:pPr>
        <w:pStyle w:val="BodyText"/>
        <w:spacing w:line="266" w:lineRule="auto"/>
        <w:ind w:left="107" w:right="3271" w:firstLine="4"/>
        <w:rPr>
          <w:rFonts w:ascii="Arial" w:hAnsi="Arial"/>
        </w:rPr>
      </w:pPr>
      <w:r>
        <w:rPr/>
        <mc:AlternateContent>
          <mc:Choice Requires="wps">
            <w:drawing>
              <wp:anchor distT="0" distB="0" distL="0" distR="0" allowOverlap="1" layoutInCell="1" locked="0" behindDoc="0" simplePos="0" relativeHeight="15779840">
                <wp:simplePos x="0" y="0"/>
                <wp:positionH relativeFrom="page">
                  <wp:posOffset>4678693</wp:posOffset>
                </wp:positionH>
                <wp:positionV relativeFrom="paragraph">
                  <wp:posOffset>44758</wp:posOffset>
                </wp:positionV>
                <wp:extent cx="1868170" cy="1659889"/>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1868170" cy="1659889"/>
                          <a:chExt cx="1868170" cy="1659889"/>
                        </a:xfrm>
                      </wpg:grpSpPr>
                      <pic:pic>
                        <pic:nvPicPr>
                          <pic:cNvPr id="307" name="Image 307"/>
                          <pic:cNvPicPr/>
                        </pic:nvPicPr>
                        <pic:blipFill>
                          <a:blip r:embed="rId101" cstate="print"/>
                          <a:stretch>
                            <a:fillRect/>
                          </a:stretch>
                        </pic:blipFill>
                        <pic:spPr>
                          <a:xfrm>
                            <a:off x="0" y="0"/>
                            <a:ext cx="1867547" cy="1659830"/>
                          </a:xfrm>
                          <a:prstGeom prst="rect">
                            <a:avLst/>
                          </a:prstGeom>
                        </pic:spPr>
                      </pic:pic>
                      <wps:wsp>
                        <wps:cNvPr id="308" name="Textbox 308"/>
                        <wps:cNvSpPr txBox="1"/>
                        <wps:spPr>
                          <a:xfrm>
                            <a:off x="119168" y="95191"/>
                            <a:ext cx="1018540" cy="715010"/>
                          </a:xfrm>
                          <a:prstGeom prst="rect">
                            <a:avLst/>
                          </a:prstGeom>
                        </wps:spPr>
                        <wps:txbx>
                          <w:txbxContent>
                            <w:p>
                              <w:pPr>
                                <w:spacing w:line="179" w:lineRule="exact" w:before="0"/>
                                <w:ind w:left="430" w:right="0" w:firstLine="0"/>
                                <w:jc w:val="center"/>
                                <w:rPr>
                                  <w:sz w:val="16"/>
                                </w:rPr>
                              </w:pPr>
                              <w:r>
                                <w:rPr>
                                  <w:b/>
                                  <w:color w:val="2D2F2F"/>
                                  <w:w w:val="90"/>
                                  <w:sz w:val="16"/>
                                </w:rPr>
                                <w:t>E</w:t>
                              </w:r>
                              <w:r>
                                <w:rPr>
                                  <w:b/>
                                  <w:color w:val="2D2F2F"/>
                                  <w:spacing w:val="-5"/>
                                  <w:w w:val="90"/>
                                  <w:sz w:val="16"/>
                                </w:rPr>
                                <w:t> </w:t>
                              </w:r>
                              <w:r>
                                <w:rPr>
                                  <w:color w:val="2D2F2F"/>
                                  <w:spacing w:val="-2"/>
                                  <w:w w:val="90"/>
                                  <w:sz w:val="16"/>
                                </w:rPr>
                                <w:t>(Earth)</w:t>
                              </w:r>
                            </w:p>
                            <w:p>
                              <w:pPr>
                                <w:tabs>
                                  <w:tab w:pos="1330" w:val="left" w:leader="none"/>
                                </w:tabs>
                                <w:spacing w:before="27"/>
                                <w:ind w:left="382" w:right="0" w:firstLine="0"/>
                                <w:jc w:val="center"/>
                                <w:rPr>
                                  <w:sz w:val="15"/>
                                </w:rPr>
                              </w:pPr>
                              <w:r>
                                <w:rPr>
                                  <w:color w:val="2D2F2F"/>
                                  <w:spacing w:val="-2"/>
                                  <w:sz w:val="15"/>
                                </w:rPr>
                                <w:t>GREEN</w:t>
                              </w:r>
                              <w:r>
                                <w:rPr>
                                  <w:color w:val="2D2F2F"/>
                                  <w:sz w:val="15"/>
                                </w:rPr>
                                <w:tab/>
                              </w:r>
                              <w:r>
                                <w:rPr>
                                  <w:color w:val="424242"/>
                                  <w:spacing w:val="-5"/>
                                  <w:sz w:val="15"/>
                                </w:rPr>
                                <w:t>OW</w:t>
                              </w:r>
                            </w:p>
                            <w:p>
                              <w:pPr>
                                <w:spacing w:line="240" w:lineRule="auto" w:before="0"/>
                                <w:rPr>
                                  <w:sz w:val="16"/>
                                </w:rPr>
                              </w:pPr>
                            </w:p>
                            <w:p>
                              <w:pPr>
                                <w:spacing w:line="240" w:lineRule="auto" w:before="10"/>
                                <w:rPr>
                                  <w:sz w:val="15"/>
                                </w:rPr>
                              </w:pPr>
                            </w:p>
                            <w:p>
                              <w:pPr>
                                <w:spacing w:line="249" w:lineRule="auto" w:before="0"/>
                                <w:ind w:left="216" w:right="528" w:hanging="217"/>
                                <w:jc w:val="left"/>
                                <w:rPr>
                                  <w:sz w:val="16"/>
                                </w:rPr>
                              </w:pPr>
                              <w:r>
                                <w:rPr>
                                  <w:b/>
                                  <w:color w:val="2D2F2F"/>
                                  <w:w w:val="90"/>
                                  <w:sz w:val="16"/>
                                </w:rPr>
                                <w:t>N</w:t>
                              </w:r>
                              <w:r>
                                <w:rPr>
                                  <w:b/>
                                  <w:color w:val="2D2F2F"/>
                                  <w:spacing w:val="7"/>
                                  <w:sz w:val="16"/>
                                </w:rPr>
                                <w:t> </w:t>
                              </w:r>
                              <w:r>
                                <w:rPr>
                                  <w:color w:val="2D2F2F"/>
                                  <w:w w:val="90"/>
                                  <w:sz w:val="16"/>
                                </w:rPr>
                                <w:t>(Neutral)</w:t>
                              </w:r>
                              <w:r>
                                <w:rPr>
                                  <w:color w:val="2D2F2F"/>
                                  <w:w w:val="95"/>
                                  <w:sz w:val="16"/>
                                </w:rPr>
                                <w:t> </w:t>
                              </w:r>
                              <w:r>
                                <w:rPr>
                                  <w:color w:val="2D2F2F"/>
                                  <w:spacing w:val="-4"/>
                                  <w:w w:val="95"/>
                                  <w:sz w:val="16"/>
                                </w:rPr>
                                <w:t>BLUE</w:t>
                              </w:r>
                            </w:p>
                          </w:txbxContent>
                        </wps:txbx>
                        <wps:bodyPr wrap="square" lIns="0" tIns="0" rIns="0" bIns="0" rtlCol="0">
                          <a:noAutofit/>
                        </wps:bodyPr>
                      </wps:wsp>
                      <wps:wsp>
                        <wps:cNvPr id="309" name="Textbox 309"/>
                        <wps:cNvSpPr txBox="1"/>
                        <wps:spPr>
                          <a:xfrm>
                            <a:off x="1476818" y="547199"/>
                            <a:ext cx="346075" cy="246379"/>
                          </a:xfrm>
                          <a:prstGeom prst="rect">
                            <a:avLst/>
                          </a:prstGeom>
                        </wps:spPr>
                        <wps:txbx>
                          <w:txbxContent>
                            <w:p>
                              <w:pPr>
                                <w:spacing w:line="190" w:lineRule="exact" w:before="0"/>
                                <w:ind w:left="0" w:right="0" w:firstLine="0"/>
                                <w:jc w:val="left"/>
                                <w:rPr>
                                  <w:sz w:val="16"/>
                                </w:rPr>
                              </w:pPr>
                              <w:r>
                                <w:rPr>
                                  <w:b/>
                                  <w:color w:val="2D2F2F"/>
                                  <w:w w:val="90"/>
                                  <w:sz w:val="17"/>
                                </w:rPr>
                                <w:t>L</w:t>
                              </w:r>
                              <w:r>
                                <w:rPr>
                                  <w:b/>
                                  <w:color w:val="2D2F2F"/>
                                  <w:spacing w:val="-4"/>
                                  <w:w w:val="90"/>
                                  <w:sz w:val="17"/>
                                </w:rPr>
                                <w:t> </w:t>
                              </w:r>
                              <w:r>
                                <w:rPr>
                                  <w:color w:val="2D2F2F"/>
                                  <w:spacing w:val="-2"/>
                                  <w:w w:val="90"/>
                                  <w:sz w:val="16"/>
                                </w:rPr>
                                <w:t>(Live)</w:t>
                              </w:r>
                            </w:p>
                            <w:p>
                              <w:pPr>
                                <w:spacing w:before="25"/>
                                <w:ind w:left="25" w:right="0" w:firstLine="0"/>
                                <w:jc w:val="left"/>
                                <w:rPr>
                                  <w:sz w:val="15"/>
                                </w:rPr>
                              </w:pPr>
                              <w:r>
                                <w:rPr>
                                  <w:color w:val="2D2F2F"/>
                                  <w:spacing w:val="-4"/>
                                  <w:w w:val="105"/>
                                  <w:sz w:val="15"/>
                                </w:rPr>
                                <w:t>ROWN</w:t>
                              </w:r>
                            </w:p>
                          </w:txbxContent>
                        </wps:txbx>
                        <wps:bodyPr wrap="square" lIns="0" tIns="0" rIns="0" bIns="0" rtlCol="0">
                          <a:noAutofit/>
                        </wps:bodyPr>
                      </wps:wsp>
                      <wps:wsp>
                        <wps:cNvPr id="310" name="Textbox 310"/>
                        <wps:cNvSpPr txBox="1"/>
                        <wps:spPr>
                          <a:xfrm>
                            <a:off x="1500226" y="1193826"/>
                            <a:ext cx="139065" cy="234950"/>
                          </a:xfrm>
                          <a:prstGeom prst="rect">
                            <a:avLst/>
                          </a:prstGeom>
                        </wps:spPr>
                        <wps:txbx>
                          <w:txbxContent>
                            <w:p>
                              <w:pPr>
                                <w:spacing w:line="179" w:lineRule="exact" w:before="0"/>
                                <w:ind w:left="4" w:right="0" w:firstLine="0"/>
                                <w:jc w:val="left"/>
                                <w:rPr>
                                  <w:sz w:val="16"/>
                                </w:rPr>
                              </w:pPr>
                              <w:r>
                                <w:rPr>
                                  <w:color w:val="2D2F2F"/>
                                  <w:spacing w:val="-5"/>
                                  <w:sz w:val="16"/>
                                </w:rPr>
                                <w:t>ble</w:t>
                              </w:r>
                            </w:p>
                            <w:p>
                              <w:pPr>
                                <w:spacing w:before="17"/>
                                <w:ind w:left="0" w:right="0" w:firstLine="0"/>
                                <w:jc w:val="left"/>
                                <w:rPr>
                                  <w:sz w:val="15"/>
                                </w:rPr>
                              </w:pPr>
                              <w:r>
                                <w:rPr>
                                  <w:color w:val="2D2F2F"/>
                                  <w:spacing w:val="-5"/>
                                  <w:sz w:val="15"/>
                                </w:rPr>
                                <w:t>mp</w:t>
                              </w:r>
                            </w:p>
                          </w:txbxContent>
                        </wps:txbx>
                        <wps:bodyPr wrap="square" lIns="0" tIns="0" rIns="0" bIns="0" rtlCol="0">
                          <a:noAutofit/>
                        </wps:bodyPr>
                      </wps:wsp>
                    </wpg:wgp>
                  </a:graphicData>
                </a:graphic>
              </wp:anchor>
            </w:drawing>
          </mc:Choice>
          <mc:Fallback>
            <w:pict>
              <v:group style="position:absolute;margin-left:368.401031pt;margin-top:3.524328pt;width:147.1pt;height:130.7pt;mso-position-horizontal-relative:page;mso-position-vertical-relative:paragraph;z-index:15779840" id="docshapegroup259" coordorigin="7368,70" coordsize="2942,2614">
                <v:shape style="position:absolute;left:7368;top:70;width:2942;height:2614" type="#_x0000_t75" id="docshape260" stroked="false">
                  <v:imagedata r:id="rId101" o:title=""/>
                </v:shape>
                <v:shape style="position:absolute;left:7555;top:220;width:1604;height:1126" type="#_x0000_t202" id="docshape261" filled="false" stroked="false">
                  <v:textbox inset="0,0,0,0">
                    <w:txbxContent>
                      <w:p>
                        <w:pPr>
                          <w:spacing w:line="179" w:lineRule="exact" w:before="0"/>
                          <w:ind w:left="430" w:right="0" w:firstLine="0"/>
                          <w:jc w:val="center"/>
                          <w:rPr>
                            <w:sz w:val="16"/>
                          </w:rPr>
                        </w:pPr>
                        <w:r>
                          <w:rPr>
                            <w:b/>
                            <w:color w:val="2D2F2F"/>
                            <w:w w:val="90"/>
                            <w:sz w:val="16"/>
                          </w:rPr>
                          <w:t>E</w:t>
                        </w:r>
                        <w:r>
                          <w:rPr>
                            <w:b/>
                            <w:color w:val="2D2F2F"/>
                            <w:spacing w:val="-5"/>
                            <w:w w:val="90"/>
                            <w:sz w:val="16"/>
                          </w:rPr>
                          <w:t> </w:t>
                        </w:r>
                        <w:r>
                          <w:rPr>
                            <w:color w:val="2D2F2F"/>
                            <w:spacing w:val="-2"/>
                            <w:w w:val="90"/>
                            <w:sz w:val="16"/>
                          </w:rPr>
                          <w:t>(Earth)</w:t>
                        </w:r>
                      </w:p>
                      <w:p>
                        <w:pPr>
                          <w:tabs>
                            <w:tab w:pos="1330" w:val="left" w:leader="none"/>
                          </w:tabs>
                          <w:spacing w:before="27"/>
                          <w:ind w:left="382" w:right="0" w:firstLine="0"/>
                          <w:jc w:val="center"/>
                          <w:rPr>
                            <w:sz w:val="15"/>
                          </w:rPr>
                        </w:pPr>
                        <w:r>
                          <w:rPr>
                            <w:color w:val="2D2F2F"/>
                            <w:spacing w:val="-2"/>
                            <w:sz w:val="15"/>
                          </w:rPr>
                          <w:t>GREEN</w:t>
                        </w:r>
                        <w:r>
                          <w:rPr>
                            <w:color w:val="2D2F2F"/>
                            <w:sz w:val="15"/>
                          </w:rPr>
                          <w:tab/>
                        </w:r>
                        <w:r>
                          <w:rPr>
                            <w:color w:val="424242"/>
                            <w:spacing w:val="-5"/>
                            <w:sz w:val="15"/>
                          </w:rPr>
                          <w:t>OW</w:t>
                        </w:r>
                      </w:p>
                      <w:p>
                        <w:pPr>
                          <w:spacing w:line="240" w:lineRule="auto" w:before="0"/>
                          <w:rPr>
                            <w:sz w:val="16"/>
                          </w:rPr>
                        </w:pPr>
                      </w:p>
                      <w:p>
                        <w:pPr>
                          <w:spacing w:line="240" w:lineRule="auto" w:before="10"/>
                          <w:rPr>
                            <w:sz w:val="15"/>
                          </w:rPr>
                        </w:pPr>
                      </w:p>
                      <w:p>
                        <w:pPr>
                          <w:spacing w:line="249" w:lineRule="auto" w:before="0"/>
                          <w:ind w:left="216" w:right="528" w:hanging="217"/>
                          <w:jc w:val="left"/>
                          <w:rPr>
                            <w:sz w:val="16"/>
                          </w:rPr>
                        </w:pPr>
                        <w:r>
                          <w:rPr>
                            <w:b/>
                            <w:color w:val="2D2F2F"/>
                            <w:w w:val="90"/>
                            <w:sz w:val="16"/>
                          </w:rPr>
                          <w:t>N</w:t>
                        </w:r>
                        <w:r>
                          <w:rPr>
                            <w:b/>
                            <w:color w:val="2D2F2F"/>
                            <w:spacing w:val="7"/>
                            <w:sz w:val="16"/>
                          </w:rPr>
                          <w:t> </w:t>
                        </w:r>
                        <w:r>
                          <w:rPr>
                            <w:color w:val="2D2F2F"/>
                            <w:w w:val="90"/>
                            <w:sz w:val="16"/>
                          </w:rPr>
                          <w:t>(Neutral)</w:t>
                        </w:r>
                        <w:r>
                          <w:rPr>
                            <w:color w:val="2D2F2F"/>
                            <w:w w:val="95"/>
                            <w:sz w:val="16"/>
                          </w:rPr>
                          <w:t> </w:t>
                        </w:r>
                        <w:r>
                          <w:rPr>
                            <w:color w:val="2D2F2F"/>
                            <w:spacing w:val="-4"/>
                            <w:w w:val="95"/>
                            <w:sz w:val="16"/>
                          </w:rPr>
                          <w:t>BLUE</w:t>
                        </w:r>
                      </w:p>
                    </w:txbxContent>
                  </v:textbox>
                  <w10:wrap type="none"/>
                </v:shape>
                <v:shape style="position:absolute;left:9693;top:932;width:545;height:388" type="#_x0000_t202" id="docshape262" filled="false" stroked="false">
                  <v:textbox inset="0,0,0,0">
                    <w:txbxContent>
                      <w:p>
                        <w:pPr>
                          <w:spacing w:line="190" w:lineRule="exact" w:before="0"/>
                          <w:ind w:left="0" w:right="0" w:firstLine="0"/>
                          <w:jc w:val="left"/>
                          <w:rPr>
                            <w:sz w:val="16"/>
                          </w:rPr>
                        </w:pPr>
                        <w:r>
                          <w:rPr>
                            <w:b/>
                            <w:color w:val="2D2F2F"/>
                            <w:w w:val="90"/>
                            <w:sz w:val="17"/>
                          </w:rPr>
                          <w:t>L</w:t>
                        </w:r>
                        <w:r>
                          <w:rPr>
                            <w:b/>
                            <w:color w:val="2D2F2F"/>
                            <w:spacing w:val="-4"/>
                            <w:w w:val="90"/>
                            <w:sz w:val="17"/>
                          </w:rPr>
                          <w:t> </w:t>
                        </w:r>
                        <w:r>
                          <w:rPr>
                            <w:color w:val="2D2F2F"/>
                            <w:spacing w:val="-2"/>
                            <w:w w:val="90"/>
                            <w:sz w:val="16"/>
                          </w:rPr>
                          <w:t>(Live)</w:t>
                        </w:r>
                      </w:p>
                      <w:p>
                        <w:pPr>
                          <w:spacing w:before="25"/>
                          <w:ind w:left="25" w:right="0" w:firstLine="0"/>
                          <w:jc w:val="left"/>
                          <w:rPr>
                            <w:sz w:val="15"/>
                          </w:rPr>
                        </w:pPr>
                        <w:r>
                          <w:rPr>
                            <w:color w:val="2D2F2F"/>
                            <w:spacing w:val="-4"/>
                            <w:w w:val="105"/>
                            <w:sz w:val="15"/>
                          </w:rPr>
                          <w:t>ROWN</w:t>
                        </w:r>
                      </w:p>
                    </w:txbxContent>
                  </v:textbox>
                  <w10:wrap type="none"/>
                </v:shape>
                <v:shape style="position:absolute;left:9730;top:1950;width:219;height:370" type="#_x0000_t202" id="docshape263" filled="false" stroked="false">
                  <v:textbox inset="0,0,0,0">
                    <w:txbxContent>
                      <w:p>
                        <w:pPr>
                          <w:spacing w:line="179" w:lineRule="exact" w:before="0"/>
                          <w:ind w:left="4" w:right="0" w:firstLine="0"/>
                          <w:jc w:val="left"/>
                          <w:rPr>
                            <w:sz w:val="16"/>
                          </w:rPr>
                        </w:pPr>
                        <w:r>
                          <w:rPr>
                            <w:color w:val="2D2F2F"/>
                            <w:spacing w:val="-5"/>
                            <w:sz w:val="16"/>
                          </w:rPr>
                          <w:t>ble</w:t>
                        </w:r>
                      </w:p>
                      <w:p>
                        <w:pPr>
                          <w:spacing w:before="17"/>
                          <w:ind w:left="0" w:right="0" w:firstLine="0"/>
                          <w:jc w:val="left"/>
                          <w:rPr>
                            <w:sz w:val="15"/>
                          </w:rPr>
                        </w:pPr>
                        <w:r>
                          <w:rPr>
                            <w:color w:val="2D2F2F"/>
                            <w:spacing w:val="-5"/>
                            <w:sz w:val="15"/>
                          </w:rPr>
                          <w:t>mp</w:t>
                        </w:r>
                      </w:p>
                    </w:txbxContent>
                  </v:textbox>
                  <w10:wrap type="none"/>
                </v:shape>
                <w10:wrap type="none"/>
              </v:group>
            </w:pict>
          </mc:Fallback>
        </mc:AlternateContent>
      </w:r>
      <w:r>
        <w:rPr>
          <w:rFonts w:ascii="Arial" w:hAnsi="Arial"/>
          <w:color w:val="2D2F2F"/>
          <w:w w:val="105"/>
        </w:rPr>
        <w:t>rating plate. The appliance is supplied</w:t>
      </w:r>
      <w:r>
        <w:rPr>
          <w:rFonts w:ascii="Arial" w:hAnsi="Arial"/>
          <w:color w:val="2D2F2F"/>
          <w:w w:val="105"/>
        </w:rPr>
        <w:t> with a 13 amp plug fit­ ted. In</w:t>
      </w:r>
      <w:r>
        <w:rPr>
          <w:rFonts w:ascii="Arial" w:hAnsi="Arial"/>
          <w:color w:val="2D2F2F"/>
          <w:spacing w:val="40"/>
          <w:w w:val="105"/>
        </w:rPr>
        <w:t> </w:t>
      </w:r>
      <w:r>
        <w:rPr>
          <w:rFonts w:ascii="Arial" w:hAnsi="Arial"/>
          <w:color w:val="2D2F2F"/>
          <w:w w:val="105"/>
        </w:rPr>
        <w:t>the event of having to</w:t>
      </w:r>
      <w:r>
        <w:rPr>
          <w:rFonts w:ascii="Arial" w:hAnsi="Arial"/>
          <w:color w:val="2D2F2F"/>
          <w:w w:val="105"/>
        </w:rPr>
        <w:t> change the fuse in the plug supplied, a 13 amp ASTA approved</w:t>
      </w:r>
      <w:r>
        <w:rPr>
          <w:rFonts w:ascii="Arial" w:hAnsi="Arial"/>
          <w:color w:val="2D2F2F"/>
          <w:w w:val="105"/>
        </w:rPr>
        <w:t> (BS</w:t>
      </w:r>
      <w:r>
        <w:rPr>
          <w:rFonts w:ascii="Arial" w:hAnsi="Arial"/>
          <w:color w:val="2D2F2F"/>
          <w:spacing w:val="-1"/>
          <w:w w:val="105"/>
        </w:rPr>
        <w:t> </w:t>
      </w:r>
      <w:r>
        <w:rPr>
          <w:rFonts w:ascii="Arial" w:hAnsi="Arial"/>
          <w:color w:val="2D2F2F"/>
          <w:w w:val="105"/>
        </w:rPr>
        <w:t>1362)</w:t>
      </w:r>
      <w:r>
        <w:rPr>
          <w:rFonts w:ascii="Arial" w:hAnsi="Arial"/>
          <w:color w:val="2D2F2F"/>
          <w:w w:val="105"/>
        </w:rPr>
        <w:t> fuse must be used. Should</w:t>
      </w:r>
      <w:r>
        <w:rPr>
          <w:rFonts w:ascii="Arial" w:hAnsi="Arial"/>
          <w:color w:val="2D2F2F"/>
          <w:spacing w:val="-3"/>
          <w:w w:val="105"/>
        </w:rPr>
        <w:t> </w:t>
      </w:r>
      <w:r>
        <w:rPr>
          <w:rFonts w:ascii="Arial" w:hAnsi="Arial"/>
          <w:color w:val="2D2F2F"/>
          <w:w w:val="105"/>
        </w:rPr>
        <w:t>the</w:t>
      </w:r>
      <w:r>
        <w:rPr>
          <w:rFonts w:ascii="Arial" w:hAnsi="Arial"/>
          <w:color w:val="2D2F2F"/>
          <w:spacing w:val="-7"/>
          <w:w w:val="105"/>
        </w:rPr>
        <w:t> </w:t>
      </w:r>
      <w:r>
        <w:rPr>
          <w:rFonts w:ascii="Arial" w:hAnsi="Arial"/>
          <w:color w:val="2D2F2F"/>
          <w:w w:val="105"/>
        </w:rPr>
        <w:t>plug</w:t>
      </w:r>
      <w:r>
        <w:rPr>
          <w:rFonts w:ascii="Arial" w:hAnsi="Arial"/>
          <w:color w:val="2D2F2F"/>
          <w:spacing w:val="-3"/>
          <w:w w:val="105"/>
        </w:rPr>
        <w:t> </w:t>
      </w:r>
      <w:r>
        <w:rPr>
          <w:rFonts w:ascii="Arial" w:hAnsi="Arial"/>
          <w:color w:val="2D2F2F"/>
          <w:w w:val="105"/>
        </w:rPr>
        <w:t>need</w:t>
      </w:r>
      <w:r>
        <w:rPr>
          <w:rFonts w:ascii="Arial" w:hAnsi="Arial"/>
          <w:color w:val="2D2F2F"/>
          <w:spacing w:val="-4"/>
          <w:w w:val="105"/>
        </w:rPr>
        <w:t> </w:t>
      </w:r>
      <w:r>
        <w:rPr>
          <w:rFonts w:ascii="Arial" w:hAnsi="Arial"/>
          <w:color w:val="2D2F2F"/>
          <w:w w:val="105"/>
        </w:rPr>
        <w:t>to</w:t>
      </w:r>
      <w:r>
        <w:rPr>
          <w:rFonts w:ascii="Arial" w:hAnsi="Arial"/>
          <w:color w:val="2D2F2F"/>
          <w:w w:val="105"/>
        </w:rPr>
        <w:t> be</w:t>
      </w:r>
      <w:r>
        <w:rPr>
          <w:rFonts w:ascii="Arial" w:hAnsi="Arial"/>
          <w:color w:val="2D2F2F"/>
          <w:spacing w:val="-8"/>
          <w:w w:val="105"/>
        </w:rPr>
        <w:t> </w:t>
      </w:r>
      <w:r>
        <w:rPr>
          <w:rFonts w:ascii="Arial" w:hAnsi="Arial"/>
          <w:color w:val="2D2F2F"/>
          <w:w w:val="105"/>
        </w:rPr>
        <w:t>replaced for</w:t>
      </w:r>
      <w:r>
        <w:rPr>
          <w:rFonts w:ascii="Arial" w:hAnsi="Arial"/>
          <w:color w:val="2D2F2F"/>
          <w:spacing w:val="-6"/>
          <w:w w:val="105"/>
        </w:rPr>
        <w:t> </w:t>
      </w:r>
      <w:r>
        <w:rPr>
          <w:rFonts w:ascii="Arial" w:hAnsi="Arial"/>
          <w:color w:val="2D2F2F"/>
          <w:w w:val="105"/>
        </w:rPr>
        <w:t>any</w:t>
      </w:r>
      <w:r>
        <w:rPr>
          <w:rFonts w:ascii="Arial" w:hAnsi="Arial"/>
          <w:color w:val="2D2F2F"/>
          <w:spacing w:val="-2"/>
          <w:w w:val="105"/>
        </w:rPr>
        <w:t> </w:t>
      </w:r>
      <w:r>
        <w:rPr>
          <w:rFonts w:ascii="Arial" w:hAnsi="Arial"/>
          <w:color w:val="2D2F2F"/>
          <w:w w:val="105"/>
        </w:rPr>
        <w:t>reason.</w:t>
      </w:r>
      <w:r>
        <w:rPr>
          <w:rFonts w:ascii="Arial" w:hAnsi="Arial"/>
          <w:color w:val="2D2F2F"/>
          <w:spacing w:val="-2"/>
          <w:w w:val="105"/>
        </w:rPr>
        <w:t> </w:t>
      </w:r>
      <w:r>
        <w:rPr>
          <w:rFonts w:ascii="Arial" w:hAnsi="Arial"/>
          <w:color w:val="2D2F2F"/>
          <w:w w:val="105"/>
        </w:rPr>
        <w:t>The wires in the mains lead are coloured in accordance</w:t>
      </w:r>
      <w:r>
        <w:rPr>
          <w:rFonts w:ascii="Arial" w:hAnsi="Arial"/>
          <w:color w:val="2D2F2F"/>
          <w:spacing w:val="34"/>
          <w:w w:val="105"/>
        </w:rPr>
        <w:t> </w:t>
      </w:r>
      <w:r>
        <w:rPr>
          <w:rFonts w:ascii="Arial" w:hAnsi="Arial"/>
          <w:color w:val="2D2F2F"/>
          <w:w w:val="105"/>
        </w:rPr>
        <w:t>with the following code:</w:t>
      </w:r>
    </w:p>
    <w:p>
      <w:pPr>
        <w:spacing w:line="240" w:lineRule="auto" w:before="8"/>
        <w:rPr>
          <w:sz w:val="21"/>
        </w:rPr>
      </w:pPr>
    </w:p>
    <w:p>
      <w:pPr>
        <w:pStyle w:val="BodyText"/>
        <w:spacing w:line="266" w:lineRule="auto" w:before="1"/>
        <w:ind w:left="110" w:right="6566" w:hanging="1"/>
        <w:rPr>
          <w:rFonts w:ascii="Arial"/>
        </w:rPr>
      </w:pPr>
      <w:r>
        <w:rPr>
          <w:rFonts w:ascii="Arial"/>
          <w:color w:val="2D2F2F"/>
        </w:rPr>
        <w:t>Green and Yellow: Earth Blue: Neutral</w:t>
      </w:r>
    </w:p>
    <w:p>
      <w:pPr>
        <w:pStyle w:val="BodyText"/>
        <w:spacing w:line="229" w:lineRule="exact"/>
        <w:ind w:left="110"/>
        <w:rPr>
          <w:rFonts w:ascii="Arial"/>
        </w:rPr>
      </w:pPr>
      <w:r>
        <w:rPr>
          <w:rFonts w:ascii="Arial"/>
          <w:color w:val="2D2F2F"/>
        </w:rPr>
        <w:t>Brown:</w:t>
      </w:r>
      <w:r>
        <w:rPr>
          <w:rFonts w:ascii="Arial"/>
          <w:color w:val="2D2F2F"/>
          <w:spacing w:val="41"/>
        </w:rPr>
        <w:t> </w:t>
      </w:r>
      <w:r>
        <w:rPr>
          <w:rFonts w:ascii="Arial"/>
          <w:color w:val="2D2F2F"/>
          <w:spacing w:val="-4"/>
        </w:rPr>
        <w:t>Live</w:t>
      </w:r>
    </w:p>
    <w:p>
      <w:pPr>
        <w:pStyle w:val="BodyText"/>
        <w:spacing w:line="266" w:lineRule="auto" w:before="24"/>
        <w:ind w:left="107" w:right="3271" w:hanging="2"/>
        <w:rPr>
          <w:rFonts w:ascii="Arial"/>
        </w:rPr>
      </w:pPr>
      <w:r>
        <w:rPr/>
        <mc:AlternateContent>
          <mc:Choice Requires="wps">
            <w:drawing>
              <wp:anchor distT="0" distB="0" distL="0" distR="0" allowOverlap="1" layoutInCell="1" locked="0" behindDoc="0" simplePos="0" relativeHeight="15780352">
                <wp:simplePos x="0" y="0"/>
                <wp:positionH relativeFrom="page">
                  <wp:posOffset>4679365</wp:posOffset>
                </wp:positionH>
                <wp:positionV relativeFrom="paragraph">
                  <wp:posOffset>264829</wp:posOffset>
                </wp:positionV>
                <wp:extent cx="1576705" cy="101473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576705" cy="1014730"/>
                        </a:xfrm>
                        <a:prstGeom prst="rect">
                          <a:avLst/>
                        </a:prstGeom>
                        <a:solidFill>
                          <a:srgbClr val="EDEDED"/>
                        </a:solidFill>
                      </wps:spPr>
                      <wps:txbx>
                        <w:txbxContent>
                          <w:p>
                            <w:pPr>
                              <w:spacing w:before="144"/>
                              <w:ind w:left="139" w:right="347" w:hanging="3"/>
                              <w:jc w:val="left"/>
                              <w:rPr>
                                <w:color w:val="000000"/>
                                <w:sz w:val="17"/>
                              </w:rPr>
                            </w:pPr>
                            <w:r>
                              <w:rPr>
                                <w:color w:val="2D2F2F"/>
                                <w:spacing w:val="-2"/>
                                <w:sz w:val="17"/>
                              </w:rPr>
                              <w:t>The</w:t>
                            </w:r>
                            <w:r>
                              <w:rPr>
                                <w:color w:val="2D2F2F"/>
                                <w:spacing w:val="-10"/>
                                <w:sz w:val="17"/>
                              </w:rPr>
                              <w:t> </w:t>
                            </w:r>
                            <w:r>
                              <w:rPr>
                                <w:color w:val="2D2F2F"/>
                                <w:spacing w:val="-2"/>
                                <w:sz w:val="17"/>
                              </w:rPr>
                              <w:t>wires</w:t>
                            </w:r>
                            <w:r>
                              <w:rPr>
                                <w:color w:val="2D2F2F"/>
                                <w:spacing w:val="-10"/>
                                <w:sz w:val="17"/>
                              </w:rPr>
                              <w:t> </w:t>
                            </w:r>
                            <w:r>
                              <w:rPr>
                                <w:color w:val="2D2F2F"/>
                                <w:spacing w:val="-2"/>
                                <w:sz w:val="17"/>
                              </w:rPr>
                              <w:t>in</w:t>
                            </w:r>
                            <w:r>
                              <w:rPr>
                                <w:color w:val="2D2F2F"/>
                                <w:spacing w:val="-10"/>
                                <w:sz w:val="17"/>
                              </w:rPr>
                              <w:t> </w:t>
                            </w:r>
                            <w:r>
                              <w:rPr>
                                <w:color w:val="2D2F2F"/>
                                <w:spacing w:val="-2"/>
                                <w:sz w:val="17"/>
                              </w:rPr>
                              <w:t>the</w:t>
                            </w:r>
                            <w:r>
                              <w:rPr>
                                <w:color w:val="2D2F2F"/>
                                <w:spacing w:val="-10"/>
                                <w:sz w:val="17"/>
                              </w:rPr>
                              <w:t> </w:t>
                            </w:r>
                            <w:r>
                              <w:rPr>
                                <w:color w:val="2D2F2F"/>
                                <w:spacing w:val="-2"/>
                                <w:sz w:val="17"/>
                              </w:rPr>
                              <w:t>mains</w:t>
                            </w:r>
                            <w:r>
                              <w:rPr>
                                <w:color w:val="2D2F2F"/>
                                <w:spacing w:val="-10"/>
                                <w:sz w:val="17"/>
                              </w:rPr>
                              <w:t> </w:t>
                            </w:r>
                            <w:r>
                              <w:rPr>
                                <w:color w:val="2D2F2F"/>
                                <w:spacing w:val="-2"/>
                                <w:sz w:val="17"/>
                              </w:rPr>
                              <w:t>lead are</w:t>
                            </w:r>
                            <w:r>
                              <w:rPr>
                                <w:color w:val="2D2F2F"/>
                                <w:spacing w:val="-10"/>
                                <w:sz w:val="17"/>
                              </w:rPr>
                              <w:t> </w:t>
                            </w:r>
                            <w:r>
                              <w:rPr>
                                <w:color w:val="2D2F2F"/>
                                <w:spacing w:val="-2"/>
                                <w:sz w:val="17"/>
                              </w:rPr>
                              <w:t>coloured</w:t>
                            </w:r>
                            <w:r>
                              <w:rPr>
                                <w:color w:val="2D2F2F"/>
                                <w:spacing w:val="-8"/>
                                <w:sz w:val="17"/>
                              </w:rPr>
                              <w:t> </w:t>
                            </w:r>
                            <w:r>
                              <w:rPr>
                                <w:color w:val="2D2F2F"/>
                                <w:spacing w:val="-2"/>
                                <w:sz w:val="17"/>
                              </w:rPr>
                              <w:t>in</w:t>
                            </w:r>
                            <w:r>
                              <w:rPr>
                                <w:color w:val="2D2F2F"/>
                                <w:spacing w:val="-10"/>
                                <w:sz w:val="17"/>
                              </w:rPr>
                              <w:t> </w:t>
                            </w:r>
                            <w:r>
                              <w:rPr>
                                <w:color w:val="2D2F2F"/>
                                <w:spacing w:val="-2"/>
                                <w:sz w:val="17"/>
                              </w:rPr>
                              <w:t>accordance </w:t>
                            </w:r>
                            <w:r>
                              <w:rPr>
                                <w:color w:val="2D2F2F"/>
                                <w:sz w:val="17"/>
                              </w:rPr>
                              <w:t>with the following code:</w:t>
                            </w:r>
                          </w:p>
                          <w:p>
                            <w:pPr>
                              <w:spacing w:line="204" w:lineRule="auto" w:before="111"/>
                              <w:ind w:left="142" w:right="347" w:hanging="7"/>
                              <w:jc w:val="left"/>
                              <w:rPr>
                                <w:color w:val="000000"/>
                                <w:sz w:val="17"/>
                              </w:rPr>
                            </w:pPr>
                            <w:r>
                              <w:rPr>
                                <w:color w:val="2D2F2F"/>
                                <w:spacing w:val="-4"/>
                                <w:sz w:val="17"/>
                              </w:rPr>
                              <w:t>Green</w:t>
                            </w:r>
                            <w:r>
                              <w:rPr>
                                <w:color w:val="2D2F2F"/>
                                <w:spacing w:val="-8"/>
                                <w:sz w:val="17"/>
                              </w:rPr>
                              <w:t> </w:t>
                            </w:r>
                            <w:r>
                              <w:rPr>
                                <w:color w:val="2D2F2F"/>
                                <w:spacing w:val="-4"/>
                                <w:sz w:val="17"/>
                              </w:rPr>
                              <w:t>and</w:t>
                            </w:r>
                            <w:r>
                              <w:rPr>
                                <w:color w:val="2D2F2F"/>
                                <w:spacing w:val="-8"/>
                                <w:sz w:val="17"/>
                              </w:rPr>
                              <w:t> </w:t>
                            </w:r>
                            <w:r>
                              <w:rPr>
                                <w:color w:val="2D2F2F"/>
                                <w:spacing w:val="-4"/>
                                <w:sz w:val="17"/>
                              </w:rPr>
                              <w:t>Yellow</w:t>
                            </w:r>
                            <w:r>
                              <w:rPr>
                                <w:color w:val="2D2F2F"/>
                                <w:spacing w:val="-3"/>
                                <w:sz w:val="17"/>
                              </w:rPr>
                              <w:t> </w:t>
                            </w:r>
                            <w:r>
                              <w:rPr>
                                <w:color w:val="2D2F2F"/>
                                <w:spacing w:val="-4"/>
                                <w:sz w:val="16"/>
                              </w:rPr>
                              <w:t>=</w:t>
                            </w:r>
                            <w:r>
                              <w:rPr>
                                <w:color w:val="2D2F2F"/>
                                <w:spacing w:val="7"/>
                                <w:sz w:val="16"/>
                              </w:rPr>
                              <w:t> </w:t>
                            </w:r>
                            <w:r>
                              <w:rPr>
                                <w:color w:val="2D2F2F"/>
                                <w:spacing w:val="-4"/>
                                <w:sz w:val="17"/>
                              </w:rPr>
                              <w:t>Earth </w:t>
                            </w:r>
                            <w:r>
                              <w:rPr>
                                <w:color w:val="2D2F2F"/>
                                <w:sz w:val="17"/>
                              </w:rPr>
                              <w:t>Blue </w:t>
                            </w:r>
                            <w:r>
                              <w:rPr>
                                <w:rFonts w:ascii="Times New Roman"/>
                                <w:color w:val="2D2F2F"/>
                                <w:sz w:val="21"/>
                              </w:rPr>
                              <w:t>= </w:t>
                            </w:r>
                            <w:r>
                              <w:rPr>
                                <w:color w:val="2D2F2F"/>
                                <w:sz w:val="17"/>
                              </w:rPr>
                              <w:t>Neutral</w:t>
                            </w:r>
                          </w:p>
                          <w:p>
                            <w:pPr>
                              <w:spacing w:line="156" w:lineRule="exact" w:before="0"/>
                              <w:ind w:left="142" w:right="0" w:firstLine="0"/>
                              <w:jc w:val="left"/>
                              <w:rPr>
                                <w:color w:val="000000"/>
                                <w:sz w:val="17"/>
                              </w:rPr>
                            </w:pPr>
                            <w:r>
                              <w:rPr>
                                <w:color w:val="2D2F2F"/>
                                <w:spacing w:val="-2"/>
                                <w:sz w:val="17"/>
                              </w:rPr>
                              <w:t>Brown</w:t>
                            </w:r>
                            <w:r>
                              <w:rPr>
                                <w:color w:val="2D2F2F"/>
                                <w:spacing w:val="-2"/>
                                <w:sz w:val="16"/>
                              </w:rPr>
                              <w:t>=</w:t>
                            </w:r>
                            <w:r>
                              <w:rPr>
                                <w:color w:val="2D2F2F"/>
                                <w:spacing w:val="63"/>
                                <w:sz w:val="16"/>
                              </w:rPr>
                              <w:t> </w:t>
                            </w:r>
                            <w:r>
                              <w:rPr>
                                <w:color w:val="2D2F2F"/>
                                <w:spacing w:val="-4"/>
                                <w:sz w:val="17"/>
                              </w:rPr>
                              <w:t>Live</w:t>
                            </w:r>
                          </w:p>
                        </w:txbxContent>
                      </wps:txbx>
                      <wps:bodyPr wrap="square" lIns="0" tIns="0" rIns="0" bIns="0" rtlCol="0">
                        <a:noAutofit/>
                      </wps:bodyPr>
                    </wps:wsp>
                  </a:graphicData>
                </a:graphic>
              </wp:anchor>
            </w:drawing>
          </mc:Choice>
          <mc:Fallback>
            <w:pict>
              <v:shape style="position:absolute;margin-left:368.45401pt;margin-top:20.852703pt;width:124.15pt;height:79.9pt;mso-position-horizontal-relative:page;mso-position-vertical-relative:paragraph;z-index:15780352" type="#_x0000_t202" id="docshape264" filled="true" fillcolor="#ededed" stroked="false">
                <v:textbox inset="0,0,0,0">
                  <w:txbxContent>
                    <w:p>
                      <w:pPr>
                        <w:spacing w:before="144"/>
                        <w:ind w:left="139" w:right="347" w:hanging="3"/>
                        <w:jc w:val="left"/>
                        <w:rPr>
                          <w:color w:val="000000"/>
                          <w:sz w:val="17"/>
                        </w:rPr>
                      </w:pPr>
                      <w:r>
                        <w:rPr>
                          <w:color w:val="2D2F2F"/>
                          <w:spacing w:val="-2"/>
                          <w:sz w:val="17"/>
                        </w:rPr>
                        <w:t>The</w:t>
                      </w:r>
                      <w:r>
                        <w:rPr>
                          <w:color w:val="2D2F2F"/>
                          <w:spacing w:val="-10"/>
                          <w:sz w:val="17"/>
                        </w:rPr>
                        <w:t> </w:t>
                      </w:r>
                      <w:r>
                        <w:rPr>
                          <w:color w:val="2D2F2F"/>
                          <w:spacing w:val="-2"/>
                          <w:sz w:val="17"/>
                        </w:rPr>
                        <w:t>wires</w:t>
                      </w:r>
                      <w:r>
                        <w:rPr>
                          <w:color w:val="2D2F2F"/>
                          <w:spacing w:val="-10"/>
                          <w:sz w:val="17"/>
                        </w:rPr>
                        <w:t> </w:t>
                      </w:r>
                      <w:r>
                        <w:rPr>
                          <w:color w:val="2D2F2F"/>
                          <w:spacing w:val="-2"/>
                          <w:sz w:val="17"/>
                        </w:rPr>
                        <w:t>in</w:t>
                      </w:r>
                      <w:r>
                        <w:rPr>
                          <w:color w:val="2D2F2F"/>
                          <w:spacing w:val="-10"/>
                          <w:sz w:val="17"/>
                        </w:rPr>
                        <w:t> </w:t>
                      </w:r>
                      <w:r>
                        <w:rPr>
                          <w:color w:val="2D2F2F"/>
                          <w:spacing w:val="-2"/>
                          <w:sz w:val="17"/>
                        </w:rPr>
                        <w:t>the</w:t>
                      </w:r>
                      <w:r>
                        <w:rPr>
                          <w:color w:val="2D2F2F"/>
                          <w:spacing w:val="-10"/>
                          <w:sz w:val="17"/>
                        </w:rPr>
                        <w:t> </w:t>
                      </w:r>
                      <w:r>
                        <w:rPr>
                          <w:color w:val="2D2F2F"/>
                          <w:spacing w:val="-2"/>
                          <w:sz w:val="17"/>
                        </w:rPr>
                        <w:t>mains</w:t>
                      </w:r>
                      <w:r>
                        <w:rPr>
                          <w:color w:val="2D2F2F"/>
                          <w:spacing w:val="-10"/>
                          <w:sz w:val="17"/>
                        </w:rPr>
                        <w:t> </w:t>
                      </w:r>
                      <w:r>
                        <w:rPr>
                          <w:color w:val="2D2F2F"/>
                          <w:spacing w:val="-2"/>
                          <w:sz w:val="17"/>
                        </w:rPr>
                        <w:t>lead are</w:t>
                      </w:r>
                      <w:r>
                        <w:rPr>
                          <w:color w:val="2D2F2F"/>
                          <w:spacing w:val="-10"/>
                          <w:sz w:val="17"/>
                        </w:rPr>
                        <w:t> </w:t>
                      </w:r>
                      <w:r>
                        <w:rPr>
                          <w:color w:val="2D2F2F"/>
                          <w:spacing w:val="-2"/>
                          <w:sz w:val="17"/>
                        </w:rPr>
                        <w:t>coloured</w:t>
                      </w:r>
                      <w:r>
                        <w:rPr>
                          <w:color w:val="2D2F2F"/>
                          <w:spacing w:val="-8"/>
                          <w:sz w:val="17"/>
                        </w:rPr>
                        <w:t> </w:t>
                      </w:r>
                      <w:r>
                        <w:rPr>
                          <w:color w:val="2D2F2F"/>
                          <w:spacing w:val="-2"/>
                          <w:sz w:val="17"/>
                        </w:rPr>
                        <w:t>in</w:t>
                      </w:r>
                      <w:r>
                        <w:rPr>
                          <w:color w:val="2D2F2F"/>
                          <w:spacing w:val="-10"/>
                          <w:sz w:val="17"/>
                        </w:rPr>
                        <w:t> </w:t>
                      </w:r>
                      <w:r>
                        <w:rPr>
                          <w:color w:val="2D2F2F"/>
                          <w:spacing w:val="-2"/>
                          <w:sz w:val="17"/>
                        </w:rPr>
                        <w:t>accordance </w:t>
                      </w:r>
                      <w:r>
                        <w:rPr>
                          <w:color w:val="2D2F2F"/>
                          <w:sz w:val="17"/>
                        </w:rPr>
                        <w:t>with the following code:</w:t>
                      </w:r>
                    </w:p>
                    <w:p>
                      <w:pPr>
                        <w:spacing w:line="204" w:lineRule="auto" w:before="111"/>
                        <w:ind w:left="142" w:right="347" w:hanging="7"/>
                        <w:jc w:val="left"/>
                        <w:rPr>
                          <w:color w:val="000000"/>
                          <w:sz w:val="17"/>
                        </w:rPr>
                      </w:pPr>
                      <w:r>
                        <w:rPr>
                          <w:color w:val="2D2F2F"/>
                          <w:spacing w:val="-4"/>
                          <w:sz w:val="17"/>
                        </w:rPr>
                        <w:t>Green</w:t>
                      </w:r>
                      <w:r>
                        <w:rPr>
                          <w:color w:val="2D2F2F"/>
                          <w:spacing w:val="-8"/>
                          <w:sz w:val="17"/>
                        </w:rPr>
                        <w:t> </w:t>
                      </w:r>
                      <w:r>
                        <w:rPr>
                          <w:color w:val="2D2F2F"/>
                          <w:spacing w:val="-4"/>
                          <w:sz w:val="17"/>
                        </w:rPr>
                        <w:t>and</w:t>
                      </w:r>
                      <w:r>
                        <w:rPr>
                          <w:color w:val="2D2F2F"/>
                          <w:spacing w:val="-8"/>
                          <w:sz w:val="17"/>
                        </w:rPr>
                        <w:t> </w:t>
                      </w:r>
                      <w:r>
                        <w:rPr>
                          <w:color w:val="2D2F2F"/>
                          <w:spacing w:val="-4"/>
                          <w:sz w:val="17"/>
                        </w:rPr>
                        <w:t>Yellow</w:t>
                      </w:r>
                      <w:r>
                        <w:rPr>
                          <w:color w:val="2D2F2F"/>
                          <w:spacing w:val="-3"/>
                          <w:sz w:val="17"/>
                        </w:rPr>
                        <w:t> </w:t>
                      </w:r>
                      <w:r>
                        <w:rPr>
                          <w:color w:val="2D2F2F"/>
                          <w:spacing w:val="-4"/>
                          <w:sz w:val="16"/>
                        </w:rPr>
                        <w:t>=</w:t>
                      </w:r>
                      <w:r>
                        <w:rPr>
                          <w:color w:val="2D2F2F"/>
                          <w:spacing w:val="7"/>
                          <w:sz w:val="16"/>
                        </w:rPr>
                        <w:t> </w:t>
                      </w:r>
                      <w:r>
                        <w:rPr>
                          <w:color w:val="2D2F2F"/>
                          <w:spacing w:val="-4"/>
                          <w:sz w:val="17"/>
                        </w:rPr>
                        <w:t>Earth </w:t>
                      </w:r>
                      <w:r>
                        <w:rPr>
                          <w:color w:val="2D2F2F"/>
                          <w:sz w:val="17"/>
                        </w:rPr>
                        <w:t>Blue </w:t>
                      </w:r>
                      <w:r>
                        <w:rPr>
                          <w:rFonts w:ascii="Times New Roman"/>
                          <w:color w:val="2D2F2F"/>
                          <w:sz w:val="21"/>
                        </w:rPr>
                        <w:t>= </w:t>
                      </w:r>
                      <w:r>
                        <w:rPr>
                          <w:color w:val="2D2F2F"/>
                          <w:sz w:val="17"/>
                        </w:rPr>
                        <w:t>Neutral</w:t>
                      </w:r>
                    </w:p>
                    <w:p>
                      <w:pPr>
                        <w:spacing w:line="156" w:lineRule="exact" w:before="0"/>
                        <w:ind w:left="142" w:right="0" w:firstLine="0"/>
                        <w:jc w:val="left"/>
                        <w:rPr>
                          <w:color w:val="000000"/>
                          <w:sz w:val="17"/>
                        </w:rPr>
                      </w:pPr>
                      <w:r>
                        <w:rPr>
                          <w:color w:val="2D2F2F"/>
                          <w:spacing w:val="-2"/>
                          <w:sz w:val="17"/>
                        </w:rPr>
                        <w:t>Brown</w:t>
                      </w:r>
                      <w:r>
                        <w:rPr>
                          <w:color w:val="2D2F2F"/>
                          <w:spacing w:val="-2"/>
                          <w:sz w:val="16"/>
                        </w:rPr>
                        <w:t>=</w:t>
                      </w:r>
                      <w:r>
                        <w:rPr>
                          <w:color w:val="2D2F2F"/>
                          <w:spacing w:val="63"/>
                          <w:sz w:val="16"/>
                        </w:rPr>
                        <w:t> </w:t>
                      </w:r>
                      <w:r>
                        <w:rPr>
                          <w:color w:val="2D2F2F"/>
                          <w:spacing w:val="-4"/>
                          <w:sz w:val="17"/>
                        </w:rPr>
                        <w:t>Live</w:t>
                      </w:r>
                    </w:p>
                  </w:txbxContent>
                </v:textbox>
                <v:fill type="solid"/>
                <w10:wrap type="none"/>
              </v:shape>
            </w:pict>
          </mc:Fallback>
        </mc:AlternateContent>
      </w:r>
      <w:r>
        <w:rPr/>
        <mc:AlternateContent>
          <mc:Choice Requires="wps">
            <w:drawing>
              <wp:anchor distT="0" distB="0" distL="0" distR="0" allowOverlap="1" layoutInCell="1" locked="0" behindDoc="1" simplePos="0" relativeHeight="487013376">
                <wp:simplePos x="0" y="0"/>
                <wp:positionH relativeFrom="page">
                  <wp:posOffset>4410033</wp:posOffset>
                </wp:positionH>
                <wp:positionV relativeFrom="paragraph">
                  <wp:posOffset>71641</wp:posOffset>
                </wp:positionV>
                <wp:extent cx="213360" cy="277495"/>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213360" cy="277495"/>
                        </a:xfrm>
                        <a:prstGeom prst="rect">
                          <a:avLst/>
                        </a:prstGeom>
                      </wps:spPr>
                      <wps:txbx>
                        <w:txbxContent>
                          <w:p>
                            <w:pPr>
                              <w:spacing w:line="436" w:lineRule="exact" w:before="0"/>
                              <w:ind w:left="0" w:right="0" w:firstLine="0"/>
                              <w:jc w:val="left"/>
                              <w:rPr>
                                <w:b/>
                                <w:sz w:val="39"/>
                              </w:rPr>
                            </w:pPr>
                            <w:r>
                              <w:rPr>
                                <w:b/>
                                <w:color w:val="2D2F2F"/>
                                <w:spacing w:val="-5"/>
                                <w:w w:val="65"/>
                                <w:sz w:val="39"/>
                              </w:rPr>
                              <w:t>"t"</w:t>
                            </w:r>
                          </w:p>
                        </w:txbxContent>
                      </wps:txbx>
                      <wps:bodyPr wrap="square" lIns="0" tIns="0" rIns="0" bIns="0" rtlCol="0">
                        <a:noAutofit/>
                      </wps:bodyPr>
                    </wps:wsp>
                  </a:graphicData>
                </a:graphic>
              </wp:anchor>
            </w:drawing>
          </mc:Choice>
          <mc:Fallback>
            <w:pict>
              <v:shape style="position:absolute;margin-left:347.246704pt;margin-top:5.64107pt;width:16.8pt;height:21.85pt;mso-position-horizontal-relative:page;mso-position-vertical-relative:paragraph;z-index:-16303104" type="#_x0000_t202" id="docshape265" filled="false" stroked="false">
                <v:textbox inset="0,0,0,0">
                  <w:txbxContent>
                    <w:p>
                      <w:pPr>
                        <w:spacing w:line="436" w:lineRule="exact" w:before="0"/>
                        <w:ind w:left="0" w:right="0" w:firstLine="0"/>
                        <w:jc w:val="left"/>
                        <w:rPr>
                          <w:b/>
                          <w:sz w:val="39"/>
                        </w:rPr>
                      </w:pPr>
                      <w:r>
                        <w:rPr>
                          <w:b/>
                          <w:color w:val="2D2F2F"/>
                          <w:spacing w:val="-5"/>
                          <w:w w:val="65"/>
                          <w:sz w:val="39"/>
                        </w:rPr>
                        <w:t>"t"</w:t>
                      </w:r>
                    </w:p>
                  </w:txbxContent>
                </v:textbox>
                <w10:wrap type="none"/>
              </v:shape>
            </w:pict>
          </mc:Fallback>
        </mc:AlternateContent>
      </w:r>
      <w:r>
        <w:rPr>
          <w:rFonts w:ascii="Arial"/>
          <w:color w:val="2D2F2F"/>
          <w:w w:val="105"/>
        </w:rPr>
        <w:t>The wire</w:t>
      </w:r>
      <w:r>
        <w:rPr>
          <w:rFonts w:ascii="Arial"/>
          <w:color w:val="2D2F2F"/>
          <w:spacing w:val="-6"/>
          <w:w w:val="105"/>
        </w:rPr>
        <w:t> </w:t>
      </w:r>
      <w:r>
        <w:rPr>
          <w:rFonts w:ascii="Arial"/>
          <w:color w:val="2D2F2F"/>
          <w:w w:val="105"/>
        </w:rPr>
        <w:t>coloured green</w:t>
      </w:r>
      <w:r>
        <w:rPr>
          <w:rFonts w:ascii="Arial"/>
          <w:color w:val="2D2F2F"/>
          <w:spacing w:val="-5"/>
          <w:w w:val="105"/>
        </w:rPr>
        <w:t> </w:t>
      </w:r>
      <w:r>
        <w:rPr>
          <w:rFonts w:ascii="Arial"/>
          <w:color w:val="2D2F2F"/>
          <w:w w:val="105"/>
        </w:rPr>
        <w:t>and</w:t>
      </w:r>
      <w:r>
        <w:rPr>
          <w:rFonts w:ascii="Arial"/>
          <w:color w:val="2D2F2F"/>
          <w:spacing w:val="-5"/>
          <w:w w:val="105"/>
        </w:rPr>
        <w:t> </w:t>
      </w:r>
      <w:r>
        <w:rPr>
          <w:rFonts w:ascii="Arial"/>
          <w:color w:val="2D2F2F"/>
          <w:w w:val="105"/>
        </w:rPr>
        <w:t>yellow must</w:t>
      </w:r>
      <w:r>
        <w:rPr>
          <w:rFonts w:ascii="Arial"/>
          <w:color w:val="2D2F2F"/>
          <w:spacing w:val="-1"/>
          <w:w w:val="105"/>
        </w:rPr>
        <w:t> </w:t>
      </w:r>
      <w:r>
        <w:rPr>
          <w:rFonts w:ascii="Arial"/>
          <w:color w:val="2D2F2F"/>
          <w:w w:val="105"/>
        </w:rPr>
        <w:t>be</w:t>
      </w:r>
      <w:r>
        <w:rPr>
          <w:rFonts w:ascii="Arial"/>
          <w:color w:val="2D2F2F"/>
          <w:spacing w:val="-5"/>
          <w:w w:val="105"/>
        </w:rPr>
        <w:t> </w:t>
      </w:r>
      <w:r>
        <w:rPr>
          <w:rFonts w:ascii="Arial"/>
          <w:color w:val="2D2F2F"/>
          <w:w w:val="105"/>
        </w:rPr>
        <w:t>connected</w:t>
      </w:r>
      <w:r>
        <w:rPr>
          <w:rFonts w:ascii="Arial"/>
          <w:color w:val="2D2F2F"/>
          <w:w w:val="105"/>
        </w:rPr>
        <w:t> to</w:t>
      </w:r>
      <w:r>
        <w:rPr>
          <w:rFonts w:ascii="Arial"/>
          <w:color w:val="2D2F2F"/>
          <w:w w:val="105"/>
        </w:rPr>
        <w:t> the terminal marked with the letter "E" or by the earth symbol</w:t>
      </w:r>
    </w:p>
    <w:p>
      <w:pPr>
        <w:pStyle w:val="BodyText"/>
        <w:spacing w:line="266" w:lineRule="auto"/>
        <w:ind w:left="107" w:right="3271" w:firstLine="1"/>
        <w:rPr>
          <w:rFonts w:ascii="Arial"/>
        </w:rPr>
      </w:pPr>
      <w:r>
        <w:rPr>
          <w:rFonts w:ascii="Arial"/>
          <w:color w:val="2D2F2F"/>
        </w:rPr>
        <w:t>or coloured</w:t>
      </w:r>
      <w:r>
        <w:rPr>
          <w:rFonts w:ascii="Arial"/>
          <w:color w:val="2D2F2F"/>
          <w:spacing w:val="36"/>
        </w:rPr>
        <w:t> </w:t>
      </w:r>
      <w:r>
        <w:rPr>
          <w:rFonts w:ascii="Arial"/>
          <w:color w:val="2D2F2F"/>
        </w:rPr>
        <w:t>green and yellow. The wire coloured</w:t>
      </w:r>
      <w:r>
        <w:rPr>
          <w:rFonts w:ascii="Arial"/>
          <w:color w:val="2D2F2F"/>
          <w:spacing w:val="39"/>
        </w:rPr>
        <w:t> </w:t>
      </w:r>
      <w:r>
        <w:rPr>
          <w:rFonts w:ascii="Arial"/>
          <w:color w:val="2D2F2F"/>
        </w:rPr>
        <w:t>blue must be connected</w:t>
      </w:r>
      <w:r>
        <w:rPr>
          <w:rFonts w:ascii="Arial"/>
          <w:color w:val="2D2F2F"/>
          <w:spacing w:val="40"/>
        </w:rPr>
        <w:t> </w:t>
      </w:r>
      <w:r>
        <w:rPr>
          <w:rFonts w:ascii="Arial"/>
          <w:color w:val="2D2F2F"/>
        </w:rPr>
        <w:t>to</w:t>
      </w:r>
      <w:r>
        <w:rPr>
          <w:rFonts w:ascii="Arial"/>
          <w:color w:val="2D2F2F"/>
          <w:spacing w:val="40"/>
        </w:rPr>
        <w:t> </w:t>
      </w:r>
      <w:r>
        <w:rPr>
          <w:rFonts w:ascii="Arial"/>
          <w:color w:val="2D2F2F"/>
        </w:rPr>
        <w:t>the</w:t>
      </w:r>
      <w:r>
        <w:rPr>
          <w:rFonts w:ascii="Arial"/>
          <w:color w:val="2D2F2F"/>
          <w:spacing w:val="34"/>
        </w:rPr>
        <w:t> </w:t>
      </w:r>
      <w:r>
        <w:rPr>
          <w:rFonts w:ascii="Arial"/>
          <w:color w:val="2D2F2F"/>
        </w:rPr>
        <w:t>terminal</w:t>
      </w:r>
      <w:r>
        <w:rPr>
          <w:rFonts w:ascii="Arial"/>
          <w:color w:val="2D2F2F"/>
          <w:spacing w:val="30"/>
        </w:rPr>
        <w:t> </w:t>
      </w:r>
      <w:r>
        <w:rPr>
          <w:rFonts w:ascii="Arial"/>
          <w:color w:val="2D2F2F"/>
        </w:rPr>
        <w:t>"N".</w:t>
      </w:r>
      <w:r>
        <w:rPr>
          <w:rFonts w:ascii="Arial"/>
          <w:color w:val="2D2F2F"/>
          <w:spacing w:val="32"/>
        </w:rPr>
        <w:t> </w:t>
      </w:r>
      <w:r>
        <w:rPr>
          <w:rFonts w:ascii="Arial"/>
          <w:color w:val="2D2F2F"/>
        </w:rPr>
        <w:t>The</w:t>
      </w:r>
      <w:r>
        <w:rPr>
          <w:rFonts w:ascii="Arial"/>
          <w:color w:val="2D2F2F"/>
          <w:spacing w:val="40"/>
        </w:rPr>
        <w:t> </w:t>
      </w:r>
      <w:r>
        <w:rPr>
          <w:rFonts w:ascii="Arial"/>
          <w:color w:val="2D2F2F"/>
        </w:rPr>
        <w:t>wire</w:t>
      </w:r>
      <w:r>
        <w:rPr>
          <w:rFonts w:ascii="Arial"/>
          <w:color w:val="2D2F2F"/>
          <w:spacing w:val="38"/>
        </w:rPr>
        <w:t> </w:t>
      </w:r>
      <w:r>
        <w:rPr>
          <w:rFonts w:ascii="Arial"/>
          <w:color w:val="2D2F2F"/>
        </w:rPr>
        <w:t>coloured</w:t>
      </w:r>
      <w:r>
        <w:rPr>
          <w:rFonts w:ascii="Arial"/>
          <w:color w:val="2D2F2F"/>
          <w:spacing w:val="40"/>
        </w:rPr>
        <w:t> </w:t>
      </w:r>
      <w:r>
        <w:rPr>
          <w:rFonts w:ascii="Arial"/>
          <w:color w:val="2D2F2F"/>
        </w:rPr>
        <w:t>brown</w:t>
      </w:r>
      <w:r>
        <w:rPr>
          <w:rFonts w:ascii="Arial"/>
          <w:color w:val="2D2F2F"/>
          <w:spacing w:val="37"/>
        </w:rPr>
        <w:t> </w:t>
      </w:r>
      <w:r>
        <w:rPr>
          <w:rFonts w:ascii="Arial"/>
          <w:color w:val="2D2F2F"/>
        </w:rPr>
        <w:t>must be connected</w:t>
      </w:r>
      <w:r>
        <w:rPr>
          <w:rFonts w:ascii="Arial"/>
          <w:color w:val="2D2F2F"/>
          <w:spacing w:val="40"/>
        </w:rPr>
        <w:t> </w:t>
      </w:r>
      <w:r>
        <w:rPr>
          <w:rFonts w:ascii="Arial"/>
          <w:color w:val="2D2F2F"/>
        </w:rPr>
        <w:t>to</w:t>
      </w:r>
      <w:r>
        <w:rPr>
          <w:rFonts w:ascii="Arial"/>
          <w:color w:val="2D2F2F"/>
          <w:spacing w:val="40"/>
        </w:rPr>
        <w:t> </w:t>
      </w:r>
      <w:r>
        <w:rPr>
          <w:rFonts w:ascii="Arial"/>
          <w:color w:val="2D2F2F"/>
        </w:rPr>
        <w:t>the terminal</w:t>
      </w:r>
      <w:r>
        <w:rPr>
          <w:rFonts w:ascii="Arial"/>
          <w:color w:val="2D2F2F"/>
          <w:spacing w:val="40"/>
        </w:rPr>
        <w:t> </w:t>
      </w:r>
      <w:r>
        <w:rPr>
          <w:rFonts w:ascii="Arial"/>
          <w:color w:val="2D2F2F"/>
        </w:rPr>
        <w:t>marked "L".</w:t>
      </w:r>
    </w:p>
    <w:p>
      <w:pPr>
        <w:spacing w:line="240" w:lineRule="auto" w:before="7"/>
        <w:rPr>
          <w:sz w:val="14"/>
        </w:rPr>
      </w:pPr>
    </w:p>
    <w:p>
      <w:pPr>
        <w:pStyle w:val="BodyText"/>
        <w:spacing w:line="261" w:lineRule="auto" w:before="94"/>
        <w:ind w:left="108" w:right="3134"/>
        <w:rPr>
          <w:rFonts w:ascii="Arial"/>
        </w:rPr>
      </w:pPr>
      <w:r>
        <w:rPr>
          <w:rFonts w:ascii="Arial"/>
          <w:color w:val="2D2F2F"/>
          <w:w w:val="105"/>
        </w:rPr>
        <w:t>Upon completion</w:t>
      </w:r>
      <w:r>
        <w:rPr>
          <w:rFonts w:ascii="Arial"/>
          <w:color w:val="2D2F2F"/>
          <w:w w:val="105"/>
        </w:rPr>
        <w:t> there must be no</w:t>
      </w:r>
      <w:r>
        <w:rPr>
          <w:rFonts w:ascii="Arial"/>
          <w:color w:val="2D2F2F"/>
          <w:spacing w:val="-4"/>
          <w:w w:val="105"/>
        </w:rPr>
        <w:t> </w:t>
      </w:r>
      <w:r>
        <w:rPr>
          <w:rFonts w:ascii="Arial"/>
          <w:color w:val="2D2F2F"/>
          <w:w w:val="105"/>
        </w:rPr>
        <w:t>cut,</w:t>
      </w:r>
      <w:r>
        <w:rPr>
          <w:rFonts w:ascii="Arial"/>
          <w:color w:val="2D2F2F"/>
          <w:spacing w:val="-3"/>
          <w:w w:val="105"/>
        </w:rPr>
        <w:t> </w:t>
      </w:r>
      <w:r>
        <w:rPr>
          <w:rFonts w:ascii="Arial"/>
          <w:color w:val="2D2F2F"/>
          <w:w w:val="105"/>
        </w:rPr>
        <w:t>or stray strands of wire present and the cord clamp must be secure over the outer </w:t>
      </w:r>
      <w:r>
        <w:rPr>
          <w:rFonts w:ascii="Arial"/>
          <w:color w:val="2D2F2F"/>
          <w:spacing w:val="-2"/>
          <w:w w:val="105"/>
        </w:rPr>
        <w:t>sheath.</w:t>
      </w:r>
    </w:p>
    <w:p>
      <w:pPr>
        <w:spacing w:line="240" w:lineRule="auto" w:before="8"/>
        <w:rPr>
          <w:sz w:val="20"/>
        </w:rPr>
      </w:pPr>
    </w:p>
    <w:p>
      <w:pPr>
        <w:pStyle w:val="Heading8"/>
      </w:pPr>
      <w:r>
        <w:rPr>
          <w:color w:val="2D2F2F"/>
          <w:spacing w:val="-2"/>
          <w:w w:val="105"/>
        </w:rPr>
        <w:t>Important!</w:t>
      </w:r>
    </w:p>
    <w:p>
      <w:pPr>
        <w:pStyle w:val="BodyText"/>
        <w:spacing w:line="266" w:lineRule="auto" w:before="21"/>
        <w:ind w:left="105" w:right="3383"/>
        <w:rPr>
          <w:rFonts w:ascii="Arial"/>
        </w:rPr>
      </w:pPr>
      <w:r>
        <w:rPr>
          <w:rFonts w:ascii="Arial"/>
          <w:color w:val="2D2F2F"/>
        </w:rPr>
        <w:t>The plug must still be accessible after the appliance has been installed.</w:t>
      </w:r>
      <w:r>
        <w:rPr>
          <w:rFonts w:ascii="Arial"/>
          <w:color w:val="2D2F2F"/>
          <w:spacing w:val="80"/>
        </w:rPr>
        <w:t> </w:t>
      </w:r>
      <w:r>
        <w:rPr>
          <w:rFonts w:ascii="Arial"/>
          <w:color w:val="2D2F2F"/>
        </w:rPr>
        <w:t>The appliance should not be connected to</w:t>
      </w:r>
      <w:r>
        <w:rPr>
          <w:rFonts w:ascii="Arial"/>
          <w:color w:val="2D2F2F"/>
          <w:spacing w:val="40"/>
        </w:rPr>
        <w:t> </w:t>
      </w:r>
      <w:r>
        <w:rPr>
          <w:rFonts w:ascii="Arial"/>
          <w:color w:val="2D2F2F"/>
        </w:rPr>
        <w:t>the electrical</w:t>
      </w:r>
      <w:r>
        <w:rPr>
          <w:rFonts w:ascii="Arial"/>
          <w:color w:val="2D2F2F"/>
          <w:spacing w:val="31"/>
        </w:rPr>
        <w:t> </w:t>
      </w:r>
      <w:r>
        <w:rPr>
          <w:rFonts w:ascii="Arial"/>
          <w:color w:val="2D2F2F"/>
        </w:rPr>
        <w:t>supply by means of an extension cable.</w:t>
      </w:r>
      <w:r>
        <w:rPr>
          <w:rFonts w:ascii="Arial"/>
          <w:color w:val="2D2F2F"/>
          <w:spacing w:val="80"/>
        </w:rPr>
        <w:t> </w:t>
      </w:r>
      <w:r>
        <w:rPr>
          <w:rFonts w:ascii="Arial"/>
          <w:color w:val="2D2F2F"/>
        </w:rPr>
        <w:t>In</w:t>
      </w:r>
      <w:r>
        <w:rPr>
          <w:rFonts w:ascii="Arial"/>
          <w:color w:val="2D2F2F"/>
          <w:spacing w:val="40"/>
        </w:rPr>
        <w:t> </w:t>
      </w:r>
      <w:r>
        <w:rPr>
          <w:rFonts w:ascii="Arial"/>
          <w:color w:val="2D2F2F"/>
        </w:rPr>
        <w:t>case that the electrical cable has to</w:t>
      </w:r>
      <w:r>
        <w:rPr>
          <w:rFonts w:ascii="Arial"/>
          <w:color w:val="2D2F2F"/>
          <w:spacing w:val="40"/>
        </w:rPr>
        <w:t> </w:t>
      </w:r>
      <w:r>
        <w:rPr>
          <w:rFonts w:ascii="Arial"/>
          <w:color w:val="2D2F2F"/>
        </w:rPr>
        <w:t>be replaced, please contact the Customer Care Centre and arrange a service engineers visit.</w:t>
      </w:r>
    </w:p>
    <w:p>
      <w:pPr>
        <w:pStyle w:val="BodyText"/>
        <w:spacing w:line="227" w:lineRule="exact"/>
        <w:ind w:left="112"/>
        <w:rPr>
          <w:rFonts w:ascii="Arial"/>
        </w:rPr>
      </w:pPr>
      <w:r>
        <w:rPr>
          <w:rFonts w:ascii="Arial"/>
          <w:color w:val="2D2F2F"/>
          <w:spacing w:val="-2"/>
        </w:rPr>
        <w:t>Warning!</w:t>
      </w:r>
    </w:p>
    <w:p>
      <w:pPr>
        <w:pStyle w:val="BodyText"/>
        <w:spacing w:line="266" w:lineRule="auto" w:before="25"/>
        <w:ind w:left="107" w:right="3271" w:firstLine="2"/>
        <w:rPr>
          <w:rFonts w:ascii="Arial"/>
        </w:rPr>
      </w:pPr>
      <w:r>
        <w:rPr>
          <w:rFonts w:ascii="Arial"/>
          <w:color w:val="2D2F2F"/>
        </w:rPr>
        <w:t>A cut </w:t>
      </w:r>
      <w:r>
        <w:rPr>
          <w:rFonts w:ascii="Arial"/>
          <w:i/>
          <w:color w:val="2D2F2F"/>
        </w:rPr>
        <w:t>off</w:t>
      </w:r>
      <w:r>
        <w:rPr>
          <w:rFonts w:ascii="Arial"/>
          <w:i/>
          <w:color w:val="2D2F2F"/>
          <w:spacing w:val="39"/>
        </w:rPr>
        <w:t> </w:t>
      </w:r>
      <w:r>
        <w:rPr>
          <w:rFonts w:ascii="Arial"/>
          <w:color w:val="2D2F2F"/>
        </w:rPr>
        <w:t>plug inserted</w:t>
      </w:r>
      <w:r>
        <w:rPr>
          <w:rFonts w:ascii="Arial"/>
          <w:color w:val="2D2F2F"/>
          <w:spacing w:val="30"/>
        </w:rPr>
        <w:t> </w:t>
      </w:r>
      <w:r>
        <w:rPr>
          <w:rFonts w:ascii="Arial"/>
          <w:color w:val="2D2F2F"/>
        </w:rPr>
        <w:t>into a 13 amp</w:t>
      </w:r>
      <w:r>
        <w:rPr>
          <w:rFonts w:ascii="Arial"/>
          <w:color w:val="2D2F2F"/>
          <w:spacing w:val="24"/>
        </w:rPr>
        <w:t> </w:t>
      </w:r>
      <w:r>
        <w:rPr>
          <w:rFonts w:ascii="Arial"/>
          <w:color w:val="2D2F2F"/>
        </w:rPr>
        <w:t>socket is a serious</w:t>
      </w:r>
      <w:r>
        <w:rPr>
          <w:rFonts w:ascii="Arial"/>
          <w:color w:val="2D2F2F"/>
          <w:spacing w:val="26"/>
        </w:rPr>
        <w:t> </w:t>
      </w:r>
      <w:r>
        <w:rPr>
          <w:rFonts w:ascii="Arial"/>
          <w:color w:val="2D2F2F"/>
        </w:rPr>
        <w:t>safety (shock)</w:t>
      </w:r>
      <w:r>
        <w:rPr>
          <w:rFonts w:ascii="Arial"/>
          <w:color w:val="2D2F2F"/>
          <w:spacing w:val="40"/>
        </w:rPr>
        <w:t> </w:t>
      </w:r>
      <w:r>
        <w:rPr>
          <w:rFonts w:ascii="Arial"/>
          <w:color w:val="2D2F2F"/>
        </w:rPr>
        <w:t>hazard. Ensure</w:t>
      </w:r>
      <w:r>
        <w:rPr>
          <w:rFonts w:ascii="Arial"/>
          <w:color w:val="2D2F2F"/>
          <w:spacing w:val="40"/>
        </w:rPr>
        <w:t> </w:t>
      </w:r>
      <w:r>
        <w:rPr>
          <w:rFonts w:ascii="Arial"/>
          <w:color w:val="2D2F2F"/>
        </w:rPr>
        <w:t>that it</w:t>
      </w:r>
      <w:r>
        <w:rPr>
          <w:rFonts w:ascii="Arial"/>
          <w:color w:val="2D2F2F"/>
          <w:spacing w:val="40"/>
        </w:rPr>
        <w:t> </w:t>
      </w:r>
      <w:r>
        <w:rPr>
          <w:rFonts w:ascii="Arial"/>
          <w:color w:val="2D2F2F"/>
        </w:rPr>
        <w:t>is disposed</w:t>
      </w:r>
      <w:r>
        <w:rPr>
          <w:rFonts w:ascii="Arial"/>
          <w:color w:val="2D2F2F"/>
          <w:spacing w:val="40"/>
        </w:rPr>
        <w:t> </w:t>
      </w:r>
      <w:r>
        <w:rPr>
          <w:rFonts w:ascii="Arial"/>
          <w:color w:val="2D2F2F"/>
        </w:rPr>
        <w:t>of safely.</w:t>
      </w:r>
    </w:p>
    <w:p>
      <w:pPr>
        <w:pStyle w:val="BodyText"/>
        <w:spacing w:line="266" w:lineRule="auto"/>
        <w:ind w:left="109" w:right="3271" w:hanging="5"/>
        <w:rPr>
          <w:rFonts w:ascii="Arial"/>
        </w:rPr>
      </w:pPr>
      <w:r>
        <w:rPr>
          <w:rFonts w:ascii="Arial"/>
          <w:color w:val="2D2F2F"/>
          <w:w w:val="105"/>
        </w:rPr>
        <w:t>This appliance complies with the</w:t>
      </w:r>
      <w:r>
        <w:rPr>
          <w:rFonts w:ascii="Arial"/>
          <w:color w:val="2D2F2F"/>
          <w:spacing w:val="-1"/>
          <w:w w:val="105"/>
        </w:rPr>
        <w:t> </w:t>
      </w:r>
      <w:r>
        <w:rPr>
          <w:rFonts w:ascii="Arial"/>
          <w:color w:val="2D2F2F"/>
          <w:w w:val="105"/>
        </w:rPr>
        <w:t>following E.E.C. Directives: 73/23</w:t>
      </w:r>
      <w:r>
        <w:rPr>
          <w:rFonts w:ascii="Arial"/>
          <w:color w:val="2D2F2F"/>
          <w:spacing w:val="-12"/>
          <w:w w:val="105"/>
        </w:rPr>
        <w:t> </w:t>
      </w:r>
      <w:r>
        <w:rPr>
          <w:rFonts w:ascii="Arial"/>
          <w:color w:val="2D2F2F"/>
          <w:w w:val="105"/>
        </w:rPr>
        <w:t>EEC</w:t>
      </w:r>
      <w:r>
        <w:rPr>
          <w:rFonts w:ascii="Arial"/>
          <w:color w:val="2D2F2F"/>
          <w:spacing w:val="-13"/>
          <w:w w:val="105"/>
        </w:rPr>
        <w:t> </w:t>
      </w:r>
      <w:r>
        <w:rPr>
          <w:rFonts w:ascii="Arial"/>
          <w:color w:val="2D2F2F"/>
          <w:w w:val="105"/>
        </w:rPr>
        <w:t>of</w:t>
      </w:r>
      <w:r>
        <w:rPr>
          <w:rFonts w:ascii="Arial"/>
          <w:color w:val="2D2F2F"/>
          <w:spacing w:val="-13"/>
          <w:w w:val="105"/>
        </w:rPr>
        <w:t> </w:t>
      </w:r>
      <w:r>
        <w:rPr>
          <w:rFonts w:ascii="Arial"/>
          <w:color w:val="2D2F2F"/>
          <w:w w:val="105"/>
        </w:rPr>
        <w:t>19.02.73</w:t>
      </w:r>
      <w:r>
        <w:rPr>
          <w:rFonts w:ascii="Arial"/>
          <w:color w:val="2D2F2F"/>
          <w:spacing w:val="-7"/>
          <w:w w:val="105"/>
        </w:rPr>
        <w:t> </w:t>
      </w:r>
      <w:r>
        <w:rPr>
          <w:rFonts w:ascii="Arial"/>
          <w:color w:val="2D2F2F"/>
          <w:w w:val="105"/>
        </w:rPr>
        <w:t>(Low</w:t>
      </w:r>
      <w:r>
        <w:rPr>
          <w:rFonts w:ascii="Arial"/>
          <w:color w:val="2D2F2F"/>
          <w:spacing w:val="-7"/>
          <w:w w:val="105"/>
        </w:rPr>
        <w:t> </w:t>
      </w:r>
      <w:r>
        <w:rPr>
          <w:rFonts w:ascii="Arial"/>
          <w:color w:val="2D2F2F"/>
          <w:w w:val="105"/>
        </w:rPr>
        <w:t>Voltage</w:t>
      </w:r>
      <w:r>
        <w:rPr>
          <w:rFonts w:ascii="Arial"/>
          <w:color w:val="2D2F2F"/>
          <w:spacing w:val="-10"/>
          <w:w w:val="105"/>
        </w:rPr>
        <w:t> </w:t>
      </w:r>
      <w:r>
        <w:rPr>
          <w:rFonts w:ascii="Arial"/>
          <w:color w:val="2D2F2F"/>
          <w:w w:val="105"/>
        </w:rPr>
        <w:t>Directive)</w:t>
      </w:r>
      <w:r>
        <w:rPr>
          <w:rFonts w:ascii="Arial"/>
          <w:color w:val="2D2F2F"/>
          <w:spacing w:val="-7"/>
          <w:w w:val="105"/>
        </w:rPr>
        <w:t> </w:t>
      </w:r>
      <w:r>
        <w:rPr>
          <w:rFonts w:ascii="Arial"/>
          <w:color w:val="2D2F2F"/>
          <w:w w:val="105"/>
        </w:rPr>
        <w:t>and</w:t>
      </w:r>
      <w:r>
        <w:rPr>
          <w:rFonts w:ascii="Arial"/>
          <w:color w:val="2D2F2F"/>
          <w:spacing w:val="-15"/>
          <w:w w:val="105"/>
        </w:rPr>
        <w:t> </w:t>
      </w:r>
      <w:r>
        <w:rPr>
          <w:rFonts w:ascii="Arial"/>
          <w:color w:val="2D2F2F"/>
          <w:w w:val="105"/>
        </w:rPr>
        <w:t>subsequent modifications, 89/336 EEC of 03.05.89 (Electromagnetic Compatibility</w:t>
      </w:r>
      <w:r>
        <w:rPr>
          <w:rFonts w:ascii="Arial"/>
          <w:color w:val="2D2F2F"/>
          <w:w w:val="105"/>
        </w:rPr>
        <w:t> Directive)</w:t>
      </w:r>
      <w:r>
        <w:rPr>
          <w:rFonts w:ascii="Arial"/>
          <w:color w:val="2D2F2F"/>
          <w:w w:val="105"/>
        </w:rPr>
        <w:t> and subsequent</w:t>
      </w:r>
      <w:r>
        <w:rPr>
          <w:rFonts w:ascii="Arial"/>
          <w:color w:val="2D2F2F"/>
          <w:w w:val="105"/>
        </w:rPr>
        <w:t> modifications.</w:t>
      </w:r>
    </w:p>
    <w:p>
      <w:pPr>
        <w:spacing w:after="0" w:line="266" w:lineRule="auto"/>
        <w:rPr>
          <w:rFonts w:ascii="Arial"/>
        </w:rPr>
        <w:sectPr>
          <w:pgSz w:w="11910" w:h="16840"/>
          <w:pgMar w:top="480" w:bottom="280" w:left="1380" w:right="1240"/>
        </w:sectPr>
      </w:pPr>
    </w:p>
    <w:p>
      <w:pPr>
        <w:tabs>
          <w:tab w:pos="8725" w:val="right" w:leader="none"/>
        </w:tabs>
        <w:spacing w:before="69"/>
        <w:ind w:left="3118" w:right="0" w:firstLine="0"/>
        <w:jc w:val="left"/>
        <w:rPr>
          <w:b/>
          <w:sz w:val="25"/>
        </w:rPr>
      </w:pPr>
      <w:r>
        <w:rPr/>
        <mc:AlternateContent>
          <mc:Choice Requires="wps">
            <w:drawing>
              <wp:anchor distT="0" distB="0" distL="0" distR="0" allowOverlap="1" layoutInCell="1" locked="0" behindDoc="0" simplePos="0" relativeHeight="15781376">
                <wp:simplePos x="0" y="0"/>
                <wp:positionH relativeFrom="page">
                  <wp:posOffset>981725</wp:posOffset>
                </wp:positionH>
                <wp:positionV relativeFrom="paragraph">
                  <wp:posOffset>468704</wp:posOffset>
                </wp:positionV>
                <wp:extent cx="5543550" cy="1270"/>
                <wp:effectExtent l="0" t="0" r="0" b="0"/>
                <wp:wrapNone/>
                <wp:docPr id="313" name="Graphic 313"/>
                <wp:cNvGraphicFramePr>
                  <a:graphicFrameLocks/>
                </wp:cNvGraphicFramePr>
                <a:graphic>
                  <a:graphicData uri="http://schemas.microsoft.com/office/word/2010/wordprocessingShape">
                    <wps:wsp>
                      <wps:cNvPr id="313" name="Graphic 313"/>
                      <wps:cNvSpPr/>
                      <wps:spPr>
                        <a:xfrm>
                          <a:off x="0" y="0"/>
                          <a:ext cx="5543550" cy="1270"/>
                        </a:xfrm>
                        <a:custGeom>
                          <a:avLst/>
                          <a:gdLst/>
                          <a:ahLst/>
                          <a:cxnLst/>
                          <a:rect l="l" t="t" r="r" b="b"/>
                          <a:pathLst>
                            <a:path w="5543550" h="0">
                              <a:moveTo>
                                <a:pt x="0" y="0"/>
                              </a:moveTo>
                              <a:lnTo>
                                <a:pt x="5543444" y="0"/>
                              </a:lnTo>
                            </a:path>
                          </a:pathLst>
                        </a:custGeom>
                        <a:ln w="15856">
                          <a:solidFill>
                            <a:srgbClr val="2D2E2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1376" from="77.301239pt,36.905842pt" to="513.792963pt,36.905842pt" stroked="true" strokeweight="1.248549pt" strokecolor="#2d2e2e">
                <v:stroke dashstyle="solid"/>
                <w10:wrap type="none"/>
              </v:line>
            </w:pict>
          </mc:Fallback>
        </mc:AlternateContent>
      </w:r>
      <w:r>
        <w:rPr>
          <w:b/>
          <w:color w:val="2D2D2D"/>
          <w:w w:val="85"/>
          <w:sz w:val="46"/>
        </w:rPr>
        <w:t>Service</w:t>
      </w:r>
      <w:r>
        <w:rPr>
          <w:b/>
          <w:color w:val="2D2D2D"/>
          <w:spacing w:val="-12"/>
          <w:sz w:val="46"/>
        </w:rPr>
        <w:t> </w:t>
      </w:r>
      <w:r>
        <w:rPr>
          <w:b/>
          <w:color w:val="2D2D2D"/>
          <w:spacing w:val="-2"/>
          <w:sz w:val="46"/>
        </w:rPr>
        <w:t>Record</w:t>
      </w:r>
      <w:r>
        <w:rPr>
          <w:b/>
          <w:color w:val="2D2D2D"/>
          <w:sz w:val="46"/>
        </w:rPr>
        <w:tab/>
      </w:r>
      <w:r>
        <w:rPr>
          <w:b/>
          <w:color w:val="2D2D2D"/>
          <w:spacing w:val="-5"/>
          <w:sz w:val="25"/>
        </w:rPr>
        <w:t>12</w:t>
      </w:r>
    </w:p>
    <w:p>
      <w:pPr>
        <w:pStyle w:val="Heading7"/>
        <w:spacing w:line="254" w:lineRule="auto" w:before="442"/>
      </w:pPr>
      <w:r>
        <w:rPr>
          <w:color w:val="2D2D2D"/>
        </w:rPr>
        <w:t>Please record your model number and serial number in the space below. Having these numbers to hand will help us to help you, quickly and more </w:t>
      </w:r>
      <w:r>
        <w:rPr>
          <w:color w:val="2D2D2D"/>
          <w:spacing w:val="-2"/>
        </w:rPr>
        <w:t>efficiently.</w:t>
      </w:r>
    </w:p>
    <w:p>
      <w:pPr>
        <w:spacing w:line="254" w:lineRule="auto" w:before="7"/>
        <w:ind w:left="384" w:right="1092" w:firstLine="1"/>
        <w:jc w:val="left"/>
        <w:rPr>
          <w:sz w:val="24"/>
        </w:rPr>
      </w:pPr>
      <w:r>
        <w:rPr>
          <w:color w:val="2D2D2D"/>
          <w:sz w:val="24"/>
        </w:rPr>
        <w:t>When</w:t>
      </w:r>
      <w:r>
        <w:rPr>
          <w:color w:val="2D2D2D"/>
          <w:spacing w:val="-1"/>
          <w:sz w:val="24"/>
        </w:rPr>
        <w:t> </w:t>
      </w:r>
      <w:r>
        <w:rPr>
          <w:color w:val="2D2D2D"/>
          <w:sz w:val="24"/>
        </w:rPr>
        <w:t>contacting us,</w:t>
      </w:r>
      <w:r>
        <w:rPr>
          <w:color w:val="2D2D2D"/>
          <w:spacing w:val="-6"/>
          <w:sz w:val="24"/>
        </w:rPr>
        <w:t> </w:t>
      </w:r>
      <w:r>
        <w:rPr>
          <w:color w:val="2D2D2D"/>
          <w:sz w:val="24"/>
        </w:rPr>
        <w:t>please use</w:t>
      </w:r>
      <w:r>
        <w:rPr>
          <w:color w:val="2D2D2D"/>
          <w:spacing w:val="-1"/>
          <w:sz w:val="24"/>
        </w:rPr>
        <w:t> </w:t>
      </w:r>
      <w:r>
        <w:rPr>
          <w:color w:val="2D2D2D"/>
          <w:sz w:val="24"/>
        </w:rPr>
        <w:t>the</w:t>
      </w:r>
      <w:r>
        <w:rPr>
          <w:color w:val="2D2D2D"/>
          <w:spacing w:val="-7"/>
          <w:sz w:val="24"/>
        </w:rPr>
        <w:t> </w:t>
      </w:r>
      <w:r>
        <w:rPr>
          <w:color w:val="2D2D2D"/>
          <w:sz w:val="24"/>
        </w:rPr>
        <w:t>Customer Care number on</w:t>
      </w:r>
      <w:r>
        <w:rPr>
          <w:color w:val="2D2D2D"/>
          <w:spacing w:val="-6"/>
          <w:sz w:val="24"/>
        </w:rPr>
        <w:t> </w:t>
      </w:r>
      <w:r>
        <w:rPr>
          <w:color w:val="2D2D2D"/>
          <w:sz w:val="24"/>
        </w:rPr>
        <w:t>the</w:t>
      </w:r>
      <w:r>
        <w:rPr>
          <w:color w:val="2D2D2D"/>
          <w:spacing w:val="-6"/>
          <w:sz w:val="24"/>
        </w:rPr>
        <w:t> </w:t>
      </w:r>
      <w:r>
        <w:rPr>
          <w:color w:val="2D2D2D"/>
          <w:sz w:val="24"/>
        </w:rPr>
        <w:t>back cover of this handbook</w:t>
      </w:r>
    </w:p>
    <w:p>
      <w:pPr>
        <w:spacing w:line="240" w:lineRule="auto" w:before="0"/>
        <w:rPr>
          <w:sz w:val="20"/>
        </w:rPr>
      </w:pPr>
    </w:p>
    <w:p>
      <w:pPr>
        <w:spacing w:line="240" w:lineRule="auto" w:before="1" w:after="0"/>
        <w:rPr>
          <w:sz w:val="28"/>
        </w:rPr>
      </w:pPr>
    </w:p>
    <w:tbl>
      <w:tblPr>
        <w:tblW w:w="0" w:type="auto"/>
        <w:jc w:val="left"/>
        <w:tblInd w:w="1607" w:type="dxa"/>
        <w:tblBorders>
          <w:top w:val="single" w:sz="12" w:space="0" w:color="2D2E2E"/>
          <w:left w:val="single" w:sz="12" w:space="0" w:color="2D2E2E"/>
          <w:bottom w:val="single" w:sz="12" w:space="0" w:color="2D2E2E"/>
          <w:right w:val="single" w:sz="12" w:space="0" w:color="2D2E2E"/>
          <w:insideH w:val="single" w:sz="12" w:space="0" w:color="2D2E2E"/>
          <w:insideV w:val="single" w:sz="12" w:space="0" w:color="2D2E2E"/>
        </w:tblBorders>
        <w:tblLayout w:type="fixed"/>
        <w:tblCellMar>
          <w:top w:w="0" w:type="dxa"/>
          <w:left w:w="0" w:type="dxa"/>
          <w:bottom w:w="0" w:type="dxa"/>
          <w:right w:w="0" w:type="dxa"/>
        </w:tblCellMar>
        <w:tblLook w:val="01E0"/>
      </w:tblPr>
      <w:tblGrid>
        <w:gridCol w:w="2052"/>
        <w:gridCol w:w="467"/>
        <w:gridCol w:w="467"/>
        <w:gridCol w:w="467"/>
        <w:gridCol w:w="467"/>
        <w:gridCol w:w="467"/>
        <w:gridCol w:w="467"/>
        <w:gridCol w:w="467"/>
        <w:gridCol w:w="467"/>
        <w:gridCol w:w="467"/>
      </w:tblGrid>
      <w:tr>
        <w:trPr>
          <w:trHeight w:val="513" w:hRule="atLeast"/>
        </w:trPr>
        <w:tc>
          <w:tcPr>
            <w:tcW w:w="2052" w:type="dxa"/>
          </w:tcPr>
          <w:p>
            <w:pPr>
              <w:pStyle w:val="TableParagraph"/>
              <w:spacing w:before="84"/>
              <w:ind w:left="249"/>
              <w:rPr>
                <w:sz w:val="24"/>
              </w:rPr>
            </w:pPr>
            <w:r>
              <w:rPr>
                <w:color w:val="2D2D2D"/>
                <w:spacing w:val="-2"/>
                <w:sz w:val="24"/>
              </w:rPr>
              <w:t>Model</w:t>
            </w:r>
            <w:r>
              <w:rPr>
                <w:color w:val="2D2D2D"/>
                <w:sz w:val="24"/>
              </w:rPr>
              <w:t> </w:t>
            </w:r>
            <w:r>
              <w:rPr>
                <w:color w:val="2D2D2D"/>
                <w:spacing w:val="-2"/>
                <w:sz w:val="24"/>
              </w:rPr>
              <w:t>Number</w:t>
            </w: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r>
      <w:tr>
        <w:trPr>
          <w:trHeight w:val="554" w:hRule="atLeast"/>
        </w:trPr>
        <w:tc>
          <w:tcPr>
            <w:tcW w:w="2052" w:type="dxa"/>
          </w:tcPr>
          <w:p>
            <w:pPr>
              <w:pStyle w:val="TableParagraph"/>
              <w:spacing w:before="84"/>
              <w:ind w:left="271"/>
              <w:rPr>
                <w:sz w:val="24"/>
              </w:rPr>
            </w:pPr>
            <w:r>
              <w:rPr>
                <w:color w:val="2D2D2D"/>
                <w:spacing w:val="-2"/>
                <w:sz w:val="24"/>
              </w:rPr>
              <w:t>Serial</w:t>
            </w:r>
            <w:r>
              <w:rPr>
                <w:color w:val="2D2D2D"/>
                <w:spacing w:val="-4"/>
                <w:sz w:val="24"/>
              </w:rPr>
              <w:t> </w:t>
            </w:r>
            <w:r>
              <w:rPr>
                <w:color w:val="2D2D2D"/>
                <w:spacing w:val="-2"/>
                <w:sz w:val="24"/>
              </w:rPr>
              <w:t>Number</w:t>
            </w: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c>
          <w:tcPr>
            <w:tcW w:w="467" w:type="dxa"/>
          </w:tcPr>
          <w:p>
            <w:pPr>
              <w:pStyle w:val="TableParagraph"/>
              <w:rPr>
                <w:rFonts w:ascii="Times New Roman"/>
                <w:sz w:val="24"/>
              </w:rPr>
            </w:pPr>
          </w:p>
        </w:tc>
      </w:tr>
    </w:tbl>
    <w:p>
      <w:pPr>
        <w:spacing w:line="240" w:lineRule="auto" w:before="10" w:after="1"/>
        <w:rPr>
          <w:sz w:val="10"/>
        </w:rPr>
      </w:pPr>
    </w:p>
    <w:p>
      <w:pPr>
        <w:spacing w:line="240" w:lineRule="auto" w:before="7"/>
        <w:rPr>
          <w:sz w:val="2"/>
        </w:rPr>
      </w:pPr>
    </w:p>
    <w:tbl>
      <w:tblPr>
        <w:tblW w:w="0" w:type="auto"/>
        <w:jc w:val="left"/>
        <w:tblInd w:w="222" w:type="dxa"/>
        <w:tblBorders>
          <w:top w:val="single" w:sz="12" w:space="0" w:color="2D2E2E"/>
          <w:left w:val="single" w:sz="12" w:space="0" w:color="2D2E2E"/>
          <w:bottom w:val="single" w:sz="12" w:space="0" w:color="2D2E2E"/>
          <w:right w:val="single" w:sz="12" w:space="0" w:color="2D2E2E"/>
          <w:insideH w:val="single" w:sz="12" w:space="0" w:color="2D2E2E"/>
          <w:insideV w:val="single" w:sz="12" w:space="0" w:color="2D2E2E"/>
        </w:tblBorders>
        <w:tblLayout w:type="fixed"/>
        <w:tblCellMar>
          <w:top w:w="0" w:type="dxa"/>
          <w:left w:w="0" w:type="dxa"/>
          <w:bottom w:w="0" w:type="dxa"/>
          <w:right w:w="0" w:type="dxa"/>
        </w:tblCellMar>
        <w:tblLook w:val="01E0"/>
      </w:tblPr>
      <w:tblGrid>
        <w:gridCol w:w="2494"/>
        <w:gridCol w:w="3676"/>
        <w:gridCol w:w="2536"/>
      </w:tblGrid>
      <w:tr>
        <w:trPr>
          <w:trHeight w:val="695" w:hRule="atLeast"/>
        </w:trPr>
        <w:tc>
          <w:tcPr>
            <w:tcW w:w="2494" w:type="dxa"/>
          </w:tcPr>
          <w:p>
            <w:pPr>
              <w:pStyle w:val="TableParagraph"/>
              <w:spacing w:before="108"/>
              <w:ind w:left="331"/>
              <w:rPr>
                <w:sz w:val="24"/>
              </w:rPr>
            </w:pPr>
            <w:r>
              <w:rPr>
                <w:color w:val="2D2D2D"/>
                <w:sz w:val="24"/>
              </w:rPr>
              <w:t>Date</w:t>
            </w:r>
            <w:r>
              <w:rPr>
                <w:color w:val="2D2D2D"/>
                <w:spacing w:val="13"/>
                <w:sz w:val="24"/>
              </w:rPr>
              <w:t> </w:t>
            </w:r>
            <w:r>
              <w:rPr>
                <w:color w:val="2D2D2D"/>
                <w:sz w:val="24"/>
              </w:rPr>
              <w:t>of</w:t>
            </w:r>
            <w:r>
              <w:rPr>
                <w:color w:val="2D2D2D"/>
                <w:spacing w:val="13"/>
                <w:sz w:val="24"/>
              </w:rPr>
              <w:t> </w:t>
            </w:r>
            <w:r>
              <w:rPr>
                <w:color w:val="2D2D2D"/>
                <w:spacing w:val="-2"/>
                <w:sz w:val="24"/>
              </w:rPr>
              <w:t>purchase</w:t>
            </w:r>
          </w:p>
        </w:tc>
        <w:tc>
          <w:tcPr>
            <w:tcW w:w="3676" w:type="dxa"/>
          </w:tcPr>
          <w:p>
            <w:pPr>
              <w:pStyle w:val="TableParagraph"/>
              <w:spacing w:before="108"/>
              <w:ind w:left="141"/>
              <w:rPr>
                <w:sz w:val="24"/>
              </w:rPr>
            </w:pPr>
            <w:r>
              <w:rPr>
                <w:color w:val="2D2D2D"/>
                <w:sz w:val="24"/>
              </w:rPr>
              <w:t>Installers</w:t>
            </w:r>
            <w:r>
              <w:rPr>
                <w:color w:val="2D2D2D"/>
                <w:spacing w:val="16"/>
                <w:sz w:val="24"/>
              </w:rPr>
              <w:t> </w:t>
            </w:r>
            <w:r>
              <w:rPr>
                <w:color w:val="2D2D2D"/>
                <w:sz w:val="24"/>
              </w:rPr>
              <w:t>stamp</w:t>
            </w:r>
            <w:r>
              <w:rPr>
                <w:color w:val="2D2D2D"/>
                <w:spacing w:val="11"/>
                <w:sz w:val="24"/>
              </w:rPr>
              <w:t> </w:t>
            </w:r>
            <w:r>
              <w:rPr>
                <w:color w:val="2D2D2D"/>
                <w:sz w:val="24"/>
              </w:rPr>
              <w:t>/</w:t>
            </w:r>
            <w:r>
              <w:rPr>
                <w:color w:val="2D2D2D"/>
                <w:spacing w:val="32"/>
                <w:sz w:val="24"/>
              </w:rPr>
              <w:t> </w:t>
            </w:r>
            <w:r>
              <w:rPr>
                <w:color w:val="2D2D2D"/>
                <w:sz w:val="24"/>
              </w:rPr>
              <w:t>Printed</w:t>
            </w:r>
            <w:r>
              <w:rPr>
                <w:color w:val="2D2D2D"/>
                <w:spacing w:val="21"/>
                <w:sz w:val="24"/>
              </w:rPr>
              <w:t> </w:t>
            </w:r>
            <w:r>
              <w:rPr>
                <w:color w:val="2D2D2D"/>
                <w:spacing w:val="-4"/>
                <w:sz w:val="24"/>
              </w:rPr>
              <w:t>name</w:t>
            </w:r>
          </w:p>
        </w:tc>
        <w:tc>
          <w:tcPr>
            <w:tcW w:w="2536" w:type="dxa"/>
          </w:tcPr>
          <w:p>
            <w:pPr>
              <w:pStyle w:val="TableParagraph"/>
              <w:spacing w:before="108"/>
              <w:ind w:left="272"/>
              <w:rPr>
                <w:sz w:val="24"/>
              </w:rPr>
            </w:pPr>
            <w:r>
              <w:rPr>
                <w:color w:val="2D2D2D"/>
                <w:sz w:val="24"/>
              </w:rPr>
              <w:t>Date</w:t>
            </w:r>
            <w:r>
              <w:rPr>
                <w:color w:val="2D2D2D"/>
                <w:spacing w:val="13"/>
                <w:sz w:val="24"/>
              </w:rPr>
              <w:t> </w:t>
            </w:r>
            <w:r>
              <w:rPr>
                <w:color w:val="2D2D2D"/>
                <w:sz w:val="24"/>
              </w:rPr>
              <w:t>of</w:t>
            </w:r>
            <w:r>
              <w:rPr>
                <w:color w:val="2D2D2D"/>
                <w:spacing w:val="13"/>
                <w:sz w:val="24"/>
              </w:rPr>
              <w:t> </w:t>
            </w:r>
            <w:r>
              <w:rPr>
                <w:color w:val="2D2D2D"/>
                <w:spacing w:val="-2"/>
                <w:sz w:val="24"/>
              </w:rPr>
              <w:t>installation</w:t>
            </w:r>
          </w:p>
        </w:tc>
      </w:tr>
      <w:tr>
        <w:trPr>
          <w:trHeight w:val="601" w:hRule="atLeast"/>
        </w:trPr>
        <w:tc>
          <w:tcPr>
            <w:tcW w:w="2494" w:type="dxa"/>
          </w:tcPr>
          <w:p>
            <w:pPr>
              <w:pStyle w:val="TableParagraph"/>
              <w:rPr>
                <w:rFonts w:ascii="Times New Roman"/>
                <w:sz w:val="24"/>
              </w:rPr>
            </w:pPr>
          </w:p>
        </w:tc>
        <w:tc>
          <w:tcPr>
            <w:tcW w:w="3676" w:type="dxa"/>
          </w:tcPr>
          <w:p>
            <w:pPr>
              <w:pStyle w:val="TableParagraph"/>
              <w:rPr>
                <w:rFonts w:ascii="Times New Roman"/>
                <w:sz w:val="24"/>
              </w:rPr>
            </w:pPr>
          </w:p>
        </w:tc>
        <w:tc>
          <w:tcPr>
            <w:tcW w:w="2536" w:type="dxa"/>
          </w:tcPr>
          <w:p>
            <w:pPr>
              <w:pStyle w:val="TableParagraph"/>
              <w:rPr>
                <w:rFonts w:ascii="Times New Roman"/>
                <w:sz w:val="24"/>
              </w:rPr>
            </w:pPr>
          </w:p>
        </w:tc>
      </w:tr>
      <w:tr>
        <w:trPr>
          <w:trHeight w:val="589" w:hRule="atLeast"/>
        </w:trPr>
        <w:tc>
          <w:tcPr>
            <w:tcW w:w="2494" w:type="dxa"/>
          </w:tcPr>
          <w:p>
            <w:pPr>
              <w:pStyle w:val="TableParagraph"/>
              <w:spacing w:before="112"/>
              <w:ind w:left="264"/>
              <w:rPr>
                <w:sz w:val="24"/>
              </w:rPr>
            </w:pPr>
            <w:r>
              <w:rPr>
                <w:color w:val="2D2D2D"/>
                <w:sz w:val="24"/>
              </w:rPr>
              <w:t>Place</w:t>
            </w:r>
            <w:r>
              <w:rPr>
                <w:color w:val="2D2D2D"/>
                <w:spacing w:val="-7"/>
                <w:sz w:val="24"/>
              </w:rPr>
              <w:t> </w:t>
            </w:r>
            <w:r>
              <w:rPr>
                <w:color w:val="2D2D2D"/>
                <w:sz w:val="24"/>
              </w:rPr>
              <w:t>of</w:t>
            </w:r>
            <w:r>
              <w:rPr>
                <w:color w:val="2D2D2D"/>
                <w:spacing w:val="-9"/>
                <w:sz w:val="24"/>
              </w:rPr>
              <w:t> </w:t>
            </w:r>
            <w:r>
              <w:rPr>
                <w:color w:val="2D2D2D"/>
                <w:spacing w:val="-2"/>
                <w:sz w:val="24"/>
              </w:rPr>
              <w:t>purchase:</w:t>
            </w:r>
          </w:p>
        </w:tc>
        <w:tc>
          <w:tcPr>
            <w:tcW w:w="6212" w:type="dxa"/>
            <w:gridSpan w:val="2"/>
          </w:tcPr>
          <w:p>
            <w:pPr>
              <w:pStyle w:val="TableParagraph"/>
              <w:rPr>
                <w:rFonts w:ascii="Times New Roman"/>
                <w:sz w:val="24"/>
              </w:rPr>
            </w:pPr>
          </w:p>
        </w:tc>
      </w:tr>
      <w:tr>
        <w:trPr>
          <w:trHeight w:val="549" w:hRule="atLeast"/>
        </w:trPr>
        <w:tc>
          <w:tcPr>
            <w:tcW w:w="8706" w:type="dxa"/>
            <w:gridSpan w:val="3"/>
          </w:tcPr>
          <w:p>
            <w:pPr>
              <w:pStyle w:val="TableParagraph"/>
              <w:rPr>
                <w:rFonts w:ascii="Times New Roman"/>
                <w:sz w:val="24"/>
              </w:rPr>
            </w:pPr>
          </w:p>
        </w:tc>
      </w:tr>
    </w:tbl>
    <w:p>
      <w:pPr>
        <w:spacing w:line="240" w:lineRule="auto" w:before="3" w:after="1"/>
        <w:rPr>
          <w:sz w:val="7"/>
        </w:rPr>
      </w:pPr>
    </w:p>
    <w:tbl>
      <w:tblPr>
        <w:tblW w:w="0" w:type="auto"/>
        <w:jc w:val="left"/>
        <w:tblInd w:w="236" w:type="dxa"/>
        <w:tblBorders>
          <w:top w:val="single" w:sz="12" w:space="0" w:color="2D2E2E"/>
          <w:left w:val="single" w:sz="12" w:space="0" w:color="2D2E2E"/>
          <w:bottom w:val="single" w:sz="12" w:space="0" w:color="2D2E2E"/>
          <w:right w:val="single" w:sz="12" w:space="0" w:color="2D2E2E"/>
          <w:insideH w:val="single" w:sz="12" w:space="0" w:color="2D2E2E"/>
          <w:insideV w:val="single" w:sz="12" w:space="0" w:color="2D2E2E"/>
        </w:tblBorders>
        <w:tblLayout w:type="fixed"/>
        <w:tblCellMar>
          <w:top w:w="0" w:type="dxa"/>
          <w:left w:w="0" w:type="dxa"/>
          <w:bottom w:w="0" w:type="dxa"/>
          <w:right w:w="0" w:type="dxa"/>
        </w:tblCellMar>
        <w:tblLook w:val="01E0"/>
      </w:tblPr>
      <w:tblGrid>
        <w:gridCol w:w="2895"/>
        <w:gridCol w:w="2894"/>
        <w:gridCol w:w="2895"/>
      </w:tblGrid>
      <w:tr>
        <w:trPr>
          <w:trHeight w:val="1005" w:hRule="atLeast"/>
        </w:trPr>
        <w:tc>
          <w:tcPr>
            <w:tcW w:w="2895" w:type="dxa"/>
          </w:tcPr>
          <w:p>
            <w:pPr>
              <w:pStyle w:val="TableParagraph"/>
              <w:spacing w:before="232"/>
              <w:ind w:left="1182" w:right="1152"/>
              <w:jc w:val="center"/>
              <w:rPr>
                <w:sz w:val="24"/>
              </w:rPr>
            </w:pPr>
            <w:r>
              <w:rPr>
                <w:color w:val="2D2D2D"/>
                <w:spacing w:val="-4"/>
                <w:sz w:val="24"/>
              </w:rPr>
              <w:t>Date</w:t>
            </w:r>
          </w:p>
        </w:tc>
        <w:tc>
          <w:tcPr>
            <w:tcW w:w="2894" w:type="dxa"/>
          </w:tcPr>
          <w:p>
            <w:pPr>
              <w:pStyle w:val="TableParagraph"/>
              <w:spacing w:before="232"/>
              <w:ind w:left="604"/>
              <w:rPr>
                <w:sz w:val="24"/>
              </w:rPr>
            </w:pPr>
            <w:r>
              <w:rPr>
                <w:color w:val="2D2D2D"/>
                <w:sz w:val="24"/>
              </w:rPr>
              <w:t>Part(s)</w:t>
            </w:r>
            <w:r>
              <w:rPr>
                <w:color w:val="2D2D2D"/>
                <w:spacing w:val="9"/>
                <w:sz w:val="24"/>
              </w:rPr>
              <w:t> </w:t>
            </w:r>
            <w:r>
              <w:rPr>
                <w:color w:val="2D2D2D"/>
                <w:spacing w:val="-2"/>
                <w:sz w:val="24"/>
              </w:rPr>
              <w:t>replaced</w:t>
            </w:r>
          </w:p>
        </w:tc>
        <w:tc>
          <w:tcPr>
            <w:tcW w:w="2895" w:type="dxa"/>
          </w:tcPr>
          <w:p>
            <w:pPr>
              <w:pStyle w:val="TableParagraph"/>
              <w:spacing w:before="7"/>
              <w:rPr>
                <w:sz w:val="20"/>
              </w:rPr>
            </w:pPr>
          </w:p>
          <w:p>
            <w:pPr>
              <w:pStyle w:val="TableParagraph"/>
              <w:spacing w:line="254" w:lineRule="auto"/>
              <w:ind w:left="734" w:hanging="222"/>
              <w:rPr>
                <w:sz w:val="24"/>
              </w:rPr>
            </w:pPr>
            <w:r>
              <w:rPr>
                <w:color w:val="2D2D2D"/>
                <w:spacing w:val="-4"/>
                <w:sz w:val="24"/>
              </w:rPr>
              <w:t>Engineers</w:t>
            </w:r>
            <w:r>
              <w:rPr>
                <w:color w:val="2D2D2D"/>
                <w:spacing w:val="-6"/>
                <w:sz w:val="24"/>
              </w:rPr>
              <w:t> </w:t>
            </w:r>
            <w:r>
              <w:rPr>
                <w:color w:val="2D2D2D"/>
                <w:spacing w:val="-4"/>
                <w:sz w:val="24"/>
              </w:rPr>
              <w:t>Stamp/ </w:t>
            </w:r>
            <w:r>
              <w:rPr>
                <w:color w:val="2D2D2D"/>
                <w:sz w:val="24"/>
              </w:rPr>
              <w:t>Printed Name</w:t>
            </w:r>
          </w:p>
        </w:tc>
      </w:tr>
      <w:tr>
        <w:trPr>
          <w:trHeight w:val="1006" w:hRule="atLeast"/>
        </w:trPr>
        <w:tc>
          <w:tcPr>
            <w:tcW w:w="2895" w:type="dxa"/>
          </w:tcPr>
          <w:p>
            <w:pPr>
              <w:pStyle w:val="TableParagraph"/>
              <w:rPr>
                <w:rFonts w:ascii="Times New Roman"/>
                <w:sz w:val="24"/>
              </w:rPr>
            </w:pPr>
          </w:p>
        </w:tc>
        <w:tc>
          <w:tcPr>
            <w:tcW w:w="2894" w:type="dxa"/>
          </w:tcPr>
          <w:p>
            <w:pPr>
              <w:pStyle w:val="TableParagraph"/>
              <w:rPr>
                <w:rFonts w:ascii="Times New Roman"/>
                <w:sz w:val="24"/>
              </w:rPr>
            </w:pPr>
          </w:p>
        </w:tc>
        <w:tc>
          <w:tcPr>
            <w:tcW w:w="2895" w:type="dxa"/>
          </w:tcPr>
          <w:p>
            <w:pPr>
              <w:pStyle w:val="TableParagraph"/>
              <w:rPr>
                <w:rFonts w:ascii="Times New Roman"/>
                <w:sz w:val="24"/>
              </w:rPr>
            </w:pPr>
          </w:p>
        </w:tc>
      </w:tr>
      <w:tr>
        <w:trPr>
          <w:trHeight w:val="1005" w:hRule="atLeast"/>
        </w:trPr>
        <w:tc>
          <w:tcPr>
            <w:tcW w:w="2895" w:type="dxa"/>
          </w:tcPr>
          <w:p>
            <w:pPr>
              <w:pStyle w:val="TableParagraph"/>
              <w:rPr>
                <w:rFonts w:ascii="Times New Roman"/>
                <w:sz w:val="24"/>
              </w:rPr>
            </w:pPr>
          </w:p>
        </w:tc>
        <w:tc>
          <w:tcPr>
            <w:tcW w:w="2894" w:type="dxa"/>
          </w:tcPr>
          <w:p>
            <w:pPr>
              <w:pStyle w:val="TableParagraph"/>
              <w:rPr>
                <w:rFonts w:ascii="Times New Roman"/>
                <w:sz w:val="24"/>
              </w:rPr>
            </w:pPr>
          </w:p>
        </w:tc>
        <w:tc>
          <w:tcPr>
            <w:tcW w:w="2895" w:type="dxa"/>
          </w:tcPr>
          <w:p>
            <w:pPr>
              <w:pStyle w:val="TableParagraph"/>
              <w:rPr>
                <w:rFonts w:ascii="Times New Roman"/>
                <w:sz w:val="24"/>
              </w:rPr>
            </w:pPr>
          </w:p>
        </w:tc>
      </w:tr>
      <w:tr>
        <w:trPr>
          <w:trHeight w:val="1006" w:hRule="atLeast"/>
        </w:trPr>
        <w:tc>
          <w:tcPr>
            <w:tcW w:w="2895" w:type="dxa"/>
          </w:tcPr>
          <w:p>
            <w:pPr>
              <w:pStyle w:val="TableParagraph"/>
              <w:rPr>
                <w:rFonts w:ascii="Times New Roman"/>
                <w:sz w:val="24"/>
              </w:rPr>
            </w:pPr>
          </w:p>
        </w:tc>
        <w:tc>
          <w:tcPr>
            <w:tcW w:w="2894" w:type="dxa"/>
          </w:tcPr>
          <w:p>
            <w:pPr>
              <w:pStyle w:val="TableParagraph"/>
              <w:rPr>
                <w:rFonts w:ascii="Times New Roman"/>
                <w:sz w:val="24"/>
              </w:rPr>
            </w:pPr>
          </w:p>
        </w:tc>
        <w:tc>
          <w:tcPr>
            <w:tcW w:w="2895" w:type="dxa"/>
          </w:tcPr>
          <w:p>
            <w:pPr>
              <w:pStyle w:val="TableParagraph"/>
              <w:rPr>
                <w:rFonts w:ascii="Times New Roman"/>
                <w:sz w:val="24"/>
              </w:rPr>
            </w:pPr>
          </w:p>
        </w:tc>
      </w:tr>
      <w:tr>
        <w:trPr>
          <w:trHeight w:val="1005" w:hRule="atLeast"/>
        </w:trPr>
        <w:tc>
          <w:tcPr>
            <w:tcW w:w="2895" w:type="dxa"/>
          </w:tcPr>
          <w:p>
            <w:pPr>
              <w:pStyle w:val="TableParagraph"/>
              <w:rPr>
                <w:rFonts w:ascii="Times New Roman"/>
                <w:sz w:val="24"/>
              </w:rPr>
            </w:pPr>
          </w:p>
        </w:tc>
        <w:tc>
          <w:tcPr>
            <w:tcW w:w="2894" w:type="dxa"/>
          </w:tcPr>
          <w:p>
            <w:pPr>
              <w:pStyle w:val="TableParagraph"/>
              <w:rPr>
                <w:rFonts w:ascii="Times New Roman"/>
                <w:sz w:val="24"/>
              </w:rPr>
            </w:pPr>
          </w:p>
        </w:tc>
        <w:tc>
          <w:tcPr>
            <w:tcW w:w="2895" w:type="dxa"/>
          </w:tcPr>
          <w:p>
            <w:pPr>
              <w:pStyle w:val="TableParagraph"/>
              <w:rPr>
                <w:rFonts w:ascii="Times New Roman"/>
                <w:sz w:val="24"/>
              </w:rPr>
            </w:pPr>
          </w:p>
        </w:tc>
      </w:tr>
      <w:tr>
        <w:trPr>
          <w:trHeight w:val="1006" w:hRule="atLeast"/>
        </w:trPr>
        <w:tc>
          <w:tcPr>
            <w:tcW w:w="2895" w:type="dxa"/>
          </w:tcPr>
          <w:p>
            <w:pPr>
              <w:pStyle w:val="TableParagraph"/>
              <w:rPr>
                <w:rFonts w:ascii="Times New Roman"/>
                <w:sz w:val="24"/>
              </w:rPr>
            </w:pPr>
          </w:p>
        </w:tc>
        <w:tc>
          <w:tcPr>
            <w:tcW w:w="2894" w:type="dxa"/>
          </w:tcPr>
          <w:p>
            <w:pPr>
              <w:pStyle w:val="TableParagraph"/>
              <w:rPr>
                <w:rFonts w:ascii="Times New Roman"/>
                <w:sz w:val="24"/>
              </w:rPr>
            </w:pPr>
          </w:p>
        </w:tc>
        <w:tc>
          <w:tcPr>
            <w:tcW w:w="2895" w:type="dxa"/>
          </w:tcPr>
          <w:p>
            <w:pPr>
              <w:pStyle w:val="TableParagraph"/>
              <w:rPr>
                <w:rFonts w:ascii="Times New Roman"/>
                <w:sz w:val="24"/>
              </w:rPr>
            </w:pPr>
          </w:p>
        </w:tc>
      </w:tr>
    </w:tbl>
    <w:p>
      <w:pPr>
        <w:spacing w:after="0"/>
        <w:rPr>
          <w:rFonts w:ascii="Times New Roman"/>
          <w:sz w:val="24"/>
        </w:rPr>
        <w:sectPr>
          <w:pgSz w:w="11910" w:h="16840"/>
          <w:pgMar w:top="460" w:bottom="280" w:left="1380" w:right="124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11"/>
        </w:rPr>
      </w:pPr>
    </w:p>
    <w:p>
      <w:pPr>
        <w:spacing w:line="240" w:lineRule="auto"/>
        <w:ind w:left="538" w:right="0" w:firstLine="0"/>
        <w:rPr>
          <w:sz w:val="20"/>
        </w:rPr>
      </w:pPr>
      <w:r>
        <w:rPr>
          <w:sz w:val="20"/>
        </w:rPr>
        <w:drawing>
          <wp:inline distT="0" distB="0" distL="0" distR="0">
            <wp:extent cx="1405657" cy="487680"/>
            <wp:effectExtent l="0" t="0" r="0" b="0"/>
            <wp:docPr id="314" name="Image 314"/>
            <wp:cNvGraphicFramePr>
              <a:graphicFrameLocks/>
            </wp:cNvGraphicFramePr>
            <a:graphic>
              <a:graphicData uri="http://schemas.openxmlformats.org/drawingml/2006/picture">
                <pic:pic>
                  <pic:nvPicPr>
                    <pic:cNvPr id="314" name="Image 314"/>
                    <pic:cNvPicPr/>
                  </pic:nvPicPr>
                  <pic:blipFill>
                    <a:blip r:embed="rId102" cstate="print"/>
                    <a:stretch>
                      <a:fillRect/>
                    </a:stretch>
                  </pic:blipFill>
                  <pic:spPr>
                    <a:xfrm>
                      <a:off x="0" y="0"/>
                      <a:ext cx="1405657" cy="487680"/>
                    </a:xfrm>
                    <a:prstGeom prst="rect">
                      <a:avLst/>
                    </a:prstGeom>
                  </pic:spPr>
                </pic:pic>
              </a:graphicData>
            </a:graphic>
          </wp:inline>
        </w:drawing>
      </w:r>
      <w:r>
        <w:rPr>
          <w:sz w:val="20"/>
        </w:rPr>
      </w:r>
    </w:p>
    <w:p>
      <w:pPr>
        <w:spacing w:line="240" w:lineRule="auto" w:before="3"/>
        <w:rPr>
          <w:sz w:val="6"/>
        </w:rPr>
      </w:pPr>
    </w:p>
    <w:p>
      <w:pPr>
        <w:spacing w:before="93"/>
        <w:ind w:left="434" w:right="0" w:firstLine="0"/>
        <w:jc w:val="left"/>
        <w:rPr>
          <w:sz w:val="23"/>
        </w:rPr>
      </w:pPr>
      <w:r>
        <w:rPr>
          <w:color w:val="2A2D2D"/>
          <w:spacing w:val="-5"/>
          <w:sz w:val="23"/>
        </w:rPr>
        <w:t>Lee</w:t>
      </w:r>
      <w:r>
        <w:rPr>
          <w:color w:val="2A2D2D"/>
          <w:spacing w:val="-10"/>
          <w:sz w:val="23"/>
        </w:rPr>
        <w:t> </w:t>
      </w:r>
      <w:r>
        <w:rPr>
          <w:color w:val="2A2D2D"/>
          <w:spacing w:val="-2"/>
          <w:sz w:val="23"/>
        </w:rPr>
        <w:t>Refrigeration</w:t>
      </w:r>
    </w:p>
    <w:p>
      <w:pPr>
        <w:spacing w:line="254" w:lineRule="auto" w:before="19"/>
        <w:ind w:left="430" w:right="3609" w:firstLine="0"/>
        <w:jc w:val="left"/>
        <w:rPr>
          <w:sz w:val="23"/>
        </w:rPr>
      </w:pPr>
      <w:r>
        <w:rPr>
          <w:color w:val="2A2D2D"/>
          <w:sz w:val="23"/>
        </w:rPr>
        <w:t>Stoney</w:t>
      </w:r>
      <w:r>
        <w:rPr>
          <w:color w:val="2A2D2D"/>
          <w:spacing w:val="-7"/>
          <w:sz w:val="23"/>
        </w:rPr>
        <w:t> </w:t>
      </w:r>
      <w:r>
        <w:rPr>
          <w:color w:val="2A2D2D"/>
          <w:sz w:val="23"/>
        </w:rPr>
        <w:t>Lane,</w:t>
      </w:r>
      <w:r>
        <w:rPr>
          <w:color w:val="2A2D2D"/>
          <w:spacing w:val="-9"/>
          <w:sz w:val="23"/>
        </w:rPr>
        <w:t> </w:t>
      </w:r>
      <w:r>
        <w:rPr>
          <w:color w:val="2A2D2D"/>
          <w:sz w:val="23"/>
        </w:rPr>
        <w:t>Prescot,</w:t>
      </w:r>
      <w:r>
        <w:rPr>
          <w:color w:val="2A2D2D"/>
          <w:spacing w:val="-5"/>
          <w:sz w:val="23"/>
        </w:rPr>
        <w:t> </w:t>
      </w:r>
      <w:r>
        <w:rPr>
          <w:color w:val="2A2D2D"/>
          <w:sz w:val="23"/>
        </w:rPr>
        <w:t>Merseyside,</w:t>
      </w:r>
      <w:r>
        <w:rPr>
          <w:color w:val="2A2D2D"/>
          <w:spacing w:val="-5"/>
          <w:sz w:val="23"/>
        </w:rPr>
        <w:t> </w:t>
      </w:r>
      <w:r>
        <w:rPr>
          <w:color w:val="2A2D2D"/>
          <w:sz w:val="23"/>
        </w:rPr>
        <w:t>L35</w:t>
      </w:r>
      <w:r>
        <w:rPr>
          <w:color w:val="2A2D2D"/>
          <w:spacing w:val="-7"/>
          <w:sz w:val="23"/>
        </w:rPr>
        <w:t> </w:t>
      </w:r>
      <w:r>
        <w:rPr>
          <w:color w:val="2A2D2D"/>
          <w:sz w:val="23"/>
        </w:rPr>
        <w:t>2XW Customer Care Centre:</w:t>
      </w:r>
      <w:r>
        <w:rPr>
          <w:color w:val="2A2D2D"/>
          <w:spacing w:val="40"/>
          <w:sz w:val="23"/>
        </w:rPr>
        <w:t> </w:t>
      </w:r>
      <w:r>
        <w:rPr>
          <w:color w:val="2A2D2D"/>
          <w:sz w:val="23"/>
        </w:rPr>
        <w:t>0871 22 22 505 </w:t>
      </w:r>
      <w:hyperlink r:id="rId103">
        <w:r>
          <w:rPr>
            <w:color w:val="2A2D2D"/>
            <w:spacing w:val="-2"/>
            <w:sz w:val="23"/>
          </w:rPr>
          <w:t>www.lec.co.uk</w:t>
        </w:r>
      </w:hyperlink>
    </w:p>
    <w:p>
      <w:pPr>
        <w:spacing w:before="0"/>
        <w:ind w:left="434" w:right="0" w:firstLine="0"/>
        <w:jc w:val="left"/>
        <w:rPr>
          <w:sz w:val="23"/>
        </w:rPr>
      </w:pPr>
      <w:r>
        <w:rPr>
          <w:color w:val="2A2D2D"/>
          <w:sz w:val="23"/>
        </w:rPr>
        <w:t>Lee</w:t>
      </w:r>
      <w:r>
        <w:rPr>
          <w:color w:val="2A2D2D"/>
          <w:spacing w:val="3"/>
          <w:sz w:val="23"/>
        </w:rPr>
        <w:t> </w:t>
      </w:r>
      <w:r>
        <w:rPr>
          <w:color w:val="2A2D2D"/>
          <w:sz w:val="23"/>
        </w:rPr>
        <w:t>Refrigeration,</w:t>
      </w:r>
      <w:r>
        <w:rPr>
          <w:color w:val="2A2D2D"/>
          <w:spacing w:val="1"/>
          <w:sz w:val="23"/>
        </w:rPr>
        <w:t> </w:t>
      </w:r>
      <w:r>
        <w:rPr>
          <w:color w:val="2A2D2D"/>
          <w:sz w:val="23"/>
        </w:rPr>
        <w:t>a</w:t>
      </w:r>
      <w:r>
        <w:rPr>
          <w:color w:val="2A2D2D"/>
          <w:spacing w:val="8"/>
          <w:sz w:val="23"/>
        </w:rPr>
        <w:t> </w:t>
      </w:r>
      <w:r>
        <w:rPr>
          <w:color w:val="2A2D2D"/>
          <w:sz w:val="23"/>
        </w:rPr>
        <w:t>division</w:t>
      </w:r>
      <w:r>
        <w:rPr>
          <w:color w:val="2A2D2D"/>
          <w:spacing w:val="12"/>
          <w:sz w:val="23"/>
        </w:rPr>
        <w:t> </w:t>
      </w:r>
      <w:r>
        <w:rPr>
          <w:color w:val="2A2D2D"/>
          <w:sz w:val="23"/>
        </w:rPr>
        <w:t>of</w:t>
      </w:r>
      <w:r>
        <w:rPr>
          <w:color w:val="2A2D2D"/>
          <w:spacing w:val="4"/>
          <w:sz w:val="23"/>
        </w:rPr>
        <w:t> </w:t>
      </w:r>
      <w:r>
        <w:rPr>
          <w:color w:val="2A2D2D"/>
          <w:sz w:val="23"/>
        </w:rPr>
        <w:t>Glen</w:t>
      </w:r>
      <w:r>
        <w:rPr>
          <w:color w:val="2A2D2D"/>
          <w:spacing w:val="7"/>
          <w:sz w:val="23"/>
        </w:rPr>
        <w:t> </w:t>
      </w:r>
      <w:r>
        <w:rPr>
          <w:color w:val="2A2D2D"/>
          <w:sz w:val="23"/>
        </w:rPr>
        <w:t>Dimplex</w:t>
      </w:r>
      <w:r>
        <w:rPr>
          <w:color w:val="2A2D2D"/>
          <w:spacing w:val="14"/>
          <w:sz w:val="23"/>
        </w:rPr>
        <w:t> </w:t>
      </w:r>
      <w:r>
        <w:rPr>
          <w:color w:val="2A2D2D"/>
          <w:sz w:val="23"/>
        </w:rPr>
        <w:t>Home</w:t>
      </w:r>
      <w:r>
        <w:rPr>
          <w:color w:val="2A2D2D"/>
          <w:spacing w:val="12"/>
          <w:sz w:val="23"/>
        </w:rPr>
        <w:t> </w:t>
      </w:r>
      <w:r>
        <w:rPr>
          <w:color w:val="2A2D2D"/>
          <w:spacing w:val="-2"/>
          <w:sz w:val="23"/>
        </w:rPr>
        <w:t>Appliances</w:t>
      </w:r>
    </w:p>
    <w:sectPr>
      <w:pgSz w:w="11910" w:h="16840"/>
      <w:pgMar w:top="1940" w:bottom="280" w:left="138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Arial Narrow">
    <w:altName w:val="Arial Narrow"/>
    <w:charset w:val="0"/>
    <w:family w:val="swiss"/>
    <w:pitch w:val="variable"/>
  </w:font>
  <w:font w:name="SimSun">
    <w:altName w:val="SimSun"/>
    <w:charset w:val="0"/>
    <w:family w:val="auto"/>
    <w:pitch w:val="variable"/>
  </w:font>
  <w:font w:name="Calibri">
    <w:altName w:val="Calibri"/>
    <w:charset w:val="0"/>
    <w:family w:val="swiss"/>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4"/>
      <w:numFmt w:val="decimal"/>
      <w:lvlText w:val="%1."/>
      <w:lvlJc w:val="left"/>
      <w:pPr>
        <w:ind w:left="315" w:hanging="154"/>
        <w:jc w:val="left"/>
      </w:pPr>
      <w:rPr>
        <w:rFonts w:hint="default" w:ascii="Tahoma" w:hAnsi="Tahoma" w:eastAsia="Tahoma" w:cs="Tahoma"/>
        <w:b w:val="0"/>
        <w:bCs w:val="0"/>
        <w:i w:val="0"/>
        <w:iCs w:val="0"/>
        <w:color w:val="231F20"/>
        <w:spacing w:val="0"/>
        <w:w w:val="97"/>
        <w:sz w:val="16"/>
        <w:szCs w:val="16"/>
        <w:lang w:val="en-US" w:eastAsia="en-US" w:bidi="ar-SA"/>
      </w:rPr>
    </w:lvl>
    <w:lvl w:ilvl="1">
      <w:start w:val="0"/>
      <w:numFmt w:val="bullet"/>
      <w:lvlText w:val="•"/>
      <w:lvlJc w:val="left"/>
      <w:pPr>
        <w:ind w:left="708" w:hanging="154"/>
      </w:pPr>
      <w:rPr>
        <w:rFonts w:hint="default"/>
        <w:lang w:val="en-US" w:eastAsia="en-US" w:bidi="ar-SA"/>
      </w:rPr>
    </w:lvl>
    <w:lvl w:ilvl="2">
      <w:start w:val="0"/>
      <w:numFmt w:val="bullet"/>
      <w:lvlText w:val="•"/>
      <w:lvlJc w:val="left"/>
      <w:pPr>
        <w:ind w:left="1096" w:hanging="154"/>
      </w:pPr>
      <w:rPr>
        <w:rFonts w:hint="default"/>
        <w:lang w:val="en-US" w:eastAsia="en-US" w:bidi="ar-SA"/>
      </w:rPr>
    </w:lvl>
    <w:lvl w:ilvl="3">
      <w:start w:val="0"/>
      <w:numFmt w:val="bullet"/>
      <w:lvlText w:val="•"/>
      <w:lvlJc w:val="left"/>
      <w:pPr>
        <w:ind w:left="1484" w:hanging="154"/>
      </w:pPr>
      <w:rPr>
        <w:rFonts w:hint="default"/>
        <w:lang w:val="en-US" w:eastAsia="en-US" w:bidi="ar-SA"/>
      </w:rPr>
    </w:lvl>
    <w:lvl w:ilvl="4">
      <w:start w:val="0"/>
      <w:numFmt w:val="bullet"/>
      <w:lvlText w:val="•"/>
      <w:lvlJc w:val="left"/>
      <w:pPr>
        <w:ind w:left="1873" w:hanging="154"/>
      </w:pPr>
      <w:rPr>
        <w:rFonts w:hint="default"/>
        <w:lang w:val="en-US" w:eastAsia="en-US" w:bidi="ar-SA"/>
      </w:rPr>
    </w:lvl>
    <w:lvl w:ilvl="5">
      <w:start w:val="0"/>
      <w:numFmt w:val="bullet"/>
      <w:lvlText w:val="•"/>
      <w:lvlJc w:val="left"/>
      <w:pPr>
        <w:ind w:left="2261" w:hanging="154"/>
      </w:pPr>
      <w:rPr>
        <w:rFonts w:hint="default"/>
        <w:lang w:val="en-US" w:eastAsia="en-US" w:bidi="ar-SA"/>
      </w:rPr>
    </w:lvl>
    <w:lvl w:ilvl="6">
      <w:start w:val="0"/>
      <w:numFmt w:val="bullet"/>
      <w:lvlText w:val="•"/>
      <w:lvlJc w:val="left"/>
      <w:pPr>
        <w:ind w:left="2649" w:hanging="154"/>
      </w:pPr>
      <w:rPr>
        <w:rFonts w:hint="default"/>
        <w:lang w:val="en-US" w:eastAsia="en-US" w:bidi="ar-SA"/>
      </w:rPr>
    </w:lvl>
    <w:lvl w:ilvl="7">
      <w:start w:val="0"/>
      <w:numFmt w:val="bullet"/>
      <w:lvlText w:val="•"/>
      <w:lvlJc w:val="left"/>
      <w:pPr>
        <w:ind w:left="3038" w:hanging="154"/>
      </w:pPr>
      <w:rPr>
        <w:rFonts w:hint="default"/>
        <w:lang w:val="en-US" w:eastAsia="en-US" w:bidi="ar-SA"/>
      </w:rPr>
    </w:lvl>
    <w:lvl w:ilvl="8">
      <w:start w:val="0"/>
      <w:numFmt w:val="bullet"/>
      <w:lvlText w:val="•"/>
      <w:lvlJc w:val="left"/>
      <w:pPr>
        <w:ind w:left="3426" w:hanging="154"/>
      </w:pPr>
      <w:rPr>
        <w:rFonts w:hint="default"/>
        <w:lang w:val="en-US" w:eastAsia="en-US" w:bidi="ar-SA"/>
      </w:rPr>
    </w:lvl>
  </w:abstractNum>
  <w:abstractNum w:abstractNumId="8">
    <w:multiLevelType w:val="hybridMultilevel"/>
    <w:lvl w:ilvl="0">
      <w:start w:val="0"/>
      <w:numFmt w:val="bullet"/>
      <w:lvlText w:val="•"/>
      <w:lvlJc w:val="left"/>
      <w:pPr>
        <w:ind w:left="281" w:hanging="270"/>
      </w:pPr>
      <w:rPr>
        <w:rFonts w:hint="default" w:ascii="Arial" w:hAnsi="Arial" w:eastAsia="Arial" w:cs="Arial"/>
        <w:b w:val="0"/>
        <w:bCs w:val="0"/>
        <w:i w:val="0"/>
        <w:iCs w:val="0"/>
        <w:color w:val="2F3131"/>
        <w:spacing w:val="0"/>
        <w:w w:val="98"/>
        <w:sz w:val="17"/>
        <w:szCs w:val="17"/>
        <w:lang w:val="en-US" w:eastAsia="en-US" w:bidi="ar-SA"/>
      </w:rPr>
    </w:lvl>
    <w:lvl w:ilvl="1">
      <w:start w:val="0"/>
      <w:numFmt w:val="bullet"/>
      <w:lvlText w:val="•"/>
      <w:lvlJc w:val="left"/>
      <w:pPr>
        <w:ind w:left="820" w:hanging="270"/>
      </w:pPr>
      <w:rPr>
        <w:rFonts w:hint="default"/>
        <w:lang w:val="en-US" w:eastAsia="en-US" w:bidi="ar-SA"/>
      </w:rPr>
    </w:lvl>
    <w:lvl w:ilvl="2">
      <w:start w:val="0"/>
      <w:numFmt w:val="bullet"/>
      <w:lvlText w:val="•"/>
      <w:lvlJc w:val="left"/>
      <w:pPr>
        <w:ind w:left="136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42" w:hanging="270"/>
      </w:pPr>
      <w:rPr>
        <w:rFonts w:hint="default"/>
        <w:lang w:val="en-US" w:eastAsia="en-US" w:bidi="ar-SA"/>
      </w:rPr>
    </w:lvl>
    <w:lvl w:ilvl="5">
      <w:start w:val="0"/>
      <w:numFmt w:val="bullet"/>
      <w:lvlText w:val="•"/>
      <w:lvlJc w:val="left"/>
      <w:pPr>
        <w:ind w:left="2983" w:hanging="270"/>
      </w:pPr>
      <w:rPr>
        <w:rFonts w:hint="default"/>
        <w:lang w:val="en-US" w:eastAsia="en-US" w:bidi="ar-SA"/>
      </w:rPr>
    </w:lvl>
    <w:lvl w:ilvl="6">
      <w:start w:val="0"/>
      <w:numFmt w:val="bullet"/>
      <w:lvlText w:val="•"/>
      <w:lvlJc w:val="left"/>
      <w:pPr>
        <w:ind w:left="3523" w:hanging="270"/>
      </w:pPr>
      <w:rPr>
        <w:rFonts w:hint="default"/>
        <w:lang w:val="en-US" w:eastAsia="en-US" w:bidi="ar-SA"/>
      </w:rPr>
    </w:lvl>
    <w:lvl w:ilvl="7">
      <w:start w:val="0"/>
      <w:numFmt w:val="bullet"/>
      <w:lvlText w:val="•"/>
      <w:lvlJc w:val="left"/>
      <w:pPr>
        <w:ind w:left="4064" w:hanging="270"/>
      </w:pPr>
      <w:rPr>
        <w:rFonts w:hint="default"/>
        <w:lang w:val="en-US" w:eastAsia="en-US" w:bidi="ar-SA"/>
      </w:rPr>
    </w:lvl>
    <w:lvl w:ilvl="8">
      <w:start w:val="0"/>
      <w:numFmt w:val="bullet"/>
      <w:lvlText w:val="•"/>
      <w:lvlJc w:val="left"/>
      <w:pPr>
        <w:ind w:left="4604" w:hanging="270"/>
      </w:pPr>
      <w:rPr>
        <w:rFonts w:hint="default"/>
        <w:lang w:val="en-US" w:eastAsia="en-US" w:bidi="ar-SA"/>
      </w:rPr>
    </w:lvl>
  </w:abstractNum>
  <w:abstractNum w:abstractNumId="7">
    <w:multiLevelType w:val="hybridMultilevel"/>
    <w:lvl w:ilvl="0">
      <w:start w:val="0"/>
      <w:numFmt w:val="bullet"/>
      <w:lvlText w:val="•"/>
      <w:lvlJc w:val="left"/>
      <w:pPr>
        <w:ind w:left="281" w:hanging="270"/>
      </w:pPr>
      <w:rPr>
        <w:rFonts w:hint="default" w:ascii="Arial" w:hAnsi="Arial" w:eastAsia="Arial" w:cs="Arial"/>
        <w:b w:val="0"/>
        <w:bCs w:val="0"/>
        <w:i w:val="0"/>
        <w:iCs w:val="0"/>
        <w:color w:val="2F3131"/>
        <w:spacing w:val="0"/>
        <w:w w:val="112"/>
        <w:sz w:val="17"/>
        <w:szCs w:val="17"/>
        <w:lang w:val="en-US" w:eastAsia="en-US" w:bidi="ar-SA"/>
      </w:rPr>
    </w:lvl>
    <w:lvl w:ilvl="1">
      <w:start w:val="0"/>
      <w:numFmt w:val="bullet"/>
      <w:lvlText w:val="•"/>
      <w:lvlJc w:val="left"/>
      <w:pPr>
        <w:ind w:left="820" w:hanging="270"/>
      </w:pPr>
      <w:rPr>
        <w:rFonts w:hint="default"/>
        <w:lang w:val="en-US" w:eastAsia="en-US" w:bidi="ar-SA"/>
      </w:rPr>
    </w:lvl>
    <w:lvl w:ilvl="2">
      <w:start w:val="0"/>
      <w:numFmt w:val="bullet"/>
      <w:lvlText w:val="•"/>
      <w:lvlJc w:val="left"/>
      <w:pPr>
        <w:ind w:left="136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42" w:hanging="270"/>
      </w:pPr>
      <w:rPr>
        <w:rFonts w:hint="default"/>
        <w:lang w:val="en-US" w:eastAsia="en-US" w:bidi="ar-SA"/>
      </w:rPr>
    </w:lvl>
    <w:lvl w:ilvl="5">
      <w:start w:val="0"/>
      <w:numFmt w:val="bullet"/>
      <w:lvlText w:val="•"/>
      <w:lvlJc w:val="left"/>
      <w:pPr>
        <w:ind w:left="2983" w:hanging="270"/>
      </w:pPr>
      <w:rPr>
        <w:rFonts w:hint="default"/>
        <w:lang w:val="en-US" w:eastAsia="en-US" w:bidi="ar-SA"/>
      </w:rPr>
    </w:lvl>
    <w:lvl w:ilvl="6">
      <w:start w:val="0"/>
      <w:numFmt w:val="bullet"/>
      <w:lvlText w:val="•"/>
      <w:lvlJc w:val="left"/>
      <w:pPr>
        <w:ind w:left="3523" w:hanging="270"/>
      </w:pPr>
      <w:rPr>
        <w:rFonts w:hint="default"/>
        <w:lang w:val="en-US" w:eastAsia="en-US" w:bidi="ar-SA"/>
      </w:rPr>
    </w:lvl>
    <w:lvl w:ilvl="7">
      <w:start w:val="0"/>
      <w:numFmt w:val="bullet"/>
      <w:lvlText w:val="•"/>
      <w:lvlJc w:val="left"/>
      <w:pPr>
        <w:ind w:left="4064" w:hanging="270"/>
      </w:pPr>
      <w:rPr>
        <w:rFonts w:hint="default"/>
        <w:lang w:val="en-US" w:eastAsia="en-US" w:bidi="ar-SA"/>
      </w:rPr>
    </w:lvl>
    <w:lvl w:ilvl="8">
      <w:start w:val="0"/>
      <w:numFmt w:val="bullet"/>
      <w:lvlText w:val="•"/>
      <w:lvlJc w:val="left"/>
      <w:pPr>
        <w:ind w:left="4604" w:hanging="270"/>
      </w:pPr>
      <w:rPr>
        <w:rFonts w:hint="default"/>
        <w:lang w:val="en-US" w:eastAsia="en-US" w:bidi="ar-SA"/>
      </w:rPr>
    </w:lvl>
  </w:abstractNum>
  <w:abstractNum w:abstractNumId="6">
    <w:multiLevelType w:val="hybridMultilevel"/>
    <w:lvl w:ilvl="0">
      <w:start w:val="0"/>
      <w:numFmt w:val="bullet"/>
      <w:lvlText w:val="•"/>
      <w:lvlJc w:val="left"/>
      <w:pPr>
        <w:ind w:left="281" w:hanging="270"/>
      </w:pPr>
      <w:rPr>
        <w:rFonts w:hint="default" w:ascii="Arial" w:hAnsi="Arial" w:eastAsia="Arial" w:cs="Arial"/>
        <w:b w:val="0"/>
        <w:bCs w:val="0"/>
        <w:i w:val="0"/>
        <w:iCs w:val="0"/>
        <w:color w:val="2F3131"/>
        <w:spacing w:val="0"/>
        <w:w w:val="99"/>
        <w:sz w:val="17"/>
        <w:szCs w:val="17"/>
        <w:lang w:val="en-US" w:eastAsia="en-US" w:bidi="ar-SA"/>
      </w:rPr>
    </w:lvl>
    <w:lvl w:ilvl="1">
      <w:start w:val="0"/>
      <w:numFmt w:val="bullet"/>
      <w:lvlText w:val="•"/>
      <w:lvlJc w:val="left"/>
      <w:pPr>
        <w:ind w:left="820" w:hanging="270"/>
      </w:pPr>
      <w:rPr>
        <w:rFonts w:hint="default"/>
        <w:lang w:val="en-US" w:eastAsia="en-US" w:bidi="ar-SA"/>
      </w:rPr>
    </w:lvl>
    <w:lvl w:ilvl="2">
      <w:start w:val="0"/>
      <w:numFmt w:val="bullet"/>
      <w:lvlText w:val="•"/>
      <w:lvlJc w:val="left"/>
      <w:pPr>
        <w:ind w:left="136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42" w:hanging="270"/>
      </w:pPr>
      <w:rPr>
        <w:rFonts w:hint="default"/>
        <w:lang w:val="en-US" w:eastAsia="en-US" w:bidi="ar-SA"/>
      </w:rPr>
    </w:lvl>
    <w:lvl w:ilvl="5">
      <w:start w:val="0"/>
      <w:numFmt w:val="bullet"/>
      <w:lvlText w:val="•"/>
      <w:lvlJc w:val="left"/>
      <w:pPr>
        <w:ind w:left="2983" w:hanging="270"/>
      </w:pPr>
      <w:rPr>
        <w:rFonts w:hint="default"/>
        <w:lang w:val="en-US" w:eastAsia="en-US" w:bidi="ar-SA"/>
      </w:rPr>
    </w:lvl>
    <w:lvl w:ilvl="6">
      <w:start w:val="0"/>
      <w:numFmt w:val="bullet"/>
      <w:lvlText w:val="•"/>
      <w:lvlJc w:val="left"/>
      <w:pPr>
        <w:ind w:left="3523" w:hanging="270"/>
      </w:pPr>
      <w:rPr>
        <w:rFonts w:hint="default"/>
        <w:lang w:val="en-US" w:eastAsia="en-US" w:bidi="ar-SA"/>
      </w:rPr>
    </w:lvl>
    <w:lvl w:ilvl="7">
      <w:start w:val="0"/>
      <w:numFmt w:val="bullet"/>
      <w:lvlText w:val="•"/>
      <w:lvlJc w:val="left"/>
      <w:pPr>
        <w:ind w:left="4064" w:hanging="270"/>
      </w:pPr>
      <w:rPr>
        <w:rFonts w:hint="default"/>
        <w:lang w:val="en-US" w:eastAsia="en-US" w:bidi="ar-SA"/>
      </w:rPr>
    </w:lvl>
    <w:lvl w:ilvl="8">
      <w:start w:val="0"/>
      <w:numFmt w:val="bullet"/>
      <w:lvlText w:val="•"/>
      <w:lvlJc w:val="left"/>
      <w:pPr>
        <w:ind w:left="4604" w:hanging="270"/>
      </w:pPr>
      <w:rPr>
        <w:rFonts w:hint="default"/>
        <w:lang w:val="en-US" w:eastAsia="en-US" w:bidi="ar-SA"/>
      </w:rPr>
    </w:lvl>
  </w:abstractNum>
  <w:abstractNum w:abstractNumId="5">
    <w:multiLevelType w:val="hybridMultilevel"/>
    <w:lvl w:ilvl="0">
      <w:start w:val="0"/>
      <w:numFmt w:val="bullet"/>
      <w:lvlText w:val="•"/>
      <w:lvlJc w:val="left"/>
      <w:pPr>
        <w:ind w:left="281" w:hanging="270"/>
      </w:pPr>
      <w:rPr>
        <w:rFonts w:hint="default" w:ascii="Arial" w:hAnsi="Arial" w:eastAsia="Arial" w:cs="Arial"/>
        <w:b w:val="0"/>
        <w:bCs w:val="0"/>
        <w:i w:val="0"/>
        <w:iCs w:val="0"/>
        <w:color w:val="2F3131"/>
        <w:spacing w:val="0"/>
        <w:w w:val="100"/>
        <w:sz w:val="17"/>
        <w:szCs w:val="17"/>
        <w:lang w:val="en-US" w:eastAsia="en-US" w:bidi="ar-SA"/>
      </w:rPr>
    </w:lvl>
    <w:lvl w:ilvl="1">
      <w:start w:val="0"/>
      <w:numFmt w:val="bullet"/>
      <w:lvlText w:val="•"/>
      <w:lvlJc w:val="left"/>
      <w:pPr>
        <w:ind w:left="820" w:hanging="270"/>
      </w:pPr>
      <w:rPr>
        <w:rFonts w:hint="default"/>
        <w:lang w:val="en-US" w:eastAsia="en-US" w:bidi="ar-SA"/>
      </w:rPr>
    </w:lvl>
    <w:lvl w:ilvl="2">
      <w:start w:val="0"/>
      <w:numFmt w:val="bullet"/>
      <w:lvlText w:val="•"/>
      <w:lvlJc w:val="left"/>
      <w:pPr>
        <w:ind w:left="136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42" w:hanging="270"/>
      </w:pPr>
      <w:rPr>
        <w:rFonts w:hint="default"/>
        <w:lang w:val="en-US" w:eastAsia="en-US" w:bidi="ar-SA"/>
      </w:rPr>
    </w:lvl>
    <w:lvl w:ilvl="5">
      <w:start w:val="0"/>
      <w:numFmt w:val="bullet"/>
      <w:lvlText w:val="•"/>
      <w:lvlJc w:val="left"/>
      <w:pPr>
        <w:ind w:left="2983" w:hanging="270"/>
      </w:pPr>
      <w:rPr>
        <w:rFonts w:hint="default"/>
        <w:lang w:val="en-US" w:eastAsia="en-US" w:bidi="ar-SA"/>
      </w:rPr>
    </w:lvl>
    <w:lvl w:ilvl="6">
      <w:start w:val="0"/>
      <w:numFmt w:val="bullet"/>
      <w:lvlText w:val="•"/>
      <w:lvlJc w:val="left"/>
      <w:pPr>
        <w:ind w:left="3523" w:hanging="270"/>
      </w:pPr>
      <w:rPr>
        <w:rFonts w:hint="default"/>
        <w:lang w:val="en-US" w:eastAsia="en-US" w:bidi="ar-SA"/>
      </w:rPr>
    </w:lvl>
    <w:lvl w:ilvl="7">
      <w:start w:val="0"/>
      <w:numFmt w:val="bullet"/>
      <w:lvlText w:val="•"/>
      <w:lvlJc w:val="left"/>
      <w:pPr>
        <w:ind w:left="4064" w:hanging="270"/>
      </w:pPr>
      <w:rPr>
        <w:rFonts w:hint="default"/>
        <w:lang w:val="en-US" w:eastAsia="en-US" w:bidi="ar-SA"/>
      </w:rPr>
    </w:lvl>
    <w:lvl w:ilvl="8">
      <w:start w:val="0"/>
      <w:numFmt w:val="bullet"/>
      <w:lvlText w:val="•"/>
      <w:lvlJc w:val="left"/>
      <w:pPr>
        <w:ind w:left="4604" w:hanging="270"/>
      </w:pPr>
      <w:rPr>
        <w:rFonts w:hint="default"/>
        <w:lang w:val="en-US" w:eastAsia="en-US" w:bidi="ar-SA"/>
      </w:rPr>
    </w:lvl>
  </w:abstractNum>
  <w:abstractNum w:abstractNumId="4">
    <w:multiLevelType w:val="hybridMultilevel"/>
    <w:lvl w:ilvl="0">
      <w:start w:val="0"/>
      <w:numFmt w:val="bullet"/>
      <w:lvlText w:val="•"/>
      <w:lvlJc w:val="left"/>
      <w:pPr>
        <w:ind w:left="283" w:hanging="270"/>
      </w:pPr>
      <w:rPr>
        <w:rFonts w:hint="default" w:ascii="Arial" w:hAnsi="Arial" w:eastAsia="Arial" w:cs="Arial"/>
        <w:b w:val="0"/>
        <w:bCs w:val="0"/>
        <w:i w:val="0"/>
        <w:iCs w:val="0"/>
        <w:color w:val="2F3131"/>
        <w:spacing w:val="0"/>
        <w:w w:val="93"/>
        <w:sz w:val="17"/>
        <w:szCs w:val="17"/>
        <w:lang w:val="en-US" w:eastAsia="en-US" w:bidi="ar-SA"/>
      </w:rPr>
    </w:lvl>
    <w:lvl w:ilvl="1">
      <w:start w:val="0"/>
      <w:numFmt w:val="bullet"/>
      <w:lvlText w:val="•"/>
      <w:lvlJc w:val="left"/>
      <w:pPr>
        <w:ind w:left="820" w:hanging="270"/>
      </w:pPr>
      <w:rPr>
        <w:rFonts w:hint="default"/>
        <w:lang w:val="en-US" w:eastAsia="en-US" w:bidi="ar-SA"/>
      </w:rPr>
    </w:lvl>
    <w:lvl w:ilvl="2">
      <w:start w:val="0"/>
      <w:numFmt w:val="bullet"/>
      <w:lvlText w:val="•"/>
      <w:lvlJc w:val="left"/>
      <w:pPr>
        <w:ind w:left="136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42" w:hanging="270"/>
      </w:pPr>
      <w:rPr>
        <w:rFonts w:hint="default"/>
        <w:lang w:val="en-US" w:eastAsia="en-US" w:bidi="ar-SA"/>
      </w:rPr>
    </w:lvl>
    <w:lvl w:ilvl="5">
      <w:start w:val="0"/>
      <w:numFmt w:val="bullet"/>
      <w:lvlText w:val="•"/>
      <w:lvlJc w:val="left"/>
      <w:pPr>
        <w:ind w:left="2983" w:hanging="270"/>
      </w:pPr>
      <w:rPr>
        <w:rFonts w:hint="default"/>
        <w:lang w:val="en-US" w:eastAsia="en-US" w:bidi="ar-SA"/>
      </w:rPr>
    </w:lvl>
    <w:lvl w:ilvl="6">
      <w:start w:val="0"/>
      <w:numFmt w:val="bullet"/>
      <w:lvlText w:val="•"/>
      <w:lvlJc w:val="left"/>
      <w:pPr>
        <w:ind w:left="3523" w:hanging="270"/>
      </w:pPr>
      <w:rPr>
        <w:rFonts w:hint="default"/>
        <w:lang w:val="en-US" w:eastAsia="en-US" w:bidi="ar-SA"/>
      </w:rPr>
    </w:lvl>
    <w:lvl w:ilvl="7">
      <w:start w:val="0"/>
      <w:numFmt w:val="bullet"/>
      <w:lvlText w:val="•"/>
      <w:lvlJc w:val="left"/>
      <w:pPr>
        <w:ind w:left="4064" w:hanging="270"/>
      </w:pPr>
      <w:rPr>
        <w:rFonts w:hint="default"/>
        <w:lang w:val="en-US" w:eastAsia="en-US" w:bidi="ar-SA"/>
      </w:rPr>
    </w:lvl>
    <w:lvl w:ilvl="8">
      <w:start w:val="0"/>
      <w:numFmt w:val="bullet"/>
      <w:lvlText w:val="•"/>
      <w:lvlJc w:val="left"/>
      <w:pPr>
        <w:ind w:left="4604" w:hanging="270"/>
      </w:pPr>
      <w:rPr>
        <w:rFonts w:hint="default"/>
        <w:lang w:val="en-US" w:eastAsia="en-US" w:bidi="ar-SA"/>
      </w:rPr>
    </w:lvl>
  </w:abstractNum>
  <w:abstractNum w:abstractNumId="3">
    <w:multiLevelType w:val="hybridMultilevel"/>
    <w:lvl w:ilvl="0">
      <w:start w:val="0"/>
      <w:numFmt w:val="bullet"/>
      <w:lvlText w:val="•"/>
      <w:lvlJc w:val="left"/>
      <w:pPr>
        <w:ind w:left="281" w:hanging="270"/>
      </w:pPr>
      <w:rPr>
        <w:rFonts w:hint="default" w:ascii="Arial" w:hAnsi="Arial" w:eastAsia="Arial" w:cs="Arial"/>
        <w:b w:val="0"/>
        <w:bCs w:val="0"/>
        <w:i w:val="0"/>
        <w:iCs w:val="0"/>
        <w:color w:val="2F3131"/>
        <w:spacing w:val="0"/>
        <w:w w:val="98"/>
        <w:sz w:val="17"/>
        <w:szCs w:val="17"/>
        <w:lang w:val="en-US" w:eastAsia="en-US" w:bidi="ar-SA"/>
      </w:rPr>
    </w:lvl>
    <w:lvl w:ilvl="1">
      <w:start w:val="0"/>
      <w:numFmt w:val="bullet"/>
      <w:lvlText w:val="•"/>
      <w:lvlJc w:val="left"/>
      <w:pPr>
        <w:ind w:left="820" w:hanging="270"/>
      </w:pPr>
      <w:rPr>
        <w:rFonts w:hint="default"/>
        <w:lang w:val="en-US" w:eastAsia="en-US" w:bidi="ar-SA"/>
      </w:rPr>
    </w:lvl>
    <w:lvl w:ilvl="2">
      <w:start w:val="0"/>
      <w:numFmt w:val="bullet"/>
      <w:lvlText w:val="•"/>
      <w:lvlJc w:val="left"/>
      <w:pPr>
        <w:ind w:left="136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42" w:hanging="270"/>
      </w:pPr>
      <w:rPr>
        <w:rFonts w:hint="default"/>
        <w:lang w:val="en-US" w:eastAsia="en-US" w:bidi="ar-SA"/>
      </w:rPr>
    </w:lvl>
    <w:lvl w:ilvl="5">
      <w:start w:val="0"/>
      <w:numFmt w:val="bullet"/>
      <w:lvlText w:val="•"/>
      <w:lvlJc w:val="left"/>
      <w:pPr>
        <w:ind w:left="2983" w:hanging="270"/>
      </w:pPr>
      <w:rPr>
        <w:rFonts w:hint="default"/>
        <w:lang w:val="en-US" w:eastAsia="en-US" w:bidi="ar-SA"/>
      </w:rPr>
    </w:lvl>
    <w:lvl w:ilvl="6">
      <w:start w:val="0"/>
      <w:numFmt w:val="bullet"/>
      <w:lvlText w:val="•"/>
      <w:lvlJc w:val="left"/>
      <w:pPr>
        <w:ind w:left="3523" w:hanging="270"/>
      </w:pPr>
      <w:rPr>
        <w:rFonts w:hint="default"/>
        <w:lang w:val="en-US" w:eastAsia="en-US" w:bidi="ar-SA"/>
      </w:rPr>
    </w:lvl>
    <w:lvl w:ilvl="7">
      <w:start w:val="0"/>
      <w:numFmt w:val="bullet"/>
      <w:lvlText w:val="•"/>
      <w:lvlJc w:val="left"/>
      <w:pPr>
        <w:ind w:left="4064" w:hanging="270"/>
      </w:pPr>
      <w:rPr>
        <w:rFonts w:hint="default"/>
        <w:lang w:val="en-US" w:eastAsia="en-US" w:bidi="ar-SA"/>
      </w:rPr>
    </w:lvl>
    <w:lvl w:ilvl="8">
      <w:start w:val="0"/>
      <w:numFmt w:val="bullet"/>
      <w:lvlText w:val="•"/>
      <w:lvlJc w:val="left"/>
      <w:pPr>
        <w:ind w:left="4604" w:hanging="270"/>
      </w:pPr>
      <w:rPr>
        <w:rFonts w:hint="default"/>
        <w:lang w:val="en-US" w:eastAsia="en-US" w:bidi="ar-SA"/>
      </w:rPr>
    </w:lvl>
  </w:abstractNum>
  <w:abstractNum w:abstractNumId="2">
    <w:multiLevelType w:val="hybridMultilevel"/>
    <w:lvl w:ilvl="0">
      <w:start w:val="0"/>
      <w:numFmt w:val="bullet"/>
      <w:lvlText w:val="•"/>
      <w:lvlJc w:val="left"/>
      <w:pPr>
        <w:ind w:left="283" w:hanging="270"/>
      </w:pPr>
      <w:rPr>
        <w:rFonts w:hint="default" w:ascii="Arial" w:hAnsi="Arial" w:eastAsia="Arial" w:cs="Arial"/>
        <w:b w:val="0"/>
        <w:bCs w:val="0"/>
        <w:i w:val="0"/>
        <w:iCs w:val="0"/>
        <w:color w:val="2F3131"/>
        <w:spacing w:val="0"/>
        <w:w w:val="94"/>
        <w:sz w:val="17"/>
        <w:szCs w:val="17"/>
        <w:lang w:val="en-US" w:eastAsia="en-US" w:bidi="ar-SA"/>
      </w:rPr>
    </w:lvl>
    <w:lvl w:ilvl="1">
      <w:start w:val="0"/>
      <w:numFmt w:val="bullet"/>
      <w:lvlText w:val="•"/>
      <w:lvlJc w:val="left"/>
      <w:pPr>
        <w:ind w:left="820" w:hanging="270"/>
      </w:pPr>
      <w:rPr>
        <w:rFonts w:hint="default"/>
        <w:lang w:val="en-US" w:eastAsia="en-US" w:bidi="ar-SA"/>
      </w:rPr>
    </w:lvl>
    <w:lvl w:ilvl="2">
      <w:start w:val="0"/>
      <w:numFmt w:val="bullet"/>
      <w:lvlText w:val="•"/>
      <w:lvlJc w:val="left"/>
      <w:pPr>
        <w:ind w:left="136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42" w:hanging="270"/>
      </w:pPr>
      <w:rPr>
        <w:rFonts w:hint="default"/>
        <w:lang w:val="en-US" w:eastAsia="en-US" w:bidi="ar-SA"/>
      </w:rPr>
    </w:lvl>
    <w:lvl w:ilvl="5">
      <w:start w:val="0"/>
      <w:numFmt w:val="bullet"/>
      <w:lvlText w:val="•"/>
      <w:lvlJc w:val="left"/>
      <w:pPr>
        <w:ind w:left="2983" w:hanging="270"/>
      </w:pPr>
      <w:rPr>
        <w:rFonts w:hint="default"/>
        <w:lang w:val="en-US" w:eastAsia="en-US" w:bidi="ar-SA"/>
      </w:rPr>
    </w:lvl>
    <w:lvl w:ilvl="6">
      <w:start w:val="0"/>
      <w:numFmt w:val="bullet"/>
      <w:lvlText w:val="•"/>
      <w:lvlJc w:val="left"/>
      <w:pPr>
        <w:ind w:left="3523" w:hanging="270"/>
      </w:pPr>
      <w:rPr>
        <w:rFonts w:hint="default"/>
        <w:lang w:val="en-US" w:eastAsia="en-US" w:bidi="ar-SA"/>
      </w:rPr>
    </w:lvl>
    <w:lvl w:ilvl="7">
      <w:start w:val="0"/>
      <w:numFmt w:val="bullet"/>
      <w:lvlText w:val="•"/>
      <w:lvlJc w:val="left"/>
      <w:pPr>
        <w:ind w:left="4064" w:hanging="270"/>
      </w:pPr>
      <w:rPr>
        <w:rFonts w:hint="default"/>
        <w:lang w:val="en-US" w:eastAsia="en-US" w:bidi="ar-SA"/>
      </w:rPr>
    </w:lvl>
    <w:lvl w:ilvl="8">
      <w:start w:val="0"/>
      <w:numFmt w:val="bullet"/>
      <w:lvlText w:val="•"/>
      <w:lvlJc w:val="left"/>
      <w:pPr>
        <w:ind w:left="4604" w:hanging="270"/>
      </w:pPr>
      <w:rPr>
        <w:rFonts w:hint="default"/>
        <w:lang w:val="en-US" w:eastAsia="en-US" w:bidi="ar-SA"/>
      </w:rPr>
    </w:lvl>
  </w:abstractNum>
  <w:abstractNum w:abstractNumId="1">
    <w:multiLevelType w:val="hybridMultilevel"/>
    <w:lvl w:ilvl="0">
      <w:start w:val="0"/>
      <w:numFmt w:val="bullet"/>
      <w:lvlText w:val="•"/>
      <w:lvlJc w:val="left"/>
      <w:pPr>
        <w:ind w:left="520" w:hanging="271"/>
      </w:pPr>
      <w:rPr>
        <w:rFonts w:hint="default" w:ascii="Arial" w:hAnsi="Arial" w:eastAsia="Arial" w:cs="Arial"/>
        <w:spacing w:val="0"/>
        <w:w w:val="102"/>
        <w:lang w:val="en-US" w:eastAsia="en-US" w:bidi="ar-SA"/>
      </w:rPr>
    </w:lvl>
    <w:lvl w:ilvl="1">
      <w:start w:val="0"/>
      <w:numFmt w:val="bullet"/>
      <w:lvlText w:val="•"/>
      <w:lvlJc w:val="left"/>
      <w:pPr>
        <w:ind w:left="1396" w:hanging="271"/>
      </w:pPr>
      <w:rPr>
        <w:rFonts w:hint="default"/>
        <w:lang w:val="en-US" w:eastAsia="en-US" w:bidi="ar-SA"/>
      </w:rPr>
    </w:lvl>
    <w:lvl w:ilvl="2">
      <w:start w:val="0"/>
      <w:numFmt w:val="bullet"/>
      <w:lvlText w:val="•"/>
      <w:lvlJc w:val="left"/>
      <w:pPr>
        <w:ind w:left="2272" w:hanging="271"/>
      </w:pPr>
      <w:rPr>
        <w:rFonts w:hint="default"/>
        <w:lang w:val="en-US" w:eastAsia="en-US" w:bidi="ar-SA"/>
      </w:rPr>
    </w:lvl>
    <w:lvl w:ilvl="3">
      <w:start w:val="0"/>
      <w:numFmt w:val="bullet"/>
      <w:lvlText w:val="•"/>
      <w:lvlJc w:val="left"/>
      <w:pPr>
        <w:ind w:left="3149" w:hanging="271"/>
      </w:pPr>
      <w:rPr>
        <w:rFonts w:hint="default"/>
        <w:lang w:val="en-US" w:eastAsia="en-US" w:bidi="ar-SA"/>
      </w:rPr>
    </w:lvl>
    <w:lvl w:ilvl="4">
      <w:start w:val="0"/>
      <w:numFmt w:val="bullet"/>
      <w:lvlText w:val="•"/>
      <w:lvlJc w:val="left"/>
      <w:pPr>
        <w:ind w:left="4025" w:hanging="271"/>
      </w:pPr>
      <w:rPr>
        <w:rFonts w:hint="default"/>
        <w:lang w:val="en-US" w:eastAsia="en-US" w:bidi="ar-SA"/>
      </w:rPr>
    </w:lvl>
    <w:lvl w:ilvl="5">
      <w:start w:val="0"/>
      <w:numFmt w:val="bullet"/>
      <w:lvlText w:val="•"/>
      <w:lvlJc w:val="left"/>
      <w:pPr>
        <w:ind w:left="4902" w:hanging="271"/>
      </w:pPr>
      <w:rPr>
        <w:rFonts w:hint="default"/>
        <w:lang w:val="en-US" w:eastAsia="en-US" w:bidi="ar-SA"/>
      </w:rPr>
    </w:lvl>
    <w:lvl w:ilvl="6">
      <w:start w:val="0"/>
      <w:numFmt w:val="bullet"/>
      <w:lvlText w:val="•"/>
      <w:lvlJc w:val="left"/>
      <w:pPr>
        <w:ind w:left="5778" w:hanging="271"/>
      </w:pPr>
      <w:rPr>
        <w:rFonts w:hint="default"/>
        <w:lang w:val="en-US" w:eastAsia="en-US" w:bidi="ar-SA"/>
      </w:rPr>
    </w:lvl>
    <w:lvl w:ilvl="7">
      <w:start w:val="0"/>
      <w:numFmt w:val="bullet"/>
      <w:lvlText w:val="•"/>
      <w:lvlJc w:val="left"/>
      <w:pPr>
        <w:ind w:left="6654" w:hanging="271"/>
      </w:pPr>
      <w:rPr>
        <w:rFonts w:hint="default"/>
        <w:lang w:val="en-US" w:eastAsia="en-US" w:bidi="ar-SA"/>
      </w:rPr>
    </w:lvl>
    <w:lvl w:ilvl="8">
      <w:start w:val="0"/>
      <w:numFmt w:val="bullet"/>
      <w:lvlText w:val="•"/>
      <w:lvlJc w:val="left"/>
      <w:pPr>
        <w:ind w:left="7531" w:hanging="271"/>
      </w:pPr>
      <w:rPr>
        <w:rFonts w:hint="default"/>
        <w:lang w:val="en-US" w:eastAsia="en-US" w:bidi="ar-SA"/>
      </w:rPr>
    </w:lvl>
  </w:abstractNum>
  <w:abstractNum w:abstractNumId="0">
    <w:multiLevelType w:val="hybridMultilevel"/>
    <w:lvl w:ilvl="0">
      <w:start w:val="0"/>
      <w:numFmt w:val="bullet"/>
      <w:lvlText w:val="•"/>
      <w:lvlJc w:val="left"/>
      <w:pPr>
        <w:ind w:left="780" w:hanging="237"/>
      </w:pPr>
      <w:rPr>
        <w:rFonts w:hint="default" w:ascii="Arial" w:hAnsi="Arial" w:eastAsia="Arial" w:cs="Arial"/>
        <w:spacing w:val="0"/>
        <w:w w:val="107"/>
        <w:lang w:val="en-US" w:eastAsia="en-US" w:bidi="ar-SA"/>
      </w:rPr>
    </w:lvl>
    <w:lvl w:ilvl="1">
      <w:start w:val="0"/>
      <w:numFmt w:val="bullet"/>
      <w:lvlText w:val="•"/>
      <w:lvlJc w:val="left"/>
      <w:pPr>
        <w:ind w:left="1630" w:hanging="237"/>
      </w:pPr>
      <w:rPr>
        <w:rFonts w:hint="default"/>
        <w:lang w:val="en-US" w:eastAsia="en-US" w:bidi="ar-SA"/>
      </w:rPr>
    </w:lvl>
    <w:lvl w:ilvl="2">
      <w:start w:val="0"/>
      <w:numFmt w:val="bullet"/>
      <w:lvlText w:val="•"/>
      <w:lvlJc w:val="left"/>
      <w:pPr>
        <w:ind w:left="2480" w:hanging="237"/>
      </w:pPr>
      <w:rPr>
        <w:rFonts w:hint="default"/>
        <w:lang w:val="en-US" w:eastAsia="en-US" w:bidi="ar-SA"/>
      </w:rPr>
    </w:lvl>
    <w:lvl w:ilvl="3">
      <w:start w:val="0"/>
      <w:numFmt w:val="bullet"/>
      <w:lvlText w:val="•"/>
      <w:lvlJc w:val="left"/>
      <w:pPr>
        <w:ind w:left="3331" w:hanging="237"/>
      </w:pPr>
      <w:rPr>
        <w:rFonts w:hint="default"/>
        <w:lang w:val="en-US" w:eastAsia="en-US" w:bidi="ar-SA"/>
      </w:rPr>
    </w:lvl>
    <w:lvl w:ilvl="4">
      <w:start w:val="0"/>
      <w:numFmt w:val="bullet"/>
      <w:lvlText w:val="•"/>
      <w:lvlJc w:val="left"/>
      <w:pPr>
        <w:ind w:left="4181" w:hanging="237"/>
      </w:pPr>
      <w:rPr>
        <w:rFonts w:hint="default"/>
        <w:lang w:val="en-US" w:eastAsia="en-US" w:bidi="ar-SA"/>
      </w:rPr>
    </w:lvl>
    <w:lvl w:ilvl="5">
      <w:start w:val="0"/>
      <w:numFmt w:val="bullet"/>
      <w:lvlText w:val="•"/>
      <w:lvlJc w:val="left"/>
      <w:pPr>
        <w:ind w:left="5032" w:hanging="237"/>
      </w:pPr>
      <w:rPr>
        <w:rFonts w:hint="default"/>
        <w:lang w:val="en-US" w:eastAsia="en-US" w:bidi="ar-SA"/>
      </w:rPr>
    </w:lvl>
    <w:lvl w:ilvl="6">
      <w:start w:val="0"/>
      <w:numFmt w:val="bullet"/>
      <w:lvlText w:val="•"/>
      <w:lvlJc w:val="left"/>
      <w:pPr>
        <w:ind w:left="5882" w:hanging="237"/>
      </w:pPr>
      <w:rPr>
        <w:rFonts w:hint="default"/>
        <w:lang w:val="en-US" w:eastAsia="en-US" w:bidi="ar-SA"/>
      </w:rPr>
    </w:lvl>
    <w:lvl w:ilvl="7">
      <w:start w:val="0"/>
      <w:numFmt w:val="bullet"/>
      <w:lvlText w:val="•"/>
      <w:lvlJc w:val="left"/>
      <w:pPr>
        <w:ind w:left="6732" w:hanging="237"/>
      </w:pPr>
      <w:rPr>
        <w:rFonts w:hint="default"/>
        <w:lang w:val="en-US" w:eastAsia="en-US" w:bidi="ar-SA"/>
      </w:rPr>
    </w:lvl>
    <w:lvl w:ilvl="8">
      <w:start w:val="0"/>
      <w:numFmt w:val="bullet"/>
      <w:lvlText w:val="•"/>
      <w:lvlJc w:val="left"/>
      <w:pPr>
        <w:ind w:left="7583" w:hanging="237"/>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15"/>
      <w:ind w:left="1000"/>
    </w:pPr>
    <w:rPr>
      <w:rFonts w:ascii="Tahoma" w:hAnsi="Tahoma" w:eastAsia="Tahoma" w:cs="Tahoma"/>
      <w:sz w:val="18"/>
      <w:szCs w:val="18"/>
      <w:lang w:val="en-US" w:eastAsia="en-US" w:bidi="ar-SA"/>
    </w:rPr>
  </w:style>
  <w:style w:styleId="TOC2" w:type="paragraph">
    <w:name w:val="TOC 2"/>
    <w:basedOn w:val="Normal"/>
    <w:uiPriority w:val="1"/>
    <w:qFormat/>
    <w:pPr>
      <w:spacing w:before="174" w:after="240"/>
      <w:ind w:left="1000"/>
    </w:pPr>
    <w:rPr>
      <w:rFonts w:ascii="Tahoma" w:hAnsi="Tahoma" w:eastAsia="Tahoma" w:cs="Tahoma"/>
      <w:b/>
      <w:bCs/>
      <w:i/>
      <w:iCs/>
      <w:lang w:val="en-US" w:eastAsia="en-US" w:bidi="ar-SA"/>
    </w:rPr>
  </w:style>
  <w:style w:styleId="TOC3" w:type="paragraph">
    <w:name w:val="TOC 3"/>
    <w:basedOn w:val="Normal"/>
    <w:uiPriority w:val="1"/>
    <w:qFormat/>
    <w:pPr>
      <w:spacing w:before="97"/>
      <w:ind w:left="3181"/>
    </w:pPr>
    <w:rPr>
      <w:rFonts w:ascii="Tahoma" w:hAnsi="Tahoma" w:eastAsia="Tahoma" w:cs="Tahoma"/>
      <w:sz w:val="41"/>
      <w:szCs w:val="41"/>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64"/>
      <w:ind w:left="2993"/>
      <w:outlineLvl w:val="1"/>
    </w:pPr>
    <w:rPr>
      <w:rFonts w:ascii="Arial" w:hAnsi="Arial" w:eastAsia="Arial" w:cs="Arial"/>
      <w:b/>
      <w:bCs/>
      <w:sz w:val="45"/>
      <w:szCs w:val="45"/>
      <w:lang w:val="en-US" w:eastAsia="en-US" w:bidi="ar-SA"/>
    </w:rPr>
  </w:style>
  <w:style w:styleId="Heading2" w:type="paragraph">
    <w:name w:val="Heading 2"/>
    <w:basedOn w:val="Normal"/>
    <w:uiPriority w:val="1"/>
    <w:qFormat/>
    <w:pPr>
      <w:spacing w:before="58"/>
      <w:ind w:left="2580"/>
      <w:outlineLvl w:val="2"/>
    </w:pPr>
    <w:rPr>
      <w:rFonts w:ascii="Arial" w:hAnsi="Arial" w:eastAsia="Arial" w:cs="Arial"/>
      <w:b/>
      <w:bCs/>
      <w:sz w:val="43"/>
      <w:szCs w:val="43"/>
      <w:lang w:val="en-US" w:eastAsia="en-US" w:bidi="ar-SA"/>
    </w:rPr>
  </w:style>
  <w:style w:styleId="Heading3" w:type="paragraph">
    <w:name w:val="Heading 3"/>
    <w:basedOn w:val="Normal"/>
    <w:uiPriority w:val="1"/>
    <w:qFormat/>
    <w:pPr>
      <w:spacing w:before="63"/>
      <w:ind w:left="2666"/>
      <w:outlineLvl w:val="3"/>
    </w:pPr>
    <w:rPr>
      <w:rFonts w:ascii="Arial" w:hAnsi="Arial" w:eastAsia="Arial" w:cs="Arial"/>
      <w:b/>
      <w:bCs/>
      <w:sz w:val="42"/>
      <w:szCs w:val="42"/>
      <w:lang w:val="en-US" w:eastAsia="en-US" w:bidi="ar-SA"/>
    </w:rPr>
  </w:style>
  <w:style w:styleId="Heading4" w:type="paragraph">
    <w:name w:val="Heading 4"/>
    <w:basedOn w:val="Normal"/>
    <w:uiPriority w:val="1"/>
    <w:qFormat/>
    <w:pPr>
      <w:spacing w:before="103"/>
      <w:ind w:left="3120"/>
      <w:outlineLvl w:val="4"/>
    </w:pPr>
    <w:rPr>
      <w:rFonts w:ascii="Tahoma" w:hAnsi="Tahoma" w:eastAsia="Tahoma" w:cs="Tahoma"/>
      <w:sz w:val="40"/>
      <w:szCs w:val="40"/>
      <w:lang w:val="en-US" w:eastAsia="en-US" w:bidi="ar-SA"/>
    </w:rPr>
  </w:style>
  <w:style w:styleId="Heading5" w:type="paragraph">
    <w:name w:val="Heading 5"/>
    <w:basedOn w:val="Normal"/>
    <w:uiPriority w:val="1"/>
    <w:qFormat/>
    <w:pPr>
      <w:spacing w:before="75"/>
      <w:ind w:left="2234"/>
      <w:outlineLvl w:val="5"/>
    </w:pPr>
    <w:rPr>
      <w:rFonts w:ascii="Arial" w:hAnsi="Arial" w:eastAsia="Arial" w:cs="Arial"/>
      <w:b/>
      <w:bCs/>
      <w:sz w:val="37"/>
      <w:szCs w:val="37"/>
      <w:lang w:val="en-US" w:eastAsia="en-US" w:bidi="ar-SA"/>
    </w:rPr>
  </w:style>
  <w:style w:styleId="Heading6" w:type="paragraph">
    <w:name w:val="Heading 6"/>
    <w:basedOn w:val="Normal"/>
    <w:uiPriority w:val="1"/>
    <w:qFormat/>
    <w:pPr>
      <w:spacing w:before="87"/>
      <w:outlineLvl w:val="6"/>
    </w:pPr>
    <w:rPr>
      <w:rFonts w:ascii="Tahoma" w:hAnsi="Tahoma" w:eastAsia="Tahoma" w:cs="Tahoma"/>
      <w:sz w:val="36"/>
      <w:szCs w:val="36"/>
      <w:lang w:val="en-US" w:eastAsia="en-US" w:bidi="ar-SA"/>
    </w:rPr>
  </w:style>
  <w:style w:styleId="Heading7" w:type="paragraph">
    <w:name w:val="Heading 7"/>
    <w:basedOn w:val="Normal"/>
    <w:uiPriority w:val="1"/>
    <w:qFormat/>
    <w:pPr>
      <w:spacing w:before="7"/>
      <w:ind w:left="384" w:right="1092"/>
      <w:outlineLvl w:val="7"/>
    </w:pPr>
    <w:rPr>
      <w:rFonts w:ascii="Arial" w:hAnsi="Arial" w:eastAsia="Arial" w:cs="Arial"/>
      <w:sz w:val="24"/>
      <w:szCs w:val="24"/>
      <w:lang w:val="en-US" w:eastAsia="en-US" w:bidi="ar-SA"/>
    </w:rPr>
  </w:style>
  <w:style w:styleId="Heading8" w:type="paragraph">
    <w:name w:val="Heading 8"/>
    <w:basedOn w:val="Normal"/>
    <w:uiPriority w:val="1"/>
    <w:qFormat/>
    <w:pPr>
      <w:ind w:left="105"/>
      <w:outlineLvl w:val="8"/>
    </w:pPr>
    <w:rPr>
      <w:rFonts w:ascii="Arial" w:hAnsi="Arial" w:eastAsia="Arial" w:cs="Arial"/>
      <w:b/>
      <w:bCs/>
      <w:sz w:val="22"/>
      <w:szCs w:val="22"/>
      <w:lang w:val="en-US" w:eastAsia="en-US" w:bidi="ar-SA"/>
    </w:rPr>
  </w:style>
  <w:style w:styleId="Heading9" w:type="paragraph">
    <w:name w:val="Heading 9"/>
    <w:basedOn w:val="Normal"/>
    <w:uiPriority w:val="1"/>
    <w:qFormat/>
    <w:pPr>
      <w:ind w:left="1014"/>
      <w:outlineLvl w:val="9"/>
    </w:pPr>
    <w:rPr>
      <w:rFonts w:ascii="Tahoma" w:hAnsi="Tahoma" w:eastAsia="Tahoma" w:cs="Tahoma"/>
      <w:b/>
      <w:bCs/>
      <w:sz w:val="20"/>
      <w:szCs w:val="20"/>
      <w:lang w:val="en-US" w:eastAsia="en-US" w:bidi="ar-SA"/>
    </w:rPr>
  </w:style>
  <w:style w:styleId="ListParagraph" w:type="paragraph">
    <w:name w:val="List Paragraph"/>
    <w:basedOn w:val="Normal"/>
    <w:uiPriority w:val="1"/>
    <w:qFormat/>
    <w:pPr>
      <w:ind w:left="781" w:hanging="253"/>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jpe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image" Target="media/image88.png"/><Relationship Id="rId93" Type="http://schemas.openxmlformats.org/officeDocument/2006/relationships/image" Target="media/image89.png"/><Relationship Id="rId94" Type="http://schemas.openxmlformats.org/officeDocument/2006/relationships/image" Target="media/image90.jpeg"/><Relationship Id="rId95" Type="http://schemas.openxmlformats.org/officeDocument/2006/relationships/image" Target="media/image91.jpeg"/><Relationship Id="rId96" Type="http://schemas.openxmlformats.org/officeDocument/2006/relationships/image" Target="media/image92.jpeg"/><Relationship Id="rId97" Type="http://schemas.openxmlformats.org/officeDocument/2006/relationships/image" Target="media/image93.jpeg"/><Relationship Id="rId98" Type="http://schemas.openxmlformats.org/officeDocument/2006/relationships/image" Target="media/image94.jpeg"/><Relationship Id="rId99" Type="http://schemas.openxmlformats.org/officeDocument/2006/relationships/image" Target="media/image95.jpeg"/><Relationship Id="rId100" Type="http://schemas.openxmlformats.org/officeDocument/2006/relationships/image" Target="media/image96.jpe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hyperlink" Target="http://www.lec.co.uk/" TargetMode="External"/><Relationship Id="rId10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U5010W BD-70.cdr</dc:title>
  <dcterms:created xsi:type="dcterms:W3CDTF">2023-12-18T08:49:03Z</dcterms:created>
  <dcterms:modified xsi:type="dcterms:W3CDTF">2023-12-18T08:49:03Z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2009-11-02T00:00:00Z</vt:filetime>
  </property>
  <property fmtid="{D5CDD505-2E9C-101B-9397-08002B2CF9AE}" pid="3" name="CreationDate--Text">
    <vt:lpwstr/>
  </property>
  <property fmtid="{D5CDD505-2E9C-101B-9397-08002B2CF9AE}" pid="4" name="Creator">
    <vt:lpwstr>PScript5.dll Version 5.2</vt:lpwstr>
  </property>
  <property fmtid="{D5CDD505-2E9C-101B-9397-08002B2CF9AE}" pid="5" name="LastSaved">
    <vt:filetime>2023-12-18T00:00:00Z</vt:filetime>
  </property>
  <property fmtid="{D5CDD505-2E9C-101B-9397-08002B2CF9AE}" pid="6" name="ModDate--Text">
    <vt:lpwstr/>
  </property>
  <property fmtid="{D5CDD505-2E9C-101B-9397-08002B2CF9AE}" pid="7" name="Producer">
    <vt:lpwstr>Acrobat Distiller 7.0 (Windows)</vt:lpwstr>
  </property>
</Properties>
</file>