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12D67" w14:textId="61D664D6" w:rsidR="00257797" w:rsidRPr="00257797" w:rsidRDefault="00A57468" w:rsidP="00257797">
      <w:pPr>
        <w:jc w:val="center"/>
      </w:pPr>
      <w:r>
        <w:rPr>
          <w:noProof/>
        </w:rPr>
        <w:drawing>
          <wp:inline distT="0" distB="0" distL="0" distR="0" wp14:anchorId="78E758C1" wp14:editId="5CFA4884">
            <wp:extent cx="2589291" cy="538174"/>
            <wp:effectExtent l="0" t="0" r="1905" b="0"/>
            <wp:docPr id="2" name="Picture 1" descr="University of Wolverhampton - T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Wolverhampton - TA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97" cy="55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BC67" w14:textId="77777777" w:rsidR="00A57468" w:rsidRPr="00257797" w:rsidRDefault="00257797" w:rsidP="00257797">
      <w:pPr>
        <w:tabs>
          <w:tab w:val="left" w:pos="2424"/>
        </w:tabs>
        <w:spacing w:line="240" w:lineRule="auto"/>
        <w:jc w:val="center"/>
        <w:rPr>
          <w:b/>
          <w:sz w:val="24"/>
          <w:szCs w:val="24"/>
        </w:rPr>
      </w:pPr>
      <w:r w:rsidRPr="00257797">
        <w:rPr>
          <w:b/>
          <w:sz w:val="24"/>
          <w:szCs w:val="24"/>
        </w:rPr>
        <w:t>Institute of Health Professional</w:t>
      </w:r>
    </w:p>
    <w:p w14:paraId="3E33C284" w14:textId="77777777" w:rsidR="00257797" w:rsidRPr="00257797" w:rsidRDefault="00257797" w:rsidP="00257797">
      <w:pPr>
        <w:tabs>
          <w:tab w:val="left" w:pos="2424"/>
        </w:tabs>
        <w:spacing w:line="240" w:lineRule="auto"/>
        <w:jc w:val="center"/>
        <w:rPr>
          <w:b/>
          <w:sz w:val="24"/>
          <w:szCs w:val="24"/>
        </w:rPr>
      </w:pPr>
      <w:r w:rsidRPr="00257797">
        <w:rPr>
          <w:b/>
          <w:sz w:val="24"/>
          <w:szCs w:val="24"/>
        </w:rPr>
        <w:t>MSc. Advanced Clinical Practice</w:t>
      </w:r>
    </w:p>
    <w:p w14:paraId="62BA089C" w14:textId="77777777" w:rsidR="00257797" w:rsidRDefault="00257797" w:rsidP="005E6BC1">
      <w:pPr>
        <w:tabs>
          <w:tab w:val="left" w:pos="2424"/>
        </w:tabs>
        <w:spacing w:line="240" w:lineRule="auto"/>
        <w:jc w:val="center"/>
        <w:rPr>
          <w:b/>
          <w:sz w:val="24"/>
          <w:szCs w:val="24"/>
        </w:rPr>
      </w:pPr>
      <w:r w:rsidRPr="00257797">
        <w:rPr>
          <w:b/>
          <w:sz w:val="24"/>
          <w:szCs w:val="24"/>
        </w:rPr>
        <w:t xml:space="preserve">Student </w:t>
      </w:r>
      <w:r w:rsidR="005E6BC1">
        <w:rPr>
          <w:b/>
          <w:sz w:val="24"/>
          <w:szCs w:val="24"/>
        </w:rPr>
        <w:t>Practice D</w:t>
      </w:r>
      <w:r w:rsidR="00F66738">
        <w:rPr>
          <w:b/>
          <w:sz w:val="24"/>
          <w:szCs w:val="24"/>
        </w:rPr>
        <w:t>etails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257797" w14:paraId="49872AA8" w14:textId="77777777" w:rsidTr="00F66738">
        <w:tc>
          <w:tcPr>
            <w:tcW w:w="9747" w:type="dxa"/>
            <w:gridSpan w:val="2"/>
            <w:shd w:val="clear" w:color="auto" w:fill="DAEEF3" w:themeFill="accent5" w:themeFillTint="33"/>
          </w:tcPr>
          <w:p w14:paraId="15E92D87" w14:textId="77777777" w:rsidR="00257797" w:rsidRPr="0093708C" w:rsidRDefault="00257797" w:rsidP="00257797">
            <w:pPr>
              <w:tabs>
                <w:tab w:val="left" w:pos="2424"/>
              </w:tabs>
              <w:jc w:val="center"/>
              <w:rPr>
                <w:b/>
                <w:sz w:val="28"/>
                <w:szCs w:val="28"/>
              </w:rPr>
            </w:pPr>
            <w:r w:rsidRPr="0093708C">
              <w:rPr>
                <w:b/>
                <w:sz w:val="28"/>
                <w:szCs w:val="28"/>
              </w:rPr>
              <w:t>Student Details</w:t>
            </w:r>
          </w:p>
          <w:p w14:paraId="2D845A41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57797" w14:paraId="3A9B2DD2" w14:textId="77777777" w:rsidTr="00204123">
        <w:trPr>
          <w:trHeight w:val="656"/>
        </w:trPr>
        <w:tc>
          <w:tcPr>
            <w:tcW w:w="3794" w:type="dxa"/>
          </w:tcPr>
          <w:p w14:paraId="617C4DF7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  <w:p w14:paraId="78C7DBE3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264B8788" w14:textId="31133BBC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57797" w14:paraId="50EC9EB5" w14:textId="77777777" w:rsidTr="00257797">
        <w:tc>
          <w:tcPr>
            <w:tcW w:w="3794" w:type="dxa"/>
          </w:tcPr>
          <w:p w14:paraId="6E399AB7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Title</w:t>
            </w:r>
          </w:p>
          <w:p w14:paraId="32F15EFC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70D5B0CD" w14:textId="77EF4411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57797" w14:paraId="22905B44" w14:textId="77777777" w:rsidTr="00257797">
        <w:tc>
          <w:tcPr>
            <w:tcW w:w="3794" w:type="dxa"/>
          </w:tcPr>
          <w:p w14:paraId="209177DF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Work</w:t>
            </w:r>
          </w:p>
          <w:p w14:paraId="07B071FE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1711D7CC" w14:textId="4DF2D557" w:rsidR="00064025" w:rsidRDefault="00064025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57797" w14:paraId="0633C80A" w14:textId="77777777" w:rsidTr="00257797">
        <w:tc>
          <w:tcPr>
            <w:tcW w:w="3794" w:type="dxa"/>
          </w:tcPr>
          <w:p w14:paraId="170A1559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Registration Details</w:t>
            </w:r>
          </w:p>
          <w:p w14:paraId="78E1C268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07EC1023" w14:textId="14C11297" w:rsidR="00257797" w:rsidRDefault="00FC7290" w:rsidP="00204123">
            <w:pPr>
              <w:tabs>
                <w:tab w:val="left" w:pos="24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</w:t>
            </w:r>
          </w:p>
        </w:tc>
      </w:tr>
      <w:tr w:rsidR="00257797" w14:paraId="7F592E7B" w14:textId="77777777" w:rsidTr="00257797">
        <w:trPr>
          <w:trHeight w:val="324"/>
        </w:trPr>
        <w:tc>
          <w:tcPr>
            <w:tcW w:w="3794" w:type="dxa"/>
          </w:tcPr>
          <w:p w14:paraId="0B8DD964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Registration  Number</w:t>
            </w:r>
            <w:proofErr w:type="gramEnd"/>
          </w:p>
          <w:p w14:paraId="5BD975D1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4089BE60" w14:textId="5888D786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57797" w14:paraId="5EC84178" w14:textId="77777777" w:rsidTr="00257797">
        <w:trPr>
          <w:trHeight w:val="264"/>
        </w:trPr>
        <w:tc>
          <w:tcPr>
            <w:tcW w:w="3794" w:type="dxa"/>
          </w:tcPr>
          <w:p w14:paraId="1B591B13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Expiry date</w:t>
            </w:r>
          </w:p>
          <w:p w14:paraId="44705B14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2562EA6E" w14:textId="26C6E075" w:rsidR="00257797" w:rsidRDefault="00FC7290" w:rsidP="00204123">
            <w:pPr>
              <w:tabs>
                <w:tab w:val="left" w:pos="24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257797" w14:paraId="57D0BE2E" w14:textId="77777777" w:rsidTr="00F66738">
        <w:tc>
          <w:tcPr>
            <w:tcW w:w="9747" w:type="dxa"/>
            <w:gridSpan w:val="2"/>
            <w:shd w:val="clear" w:color="auto" w:fill="B6DDE8" w:themeFill="accent5" w:themeFillTint="66"/>
          </w:tcPr>
          <w:p w14:paraId="43848BAF" w14:textId="77777777" w:rsidR="00257797" w:rsidRPr="0093708C" w:rsidRDefault="00257797" w:rsidP="00257797">
            <w:pPr>
              <w:tabs>
                <w:tab w:val="left" w:pos="2424"/>
              </w:tabs>
              <w:jc w:val="center"/>
              <w:rPr>
                <w:b/>
                <w:sz w:val="28"/>
                <w:szCs w:val="28"/>
              </w:rPr>
            </w:pPr>
            <w:r w:rsidRPr="0093708C">
              <w:rPr>
                <w:b/>
                <w:sz w:val="28"/>
                <w:szCs w:val="28"/>
              </w:rPr>
              <w:t>Clinical Supervisor</w:t>
            </w:r>
          </w:p>
          <w:p w14:paraId="4EEF926A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57797" w14:paraId="4EB85923" w14:textId="77777777" w:rsidTr="00257797">
        <w:tc>
          <w:tcPr>
            <w:tcW w:w="3794" w:type="dxa"/>
          </w:tcPr>
          <w:p w14:paraId="7E1CC419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14:paraId="309BE7AC" w14:textId="77777777" w:rsidR="00FA4641" w:rsidRDefault="00FA4641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68137D3C" w14:textId="13D9DFFB" w:rsidR="00257797" w:rsidRDefault="00257797" w:rsidP="00204123">
            <w:pPr>
              <w:tabs>
                <w:tab w:val="left" w:pos="2424"/>
              </w:tabs>
              <w:rPr>
                <w:b/>
                <w:sz w:val="24"/>
                <w:szCs w:val="24"/>
              </w:rPr>
            </w:pPr>
          </w:p>
        </w:tc>
      </w:tr>
      <w:tr w:rsidR="00257797" w14:paraId="2C15C283" w14:textId="77777777" w:rsidTr="00257797">
        <w:tc>
          <w:tcPr>
            <w:tcW w:w="3794" w:type="dxa"/>
          </w:tcPr>
          <w:p w14:paraId="1140749A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Position</w:t>
            </w:r>
          </w:p>
          <w:p w14:paraId="70C5E619" w14:textId="77777777" w:rsidR="00FA4641" w:rsidRDefault="00FA4641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73194916" w14:textId="244B28B1" w:rsidR="00257797" w:rsidRDefault="00257797" w:rsidP="00204123">
            <w:pPr>
              <w:tabs>
                <w:tab w:val="left" w:pos="2424"/>
              </w:tabs>
              <w:rPr>
                <w:b/>
                <w:sz w:val="24"/>
                <w:szCs w:val="24"/>
              </w:rPr>
            </w:pPr>
          </w:p>
        </w:tc>
      </w:tr>
      <w:tr w:rsidR="005E6BC1" w14:paraId="44B6A266" w14:textId="77777777" w:rsidTr="00257797">
        <w:tc>
          <w:tcPr>
            <w:tcW w:w="3794" w:type="dxa"/>
          </w:tcPr>
          <w:p w14:paraId="59D3D642" w14:textId="77777777" w:rsidR="005E6BC1" w:rsidRDefault="005E6BC1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GMC/ Registration Number</w:t>
            </w:r>
          </w:p>
          <w:p w14:paraId="2ECF846F" w14:textId="77777777" w:rsidR="005E6BC1" w:rsidRDefault="005E6BC1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6A1863B9" w14:textId="117549F3" w:rsidR="005E6BC1" w:rsidRDefault="00037FB5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57797" w14:paraId="7C97416A" w14:textId="77777777" w:rsidTr="00204123">
        <w:tc>
          <w:tcPr>
            <w:tcW w:w="3794" w:type="dxa"/>
          </w:tcPr>
          <w:p w14:paraId="2D80F600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  <w:p w14:paraId="476A3AC3" w14:textId="77777777" w:rsidR="00FA4641" w:rsidRDefault="00FA4641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15D1FBC" w14:textId="64E5F1B0" w:rsidR="00257797" w:rsidRDefault="00037FB5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57797" w14:paraId="77B3DC27" w14:textId="77777777" w:rsidTr="00257797">
        <w:tc>
          <w:tcPr>
            <w:tcW w:w="3794" w:type="dxa"/>
          </w:tcPr>
          <w:p w14:paraId="51B582B5" w14:textId="77777777" w:rsidR="00257797" w:rsidRDefault="00257797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</w:t>
            </w:r>
          </w:p>
          <w:p w14:paraId="3B6435B1" w14:textId="77777777" w:rsidR="00FA4641" w:rsidRDefault="00FA4641" w:rsidP="00257797">
            <w:pPr>
              <w:tabs>
                <w:tab w:val="left" w:pos="24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0E6C9C46" w14:textId="5757C369" w:rsidR="00257797" w:rsidRDefault="00257797" w:rsidP="00204123">
            <w:pPr>
              <w:tabs>
                <w:tab w:val="left" w:pos="2424"/>
              </w:tabs>
              <w:rPr>
                <w:b/>
                <w:sz w:val="24"/>
                <w:szCs w:val="24"/>
              </w:rPr>
            </w:pPr>
          </w:p>
        </w:tc>
      </w:tr>
    </w:tbl>
    <w:p w14:paraId="4A11C33F" w14:textId="77777777" w:rsidR="00E761AA" w:rsidRDefault="00F66738" w:rsidP="00E761AA">
      <w:pPr>
        <w:tabs>
          <w:tab w:val="left" w:pos="2424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Clinical Supervisors will be contacted to confirm their allocation prior to acceptance onto the course.</w:t>
      </w:r>
    </w:p>
    <w:p w14:paraId="46F70199" w14:textId="77777777" w:rsidR="00A57468" w:rsidRDefault="00A57468" w:rsidP="00E761AA">
      <w:pPr>
        <w:tabs>
          <w:tab w:val="left" w:pos="2424"/>
        </w:tabs>
        <w:spacing w:line="240" w:lineRule="auto"/>
        <w:rPr>
          <w:b/>
          <w:sz w:val="24"/>
          <w:szCs w:val="24"/>
        </w:rPr>
      </w:pPr>
    </w:p>
    <w:p w14:paraId="17D1E63D" w14:textId="734FE2BD" w:rsidR="00A57468" w:rsidRDefault="00A57468" w:rsidP="00E761AA">
      <w:pPr>
        <w:tabs>
          <w:tab w:val="left" w:pos="2424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Student Signature ………………………………………………………… Date 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3D84A54F" w14:textId="33F7C275" w:rsidR="00A57468" w:rsidRDefault="00A57468" w:rsidP="00E761AA">
      <w:pPr>
        <w:tabs>
          <w:tab w:val="left" w:pos="2424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Supervisor Signature ………………………………………………. Date…………………………. </w:t>
      </w:r>
    </w:p>
    <w:p w14:paraId="6B5D2590" w14:textId="77777777" w:rsidR="00A57468" w:rsidRDefault="00A57468" w:rsidP="00A57468">
      <w:pPr>
        <w:tabs>
          <w:tab w:val="left" w:pos="2424"/>
        </w:tabs>
        <w:spacing w:line="240" w:lineRule="auto"/>
        <w:rPr>
          <w:b/>
          <w:sz w:val="24"/>
          <w:szCs w:val="24"/>
        </w:rPr>
      </w:pPr>
    </w:p>
    <w:p w14:paraId="0382AA1C" w14:textId="528E3F02" w:rsidR="00E761AA" w:rsidRPr="00A57468" w:rsidRDefault="00E761AA" w:rsidP="00E761AA">
      <w:pPr>
        <w:tabs>
          <w:tab w:val="left" w:pos="2424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NOTE THIS DOCUMENT SHOULD BE RETURNED</w:t>
      </w:r>
      <w:r w:rsidR="004D4C5A">
        <w:rPr>
          <w:b/>
          <w:sz w:val="24"/>
          <w:szCs w:val="24"/>
        </w:rPr>
        <w:t xml:space="preserve"> AS SOON AS POSSIBLE</w:t>
      </w:r>
      <w:r>
        <w:rPr>
          <w:b/>
          <w:sz w:val="24"/>
          <w:szCs w:val="24"/>
        </w:rPr>
        <w:t xml:space="preserve"> TO:</w:t>
      </w:r>
      <w:r w:rsidR="00A57468">
        <w:rPr>
          <w:b/>
          <w:sz w:val="24"/>
          <w:szCs w:val="24"/>
        </w:rPr>
        <w:t xml:space="preserve"> </w:t>
      </w:r>
      <w:hyperlink r:id="rId10" w:history="1">
        <w:r w:rsidR="00A57468" w:rsidRPr="00403863">
          <w:rPr>
            <w:rStyle w:val="Hyperlink"/>
            <w:b/>
            <w:sz w:val="24"/>
            <w:szCs w:val="24"/>
          </w:rPr>
          <w:t>S.Dilks2@wlv.ac.uk</w:t>
        </w:r>
      </w:hyperlink>
      <w:r w:rsidR="00A57468">
        <w:rPr>
          <w:b/>
          <w:sz w:val="24"/>
          <w:szCs w:val="24"/>
        </w:rPr>
        <w:t xml:space="preserve"> </w:t>
      </w:r>
      <w:r w:rsidR="00FA4641">
        <w:rPr>
          <w:sz w:val="24"/>
          <w:szCs w:val="24"/>
        </w:rPr>
        <w:br/>
      </w:r>
    </w:p>
    <w:sectPr w:rsidR="00E761AA" w:rsidRPr="00A57468" w:rsidSect="00A57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8C88B" w14:textId="77777777" w:rsidR="000B0FD9" w:rsidRDefault="000B0FD9" w:rsidP="00257797">
      <w:pPr>
        <w:spacing w:after="0" w:line="240" w:lineRule="auto"/>
      </w:pPr>
      <w:r>
        <w:separator/>
      </w:r>
    </w:p>
  </w:endnote>
  <w:endnote w:type="continuationSeparator" w:id="0">
    <w:p w14:paraId="75BD0385" w14:textId="77777777" w:rsidR="000B0FD9" w:rsidRDefault="000B0FD9" w:rsidP="0025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AA28D" w14:textId="77777777" w:rsidR="000B0FD9" w:rsidRDefault="000B0FD9" w:rsidP="00257797">
      <w:pPr>
        <w:spacing w:after="0" w:line="240" w:lineRule="auto"/>
      </w:pPr>
      <w:r>
        <w:separator/>
      </w:r>
    </w:p>
  </w:footnote>
  <w:footnote w:type="continuationSeparator" w:id="0">
    <w:p w14:paraId="554D405F" w14:textId="77777777" w:rsidR="000B0FD9" w:rsidRDefault="000B0FD9" w:rsidP="00257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97"/>
    <w:rsid w:val="000064DB"/>
    <w:rsid w:val="00037FB5"/>
    <w:rsid w:val="00064025"/>
    <w:rsid w:val="000B0FD9"/>
    <w:rsid w:val="001768B5"/>
    <w:rsid w:val="00176E1E"/>
    <w:rsid w:val="00204123"/>
    <w:rsid w:val="00212B49"/>
    <w:rsid w:val="002177D1"/>
    <w:rsid w:val="00257797"/>
    <w:rsid w:val="00314BF5"/>
    <w:rsid w:val="003377BB"/>
    <w:rsid w:val="00355AD0"/>
    <w:rsid w:val="00402C7B"/>
    <w:rsid w:val="004D4C5A"/>
    <w:rsid w:val="005E6BC1"/>
    <w:rsid w:val="00710A78"/>
    <w:rsid w:val="008E34BF"/>
    <w:rsid w:val="0093708C"/>
    <w:rsid w:val="009C1028"/>
    <w:rsid w:val="00A1033A"/>
    <w:rsid w:val="00A42F12"/>
    <w:rsid w:val="00A57468"/>
    <w:rsid w:val="00A844DF"/>
    <w:rsid w:val="00B36F7B"/>
    <w:rsid w:val="00CD78E4"/>
    <w:rsid w:val="00CF1D08"/>
    <w:rsid w:val="00D53139"/>
    <w:rsid w:val="00D721D9"/>
    <w:rsid w:val="00E761AA"/>
    <w:rsid w:val="00EB23B1"/>
    <w:rsid w:val="00F66738"/>
    <w:rsid w:val="00FA4641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26AE"/>
  <w15:docId w15:val="{715C52DC-3F95-4AC6-90CC-B332CA6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7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97"/>
  </w:style>
  <w:style w:type="paragraph" w:styleId="Footer">
    <w:name w:val="footer"/>
    <w:basedOn w:val="Normal"/>
    <w:link w:val="FooterChar"/>
    <w:uiPriority w:val="99"/>
    <w:unhideWhenUsed/>
    <w:rsid w:val="00257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797"/>
  </w:style>
  <w:style w:type="table" w:styleId="TableGrid">
    <w:name w:val="Table Grid"/>
    <w:basedOn w:val="TableNormal"/>
    <w:uiPriority w:val="59"/>
    <w:rsid w:val="0025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61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61A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5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.Dilks2@wlv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842D3A3611F45AE98B4477AF8DB31" ma:contentTypeVersion="13" ma:contentTypeDescription="Create a new document." ma:contentTypeScope="" ma:versionID="4ef0dad103bdfd4d16109ea6035bad41">
  <xsd:schema xmlns:xsd="http://www.w3.org/2001/XMLSchema" xmlns:xs="http://www.w3.org/2001/XMLSchema" xmlns:p="http://schemas.microsoft.com/office/2006/metadata/properties" xmlns:ns3="d06630f9-c5a1-4d0c-b639-953395af4bb6" xmlns:ns4="114fe690-5d1a-482f-ac1c-b739caad67c4" targetNamespace="http://schemas.microsoft.com/office/2006/metadata/properties" ma:root="true" ma:fieldsID="94458bf00eb55ae12ba50866380a4cdc" ns3:_="" ns4:_="">
    <xsd:import namespace="d06630f9-c5a1-4d0c-b639-953395af4bb6"/>
    <xsd:import namespace="114fe690-5d1a-482f-ac1c-b739caad67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630f9-c5a1-4d0c-b639-953395af4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fe690-5d1a-482f-ac1c-b739caad6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C9292-9013-4FCB-AB49-BB1578396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747168-31E6-4DBD-8966-74118B69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630f9-c5a1-4d0c-b639-953395af4bb6"/>
    <ds:schemaRef ds:uri="114fe690-5d1a-482f-ac1c-b739caad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70917-E2BE-46A0-B3F1-9E0FBDD72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Beesley, Louise</dc:creator>
  <cp:lastModifiedBy>Hagen, Trude</cp:lastModifiedBy>
  <cp:revision>2</cp:revision>
  <cp:lastPrinted>2022-04-19T12:32:00Z</cp:lastPrinted>
  <dcterms:created xsi:type="dcterms:W3CDTF">2024-10-15T08:54:00Z</dcterms:created>
  <dcterms:modified xsi:type="dcterms:W3CDTF">2024-10-15T08:54:00Z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0x010100D1C842D3A3611F45AE98B4477AF8DB31</vt:lpwstr>
  </property>
</Properties>
</file>