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937523989"/>
        <w:placeholder>
          <w:docPart w:val="D4F545F241272F4581680102B457B97C"/>
        </w:placeholder>
        <w:rPr>
          <w:rFonts w:ascii="Calibri Light" w:hAnsi="Calibri Light" w:eastAsia="" w:cs="" w:asciiTheme="majorAscii" w:hAnsiTheme="majorAscii" w:eastAsiaTheme="majorEastAsia" w:cstheme="majorBidi"/>
          <w:color w:val="2F5496" w:themeColor="accent1" w:themeShade="BF"/>
          <w:sz w:val="32"/>
          <w:szCs w:val="32"/>
          <w:highlight w:val="yellow"/>
        </w:rPr>
      </w:sdtPr>
      <w:sdtContent>
        <w:p w:rsidRPr="00C852E6" w:rsidR="00992B36" w:rsidP="00992B36" w:rsidRDefault="00FC27D9" w14:paraId="66458A0A" w14:textId="13F6DA6F">
          <w:pPr>
            <w:rPr>
              <w:rFonts w:asciiTheme="majorHAnsi" w:hAnsiTheme="majorHAnsi" w:eastAsiaTheme="majorEastAsia" w:cstheme="majorBidi"/>
              <w:color w:val="2F5496" w:themeColor="accent1" w:themeShade="BF"/>
              <w:sz w:val="32"/>
              <w:szCs w:val="32"/>
              <w:highlight w:val="yellow"/>
            </w:rPr>
          </w:pPr>
          <w:r w:rsidRPr="00C852E6">
            <w:rPr>
              <w:rFonts w:asciiTheme="majorHAnsi" w:hAnsiTheme="majorHAnsi" w:eastAsiaTheme="majorEastAsia" w:cstheme="majorBidi"/>
              <w:color w:val="2F5496" w:themeColor="accent1" w:themeShade="BF"/>
              <w:sz w:val="32"/>
              <w:szCs w:val="32"/>
              <w:highlight w:val="yellow"/>
            </w:rPr>
            <w:t>Title of study</w:t>
          </w:r>
        </w:p>
      </w:sdtContent>
      <w:sdtEndPr>
        <w:rPr>
          <w:rFonts w:ascii="Calibri Light" w:hAnsi="Calibri Light" w:eastAsia="" w:cs="" w:asciiTheme="majorAscii" w:hAnsiTheme="majorAscii" w:eastAsiaTheme="majorEastAsia" w:cstheme="majorBidi"/>
          <w:color w:val="2F5496" w:themeColor="accent1" w:themeTint="FF" w:themeShade="BF"/>
          <w:sz w:val="32"/>
          <w:szCs w:val="32"/>
          <w:highlight w:val="yellow"/>
        </w:rPr>
      </w:sdtEndPr>
    </w:sdt>
    <w:p w:rsidRPr="00C852E6" w:rsidR="006B0981" w:rsidP="00676E49" w:rsidRDefault="006B0981" w14:paraId="14CD96E6" w14:textId="77777777">
      <w:pPr>
        <w:rPr>
          <w:highlight w:val="yellow"/>
        </w:rPr>
      </w:pPr>
    </w:p>
    <w:p w:rsidR="004A35FC" w:rsidP="00676E49" w:rsidRDefault="004A35FC" w14:paraId="2E22B34C" w14:textId="2443FD0E">
      <w:r w:rsidRPr="00C852E6">
        <w:rPr>
          <w:highlight w:val="yellow"/>
        </w:rPr>
        <w:t>Researcher</w:t>
      </w:r>
      <w:r w:rsidRPr="00C852E6" w:rsidR="00FC27D9">
        <w:rPr>
          <w:highlight w:val="yellow"/>
        </w:rPr>
        <w:t xml:space="preserve"> name </w:t>
      </w:r>
      <w:r w:rsidRPr="00C852E6" w:rsidR="00117854">
        <w:rPr>
          <w:highlight w:val="yellow"/>
        </w:rPr>
        <w:t>(</w:t>
      </w:r>
      <w:r w:rsidRPr="00C852E6" w:rsidR="00FC27D9">
        <w:rPr>
          <w:highlight w:val="yellow"/>
        </w:rPr>
        <w:t xml:space="preserve">and </w:t>
      </w:r>
      <w:r w:rsidRPr="00C852E6" w:rsidR="00EF516B">
        <w:rPr>
          <w:highlight w:val="yellow"/>
        </w:rPr>
        <w:t>degree being studied</w:t>
      </w:r>
      <w:r w:rsidRPr="00C852E6" w:rsidR="00C17E2F">
        <w:rPr>
          <w:highlight w:val="yellow"/>
        </w:rPr>
        <w:t xml:space="preserve">, </w:t>
      </w:r>
      <w:r w:rsidRPr="00C852E6" w:rsidR="00117854">
        <w:rPr>
          <w:highlight w:val="yellow"/>
        </w:rPr>
        <w:t>for student applications)</w:t>
      </w:r>
    </w:p>
    <w:p w:rsidR="005B45AC" w:rsidP="00676E49" w:rsidRDefault="005B45AC" w14:paraId="044537DD" w14:textId="77777777"/>
    <w:p w:rsidR="0008031D" w:rsidP="0008031D" w:rsidRDefault="00C17E2F" w14:paraId="6E7CD72C" w14:textId="0CD4DD6A">
      <w:pPr>
        <w:pStyle w:val="Heading2"/>
      </w:pPr>
      <w:r>
        <w:t>P</w:t>
      </w:r>
      <w:r w:rsidR="0035026F">
        <w:t xml:space="preserve">articipant </w:t>
      </w:r>
      <w:r w:rsidR="0008031D">
        <w:t xml:space="preserve">information sheet </w:t>
      </w:r>
    </w:p>
    <w:p w:rsidRPr="0008031D" w:rsidR="0008031D" w:rsidP="0008031D" w:rsidRDefault="0008031D" w14:paraId="4657B489" w14:textId="77777777"/>
    <w:p w:rsidR="00503199" w:rsidP="00503199" w:rsidRDefault="00D1693A" w14:paraId="2DB5C7DC" w14:textId="4E56145D">
      <w:r>
        <w:t xml:space="preserve">You are invited to take part in a research study </w:t>
      </w:r>
      <w:r w:rsidR="00E316AF">
        <w:t xml:space="preserve">to </w:t>
      </w:r>
      <w:r w:rsidRPr="00D7262E" w:rsidR="00E316AF">
        <w:rPr>
          <w:highlight w:val="yellow"/>
        </w:rPr>
        <w:t>….</w:t>
      </w:r>
    </w:p>
    <w:p w:rsidR="00D124FF" w:rsidP="00676E49" w:rsidRDefault="00D124FF" w14:paraId="31C0FF77" w14:textId="77777777"/>
    <w:p w:rsidRPr="00DD3FE2" w:rsidR="002A6720" w:rsidP="0008031D" w:rsidRDefault="00FD44AD" w14:paraId="54154914" w14:textId="28B54BA1">
      <w:r>
        <w:t xml:space="preserve">You are being asked to participate because </w:t>
      </w:r>
      <w:r w:rsidRPr="00D7262E" w:rsidR="00E316AF">
        <w:rPr>
          <w:highlight w:val="yellow"/>
        </w:rPr>
        <w:t>…</w:t>
      </w:r>
      <w:r w:rsidR="00E13DD4">
        <w:t xml:space="preserve"> </w:t>
      </w:r>
    </w:p>
    <w:p w:rsidR="00CC3C3F" w:rsidP="0087152F" w:rsidRDefault="00CC3C3F" w14:paraId="4FA15DBB" w14:textId="77777777"/>
    <w:p w:rsidRPr="00DF621B" w:rsidR="00604014" w:rsidP="0087152F" w:rsidRDefault="00DD3FE2" w14:paraId="7C95A420" w14:textId="77777777">
      <w:r>
        <w:t xml:space="preserve">Before </w:t>
      </w:r>
      <w:r w:rsidR="00933EB0">
        <w:t>deciding on whether to take part, please take time to consider the following information.</w:t>
      </w:r>
      <w:r w:rsidRPr="003A274A" w:rsidR="00604014">
        <w:rPr>
          <w:color w:val="FF0000"/>
        </w:rPr>
        <w:br/>
      </w:r>
    </w:p>
    <w:p w:rsidR="004F31EC" w:rsidP="00140B47" w:rsidRDefault="004F31EC" w14:paraId="13C64D9F" w14:textId="77777777">
      <w:pPr>
        <w:pStyle w:val="Heading3"/>
      </w:pPr>
      <w:r>
        <w:t>What would taking part involve?</w:t>
      </w:r>
    </w:p>
    <w:p w:rsidRPr="00DC5877" w:rsidR="00DC5877" w:rsidP="00DC5877" w:rsidRDefault="00DC5877" w14:paraId="399C991D" w14:textId="77777777"/>
    <w:p w:rsidR="00CC2AD5" w:rsidP="00CC2AD5" w:rsidRDefault="00E316AF" w14:paraId="47AACAE5" w14:textId="7AA9B155">
      <w:r w:rsidRPr="00D7262E">
        <w:rPr>
          <w:highlight w:val="yellow"/>
        </w:rPr>
        <w:t xml:space="preserve">Set out expectations of </w:t>
      </w:r>
      <w:r w:rsidRPr="00D7262E" w:rsidR="006327F1">
        <w:rPr>
          <w:highlight w:val="yellow"/>
        </w:rPr>
        <w:t xml:space="preserve">research approach/es, </w:t>
      </w:r>
      <w:r w:rsidRPr="00D7262E" w:rsidR="00DA61CE">
        <w:rPr>
          <w:highlight w:val="yellow"/>
        </w:rPr>
        <w:t xml:space="preserve">method/s, </w:t>
      </w:r>
      <w:r w:rsidRPr="00D7262E" w:rsidR="006327F1">
        <w:rPr>
          <w:highlight w:val="yellow"/>
        </w:rPr>
        <w:t>time commitment, location</w:t>
      </w:r>
      <w:r w:rsidRPr="00D7262E" w:rsidR="006C1D01">
        <w:rPr>
          <w:highlight w:val="yellow"/>
        </w:rPr>
        <w:t>..</w:t>
      </w:r>
      <w:r w:rsidRPr="00D7262E" w:rsidR="00CC2AD5">
        <w:rPr>
          <w:highlight w:val="yellow"/>
        </w:rPr>
        <w:t>.</w:t>
      </w:r>
      <w:r w:rsidR="00CC2AD5">
        <w:t> </w:t>
      </w:r>
    </w:p>
    <w:p w:rsidR="006A59AF" w:rsidP="00CC2AD5" w:rsidRDefault="006A59AF" w14:paraId="7E369977" w14:textId="77777777"/>
    <w:p w:rsidR="00132F4B" w:rsidP="00132F4B" w:rsidRDefault="00F9067A" w14:paraId="0FAA681D" w14:textId="41197765">
      <w:r>
        <w:t>Participation is entirely voluntary</w:t>
      </w:r>
      <w:r w:rsidR="00FF1D64">
        <w:t xml:space="preserve"> and</w:t>
      </w:r>
      <w:r w:rsidR="00CB0ADD">
        <w:t>, should you decide to withdraw, all data identifiable to you</w:t>
      </w:r>
      <w:r w:rsidR="006C1D01">
        <w:t xml:space="preserve"> (up to the point of data analysis)</w:t>
      </w:r>
      <w:r w:rsidR="00CB0ADD">
        <w:t xml:space="preserve"> will be deleted</w:t>
      </w:r>
      <w:r w:rsidR="006C1D01">
        <w:t xml:space="preserve">. Your legal </w:t>
      </w:r>
      <w:r w:rsidRPr="00D13B68" w:rsidR="00D13B68">
        <w:t>rights</w:t>
      </w:r>
      <w:r w:rsidR="002535FC">
        <w:t xml:space="preserve"> (</w:t>
      </w:r>
      <w:r w:rsidRPr="00D7262E" w:rsidR="002535FC">
        <w:rPr>
          <w:highlight w:val="yellow"/>
        </w:rPr>
        <w:t xml:space="preserve">and </w:t>
      </w:r>
      <w:r w:rsidRPr="00D7262E" w:rsidR="00D7262E">
        <w:rPr>
          <w:highlight w:val="yellow"/>
        </w:rPr>
        <w:t>for example care/progression on the course</w:t>
      </w:r>
      <w:r w:rsidR="00D7262E">
        <w:t>)</w:t>
      </w:r>
      <w:r w:rsidRPr="00D13B68" w:rsidR="00D13B68">
        <w:t xml:space="preserve"> </w:t>
      </w:r>
      <w:r w:rsidR="00D13B68">
        <w:t>will not be</w:t>
      </w:r>
      <w:r w:rsidRPr="00D13B68" w:rsidR="00D13B68">
        <w:t xml:space="preserve"> affected.</w:t>
      </w:r>
    </w:p>
    <w:p w:rsidR="004F31EC" w:rsidP="004F31EC" w:rsidRDefault="004F31EC" w14:paraId="1768DA02" w14:textId="77777777">
      <w:pPr>
        <w:rPr>
          <w:rFonts w:eastAsia="Times New Roman"/>
        </w:rPr>
      </w:pPr>
    </w:p>
    <w:p w:rsidR="003B294D" w:rsidP="00140B47" w:rsidRDefault="003B294D" w14:paraId="2C803E6B" w14:textId="77777777">
      <w:pPr>
        <w:pStyle w:val="Heading3"/>
      </w:pPr>
      <w:r w:rsidRPr="00140B47">
        <w:t>What are the possible benefits of taking part?</w:t>
      </w:r>
    </w:p>
    <w:p w:rsidRPr="00DC5877" w:rsidR="00DC5877" w:rsidP="00DC5877" w:rsidRDefault="00DC5877" w14:paraId="4EE7517B" w14:textId="77777777"/>
    <w:p w:rsidR="003B294D" w:rsidP="003B294D" w:rsidRDefault="009C2094" w14:paraId="4659E7AB" w14:textId="5D399676">
      <w:pPr>
        <w:autoSpaceDE w:val="0"/>
        <w:autoSpaceDN w:val="0"/>
        <w:adjustRightInd w:val="0"/>
      </w:pPr>
      <w:r w:rsidRPr="00940B0C">
        <w:rPr>
          <w:highlight w:val="yellow"/>
        </w:rPr>
        <w:t>Set out any potential benefits for participants and others</w:t>
      </w:r>
      <w:r w:rsidRPr="00940B0C" w:rsidR="00940B0C">
        <w:rPr>
          <w:highlight w:val="yellow"/>
        </w:rPr>
        <w:t>…</w:t>
      </w:r>
    </w:p>
    <w:p w:rsidRPr="00535DD7" w:rsidR="00940B0C" w:rsidP="003B294D" w:rsidRDefault="00940B0C" w14:paraId="55499BE5" w14:textId="77777777">
      <w:pPr>
        <w:autoSpaceDE w:val="0"/>
        <w:autoSpaceDN w:val="0"/>
        <w:adjustRightInd w:val="0"/>
      </w:pPr>
    </w:p>
    <w:p w:rsidR="003B294D" w:rsidP="00140B47" w:rsidRDefault="003B294D" w14:paraId="0219584D" w14:textId="77777777">
      <w:pPr>
        <w:pStyle w:val="Heading3"/>
      </w:pPr>
      <w:r>
        <w:t>What are the possible disadvantages and risks of taking part?</w:t>
      </w:r>
    </w:p>
    <w:p w:rsidRPr="00BF319D" w:rsidR="00BF319D" w:rsidP="00BF319D" w:rsidRDefault="00BF319D" w14:paraId="215D38E6" w14:textId="77777777"/>
    <w:p w:rsidR="006409D4" w:rsidP="001D3ACE" w:rsidRDefault="00940B0C" w14:paraId="105C8881" w14:textId="6E08EBB6">
      <w:r w:rsidRPr="00281DC0">
        <w:rPr>
          <w:highlight w:val="yellow"/>
        </w:rPr>
        <w:t xml:space="preserve">Set out any perceived or actual </w:t>
      </w:r>
      <w:r w:rsidRPr="00281DC0" w:rsidR="00281DC0">
        <w:rPr>
          <w:highlight w:val="yellow"/>
        </w:rPr>
        <w:t>risks, and any measures you have put in place to mitigate those risks..</w:t>
      </w:r>
      <w:r w:rsidRPr="00281DC0" w:rsidR="002C36EB">
        <w:rPr>
          <w:highlight w:val="yellow"/>
        </w:rPr>
        <w:t>.</w:t>
      </w:r>
      <w:r w:rsidR="002C36EB">
        <w:t xml:space="preserve"> </w:t>
      </w:r>
    </w:p>
    <w:p w:rsidR="003B294D" w:rsidP="003B294D" w:rsidRDefault="003B294D" w14:paraId="48ED8924" w14:textId="77777777">
      <w:pPr>
        <w:autoSpaceDE w:val="0"/>
        <w:autoSpaceDN w:val="0"/>
        <w:adjustRightInd w:val="0"/>
      </w:pPr>
    </w:p>
    <w:p w:rsidR="003B294D" w:rsidP="00140B47" w:rsidRDefault="003B294D" w14:paraId="5BB30078" w14:textId="77777777">
      <w:pPr>
        <w:pStyle w:val="Heading3"/>
      </w:pPr>
      <w:r>
        <w:t>How will my information be kept confidential?</w:t>
      </w:r>
    </w:p>
    <w:p w:rsidR="00001F66" w:rsidP="003B294D" w:rsidRDefault="00001F66" w14:paraId="7D25E5FD" w14:textId="77777777"/>
    <w:p w:rsidR="002E3FE3" w:rsidP="003B294D" w:rsidRDefault="003B294D" w14:paraId="77DDCFC3" w14:textId="7FB3036B">
      <w:r w:rsidRPr="00C87483">
        <w:t>In all instances, confidentiality will be guaranteed to within the limits of the law</w:t>
      </w:r>
      <w:r w:rsidRPr="00C87483" w:rsidR="005E7574">
        <w:t xml:space="preserve"> and in accordance with </w:t>
      </w:r>
      <w:r w:rsidR="00281DC0">
        <w:t xml:space="preserve">professional </w:t>
      </w:r>
      <w:r w:rsidR="00F4215C">
        <w:t xml:space="preserve">expectation </w:t>
      </w:r>
      <w:r w:rsidRPr="002E3FE3" w:rsidR="00281DC0">
        <w:rPr>
          <w:highlight w:val="yellow"/>
        </w:rPr>
        <w:t>(state which professional guidance applies e.g. NMC/GMC/HCPC</w:t>
      </w:r>
      <w:r w:rsidR="002E3FE3">
        <w:t xml:space="preserve">) </w:t>
      </w:r>
      <w:r w:rsidRPr="00C87483">
        <w:t xml:space="preserve"> </w:t>
      </w:r>
    </w:p>
    <w:p w:rsidR="00F4215C" w:rsidP="003B294D" w:rsidRDefault="002E3FE3" w14:paraId="55AF3FF6" w14:textId="77777777">
      <w:r w:rsidRPr="00F4215C">
        <w:rPr>
          <w:highlight w:val="yellow"/>
        </w:rPr>
        <w:t>Set out e.g. anonymity/pseudonyms/codes</w:t>
      </w:r>
      <w:r>
        <w:t xml:space="preserve"> </w:t>
      </w:r>
    </w:p>
    <w:p w:rsidR="00140B47" w:rsidP="003B294D" w:rsidRDefault="00F4215C" w14:paraId="31F5186B" w14:textId="34380D3D">
      <w:r>
        <w:t xml:space="preserve">All retained data will be stored on the University of Wolverhampton One Drive </w:t>
      </w:r>
      <w:r w:rsidRPr="00C87483" w:rsidR="003012ED">
        <w:t>for 10 years post study completion</w:t>
      </w:r>
      <w:r w:rsidRPr="00C87483" w:rsidR="007948F3">
        <w:t>.</w:t>
      </w:r>
    </w:p>
    <w:p w:rsidR="003B294D" w:rsidP="00F4215C" w:rsidRDefault="003B294D" w14:paraId="4024C997" w14:textId="443E8A93"/>
    <w:p w:rsidR="003B294D" w:rsidP="00140B47" w:rsidRDefault="003B294D" w14:paraId="5E567B6C" w14:textId="0C22B28F">
      <w:pPr>
        <w:pStyle w:val="Heading3"/>
      </w:pPr>
      <w:r>
        <w:t>Wh</w:t>
      </w:r>
      <w:r w:rsidR="0016754B">
        <w:t xml:space="preserve">at will happen to my </w:t>
      </w:r>
      <w:r w:rsidR="00C852E6">
        <w:t>data</w:t>
      </w:r>
      <w:r w:rsidR="00CA7425">
        <w:t>?</w:t>
      </w:r>
    </w:p>
    <w:p w:rsidRPr="00AD55EB" w:rsidR="00AD55EB" w:rsidP="00AD55EB" w:rsidRDefault="00AD55EB" w14:paraId="36C9C8B5" w14:textId="77777777"/>
    <w:p w:rsidRPr="00AD55EB" w:rsidR="00CA7425" w:rsidP="00CA7425" w:rsidRDefault="004740C2" w14:paraId="7625A5DC" w14:textId="02CED53B">
      <w:r w:rsidRPr="00D7262E">
        <w:rPr>
          <w:highlight w:val="yellow"/>
        </w:rPr>
        <w:t>Briefly set out the planned research analysis approach/es</w:t>
      </w:r>
      <w:r>
        <w:t xml:space="preserve"> </w:t>
      </w:r>
    </w:p>
    <w:p w:rsidR="003B294D" w:rsidP="003B294D" w:rsidRDefault="003B294D" w14:paraId="1D58EE85" w14:textId="77777777"/>
    <w:p w:rsidR="003B294D" w:rsidP="00140B47" w:rsidRDefault="003B294D" w14:paraId="77C3390F" w14:textId="77777777">
      <w:pPr>
        <w:pStyle w:val="Heading3"/>
      </w:pPr>
      <w:r>
        <w:t>What if I don’t want to go on with the study?</w:t>
      </w:r>
    </w:p>
    <w:p w:rsidR="009E1984" w:rsidP="009E1984" w:rsidRDefault="009E1984" w14:paraId="1770DF00" w14:textId="77777777"/>
    <w:p w:rsidRPr="008353B9" w:rsidR="003B294D" w:rsidP="00170EE6" w:rsidRDefault="003B294D" w14:paraId="6027C1DD" w14:textId="0DD23C9C">
      <w:r w:rsidRPr="008353B9">
        <w:lastRenderedPageBreak/>
        <w:t xml:space="preserve">Participation is entirely voluntary and, should you decide to withdraw, all your </w:t>
      </w:r>
      <w:r w:rsidRPr="008353B9">
        <w:rPr>
          <w:rFonts w:eastAsia="Times New Roman"/>
        </w:rPr>
        <w:t>data which is not yet anonymised will be deleted. Once anonymised, there is no way to connect the data back to you</w:t>
      </w:r>
      <w:r w:rsidR="004740C2">
        <w:rPr>
          <w:rFonts w:eastAsia="Times New Roman"/>
        </w:rPr>
        <w:t xml:space="preserve"> so your data would not be able to be withdrawn past this point.</w:t>
      </w:r>
    </w:p>
    <w:p w:rsidR="003B294D" w:rsidP="003B294D" w:rsidRDefault="003B294D" w14:paraId="70452455" w14:textId="77777777">
      <w:pPr>
        <w:autoSpaceDE w:val="0"/>
        <w:autoSpaceDN w:val="0"/>
        <w:adjustRightInd w:val="0"/>
      </w:pPr>
    </w:p>
    <w:p w:rsidR="003B294D" w:rsidP="00140B47" w:rsidRDefault="003B294D" w14:paraId="278FC40C" w14:textId="77777777">
      <w:pPr>
        <w:pStyle w:val="Heading3"/>
      </w:pPr>
      <w:r>
        <w:t>Who has reviewed this study?</w:t>
      </w:r>
    </w:p>
    <w:p w:rsidR="002A3AEC" w:rsidP="002A3AEC" w:rsidRDefault="002A3AEC" w14:paraId="5160BAE1" w14:textId="77777777"/>
    <w:p w:rsidRPr="00CE13D9" w:rsidR="003B294D" w:rsidP="002A3AEC" w:rsidRDefault="003B294D" w14:paraId="06EE1E43" w14:textId="6636DD9A">
      <w:r w:rsidRPr="00CE13D9">
        <w:t>This study has been reviewed by</w:t>
      </w:r>
      <w:r w:rsidRPr="00CE13D9" w:rsidR="00652DD6">
        <w:t xml:space="preserve"> </w:t>
      </w:r>
      <w:r w:rsidRPr="00CE13D9">
        <w:t xml:space="preserve">the </w:t>
      </w:r>
      <w:r w:rsidRPr="00CE13D9" w:rsidR="00C24D26">
        <w:t xml:space="preserve">University of Wolverhampton </w:t>
      </w:r>
      <w:r w:rsidR="00AE5CA1">
        <w:t xml:space="preserve">Health Professions </w:t>
      </w:r>
      <w:r w:rsidRPr="00CE13D9">
        <w:t xml:space="preserve">Ethics Sub Panel Committee </w:t>
      </w:r>
      <w:r w:rsidR="0025250D">
        <w:t>(</w:t>
      </w:r>
      <w:r w:rsidRPr="00D7262E" w:rsidR="00C24D26">
        <w:rPr>
          <w:highlight w:val="yellow"/>
        </w:rPr>
        <w:t>and</w:t>
      </w:r>
      <w:r w:rsidRPr="00D7262E" w:rsidR="0025250D">
        <w:rPr>
          <w:highlight w:val="yellow"/>
        </w:rPr>
        <w:t xml:space="preserve">, if applicable </w:t>
      </w:r>
      <w:r w:rsidRPr="00D7262E" w:rsidR="00C24D26">
        <w:rPr>
          <w:highlight w:val="yellow"/>
        </w:rPr>
        <w:t>permission given by</w:t>
      </w:r>
      <w:r w:rsidRPr="00D7262E" w:rsidR="0025250D">
        <w:rPr>
          <w:highlight w:val="yellow"/>
        </w:rPr>
        <w:t xml:space="preserve"> e.g.</w:t>
      </w:r>
      <w:r w:rsidRPr="00D7262E" w:rsidR="0065777B">
        <w:rPr>
          <w:highlight w:val="yellow"/>
        </w:rPr>
        <w:t xml:space="preserve"> </w:t>
      </w:r>
      <w:r w:rsidRPr="00D7262E" w:rsidR="0025250D">
        <w:rPr>
          <w:highlight w:val="yellow"/>
        </w:rPr>
        <w:t>X Trust)</w:t>
      </w:r>
      <w:r w:rsidRPr="00D7262E" w:rsidR="0065777B">
        <w:rPr>
          <w:highlight w:val="yellow"/>
        </w:rPr>
        <w:t>.</w:t>
      </w:r>
    </w:p>
    <w:p w:rsidR="003B294D" w:rsidP="003B294D" w:rsidRDefault="003B294D" w14:paraId="780B9F9E" w14:textId="77777777">
      <w:pPr>
        <w:autoSpaceDE w:val="0"/>
        <w:autoSpaceDN w:val="0"/>
        <w:adjustRightInd w:val="0"/>
      </w:pPr>
    </w:p>
    <w:p w:rsidR="003B294D" w:rsidP="003B294D" w:rsidRDefault="003B294D" w14:paraId="70F761D6" w14:textId="77777777">
      <w:pPr>
        <w:autoSpaceDE w:val="0"/>
        <w:autoSpaceDN w:val="0"/>
        <w:adjustRightInd w:val="0"/>
      </w:pPr>
    </w:p>
    <w:p w:rsidR="003B294D" w:rsidP="00140B47" w:rsidRDefault="003B294D" w14:paraId="5D714F3E" w14:textId="77777777">
      <w:pPr>
        <w:pStyle w:val="Heading3"/>
      </w:pPr>
      <w:r>
        <w:t>What will happen to the results of this study?</w:t>
      </w:r>
    </w:p>
    <w:p w:rsidR="00C24D26" w:rsidP="00C24D26" w:rsidRDefault="00C24D26" w14:paraId="5EF9EB24" w14:textId="77777777"/>
    <w:p w:rsidRPr="00DC1A3F" w:rsidR="00D640E8" w:rsidP="00C24D26" w:rsidRDefault="00D640E8" w14:paraId="34BEBA51" w14:textId="1F457C79">
      <w:r w:rsidRPr="00DC1A3F">
        <w:t>The results will be used</w:t>
      </w:r>
      <w:r w:rsidRPr="00D7262E" w:rsidR="00414228">
        <w:rPr>
          <w:highlight w:val="yellow"/>
        </w:rPr>
        <w:t xml:space="preserve">…. </w:t>
      </w:r>
      <w:r w:rsidRPr="00D7262E" w:rsidR="0025250D">
        <w:rPr>
          <w:highlight w:val="yellow"/>
        </w:rPr>
        <w:t>e</w:t>
      </w:r>
      <w:r w:rsidRPr="00D7262E" w:rsidR="00414228">
        <w:rPr>
          <w:highlight w:val="yellow"/>
        </w:rPr>
        <w:t>.g as part of X degree; shared with X host Trust; aimed to publish in journal/s</w:t>
      </w:r>
      <w:r w:rsidRPr="00D7262E" w:rsidR="00B66677">
        <w:rPr>
          <w:highlight w:val="yellow"/>
        </w:rPr>
        <w:t>.</w:t>
      </w:r>
      <w:r w:rsidRPr="00B66677" w:rsidR="00B66677">
        <w:t xml:space="preserve"> </w:t>
      </w:r>
    </w:p>
    <w:p w:rsidR="003B294D" w:rsidP="003B294D" w:rsidRDefault="003B294D" w14:paraId="13FE8108" w14:textId="77777777">
      <w:pPr>
        <w:autoSpaceDE w:val="0"/>
        <w:autoSpaceDN w:val="0"/>
        <w:adjustRightInd w:val="0"/>
      </w:pPr>
    </w:p>
    <w:p w:rsidR="003B294D" w:rsidP="00140B47" w:rsidRDefault="003B294D" w14:paraId="25A8CDF3" w14:textId="77777777">
      <w:pPr>
        <w:pStyle w:val="Heading3"/>
      </w:pPr>
      <w:r>
        <w:t>Who do I contact if I want to find out more before I decide whether to take part?</w:t>
      </w:r>
    </w:p>
    <w:p w:rsidRPr="00610FDF" w:rsidR="000D16D8" w:rsidP="000D16D8" w:rsidRDefault="000D16D8" w14:paraId="57F1A60A" w14:textId="77777777"/>
    <w:p w:rsidR="009E7DDA" w:rsidP="00BB2CFB" w:rsidRDefault="00BB2CFB" w14:paraId="6C7BA166" w14:textId="5F118D0D">
      <w:r w:rsidRPr="00610FDF">
        <w:t xml:space="preserve">If you have any </w:t>
      </w:r>
      <w:r w:rsidRPr="00610FDF" w:rsidR="00105ECE">
        <w:t>questions,</w:t>
      </w:r>
      <w:r w:rsidRPr="00610FDF">
        <w:t xml:space="preserve"> y</w:t>
      </w:r>
      <w:r w:rsidRPr="00610FDF" w:rsidR="003B294D">
        <w:t>ou can contact the</w:t>
      </w:r>
      <w:r w:rsidRPr="00610FDF">
        <w:t xml:space="preserve"> researcher </w:t>
      </w:r>
      <w:r w:rsidRPr="00610FDF" w:rsidR="003B294D">
        <w:t>by emailing</w:t>
      </w:r>
      <w:r w:rsidR="00C52330">
        <w:t xml:space="preserve">: </w:t>
      </w:r>
      <w:r w:rsidRPr="00D7262E" w:rsidR="00C52330">
        <w:rPr>
          <w:highlight w:val="yellow"/>
        </w:rPr>
        <w:t>……</w:t>
      </w:r>
      <w:r w:rsidRPr="00D7262E" w:rsidR="00B203D1">
        <w:rPr>
          <w:highlight w:val="yellow"/>
        </w:rPr>
        <w:t>.</w:t>
      </w:r>
      <w:r w:rsidRPr="00D7262E" w:rsidR="00C52330">
        <w:rPr>
          <w:highlight w:val="yellow"/>
        </w:rPr>
        <w:t>…….</w:t>
      </w:r>
      <w:r w:rsidRPr="00610FDF" w:rsidR="003B294D">
        <w:t xml:space="preserve"> </w:t>
      </w:r>
    </w:p>
    <w:p w:rsidRPr="00610FDF" w:rsidR="003B294D" w:rsidP="00BB2CFB" w:rsidRDefault="006B7AE1" w14:paraId="5DEBC91A" w14:textId="732B4C0D">
      <w:r w:rsidRPr="00610FDF">
        <w:t xml:space="preserve">You can also contact the research </w:t>
      </w:r>
      <w:r w:rsidRPr="00610FDF" w:rsidR="00DD4BDE">
        <w:t>supervisor</w:t>
      </w:r>
      <w:r w:rsidR="00C52330">
        <w:t>:</w:t>
      </w:r>
      <w:r w:rsidRPr="00D7262E" w:rsidR="00C52330">
        <w:rPr>
          <w:highlight w:val="yellow"/>
        </w:rPr>
        <w:t>…………</w:t>
      </w:r>
      <w:r w:rsidRPr="00D7262E" w:rsidR="00B203D1">
        <w:rPr>
          <w:highlight w:val="yellow"/>
        </w:rPr>
        <w:t>….</w:t>
      </w:r>
      <w:r w:rsidR="00222083">
        <w:t xml:space="preserve"> by emailing</w:t>
      </w:r>
      <w:r w:rsidR="00C52330">
        <w:t xml:space="preserve">: </w:t>
      </w:r>
      <w:r w:rsidRPr="00D7262E" w:rsidR="00C52330">
        <w:rPr>
          <w:highlight w:val="yellow"/>
        </w:rPr>
        <w:t>…</w:t>
      </w:r>
      <w:r w:rsidRPr="00D7262E" w:rsidR="00B203D1">
        <w:rPr>
          <w:highlight w:val="yellow"/>
        </w:rPr>
        <w:t>……</w:t>
      </w:r>
      <w:r w:rsidRPr="00D7262E" w:rsidR="00C52330">
        <w:rPr>
          <w:highlight w:val="yellow"/>
        </w:rPr>
        <w:t>…..</w:t>
      </w:r>
    </w:p>
    <w:p w:rsidRPr="00535DD7" w:rsidR="003B294D" w:rsidP="003B294D" w:rsidRDefault="003B294D" w14:paraId="398EDECF" w14:textId="77777777">
      <w:pPr>
        <w:autoSpaceDE w:val="0"/>
        <w:autoSpaceDN w:val="0"/>
        <w:adjustRightInd w:val="0"/>
      </w:pPr>
    </w:p>
    <w:p w:rsidR="003B294D" w:rsidP="00140B47" w:rsidRDefault="003B294D" w14:paraId="39068869" w14:textId="77777777">
      <w:pPr>
        <w:pStyle w:val="Heading3"/>
      </w:pPr>
      <w:r>
        <w:t xml:space="preserve">What if </w:t>
      </w:r>
      <w:r w:rsidR="00066E20">
        <w:t>I have any concerns</w:t>
      </w:r>
      <w:r>
        <w:t>?</w:t>
      </w:r>
    </w:p>
    <w:p w:rsidR="00066E20" w:rsidP="00066E20" w:rsidRDefault="00066E20" w14:paraId="4AABFC7C" w14:textId="77777777"/>
    <w:p w:rsidRPr="00841568" w:rsidR="00866706" w:rsidP="1E5E27BB" w:rsidRDefault="00866706" w14:textId="77777777" w14:paraId="56F1730A">
      <w:pPr>
        <w:rPr>
          <w:rFonts w:eastAsia="" w:eastAsiaTheme="minorEastAsia"/>
          <w:sz w:val="56"/>
          <w:szCs w:val="56"/>
        </w:rPr>
      </w:pPr>
      <w:r w:rsidRPr="1E5E27BB" w:rsidR="00866706">
        <w:rPr>
          <w:rFonts w:eastAsia="" w:cs="Hadassah Friedlaender" w:eastAsiaTheme="minorEastAsia"/>
          <w:kern w:val="24"/>
        </w:rPr>
        <w:t xml:space="preserve">If you have any </w:t>
      </w:r>
      <w:r w:rsidRPr="1E5E27BB" w:rsidR="00841568">
        <w:rPr>
          <w:rFonts w:eastAsia="" w:cs="Hadassah Friedlaender" w:eastAsiaTheme="minorEastAsia"/>
          <w:kern w:val="24"/>
        </w:rPr>
        <w:t>concerns,</w:t>
      </w:r>
      <w:r w:rsidRPr="1E5E27BB" w:rsidR="00866706">
        <w:rPr>
          <w:rFonts w:eastAsia="" w:cs="Hadassah Friedlaender" w:eastAsiaTheme="minorEastAsia"/>
          <w:kern w:val="24"/>
        </w:rPr>
        <w:t xml:space="preserve"> please contact </w:t>
      </w:r>
    </w:p>
    <w:p w:rsidRPr="00841568" w:rsidR="00866706" w:rsidP="1E5E27BB" w:rsidRDefault="00866706" w14:paraId="5B9B6119" w14:textId="7E01324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E5E27BB" w:rsidR="690C73B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Dean of Research Culture &amp; Postgraduate Research - Dr Laura Caulfield </w:t>
      </w:r>
      <w:hyperlink r:id="Rfb68e53950864ec6">
        <w:r w:rsidRPr="1E5E27BB" w:rsidR="690C73B4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L.Caulfield@wlv.ac.uk</w:t>
        </w:r>
      </w:hyperlink>
      <w:r w:rsidRPr="1E5E27BB" w:rsidR="690C73B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  <w:r w:rsidRPr="1E5E27BB" w:rsidR="690C7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Pr="00841568" w:rsidR="00866706" w:rsidP="1E5E27BB" w:rsidRDefault="00866706" w14:paraId="61A35B0B" w14:textId="6210A9A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E5E27BB" w:rsidR="690C73B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Senior Officer Governance &amp; Integrity - Jill Morgan </w:t>
      </w:r>
      <w:hyperlink r:id="Rc7abc97b2463478e">
        <w:r w:rsidRPr="1E5E27BB" w:rsidR="690C73B4">
          <w:rPr>
            <w:rStyle w:val="Hyperlink"/>
            <w:rFonts w:ascii="Aptos" w:hAnsi="Aptos" w:eastAsia="Aptos" w:cs="Aptos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J.Morgan4@wlv.ac.uk</w:t>
        </w:r>
      </w:hyperlink>
      <w:r w:rsidRPr="1E5E27BB" w:rsidR="690C73B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)</w:t>
      </w:r>
      <w:r w:rsidRPr="1E5E27BB" w:rsidR="690C7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</w:t>
      </w:r>
    </w:p>
    <w:p w:rsidR="1E5E27BB" w:rsidP="1E5E27BB" w:rsidRDefault="1E5E27BB" w14:paraId="099CDD8E" w14:textId="50BB70AF">
      <w:pPr>
        <w:rPr>
          <w:rFonts w:eastAsia="" w:eastAsiaTheme="minorEastAsia"/>
          <w:sz w:val="56"/>
          <w:szCs w:val="56"/>
        </w:rPr>
      </w:pPr>
    </w:p>
    <w:p w:rsidR="003B294D" w:rsidP="003B294D" w:rsidRDefault="003B294D" w14:paraId="3EE5BDEC" w14:textId="77777777"/>
    <w:p w:rsidRPr="00B84E0F" w:rsidR="003B294D" w:rsidP="003B294D" w:rsidRDefault="003B294D" w14:paraId="0EB3CD78" w14:textId="77777777"/>
    <w:p w:rsidR="00773D59" w:rsidP="00140B47" w:rsidRDefault="003B294D" w14:paraId="22DE3A0E" w14:textId="6FB3850B">
      <w:pPr>
        <w:pStyle w:val="Heading2"/>
      </w:pPr>
      <w:r>
        <w:t xml:space="preserve">Thank you for your interest in </w:t>
      </w:r>
      <w:r w:rsidR="00DD4ED8">
        <w:t>my</w:t>
      </w:r>
      <w:r>
        <w:t xml:space="preserve"> study. </w:t>
      </w:r>
    </w:p>
    <w:p w:rsidR="003A274A" w:rsidP="003A274A" w:rsidRDefault="003A274A" w14:paraId="4265ED2C" w14:textId="77777777"/>
    <w:p w:rsidRPr="00D06D50" w:rsidR="003A274A" w:rsidP="00D06D50" w:rsidRDefault="003A274A" w14:paraId="5B4892C4" w14:textId="77777777">
      <w:pPr>
        <w:jc w:val="center"/>
        <w:rPr>
          <w:b/>
          <w:bCs/>
          <w:color w:val="00B050"/>
          <w:sz w:val="28"/>
          <w:szCs w:val="28"/>
        </w:rPr>
      </w:pPr>
    </w:p>
    <w:sectPr w:rsidRPr="00D06D50" w:rsidR="003A274A" w:rsidSect="00604014">
      <w:headerReference w:type="default" r:id="rId7"/>
      <w:footerReference w:type="default" r:id="rId8"/>
      <w:pgSz w:w="11904" w:h="16836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1C8C" w:rsidP="00676E49" w:rsidRDefault="000E1C8C" w14:paraId="1FCBB7F8" w14:textId="77777777">
      <w:r>
        <w:separator/>
      </w:r>
    </w:p>
  </w:endnote>
  <w:endnote w:type="continuationSeparator" w:id="0">
    <w:p w:rsidR="000E1C8C" w:rsidP="00676E49" w:rsidRDefault="000E1C8C" w14:paraId="4E2EF0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3FB2" w:rsidP="00676E49" w:rsidRDefault="008D3FB2" w14:paraId="032C40A3" w14:textId="71CD82F2">
    <w:pPr>
      <w:pStyle w:val="Footer"/>
    </w:pPr>
    <w:r w:rsidRPr="00D7262E">
      <w:rPr>
        <w:highlight w:val="yellow"/>
      </w:rPr>
      <w:t>Versio</w:t>
    </w:r>
    <w:r w:rsidRPr="00D7262E" w:rsidR="009A3C2E">
      <w:rPr>
        <w:highlight w:val="yellow"/>
      </w:rPr>
      <w:t xml:space="preserve">n </w:t>
    </w:r>
    <w:r w:rsidRPr="00D7262E" w:rsidR="00DD4ED8">
      <w:rPr>
        <w:highlight w:val="yellow"/>
      </w:rPr>
      <w:t>number and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1C8C" w:rsidP="00676E49" w:rsidRDefault="000E1C8C" w14:paraId="6E2ACC21" w14:textId="77777777">
      <w:r>
        <w:separator/>
      </w:r>
    </w:p>
  </w:footnote>
  <w:footnote w:type="continuationSeparator" w:id="0">
    <w:p w:rsidR="000E1C8C" w:rsidP="00676E49" w:rsidRDefault="000E1C8C" w14:paraId="66EEFD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05"/>
      <w:gridCol w:w="4505"/>
    </w:tblGrid>
    <w:tr w:rsidR="00C51211" w:rsidTr="0099290C" w14:paraId="0E3EE23F" w14:textId="77777777">
      <w:tc>
        <w:tcPr>
          <w:tcW w:w="4505" w:type="dxa"/>
        </w:tcPr>
        <w:p w:rsidR="00C51211" w:rsidP="00C51211" w:rsidRDefault="00C51211" w14:paraId="6BDC2BF3" w14:textId="77777777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66CD7A17" wp14:editId="73D1C275">
                <wp:extent cx="1887278" cy="490232"/>
                <wp:effectExtent l="0" t="0" r="5080" b="5080"/>
                <wp:docPr id="663956303" name="Picture 66395630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LV_LOGO_WEB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279" cy="52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</w:tcPr>
        <w:p w:rsidRPr="00F9067A" w:rsidR="00C51211" w:rsidP="00C51211" w:rsidRDefault="00FC27D9" w14:paraId="788EFF36" w14:textId="725DC045">
          <w:pPr>
            <w:jc w:val="right"/>
          </w:pPr>
          <w:r w:rsidRPr="00D7262E">
            <w:rPr>
              <w:rFonts w:ascii="Times New Roman" w:hAnsi="Times New Roman" w:cs="Times New Roman"/>
              <w:noProof/>
              <w:color w:val="000000"/>
              <w:highlight w:val="yellow"/>
            </w:rPr>
            <w:t>TRUST LOGO if applicable</w:t>
          </w:r>
          <w:r w:rsidRPr="00F9067A" w:rsidR="00C51211">
            <w:fldChar w:fldCharType="begin"/>
          </w:r>
          <w:r w:rsidRPr="00F9067A" w:rsidR="000B5F42">
            <w:instrText xml:space="preserve"> INCLUDEPICTURE "C:\\var\\folders\\67\\rf0yz8f92tj0v1xxx5qpcspc0000gp\\T\\com.microsoft.Word\\WebArchiveCopyPasteTempFiles\\rwt_logo.png" \* MERGEFORMAT </w:instrText>
          </w:r>
          <w:r w:rsidRPr="00F9067A" w:rsidR="00C51211">
            <w:fldChar w:fldCharType="separate"/>
          </w:r>
          <w:r w:rsidRPr="00F9067A" w:rsidR="00C51211">
            <w:fldChar w:fldCharType="end"/>
          </w:r>
        </w:p>
        <w:p w:rsidRPr="00FC27D9" w:rsidR="00C51211" w:rsidP="00C51211" w:rsidRDefault="00C51211" w14:paraId="20E1B73A" w14:textId="77777777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highlight w:val="yellow"/>
            </w:rPr>
          </w:pPr>
        </w:p>
      </w:tc>
    </w:tr>
  </w:tbl>
  <w:p w:rsidR="00A247F6" w:rsidP="00676E49" w:rsidRDefault="00A247F6" w14:paraId="1D7A4A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83C1F"/>
    <w:multiLevelType w:val="hybridMultilevel"/>
    <w:tmpl w:val="5E78B610"/>
    <w:lvl w:ilvl="0" w:tplc="1744E5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D2449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742D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72E59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CF01C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25419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3AA4B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650FC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A5C60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E77671"/>
    <w:multiLevelType w:val="hybridMultilevel"/>
    <w:tmpl w:val="1E0899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045554"/>
    <w:multiLevelType w:val="hybridMultilevel"/>
    <w:tmpl w:val="F35C986C"/>
    <w:lvl w:ilvl="0" w:tplc="A17C86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0CF6"/>
    <w:multiLevelType w:val="hybridMultilevel"/>
    <w:tmpl w:val="DFAA3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A7CB6"/>
    <w:multiLevelType w:val="hybridMultilevel"/>
    <w:tmpl w:val="E78A2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6068C"/>
    <w:multiLevelType w:val="multilevel"/>
    <w:tmpl w:val="8D66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F97F9B"/>
    <w:multiLevelType w:val="multilevel"/>
    <w:tmpl w:val="553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EBA7F2B"/>
    <w:multiLevelType w:val="hybridMultilevel"/>
    <w:tmpl w:val="ECD2F6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3325">
    <w:abstractNumId w:val="4"/>
  </w:num>
  <w:num w:numId="2" w16cid:durableId="1657340726">
    <w:abstractNumId w:val="3"/>
  </w:num>
  <w:num w:numId="3" w16cid:durableId="642347417">
    <w:abstractNumId w:val="6"/>
  </w:num>
  <w:num w:numId="4" w16cid:durableId="2135974788">
    <w:abstractNumId w:val="2"/>
  </w:num>
  <w:num w:numId="5" w16cid:durableId="394546349">
    <w:abstractNumId w:val="7"/>
  </w:num>
  <w:num w:numId="6" w16cid:durableId="1597598351">
    <w:abstractNumId w:val="5"/>
  </w:num>
  <w:num w:numId="7" w16cid:durableId="1441753533">
    <w:abstractNumId w:val="1"/>
  </w:num>
  <w:num w:numId="8" w16cid:durableId="207565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4"/>
    <w:rsid w:val="00001F66"/>
    <w:rsid w:val="000033D4"/>
    <w:rsid w:val="00017F59"/>
    <w:rsid w:val="000268C7"/>
    <w:rsid w:val="000312FC"/>
    <w:rsid w:val="00041481"/>
    <w:rsid w:val="000457A6"/>
    <w:rsid w:val="000527A0"/>
    <w:rsid w:val="00053277"/>
    <w:rsid w:val="00054F5D"/>
    <w:rsid w:val="00066E20"/>
    <w:rsid w:val="0008031D"/>
    <w:rsid w:val="00084141"/>
    <w:rsid w:val="000850D2"/>
    <w:rsid w:val="00085C48"/>
    <w:rsid w:val="00093C4F"/>
    <w:rsid w:val="000B3E44"/>
    <w:rsid w:val="000B5F42"/>
    <w:rsid w:val="000D16D8"/>
    <w:rsid w:val="000E1C8C"/>
    <w:rsid w:val="000E23FE"/>
    <w:rsid w:val="000E7073"/>
    <w:rsid w:val="00105ECE"/>
    <w:rsid w:val="001061E0"/>
    <w:rsid w:val="00117854"/>
    <w:rsid w:val="0012575D"/>
    <w:rsid w:val="00126031"/>
    <w:rsid w:val="00132F4B"/>
    <w:rsid w:val="00140B47"/>
    <w:rsid w:val="00165C77"/>
    <w:rsid w:val="0016754B"/>
    <w:rsid w:val="00170EE6"/>
    <w:rsid w:val="001728B9"/>
    <w:rsid w:val="00185B7E"/>
    <w:rsid w:val="001A2543"/>
    <w:rsid w:val="001A6D63"/>
    <w:rsid w:val="001B0C38"/>
    <w:rsid w:val="001C199C"/>
    <w:rsid w:val="001D3ACE"/>
    <w:rsid w:val="00203B2F"/>
    <w:rsid w:val="002068D6"/>
    <w:rsid w:val="00210905"/>
    <w:rsid w:val="002143D3"/>
    <w:rsid w:val="00222083"/>
    <w:rsid w:val="00233981"/>
    <w:rsid w:val="0025250D"/>
    <w:rsid w:val="002535FC"/>
    <w:rsid w:val="00281DC0"/>
    <w:rsid w:val="002A3372"/>
    <w:rsid w:val="002A3AEC"/>
    <w:rsid w:val="002A6720"/>
    <w:rsid w:val="002B1671"/>
    <w:rsid w:val="002C36EB"/>
    <w:rsid w:val="002D2B1E"/>
    <w:rsid w:val="002E018B"/>
    <w:rsid w:val="002E3FE3"/>
    <w:rsid w:val="002F12EA"/>
    <w:rsid w:val="002F7342"/>
    <w:rsid w:val="002F7811"/>
    <w:rsid w:val="003005D4"/>
    <w:rsid w:val="003012ED"/>
    <w:rsid w:val="00311505"/>
    <w:rsid w:val="00326E21"/>
    <w:rsid w:val="00332257"/>
    <w:rsid w:val="0034523E"/>
    <w:rsid w:val="0035026F"/>
    <w:rsid w:val="00357C50"/>
    <w:rsid w:val="003843D8"/>
    <w:rsid w:val="00392B4B"/>
    <w:rsid w:val="00393652"/>
    <w:rsid w:val="003A274A"/>
    <w:rsid w:val="003B294D"/>
    <w:rsid w:val="003B40FB"/>
    <w:rsid w:val="003B7BEA"/>
    <w:rsid w:val="003E2CCE"/>
    <w:rsid w:val="003E3562"/>
    <w:rsid w:val="003F1284"/>
    <w:rsid w:val="00407089"/>
    <w:rsid w:val="00414228"/>
    <w:rsid w:val="004178AF"/>
    <w:rsid w:val="00420F4A"/>
    <w:rsid w:val="00424716"/>
    <w:rsid w:val="00430C61"/>
    <w:rsid w:val="00431F18"/>
    <w:rsid w:val="004379AD"/>
    <w:rsid w:val="00437CC3"/>
    <w:rsid w:val="00463CD5"/>
    <w:rsid w:val="004662D9"/>
    <w:rsid w:val="00467A84"/>
    <w:rsid w:val="004740C2"/>
    <w:rsid w:val="004A1B52"/>
    <w:rsid w:val="004A35FC"/>
    <w:rsid w:val="004A7673"/>
    <w:rsid w:val="004A7F5A"/>
    <w:rsid w:val="004D09AA"/>
    <w:rsid w:val="004D2DCD"/>
    <w:rsid w:val="004E4AA1"/>
    <w:rsid w:val="004F31EC"/>
    <w:rsid w:val="00503199"/>
    <w:rsid w:val="005075C7"/>
    <w:rsid w:val="00511D13"/>
    <w:rsid w:val="0051303A"/>
    <w:rsid w:val="00530F1E"/>
    <w:rsid w:val="00541C39"/>
    <w:rsid w:val="005453CF"/>
    <w:rsid w:val="005502E4"/>
    <w:rsid w:val="005627B5"/>
    <w:rsid w:val="00563F24"/>
    <w:rsid w:val="005665DE"/>
    <w:rsid w:val="00566A30"/>
    <w:rsid w:val="00582387"/>
    <w:rsid w:val="005872C1"/>
    <w:rsid w:val="00591A98"/>
    <w:rsid w:val="005B45AC"/>
    <w:rsid w:val="005B4760"/>
    <w:rsid w:val="005E7574"/>
    <w:rsid w:val="0060030F"/>
    <w:rsid w:val="00602AF8"/>
    <w:rsid w:val="00604014"/>
    <w:rsid w:val="00610FDF"/>
    <w:rsid w:val="00611B8D"/>
    <w:rsid w:val="006178A5"/>
    <w:rsid w:val="0062659E"/>
    <w:rsid w:val="006327F1"/>
    <w:rsid w:val="00632D89"/>
    <w:rsid w:val="0063379D"/>
    <w:rsid w:val="006409D4"/>
    <w:rsid w:val="00646F41"/>
    <w:rsid w:val="00652DD6"/>
    <w:rsid w:val="0065777B"/>
    <w:rsid w:val="00675B68"/>
    <w:rsid w:val="00676E49"/>
    <w:rsid w:val="00681374"/>
    <w:rsid w:val="00687CCB"/>
    <w:rsid w:val="006A2A49"/>
    <w:rsid w:val="006A3A9D"/>
    <w:rsid w:val="006A56D2"/>
    <w:rsid w:val="006A59AF"/>
    <w:rsid w:val="006B097F"/>
    <w:rsid w:val="006B0981"/>
    <w:rsid w:val="006B7AE1"/>
    <w:rsid w:val="006C1D01"/>
    <w:rsid w:val="006C4537"/>
    <w:rsid w:val="006C7C40"/>
    <w:rsid w:val="006E282C"/>
    <w:rsid w:val="006F7A95"/>
    <w:rsid w:val="007033E1"/>
    <w:rsid w:val="0072157D"/>
    <w:rsid w:val="0075121E"/>
    <w:rsid w:val="00754E26"/>
    <w:rsid w:val="00757BB2"/>
    <w:rsid w:val="00773D59"/>
    <w:rsid w:val="00773E5F"/>
    <w:rsid w:val="007948F3"/>
    <w:rsid w:val="007A5CD3"/>
    <w:rsid w:val="007D55F8"/>
    <w:rsid w:val="007E1259"/>
    <w:rsid w:val="007E32A6"/>
    <w:rsid w:val="007F156D"/>
    <w:rsid w:val="00803214"/>
    <w:rsid w:val="00804015"/>
    <w:rsid w:val="00810CF8"/>
    <w:rsid w:val="008222BB"/>
    <w:rsid w:val="008258B1"/>
    <w:rsid w:val="00825F92"/>
    <w:rsid w:val="00833539"/>
    <w:rsid w:val="0083375D"/>
    <w:rsid w:val="008340C7"/>
    <w:rsid w:val="008353B9"/>
    <w:rsid w:val="0084066D"/>
    <w:rsid w:val="00841568"/>
    <w:rsid w:val="00855411"/>
    <w:rsid w:val="00866706"/>
    <w:rsid w:val="00867269"/>
    <w:rsid w:val="0087152F"/>
    <w:rsid w:val="00872A60"/>
    <w:rsid w:val="00874386"/>
    <w:rsid w:val="00882DFF"/>
    <w:rsid w:val="0088538D"/>
    <w:rsid w:val="0089768D"/>
    <w:rsid w:val="008B2ABB"/>
    <w:rsid w:val="008D3FB2"/>
    <w:rsid w:val="008D4CB8"/>
    <w:rsid w:val="008E2847"/>
    <w:rsid w:val="008E2D5C"/>
    <w:rsid w:val="008E42E1"/>
    <w:rsid w:val="00930CAD"/>
    <w:rsid w:val="00931862"/>
    <w:rsid w:val="00933EB0"/>
    <w:rsid w:val="00940B0C"/>
    <w:rsid w:val="00952C75"/>
    <w:rsid w:val="00954675"/>
    <w:rsid w:val="009555AC"/>
    <w:rsid w:val="0096265B"/>
    <w:rsid w:val="0096676E"/>
    <w:rsid w:val="00992B36"/>
    <w:rsid w:val="009970C5"/>
    <w:rsid w:val="009A1076"/>
    <w:rsid w:val="009A3C2E"/>
    <w:rsid w:val="009B5F1D"/>
    <w:rsid w:val="009C2094"/>
    <w:rsid w:val="009C75FB"/>
    <w:rsid w:val="009E0250"/>
    <w:rsid w:val="009E1984"/>
    <w:rsid w:val="009E7DDA"/>
    <w:rsid w:val="00A247F6"/>
    <w:rsid w:val="00A27207"/>
    <w:rsid w:val="00A30AC5"/>
    <w:rsid w:val="00A312DF"/>
    <w:rsid w:val="00A3253D"/>
    <w:rsid w:val="00A3424E"/>
    <w:rsid w:val="00A634C2"/>
    <w:rsid w:val="00A711FC"/>
    <w:rsid w:val="00A74317"/>
    <w:rsid w:val="00A811E4"/>
    <w:rsid w:val="00A90227"/>
    <w:rsid w:val="00A9191B"/>
    <w:rsid w:val="00AD31D0"/>
    <w:rsid w:val="00AD55EB"/>
    <w:rsid w:val="00AD6F21"/>
    <w:rsid w:val="00AE0CF5"/>
    <w:rsid w:val="00AE5CA1"/>
    <w:rsid w:val="00AF077A"/>
    <w:rsid w:val="00AF0F92"/>
    <w:rsid w:val="00B203D1"/>
    <w:rsid w:val="00B25593"/>
    <w:rsid w:val="00B25631"/>
    <w:rsid w:val="00B52720"/>
    <w:rsid w:val="00B54172"/>
    <w:rsid w:val="00B66677"/>
    <w:rsid w:val="00B72854"/>
    <w:rsid w:val="00B84E0F"/>
    <w:rsid w:val="00B87AD8"/>
    <w:rsid w:val="00B94B8F"/>
    <w:rsid w:val="00BA4BDC"/>
    <w:rsid w:val="00BA7A08"/>
    <w:rsid w:val="00BB2CFB"/>
    <w:rsid w:val="00BC38A6"/>
    <w:rsid w:val="00BE3572"/>
    <w:rsid w:val="00BF319D"/>
    <w:rsid w:val="00BF46DF"/>
    <w:rsid w:val="00C06646"/>
    <w:rsid w:val="00C1305C"/>
    <w:rsid w:val="00C17E2F"/>
    <w:rsid w:val="00C219E4"/>
    <w:rsid w:val="00C24D26"/>
    <w:rsid w:val="00C27249"/>
    <w:rsid w:val="00C35AF6"/>
    <w:rsid w:val="00C4338A"/>
    <w:rsid w:val="00C51211"/>
    <w:rsid w:val="00C52330"/>
    <w:rsid w:val="00C54606"/>
    <w:rsid w:val="00C57A31"/>
    <w:rsid w:val="00C60157"/>
    <w:rsid w:val="00C63E84"/>
    <w:rsid w:val="00C75622"/>
    <w:rsid w:val="00C852E6"/>
    <w:rsid w:val="00C87483"/>
    <w:rsid w:val="00C93542"/>
    <w:rsid w:val="00CA2D22"/>
    <w:rsid w:val="00CA7425"/>
    <w:rsid w:val="00CB0ADD"/>
    <w:rsid w:val="00CB496D"/>
    <w:rsid w:val="00CC2AD5"/>
    <w:rsid w:val="00CC3C3F"/>
    <w:rsid w:val="00CD324F"/>
    <w:rsid w:val="00CD3D28"/>
    <w:rsid w:val="00CE13D9"/>
    <w:rsid w:val="00CE7115"/>
    <w:rsid w:val="00CF69C7"/>
    <w:rsid w:val="00D06D50"/>
    <w:rsid w:val="00D1000C"/>
    <w:rsid w:val="00D124FF"/>
    <w:rsid w:val="00D12B83"/>
    <w:rsid w:val="00D13B68"/>
    <w:rsid w:val="00D1693A"/>
    <w:rsid w:val="00D24037"/>
    <w:rsid w:val="00D4240D"/>
    <w:rsid w:val="00D4637A"/>
    <w:rsid w:val="00D470B4"/>
    <w:rsid w:val="00D535E5"/>
    <w:rsid w:val="00D61954"/>
    <w:rsid w:val="00D63CA0"/>
    <w:rsid w:val="00D63E76"/>
    <w:rsid w:val="00D640E8"/>
    <w:rsid w:val="00D668AE"/>
    <w:rsid w:val="00D7262E"/>
    <w:rsid w:val="00D81EAA"/>
    <w:rsid w:val="00DA03B8"/>
    <w:rsid w:val="00DA3B49"/>
    <w:rsid w:val="00DA61CE"/>
    <w:rsid w:val="00DC1A3F"/>
    <w:rsid w:val="00DC5877"/>
    <w:rsid w:val="00DD3FE2"/>
    <w:rsid w:val="00DD4BDE"/>
    <w:rsid w:val="00DD4ED8"/>
    <w:rsid w:val="00DE1780"/>
    <w:rsid w:val="00DF1981"/>
    <w:rsid w:val="00DF621B"/>
    <w:rsid w:val="00E13DD4"/>
    <w:rsid w:val="00E165C9"/>
    <w:rsid w:val="00E26C98"/>
    <w:rsid w:val="00E316AF"/>
    <w:rsid w:val="00E40D1A"/>
    <w:rsid w:val="00E46F6D"/>
    <w:rsid w:val="00E54213"/>
    <w:rsid w:val="00EA7963"/>
    <w:rsid w:val="00EB6289"/>
    <w:rsid w:val="00ED6C8F"/>
    <w:rsid w:val="00EE54C8"/>
    <w:rsid w:val="00EF2A9F"/>
    <w:rsid w:val="00EF516B"/>
    <w:rsid w:val="00F008E1"/>
    <w:rsid w:val="00F04592"/>
    <w:rsid w:val="00F4215C"/>
    <w:rsid w:val="00F42DDE"/>
    <w:rsid w:val="00F52342"/>
    <w:rsid w:val="00F53868"/>
    <w:rsid w:val="00F6058E"/>
    <w:rsid w:val="00F636F3"/>
    <w:rsid w:val="00F77D6B"/>
    <w:rsid w:val="00F83D4B"/>
    <w:rsid w:val="00F877FA"/>
    <w:rsid w:val="00F9067A"/>
    <w:rsid w:val="00F9434E"/>
    <w:rsid w:val="00F965AB"/>
    <w:rsid w:val="00FA1F7A"/>
    <w:rsid w:val="00FC27D9"/>
    <w:rsid w:val="00FD44AD"/>
    <w:rsid w:val="00FD5FAB"/>
    <w:rsid w:val="00FE0A15"/>
    <w:rsid w:val="00FF1D64"/>
    <w:rsid w:val="1E5E27BB"/>
    <w:rsid w:val="690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ECB27"/>
  <w15:chartTrackingRefBased/>
  <w15:docId w15:val="{1FE2C52F-1E9F-9E4C-8591-46737DD3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372"/>
    <w:rPr>
      <w:rFonts w:ascii="Helvetica Neue" w:hAnsi="Helvetica Neue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01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01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B4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401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4014"/>
    <w:rPr>
      <w:b/>
      <w:bCs/>
    </w:rPr>
  </w:style>
  <w:style w:type="character" w:styleId="apple-converted-space" w:customStyle="1">
    <w:name w:val="apple-converted-space"/>
    <w:basedOn w:val="DefaultParagraphFont"/>
    <w:rsid w:val="00604014"/>
  </w:style>
  <w:style w:type="paragraph" w:styleId="Title">
    <w:name w:val="Title"/>
    <w:basedOn w:val="Normal"/>
    <w:next w:val="Normal"/>
    <w:link w:val="TitleChar"/>
    <w:uiPriority w:val="10"/>
    <w:qFormat/>
    <w:rsid w:val="00604014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40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0401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0401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40B47"/>
    <w:rPr>
      <w:rFonts w:asciiTheme="majorHAnsi" w:hAnsiTheme="majorHAnsi" w:eastAsiaTheme="majorEastAsia" w:cstheme="majorBidi"/>
      <w:color w:val="1F3763" w:themeColor="accent1" w:themeShade="7F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604014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D3F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3FB2"/>
  </w:style>
  <w:style w:type="paragraph" w:styleId="Footer">
    <w:name w:val="footer"/>
    <w:basedOn w:val="Normal"/>
    <w:link w:val="FooterChar"/>
    <w:uiPriority w:val="99"/>
    <w:unhideWhenUsed/>
    <w:rsid w:val="008D3F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D3FB2"/>
  </w:style>
  <w:style w:type="character" w:styleId="Hyperlink">
    <w:name w:val="Hyperlink"/>
    <w:basedOn w:val="DefaultParagraphFont"/>
    <w:uiPriority w:val="99"/>
    <w:unhideWhenUsed/>
    <w:rsid w:val="00345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2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A6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32A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17F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6C98"/>
    <w:rPr>
      <w:color w:val="954F72" w:themeColor="followedHyperlink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7152F"/>
    <w:rPr>
      <w:rFonts w:ascii="Helvetica Neue" w:hAnsi="Helvetica Neue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C512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F7A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L.Caulfield@wlv.ac.uk" TargetMode="External" Id="Rfb68e53950864ec6" /><Relationship Type="http://schemas.openxmlformats.org/officeDocument/2006/relationships/hyperlink" Target="mailto:J.Morgan4@wlv.ac.uk" TargetMode="External" Id="Rc7abc97b2463478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F545F241272F4581680102B457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5D88-0DE6-C34D-86B7-BAC4B358A6A5}"/>
      </w:docPartPr>
      <w:docPartBody>
        <w:p w:rsidR="00CC63C7" w:rsidP="00566A30" w:rsidRDefault="00566A30">
          <w:pPr>
            <w:pStyle w:val="D4F545F241272F4581680102B457B97C"/>
          </w:pPr>
          <w:r w:rsidRPr="00E33B59">
            <w:rPr>
              <w:rStyle w:val="PlaceholderText"/>
              <w:color w:val="156082" w:themeColor="accent1"/>
            </w:rPr>
            <w:t>Click here to enter text.  This box will expand as required.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0"/>
    <w:rsid w:val="000033D4"/>
    <w:rsid w:val="0004002D"/>
    <w:rsid w:val="00055237"/>
    <w:rsid w:val="001735D7"/>
    <w:rsid w:val="001A6D63"/>
    <w:rsid w:val="00251280"/>
    <w:rsid w:val="003825D4"/>
    <w:rsid w:val="00430C61"/>
    <w:rsid w:val="00442F68"/>
    <w:rsid w:val="004A7F5A"/>
    <w:rsid w:val="00566A30"/>
    <w:rsid w:val="00577867"/>
    <w:rsid w:val="00687CCB"/>
    <w:rsid w:val="0083375D"/>
    <w:rsid w:val="008D2FB4"/>
    <w:rsid w:val="009F15AD"/>
    <w:rsid w:val="00A151D6"/>
    <w:rsid w:val="00BB1193"/>
    <w:rsid w:val="00BC34EB"/>
    <w:rsid w:val="00CC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30"/>
    <w:rPr>
      <w:color w:val="808080"/>
    </w:rPr>
  </w:style>
  <w:style w:type="paragraph" w:customStyle="1" w:styleId="D4F545F241272F4581680102B457B97C">
    <w:name w:val="D4F545F241272F4581680102B457B97C"/>
    <w:rsid w:val="00566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Matheson</dc:creator>
  <keywords/>
  <dc:description/>
  <lastModifiedBy>Bouic, Louise (Dr)</lastModifiedBy>
  <revision>29</revision>
  <lastPrinted>2024-09-14T14:47:00.0000000Z</lastPrinted>
  <dcterms:created xsi:type="dcterms:W3CDTF">2024-12-14T20:40:00.0000000Z</dcterms:created>
  <dcterms:modified xsi:type="dcterms:W3CDTF">2025-11-25T14:39:37.0772670Z</dcterms:modified>
</coreProperties>
</file>